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C5" w:rsidRDefault="00E51AB8" w:rsidP="00E51AB8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-590550</wp:posOffset>
                </wp:positionV>
                <wp:extent cx="4600575" cy="1104900"/>
                <wp:effectExtent l="0" t="0" r="28575" b="1905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104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AB8" w:rsidRPr="00376162" w:rsidRDefault="007759C5" w:rsidP="00454FEB">
                            <w:pPr>
                              <w:spacing w:after="0"/>
                              <w:jc w:val="center"/>
                              <w:rPr>
                                <w:rFonts w:cs="PT Bold Dusky"/>
                                <w:color w:val="1F3864" w:themeColor="accent5" w:themeShade="80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6162">
                              <w:rPr>
                                <w:rFonts w:cs="PT Bold Dusky" w:hint="cs"/>
                                <w:color w:val="806000" w:themeColor="accent4" w:themeShade="80"/>
                                <w:sz w:val="28"/>
                                <w:szCs w:val="28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27599" w:rsidRPr="00376162">
                              <w:rPr>
                                <w:rFonts w:cs="PT Bold Dusky" w:hint="cs"/>
                                <w:color w:val="1F3864" w:themeColor="accent5" w:themeShade="80"/>
                                <w:sz w:val="28"/>
                                <w:szCs w:val="28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</w:t>
                            </w:r>
                            <w:r w:rsidR="00E51AB8" w:rsidRPr="00376162">
                              <w:rPr>
                                <w:rFonts w:cs="PT Bold Dusky" w:hint="cs"/>
                                <w:color w:val="1F3864" w:themeColor="accent5" w:themeShade="80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لقاعات الشاغرة </w:t>
                            </w:r>
                          </w:p>
                          <w:p w:rsidR="00EA287C" w:rsidRPr="00376162" w:rsidRDefault="00F717EE" w:rsidP="00454FEB">
                            <w:pPr>
                              <w:spacing w:after="0"/>
                              <w:jc w:val="center"/>
                              <w:rPr>
                                <w:rFonts w:cs="PT Bold Dusky"/>
                                <w:color w:val="1F3864" w:themeColor="accent5" w:themeShade="80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6162">
                              <w:rPr>
                                <w:rFonts w:cs="PT Bold Dusky" w:hint="cs"/>
                                <w:color w:val="1F3864" w:themeColor="accent5" w:themeShade="80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الكلية (</w:t>
                            </w:r>
                            <w:r w:rsidR="00EA287C" w:rsidRPr="00376162">
                              <w:rPr>
                                <w:rFonts w:cs="PT Bold Dusky" w:hint="cs"/>
                                <w:color w:val="1F3864" w:themeColor="accent5" w:themeShade="80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..............................) </w:t>
                            </w:r>
                            <w:r w:rsidRPr="00376162">
                              <w:rPr>
                                <w:rFonts w:cs="PT Bold Dusky" w:hint="cs"/>
                                <w:color w:val="1F3864" w:themeColor="accent5" w:themeShade="80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المبنى (</w:t>
                            </w:r>
                            <w:r w:rsidR="00EA287C" w:rsidRPr="00376162">
                              <w:rPr>
                                <w:rFonts w:cs="PT Bold Dusky" w:hint="cs"/>
                                <w:color w:val="1F3864" w:themeColor="accent5" w:themeShade="80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.................)   </w:t>
                            </w:r>
                            <w:r w:rsidRPr="00376162">
                              <w:rPr>
                                <w:rFonts w:cs="PT Bold Dusky" w:hint="cs"/>
                                <w:color w:val="1F3864" w:themeColor="accent5" w:themeShade="80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الدور (</w:t>
                            </w:r>
                            <w:r w:rsidR="00EA287C" w:rsidRPr="00376162">
                              <w:rPr>
                                <w:rFonts w:cs="PT Bold Dusky" w:hint="cs"/>
                                <w:color w:val="1F3864" w:themeColor="accent5" w:themeShade="80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.................)</w:t>
                            </w:r>
                          </w:p>
                          <w:p w:rsidR="00E51AB8" w:rsidRPr="00376162" w:rsidRDefault="00F32751" w:rsidP="00EA287C">
                            <w:pPr>
                              <w:spacing w:after="0"/>
                              <w:jc w:val="center"/>
                              <w:rPr>
                                <w:rFonts w:cs="PT Bold Dusky"/>
                                <w:color w:val="000000" w:themeColor="text1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6162">
                              <w:rPr>
                                <w:rFonts w:cs="PT Bold Dusky" w:hint="cs"/>
                                <w:color w:val="1F3864" w:themeColor="accent5" w:themeShade="80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E51AB8" w:rsidRPr="00376162">
                              <w:rPr>
                                <w:rFonts w:cs="PT Bold Dusky" w:hint="cs"/>
                                <w:color w:val="1F3864" w:themeColor="accent5" w:themeShade="80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اليوم: ........................... التاريخ: 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13.5pt;margin-top:-46.5pt;width:362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E51AB8" w:rsidRPr="00376162" w:rsidRDefault="007759C5" w:rsidP="00454FEB">
                      <w:pPr>
                        <w:spacing w:after="0"/>
                        <w:jc w:val="center"/>
                        <w:rPr>
                          <w:rFonts w:cs="PT Bold Dusky"/>
                          <w:color w:val="1F3864" w:themeColor="accent5" w:themeShade="80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6162">
                        <w:rPr>
                          <w:rFonts w:cs="PT Bold Dusky" w:hint="cs"/>
                          <w:color w:val="806000" w:themeColor="accent4" w:themeShade="80"/>
                          <w:sz w:val="28"/>
                          <w:szCs w:val="28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27599" w:rsidRPr="00376162">
                        <w:rPr>
                          <w:rFonts w:cs="PT Bold Dusky" w:hint="cs"/>
                          <w:color w:val="1F3864" w:themeColor="accent5" w:themeShade="80"/>
                          <w:sz w:val="28"/>
                          <w:szCs w:val="28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</w:t>
                      </w:r>
                      <w:r w:rsidR="00E51AB8" w:rsidRPr="00376162">
                        <w:rPr>
                          <w:rFonts w:cs="PT Bold Dusky" w:hint="cs"/>
                          <w:color w:val="1F3864" w:themeColor="accent5" w:themeShade="80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لقاعات الشاغرة </w:t>
                      </w:r>
                    </w:p>
                    <w:p w:rsidR="00EA287C" w:rsidRPr="00376162" w:rsidRDefault="00F717EE" w:rsidP="00454FEB">
                      <w:pPr>
                        <w:spacing w:after="0"/>
                        <w:jc w:val="center"/>
                        <w:rPr>
                          <w:rFonts w:cs="PT Bold Dusky"/>
                          <w:color w:val="1F3864" w:themeColor="accent5" w:themeShade="80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6162">
                        <w:rPr>
                          <w:rFonts w:cs="PT Bold Dusky" w:hint="cs"/>
                          <w:color w:val="1F3864" w:themeColor="accent5" w:themeShade="80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الكلية (</w:t>
                      </w:r>
                      <w:r w:rsidR="00EA287C" w:rsidRPr="00376162">
                        <w:rPr>
                          <w:rFonts w:cs="PT Bold Dusky" w:hint="cs"/>
                          <w:color w:val="1F3864" w:themeColor="accent5" w:themeShade="80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..............................) </w:t>
                      </w:r>
                      <w:r w:rsidRPr="00376162">
                        <w:rPr>
                          <w:rFonts w:cs="PT Bold Dusky" w:hint="cs"/>
                          <w:color w:val="1F3864" w:themeColor="accent5" w:themeShade="80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المبنى (</w:t>
                      </w:r>
                      <w:r w:rsidR="00EA287C" w:rsidRPr="00376162">
                        <w:rPr>
                          <w:rFonts w:cs="PT Bold Dusky" w:hint="cs"/>
                          <w:color w:val="1F3864" w:themeColor="accent5" w:themeShade="80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.................)   </w:t>
                      </w:r>
                      <w:r w:rsidRPr="00376162">
                        <w:rPr>
                          <w:rFonts w:cs="PT Bold Dusky" w:hint="cs"/>
                          <w:color w:val="1F3864" w:themeColor="accent5" w:themeShade="80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الدور (</w:t>
                      </w:r>
                      <w:r w:rsidR="00EA287C" w:rsidRPr="00376162">
                        <w:rPr>
                          <w:rFonts w:cs="PT Bold Dusky" w:hint="cs"/>
                          <w:color w:val="1F3864" w:themeColor="accent5" w:themeShade="80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.................)</w:t>
                      </w:r>
                    </w:p>
                    <w:p w:rsidR="00E51AB8" w:rsidRPr="00376162" w:rsidRDefault="00F32751" w:rsidP="00EA287C">
                      <w:pPr>
                        <w:spacing w:after="0"/>
                        <w:jc w:val="center"/>
                        <w:rPr>
                          <w:rFonts w:cs="PT Bold Dusky"/>
                          <w:color w:val="000000" w:themeColor="text1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6162">
                        <w:rPr>
                          <w:rFonts w:cs="PT Bold Dusky" w:hint="cs"/>
                          <w:color w:val="1F3864" w:themeColor="accent5" w:themeShade="80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E51AB8" w:rsidRPr="00376162">
                        <w:rPr>
                          <w:rFonts w:cs="PT Bold Dusky" w:hint="cs"/>
                          <w:color w:val="1F3864" w:themeColor="accent5" w:themeShade="80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اليوم: ........................... التاريخ: 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759C5" w:rsidRPr="007759C5" w:rsidRDefault="007759C5" w:rsidP="007759C5"/>
    <w:tbl>
      <w:tblPr>
        <w:tblStyle w:val="a3"/>
        <w:tblpPr w:leftFromText="180" w:rightFromText="180" w:vertAnchor="text" w:horzAnchor="page" w:tblpX="6781" w:tblpY="212"/>
        <w:bidiVisual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925"/>
        <w:gridCol w:w="804"/>
        <w:gridCol w:w="850"/>
        <w:gridCol w:w="851"/>
        <w:gridCol w:w="850"/>
      </w:tblGrid>
      <w:tr w:rsidR="00357DAE" w:rsidRPr="00D27599" w:rsidTr="00357DAE">
        <w:trPr>
          <w:trHeight w:val="536"/>
        </w:trPr>
        <w:tc>
          <w:tcPr>
            <w:tcW w:w="925" w:type="dxa"/>
            <w:shd w:val="clear" w:color="auto" w:fill="ACB9CA" w:themeFill="text2" w:themeFillTint="66"/>
            <w:vAlign w:val="center"/>
          </w:tcPr>
          <w:p w:rsidR="00357DAE" w:rsidRPr="00376162" w:rsidRDefault="00357DAE" w:rsidP="00357DAE">
            <w:pPr>
              <w:jc w:val="center"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376162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القاعة</w:t>
            </w:r>
          </w:p>
        </w:tc>
        <w:tc>
          <w:tcPr>
            <w:tcW w:w="804" w:type="dxa"/>
            <w:shd w:val="clear" w:color="auto" w:fill="ACB9CA" w:themeFill="text2" w:themeFillTint="66"/>
            <w:vAlign w:val="center"/>
          </w:tcPr>
          <w:p w:rsidR="00357DAE" w:rsidRPr="00376162" w:rsidRDefault="00357DAE" w:rsidP="00357DAE">
            <w:pPr>
              <w:jc w:val="center"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376162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السعة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357DAE" w:rsidRPr="00376162" w:rsidRDefault="00357DAE" w:rsidP="00357DAE">
            <w:pPr>
              <w:jc w:val="center"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376162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الفترة 2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:rsidR="00357DAE" w:rsidRPr="00376162" w:rsidRDefault="00357DAE" w:rsidP="00357DAE">
            <w:pPr>
              <w:jc w:val="center"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376162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الفترة 3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357DAE" w:rsidRPr="00376162" w:rsidRDefault="00357DAE" w:rsidP="00357DAE">
            <w:pPr>
              <w:jc w:val="center"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376162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الفترة 4</w:t>
            </w: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357DAE">
        <w:tc>
          <w:tcPr>
            <w:tcW w:w="925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357DAE">
            <w:pPr>
              <w:rPr>
                <w:sz w:val="32"/>
                <w:szCs w:val="32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page" w:tblpX="585" w:tblpY="227"/>
        <w:bidiVisual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925"/>
        <w:gridCol w:w="804"/>
        <w:gridCol w:w="850"/>
        <w:gridCol w:w="992"/>
        <w:gridCol w:w="850"/>
      </w:tblGrid>
      <w:tr w:rsidR="00357DAE" w:rsidRPr="00D27599" w:rsidTr="00F717EE">
        <w:trPr>
          <w:trHeight w:val="536"/>
        </w:trPr>
        <w:tc>
          <w:tcPr>
            <w:tcW w:w="925" w:type="dxa"/>
            <w:shd w:val="clear" w:color="auto" w:fill="ACB9CA" w:themeFill="text2" w:themeFillTint="66"/>
            <w:vAlign w:val="center"/>
          </w:tcPr>
          <w:p w:rsidR="00357DAE" w:rsidRPr="00376162" w:rsidRDefault="00357DAE" w:rsidP="00F32751">
            <w:pPr>
              <w:jc w:val="center"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376162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القاعة</w:t>
            </w:r>
          </w:p>
        </w:tc>
        <w:tc>
          <w:tcPr>
            <w:tcW w:w="804" w:type="dxa"/>
            <w:shd w:val="clear" w:color="auto" w:fill="ACB9CA" w:themeFill="text2" w:themeFillTint="66"/>
            <w:vAlign w:val="center"/>
          </w:tcPr>
          <w:p w:rsidR="00357DAE" w:rsidRPr="00376162" w:rsidRDefault="00357DAE" w:rsidP="00F32751">
            <w:pPr>
              <w:jc w:val="center"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376162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السعة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357DAE" w:rsidRPr="00376162" w:rsidRDefault="00357DAE" w:rsidP="00F32751">
            <w:pPr>
              <w:jc w:val="center"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376162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الفترة 2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357DAE" w:rsidRPr="00376162" w:rsidRDefault="00357DAE" w:rsidP="00D27599">
            <w:pPr>
              <w:jc w:val="center"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376162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 xml:space="preserve">الفترة </w:t>
            </w:r>
          </w:p>
          <w:p w:rsidR="00357DAE" w:rsidRPr="00376162" w:rsidRDefault="00357DAE" w:rsidP="00D27599">
            <w:pPr>
              <w:jc w:val="center"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376162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3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357DAE" w:rsidRPr="00376162" w:rsidRDefault="00357DAE" w:rsidP="00F32751">
            <w:pPr>
              <w:jc w:val="center"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376162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الفترة 4</w:t>
            </w: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  <w:tr w:rsidR="00357DAE" w:rsidRPr="00D27599" w:rsidTr="00F717EE">
        <w:tc>
          <w:tcPr>
            <w:tcW w:w="925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57DAE" w:rsidRPr="00D27599" w:rsidRDefault="00357DAE" w:rsidP="007820C1">
            <w:pPr>
              <w:rPr>
                <w:sz w:val="32"/>
                <w:szCs w:val="32"/>
                <w:rtl/>
              </w:rPr>
            </w:pPr>
          </w:p>
        </w:tc>
      </w:tr>
    </w:tbl>
    <w:p w:rsidR="007759C5" w:rsidRDefault="007759C5" w:rsidP="007759C5">
      <w:pPr>
        <w:rPr>
          <w:rtl/>
        </w:rPr>
      </w:pPr>
    </w:p>
    <w:p w:rsidR="00357DAE" w:rsidRDefault="00357DAE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</w:p>
    <w:p w:rsidR="00357DAE" w:rsidRDefault="00357DAE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</w:p>
    <w:p w:rsidR="00357DAE" w:rsidRDefault="00357DAE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</w:p>
    <w:p w:rsidR="00357DAE" w:rsidRDefault="00357DAE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</w:p>
    <w:p w:rsidR="00357DAE" w:rsidRDefault="00357DAE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</w:p>
    <w:p w:rsidR="00357DAE" w:rsidRDefault="00357DAE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</w:p>
    <w:p w:rsidR="00357DAE" w:rsidRDefault="00357DAE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</w:p>
    <w:p w:rsidR="00357DAE" w:rsidRDefault="00357DAE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</w:p>
    <w:p w:rsidR="00357DAE" w:rsidRDefault="00357DAE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</w:p>
    <w:p w:rsidR="00357DAE" w:rsidRDefault="00357DAE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</w:p>
    <w:p w:rsidR="00357DAE" w:rsidRDefault="00357DAE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</w:p>
    <w:p w:rsidR="00357DAE" w:rsidRDefault="00357DAE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</w:p>
    <w:p w:rsidR="00357DAE" w:rsidRDefault="00357DAE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</w:p>
    <w:p w:rsidR="00357DAE" w:rsidRDefault="00357DAE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</w:p>
    <w:p w:rsidR="00357DAE" w:rsidRDefault="00357DAE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</w:p>
    <w:p w:rsidR="00357DAE" w:rsidRDefault="00357DAE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</w:p>
    <w:p w:rsidR="00357DAE" w:rsidRDefault="00357DAE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</w:p>
    <w:p w:rsidR="00357DAE" w:rsidRDefault="00357DAE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</w:p>
    <w:p w:rsidR="00357DAE" w:rsidRDefault="00357DAE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</w:p>
    <w:p w:rsidR="00357DAE" w:rsidRDefault="00357DAE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</w:p>
    <w:p w:rsidR="00357DAE" w:rsidRDefault="00357DAE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</w:p>
    <w:p w:rsidR="00357DAE" w:rsidRDefault="00357DAE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</w:p>
    <w:p w:rsidR="00357DAE" w:rsidRDefault="00357DAE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</w:p>
    <w:p w:rsidR="00357DAE" w:rsidRDefault="00357DAE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</w:p>
    <w:p w:rsidR="00454FEB" w:rsidRPr="00F717EE" w:rsidRDefault="00D27599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  <w:r w:rsidRPr="00F717EE">
        <w:rPr>
          <w:rFonts w:hint="cs"/>
          <w:b/>
          <w:bCs/>
          <w:color w:val="C45911" w:themeColor="accent2" w:themeShade="BF"/>
          <w:sz w:val="28"/>
          <w:szCs w:val="28"/>
          <w:rtl/>
        </w:rPr>
        <w:t>ملاحظة:</w:t>
      </w:r>
    </w:p>
    <w:p w:rsidR="00D27599" w:rsidRPr="00D27599" w:rsidRDefault="00D27599" w:rsidP="000856EB">
      <w:pPr>
        <w:pStyle w:val="a7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0856EB">
        <w:rPr>
          <w:rFonts w:hint="cs"/>
          <w:b/>
          <w:bCs/>
          <w:rtl/>
        </w:rPr>
        <w:t xml:space="preserve">نأمل بإدراج علامة </w:t>
      </w:r>
      <w:r w:rsidR="008A55A7" w:rsidRPr="000856EB">
        <w:rPr>
          <w:rFonts w:hint="cs"/>
          <w:b/>
          <w:bCs/>
          <w:rtl/>
        </w:rPr>
        <w:t>(</w:t>
      </w:r>
      <w:r w:rsidR="008A55A7" w:rsidRPr="000856EB">
        <w:rPr>
          <w:rFonts w:ascii="Agency FB" w:hAnsi="Agency FB" w:hint="cs"/>
          <w:b/>
          <w:bCs/>
          <w:rtl/>
        </w:rPr>
        <w:t>√</w:t>
      </w:r>
      <w:r w:rsidR="000856EB" w:rsidRPr="000856EB">
        <w:rPr>
          <w:rFonts w:hint="cs"/>
          <w:b/>
          <w:bCs/>
          <w:rtl/>
        </w:rPr>
        <w:t>)</w:t>
      </w:r>
      <w:r w:rsidR="000856EB" w:rsidRPr="000856EB">
        <w:rPr>
          <w:rFonts w:hint="cs"/>
          <w:b/>
          <w:bCs/>
          <w:sz w:val="32"/>
          <w:szCs w:val="32"/>
          <w:rtl/>
        </w:rPr>
        <w:t xml:space="preserve"> </w:t>
      </w:r>
      <w:r w:rsidR="000856EB" w:rsidRPr="000856EB">
        <w:rPr>
          <w:rFonts w:hint="cs"/>
          <w:b/>
          <w:bCs/>
          <w:rtl/>
        </w:rPr>
        <w:t xml:space="preserve">في الفترة الشاغرة أمام كل </w:t>
      </w:r>
      <w:bookmarkStart w:id="0" w:name="_GoBack"/>
      <w:bookmarkEnd w:id="0"/>
      <w:r w:rsidR="008A55A7" w:rsidRPr="000856EB">
        <w:rPr>
          <w:rFonts w:hint="cs"/>
          <w:b/>
          <w:bCs/>
          <w:rtl/>
        </w:rPr>
        <w:t>قاعة.</w:t>
      </w:r>
    </w:p>
    <w:p w:rsidR="00454FEB" w:rsidRPr="00454FEB" w:rsidRDefault="00454FEB" w:rsidP="00454FEB">
      <w:pPr>
        <w:rPr>
          <w:b/>
          <w:bCs/>
          <w:sz w:val="20"/>
          <w:szCs w:val="20"/>
        </w:rPr>
      </w:pPr>
      <w:r w:rsidRPr="00454FEB">
        <w:rPr>
          <w:rFonts w:hint="cs"/>
          <w:b/>
          <w:bCs/>
          <w:sz w:val="20"/>
          <w:szCs w:val="20"/>
          <w:rtl/>
        </w:rPr>
        <w:t>نموذج (7)</w:t>
      </w:r>
    </w:p>
    <w:p w:rsidR="00DC6614" w:rsidRDefault="00DC6614" w:rsidP="007759C5"/>
    <w:p w:rsidR="00C25810" w:rsidRPr="00DC6614" w:rsidRDefault="00C25810" w:rsidP="00DC6614"/>
    <w:sectPr w:rsidR="00C25810" w:rsidRPr="00DC6614" w:rsidSect="00454FEB">
      <w:headerReference w:type="default" r:id="rId7"/>
      <w:pgSz w:w="11906" w:h="16838"/>
      <w:pgMar w:top="1440" w:right="1800" w:bottom="56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34E" w:rsidRDefault="00B1734E" w:rsidP="00454FEB">
      <w:pPr>
        <w:spacing w:after="0" w:line="240" w:lineRule="auto"/>
      </w:pPr>
      <w:r>
        <w:separator/>
      </w:r>
    </w:p>
  </w:endnote>
  <w:endnote w:type="continuationSeparator" w:id="0">
    <w:p w:rsidR="00B1734E" w:rsidRDefault="00B1734E" w:rsidP="0045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34E" w:rsidRDefault="00B1734E" w:rsidP="00454FEB">
      <w:pPr>
        <w:spacing w:after="0" w:line="240" w:lineRule="auto"/>
      </w:pPr>
      <w:r>
        <w:separator/>
      </w:r>
    </w:p>
  </w:footnote>
  <w:footnote w:type="continuationSeparator" w:id="0">
    <w:p w:rsidR="00B1734E" w:rsidRDefault="00B1734E" w:rsidP="0045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EB" w:rsidRDefault="00065ADB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D545ED" wp14:editId="52E85A41">
          <wp:simplePos x="0" y="0"/>
          <wp:positionH relativeFrom="column">
            <wp:posOffset>-781050</wp:posOffset>
          </wp:positionH>
          <wp:positionV relativeFrom="paragraph">
            <wp:posOffset>17145</wp:posOffset>
          </wp:positionV>
          <wp:extent cx="762000" cy="759460"/>
          <wp:effectExtent l="0" t="0" r="0" b="2540"/>
          <wp:wrapNone/>
          <wp:docPr id="3" name="صورة 3" descr="UQ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Q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1D46BF" wp14:editId="242FF577">
              <wp:simplePos x="0" y="0"/>
              <wp:positionH relativeFrom="column">
                <wp:posOffset>4505325</wp:posOffset>
              </wp:positionH>
              <wp:positionV relativeFrom="paragraph">
                <wp:posOffset>-230505</wp:posOffset>
              </wp:positionV>
              <wp:extent cx="2057400" cy="1400175"/>
              <wp:effectExtent l="0" t="0" r="0" b="9525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FEB" w:rsidRPr="00454FEB" w:rsidRDefault="00454FEB" w:rsidP="00454FEB">
                          <w:pPr>
                            <w:spacing w:after="0" w:line="280" w:lineRule="exact"/>
                            <w:jc w:val="center"/>
                            <w:rPr>
                              <w:rFonts w:cs="Traditional Arabic"/>
                              <w:b/>
                              <w:bCs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54FEB">
                            <w:rPr>
                              <w:rFonts w:cs="Traditional Arabic" w:hint="cs"/>
                              <w:b/>
                              <w:bCs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المملكة العربية السعودية </w:t>
                          </w:r>
                        </w:p>
                        <w:p w:rsidR="00454FEB" w:rsidRPr="00454FEB" w:rsidRDefault="00454FEB" w:rsidP="00454FEB">
                          <w:pPr>
                            <w:spacing w:after="0" w:line="280" w:lineRule="exact"/>
                            <w:jc w:val="center"/>
                            <w:rPr>
                              <w:rFonts w:cs="Traditional Arabic"/>
                              <w:b/>
                              <w:bCs/>
                              <w:i/>
                              <w:iCs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54FEB">
                            <w:rPr>
                              <w:rFonts w:cs="Traditional Arabic" w:hint="cs"/>
                              <w:b/>
                              <w:bCs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وزارة التعليم </w:t>
                          </w:r>
                        </w:p>
                        <w:p w:rsidR="00454FEB" w:rsidRPr="00454FEB" w:rsidRDefault="00454FEB" w:rsidP="00454FEB">
                          <w:pPr>
                            <w:spacing w:after="0" w:line="280" w:lineRule="exact"/>
                            <w:jc w:val="center"/>
                            <w:rPr>
                              <w:rFonts w:cs="Traditional Arabic"/>
                              <w:b/>
                              <w:bCs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54FEB">
                            <w:rPr>
                              <w:rFonts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أم القرى</w:t>
                          </w:r>
                        </w:p>
                        <w:p w:rsidR="00454FEB" w:rsidRPr="00454FEB" w:rsidRDefault="00454FEB" w:rsidP="00454FEB">
                          <w:pPr>
                            <w:spacing w:after="0" w:line="240" w:lineRule="exact"/>
                            <w:jc w:val="center"/>
                            <w:rPr>
                              <w:rFonts w:cs="Traditional Arabic"/>
                              <w:b/>
                              <w:bCs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54FEB">
                            <w:rPr>
                              <w:rFonts w:cs="Traditional Arabic" w:hint="cs"/>
                              <w:b/>
                              <w:bCs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عمادة الدراسات الجامعية للطالبات</w:t>
                          </w:r>
                        </w:p>
                        <w:p w:rsidR="00454FEB" w:rsidRPr="00454FEB" w:rsidRDefault="00454FEB" w:rsidP="00454FEB">
                          <w:pPr>
                            <w:spacing w:after="0" w:line="280" w:lineRule="exact"/>
                            <w:jc w:val="center"/>
                            <w:rPr>
                              <w:rFonts w:cs="Traditional Arabic"/>
                              <w:b/>
                              <w:bCs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54FEB">
                            <w:rPr>
                              <w:rFonts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اللجنة الدائمة لسير الاختبارات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D46BF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354.75pt;margin-top:-18.15pt;width:162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" filled="f" stroked="f">
              <v:textbox>
                <w:txbxContent>
                  <w:p w:rsidR="00454FEB" w:rsidRPr="00454FEB" w:rsidRDefault="00454FEB" w:rsidP="00454FEB">
                    <w:pPr>
                      <w:spacing w:after="0" w:line="280" w:lineRule="exact"/>
                      <w:jc w:val="center"/>
                      <w:rPr>
                        <w:rFonts w:cs="Traditional Arabic"/>
                        <w:b/>
                        <w:bCs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54FEB">
                      <w:rPr>
                        <w:rFonts w:cs="Traditional Arabic" w:hint="cs"/>
                        <w:b/>
                        <w:bCs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المملكة العربية السعودية </w:t>
                    </w:r>
                  </w:p>
                  <w:p w:rsidR="00454FEB" w:rsidRPr="00454FEB" w:rsidRDefault="00454FEB" w:rsidP="00454FEB">
                    <w:pPr>
                      <w:spacing w:after="0" w:line="280" w:lineRule="exact"/>
                      <w:jc w:val="center"/>
                      <w:rPr>
                        <w:rFonts w:cs="Traditional Arabic"/>
                        <w:b/>
                        <w:bCs/>
                        <w:i/>
                        <w:iCs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54FEB">
                      <w:rPr>
                        <w:rFonts w:cs="Traditional Arabic" w:hint="cs"/>
                        <w:b/>
                        <w:bCs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وزارة التعليم </w:t>
                    </w:r>
                  </w:p>
                  <w:p w:rsidR="00454FEB" w:rsidRPr="00454FEB" w:rsidRDefault="00454FEB" w:rsidP="00454FEB">
                    <w:pPr>
                      <w:spacing w:after="0" w:line="280" w:lineRule="exact"/>
                      <w:jc w:val="center"/>
                      <w:rPr>
                        <w:rFonts w:cs="Traditional Arabic"/>
                        <w:b/>
                        <w:bCs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54FEB">
                      <w:rPr>
                        <w:rFonts w:cs="Traditional Arabic" w:hint="cs"/>
                        <w:b/>
                        <w:bCs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أم القرى</w:t>
                    </w:r>
                  </w:p>
                  <w:p w:rsidR="00454FEB" w:rsidRPr="00454FEB" w:rsidRDefault="00454FEB" w:rsidP="00454FEB">
                    <w:pPr>
                      <w:spacing w:after="0" w:line="240" w:lineRule="exact"/>
                      <w:jc w:val="center"/>
                      <w:rPr>
                        <w:rFonts w:cs="Traditional Arabic"/>
                        <w:b/>
                        <w:bCs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54FEB">
                      <w:rPr>
                        <w:rFonts w:cs="Traditional Arabic" w:hint="cs"/>
                        <w:b/>
                        <w:bCs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عمادة الدراسات الجامعية للطالبات</w:t>
                    </w:r>
                  </w:p>
                  <w:p w:rsidR="00454FEB" w:rsidRPr="00454FEB" w:rsidRDefault="00454FEB" w:rsidP="00454FEB">
                    <w:pPr>
                      <w:spacing w:after="0" w:line="280" w:lineRule="exact"/>
                      <w:jc w:val="center"/>
                      <w:rPr>
                        <w:rFonts w:cs="Traditional Arabic"/>
                        <w:b/>
                        <w:bCs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54FEB">
                      <w:rPr>
                        <w:rFonts w:cs="Traditional Arabic" w:hint="cs"/>
                        <w:b/>
                        <w:bCs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اللجنة الدائمة لسير الاختبارات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6D7E"/>
    <w:multiLevelType w:val="hybridMultilevel"/>
    <w:tmpl w:val="F3FA6EC4"/>
    <w:lvl w:ilvl="0" w:tplc="4AE47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B8"/>
    <w:rsid w:val="00016642"/>
    <w:rsid w:val="00065ADB"/>
    <w:rsid w:val="000856EB"/>
    <w:rsid w:val="000A2336"/>
    <w:rsid w:val="00357DAE"/>
    <w:rsid w:val="00376162"/>
    <w:rsid w:val="003927FD"/>
    <w:rsid w:val="00454FEB"/>
    <w:rsid w:val="005C402A"/>
    <w:rsid w:val="007759C5"/>
    <w:rsid w:val="007820C1"/>
    <w:rsid w:val="008A55A7"/>
    <w:rsid w:val="00AB7C6A"/>
    <w:rsid w:val="00B1734E"/>
    <w:rsid w:val="00B6512F"/>
    <w:rsid w:val="00C25810"/>
    <w:rsid w:val="00D27599"/>
    <w:rsid w:val="00D44601"/>
    <w:rsid w:val="00DC6614"/>
    <w:rsid w:val="00E51AB8"/>
    <w:rsid w:val="00EA287C"/>
    <w:rsid w:val="00F32751"/>
    <w:rsid w:val="00F717EE"/>
    <w:rsid w:val="00F9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737E4E1-C537-4B62-B4A0-F09E3BB1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6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3275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F32751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54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54FEB"/>
  </w:style>
  <w:style w:type="paragraph" w:styleId="a6">
    <w:name w:val="footer"/>
    <w:basedOn w:val="a"/>
    <w:link w:val="Char1"/>
    <w:uiPriority w:val="99"/>
    <w:unhideWhenUsed/>
    <w:rsid w:val="00454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54FEB"/>
  </w:style>
  <w:style w:type="paragraph" w:styleId="a7">
    <w:name w:val="List Paragraph"/>
    <w:basedOn w:val="a"/>
    <w:uiPriority w:val="34"/>
    <w:qFormat/>
    <w:rsid w:val="00D2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 F. Matuyri</dc:creator>
  <cp:keywords/>
  <dc:description/>
  <cp:lastModifiedBy>Randa F. Matuyri</cp:lastModifiedBy>
  <cp:revision>9</cp:revision>
  <cp:lastPrinted>2017-03-21T08:37:00Z</cp:lastPrinted>
  <dcterms:created xsi:type="dcterms:W3CDTF">2017-03-12T07:10:00Z</dcterms:created>
  <dcterms:modified xsi:type="dcterms:W3CDTF">2017-03-28T07:46:00Z</dcterms:modified>
</cp:coreProperties>
</file>