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E0" w:rsidRPr="00B265FE" w:rsidRDefault="00E156B2" w:rsidP="008C324B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 w:rsidR="00A35BE0" w:rsidRPr="00B265F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35BE0" w:rsidRPr="00B265FE">
        <w:rPr>
          <w:rFonts w:ascii="Sakkal Majalla" w:hAnsi="Sakkal Majalla" w:cs="Sakkal Majalla"/>
          <w:b/>
          <w:bCs/>
          <w:sz w:val="28"/>
          <w:szCs w:val="28"/>
        </w:rPr>
        <w:t>/</w:t>
      </w:r>
      <w:r w:rsidR="00A35BE0" w:rsidRPr="00B265F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 w:rsidR="008C324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القسم</w:t>
      </w:r>
      <w:r w:rsidR="008C324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8C324B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</w:p>
    <w:p w:rsidR="00502955" w:rsidRPr="00B265FE" w:rsidRDefault="00ED0F78" w:rsidP="008C324B">
      <w:pPr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265F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اليوم </w:t>
      </w:r>
      <w:r w:rsidRPr="00B265FE">
        <w:rPr>
          <w:rFonts w:ascii="Sakkal Majalla" w:hAnsi="Sakkal Majalla" w:cs="Sakkal Majalla"/>
          <w:b/>
          <w:bCs/>
          <w:sz w:val="28"/>
          <w:szCs w:val="28"/>
        </w:rPr>
        <w:t>/</w:t>
      </w:r>
      <w:r w:rsidRPr="00B265F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8C324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</w:t>
      </w:r>
      <w:r w:rsidR="00E156B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 w:rsidR="00060BC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  <w:r w:rsidR="00E156B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</w:t>
      </w:r>
      <w:r w:rsidRPr="00B265FE">
        <w:rPr>
          <w:rFonts w:ascii="Sakkal Majalla" w:hAnsi="Sakkal Majalla" w:cs="Sakkal Majalla" w:hint="cs"/>
          <w:b/>
          <w:bCs/>
          <w:sz w:val="28"/>
          <w:szCs w:val="28"/>
          <w:rtl/>
        </w:rPr>
        <w:t>التاريخ</w:t>
      </w:r>
      <w:r w:rsidRPr="00B265FE">
        <w:rPr>
          <w:rFonts w:ascii="Sakkal Majalla" w:hAnsi="Sakkal Majalla" w:cs="Sakkal Majalla"/>
          <w:b/>
          <w:bCs/>
          <w:sz w:val="28"/>
          <w:szCs w:val="28"/>
        </w:rPr>
        <w:t>/</w:t>
      </w:r>
      <w:r w:rsidRPr="00B265F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E156B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 w:rsidR="008C324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15200" w:type="dxa"/>
        <w:tblInd w:w="-393" w:type="dxa"/>
        <w:tblLayout w:type="fixed"/>
        <w:tblLook w:val="04A0"/>
      </w:tblPr>
      <w:tblGrid>
        <w:gridCol w:w="2300"/>
        <w:gridCol w:w="1560"/>
        <w:gridCol w:w="1134"/>
        <w:gridCol w:w="2268"/>
        <w:gridCol w:w="1701"/>
        <w:gridCol w:w="992"/>
        <w:gridCol w:w="850"/>
        <w:gridCol w:w="851"/>
        <w:gridCol w:w="3544"/>
      </w:tblGrid>
      <w:tr w:rsidR="008C324B" w:rsidTr="008C324B">
        <w:tc>
          <w:tcPr>
            <w:tcW w:w="2300" w:type="dxa"/>
            <w:vMerge w:val="restart"/>
            <w:shd w:val="clear" w:color="auto" w:fill="EAF1DD" w:themeFill="accent3" w:themeFillTint="33"/>
            <w:vAlign w:val="center"/>
          </w:tcPr>
          <w:p w:rsidR="008C324B" w:rsidRPr="00EB79F3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EB79F3">
              <w:rPr>
                <w:rFonts w:ascii="Sakkal Majalla" w:hAnsi="Sakkal Majalla" w:cs="Sakkal Majalla"/>
                <w:sz w:val="28"/>
                <w:szCs w:val="28"/>
                <w:rtl/>
              </w:rPr>
              <w:t>سم المقرر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8C324B" w:rsidRPr="00D17C4F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17C4F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  <w:vAlign w:val="center"/>
          </w:tcPr>
          <w:p w:rsidR="008C324B" w:rsidRPr="00EB79F3" w:rsidRDefault="008C324B" w:rsidP="008C324B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الشعبة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8C324B" w:rsidRPr="00EB79F3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B79F3">
              <w:rPr>
                <w:rFonts w:ascii="Sakkal Majalla" w:hAnsi="Sakkal Majalla" w:cs="Sakkal Majalla"/>
                <w:sz w:val="28"/>
                <w:szCs w:val="28"/>
                <w:rtl/>
              </w:rPr>
              <w:t>موعد المحاضرة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8C324B" w:rsidRPr="00D17C4F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3" w:type="dxa"/>
            <w:gridSpan w:val="3"/>
            <w:shd w:val="clear" w:color="auto" w:fill="EAF1DD" w:themeFill="accent3" w:themeFillTint="33"/>
            <w:vAlign w:val="center"/>
          </w:tcPr>
          <w:p w:rsidR="008C324B" w:rsidRDefault="008C324B" w:rsidP="00BF3E4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3544" w:type="dxa"/>
            <w:vMerge w:val="restart"/>
            <w:shd w:val="clear" w:color="auto" w:fill="EAF1DD" w:themeFill="accent3" w:themeFillTint="33"/>
            <w:vAlign w:val="center"/>
          </w:tcPr>
          <w:p w:rsidR="008C324B" w:rsidRPr="00EB79F3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79F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EB79F3">
              <w:rPr>
                <w:rFonts w:ascii="Sakkal Majalla" w:hAnsi="Sakkal Majalla" w:cs="Sakkal Majalla"/>
                <w:sz w:val="28"/>
                <w:szCs w:val="28"/>
                <w:rtl/>
              </w:rPr>
              <w:t>ملاحظات</w:t>
            </w:r>
          </w:p>
        </w:tc>
      </w:tr>
      <w:tr w:rsidR="008C324B" w:rsidTr="008C324B">
        <w:tc>
          <w:tcPr>
            <w:tcW w:w="2300" w:type="dxa"/>
            <w:vMerge/>
            <w:vAlign w:val="center"/>
          </w:tcPr>
          <w:p w:rsidR="008C324B" w:rsidRPr="00502955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8C324B" w:rsidRPr="00502955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8C324B" w:rsidRPr="00502955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8C324B" w:rsidRPr="00502955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C324B" w:rsidRPr="00BF3E4B" w:rsidRDefault="008C324B" w:rsidP="00BF3E4B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8C324B" w:rsidRPr="00BF3E4B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BF3E4B">
              <w:rPr>
                <w:rFonts w:ascii="Sakkal Majalla" w:hAnsi="Sakkal Majalla" w:cs="Sakkal Majalla" w:hint="cs"/>
                <w:rtl/>
              </w:rPr>
              <w:t>المسجلين في المقرر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C324B" w:rsidRPr="00BF3E4B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BF3E4B">
              <w:rPr>
                <w:rFonts w:ascii="Sakkal Majalla" w:hAnsi="Sakkal Majalla" w:cs="Sakkal Majalla" w:hint="cs"/>
                <w:rtl/>
              </w:rPr>
              <w:t>الحضور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C324B" w:rsidRPr="00BF3E4B" w:rsidRDefault="008C324B" w:rsidP="00BF3E4B">
            <w:pPr>
              <w:spacing w:line="36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BF3E4B">
              <w:rPr>
                <w:rFonts w:ascii="Sakkal Majalla" w:hAnsi="Sakkal Majalla" w:cs="Sakkal Majalla" w:hint="cs"/>
                <w:rtl/>
              </w:rPr>
              <w:t>الغياب</w:t>
            </w:r>
          </w:p>
        </w:tc>
        <w:tc>
          <w:tcPr>
            <w:tcW w:w="3544" w:type="dxa"/>
            <w:vMerge/>
            <w:vAlign w:val="center"/>
          </w:tcPr>
          <w:p w:rsidR="008C324B" w:rsidRPr="00BF3E4B" w:rsidRDefault="008C324B" w:rsidP="00BF3E4B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</w:tr>
      <w:tr w:rsidR="008C324B" w:rsidTr="008C324B">
        <w:trPr>
          <w:trHeight w:val="1133"/>
        </w:trPr>
        <w:tc>
          <w:tcPr>
            <w:tcW w:w="2300" w:type="dxa"/>
            <w:vAlign w:val="center"/>
          </w:tcPr>
          <w:p w:rsidR="008C324B" w:rsidRPr="00DC64FF" w:rsidRDefault="008C324B" w:rsidP="0063637B">
            <w:pPr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8C324B" w:rsidRPr="005C00A8" w:rsidRDefault="008C324B" w:rsidP="00060BC2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8C324B" w:rsidTr="008C324B">
        <w:trPr>
          <w:trHeight w:val="1133"/>
        </w:trPr>
        <w:tc>
          <w:tcPr>
            <w:tcW w:w="2300" w:type="dxa"/>
            <w:vAlign w:val="center"/>
          </w:tcPr>
          <w:p w:rsidR="008C324B" w:rsidRPr="00DC64FF" w:rsidRDefault="008C324B" w:rsidP="0063637B">
            <w:pPr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8C324B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8C324B" w:rsidTr="008C324B">
        <w:trPr>
          <w:trHeight w:val="1133"/>
        </w:trPr>
        <w:tc>
          <w:tcPr>
            <w:tcW w:w="2300" w:type="dxa"/>
            <w:vAlign w:val="center"/>
          </w:tcPr>
          <w:p w:rsidR="008C324B" w:rsidRPr="00DC64FF" w:rsidRDefault="008C324B" w:rsidP="00F366E2">
            <w:pPr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8C324B" w:rsidRPr="00DC64FF" w:rsidRDefault="008C324B" w:rsidP="00D76517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C324B" w:rsidRPr="00DC64FF" w:rsidRDefault="008C324B" w:rsidP="00F366E2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8C324B" w:rsidRPr="00DC64FF" w:rsidRDefault="008C324B" w:rsidP="00F366E2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C324B" w:rsidRPr="00DC64FF" w:rsidRDefault="008C324B" w:rsidP="00D76517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8C324B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  <w:tr w:rsidR="008C324B" w:rsidTr="008C324B">
        <w:trPr>
          <w:trHeight w:val="1133"/>
        </w:trPr>
        <w:tc>
          <w:tcPr>
            <w:tcW w:w="2300" w:type="dxa"/>
            <w:vAlign w:val="center"/>
          </w:tcPr>
          <w:p w:rsidR="008C324B" w:rsidRPr="00DC64FF" w:rsidRDefault="008C324B" w:rsidP="0063637B">
            <w:pPr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8C324B" w:rsidRPr="00DC64FF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8"/>
                <w:szCs w:val="28"/>
                <w:rtl/>
              </w:rPr>
            </w:pPr>
          </w:p>
        </w:tc>
        <w:tc>
          <w:tcPr>
            <w:tcW w:w="3544" w:type="dxa"/>
            <w:vAlign w:val="center"/>
          </w:tcPr>
          <w:p w:rsidR="008C324B" w:rsidRDefault="008C324B" w:rsidP="00DC64FF">
            <w:pPr>
              <w:jc w:val="center"/>
              <w:rPr>
                <w:rFonts w:ascii="Sakkal Majalla" w:hAnsi="Sakkal Majalla" w:cs="Sakkal Majalla"/>
                <w:color w:val="C00000"/>
                <w:sz w:val="24"/>
                <w:szCs w:val="24"/>
                <w:rtl/>
              </w:rPr>
            </w:pPr>
          </w:p>
        </w:tc>
      </w:tr>
    </w:tbl>
    <w:p w:rsidR="005145DB" w:rsidRDefault="005145DB" w:rsidP="00502955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2C173C" w:rsidRDefault="002C173C" w:rsidP="00502955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4174"/>
      </w:tblGrid>
      <w:tr w:rsidR="0063637B" w:rsidTr="008C324B">
        <w:tc>
          <w:tcPr>
            <w:tcW w:w="14174" w:type="dxa"/>
            <w:tcBorders>
              <w:bottom w:val="single" w:sz="4" w:space="0" w:color="auto"/>
            </w:tcBorders>
          </w:tcPr>
          <w:p w:rsidR="0063637B" w:rsidRDefault="0063637B" w:rsidP="002A17D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صور الشاشة</w:t>
            </w:r>
            <w:r w:rsidR="00C92A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2A17D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للمحاضرات المسجلة </w:t>
            </w:r>
            <w:r w:rsidR="00C92A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في الجدول اعلاه</w:t>
            </w:r>
          </w:p>
        </w:tc>
      </w:tr>
      <w:tr w:rsidR="00F366E2" w:rsidTr="008C324B">
        <w:tc>
          <w:tcPr>
            <w:tcW w:w="14174" w:type="dxa"/>
            <w:shd w:val="clear" w:color="auto" w:fill="BFBFBF" w:themeFill="background1" w:themeFillShade="BF"/>
          </w:tcPr>
          <w:p w:rsidR="00F366E2" w:rsidRDefault="00F366E2" w:rsidP="008C324B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92A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 المقر</w:t>
            </w:r>
            <w:r w:rsidR="008C324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ر   </w:t>
            </w:r>
            <w:proofErr w:type="spellStart"/>
            <w:r w:rsidRPr="00C92A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proofErr w:type="spellEnd"/>
            <w:r w:rsidR="008C324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                                </w:t>
            </w:r>
            <w:proofErr w:type="spellStart"/>
            <w:r w:rsidRPr="00C92AD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  <w:proofErr w:type="spellEnd"/>
            <w:r w:rsidR="006912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F366E2" w:rsidTr="00DA2030">
        <w:trPr>
          <w:trHeight w:val="3719"/>
        </w:trPr>
        <w:tc>
          <w:tcPr>
            <w:tcW w:w="14174" w:type="dxa"/>
          </w:tcPr>
          <w:p w:rsidR="00F366E2" w:rsidRDefault="00F366E2" w:rsidP="00B265FE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F366E2" w:rsidRDefault="00F366E2" w:rsidP="00B265FE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F366E2" w:rsidRDefault="00F366E2" w:rsidP="00B265FE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610DF6" w:rsidRDefault="00610DF6" w:rsidP="008C324B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610DF6" w:rsidSect="00037E3B">
      <w:headerReference w:type="default" r:id="rId6"/>
      <w:footerReference w:type="default" r:id="rId7"/>
      <w:pgSz w:w="16838" w:h="11906" w:orient="landscape"/>
      <w:pgMar w:top="1800" w:right="1440" w:bottom="1800" w:left="1440" w:header="708" w:footer="12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F0" w:rsidRDefault="00685FF0" w:rsidP="003E1CDC">
      <w:pPr>
        <w:spacing w:after="0" w:line="240" w:lineRule="auto"/>
      </w:pPr>
      <w:r>
        <w:separator/>
      </w:r>
    </w:p>
  </w:endnote>
  <w:endnote w:type="continuationSeparator" w:id="0">
    <w:p w:rsidR="00685FF0" w:rsidRDefault="00685FF0" w:rsidP="003E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78" w:rsidRPr="00ED0F78" w:rsidRDefault="00E156B2" w:rsidP="00E156B2">
    <w:pPr>
      <w:jc w:val="center"/>
      <w:rPr>
        <w:rFonts w:ascii="Sakkal Majalla" w:hAnsi="Sakkal Majalla" w:cs="Sakkal Majalla"/>
        <w:sz w:val="24"/>
        <w:szCs w:val="24"/>
        <w:rtl/>
      </w:rPr>
    </w:pPr>
    <w:r>
      <w:rPr>
        <w:rFonts w:ascii="Sakkal Majalla" w:hAnsi="Sakkal Majalla" w:cs="Sakkal Majalla" w:hint="cs"/>
        <w:sz w:val="24"/>
        <w:szCs w:val="24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اسم عضو هيئة التدريس    </w:t>
    </w:r>
  </w:p>
  <w:p w:rsidR="00ED0F78" w:rsidRPr="00ED0F78" w:rsidRDefault="00ED0F78" w:rsidP="00E156B2">
    <w:pPr>
      <w:jc w:val="center"/>
      <w:rPr>
        <w:sz w:val="20"/>
        <w:szCs w:val="20"/>
      </w:rPr>
    </w:pPr>
    <w:r w:rsidRPr="00ED0F78">
      <w:rPr>
        <w:rFonts w:ascii="Sakkal Majalla" w:hAnsi="Sakkal Majalla" w:cs="Sakkal Majalla" w:hint="cs"/>
        <w:sz w:val="24"/>
        <w:szCs w:val="24"/>
        <w:rtl/>
      </w:rPr>
      <w:t xml:space="preserve">                                                                                                                                                               </w:t>
    </w:r>
    <w:r>
      <w:rPr>
        <w:rFonts w:ascii="Sakkal Majalla" w:hAnsi="Sakkal Majalla" w:cs="Sakkal Majalla" w:hint="cs"/>
        <w:sz w:val="24"/>
        <w:szCs w:val="24"/>
        <w:rtl/>
      </w:rPr>
      <w:t xml:space="preserve">                                                                </w:t>
    </w:r>
    <w:r w:rsidRPr="00ED0F78">
      <w:rPr>
        <w:rFonts w:ascii="Sakkal Majalla" w:hAnsi="Sakkal Majalla" w:cs="Sakkal Majalla" w:hint="cs"/>
        <w:sz w:val="24"/>
        <w:szCs w:val="24"/>
        <w:rtl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F0" w:rsidRDefault="00685FF0" w:rsidP="003E1CDC">
      <w:pPr>
        <w:spacing w:after="0" w:line="240" w:lineRule="auto"/>
      </w:pPr>
      <w:r>
        <w:separator/>
      </w:r>
    </w:p>
  </w:footnote>
  <w:footnote w:type="continuationSeparator" w:id="0">
    <w:p w:rsidR="00685FF0" w:rsidRDefault="00685FF0" w:rsidP="003E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DC" w:rsidRDefault="008412A4">
    <w:pPr>
      <w:pStyle w:val="a4"/>
    </w:pPr>
    <w:r>
      <w:rPr>
        <w:noProof/>
      </w:rPr>
      <w:pict>
        <v:rect id="_x0000_s7169" style="position:absolute;left:0;text-align:left;margin-left:189.55pt;margin-top:-22.7pt;width:356.8pt;height:78.35pt;z-index:251659264" strokecolor="white [3212]">
          <v:textbox>
            <w:txbxContent>
              <w:p w:rsidR="002C173C" w:rsidRPr="003E1CDC" w:rsidRDefault="002C173C" w:rsidP="002C173C">
                <w:pPr>
                  <w:spacing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48"/>
                    <w:szCs w:val="48"/>
                    <w:rtl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48"/>
                    <w:szCs w:val="48"/>
                    <w:rtl/>
                  </w:rPr>
                  <w:t xml:space="preserve">التقرير الأسبوعي </w:t>
                </w:r>
                <w:r w:rsidRPr="003E1CDC">
                  <w:rPr>
                    <w:rFonts w:ascii="Sakkal Majalla" w:hAnsi="Sakkal Majalla" w:cs="Sakkal Majalla" w:hint="cs"/>
                    <w:b/>
                    <w:bCs/>
                    <w:sz w:val="48"/>
                    <w:szCs w:val="48"/>
                    <w:rtl/>
                  </w:rPr>
                  <w:t>ل</w:t>
                </w:r>
                <w:r w:rsidRPr="003E1CDC">
                  <w:rPr>
                    <w:rFonts w:ascii="Sakkal Majalla" w:hAnsi="Sakkal Majalla" w:cs="Sakkal Majalla"/>
                    <w:b/>
                    <w:bCs/>
                    <w:sz w:val="48"/>
                    <w:szCs w:val="48"/>
                    <w:rtl/>
                  </w:rPr>
                  <w:t>لم</w:t>
                </w:r>
                <w:r w:rsidRPr="003E1CDC">
                  <w:rPr>
                    <w:rFonts w:ascii="Sakkal Majalla" w:hAnsi="Sakkal Majalla" w:cs="Sakkal Majalla" w:hint="cs"/>
                    <w:b/>
                    <w:bCs/>
                    <w:sz w:val="48"/>
                    <w:szCs w:val="48"/>
                    <w:rtl/>
                  </w:rPr>
                  <w:t>حاضر</w:t>
                </w:r>
                <w:r w:rsidRPr="003E1CDC">
                  <w:rPr>
                    <w:rFonts w:ascii="Sakkal Majalla" w:hAnsi="Sakkal Majalla" w:cs="Sakkal Majalla"/>
                    <w:b/>
                    <w:bCs/>
                    <w:sz w:val="48"/>
                    <w:szCs w:val="48"/>
                    <w:rtl/>
                  </w:rPr>
                  <w:t>ات</w:t>
                </w:r>
                <w:r w:rsidRPr="003E1CDC">
                  <w:rPr>
                    <w:rFonts w:ascii="Sakkal Majalla" w:hAnsi="Sakkal Majalla" w:cs="Sakkal Majalla" w:hint="cs"/>
                    <w:b/>
                    <w:bCs/>
                    <w:sz w:val="48"/>
                    <w:szCs w:val="48"/>
                    <w:rtl/>
                  </w:rPr>
                  <w:t xml:space="preserve"> من خلال التعليم الالكتروني والتعليم عن بعد</w:t>
                </w:r>
              </w:p>
              <w:p w:rsidR="002C173C" w:rsidRDefault="002C173C"/>
            </w:txbxContent>
          </v:textbox>
          <w10:wrap anchorx="page"/>
        </v:rect>
      </w:pict>
    </w:r>
    <w:r w:rsidR="003E1CD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7678271</wp:posOffset>
          </wp:positionH>
          <wp:positionV relativeFrom="paragraph">
            <wp:posOffset>-259967</wp:posOffset>
          </wp:positionV>
          <wp:extent cx="1855694" cy="806823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694" cy="806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F28E7"/>
    <w:rsid w:val="00027ECC"/>
    <w:rsid w:val="00037E3B"/>
    <w:rsid w:val="00060BC2"/>
    <w:rsid w:val="000A0176"/>
    <w:rsid w:val="000C15E1"/>
    <w:rsid w:val="000E3F7D"/>
    <w:rsid w:val="001B377F"/>
    <w:rsid w:val="001D5B7A"/>
    <w:rsid w:val="002624E4"/>
    <w:rsid w:val="002A17DB"/>
    <w:rsid w:val="002C173C"/>
    <w:rsid w:val="003E1CDC"/>
    <w:rsid w:val="00502955"/>
    <w:rsid w:val="00503785"/>
    <w:rsid w:val="005145DB"/>
    <w:rsid w:val="00562D47"/>
    <w:rsid w:val="00594F06"/>
    <w:rsid w:val="005C00A8"/>
    <w:rsid w:val="005C5D9F"/>
    <w:rsid w:val="005D6017"/>
    <w:rsid w:val="005F68DC"/>
    <w:rsid w:val="00610DF6"/>
    <w:rsid w:val="0063637B"/>
    <w:rsid w:val="00685FF0"/>
    <w:rsid w:val="006912A2"/>
    <w:rsid w:val="006F356F"/>
    <w:rsid w:val="006F5389"/>
    <w:rsid w:val="00744F9C"/>
    <w:rsid w:val="00782EF2"/>
    <w:rsid w:val="008412A4"/>
    <w:rsid w:val="0084773B"/>
    <w:rsid w:val="00853F93"/>
    <w:rsid w:val="008B4326"/>
    <w:rsid w:val="008C324B"/>
    <w:rsid w:val="008E7356"/>
    <w:rsid w:val="008F27B3"/>
    <w:rsid w:val="00901A85"/>
    <w:rsid w:val="0094024C"/>
    <w:rsid w:val="00954E87"/>
    <w:rsid w:val="00A014B3"/>
    <w:rsid w:val="00A35BE0"/>
    <w:rsid w:val="00B00B32"/>
    <w:rsid w:val="00B108E8"/>
    <w:rsid w:val="00B1198C"/>
    <w:rsid w:val="00B265FE"/>
    <w:rsid w:val="00B448C2"/>
    <w:rsid w:val="00BF3E4B"/>
    <w:rsid w:val="00C92AD8"/>
    <w:rsid w:val="00D17C4F"/>
    <w:rsid w:val="00D76EE6"/>
    <w:rsid w:val="00DC64FF"/>
    <w:rsid w:val="00DE0F0B"/>
    <w:rsid w:val="00E156B2"/>
    <w:rsid w:val="00E466BC"/>
    <w:rsid w:val="00E773C8"/>
    <w:rsid w:val="00EA0C3F"/>
    <w:rsid w:val="00EB79F3"/>
    <w:rsid w:val="00ED0F78"/>
    <w:rsid w:val="00EF28E7"/>
    <w:rsid w:val="00F32C02"/>
    <w:rsid w:val="00F366E2"/>
    <w:rsid w:val="00F72ECA"/>
    <w:rsid w:val="00FB6E23"/>
    <w:rsid w:val="00FD07F2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B79F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header"/>
    <w:basedOn w:val="a"/>
    <w:link w:val="Char"/>
    <w:uiPriority w:val="99"/>
    <w:unhideWhenUsed/>
    <w:rsid w:val="003E1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E1CDC"/>
  </w:style>
  <w:style w:type="paragraph" w:styleId="a5">
    <w:name w:val="footer"/>
    <w:basedOn w:val="a"/>
    <w:link w:val="Char0"/>
    <w:uiPriority w:val="99"/>
    <w:unhideWhenUsed/>
    <w:rsid w:val="003E1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E1CDC"/>
  </w:style>
  <w:style w:type="character" w:styleId="Hyperlink">
    <w:name w:val="Hyperlink"/>
    <w:basedOn w:val="a0"/>
    <w:uiPriority w:val="99"/>
    <w:unhideWhenUsed/>
    <w:rsid w:val="00502955"/>
    <w:rPr>
      <w:color w:val="0000FF" w:themeColor="hyperlink"/>
      <w:u w:val="single"/>
    </w:rPr>
  </w:style>
  <w:style w:type="character" w:styleId="a6">
    <w:name w:val="Subtle Emphasis"/>
    <w:basedOn w:val="a0"/>
    <w:uiPriority w:val="19"/>
    <w:qFormat/>
    <w:rsid w:val="00502955"/>
    <w:rPr>
      <w:i/>
      <w:iCs/>
      <w:color w:val="404040" w:themeColor="text1" w:themeTint="BF"/>
    </w:rPr>
  </w:style>
  <w:style w:type="paragraph" w:styleId="a7">
    <w:name w:val="Balloon Text"/>
    <w:basedOn w:val="a"/>
    <w:link w:val="Char1"/>
    <w:uiPriority w:val="99"/>
    <w:semiHidden/>
    <w:unhideWhenUsed/>
    <w:rsid w:val="00E1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1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Ayman</cp:lastModifiedBy>
  <cp:revision>11</cp:revision>
  <cp:lastPrinted>2020-03-10T20:40:00Z</cp:lastPrinted>
  <dcterms:created xsi:type="dcterms:W3CDTF">2020-03-12T18:06:00Z</dcterms:created>
  <dcterms:modified xsi:type="dcterms:W3CDTF">2020-03-12T21:05:00Z</dcterms:modified>
</cp:coreProperties>
</file>