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62EA6" w14:paraId="78BA314C" w14:textId="77777777" w:rsidTr="00A62EA6">
        <w:tc>
          <w:tcPr>
            <w:tcW w:w="5097" w:type="dxa"/>
          </w:tcPr>
          <w:p w14:paraId="08A2AB8E" w14:textId="3EF65EA1" w:rsidR="00A62EA6" w:rsidRDefault="00A62EA6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(11)</w:t>
            </w:r>
          </w:p>
        </w:tc>
        <w:tc>
          <w:tcPr>
            <w:tcW w:w="5097" w:type="dxa"/>
          </w:tcPr>
          <w:p w14:paraId="639C2812" w14:textId="0C992B92" w:rsidR="00A62EA6" w:rsidRDefault="00A62EA6" w:rsidP="00A62EA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قطع إجازة التفرغ العلمي</w:t>
            </w:r>
          </w:p>
        </w:tc>
      </w:tr>
    </w:tbl>
    <w:p w14:paraId="0DF1E753" w14:textId="77777777" w:rsidR="00951230" w:rsidRPr="00502B46" w:rsidRDefault="00951230" w:rsidP="0095123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5272BB53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1D3FC04D" w14:textId="77777777" w:rsidR="00A872AD" w:rsidRPr="00502B46" w:rsidRDefault="00A872AD" w:rsidP="00A872A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C1010C" w14:textId="434CCA00"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 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34"/>
        <w:gridCol w:w="43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268"/>
        <w:gridCol w:w="172"/>
        <w:gridCol w:w="517"/>
        <w:gridCol w:w="517"/>
        <w:gridCol w:w="517"/>
        <w:gridCol w:w="1199"/>
        <w:gridCol w:w="69"/>
        <w:gridCol w:w="1268"/>
        <w:gridCol w:w="12"/>
        <w:gridCol w:w="2548"/>
      </w:tblGrid>
      <w:tr w:rsidR="00CA78B8" w:rsidRPr="00502B46" w14:paraId="403F13FF" w14:textId="77777777" w:rsidTr="00462CA8">
        <w:trPr>
          <w:trHeight w:val="132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B94480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10"/>
            <w:shd w:val="clear" w:color="auto" w:fill="D9D9D9" w:themeFill="background1" w:themeFillShade="D9"/>
          </w:tcPr>
          <w:p w14:paraId="2485E554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14:paraId="3FBB80B0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1744AA1F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CA78B8" w:rsidRPr="00502B46" w14:paraId="64ECFC65" w14:textId="77777777" w:rsidTr="00462CA8">
        <w:trPr>
          <w:trHeight w:val="37"/>
        </w:trPr>
        <w:tc>
          <w:tcPr>
            <w:tcW w:w="2471" w:type="dxa"/>
            <w:gridSpan w:val="19"/>
          </w:tcPr>
          <w:p w14:paraId="4EEEE1F9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10"/>
          </w:tcPr>
          <w:p w14:paraId="3D5FDA1C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6" w:type="dxa"/>
            <w:gridSpan w:val="3"/>
          </w:tcPr>
          <w:p w14:paraId="213F370B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60" w:type="dxa"/>
            <w:gridSpan w:val="2"/>
          </w:tcPr>
          <w:p w14:paraId="112F76CB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502B46" w14:paraId="2C9E3296" w14:textId="77777777" w:rsidTr="00462CA8">
        <w:trPr>
          <w:trHeight w:val="127"/>
        </w:trPr>
        <w:tc>
          <w:tcPr>
            <w:tcW w:w="3177" w:type="dxa"/>
            <w:gridSpan w:val="24"/>
            <w:shd w:val="clear" w:color="auto" w:fill="D9D9D9" w:themeFill="background1" w:themeFillShade="D9"/>
          </w:tcPr>
          <w:p w14:paraId="729BA6CC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1" w:type="dxa"/>
            <w:gridSpan w:val="5"/>
            <w:shd w:val="clear" w:color="auto" w:fill="D9D9D9" w:themeFill="background1" w:themeFillShade="D9"/>
          </w:tcPr>
          <w:p w14:paraId="585AE6D4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14:paraId="325643A2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326D77EB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CA78B8" w:rsidRPr="00502B46" w14:paraId="1E7D28FD" w14:textId="77777777" w:rsidTr="00462CA8">
        <w:trPr>
          <w:trHeight w:val="118"/>
        </w:trPr>
        <w:tc>
          <w:tcPr>
            <w:tcW w:w="317" w:type="dxa"/>
          </w:tcPr>
          <w:p w14:paraId="4C077185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549ACAAA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515DC34F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151A8897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35F6C8FF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14:paraId="5789A4B2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56801422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A914388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01D87075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675EE6E2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91" w:type="dxa"/>
            <w:gridSpan w:val="5"/>
          </w:tcPr>
          <w:p w14:paraId="3ECC56A7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137A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268" w:type="dxa"/>
            <w:gridSpan w:val="2"/>
          </w:tcPr>
          <w:p w14:paraId="40251A63" w14:textId="77777777" w:rsidR="00CA78B8" w:rsidRPr="00AB137A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137A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ذكر</w:t>
            </w:r>
          </w:p>
        </w:tc>
        <w:tc>
          <w:tcPr>
            <w:tcW w:w="1268" w:type="dxa"/>
          </w:tcPr>
          <w:p w14:paraId="6A721A02" w14:textId="77777777" w:rsidR="00CA78B8" w:rsidRPr="00AB137A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137A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أنثى</w:t>
            </w:r>
          </w:p>
        </w:tc>
        <w:tc>
          <w:tcPr>
            <w:tcW w:w="2560" w:type="dxa"/>
            <w:gridSpan w:val="2"/>
          </w:tcPr>
          <w:p w14:paraId="365CBAF5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78B8" w:rsidRPr="00502B46" w14:paraId="18515A73" w14:textId="77777777" w:rsidTr="00462CA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429A3F89" w14:textId="77777777" w:rsidR="00CA78B8" w:rsidRPr="00502B46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6" w:type="dxa"/>
            <w:gridSpan w:val="5"/>
            <w:shd w:val="clear" w:color="auto" w:fill="D9D9D9" w:themeFill="background1" w:themeFillShade="D9"/>
          </w:tcPr>
          <w:p w14:paraId="32844B81" w14:textId="23A6AFC4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  <w:r w:rsidR="0072728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الجامعي</w:t>
            </w:r>
          </w:p>
        </w:tc>
      </w:tr>
      <w:tr w:rsidR="00CA78B8" w:rsidRPr="00502B46" w14:paraId="4BCD4F9D" w14:textId="77777777" w:rsidTr="00AB137A">
        <w:trPr>
          <w:trHeight w:val="37"/>
        </w:trPr>
        <w:tc>
          <w:tcPr>
            <w:tcW w:w="516" w:type="dxa"/>
            <w:gridSpan w:val="3"/>
            <w:vAlign w:val="center"/>
          </w:tcPr>
          <w:p w14:paraId="0407A54E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345D454D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79387C00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06FA14D3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14:paraId="42FD89D7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139DD6DF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2948F3B8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6EBA90FD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06592E21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14:paraId="264B50FA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6" w:type="dxa"/>
            <w:gridSpan w:val="5"/>
          </w:tcPr>
          <w:p w14:paraId="326E4802" w14:textId="7426040A" w:rsidR="00CA78B8" w:rsidRPr="00502B46" w:rsidRDefault="00E85B90" w:rsidP="00462CA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CA78B8" w:rsidRPr="00502B46" w14:paraId="2CF9913F" w14:textId="77777777" w:rsidTr="00462CA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1E74208A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</w:tcPr>
          <w:p w14:paraId="68111430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التعيين على الرتبة الحالية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72406F45" w14:textId="77777777" w:rsidR="00CA78B8" w:rsidRPr="00502B46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</w:tr>
      <w:tr w:rsidR="00CA78B8" w:rsidRPr="00502B46" w14:paraId="2AA7AF73" w14:textId="77777777" w:rsidTr="00CA78B8">
        <w:trPr>
          <w:trHeight w:val="37"/>
        </w:trPr>
        <w:tc>
          <w:tcPr>
            <w:tcW w:w="1722" w:type="dxa"/>
            <w:gridSpan w:val="13"/>
            <w:vAlign w:val="center"/>
          </w:tcPr>
          <w:p w14:paraId="7D45D601" w14:textId="77777777" w:rsidR="00CA78B8" w:rsidRPr="00AB137A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137A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مساعد</w:t>
            </w:r>
          </w:p>
        </w:tc>
        <w:tc>
          <w:tcPr>
            <w:tcW w:w="1723" w:type="dxa"/>
            <w:gridSpan w:val="12"/>
            <w:vAlign w:val="center"/>
          </w:tcPr>
          <w:p w14:paraId="3DC84846" w14:textId="77777777" w:rsidR="00CA78B8" w:rsidRPr="00AB137A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137A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مشارك</w:t>
            </w:r>
          </w:p>
        </w:tc>
        <w:tc>
          <w:tcPr>
            <w:tcW w:w="1723" w:type="dxa"/>
            <w:gridSpan w:val="4"/>
            <w:vAlign w:val="center"/>
          </w:tcPr>
          <w:p w14:paraId="7B2FE66F" w14:textId="319E6F5C" w:rsidR="00CA78B8" w:rsidRPr="00AB137A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137A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</w:t>
            </w:r>
          </w:p>
        </w:tc>
        <w:tc>
          <w:tcPr>
            <w:tcW w:w="2548" w:type="dxa"/>
            <w:gridSpan w:val="4"/>
          </w:tcPr>
          <w:p w14:paraId="77A83D1D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8" w:type="dxa"/>
          </w:tcPr>
          <w:p w14:paraId="0C3D6711" w14:textId="77777777" w:rsidR="00CA78B8" w:rsidRPr="00AB137A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137A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A78B8" w:rsidRPr="00502B46" w14:paraId="61788986" w14:textId="77777777" w:rsidTr="00ED1BA8">
        <w:trPr>
          <w:trHeight w:val="37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02920F" w14:textId="7923D102" w:rsidR="00CA78B8" w:rsidRPr="00502B46" w:rsidRDefault="0072728F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896" w:type="dxa"/>
            <w:gridSpan w:val="11"/>
            <w:shd w:val="clear" w:color="auto" w:fill="D9D9D9" w:themeFill="background1" w:themeFillShade="D9"/>
          </w:tcPr>
          <w:p w14:paraId="43AA4DFF" w14:textId="77777777" w:rsidR="00CA78B8" w:rsidRPr="00502B46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897" w:type="dxa"/>
            <w:gridSpan w:val="4"/>
            <w:shd w:val="clear" w:color="auto" w:fill="D9D9D9" w:themeFill="background1" w:themeFillShade="D9"/>
          </w:tcPr>
          <w:p w14:paraId="777F15E9" w14:textId="77777777" w:rsidR="00CA78B8" w:rsidRPr="00502B46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CA78B8" w:rsidRPr="00502B46" w14:paraId="6AE4D715" w14:textId="77777777" w:rsidTr="00ED1BA8">
        <w:trPr>
          <w:trHeight w:val="37"/>
        </w:trPr>
        <w:tc>
          <w:tcPr>
            <w:tcW w:w="353" w:type="dxa"/>
            <w:gridSpan w:val="2"/>
          </w:tcPr>
          <w:p w14:paraId="6840B983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1619BCA5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7466C88D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628B56C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4"/>
          </w:tcPr>
          <w:p w14:paraId="02C4AECE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14:paraId="4E72BBA6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14:paraId="2295AC98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6" w:type="dxa"/>
            <w:gridSpan w:val="11"/>
          </w:tcPr>
          <w:p w14:paraId="630B132A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4"/>
          </w:tcPr>
          <w:p w14:paraId="3AEB2B31" w14:textId="77777777" w:rsidR="00CA78B8" w:rsidRPr="00AB137A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14:paraId="5405AA1A" w14:textId="77777777" w:rsidR="00DF3FF3" w:rsidRPr="00502B46" w:rsidRDefault="00DF3FF3" w:rsidP="00DF3FF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5B973C" w14:textId="5E5ED2D3" w:rsidR="00462A6A" w:rsidRPr="00502B46" w:rsidRDefault="00462A6A" w:rsidP="00462A6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ثانياً: </w:t>
      </w:r>
      <w:r w:rsidR="00304E06">
        <w:rPr>
          <w:rFonts w:asciiTheme="majorBidi" w:hAnsiTheme="majorBidi" w:cstheme="majorBidi" w:hint="cs"/>
          <w:b/>
          <w:bCs/>
          <w:sz w:val="20"/>
          <w:szCs w:val="20"/>
          <w:rtl/>
        </w:rPr>
        <w:t>قرار منج إجازة التفرغ العلمي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304E06" w:rsidRPr="00304E06" w14:paraId="0C3E9953" w14:textId="77777777" w:rsidTr="00304E06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06C10453" w14:textId="76988B7A" w:rsidR="00304E06" w:rsidRPr="00304E06" w:rsidRDefault="003409F4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المجلس العلمي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3A9BF624" w14:textId="53AC5CDC" w:rsidR="00304E06" w:rsidRPr="00304E06" w:rsidRDefault="003409F4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مجلس الجامعة </w:t>
            </w:r>
            <w:r w:rsidR="00AB137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التفويض</w:t>
            </w:r>
          </w:p>
        </w:tc>
      </w:tr>
      <w:tr w:rsidR="00304E06" w:rsidRPr="00304E06" w14:paraId="5A039E6E" w14:textId="77777777" w:rsidTr="00304E06"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CB039BE" w14:textId="09F4604C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FA3E9E3" w14:textId="1DA9FB19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E50AEB0" w14:textId="06DCE423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84A6E48" w14:textId="150EA333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A75798E" w14:textId="6D979D9D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7C4F54E" w14:textId="6C8671D0" w:rsidR="00304E06" w:rsidRPr="00304E0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04E0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304E06" w:rsidRPr="00304E06" w14:paraId="7A6A1455" w14:textId="77777777" w:rsidTr="00FD43BB">
        <w:tc>
          <w:tcPr>
            <w:tcW w:w="1699" w:type="dxa"/>
            <w:vAlign w:val="center"/>
          </w:tcPr>
          <w:p w14:paraId="57E1CDC8" w14:textId="77777777" w:rsidR="00304E06" w:rsidRPr="00AB137A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14:paraId="0CA05A1C" w14:textId="77777777" w:rsidR="00304E06" w:rsidRPr="00AB137A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14:paraId="7EAD9F96" w14:textId="7E455905" w:rsidR="00304E06" w:rsidRPr="00AB137A" w:rsidRDefault="00AB137A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304E06" w:rsidRPr="00AB137A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  <w:tc>
          <w:tcPr>
            <w:tcW w:w="1699" w:type="dxa"/>
            <w:vAlign w:val="center"/>
          </w:tcPr>
          <w:p w14:paraId="65D03F44" w14:textId="77777777" w:rsidR="00304E06" w:rsidRPr="00AB137A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14:paraId="011804A0" w14:textId="77777777" w:rsidR="00304E06" w:rsidRPr="00AB137A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9" w:type="dxa"/>
          </w:tcPr>
          <w:p w14:paraId="11761757" w14:textId="396EDEA6" w:rsidR="00304E06" w:rsidRPr="00AB137A" w:rsidRDefault="00AB137A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304E06" w:rsidRPr="00AB137A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</w:tbl>
    <w:p w14:paraId="4876176F" w14:textId="77777777" w:rsidR="00304E06" w:rsidRDefault="00304E06" w:rsidP="00304E06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E01DD0" w14:textId="28B1464A" w:rsidR="00CA78B8" w:rsidRPr="00502B46" w:rsidRDefault="00CA78B8" w:rsidP="00CA78B8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304E06" w:rsidRPr="00304E06">
        <w:rPr>
          <w:rFonts w:asciiTheme="majorBidi" w:hAnsiTheme="majorBidi" w:cs="Times New Roman"/>
          <w:b/>
          <w:bCs/>
          <w:sz w:val="20"/>
          <w:szCs w:val="20"/>
          <w:rtl/>
        </w:rPr>
        <w:t>سبب</w:t>
      </w:r>
      <w:r w:rsidR="00304E06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="00614406">
        <w:rPr>
          <w:rFonts w:asciiTheme="majorBidi" w:hAnsiTheme="majorBidi" w:cs="Times New Roman" w:hint="cs"/>
          <w:b/>
          <w:bCs/>
          <w:sz w:val="20"/>
          <w:szCs w:val="20"/>
          <w:rtl/>
        </w:rPr>
        <w:t>قطع</w:t>
      </w:r>
      <w:r w:rsidR="00304E06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="00304E06" w:rsidRPr="00304E06">
        <w:rPr>
          <w:rFonts w:asciiTheme="majorBidi" w:hAnsiTheme="majorBidi" w:cs="Times New Roman"/>
          <w:b/>
          <w:bCs/>
          <w:sz w:val="20"/>
          <w:szCs w:val="20"/>
          <w:rtl/>
        </w:rPr>
        <w:t>إجازة التفرغ العلمي 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04E06" w14:paraId="1ED8D296" w14:textId="77777777" w:rsidTr="00304E06">
        <w:tc>
          <w:tcPr>
            <w:tcW w:w="10194" w:type="dxa"/>
          </w:tcPr>
          <w:p w14:paraId="2D39D623" w14:textId="3456BD34" w:rsidR="00304E06" w:rsidRPr="00304E06" w:rsidRDefault="001A49BC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</w:t>
            </w:r>
            <w:r w:rsidR="00304E06" w:rsidRPr="00304E0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الحالة الأولى: التكليف بعمل إداري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1A49BC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(لا تحال المعاملة للمجلس العلمي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في هذه الحالة</w:t>
            </w:r>
            <w:r w:rsidRPr="001A49BC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)</w:t>
            </w:r>
          </w:p>
        </w:tc>
      </w:tr>
      <w:tr w:rsidR="00304E06" w14:paraId="29D9EC2A" w14:textId="77777777" w:rsidTr="00304E06">
        <w:tc>
          <w:tcPr>
            <w:tcW w:w="10194" w:type="dxa"/>
          </w:tcPr>
          <w:p w14:paraId="7F137E1C" w14:textId="3BF97E2F" w:rsidR="00304E06" w:rsidRPr="007A335B" w:rsidRDefault="00304E06" w:rsidP="0086606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335B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الحالة ا</w:t>
            </w:r>
            <w:r w:rsidR="0086606B">
              <w:rPr>
                <w:rFonts w:asciiTheme="majorBidi" w:hAnsiTheme="majorBidi" w:cstheme="majorBidi" w:hint="cs"/>
                <w:sz w:val="28"/>
                <w:szCs w:val="28"/>
                <w:rtl/>
              </w:rPr>
              <w:t>لثانية: حاجة القسم الماسة لخدماته</w:t>
            </w:r>
            <w:r w:rsidRPr="007A335B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304E06" w14:paraId="17220413" w14:textId="77777777" w:rsidTr="00304E06">
        <w:tc>
          <w:tcPr>
            <w:tcW w:w="10194" w:type="dxa"/>
          </w:tcPr>
          <w:p w14:paraId="2845C1A1" w14:textId="52C4DFAF" w:rsidR="00304E06" w:rsidRPr="007A335B" w:rsidRDefault="00304E06" w:rsidP="0086606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335B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الحالة الثالثة: بناءً على طلب</w:t>
            </w:r>
            <w:r w:rsidR="008660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المتقدم</w:t>
            </w:r>
            <w:r w:rsidRPr="007A335B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</w:tbl>
    <w:p w14:paraId="124503F2" w14:textId="77777777" w:rsidR="00E50917" w:rsidRDefault="00E50917" w:rsidP="00E50917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4D48113" w14:textId="0476499B" w:rsidR="00B27DA9" w:rsidRPr="00502B46" w:rsidRDefault="00304E06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5E8A7016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الإطلاع على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المواد من </w:t>
            </w:r>
            <w:r w:rsidR="00CA78B8">
              <w:rPr>
                <w:rFonts w:asciiTheme="majorBidi" w:hAnsiTheme="majorBidi" w:cs="Times New Roman" w:hint="cs"/>
                <w:sz w:val="20"/>
                <w:szCs w:val="20"/>
                <w:rtl/>
              </w:rPr>
              <w:t>61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إلى </w:t>
            </w:r>
            <w:r w:rsidR="00E83A6E">
              <w:rPr>
                <w:rFonts w:asciiTheme="majorBidi" w:hAnsiTheme="majorBidi" w:cs="Times New Roman" w:hint="cs"/>
                <w:sz w:val="20"/>
                <w:szCs w:val="20"/>
                <w:rtl/>
              </w:rPr>
              <w:t>65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والخاصة </w:t>
            </w:r>
            <w:r w:rsidR="00CA78B8">
              <w:rPr>
                <w:rFonts w:asciiTheme="majorBidi" w:hAnsiTheme="majorBidi" w:cs="Times New Roman" w:hint="cs"/>
                <w:sz w:val="20"/>
                <w:szCs w:val="20"/>
                <w:rtl/>
              </w:rPr>
              <w:t>بإجازة التفرغ العلمي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إستكمال جميع البيانات المطلوبة. </w:t>
            </w:r>
          </w:p>
        </w:tc>
      </w:tr>
      <w:tr w:rsidR="00B27DA9" w:rsidRPr="00502B46" w14:paraId="1E8495B6" w14:textId="77777777" w:rsidTr="00302D58">
        <w:tc>
          <w:tcPr>
            <w:tcW w:w="576" w:type="dxa"/>
          </w:tcPr>
          <w:p w14:paraId="4E4113E4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A62EA6" w:rsidRPr="00502B46" w14:paraId="753A288D" w14:textId="77777777" w:rsidTr="00302D58">
        <w:tc>
          <w:tcPr>
            <w:tcW w:w="576" w:type="dxa"/>
          </w:tcPr>
          <w:p w14:paraId="6345479E" w14:textId="5B3173E8" w:rsidR="00A62EA6" w:rsidRPr="00502B46" w:rsidRDefault="00A62EA6" w:rsidP="00A62EA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73D95FB9" w14:textId="4CB4B6BB" w:rsidR="00A62EA6" w:rsidRPr="00502B46" w:rsidRDefault="00A62EA6" w:rsidP="00A62EA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إرفاق جميع الوثائق المطلوبة لطلب "قطع" إجازة التفرغ العلمي</w:t>
            </w:r>
            <w:r w:rsidR="00ED1BA8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A62EA6" w:rsidRPr="00502B46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76533E23" w:rsidR="00A62EA6" w:rsidRPr="00502B46" w:rsidRDefault="00ED1BA8" w:rsidP="00A62EA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A62EA6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A62EA6" w:rsidRPr="00502B46" w:rsidRDefault="00A62EA6" w:rsidP="00A62EA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A62EA6" w:rsidRPr="00502B46" w:rsidRDefault="00A62EA6" w:rsidP="00A62EA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A62EA6" w:rsidRPr="00502B46" w14:paraId="7F2F4C58" w14:textId="77777777" w:rsidTr="00B27DA9">
        <w:tc>
          <w:tcPr>
            <w:tcW w:w="3398" w:type="dxa"/>
            <w:gridSpan w:val="2"/>
          </w:tcPr>
          <w:p w14:paraId="732E55F1" w14:textId="77777777" w:rsidR="00A62EA6" w:rsidRPr="004344D9" w:rsidRDefault="00A62EA6" w:rsidP="00A62EA6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3A4063F" w14:textId="77777777" w:rsidR="00A62EA6" w:rsidRPr="004344D9" w:rsidRDefault="00A62EA6" w:rsidP="00A62EA6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69076ED" w14:textId="77777777" w:rsidR="00A62EA6" w:rsidRPr="004344D9" w:rsidRDefault="00A62EA6" w:rsidP="00A62EA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44D9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5490BB89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168944C2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03D8211B" w14:textId="5276451F" w:rsidR="00685ED7" w:rsidRDefault="00685ED7" w:rsidP="00304E06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E46A5AF" w14:textId="443203BD" w:rsidR="00A62EA6" w:rsidRPr="00A62EA6" w:rsidRDefault="00A62EA6" w:rsidP="00A62EA6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مجلس القسم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414"/>
        <w:gridCol w:w="285"/>
        <w:gridCol w:w="3398"/>
      </w:tblGrid>
      <w:tr w:rsidR="004C7C63" w:rsidRPr="00502B46" w14:paraId="64384512" w14:textId="77777777" w:rsidTr="004C7C63">
        <w:tc>
          <w:tcPr>
            <w:tcW w:w="10194" w:type="dxa"/>
            <w:gridSpan w:val="6"/>
            <w:shd w:val="clear" w:color="auto" w:fill="ACB9CA" w:themeFill="text2" w:themeFillTint="66"/>
          </w:tcPr>
          <w:p w14:paraId="0D17C6F4" w14:textId="77777777" w:rsidR="004C7C63" w:rsidRPr="00502B46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3E14239F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DBEB9D9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78ECB2C3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B92E97D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08898B84" w14:textId="77777777" w:rsidTr="00AB17D2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5A761FB" w14:textId="77777777" w:rsidR="00E578E4" w:rsidRPr="007A335B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E578E4" w:rsidRPr="007A335B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7A335B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335B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3409F4" w:rsidRPr="00502B46" w14:paraId="466E021A" w14:textId="77777777" w:rsidTr="003409F4">
        <w:trPr>
          <w:trHeight w:val="43"/>
        </w:trPr>
        <w:tc>
          <w:tcPr>
            <w:tcW w:w="2967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797C10" w14:textId="637289D6" w:rsidR="003409F4" w:rsidRPr="00502B46" w:rsidRDefault="003409F4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2" w:space="0" w:color="000000" w:themeColor="text1"/>
              <w:right w:val="single" w:sz="4" w:space="0" w:color="auto"/>
            </w:tcBorders>
            <w:vAlign w:val="center"/>
          </w:tcPr>
          <w:p w14:paraId="29992FA1" w14:textId="552BB444" w:rsidR="003409F4" w:rsidRPr="00502B46" w:rsidRDefault="003409F4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وافق مجلس القسم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ى قطع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إجازة التفرغ العلمي وذلك بسبب:</w:t>
            </w: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right w:val="single" w:sz="2" w:space="0" w:color="000000" w:themeColor="text1"/>
            </w:tcBorders>
          </w:tcPr>
          <w:p w14:paraId="45C58AE3" w14:textId="65C102F8" w:rsidR="003409F4" w:rsidRPr="007A335B" w:rsidRDefault="003409F4" w:rsidP="007A335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7A335B">
              <w:rPr>
                <w:rFonts w:asciiTheme="majorBidi" w:hAnsiTheme="majorBidi" w:cstheme="majorBidi" w:hint="cs"/>
                <w:rtl/>
              </w:rPr>
              <w:t>(     ) الحالة الثانية: حاجة القسم الماسة لخدماته.</w:t>
            </w:r>
          </w:p>
        </w:tc>
      </w:tr>
      <w:tr w:rsidR="00304E06" w:rsidRPr="00502B46" w14:paraId="0F2E5935" w14:textId="77777777" w:rsidTr="00FE7978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66235C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677AEE" w14:textId="77777777" w:rsidR="00304E06" w:rsidRDefault="00304E06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14:paraId="2A8A1AAE" w14:textId="2B9A3317" w:rsidR="00304E06" w:rsidRPr="007A335B" w:rsidRDefault="00304E06" w:rsidP="007A335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7A335B">
              <w:rPr>
                <w:rFonts w:asciiTheme="majorBidi" w:hAnsiTheme="majorBidi" w:cstheme="majorBidi" w:hint="cs"/>
                <w:rtl/>
              </w:rPr>
              <w:t xml:space="preserve">(     ) الحالة الثالثة: بناءً على طلب </w:t>
            </w:r>
            <w:r w:rsidR="007A335B">
              <w:rPr>
                <w:rFonts w:asciiTheme="majorBidi" w:hAnsiTheme="majorBidi" w:cstheme="majorBidi" w:hint="cs"/>
                <w:rtl/>
              </w:rPr>
              <w:t>المتقدم</w:t>
            </w:r>
            <w:r w:rsidRPr="007A335B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304E06" w:rsidRPr="00502B46" w14:paraId="4B3FD07A" w14:textId="77777777" w:rsidTr="00B27DA9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8B691ED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6F091A38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304E06" w:rsidRPr="00502B46" w14:paraId="64D53FB1" w14:textId="77777777" w:rsidTr="00302D58">
        <w:tc>
          <w:tcPr>
            <w:tcW w:w="5097" w:type="dxa"/>
            <w:gridSpan w:val="3"/>
            <w:shd w:val="clear" w:color="auto" w:fill="auto"/>
            <w:vAlign w:val="center"/>
          </w:tcPr>
          <w:p w14:paraId="6A2DB527" w14:textId="77777777" w:rsidR="00304E06" w:rsidRPr="007A335B" w:rsidRDefault="00304E06" w:rsidP="00304E06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768B9B64" w14:textId="77777777" w:rsidR="00304E06" w:rsidRPr="007A335B" w:rsidRDefault="00304E06" w:rsidP="00304E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335B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304E06" w:rsidRPr="00502B46" w14:paraId="6D15C7CC" w14:textId="77777777" w:rsidTr="00B27DA9"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63F94696" w14:textId="478B53AB" w:rsidR="00304E06" w:rsidRPr="00502B46" w:rsidRDefault="003409F4" w:rsidP="00304E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304E06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304E06" w:rsidRPr="00502B46" w14:paraId="2F8EDCCB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79EDF1B" w14:textId="076F02BA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3409F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24E214B5" w14:textId="77777777" w:rsidR="00304E06" w:rsidRPr="00502B46" w:rsidRDefault="00304E06" w:rsidP="00304E06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0412E03" w14:textId="77777777" w:rsidR="00304E06" w:rsidRPr="00502B46" w:rsidRDefault="00304E06" w:rsidP="00304E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3409F4" w:rsidRPr="00502B46" w14:paraId="75373E2E" w14:textId="77777777" w:rsidTr="00B27DA9">
        <w:tc>
          <w:tcPr>
            <w:tcW w:w="3398" w:type="dxa"/>
            <w:gridSpan w:val="2"/>
            <w:shd w:val="clear" w:color="auto" w:fill="auto"/>
            <w:vAlign w:val="center"/>
          </w:tcPr>
          <w:p w14:paraId="16B917F6" w14:textId="77777777" w:rsidR="003409F4" w:rsidRPr="007A335B" w:rsidRDefault="003409F4" w:rsidP="003409F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14:paraId="55D90564" w14:textId="77777777" w:rsidR="003409F4" w:rsidRPr="007A335B" w:rsidRDefault="003409F4" w:rsidP="003409F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01B0C30B" w14:textId="49AE92D6" w:rsidR="003409F4" w:rsidRPr="007A335B" w:rsidRDefault="003409F4" w:rsidP="003409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335B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03340B68" w14:textId="4715A874" w:rsidR="00870EC4" w:rsidRDefault="00870EC4" w:rsidP="00870EC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4EC421C" w14:textId="7356C323" w:rsidR="003409F4" w:rsidRDefault="003409F4" w:rsidP="003409F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288F865" w14:textId="4B7E3B31" w:rsidR="00935953" w:rsidRDefault="00935953" w:rsidP="0093595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4B1995F" w14:textId="77777777" w:rsidR="00935953" w:rsidRDefault="00935953" w:rsidP="0093595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683E7F7" w14:textId="184A666D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418AC5" w14:textId="77777777" w:rsidR="001E72D2" w:rsidRDefault="001E72D2" w:rsidP="001E72D2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A757185" w14:textId="77777777" w:rsidR="001E72D2" w:rsidRPr="00C20695" w:rsidRDefault="001E72D2" w:rsidP="001E72D2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177"/>
        <w:gridCol w:w="5391"/>
      </w:tblGrid>
      <w:tr w:rsidR="001E72D2" w:rsidRPr="00C20695" w14:paraId="45217261" w14:textId="77777777" w:rsidTr="001E72D2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690DFDF" w14:textId="77777777" w:rsidR="001E72D2" w:rsidRPr="00C20695" w:rsidRDefault="001E72D2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177" w:type="dxa"/>
            <w:tcBorders>
              <w:left w:val="single" w:sz="12" w:space="0" w:color="000000" w:themeColor="text1"/>
            </w:tcBorders>
            <w:vAlign w:val="center"/>
          </w:tcPr>
          <w:p w14:paraId="3EE93EB6" w14:textId="77777777" w:rsidR="001E72D2" w:rsidRPr="001E72D2" w:rsidRDefault="001E72D2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E72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الثالث</w:t>
            </w:r>
          </w:p>
        </w:tc>
        <w:tc>
          <w:tcPr>
            <w:tcW w:w="5391" w:type="dxa"/>
            <w:vAlign w:val="center"/>
          </w:tcPr>
          <w:p w14:paraId="151797A6" w14:textId="77777777" w:rsidR="001E72D2" w:rsidRPr="001E72D2" w:rsidRDefault="001E72D2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E72D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</w:p>
        </w:tc>
      </w:tr>
    </w:tbl>
    <w:p w14:paraId="2F2DBA1F" w14:textId="77777777" w:rsidR="001E72D2" w:rsidRPr="00C20695" w:rsidRDefault="001E72D2" w:rsidP="001E72D2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84A0AA9" w14:textId="77777777" w:rsidR="001E72D2" w:rsidRDefault="001E72D2" w:rsidP="001E72D2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1B87AF3E" w14:textId="77777777" w:rsidR="001E72D2" w:rsidRDefault="001E72D2" w:rsidP="001E72D2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3F5A99B1" w14:textId="77777777" w:rsidR="001E72D2" w:rsidRDefault="001E72D2" w:rsidP="001E72D2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E72D2" w:rsidRPr="00202169" w14:paraId="17E56132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11C6EFAC" w14:textId="77777777" w:rsidR="001E72D2" w:rsidRPr="00202169" w:rsidRDefault="001E72D2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1E72D2" w:rsidRPr="00202169" w14:paraId="6A7D4680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55CE681F" w14:textId="77777777" w:rsidR="001E72D2" w:rsidRPr="00202169" w:rsidRDefault="001E72D2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1E72D2" w:rsidRPr="00202169" w14:paraId="237015F9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63068326" w14:textId="77777777" w:rsidR="001E72D2" w:rsidRPr="00202169" w:rsidRDefault="001E72D2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0BE2432B" w14:textId="77777777" w:rsidR="001E72D2" w:rsidRPr="00202169" w:rsidRDefault="001E72D2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02376D7D" w14:textId="77777777" w:rsidR="001E72D2" w:rsidRPr="00202169" w:rsidRDefault="001E72D2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1E72D2" w:rsidRPr="00914CF4" w14:paraId="746639D3" w14:textId="77777777" w:rsidTr="00EA16F7">
        <w:tc>
          <w:tcPr>
            <w:tcW w:w="3398" w:type="dxa"/>
            <w:shd w:val="clear" w:color="auto" w:fill="auto"/>
            <w:vAlign w:val="center"/>
          </w:tcPr>
          <w:p w14:paraId="1E07C8D4" w14:textId="77777777" w:rsidR="001E72D2" w:rsidRPr="00914CF4" w:rsidRDefault="001E72D2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BB02F8E" w14:textId="77777777" w:rsidR="001E72D2" w:rsidRPr="00914CF4" w:rsidRDefault="001E72D2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211D1974" w14:textId="77777777" w:rsidR="001E72D2" w:rsidRPr="00914CF4" w:rsidRDefault="001E72D2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10C546D2" w14:textId="77777777" w:rsidR="001E72D2" w:rsidRDefault="001E72D2" w:rsidP="001E72D2">
      <w:pPr>
        <w:pStyle w:val="a3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0"/>
    <w:p w14:paraId="79481892" w14:textId="5DE382FC" w:rsidR="001E72D2" w:rsidRDefault="001E72D2" w:rsidP="001E72D2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C24F7C0" w14:textId="77777777" w:rsidR="001E72D2" w:rsidRDefault="001E72D2" w:rsidP="001E72D2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F11B6AF" w14:textId="77777777" w:rsidR="001E72D2" w:rsidRPr="00C20695" w:rsidRDefault="001E72D2" w:rsidP="001E72D2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</w:t>
      </w: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: بيانات مجلس الكلية / المعهد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1131"/>
        <w:gridCol w:w="568"/>
        <w:gridCol w:w="3398"/>
      </w:tblGrid>
      <w:tr w:rsidR="00951230" w:rsidRPr="00502B46" w14:paraId="306088AA" w14:textId="77777777" w:rsidTr="0023621B">
        <w:tc>
          <w:tcPr>
            <w:tcW w:w="10194" w:type="dxa"/>
            <w:gridSpan w:val="6"/>
            <w:shd w:val="clear" w:color="auto" w:fill="ACB9CA" w:themeFill="text2" w:themeFillTint="66"/>
          </w:tcPr>
          <w:p w14:paraId="0AB72DB1" w14:textId="6B6FE8C2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951230" w:rsidRPr="00502B46" w14:paraId="5FC8B85A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</w:tcPr>
          <w:p w14:paraId="02679F6E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</w:tcPr>
          <w:p w14:paraId="5C5BDEE1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4B82461E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51230" w:rsidRPr="00502B46" w14:paraId="10B31328" w14:textId="77777777" w:rsidTr="0023621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32552B2A" w14:textId="77777777" w:rsidR="00951230" w:rsidRPr="007A335B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0865B544" w14:textId="77777777" w:rsidR="00951230" w:rsidRPr="007A335B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40E79E5C" w14:textId="77777777" w:rsidR="00951230" w:rsidRPr="007A335B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A335B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7A335B" w:rsidRPr="00502B46" w14:paraId="6F578B2D" w14:textId="77777777" w:rsidTr="003409F4">
        <w:trPr>
          <w:trHeight w:val="43"/>
        </w:trPr>
        <w:tc>
          <w:tcPr>
            <w:tcW w:w="29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8FF1" w14:textId="77777777" w:rsidR="007A335B" w:rsidRPr="00502B46" w:rsidRDefault="007A335B" w:rsidP="007A335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8E30C" w14:textId="37764059" w:rsidR="007A335B" w:rsidRPr="00077B71" w:rsidRDefault="007A335B" w:rsidP="007A335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وافق مجلس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الكلية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قطع إجازة التفرغ العلمي وذلك بسبب: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3BAF" w14:textId="26E7A280" w:rsidR="007A335B" w:rsidRPr="007A335B" w:rsidRDefault="007A335B" w:rsidP="007A335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7A335B">
              <w:rPr>
                <w:rFonts w:asciiTheme="majorBidi" w:hAnsiTheme="majorBidi" w:cstheme="majorBidi" w:hint="cs"/>
                <w:rtl/>
              </w:rPr>
              <w:t>(     ) الحالة الثانية: حاجة القسم الماسة لخدماته.</w:t>
            </w:r>
          </w:p>
        </w:tc>
      </w:tr>
      <w:tr w:rsidR="007A335B" w:rsidRPr="00502B46" w14:paraId="53D1E09A" w14:textId="77777777" w:rsidTr="00E229AC">
        <w:trPr>
          <w:trHeight w:val="204"/>
        </w:trPr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A8550" w14:textId="77777777" w:rsidR="007A335B" w:rsidRPr="00502B46" w:rsidRDefault="007A335B" w:rsidP="007A335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83D" w14:textId="7153EA14" w:rsidR="007A335B" w:rsidRPr="00502B46" w:rsidRDefault="007A335B" w:rsidP="007A335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92D" w14:textId="70994FA8" w:rsidR="007A335B" w:rsidRPr="007A335B" w:rsidRDefault="007A335B" w:rsidP="007A335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7A335B">
              <w:rPr>
                <w:rFonts w:asciiTheme="majorBidi" w:hAnsiTheme="majorBidi" w:cstheme="majorBidi" w:hint="cs"/>
                <w:rtl/>
              </w:rPr>
              <w:t xml:space="preserve">(     ) الحالة الثالثة: بناءً على طلب </w:t>
            </w:r>
            <w:r>
              <w:rPr>
                <w:rFonts w:asciiTheme="majorBidi" w:hAnsiTheme="majorBidi" w:cstheme="majorBidi" w:hint="cs"/>
                <w:rtl/>
              </w:rPr>
              <w:t>المتقدم</w:t>
            </w:r>
            <w:r w:rsidRPr="007A335B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951230" w:rsidRPr="00502B46" w14:paraId="58071F43" w14:textId="77777777" w:rsidTr="0023621B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0C833F0D" w14:textId="60C5F659" w:rsidR="00951230" w:rsidRPr="00502B46" w:rsidRDefault="00951230" w:rsidP="00992DE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992DE9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22169963" w14:textId="77777777" w:rsidR="00951230" w:rsidRPr="00502B46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51230" w:rsidRPr="00502B46" w14:paraId="25838E0A" w14:textId="77777777" w:rsidTr="0023621B">
        <w:tc>
          <w:tcPr>
            <w:tcW w:w="5097" w:type="dxa"/>
            <w:gridSpan w:val="3"/>
            <w:shd w:val="clear" w:color="auto" w:fill="auto"/>
            <w:vAlign w:val="center"/>
          </w:tcPr>
          <w:p w14:paraId="2447454D" w14:textId="77777777" w:rsidR="00951230" w:rsidRPr="00D30697" w:rsidRDefault="00951230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5D3A6D64" w14:textId="77777777" w:rsidR="00951230" w:rsidRPr="00D30697" w:rsidRDefault="00951230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069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951230" w:rsidRPr="00502B46" w14:paraId="1480FF97" w14:textId="77777777" w:rsidTr="0023621B"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42ECE103" w14:textId="074F9C65" w:rsidR="00951230" w:rsidRPr="00502B46" w:rsidRDefault="003409F4" w:rsidP="009512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951230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951230" w:rsidRPr="00502B46" w14:paraId="3AB81315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3DA12FB" w14:textId="17AB1B8C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3409F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3"/>
            <w:shd w:val="clear" w:color="auto" w:fill="D9D9D9" w:themeFill="background1" w:themeFillShade="D9"/>
            <w:vAlign w:val="center"/>
          </w:tcPr>
          <w:p w14:paraId="5016F9D4" w14:textId="77777777" w:rsidR="00951230" w:rsidRPr="00502B46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C7B2145" w14:textId="77777777" w:rsidR="00951230" w:rsidRPr="00502B46" w:rsidRDefault="00951230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3409F4" w:rsidRPr="00502B46" w14:paraId="573CF327" w14:textId="77777777" w:rsidTr="0023621B">
        <w:tc>
          <w:tcPr>
            <w:tcW w:w="3398" w:type="dxa"/>
            <w:gridSpan w:val="2"/>
            <w:shd w:val="clear" w:color="auto" w:fill="auto"/>
            <w:vAlign w:val="center"/>
          </w:tcPr>
          <w:p w14:paraId="42C0DD40" w14:textId="77777777" w:rsidR="003409F4" w:rsidRPr="00D30697" w:rsidRDefault="003409F4" w:rsidP="003409F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14:paraId="7BF4CB2B" w14:textId="77777777" w:rsidR="003409F4" w:rsidRPr="00D30697" w:rsidRDefault="003409F4" w:rsidP="003409F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7923388A" w14:textId="631DE6ED" w:rsidR="003409F4" w:rsidRPr="00D30697" w:rsidRDefault="003409F4" w:rsidP="003409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0697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48DDE01A" w14:textId="659A6676" w:rsidR="00A10861" w:rsidRDefault="00A10861" w:rsidP="00A1086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F59A5B0" w14:textId="5D36558F" w:rsidR="001E72D2" w:rsidRDefault="001E72D2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087D3C46" w14:textId="477DFD6E" w:rsidR="001E72D2" w:rsidRDefault="001E72D2" w:rsidP="001E72D2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770410C" w14:textId="77777777" w:rsidR="001E72D2" w:rsidRDefault="001E72D2" w:rsidP="001E72D2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  <w:bookmarkStart w:id="1" w:name="_GoBack"/>
      <w:bookmarkEnd w:id="1"/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6E88D7BE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710833A1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noProof/>
          <w:sz w:val="20"/>
          <w:szCs w:val="20"/>
          <w:rtl/>
          <w:lang w:val="en-US"/>
        </w:rPr>
      </w:pPr>
    </w:p>
    <w:p w14:paraId="62B1AE6F" w14:textId="25D8E40C" w:rsidR="004F17E5" w:rsidRDefault="004F17E5" w:rsidP="004F17E5">
      <w:pPr>
        <w:pStyle w:val="a3"/>
        <w:bidi/>
        <w:jc w:val="center"/>
        <w:rPr>
          <w:rFonts w:asciiTheme="majorBidi" w:hAnsiTheme="majorBidi" w:cstheme="majorBidi"/>
          <w:noProof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2D2A4170" wp14:editId="2A29EF95">
            <wp:extent cx="5191125" cy="255270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0964" w14:textId="77777777" w:rsidR="004F17E5" w:rsidRDefault="004F17E5" w:rsidP="004F17E5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51D96911" w14:textId="2BA3D964" w:rsidR="00CF349D" w:rsidRDefault="00CF349D" w:rsidP="001E2D68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p w14:paraId="7E7D211A" w14:textId="77777777" w:rsidR="00E50917" w:rsidRDefault="00E50917" w:rsidP="00E50917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12C99415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62854452" w14:textId="4358DDB7" w:rsidR="007E0CFA" w:rsidRDefault="007E0CFA" w:rsidP="00CF349D">
      <w:pPr>
        <w:pStyle w:val="a3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2D9AE365" w14:textId="0D26EF00" w:rsidR="007E0CFA" w:rsidRPr="00502B46" w:rsidRDefault="004F17E5" w:rsidP="00EE7A95">
      <w:pPr>
        <w:pStyle w:val="a3"/>
        <w:tabs>
          <w:tab w:val="right" w:pos="1557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77292261" wp14:editId="53AC1ED0">
            <wp:extent cx="5143500" cy="260985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RPr="00502B46" w:rsidSect="00DF3FF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557F" w14:textId="77777777" w:rsidR="00B641BE" w:rsidRDefault="00B641BE" w:rsidP="00DF3FF3">
      <w:r>
        <w:separator/>
      </w:r>
    </w:p>
  </w:endnote>
  <w:endnote w:type="continuationSeparator" w:id="0">
    <w:p w14:paraId="0CAE685F" w14:textId="77777777" w:rsidR="00B641BE" w:rsidRDefault="00B641BE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DAEA" w14:textId="77777777" w:rsidR="00B641BE" w:rsidRDefault="00B641BE" w:rsidP="00DF3FF3">
      <w:r>
        <w:separator/>
      </w:r>
    </w:p>
  </w:footnote>
  <w:footnote w:type="continuationSeparator" w:id="0">
    <w:p w14:paraId="5A87AD09" w14:textId="77777777" w:rsidR="00B641BE" w:rsidRDefault="00B641BE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AB137A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5EE643E6"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42C7BA74" w:rsidR="00A1489A" w:rsidRPr="00DF3FF3" w:rsidRDefault="00AB137A" w:rsidP="00DF3FF3">
    <w:pPr>
      <w:pStyle w:val="a4"/>
      <w:bidi w:val="0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7A269" wp14:editId="50D805DF">
          <wp:simplePos x="0" y="0"/>
          <wp:positionH relativeFrom="column">
            <wp:posOffset>103505</wp:posOffset>
          </wp:positionH>
          <wp:positionV relativeFrom="paragraph">
            <wp:posOffset>-996646</wp:posOffset>
          </wp:positionV>
          <wp:extent cx="6303645" cy="981710"/>
          <wp:effectExtent l="0" t="0" r="1905" b="8890"/>
          <wp:wrapNone/>
          <wp:docPr id="38" name="صورة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صورة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FFA"/>
    <w:multiLevelType w:val="hybridMultilevel"/>
    <w:tmpl w:val="5D7E05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713"/>
    <w:multiLevelType w:val="hybridMultilevel"/>
    <w:tmpl w:val="5634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836"/>
    <w:multiLevelType w:val="hybridMultilevel"/>
    <w:tmpl w:val="0E94AE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2100"/>
    <w:multiLevelType w:val="hybridMultilevel"/>
    <w:tmpl w:val="2DD4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B6E4B"/>
    <w:multiLevelType w:val="hybridMultilevel"/>
    <w:tmpl w:val="9962F0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273C3"/>
    <w:multiLevelType w:val="hybridMultilevel"/>
    <w:tmpl w:val="9C62ED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9"/>
  </w:num>
  <w:num w:numId="5">
    <w:abstractNumId w:val="7"/>
  </w:num>
  <w:num w:numId="6">
    <w:abstractNumId w:val="16"/>
  </w:num>
  <w:num w:numId="7">
    <w:abstractNumId w:val="21"/>
  </w:num>
  <w:num w:numId="8">
    <w:abstractNumId w:val="12"/>
  </w:num>
  <w:num w:numId="9">
    <w:abstractNumId w:val="9"/>
  </w:num>
  <w:num w:numId="10">
    <w:abstractNumId w:val="15"/>
  </w:num>
  <w:num w:numId="11">
    <w:abstractNumId w:val="14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17"/>
  </w:num>
  <w:num w:numId="18">
    <w:abstractNumId w:val="18"/>
  </w:num>
  <w:num w:numId="19">
    <w:abstractNumId w:val="1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4FAHa2ZdMtAAAA"/>
  </w:docVars>
  <w:rsids>
    <w:rsidRoot w:val="00DF3FF3"/>
    <w:rsid w:val="00003D05"/>
    <w:rsid w:val="000135F4"/>
    <w:rsid w:val="00024F88"/>
    <w:rsid w:val="00041CAC"/>
    <w:rsid w:val="00077B71"/>
    <w:rsid w:val="000A25F0"/>
    <w:rsid w:val="000A47AE"/>
    <w:rsid w:val="000A4CDE"/>
    <w:rsid w:val="000E3984"/>
    <w:rsid w:val="00117306"/>
    <w:rsid w:val="00142E53"/>
    <w:rsid w:val="00165041"/>
    <w:rsid w:val="00184487"/>
    <w:rsid w:val="001A49BC"/>
    <w:rsid w:val="001E2D68"/>
    <w:rsid w:val="001E72D2"/>
    <w:rsid w:val="00262CF2"/>
    <w:rsid w:val="00273644"/>
    <w:rsid w:val="00277B24"/>
    <w:rsid w:val="00282825"/>
    <w:rsid w:val="00292276"/>
    <w:rsid w:val="00296449"/>
    <w:rsid w:val="002A00BA"/>
    <w:rsid w:val="00302D58"/>
    <w:rsid w:val="00304E06"/>
    <w:rsid w:val="0031477E"/>
    <w:rsid w:val="00321B6B"/>
    <w:rsid w:val="003409F4"/>
    <w:rsid w:val="003902E8"/>
    <w:rsid w:val="00412393"/>
    <w:rsid w:val="00421B84"/>
    <w:rsid w:val="00432CDB"/>
    <w:rsid w:val="004344D9"/>
    <w:rsid w:val="00443E28"/>
    <w:rsid w:val="00460E22"/>
    <w:rsid w:val="00462A6A"/>
    <w:rsid w:val="00467913"/>
    <w:rsid w:val="00471926"/>
    <w:rsid w:val="004818ED"/>
    <w:rsid w:val="004C0AC4"/>
    <w:rsid w:val="004C7C63"/>
    <w:rsid w:val="004D6199"/>
    <w:rsid w:val="004E7456"/>
    <w:rsid w:val="004F17E5"/>
    <w:rsid w:val="00502B46"/>
    <w:rsid w:val="005159BB"/>
    <w:rsid w:val="00523F17"/>
    <w:rsid w:val="0052561E"/>
    <w:rsid w:val="00562016"/>
    <w:rsid w:val="0056608B"/>
    <w:rsid w:val="00586C0D"/>
    <w:rsid w:val="005E3DA6"/>
    <w:rsid w:val="005F63E4"/>
    <w:rsid w:val="00614406"/>
    <w:rsid w:val="006635F8"/>
    <w:rsid w:val="006804BD"/>
    <w:rsid w:val="00685ED7"/>
    <w:rsid w:val="006929E0"/>
    <w:rsid w:val="006E4DE9"/>
    <w:rsid w:val="0071084D"/>
    <w:rsid w:val="0072728F"/>
    <w:rsid w:val="007A335B"/>
    <w:rsid w:val="007C0378"/>
    <w:rsid w:val="007E0CFA"/>
    <w:rsid w:val="007E0DCC"/>
    <w:rsid w:val="007E19AF"/>
    <w:rsid w:val="007E34B4"/>
    <w:rsid w:val="0086606B"/>
    <w:rsid w:val="00870EC4"/>
    <w:rsid w:val="008955BC"/>
    <w:rsid w:val="008C2A73"/>
    <w:rsid w:val="008C7C20"/>
    <w:rsid w:val="008F4C4C"/>
    <w:rsid w:val="00935953"/>
    <w:rsid w:val="00951230"/>
    <w:rsid w:val="009852A8"/>
    <w:rsid w:val="00992DE9"/>
    <w:rsid w:val="00A10861"/>
    <w:rsid w:val="00A1489A"/>
    <w:rsid w:val="00A41B05"/>
    <w:rsid w:val="00A62EA6"/>
    <w:rsid w:val="00A872AD"/>
    <w:rsid w:val="00A940F7"/>
    <w:rsid w:val="00AA07CC"/>
    <w:rsid w:val="00AA3BAA"/>
    <w:rsid w:val="00AB137A"/>
    <w:rsid w:val="00AC4A8F"/>
    <w:rsid w:val="00AF4D9A"/>
    <w:rsid w:val="00B12B7E"/>
    <w:rsid w:val="00B15927"/>
    <w:rsid w:val="00B20933"/>
    <w:rsid w:val="00B27DA9"/>
    <w:rsid w:val="00B57041"/>
    <w:rsid w:val="00B641BE"/>
    <w:rsid w:val="00B93544"/>
    <w:rsid w:val="00C05720"/>
    <w:rsid w:val="00C2274D"/>
    <w:rsid w:val="00C66D33"/>
    <w:rsid w:val="00CA78B8"/>
    <w:rsid w:val="00CC22C9"/>
    <w:rsid w:val="00CC7FB1"/>
    <w:rsid w:val="00CF349D"/>
    <w:rsid w:val="00D26119"/>
    <w:rsid w:val="00D30697"/>
    <w:rsid w:val="00DD0AF0"/>
    <w:rsid w:val="00DF3FF3"/>
    <w:rsid w:val="00E50917"/>
    <w:rsid w:val="00E5563E"/>
    <w:rsid w:val="00E578E4"/>
    <w:rsid w:val="00E6129F"/>
    <w:rsid w:val="00E73F26"/>
    <w:rsid w:val="00E773DE"/>
    <w:rsid w:val="00E83A6E"/>
    <w:rsid w:val="00E85B90"/>
    <w:rsid w:val="00ED1BA8"/>
    <w:rsid w:val="00EE06FB"/>
    <w:rsid w:val="00EE7A95"/>
    <w:rsid w:val="00F9003A"/>
    <w:rsid w:val="00FB3FE3"/>
    <w:rsid w:val="00FD7C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123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51230"/>
    <w:rPr>
      <w:rFonts w:ascii="Segoe UI" w:eastAsiaTheme="minorEastAsia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C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A6CD5-7794-412A-9AED-2684FE325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3F283-1F59-48C2-9856-17F9D6380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2</cp:revision>
  <cp:lastPrinted>2019-07-09T13:10:00Z</cp:lastPrinted>
  <dcterms:created xsi:type="dcterms:W3CDTF">2022-11-24T09:50:00Z</dcterms:created>
  <dcterms:modified xsi:type="dcterms:W3CDTF">2022-11-24T09:50:00Z</dcterms:modified>
</cp:coreProperties>
</file>