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CB" w:rsidRPr="00E40606" w:rsidRDefault="002539CB" w:rsidP="002539CB">
      <w:pPr>
        <w:jc w:val="center"/>
        <w:rPr>
          <w:rFonts w:cs="PT Bold Heading"/>
          <w:color w:val="4F6228" w:themeColor="accent3" w:themeShade="80"/>
          <w:sz w:val="24"/>
          <w:szCs w:val="24"/>
          <w:rtl/>
        </w:rPr>
      </w:pPr>
      <w:r w:rsidRPr="00E40606">
        <w:rPr>
          <w:rFonts w:cs="PT Bold Heading" w:hint="cs"/>
          <w:color w:val="4F6228" w:themeColor="accent3" w:themeShade="80"/>
          <w:sz w:val="28"/>
          <w:szCs w:val="28"/>
          <w:rtl/>
        </w:rPr>
        <w:t xml:space="preserve">نموذج طلب ترقية أعضاء هيئة التدريس </w:t>
      </w:r>
    </w:p>
    <w:p w:rsidR="002539CB" w:rsidRDefault="00F02695" w:rsidP="002539CB">
      <w:pPr>
        <w:jc w:val="center"/>
        <w:rPr>
          <w:rFonts w:cs="GE SS TV Bold"/>
          <w:b/>
          <w:bCs/>
          <w:sz w:val="8"/>
          <w:szCs w:val="8"/>
          <w:rtl/>
        </w:rPr>
      </w:pPr>
      <w:r>
        <w:rPr>
          <w:rFonts w:cs="GE SS TV Bol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50547E" wp14:editId="55C65318">
                <wp:simplePos x="0" y="0"/>
                <wp:positionH relativeFrom="column">
                  <wp:posOffset>-121285</wp:posOffset>
                </wp:positionH>
                <wp:positionV relativeFrom="paragraph">
                  <wp:posOffset>15875</wp:posOffset>
                </wp:positionV>
                <wp:extent cx="6724650" cy="857250"/>
                <wp:effectExtent l="0" t="0" r="19050" b="19050"/>
                <wp:wrapNone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Pr="00B446C5" w:rsidRDefault="00D46672" w:rsidP="00F0269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46C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لمعرفة آخر موعد لاستلام هذا الطلب مكتملاً في المجلس العلمي  نرجوا  الاطلاع على التعميم المخصص لذلك والمرسل إلى الكلية والموجود أيضاً على صفحة المجلس العلمي في موقع الجامعة ( </w:t>
                            </w:r>
                            <w:hyperlink r:id="rId8" w:history="1">
                              <w:r w:rsidRPr="00B446C5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https://uqu.edu.sa/scientific_council</w:t>
                              </w:r>
                            </w:hyperlink>
                            <w:r w:rsidRPr="00B446C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 )</w:t>
                            </w:r>
                          </w:p>
                          <w:p w:rsidR="00D46672" w:rsidRPr="00B446C5" w:rsidRDefault="00D46672" w:rsidP="00F0269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46C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يجب تعبئة النموذج باستخدام الحاسب الآلي ولا يقبل أي نموذج معبأ يدوياً أو غير مكتمل البيانات أو التوقيعات.</w:t>
                            </w:r>
                          </w:p>
                          <w:p w:rsidR="00D46672" w:rsidRPr="00B446C5" w:rsidRDefault="00D46672" w:rsidP="00F0269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B446C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أي معلومات أو بيانات خاطئة في هذا النموذج تؤدي إلى بطلان ما ترتب عليه من قرارات.</w:t>
                            </w:r>
                          </w:p>
                          <w:p w:rsidR="00D46672" w:rsidRDefault="00D46672" w:rsidP="00F02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547E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6" type="#_x0000_t202" style="position:absolute;left:0;text-align:left;margin-left:-9.55pt;margin-top:1.25pt;width:529.5pt;height:67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YPQIAAFcEAAAOAAAAZHJzL2Uyb0RvYy54bWysVM1u2zAMvg/YOwi6L06yJG2NOEWXLsOA&#10;7gfo9gCyLMfCJFGTlNjdvXuWXXfYYW+Svs0oOU2zv8swHwRSpD6SH0nPzzutyFY4L8EUdDQYUiIM&#10;h0qadUHfv1s9OaXEB2YqpsCIgt4IT88Xjx/NW5uLMTSgKuEIghift7agTQg2zzLPG6GZH4AVBo01&#10;OM0Cqm6dVY61iK5VNh4OZ1kLrrIOuPAeby97I10k/LoWPLypay8CUQXF3EI6XTrLeGaLOcvXjtlG&#10;8n0a7B+y0EwaDHqAumSBkY2Tv0FpyR14qMOAg86griUXqQasZjT8pZrrhlmRakFyvD3Q5P8fLH+9&#10;feuIrAr6dEKJYRp7dHe7+7r7svtO7j7vvhG8R5Ja63P0vbboHbpn0GGzU8HeXgH/4ImBZcPMWlw4&#10;B20jWIVJjuLL7Ohpj+MjSNm+ggqDsU2ABNTVTkcGkROC6Nism0ODRBcIx8vZyXgym6KJo+10ejJG&#10;OYZg+f1r63x4IUCTKBTU4QAkdLa98qF3vXeJwTwoWa2kUklx63KpHNkyHJZV+vboP7kpQ9qCnk3H&#10;056Av0Ish/H7E4SWAadeSY1VHJxYHml7bipMk+WBSdXLWJ0yex4jdT2JoSs7dIzkllDdIKMO+unG&#10;bUShAfeJkhYnu6D+44Y5QYl6abArZ6PJJK5CUiZIIiru2FIeW5jhCFXQQEkvLkO/Phvr5LrBSP0c&#10;GLjATtYykfyQ1T5vnN7Upv2mxfU41pPXw/9g8QMAAP//AwBQSwMEFAAGAAgAAAAhAH5rTsviAAAA&#10;CgEAAA8AAABkcnMvZG93bnJldi54bWxMj91Kw0AQhe8F32EZwRtpN0mpNTGbIpYiVAL25wGmyZhE&#10;s7Mhu23Xt3d7pXdnOIdzvsmXXvfiTKPtDCuIpxEI4srUHTcKDvv15AmEdcg19oZJwQ9ZWBa3Nzlm&#10;tbnwls4714hQwjZDBa1zQyalrVrSaKdmIA7epxk1unCOjaxHvIRy3cskih6lxo7DQosDvbZUfe9O&#10;WsH7Oi3t5ivpHsrVavNxePN7LL1S93f+5RmEI+/+wnDFD+hQBKajOXFtRa9gEqdxiCpI5iCufjRL&#10;UxDHoGaLOcgil/9fKH4BAAD//wMAUEsBAi0AFAAGAAgAAAAhALaDOJL+AAAA4QEAABMAAAAAAAAA&#10;AAAAAAAAAAAAAFtDb250ZW50X1R5cGVzXS54bWxQSwECLQAUAAYACAAAACEAOP0h/9YAAACUAQAA&#10;CwAAAAAAAAAAAAAAAAAvAQAAX3JlbHMvLnJlbHNQSwECLQAUAAYACAAAACEAyY9gGD0CAABXBAAA&#10;DgAAAAAAAAAAAAAAAAAuAgAAZHJzL2Uyb0RvYy54bWxQSwECLQAUAAYACAAAACEAfmtOy+IAAAAK&#10;AQAADwAAAAAAAAAAAAAAAACXBAAAZHJzL2Rvd25yZXYueG1sUEsFBgAAAAAEAAQA8wAAAKYFAAAA&#10;AA==&#10;" strokecolor="#c00000">
                <v:textbox>
                  <w:txbxContent>
                    <w:p w:rsidR="00D46672" w:rsidRPr="00B446C5" w:rsidRDefault="00D46672" w:rsidP="00F02695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B446C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* لمعرفة آخر موعد لاستلام هذا الطلب مكتملاً في المجلس العلمي  نرجوا  الاطلاع على التعميم المخصص لذلك والمرسل إلى الكلية والموجود أيضاً على صفحة المجلس العلمي في موقع الجامعة ( </w:t>
                      </w:r>
                      <w:hyperlink r:id="rId9" w:history="1">
                        <w:r w:rsidRPr="00B446C5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https://uqu.edu.sa/scientific_council</w:t>
                        </w:r>
                      </w:hyperlink>
                      <w:r w:rsidRPr="00B446C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 )</w:t>
                      </w:r>
                    </w:p>
                    <w:p w:rsidR="00D46672" w:rsidRPr="00B446C5" w:rsidRDefault="00D46672" w:rsidP="00F02695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B446C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يجب تعبئة النموذج باستخدام الحاسب الآلي ولا يقبل أي نموذج معبأ يدوياً أو غير مكتمل البيانات أو التوقيعات.</w:t>
                      </w:r>
                    </w:p>
                    <w:p w:rsidR="00D46672" w:rsidRPr="00B446C5" w:rsidRDefault="00D46672" w:rsidP="00F02695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B446C5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أي معلومات أو بيانات خاطئة في هذا النموذج تؤدي إلى بطلان ما ترتب عليه من قرارات.</w:t>
                      </w:r>
                    </w:p>
                    <w:p w:rsidR="00D46672" w:rsidRDefault="00D46672" w:rsidP="00F02695"/>
                  </w:txbxContent>
                </v:textbox>
              </v:shape>
            </w:pict>
          </mc:Fallback>
        </mc:AlternateContent>
      </w: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9034E1" w:rsidRDefault="009034E1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9034E1" w:rsidRDefault="009034E1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Pr="006E135F" w:rsidRDefault="002539CB" w:rsidP="002539CB">
      <w:pPr>
        <w:jc w:val="center"/>
        <w:rPr>
          <w:rFonts w:cs="GE SS TV Bold"/>
          <w:b/>
          <w:bCs/>
          <w:sz w:val="8"/>
          <w:szCs w:val="8"/>
          <w:rtl/>
        </w:rPr>
      </w:pPr>
    </w:p>
    <w:p w:rsidR="002539CB" w:rsidRDefault="009034E1" w:rsidP="002539CB">
      <w:pPr>
        <w:rPr>
          <w:rFonts w:cs="AL-Mohanad"/>
          <w:b/>
          <w:bCs/>
          <w:sz w:val="4"/>
          <w:szCs w:val="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DDC6B" wp14:editId="26FDF84C">
                <wp:simplePos x="0" y="0"/>
                <wp:positionH relativeFrom="column">
                  <wp:posOffset>1555115</wp:posOffset>
                </wp:positionH>
                <wp:positionV relativeFrom="paragraph">
                  <wp:posOffset>15875</wp:posOffset>
                </wp:positionV>
                <wp:extent cx="3238500" cy="43815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Pr="007914E2" w:rsidRDefault="00D46672" w:rsidP="007914E2">
                            <w:pPr>
                              <w:shd w:val="clear" w:color="auto" w:fill="8BB185"/>
                              <w:jc w:val="center"/>
                              <w:rPr>
                                <w:rFonts w:cs="PT Bold Heading"/>
                                <w:sz w:val="24"/>
                                <w:szCs w:val="24"/>
                              </w:rPr>
                            </w:pPr>
                            <w:r w:rsidRPr="00423143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القسم الأول : يعبأ من قبل المتقدم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DC6B" id="Text Box 27" o:spid="_x0000_s1027" type="#_x0000_t202" style="position:absolute;left:0;text-align:left;margin-left:122.45pt;margin-top:1.25pt;width:25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mCFQIAAAYEAAAOAAAAZHJzL2Uyb0RvYy54bWysU9tuGyEQfa/Uf0C817te242zMo7SpKkq&#10;pRcp6QdglvWiAkMBe9f9+gys41jtWxQeEMMwZ+acGVZXg9FkL31QYBmdTkpKpBXQKLtl9Nfj3Ycl&#10;JSFy23ANVjJ6kIFerd+/W/WulhV0oBvpCYLYUPeO0S5GVxdFEJ00PEzASYvOFrzhEU2/LRrPe0Q3&#10;uqjK8mPRg2+cByFDwNvb0UnXGb9tpYg/2jbISDSjWFvMu8/7Ju3FesXrreeuU+JYBn9FFYYri0lP&#10;ULc8crLz6j8oo4SHAG2cCDAFtK0SMnNANtPyHzYPHXcyc0FxgjvJFN4OVnzf//RENYxWlFhusEWP&#10;cojkEwykukjy9C7U+OrB4bs44D22OVMN7h7E70As3HTcbuW199B3kjdY3jRFFmehI05IIJv+GzSY&#10;h+8iZKCh9SZph2oQRMc2HU6tSbUIvJxVs+WiRJdA33y2nC5y7wpeP0c7H+IXCYakA6MeW5/R+f4+&#10;xFQNr5+fpGQW7pTWuf3akp7Ry0W1yAFnHqMiTqdWhtFlmdY4L4nkZ9vk4MiVHs+YQNsj60R0pByH&#10;zZD1zZIkRTbQHFAGD+Mw4ufBQwf+LyU9DiKj4c+Oe0mJ/mpRysvpfJ4mNxvzxUWFhj/3bM493AqE&#10;YjRSMh5v4jjtO+fVtsNMY/MsXKP8rcrKvFR1LB+HLQt2/Bhpms/t/Orl+66fAAAA//8DAFBLAwQU&#10;AAYACAAAACEAV3kYjtsAAAAIAQAADwAAAGRycy9kb3ducmV2LnhtbEyPzU7DMBCE70i8g7VI3Oi6&#10;VQI0xKkQiCuI8iNxc+NtEhGvo9htwtuzPcFtRjOa/bbczL5XRxpjF9jAcqFBEdfBddwYeH97uroF&#10;FZNlZ/vAZOCHImyq87PSFi5M/ErHbWqUjHAsrIE2paFAjHVL3sZFGIgl24fR2yR2bNCNdpJx3+NK&#10;62v0tmO50NqBHlqqv7cHb+Djef/1memX5tHnwxRmjezXaMzlxXx/ByrRnP7KcMIXdKiEaRcO7KLq&#10;DayybC1VETkoyW/yk9+JWOaAVYn/H6h+AQAA//8DAFBLAQItABQABgAIAAAAIQC2gziS/gAAAOEB&#10;AAATAAAAAAAAAAAAAAAAAAAAAABbQ29udGVudF9UeXBlc10ueG1sUEsBAi0AFAAGAAgAAAAhADj9&#10;If/WAAAAlAEAAAsAAAAAAAAAAAAAAAAALwEAAF9yZWxzLy5yZWxzUEsBAi0AFAAGAAgAAAAhAM8Q&#10;CYIVAgAABgQAAA4AAAAAAAAAAAAAAAAALgIAAGRycy9lMm9Eb2MueG1sUEsBAi0AFAAGAAgAAAAh&#10;AFd5GI7bAAAACAEAAA8AAAAAAAAAAAAAAAAAbwQAAGRycy9kb3ducmV2LnhtbFBLBQYAAAAABAAE&#10;APMAAAB3BQAAAAA=&#10;" filled="f" stroked="f">
                <v:textbox>
                  <w:txbxContent>
                    <w:p w:rsidR="00D46672" w:rsidRPr="007914E2" w:rsidRDefault="00D46672" w:rsidP="007914E2">
                      <w:pPr>
                        <w:shd w:val="clear" w:color="auto" w:fill="8BB185"/>
                        <w:jc w:val="center"/>
                        <w:rPr>
                          <w:rFonts w:cs="PT Bold Heading"/>
                          <w:sz w:val="24"/>
                          <w:szCs w:val="24"/>
                        </w:rPr>
                      </w:pPr>
                      <w:r w:rsidRPr="00423143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القسم الأول : يعبأ من قبل المتقدم</w:t>
                      </w:r>
                    </w:p>
                  </w:txbxContent>
                </v:textbox>
              </v:shape>
            </w:pict>
          </mc:Fallback>
        </mc:AlternateContent>
      </w: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Pr="000920DB" w:rsidRDefault="002539CB" w:rsidP="002539CB">
      <w:pPr>
        <w:rPr>
          <w:rFonts w:cs="AL-Mohanad"/>
          <w:b/>
          <w:bCs/>
          <w:sz w:val="4"/>
          <w:szCs w:val="4"/>
          <w:rtl/>
        </w:rPr>
      </w:pPr>
    </w:p>
    <w:p w:rsidR="002539CB" w:rsidRPr="00AD0F28" w:rsidRDefault="002539CB" w:rsidP="002539CB">
      <w:pPr>
        <w:ind w:left="360"/>
        <w:rPr>
          <w:rFonts w:cs="AL-Mohanad"/>
          <w:b/>
          <w:bCs/>
          <w:sz w:val="16"/>
          <w:szCs w:val="16"/>
          <w:rtl/>
        </w:rPr>
      </w:pPr>
    </w:p>
    <w:p w:rsidR="002539CB" w:rsidRPr="00AD0F28" w:rsidRDefault="002539CB" w:rsidP="002539CB">
      <w:pPr>
        <w:rPr>
          <w:rFonts w:cs="AL-Mohanad"/>
          <w:b/>
          <w:bCs/>
          <w:sz w:val="32"/>
          <w:szCs w:val="32"/>
          <w:rtl/>
        </w:rPr>
      </w:pPr>
      <w:r w:rsidRPr="001124B9">
        <w:rPr>
          <w:rFonts w:cs="PT Bold Heading" w:hint="cs"/>
          <w:sz w:val="24"/>
          <w:szCs w:val="24"/>
          <w:rtl/>
        </w:rPr>
        <w:t>(1)</w:t>
      </w: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1124B9">
        <w:rPr>
          <w:rFonts w:cs="PT Bold Heading" w:hint="cs"/>
          <w:sz w:val="24"/>
          <w:szCs w:val="24"/>
          <w:rtl/>
        </w:rPr>
        <w:t>بيانات عن المتقدم للترقية :</w:t>
      </w:r>
    </w:p>
    <w:tbl>
      <w:tblPr>
        <w:tblStyle w:val="a7"/>
        <w:tblpPr w:leftFromText="180" w:rightFromText="180" w:vertAnchor="text" w:horzAnchor="margin" w:tblpXSpec="center" w:tblpY="77"/>
        <w:bidiVisual/>
        <w:tblW w:w="10349" w:type="dxa"/>
        <w:tblLook w:val="04A0" w:firstRow="1" w:lastRow="0" w:firstColumn="1" w:lastColumn="0" w:noHBand="0" w:noVBand="1"/>
      </w:tblPr>
      <w:tblGrid>
        <w:gridCol w:w="312"/>
        <w:gridCol w:w="75"/>
        <w:gridCol w:w="147"/>
        <w:gridCol w:w="90"/>
        <w:gridCol w:w="151"/>
        <w:gridCol w:w="161"/>
        <w:gridCol w:w="133"/>
        <w:gridCol w:w="94"/>
        <w:gridCol w:w="85"/>
        <w:gridCol w:w="303"/>
        <w:gridCol w:w="10"/>
        <w:gridCol w:w="42"/>
        <w:gridCol w:w="270"/>
        <w:gridCol w:w="66"/>
        <w:gridCol w:w="199"/>
        <w:gridCol w:w="47"/>
        <w:gridCol w:w="142"/>
        <w:gridCol w:w="170"/>
        <w:gridCol w:w="176"/>
        <w:gridCol w:w="42"/>
        <w:gridCol w:w="94"/>
        <w:gridCol w:w="313"/>
        <w:gridCol w:w="85"/>
        <w:gridCol w:w="535"/>
        <w:gridCol w:w="534"/>
        <w:gridCol w:w="535"/>
        <w:gridCol w:w="535"/>
        <w:gridCol w:w="2452"/>
        <w:gridCol w:w="2551"/>
      </w:tblGrid>
      <w:tr w:rsidR="002539CB" w:rsidRPr="007F71EB" w:rsidTr="007914E2">
        <w:trPr>
          <w:trHeight w:val="322"/>
        </w:trPr>
        <w:tc>
          <w:tcPr>
            <w:tcW w:w="3122" w:type="dxa"/>
            <w:gridSpan w:val="22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24" w:type="dxa"/>
            <w:gridSpan w:val="5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الأب</w:t>
            </w:r>
          </w:p>
        </w:tc>
        <w:tc>
          <w:tcPr>
            <w:tcW w:w="2452" w:type="dxa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الجد</w:t>
            </w:r>
          </w:p>
        </w:tc>
        <w:tc>
          <w:tcPr>
            <w:tcW w:w="2551" w:type="dxa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العائلة</w:t>
            </w:r>
          </w:p>
        </w:tc>
      </w:tr>
      <w:tr w:rsidR="002539CB" w:rsidRPr="007F71EB" w:rsidTr="00A27E67">
        <w:trPr>
          <w:trHeight w:val="322"/>
        </w:trPr>
        <w:tc>
          <w:tcPr>
            <w:tcW w:w="3122" w:type="dxa"/>
            <w:gridSpan w:val="2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2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539CB" w:rsidRPr="007F71EB" w:rsidTr="007914E2">
        <w:trPr>
          <w:trHeight w:val="322"/>
        </w:trPr>
        <w:tc>
          <w:tcPr>
            <w:tcW w:w="3122" w:type="dxa"/>
            <w:gridSpan w:val="22"/>
            <w:shd w:val="clear" w:color="auto" w:fill="8BB185"/>
            <w:vAlign w:val="center"/>
          </w:tcPr>
          <w:p w:rsidR="002539CB" w:rsidRPr="007F71EB" w:rsidRDefault="002539CB" w:rsidP="00ED75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رقم </w:t>
            </w:r>
            <w:r w:rsidR="00ED75D4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2224" w:type="dxa"/>
            <w:gridSpan w:val="5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52" w:type="dxa"/>
            <w:shd w:val="clear" w:color="auto" w:fill="8BB185"/>
            <w:vAlign w:val="center"/>
          </w:tcPr>
          <w:p w:rsidR="002539CB" w:rsidRPr="007F71EB" w:rsidRDefault="007914E2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2551" w:type="dxa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  <w:r w:rsidR="007914E2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ية</w:t>
            </w:r>
          </w:p>
        </w:tc>
      </w:tr>
      <w:tr w:rsidR="002539CB" w:rsidRPr="007F71EB" w:rsidTr="00A27E67">
        <w:trPr>
          <w:trHeight w:val="322"/>
        </w:trPr>
        <w:tc>
          <w:tcPr>
            <w:tcW w:w="312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gridSpan w:val="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     /    14هـ</w:t>
            </w:r>
          </w:p>
        </w:tc>
        <w:tc>
          <w:tcPr>
            <w:tcW w:w="2452" w:type="dxa"/>
            <w:vAlign w:val="center"/>
          </w:tcPr>
          <w:p w:rsidR="002539CB" w:rsidRPr="007F71EB" w:rsidRDefault="007914E2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  <w:tc>
          <w:tcPr>
            <w:tcW w:w="2551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539CB" w:rsidRPr="007F71EB" w:rsidTr="007914E2">
        <w:trPr>
          <w:trHeight w:val="322"/>
        </w:trPr>
        <w:tc>
          <w:tcPr>
            <w:tcW w:w="5346" w:type="dxa"/>
            <w:gridSpan w:val="27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جوال</w:t>
            </w:r>
          </w:p>
        </w:tc>
        <w:tc>
          <w:tcPr>
            <w:tcW w:w="5003" w:type="dxa"/>
            <w:gridSpan w:val="2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بري</w:t>
            </w: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 الإلكتروني</w:t>
            </w:r>
          </w:p>
        </w:tc>
      </w:tr>
      <w:tr w:rsidR="002539CB" w:rsidRPr="007F71EB" w:rsidTr="00A27E67">
        <w:trPr>
          <w:trHeight w:val="322"/>
        </w:trPr>
        <w:tc>
          <w:tcPr>
            <w:tcW w:w="534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3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4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539CB" w:rsidRPr="007F71EB" w:rsidTr="007914E2">
        <w:trPr>
          <w:trHeight w:val="322"/>
        </w:trPr>
        <w:tc>
          <w:tcPr>
            <w:tcW w:w="5346" w:type="dxa"/>
            <w:gridSpan w:val="27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5003" w:type="dxa"/>
            <w:gridSpan w:val="2"/>
            <w:shd w:val="clear" w:color="auto" w:fill="8BB185"/>
            <w:vAlign w:val="center"/>
          </w:tcPr>
          <w:p w:rsidR="002539CB" w:rsidRPr="007F71EB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قرار التعيين على الرتبة الحالية</w:t>
            </w:r>
          </w:p>
        </w:tc>
      </w:tr>
      <w:tr w:rsidR="002539CB" w:rsidRPr="007F71EB" w:rsidTr="00A27E67">
        <w:trPr>
          <w:trHeight w:val="322"/>
        </w:trPr>
        <w:tc>
          <w:tcPr>
            <w:tcW w:w="5346" w:type="dxa"/>
            <w:gridSpan w:val="27"/>
            <w:vAlign w:val="center"/>
          </w:tcPr>
          <w:p w:rsidR="002539CB" w:rsidRPr="00EC7073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□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أستاذ مساعد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□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5003" w:type="dxa"/>
            <w:gridSpan w:val="2"/>
            <w:vAlign w:val="center"/>
          </w:tcPr>
          <w:p w:rsidR="002539CB" w:rsidRPr="00EC7073" w:rsidRDefault="002539CB" w:rsidP="00A27E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رقم القرار(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)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تاريخه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/    /   14هـ</w:t>
            </w:r>
          </w:p>
        </w:tc>
      </w:tr>
      <w:tr w:rsidR="002539CB" w:rsidRPr="00B661DA" w:rsidTr="007914E2">
        <w:trPr>
          <w:trHeight w:val="322"/>
        </w:trPr>
        <w:tc>
          <w:tcPr>
            <w:tcW w:w="2715" w:type="dxa"/>
            <w:gridSpan w:val="20"/>
            <w:shd w:val="clear" w:color="auto" w:fill="8BB185"/>
            <w:vAlign w:val="center"/>
          </w:tcPr>
          <w:p w:rsidR="002539CB" w:rsidRPr="00B661DA" w:rsidRDefault="002539CB" w:rsidP="00A27E67">
            <w:pPr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631" w:type="dxa"/>
            <w:gridSpan w:val="7"/>
            <w:shd w:val="clear" w:color="auto" w:fill="8BB185"/>
            <w:vAlign w:val="center"/>
          </w:tcPr>
          <w:p w:rsidR="002539CB" w:rsidRPr="00B661DA" w:rsidRDefault="002539CB" w:rsidP="00A27E67">
            <w:pPr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القسم التابع له</w:t>
            </w:r>
          </w:p>
        </w:tc>
        <w:tc>
          <w:tcPr>
            <w:tcW w:w="5003" w:type="dxa"/>
            <w:gridSpan w:val="2"/>
            <w:shd w:val="clear" w:color="auto" w:fill="8BB185"/>
            <w:vAlign w:val="center"/>
          </w:tcPr>
          <w:p w:rsidR="002539CB" w:rsidRPr="00B661DA" w:rsidRDefault="002539CB" w:rsidP="00A27E67">
            <w:pPr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2539CB" w:rsidRPr="008A5541" w:rsidTr="00A27E67">
        <w:trPr>
          <w:trHeight w:val="322"/>
        </w:trPr>
        <w:tc>
          <w:tcPr>
            <w:tcW w:w="387" w:type="dxa"/>
            <w:gridSpan w:val="2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2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4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2539CB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2539CB" w:rsidRPr="008A5541" w:rsidRDefault="002539CB" w:rsidP="00A27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2539CB" w:rsidRDefault="002539CB" w:rsidP="002539CB">
      <w:pPr>
        <w:rPr>
          <w:rFonts w:cs="AL-Mohanad"/>
          <w:b/>
          <w:bCs/>
          <w:sz w:val="16"/>
          <w:szCs w:val="16"/>
          <w:rtl/>
        </w:rPr>
      </w:pPr>
    </w:p>
    <w:p w:rsidR="002539CB" w:rsidRPr="001124B9" w:rsidRDefault="002539CB" w:rsidP="002539CB">
      <w:pPr>
        <w:rPr>
          <w:rFonts w:cs="PT Bold Heading"/>
          <w:sz w:val="24"/>
          <w:szCs w:val="24"/>
          <w:rtl/>
        </w:rPr>
      </w:pPr>
      <w:r w:rsidRPr="001124B9">
        <w:rPr>
          <w:rFonts w:cs="PT Bold Heading" w:hint="cs"/>
          <w:sz w:val="24"/>
          <w:szCs w:val="24"/>
          <w:rtl/>
        </w:rPr>
        <w:t>(2)  المؤهلات العلمية :</w:t>
      </w:r>
    </w:p>
    <w:tbl>
      <w:tblPr>
        <w:tblStyle w:val="a7"/>
        <w:bidiVisual/>
        <w:tblW w:w="0" w:type="auto"/>
        <w:tblInd w:w="248" w:type="dxa"/>
        <w:tblBorders>
          <w:top w:val="thinThickSmallGap" w:sz="12" w:space="0" w:color="4F6228" w:themeColor="accent3" w:themeShade="80"/>
          <w:left w:val="thinThickSmallGap" w:sz="12" w:space="0" w:color="4F6228" w:themeColor="accent3" w:themeShade="80"/>
          <w:bottom w:val="thinThickSmallGap" w:sz="12" w:space="0" w:color="4F6228" w:themeColor="accent3" w:themeShade="80"/>
          <w:right w:val="thinThickSmallGap" w:sz="12" w:space="0" w:color="4F6228" w:themeColor="accent3" w:themeShade="80"/>
          <w:insideH w:val="thinThickSmallGap" w:sz="12" w:space="0" w:color="4F6228" w:themeColor="accent3" w:themeShade="80"/>
          <w:insideV w:val="thinThickSmallGap" w:sz="12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172"/>
      </w:tblGrid>
      <w:tr w:rsidR="002539CB" w:rsidRPr="00425255" w:rsidTr="003E5194">
        <w:tc>
          <w:tcPr>
            <w:tcW w:w="10490" w:type="dxa"/>
          </w:tcPr>
          <w:p w:rsidR="002539CB" w:rsidRDefault="002539CB" w:rsidP="00A27E67">
            <w:pPr>
              <w:spacing w:before="120" w:after="120"/>
              <w:rPr>
                <w:rFonts w:cs="AL-Mohanad"/>
                <w:b/>
                <w:bCs/>
                <w:sz w:val="34"/>
                <w:szCs w:val="34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(2/1)  </w:t>
            </w:r>
            <w:r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معلومات عن 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درجة </w:t>
            </w:r>
            <w:r w:rsidRPr="00F171EB">
              <w:rPr>
                <w:rFonts w:cs="AL-Mohanad" w:hint="cs"/>
                <w:b/>
                <w:bCs/>
                <w:sz w:val="32"/>
                <w:szCs w:val="32"/>
                <w:rtl/>
              </w:rPr>
              <w:t>الماجستير: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 w:rsidRPr="008A7FA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تاريخ الحصول على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الدرجة:        /       /        14هـ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بيانات عن الجامعة التي منحت الدرجة </w:t>
            </w:r>
            <w:r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(تكتب باللغة الإنجليزية إذا كانت الجامعة غير عربية)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اسم الجامعة: ...................................................................................................................................................... </w:t>
            </w:r>
          </w:p>
          <w:p w:rsidR="002539CB" w:rsidRDefault="002539CB" w:rsidP="00A27E67">
            <w:pPr>
              <w:pStyle w:val="a6"/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المدينة : ................................................ الدولة : ................................................................................................</w:t>
            </w:r>
          </w:p>
          <w:p w:rsidR="002539CB" w:rsidRDefault="002539CB" w:rsidP="002539CB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العام:</w:t>
            </w:r>
          </w:p>
          <w:p w:rsidR="002539CB" w:rsidRDefault="002539CB" w:rsidP="00A27E67">
            <w:pPr>
              <w:pStyle w:val="a6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 </w:t>
            </w:r>
          </w:p>
          <w:p w:rsidR="002539CB" w:rsidRDefault="002539CB" w:rsidP="00A27E67">
            <w:pPr>
              <w:pStyle w:val="a6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2539CB" w:rsidRDefault="002539CB" w:rsidP="002539CB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lastRenderedPageBreak/>
              <w:t>التخصص الدقيق:</w:t>
            </w:r>
          </w:p>
          <w:p w:rsidR="002539CB" w:rsidRDefault="002539CB" w:rsidP="00A27E67">
            <w:pPr>
              <w:pStyle w:val="a6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- باللغة العربية: .................................................................................................................................................. </w:t>
            </w:r>
          </w:p>
          <w:p w:rsidR="002539CB" w:rsidRDefault="002539CB" w:rsidP="00A27E67">
            <w:pPr>
              <w:pStyle w:val="a6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2539CB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عنوان الرسالة: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العربية: 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الانجليزية: ..............................................................................................................................................</w:t>
            </w:r>
          </w:p>
          <w:p w:rsidR="002539CB" w:rsidRPr="00425255" w:rsidRDefault="002539CB" w:rsidP="001C04EF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2539CB" w:rsidRPr="00B47B06" w:rsidTr="003E5194">
        <w:tc>
          <w:tcPr>
            <w:tcW w:w="10498" w:type="dxa"/>
            <w:shd w:val="clear" w:color="auto" w:fill="auto"/>
          </w:tcPr>
          <w:p w:rsidR="002539CB" w:rsidRDefault="002539CB" w:rsidP="0050238F">
            <w:pPr>
              <w:spacing w:before="120" w:after="120" w:line="180" w:lineRule="auto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270A65">
              <w:rPr>
                <w:rFonts w:cs="AL-Mohanad" w:hint="cs"/>
                <w:b/>
                <w:bCs/>
                <w:sz w:val="32"/>
                <w:szCs w:val="32"/>
                <w:rtl/>
              </w:rPr>
              <w:lastRenderedPageBreak/>
              <w:t>(2/</w:t>
            </w:r>
            <w:r w:rsidR="0050238F">
              <w:rPr>
                <w:rFonts w:cs="AL-Mohanad" w:hint="cs"/>
                <w:b/>
                <w:bCs/>
                <w:sz w:val="32"/>
                <w:szCs w:val="32"/>
                <w:rtl/>
              </w:rPr>
              <w:t>2</w:t>
            </w:r>
            <w:r w:rsidRPr="00270A65"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)  </w:t>
            </w:r>
            <w:r>
              <w:rPr>
                <w:rFonts w:cs="AL-Mohanad" w:hint="cs"/>
                <w:b/>
                <w:bCs/>
                <w:sz w:val="34"/>
                <w:szCs w:val="34"/>
                <w:rtl/>
              </w:rPr>
              <w:t xml:space="preserve">بيانات عن </w:t>
            </w:r>
            <w:r>
              <w:rPr>
                <w:rFonts w:cs="AL-Mohanad" w:hint="cs"/>
                <w:b/>
                <w:bCs/>
                <w:sz w:val="32"/>
                <w:szCs w:val="32"/>
                <w:rtl/>
              </w:rPr>
              <w:t xml:space="preserve">درجة </w:t>
            </w:r>
            <w:r w:rsidRPr="00270A65">
              <w:rPr>
                <w:rFonts w:cs="AL-Mohanad" w:hint="cs"/>
                <w:b/>
                <w:bCs/>
                <w:sz w:val="32"/>
                <w:szCs w:val="32"/>
                <w:rtl/>
              </w:rPr>
              <w:t>الدكتوراه :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cs="AL-Mohanad"/>
                <w:b/>
                <w:bCs/>
                <w:sz w:val="28"/>
                <w:szCs w:val="28"/>
              </w:rPr>
            </w:pPr>
            <w:r w:rsidRPr="008A7FA1">
              <w:rPr>
                <w:rFonts w:cs="AL-Mohanad" w:hint="cs"/>
                <w:b/>
                <w:bCs/>
                <w:sz w:val="28"/>
                <w:szCs w:val="28"/>
                <w:rtl/>
              </w:rPr>
              <w:t>تاريخ الحصول على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الدرجة :        /       /        14هـ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00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بيانات عن الجامعة التي منحت الدرجة </w:t>
            </w:r>
            <w:r w:rsidRPr="00244A84">
              <w:rPr>
                <w:rFonts w:cs="AL-Mohanad" w:hint="cs"/>
                <w:b/>
                <w:bCs/>
                <w:color w:val="FF0000"/>
                <w:sz w:val="28"/>
                <w:szCs w:val="28"/>
                <w:rtl/>
              </w:rPr>
              <w:t xml:space="preserve">(تكتب باللغة الإنجليزية إذا كانت الجامعة غير عربية)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00" w:line="204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الجامعة: .......................</w:t>
            </w:r>
            <w:r w:rsidR="003C500F">
              <w:rPr>
                <w:rFonts w:cs="AL-Mohanad" w:hint="cs"/>
                <w:b/>
                <w:bCs/>
                <w:sz w:val="28"/>
                <w:szCs w:val="28"/>
                <w:rtl/>
              </w:rPr>
              <w:t>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 </w:t>
            </w:r>
          </w:p>
          <w:p w:rsidR="002539CB" w:rsidRPr="003C500F" w:rsidRDefault="002539CB" w:rsidP="003C500F">
            <w:pPr>
              <w:pStyle w:val="a6"/>
              <w:spacing w:before="120" w:after="100" w:line="204" w:lineRule="auto"/>
              <w:rPr>
                <w:rFonts w:cs="AL-Mohanad"/>
                <w:b/>
                <w:bCs/>
                <w:sz w:val="24"/>
                <w:szCs w:val="24"/>
              </w:rPr>
            </w:pPr>
            <w:r w:rsidRPr="003C500F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</w:t>
            </w:r>
            <w:r w:rsidR="003C500F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Pr="003C500F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...................................................................</w:t>
            </w:r>
            <w:r w:rsidR="003C500F">
              <w:rPr>
                <w:rFonts w:cs="AL-Mohanad" w:hint="cs"/>
                <w:b/>
                <w:bCs/>
                <w:sz w:val="24"/>
                <w:szCs w:val="24"/>
                <w:rtl/>
              </w:rPr>
              <w:t>....</w:t>
            </w:r>
            <w:r w:rsidRPr="003C500F">
              <w:rPr>
                <w:rFonts w:cs="AL-Mohanad" w:hint="cs"/>
                <w:b/>
                <w:bCs/>
                <w:sz w:val="24"/>
                <w:szCs w:val="24"/>
                <w:rtl/>
              </w:rPr>
              <w:t>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00" w:line="204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المدينة : ................................................ الدولة : ...........................................................</w:t>
            </w:r>
            <w:r w:rsidR="003C500F">
              <w:rPr>
                <w:rFonts w:cs="AL-Mohanad" w:hint="cs"/>
                <w:b/>
                <w:bCs/>
                <w:sz w:val="28"/>
                <w:szCs w:val="28"/>
                <w:rtl/>
              </w:rPr>
              <w:t>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العام:</w:t>
            </w:r>
          </w:p>
          <w:p w:rsidR="002539CB" w:rsidRDefault="002539CB" w:rsidP="00A27E67">
            <w:pPr>
              <w:pStyle w:val="a6"/>
              <w:spacing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العربية: 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  <w:p w:rsidR="002539CB" w:rsidRDefault="002539CB" w:rsidP="00A27E67">
            <w:pPr>
              <w:pStyle w:val="a6"/>
              <w:spacing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العربية: 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 باللغة الانجليزية: 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2539CB">
            <w:pPr>
              <w:pStyle w:val="a6"/>
              <w:numPr>
                <w:ilvl w:val="0"/>
                <w:numId w:val="1"/>
              </w:numPr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عنوان الرسالة :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العربية: 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 w:line="204" w:lineRule="auto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2539CB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-باللغة الانجليزية: ...............................................................................................................................................</w:t>
            </w:r>
          </w:p>
          <w:p w:rsidR="002539CB" w:rsidRPr="00B47B06" w:rsidRDefault="002539CB" w:rsidP="00A27E67">
            <w:pPr>
              <w:pStyle w:val="a6"/>
              <w:spacing w:before="120" w:after="12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B14EF3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  <w:r w:rsidRPr="00B14EF3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</w:t>
            </w:r>
          </w:p>
        </w:tc>
      </w:tr>
    </w:tbl>
    <w:p w:rsidR="002539CB" w:rsidRPr="001124B9" w:rsidRDefault="002539CB" w:rsidP="002539CB">
      <w:pPr>
        <w:rPr>
          <w:rFonts w:cs="AL-Mohanad"/>
          <w:b/>
          <w:bCs/>
          <w:sz w:val="8"/>
          <w:szCs w:val="8"/>
          <w:rtl/>
        </w:rPr>
      </w:pPr>
    </w:p>
    <w:p w:rsidR="002539CB" w:rsidRPr="001124B9" w:rsidRDefault="002539CB" w:rsidP="002539CB">
      <w:pPr>
        <w:rPr>
          <w:rFonts w:cs="AL-Mohanad"/>
          <w:b/>
          <w:bCs/>
        </w:rPr>
      </w:pPr>
      <w:r w:rsidRPr="001124B9">
        <w:rPr>
          <w:rFonts w:asciiTheme="majorBidi" w:hAnsiTheme="majorBidi" w:cs="PT Bold Heading" w:hint="cs"/>
          <w:sz w:val="24"/>
          <w:szCs w:val="24"/>
          <w:rtl/>
        </w:rPr>
        <w:t>(</w:t>
      </w:r>
      <w:r>
        <w:rPr>
          <w:rFonts w:asciiTheme="majorBidi" w:hAnsiTheme="majorBidi" w:cs="PT Bold Heading" w:hint="cs"/>
          <w:sz w:val="24"/>
          <w:szCs w:val="24"/>
          <w:rtl/>
        </w:rPr>
        <w:t>3</w:t>
      </w:r>
      <w:r w:rsidRPr="001124B9">
        <w:rPr>
          <w:rFonts w:asciiTheme="majorBidi" w:hAnsiTheme="majorBidi" w:cs="PT Bold Heading" w:hint="cs"/>
          <w:sz w:val="24"/>
          <w:szCs w:val="24"/>
          <w:rtl/>
        </w:rPr>
        <w:t xml:space="preserve">) </w:t>
      </w:r>
      <w:r w:rsidRPr="001124B9">
        <w:rPr>
          <w:rFonts w:asciiTheme="majorBidi" w:hAnsiTheme="majorBidi" w:cs="PT Bold Heading" w:hint="cs"/>
          <w:rtl/>
        </w:rPr>
        <w:t>المناصب الإدارية التي شغلها خلال الأعوام الأربعة السابقة لطلب الترقية مرتبة تنازليا بدءا من آخر منصب شغله أو يشغله:</w:t>
      </w:r>
    </w:p>
    <w:p w:rsidR="00AA1119" w:rsidRDefault="002539CB" w:rsidP="00AA1119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(3/ 1) </w:t>
      </w:r>
    </w:p>
    <w:p w:rsidR="002539CB" w:rsidRPr="00130A94" w:rsidRDefault="002539CB" w:rsidP="00AA1119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(3/ 2) </w:t>
      </w:r>
    </w:p>
    <w:p w:rsidR="002539CB" w:rsidRPr="00130A94" w:rsidRDefault="002539CB" w:rsidP="00AA1119">
      <w:pPr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(3/ 3) </w:t>
      </w:r>
    </w:p>
    <w:p w:rsidR="001C04EF" w:rsidRDefault="001C04EF" w:rsidP="002539CB">
      <w:pPr>
        <w:tabs>
          <w:tab w:val="left" w:pos="849"/>
        </w:tabs>
        <w:rPr>
          <w:rFonts w:asciiTheme="majorBidi" w:hAnsiTheme="majorBidi" w:cs="PT Bold Heading"/>
          <w:rtl/>
        </w:rPr>
      </w:pPr>
    </w:p>
    <w:p w:rsidR="002539CB" w:rsidRPr="001124B9" w:rsidRDefault="002539CB" w:rsidP="002539CB">
      <w:pPr>
        <w:tabs>
          <w:tab w:val="left" w:pos="849"/>
        </w:tabs>
        <w:rPr>
          <w:rFonts w:asciiTheme="majorBidi" w:hAnsiTheme="majorBidi" w:cs="PT Bold Heading"/>
          <w:rtl/>
        </w:rPr>
      </w:pPr>
      <w:r w:rsidRPr="001124B9">
        <w:rPr>
          <w:rFonts w:asciiTheme="majorBidi" w:hAnsiTheme="majorBidi" w:cs="PT Bold Heading" w:hint="cs"/>
          <w:rtl/>
        </w:rPr>
        <w:t>(</w:t>
      </w:r>
      <w:r>
        <w:rPr>
          <w:rFonts w:asciiTheme="majorBidi" w:hAnsiTheme="majorBidi" w:cs="PT Bold Heading" w:hint="cs"/>
          <w:rtl/>
        </w:rPr>
        <w:t>4</w:t>
      </w:r>
      <w:r w:rsidRPr="001124B9">
        <w:rPr>
          <w:rFonts w:asciiTheme="majorBidi" w:hAnsiTheme="majorBidi" w:cs="PT Bold Heading" w:hint="cs"/>
          <w:rtl/>
        </w:rPr>
        <w:t>) اللجان والمجالس التي شارك فيها خلال الأعوام الأربعة السابقة لطلب الترقية :</w:t>
      </w:r>
    </w:p>
    <w:p w:rsidR="002539CB" w:rsidRPr="00BE5AC2" w:rsidRDefault="002539CB" w:rsidP="002539CB">
      <w:pPr>
        <w:tabs>
          <w:tab w:val="left" w:pos="849"/>
        </w:tabs>
        <w:rPr>
          <w:rFonts w:asciiTheme="majorBidi" w:hAnsiTheme="majorBidi" w:cs="PT Bold Heading"/>
          <w:rtl/>
        </w:rPr>
      </w:pPr>
      <w:r w:rsidRPr="00BE5AC2">
        <w:rPr>
          <w:rFonts w:asciiTheme="majorBidi" w:hAnsiTheme="majorBidi" w:cs="PT Bold Heading" w:hint="cs"/>
          <w:rtl/>
        </w:rPr>
        <w:t>(4/</w:t>
      </w:r>
      <w:r w:rsidRPr="0050238F">
        <w:rPr>
          <w:rFonts w:cs="AL-Mohanad" w:hint="cs"/>
          <w:b/>
          <w:bCs/>
          <w:sz w:val="28"/>
          <w:szCs w:val="28"/>
          <w:rtl/>
        </w:rPr>
        <w:t>1) اللجان:</w:t>
      </w:r>
    </w:p>
    <w:p w:rsidR="002539CB" w:rsidRDefault="002539CB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1/1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2539CB" w:rsidRDefault="002539CB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1/2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2539CB" w:rsidRDefault="002539CB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1/3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1C04EF" w:rsidRDefault="001C04EF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AA1119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1124B9">
        <w:rPr>
          <w:rFonts w:asciiTheme="majorBidi" w:hAnsiTheme="majorBidi" w:cs="PT Bold Heading" w:hint="cs"/>
          <w:rtl/>
        </w:rPr>
        <w:t>(</w:t>
      </w:r>
      <w:r>
        <w:rPr>
          <w:rFonts w:asciiTheme="majorBidi" w:hAnsiTheme="majorBidi" w:cs="PT Bold Heading" w:hint="cs"/>
          <w:rtl/>
        </w:rPr>
        <w:t>4</w:t>
      </w:r>
      <w:r w:rsidRPr="001124B9">
        <w:rPr>
          <w:rFonts w:asciiTheme="majorBidi" w:hAnsiTheme="majorBidi" w:cs="PT Bold Heading" w:hint="cs"/>
          <w:rtl/>
        </w:rPr>
        <w:t xml:space="preserve">/2) </w:t>
      </w:r>
      <w:r w:rsidRPr="0050238F">
        <w:rPr>
          <w:rFonts w:cs="AL-Mohanad" w:hint="cs"/>
          <w:b/>
          <w:bCs/>
          <w:sz w:val="28"/>
          <w:szCs w:val="28"/>
          <w:rtl/>
        </w:rPr>
        <w:t xml:space="preserve">المجالس ( مجالس الكليات ، المعاهد ، </w:t>
      </w:r>
      <w:r w:rsidR="00AA1119" w:rsidRPr="0050238F">
        <w:rPr>
          <w:rFonts w:cs="AL-Mohanad" w:hint="cs"/>
          <w:b/>
          <w:bCs/>
          <w:sz w:val="28"/>
          <w:szCs w:val="28"/>
          <w:rtl/>
        </w:rPr>
        <w:t>العمادات</w:t>
      </w:r>
      <w:r w:rsidRPr="0050238F">
        <w:rPr>
          <w:rFonts w:cs="AL-Mohanad" w:hint="cs"/>
          <w:b/>
          <w:bCs/>
          <w:sz w:val="28"/>
          <w:szCs w:val="28"/>
          <w:rtl/>
        </w:rPr>
        <w:t xml:space="preserve"> ، المجلس العلمي ، مجلس الجامعة ):</w:t>
      </w:r>
    </w:p>
    <w:p w:rsidR="002539CB" w:rsidRDefault="002539CB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2/1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2539CB" w:rsidRDefault="002539CB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2/2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2539CB" w:rsidRDefault="002539CB" w:rsidP="00AA1119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4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2/3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</w:p>
    <w:p w:rsidR="001C04EF" w:rsidRDefault="001C04EF" w:rsidP="002539CB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9034E1">
      <w:pPr>
        <w:tabs>
          <w:tab w:val="left" w:pos="849"/>
        </w:tabs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1124B9">
        <w:rPr>
          <w:rFonts w:asciiTheme="majorBidi" w:hAnsiTheme="majorBidi" w:cs="PT Bold Heading" w:hint="cs"/>
          <w:rtl/>
        </w:rPr>
        <w:t>(</w:t>
      </w:r>
      <w:r>
        <w:rPr>
          <w:rFonts w:asciiTheme="majorBidi" w:hAnsiTheme="majorBidi" w:cs="PT Bold Heading" w:hint="cs"/>
          <w:rtl/>
        </w:rPr>
        <w:t>5</w:t>
      </w:r>
      <w:r w:rsidRPr="001124B9">
        <w:rPr>
          <w:rFonts w:asciiTheme="majorBidi" w:hAnsiTheme="majorBidi" w:cs="PT Bold Heading" w:hint="cs"/>
          <w:rtl/>
        </w:rPr>
        <w:t>) المشاركة في المؤتمرات أو الندوات العلمية</w:t>
      </w:r>
      <w:r w:rsidR="009034E1">
        <w:rPr>
          <w:rFonts w:asciiTheme="majorBidi" w:hAnsiTheme="majorBidi" w:cs="PT Bold Heading" w:hint="cs"/>
          <w:rtl/>
        </w:rPr>
        <w:t xml:space="preserve"> </w:t>
      </w:r>
      <w:r w:rsidRPr="001124B9">
        <w:rPr>
          <w:rFonts w:asciiTheme="majorBidi" w:hAnsiTheme="majorBidi" w:cs="PT Bold Heading" w:hint="cs"/>
          <w:rtl/>
        </w:rPr>
        <w:t>: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5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1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عنوان المؤتمر أو الندوة : 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تاريخ الانعقاد :   /     /       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الجهة المنظمة : .............................................................................................................................................................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المدينة : .................................................. الدولة : 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كيفية المشاركة : 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5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عنوان المؤتمر أو الندوة : 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تاريخ الانعقاد :   /     /       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الجهة المنظمة : .............................................................................................................................................................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المدينة : .................................................. الدولة : 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كيفية المشاركة : ......................................................................................................................................................</w:t>
      </w:r>
    </w:p>
    <w:p w:rsidR="001C04EF" w:rsidRDefault="001C04EF" w:rsidP="002539CB">
      <w:pPr>
        <w:rPr>
          <w:rFonts w:asciiTheme="majorBidi" w:hAnsiTheme="majorBidi" w:cs="PT Bold Heading"/>
          <w:rtl/>
        </w:rPr>
      </w:pPr>
    </w:p>
    <w:p w:rsidR="001C04EF" w:rsidRDefault="001C04EF" w:rsidP="002539CB">
      <w:pPr>
        <w:rPr>
          <w:rFonts w:asciiTheme="majorBidi" w:hAnsiTheme="majorBidi" w:cs="PT Bold Heading"/>
          <w:rtl/>
        </w:rPr>
      </w:pPr>
    </w:p>
    <w:p w:rsidR="002539CB" w:rsidRPr="001124B9" w:rsidRDefault="002539CB" w:rsidP="002539CB">
      <w:pPr>
        <w:rPr>
          <w:rFonts w:asciiTheme="majorBidi" w:hAnsiTheme="majorBidi" w:cs="PT Bold Heading"/>
          <w:rtl/>
        </w:rPr>
      </w:pPr>
      <w:r w:rsidRPr="001124B9">
        <w:rPr>
          <w:rFonts w:asciiTheme="majorBidi" w:hAnsiTheme="majorBidi" w:cs="PT Bold Heading" w:hint="cs"/>
          <w:rtl/>
        </w:rPr>
        <w:lastRenderedPageBreak/>
        <w:t>(</w:t>
      </w:r>
      <w:r>
        <w:rPr>
          <w:rFonts w:asciiTheme="majorBidi" w:hAnsiTheme="majorBidi" w:cs="PT Bold Heading" w:hint="cs"/>
          <w:rtl/>
        </w:rPr>
        <w:t>6</w:t>
      </w:r>
      <w:r w:rsidRPr="001124B9">
        <w:rPr>
          <w:rFonts w:asciiTheme="majorBidi" w:hAnsiTheme="majorBidi" w:cs="PT Bold Heading" w:hint="cs"/>
          <w:rtl/>
        </w:rPr>
        <w:t>) المنح والجوائز والتي حصل عليها خلال الأعوام الأربعة السابقة لطلب الترقية :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6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1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اسم المنحة أو الجائزة : 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الجهة المانحة: .............................................................................................................................................................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تاريخ المنح :   /     /       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المدينة : .................................................. الدولة : 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979CC">
        <w:rPr>
          <w:rFonts w:cs="AL-Mohanad" w:hint="cs"/>
          <w:b/>
          <w:bCs/>
          <w:sz w:val="28"/>
          <w:szCs w:val="28"/>
          <w:rtl/>
        </w:rPr>
        <w:t>(</w:t>
      </w:r>
      <w:r>
        <w:rPr>
          <w:rFonts w:cs="AL-Mohanad" w:hint="cs"/>
          <w:b/>
          <w:bCs/>
          <w:sz w:val="28"/>
          <w:szCs w:val="28"/>
          <w:rtl/>
        </w:rPr>
        <w:t>6</w:t>
      </w:r>
      <w:r w:rsidRPr="003979CC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2</w:t>
      </w:r>
      <w:r w:rsidRPr="003979CC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اسم المنحة أو الجائزة : 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ab/>
        <w:t>الجهة المانحة: .............................................................................................................................................................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   تاريخ المنح :   /     /       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        المدينة : .................................................. الدولة : .........................................................................................................</w:t>
      </w:r>
    </w:p>
    <w:p w:rsidR="002539CB" w:rsidRDefault="002539CB" w:rsidP="002539CB">
      <w:pPr>
        <w:jc w:val="both"/>
        <w:rPr>
          <w:rFonts w:cs="PT Bold Heading"/>
          <w:sz w:val="24"/>
          <w:szCs w:val="24"/>
          <w:rtl/>
        </w:rPr>
      </w:pPr>
    </w:p>
    <w:p w:rsidR="002539CB" w:rsidRPr="00257A58" w:rsidRDefault="00AA1119" w:rsidP="00AA1119">
      <w:pPr>
        <w:jc w:val="both"/>
        <w:rPr>
          <w:rFonts w:cs="AL-Mohanad"/>
          <w:b/>
          <w:bCs/>
          <w:sz w:val="28"/>
          <w:szCs w:val="28"/>
          <w:rtl/>
        </w:rPr>
      </w:pPr>
      <w:r w:rsidRPr="001124B9">
        <w:rPr>
          <w:rFonts w:cs="PT Bold Heading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FD7AA" wp14:editId="27914BFB">
                <wp:simplePos x="0" y="0"/>
                <wp:positionH relativeFrom="column">
                  <wp:posOffset>1907540</wp:posOffset>
                </wp:positionH>
                <wp:positionV relativeFrom="paragraph">
                  <wp:posOffset>144145</wp:posOffset>
                </wp:positionV>
                <wp:extent cx="133350" cy="100330"/>
                <wp:effectExtent l="0" t="0" r="19050" b="1397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3350" cy="100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672" w:rsidRDefault="00D46672" w:rsidP="00AA11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FD7AA" id="AutoShape 73" o:spid="_x0000_s1028" style="position:absolute;left:0;text-align:left;margin-left:150.2pt;margin-top:11.35pt;width:10.5pt;height:7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ZrQgIAAIYEAAAOAAAAZHJzL2Uyb0RvYy54bWysVEtv1DAQviPxHyzfaZJ9lUbNVtWWAlKB&#10;igJ3r+1sDI7HjL2bLb+esbMtW+CEyMGa8Xi+eXwzOb/Y95btNAYDruHVScmZdhKUcZuGf/50/eIl&#10;ZyEKp4QFpxt+rwO/WD5/dj74Wk+gA6s0MgJxoR58w7sYfV0UQXa6F+EEvHZkbAF7EUnFTaFQDITe&#10;22JSlotiAFQeQeoQ6PZqNPJlxm9bLeOHtg06Mttwyi3mE/O5TmexPBf1BoXvjDykIf4hi14YR0Ef&#10;oa5EFGyL5g+o3kiEAG08kdAX0LZG6lwDVVOVv1Vz1wmvcy3UnOAf2xT+H6x8v7tFZlTDF5w50RNF&#10;l9sIOTI7nab+DD7U9OzO32KqMPgbkN8Cc7DqhNvoS0QYOi0UZVWl98UTh6QEcmXr4R0oghcEn1u1&#10;b7FnrTX+TXLM0pckpSDUGLbPLN0/sqT3kUm6rKbT6Zy4lGSqynI6zSwWok6AydljiK819CwJDUfY&#10;OvWRJiEji91NiJkpdahXqK8UvbfE+05YVi0Wi9Nch6gPjwn7ATN3AKxR18barOBmvbLIyLXh1/k7&#10;OIfjZ9axoeFn88k8Z/HEFo4hyvz9DSLXkec1dfuVU1mOwthRpiytO7Q/dXxkLu7X+8zvJGEmNtag&#10;7okPhHEZaHlJ6AB/cDbQIjQ8fN8K1JzZt444Patms7Q5WZnNTyek4LFlfWwRThJUwyNno7iK47Zt&#10;PZpNR5FGgh2kMWtNfBiYMatD+jTsJD3ZpmM9v/r1+1j+BAAA//8DAFBLAwQUAAYACAAAACEAN2BP&#10;n98AAAAJAQAADwAAAGRycy9kb3ducmV2LnhtbEyPTUvDQBCG74L/YRnBi9jdpmpLzKYEQQQPRRur&#10;1212zAb3I2Q3afz3jie9zcfDO88U29lZNuEQu+AlLBcCGPom6M63Et7qx+sNsJiU18oGjxK+McK2&#10;PD8rVK7Dyb/itE8toxAfcyXBpNTnnMfGoFNxEXr0tPsMg1OJ2qHlelAnCneWZ0Lccac6TxeM6vHB&#10;YPO1H52EXXX4wFiP4bl+nyr78nSVTLOT8vJiru6BJZzTHwy/+qQOJTkdw+h1ZFbCSogbQiVk2RoY&#10;AatsSYMjFZtb4GXB/39Q/gAAAP//AwBQSwECLQAUAAYACAAAACEAtoM4kv4AAADhAQAAEwAAAAAA&#10;AAAAAAAAAAAAAAAAW0NvbnRlbnRfVHlwZXNdLnhtbFBLAQItABQABgAIAAAAIQA4/SH/1gAAAJQB&#10;AAALAAAAAAAAAAAAAAAAAC8BAABfcmVscy8ucmVsc1BLAQItABQABgAIAAAAIQA27VZrQgIAAIYE&#10;AAAOAAAAAAAAAAAAAAAAAC4CAABkcnMvZTJvRG9jLnhtbFBLAQItABQABgAIAAAAIQA3YE+f3wAA&#10;AAkBAAAPAAAAAAAAAAAAAAAAAJwEAABkcnMvZG93bnJldi54bWxQSwUGAAAAAAQABADzAAAAqAUA&#10;AAAA&#10;">
                <v:textbox>
                  <w:txbxContent>
                    <w:p w:rsidR="00D46672" w:rsidRDefault="00D46672" w:rsidP="00AA111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124B9">
        <w:rPr>
          <w:rFonts w:cs="PT Bold Heading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CB102" wp14:editId="43BF3E84">
                <wp:simplePos x="0" y="0"/>
                <wp:positionH relativeFrom="column">
                  <wp:posOffset>3412490</wp:posOffset>
                </wp:positionH>
                <wp:positionV relativeFrom="paragraph">
                  <wp:posOffset>153670</wp:posOffset>
                </wp:positionV>
                <wp:extent cx="125730" cy="90805"/>
                <wp:effectExtent l="0" t="0" r="26670" b="23495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2F100" id="AutoShape 72" o:spid="_x0000_s1026" style="position:absolute;left:0;text-align:left;margin-left:268.7pt;margin-top:12.1pt;width:9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9qLAIAAF8EAAAOAAAAZHJzL2Uyb0RvYy54bWysVFGP0zAMfkfiP0R5Z23Hbburrjuddgwh&#10;HXDi4AdkSboG0jg42brx63HT3tgBT4g+RHZsf7Y/O72+ObSW7TUGA67ixSTnTDsJyrhtxb98Xr+6&#10;5CxE4ZSw4HTFjzrwm+XLF9edL/UUGrBKIyMQF8rOV7yJ0ZdZFmSjWxEm4LUjYw3YikgqbjOFoiP0&#10;1mbTPJ9nHaDyCFKHQLd3g5EvE35daxk/1nXQkdmKU20xnZjOTX9my2tRblH4xsixDPEPVbTCOEp6&#10;groTUbAdmj+gWiMRAtRxIqHNoK6N1KkH6qbIf+vmsRFep16InOBPNIX/Bys/7B+QGVXxGWdOtDSi&#10;212ElJktpj0/nQ8luT36B+w7DP4e5LfAHKwa4bb6FhG6RgtFVRW9f/YsoFcChbJN9x4UwQuCT1Qd&#10;amx7QCKBHdJEjqeJ6ENkki6L6WzxmuYmyXSVX+azlECUT7EeQ3yroWW9UHGEnVOfaOgpgdjfh5iG&#10;osbWhPrKWd1aGvFeWFbM5/PFiDg6Z6J8wkzNgjVqbaxNCm43K4uMQiu+Tt8YHM7drGMdVTubzlIV&#10;z2zhHCJP398gUh9pNXti3ziV5CiMHWSq0rqR6Z7cYUgbUEciGmHYcnqVJDSAPzjraMMrHr7vBGrO&#10;7DtHw7oqLi76J5GUi9liSgqeWzbnFuEkQVU8cjaIqzg8o51Hs20oU5HaddDvT23i0yYMVY3F0haT&#10;9OyZnOvJ69d/YfkTAAD//wMAUEsDBBQABgAIAAAAIQBV7FnQ3QAAAAkBAAAPAAAAZHJzL2Rvd25y&#10;ZXYueG1sTI/BTsMwDIbvSLxDZCRuLKFb2OiaTggJrojCgWPaZG1F43RJ2hWeHnOCmy1/+v39xWFx&#10;A5ttiL1HBbcrAcxi402PrYL3t6ebHbCYNBo9eLQKvmyEQ3l5Uejc+DO+2rlKLaMQjLlW0KU05pzH&#10;prNOx5UfLdLt6IPTidbQchP0mcLdwDMh7rjTPdKHTo/2sbPNZzU5BY0Rkwgf88t9LVP1PU8n5M8n&#10;pa6vloc9sGSX9AfDrz6pQ0lOtZ/QRDYokOvthlAF2SYDRoCUWxpqBeudBF4W/H+D8gcAAP//AwBQ&#10;SwECLQAUAAYACAAAACEAtoM4kv4AAADhAQAAEwAAAAAAAAAAAAAAAAAAAAAAW0NvbnRlbnRfVHlw&#10;ZXNdLnhtbFBLAQItABQABgAIAAAAIQA4/SH/1gAAAJQBAAALAAAAAAAAAAAAAAAAAC8BAABfcmVs&#10;cy8ucmVsc1BLAQItABQABgAIAAAAIQBfei9qLAIAAF8EAAAOAAAAAAAAAAAAAAAAAC4CAABkcnMv&#10;ZTJvRG9jLnhtbFBLAQItABQABgAIAAAAIQBV7FnQ3QAAAAkBAAAPAAAAAAAAAAAAAAAAAIYEAABk&#10;cnMvZG93bnJldi54bWxQSwUGAAAAAAQABADzAAAAkAUAAAAA&#10;"/>
            </w:pict>
          </mc:Fallback>
        </mc:AlternateContent>
      </w:r>
      <w:r w:rsidR="002539CB">
        <w:rPr>
          <w:rFonts w:cs="PT Bold Heading" w:hint="cs"/>
          <w:sz w:val="24"/>
          <w:szCs w:val="24"/>
          <w:rtl/>
        </w:rPr>
        <w:t xml:space="preserve"> (7</w:t>
      </w:r>
      <w:r w:rsidR="002539CB" w:rsidRPr="001124B9">
        <w:rPr>
          <w:rFonts w:cs="PT Bold Heading" w:hint="cs"/>
          <w:sz w:val="24"/>
          <w:szCs w:val="24"/>
          <w:rtl/>
        </w:rPr>
        <w:t>) الرتبة العلمية المطلوب الترقية إليها</w:t>
      </w:r>
      <w:r w:rsidR="002539CB">
        <w:rPr>
          <w:rFonts w:cs="AL-Mohanad" w:hint="cs"/>
          <w:b/>
          <w:bCs/>
          <w:sz w:val="36"/>
          <w:szCs w:val="36"/>
          <w:rtl/>
        </w:rPr>
        <w:t xml:space="preserve">:       </w:t>
      </w:r>
      <w:r w:rsidR="002539CB" w:rsidRPr="008A5FF5">
        <w:rPr>
          <w:rFonts w:cs="AL-Mohanad" w:hint="cs"/>
          <w:b/>
          <w:bCs/>
          <w:sz w:val="36"/>
          <w:szCs w:val="36"/>
          <w:rtl/>
        </w:rPr>
        <w:t xml:space="preserve"> </w:t>
      </w:r>
      <w:r w:rsidR="002539CB">
        <w:rPr>
          <w:rFonts w:cs="AL-Mohanad" w:hint="cs"/>
          <w:b/>
          <w:bCs/>
          <w:sz w:val="36"/>
          <w:szCs w:val="36"/>
          <w:rtl/>
        </w:rPr>
        <w:t xml:space="preserve">   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 w:rsidRPr="00257A58">
        <w:rPr>
          <w:rFonts w:cs="AL-Mohanad" w:hint="cs"/>
          <w:b/>
          <w:bCs/>
          <w:sz w:val="28"/>
          <w:szCs w:val="28"/>
          <w:rtl/>
        </w:rPr>
        <w:t xml:space="preserve">أستاذ مشارك 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 w:rsidRPr="00257A58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2539CB"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2539CB">
        <w:rPr>
          <w:rFonts w:cs="AL-Mohanad" w:hint="cs"/>
          <w:b/>
          <w:bCs/>
          <w:sz w:val="28"/>
          <w:szCs w:val="28"/>
          <w:rtl/>
        </w:rPr>
        <w:t xml:space="preserve">   </w:t>
      </w:r>
      <w:r w:rsidR="002539CB" w:rsidRPr="00257A58">
        <w:rPr>
          <w:rFonts w:cs="AL-Mohanad" w:hint="cs"/>
          <w:b/>
          <w:bCs/>
          <w:sz w:val="28"/>
          <w:szCs w:val="28"/>
          <w:rtl/>
        </w:rPr>
        <w:t>أستاذ</w:t>
      </w:r>
    </w:p>
    <w:p w:rsidR="002539CB" w:rsidRPr="00BE5AC2" w:rsidRDefault="002539CB" w:rsidP="002539CB">
      <w:pPr>
        <w:jc w:val="both"/>
        <w:rPr>
          <w:rFonts w:cs="AL-Mohanad"/>
          <w:b/>
          <w:bCs/>
          <w:sz w:val="32"/>
          <w:szCs w:val="32"/>
          <w:rtl/>
        </w:rPr>
      </w:pPr>
      <w:r w:rsidRPr="00BE5AC2">
        <w:rPr>
          <w:rFonts w:cs="AL-Mohanad" w:hint="cs"/>
          <w:b/>
          <w:bCs/>
          <w:sz w:val="32"/>
          <w:szCs w:val="32"/>
          <w:rtl/>
        </w:rPr>
        <w:t xml:space="preserve">* سبق وأن تقدم للترقية لهذه الدرجة:                     </w:t>
      </w:r>
    </w:p>
    <w:p w:rsidR="002539CB" w:rsidRPr="00BE5AC2" w:rsidRDefault="002539CB" w:rsidP="002539CB">
      <w:pPr>
        <w:jc w:val="both"/>
        <w:rPr>
          <w:rFonts w:cs="AL-Mohanad"/>
          <w:b/>
          <w:bCs/>
          <w:sz w:val="32"/>
          <w:szCs w:val="32"/>
          <w:rtl/>
        </w:rPr>
      </w:pPr>
      <w:r w:rsidRPr="00BE5AC2">
        <w:rPr>
          <w:rFonts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14CB8" wp14:editId="11E8EACA">
                <wp:simplePos x="0" y="0"/>
                <wp:positionH relativeFrom="column">
                  <wp:posOffset>6326505</wp:posOffset>
                </wp:positionH>
                <wp:positionV relativeFrom="paragraph">
                  <wp:posOffset>76835</wp:posOffset>
                </wp:positionV>
                <wp:extent cx="97155" cy="90805"/>
                <wp:effectExtent l="0" t="0" r="17145" b="23495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78A7B" id="AutoShape 74" o:spid="_x0000_s1026" style="position:absolute;left:0;text-align:left;margin-left:498.15pt;margin-top:6.05pt;width:7.6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qKLAIAAF4EAAAOAAAAZHJzL2Uyb0RvYy54bWysVM1u2zAMvg/YOwi6L7aD/DRGnaJol2FA&#10;txXr9gCKJMfaZFGjlDjd05eWnS7ddhrmg0CK5CfyI+nLq2Nr2UFjMOAqXkxyzrSToIzbVfzrl82b&#10;C85CFE4JC05X/FEHfrV+/eqy86WeQgNWaWQE4kLZ+Yo3Mfoyy4JsdCvCBLx2ZKwBWxFJxV2mUHSE&#10;3tpsmueLrANUHkHqEOj2djDydcKvay3jp7oOOjJbccotphPTue3PbH0pyh0K3xg5piH+IYtWGEeP&#10;PkPdiijYHs0fUK2RCAHqOJHQZlDXRupUA1VT5L9V89AIr1MtRE7wzzSF/wcrPx7ukRlV8RlnTrTU&#10;out9hPQyW856fjofSnJ78PfYVxj8HcjvgTm4aYTb6WtE6BotFGVV9P7Zi4BeCRTKtt0HUAQvCD5R&#10;dayx7QGJBHZMHXl87og+RibpcrUs5nPOJFlW+UU+T/iiPIV6DPGdhpb1QsUR9k59pp4nfHG4CzH1&#10;RI2VCfWNs7q11OGDsKxYLBbLEXF0zkR5wky1gjVqY6xNCu62NxYZhVZ8k74xOJy7Wcc6ynY+nacs&#10;XtjCOUSevr9BpDrSZPa8vnUqyVEYO8iUpXUj0T23Q4+2oB6JZ4RhyGkpSWgAf3LW0YBXPPzYC9Sc&#10;2feOerUqZrN+I5Iymy+npOC5ZXtuEU4SVMUjZ4N4E4ct2ns0u4ZeKlK5DvrxqU08DcKQ1ZgsDTFJ&#10;L7bkXE9ev34L6ycAAAD//wMAUEsDBBQABgAIAAAAIQAqaYPN3QAAAAoBAAAPAAAAZHJzL2Rvd25y&#10;ZXYueG1sTI9BT4QwEIXvJvsfmtnEm9uCSgQpm42JXo3owWOhI5ClU7YtLPrr7Z70OHlf3vum3K9m&#10;ZAs6P1iSkOwEMKTW6oE6CR/vzzcPwHxQpNVoCSV8o4d9tbkqVaHtmd5wqUPHYgn5QknoQ5gKzn3b&#10;o1F+ZyekmH1ZZ1SIp+u4duocy83IUyEybtRAcaFXEz712B7r2UhotZiF+1xe8+Y+1D/LfCL+cpLy&#10;erseHoEFXMMfDBf9qA5VdGrsTNqzUUKeZ7cRjUGaALsAIkkyYI2ENLsDXpX8/wvVLwAAAP//AwBQ&#10;SwECLQAUAAYACAAAACEAtoM4kv4AAADhAQAAEwAAAAAAAAAAAAAAAAAAAAAAW0NvbnRlbnRfVHlw&#10;ZXNdLnhtbFBLAQItABQABgAIAAAAIQA4/SH/1gAAAJQBAAALAAAAAAAAAAAAAAAAAC8BAABfcmVs&#10;cy8ucmVsc1BLAQItABQABgAIAAAAIQBeptqKLAIAAF4EAAAOAAAAAAAAAAAAAAAAAC4CAABkcnMv&#10;ZTJvRG9jLnhtbFBLAQItABQABgAIAAAAIQAqaYPN3QAAAAoBAAAPAAAAAAAAAAAAAAAAAIYEAABk&#10;cnMvZG93bnJldi54bWxQSwUGAAAAAAQABADzAAAAkAUAAAAA&#10;"/>
            </w:pict>
          </mc:Fallback>
        </mc:AlternateContent>
      </w:r>
      <w:r w:rsidRPr="00BE5AC2">
        <w:rPr>
          <w:rFonts w:cs="AL-Mohanad" w:hint="cs"/>
          <w:b/>
          <w:bCs/>
          <w:sz w:val="32"/>
          <w:szCs w:val="32"/>
          <w:rtl/>
        </w:rPr>
        <w:t xml:space="preserve">      لا                           </w:t>
      </w:r>
    </w:p>
    <w:p w:rsidR="002539CB" w:rsidRDefault="0050238F" w:rsidP="00AA1119">
      <w:pPr>
        <w:jc w:val="both"/>
        <w:rPr>
          <w:rFonts w:cs="AL-Mohanad"/>
          <w:b/>
          <w:bCs/>
          <w:sz w:val="32"/>
          <w:szCs w:val="32"/>
          <w:rtl/>
        </w:rPr>
      </w:pPr>
      <w:r w:rsidRPr="00BE5AC2">
        <w:rPr>
          <w:rFonts w:cs="AL-Mohanad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5926B" wp14:editId="160EF867">
                <wp:simplePos x="0" y="0"/>
                <wp:positionH relativeFrom="margin">
                  <wp:posOffset>1174115</wp:posOffset>
                </wp:positionH>
                <wp:positionV relativeFrom="paragraph">
                  <wp:posOffset>8890</wp:posOffset>
                </wp:positionV>
                <wp:extent cx="2238375" cy="32385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672" w:rsidRPr="00136BBB" w:rsidRDefault="00D46672" w:rsidP="002539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ترفق صورة قرار المجلس العلمي لكل مرة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926B" id="مربع نص 9" o:spid="_x0000_s1029" type="#_x0000_t202" style="position:absolute;left:0;text-align:left;margin-left:92.45pt;margin-top:.7pt;width:176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mESAIAAGsEAAAOAAAAZHJzL2Uyb0RvYy54bWysVEtu2zAQ3RfoHQjua/mbxILlwE3gokCQ&#10;BHCKrGmKtASIHJakLbn79izZdtFFb+LcpkPKdty0q6Iben6az3sznlw2qiIbYV0JOqO9TpcSoTnk&#10;pV5l9NPD/N0FJc4znbMKtMjoVjh6OX37ZlKbVPShgCoXlmAS7dLaZLTw3qRJ4nghFHMdMEKjU4JV&#10;zKNqV0luWY3ZVZX0u92zpAabGwtcOIfW69ZJpzG/lIL7Oymd8KTKKPbm42vjuwxvMp2wdGWZKUq+&#10;b4P9QxeKlRqLHlNdM8/I2pZ/pFIlt+BA+g4HlYCUJRdxBpym1301zaJgRsRZEBxnjjC5/5eW327u&#10;LSnzjI4p0UwhRc9fd993T7uf5Pnb7gcZB4hq41KMXBiM9c17aJDqg92hMUzeSKvCL85E0I9gb48A&#10;i8YTjsZ+f3AxOB9RwtE3QGUUGUhevjbW+Q8CFAlCRi0SGHFlmxvnsRMMPYSEYhrmZVVFEitN6oye&#10;DTDlbx78otLBIuI67NOEidrOg+SbZRNBGBymWkK+xWEttBvjDJ+X2NENc/6eWVwRnA/X3t/hIyvA&#10;yrCXKCnAfvmbPcQjc+ilpMaVy6j7vGZWUFJ91MjpuDcchh2NynB03kfFnnqWpx69VleAW93DAzM8&#10;iiHeVwertKAe8TpmoSq6mOZYO6P+IF759hDwuriYzWIQbqVh/kYvDA+pA24B74fmkVmzJ8Ujnbdw&#10;WE6WvuKmjW05mK09yDISF3BuUUUWg4IbHfncX184mVM9Rr38R0x/AQAA//8DAFBLAwQUAAYACAAA&#10;ACEAsfxTnd4AAAAIAQAADwAAAGRycy9kb3ducmV2LnhtbEyPwU7DMBBE70j8g7VI3KhDSCENcaoq&#10;UoWE6KGll942sZtExOsQu23g61lOcHujGc3O5svJ9uJsRt85UnA/i0AYqp3uqFGwf1/fpSB8QNLY&#10;OzIKvoyHZXF9lWOm3YW25rwLjeAS8hkqaEMYMil93RqLfuYGQ+wd3WgxsBwbqUe8cLntZRxFj9Ji&#10;R3yhxcGUrak/dier4LVcb3BbxTb97suXt+Nq+Nwf5krd3kyrZxDBTOEvDL/zeToUvKlyJ9Je9KzT&#10;ZMFRhgQE+/OHJ4aKIU5AFrn8/0DxAwAA//8DAFBLAQItABQABgAIAAAAIQC2gziS/gAAAOEBAAAT&#10;AAAAAAAAAAAAAAAAAAAAAABbQ29udGVudF9UeXBlc10ueG1sUEsBAi0AFAAGAAgAAAAhADj9If/W&#10;AAAAlAEAAAsAAAAAAAAAAAAAAAAALwEAAF9yZWxzLy5yZWxzUEsBAi0AFAAGAAgAAAAhAEgUeYRI&#10;AgAAawQAAA4AAAAAAAAAAAAAAAAALgIAAGRycy9lMm9Eb2MueG1sUEsBAi0AFAAGAAgAAAAhALH8&#10;U53eAAAACAEAAA8AAAAAAAAAAAAAAAAAogQAAGRycy9kb3ducmV2LnhtbFBLBQYAAAAABAAEAPMA&#10;AACtBQAAAAA=&#10;" filled="f" stroked="f" strokeweight=".5pt">
                <v:textbox>
                  <w:txbxContent>
                    <w:p w:rsidR="00D46672" w:rsidRPr="00136BBB" w:rsidRDefault="00D46672" w:rsidP="002539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ترفق صورة قرار المجلس العلمي لكل مرة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9CB" w:rsidRPr="00BE5AC2">
        <w:rPr>
          <w:rFonts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DC1C4" wp14:editId="637F4D0D">
                <wp:simplePos x="0" y="0"/>
                <wp:positionH relativeFrom="column">
                  <wp:posOffset>3439160</wp:posOffset>
                </wp:positionH>
                <wp:positionV relativeFrom="paragraph">
                  <wp:posOffset>13335</wp:posOffset>
                </wp:positionV>
                <wp:extent cx="296545" cy="265430"/>
                <wp:effectExtent l="0" t="0" r="27305" b="2032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672" w:rsidRDefault="00D46672" w:rsidP="00AA11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DC1C4" id="AutoShape 75" o:spid="_x0000_s1030" style="position:absolute;left:0;text-align:left;margin-left:270.8pt;margin-top:1.05pt;width:23.3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CEOQIAAHMEAAAOAAAAZHJzL2Uyb0RvYy54bWysVNtuEzEQfUfiHyy/k02WXOiqm6pqCUIq&#10;UFH4AMf2Zg1ejxk72aRfz9ibhhR4QuyDNePxHM+cM97Lq31n2U5jMOBqPhmNOdNOgjJuU/OvX1av&#10;3nAWonBKWHC65gcd+NXy5YvL3le6hBas0sgIxIWq9zVvY/RVUQTZ6k6EEXjtKNgAdiKSi5tCoegJ&#10;vbNFOR7Pix5QeQSpQ6Dd2yHIlxm/abSMn5om6Mhszam2mFfM6zqtxfJSVBsUvjXyWIb4hyo6YRxd&#10;eoK6FVGwLZo/oDojEQI0cSShK6BpjNS5B+pmMv6tm4dWeJ17IXKCP9EU/h+s/Li7R2ZUzcuSMyc6&#10;0uh6GyFfzRazRFDvQ0XnHvw9phaDvwP5PTAHN61wG32NCH2rhaKyJul88SwhOYFS2br/AIrgBcFn&#10;rvYNdgmQWGD7LMnhJIneRyZps7yYz6YzziSFSjJfZ8kKUT0lewzxnYaOJaPmCFunPpPs+Qaxuwsx&#10;y6KOvQn1jbOmsyTyTlg2mc/ni1yzqI6HCfsJM3cL1qiVsTY7uFnfWGSUWvNV/o7J4fyYdayv+cWs&#10;nOUqnsXCOcQ4f3+DyH3k4UzMvnUq21EYO9hUpXVHqhO7g0pxv95nMacJMzG/BnUg7hGGyaeXSkYL&#10;+MhZT1Nf8/BjK1BzZt870u9iMp2mZ5Kd6WxRkoPnkfV5RDhJUDWPnA3mTRye1taj2bR00yQT4CCN&#10;VGPi03AMVR3Lp8km69nTOffzqV//iuVPAAAA//8DAFBLAwQUAAYACAAAACEASbKEVt0AAAAIAQAA&#10;DwAAAGRycy9kb3ducmV2LnhtbEyPMU/DMBSEdyT+g/WQ2KidtqnSNC8VQoIVERgYndgkUePn1HbS&#10;wK/HTHQ83enuu+K4mIHN2vneEkKyEsA0NVb11CJ8vD8/ZMB8kKTkYEkjfGsPx/L2ppC5shd603MV&#10;WhZLyOcSoQthzDn3TaeN9Cs7aorel3VGhihdy5WTl1huBr4WYseN7CkudHLUT51uTtVkEBolJuE+&#10;59d9nYbqZ57OxF/OiPd3y+MBWNBL+A/DH35EhzIy1XYi5dmAkG6TXYwirBNg0U+zbAOsRthu9sDL&#10;gl8fKH8BAAD//wMAUEsBAi0AFAAGAAgAAAAhALaDOJL+AAAA4QEAABMAAAAAAAAAAAAAAAAAAAAA&#10;AFtDb250ZW50X1R5cGVzXS54bWxQSwECLQAUAAYACAAAACEAOP0h/9YAAACUAQAACwAAAAAAAAAA&#10;AAAAAAAvAQAAX3JlbHMvLnJlbHNQSwECLQAUAAYACAAAACEAy6bwhDkCAABzBAAADgAAAAAAAAAA&#10;AAAAAAAuAgAAZHJzL2Uyb0RvYy54bWxQSwECLQAUAAYACAAAACEASbKEVt0AAAAIAQAADwAAAAAA&#10;AAAAAAAAAACTBAAAZHJzL2Rvd25yZXYueG1sUEsFBgAAAAAEAAQA8wAAAJ0FAAAAAA==&#10;">
                <v:textbox>
                  <w:txbxContent>
                    <w:p w:rsidR="00D46672" w:rsidRDefault="00D46672" w:rsidP="00AA111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2539CB" w:rsidRPr="00BE5AC2">
        <w:rPr>
          <w:rFonts w:cs="AL-Mohana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BC530" wp14:editId="2F8897A2">
                <wp:simplePos x="0" y="0"/>
                <wp:positionH relativeFrom="column">
                  <wp:posOffset>6335395</wp:posOffset>
                </wp:positionH>
                <wp:positionV relativeFrom="paragraph">
                  <wp:posOffset>86995</wp:posOffset>
                </wp:positionV>
                <wp:extent cx="97155" cy="90805"/>
                <wp:effectExtent l="0" t="0" r="17145" b="2349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ECB82" id="AutoShape 75" o:spid="_x0000_s1026" style="position:absolute;left:0;text-align:left;margin-left:498.85pt;margin-top:6.85pt;width:7.6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o/LAIAAF4EAAAOAAAAZHJzL2Uyb0RvYy54bWysVG1v0zAQ/o7Ef7D8nSap+rJGS6epowhp&#10;wMTgB7i20xgcnzm7Tcev38XJRgd8QuSDdee7e/zcWy6vTq1lR43BgKt4Mck5006CMm5f8a9ftm8u&#10;OAtROCUsOF3xBx341fr1q8vOl3oKDVilkRGIC2XnK97E6MssC7LRrQgT8NqRsQZsRSQV95lC0RF6&#10;a7Npni+yDlB5BKlDoNubwcjXCb+utYyf6jroyGzFiVtMJ6Zz15/Z+lKUexS+MXKkIf6BRSuMo0ef&#10;oW5EFOyA5g+o1kiEAHWcSGgzqGsjdcqBsiny37K5b4TXKRcqTvDPZQr/D1Z+PN4hM6riS86caKlF&#10;14cI6WW2nPf16Xwoye3e32GfYfC3IL8H5mDTCLfX14jQNVooYlX0/tmLgF4JFMp23QdQBC8IPpXq&#10;VGPbA1IR2Cl15OG5I/oUmaTL1bKYzzmTZFnlF3nik4nyKdRjiO80tKwXKo5wcOoz9Tzhi+NtiKkn&#10;asxMqG+c1a2lDh+FZcVisVgmxqIcnQn7CTPlCtaorbE2KbjfbSwyCq34Nn1jcDh3s451xHY+nScW&#10;L2zhHCJP398gUh5pMvu6vnUqyVEYO8jE0rqx0H1thx7tQD1QnRGGIaelJKEB/MlZRwNe8fDjIFBz&#10;Zt876tWqmM36jUjKbL6ckoLnlt25RThJUBWPnA3iJg5bdPBo9g29VKR0HfTjU5v4NAgDq5EsDTFJ&#10;L7bkXE9ev34L60cAAAD//wMAUEsDBBQABgAIAAAAIQAQO2kn3QAAAAoBAAAPAAAAZHJzL2Rvd25y&#10;ZXYueG1sTI/BTsMwEETvSPyDtUjcqN1W0CbEqRASXBGBA0cnXpKIeJ3aThr4erYnOK1G8zQ7UxwW&#10;N4gZQ+w9aVivFAikxtueWg3vb083exAxGbJm8IQavjHCoby8KExu/Yleca5SKziEYm40dCmNuZSx&#10;6dCZuPIjEnufPjiTWIZW2mBOHO4GuVHqTjrTE3/ozIiPHTZf1eQ0NFZNKnzML1l9m6qfeTqSfD5q&#10;fX21PNyDSLikPxjO9bk6lNyp9hPZKAYNWbbbMcrGlu8ZUOstr6s1bPYKZFnI/xPKXwAAAP//AwBQ&#10;SwECLQAUAAYACAAAACEAtoM4kv4AAADhAQAAEwAAAAAAAAAAAAAAAAAAAAAAW0NvbnRlbnRfVHlw&#10;ZXNdLnhtbFBLAQItABQABgAIAAAAIQA4/SH/1gAAAJQBAAALAAAAAAAAAAAAAAAAAC8BAABfcmVs&#10;cy8ucmVsc1BLAQItABQABgAIAAAAIQBJfVo/LAIAAF4EAAAOAAAAAAAAAAAAAAAAAC4CAABkcnMv&#10;ZTJvRG9jLnhtbFBLAQItABQABgAIAAAAIQAQO2kn3QAAAAoBAAAPAAAAAAAAAAAAAAAAAIYEAABk&#10;cnMvZG93bnJldi54bWxQSwUGAAAAAAQABADzAAAAkAUAAAAA&#10;"/>
            </w:pict>
          </mc:Fallback>
        </mc:AlternateContent>
      </w:r>
      <w:r w:rsidR="002539CB" w:rsidRPr="00BE5AC2">
        <w:rPr>
          <w:rFonts w:cs="AL-Mohanad" w:hint="cs"/>
          <w:b/>
          <w:bCs/>
          <w:sz w:val="32"/>
          <w:szCs w:val="32"/>
          <w:rtl/>
        </w:rPr>
        <w:t xml:space="preserve">      نعم ، </w:t>
      </w:r>
      <w:r w:rsidR="002539CB" w:rsidRPr="00BE5AC2">
        <w:rPr>
          <w:rFonts w:cs="AL-Mohanad" w:hint="cs"/>
          <w:b/>
          <w:bCs/>
          <w:noProof/>
          <w:sz w:val="32"/>
          <w:szCs w:val="32"/>
          <w:rtl/>
        </w:rPr>
        <w:t>و</w:t>
      </w:r>
      <w:r w:rsidR="002539CB" w:rsidRPr="00BE5AC2">
        <w:rPr>
          <w:rFonts w:cs="AL-Mohanad" w:hint="cs"/>
          <w:b/>
          <w:bCs/>
          <w:sz w:val="32"/>
          <w:szCs w:val="32"/>
          <w:rtl/>
        </w:rPr>
        <w:t xml:space="preserve">عدد المرات التي تقدم بها:        </w:t>
      </w:r>
      <w:r w:rsidR="002539CB" w:rsidRPr="00BE5AC2">
        <w:rPr>
          <w:rFonts w:cs="AL-Mohanad" w:hint="cs"/>
          <w:b/>
          <w:bCs/>
          <w:sz w:val="32"/>
          <w:szCs w:val="32"/>
          <w:rtl/>
        </w:rPr>
        <w:tab/>
        <w:t xml:space="preserve">  </w:t>
      </w:r>
    </w:p>
    <w:p w:rsidR="002539CB" w:rsidRPr="00BE5AC2" w:rsidRDefault="002539CB" w:rsidP="002539CB">
      <w:pPr>
        <w:spacing w:line="259" w:lineRule="auto"/>
        <w:rPr>
          <w:rFonts w:cs="AL-Mohanad"/>
          <w:b/>
          <w:bCs/>
          <w:sz w:val="32"/>
          <w:szCs w:val="32"/>
        </w:rPr>
      </w:pPr>
      <w:r w:rsidRPr="00BE5AC2">
        <w:rPr>
          <w:rFonts w:cs="AL-Mohanad" w:hint="cs"/>
          <w:b/>
          <w:bCs/>
          <w:sz w:val="32"/>
          <w:szCs w:val="32"/>
          <w:rtl/>
        </w:rPr>
        <w:t xml:space="preserve">* </w:t>
      </w:r>
      <w:r w:rsidRPr="00BE5AC2">
        <w:rPr>
          <w:rFonts w:cs="AL-Mohanad"/>
          <w:b/>
          <w:bCs/>
          <w:sz w:val="32"/>
          <w:szCs w:val="32"/>
          <w:rtl/>
        </w:rPr>
        <w:t xml:space="preserve">تم استيفاء الحد الأدنى </w:t>
      </w:r>
      <w:r w:rsidRPr="00BE5AC2">
        <w:rPr>
          <w:rFonts w:cs="AL-Mohanad" w:hint="cs"/>
          <w:b/>
          <w:bCs/>
          <w:sz w:val="32"/>
          <w:szCs w:val="32"/>
          <w:rtl/>
        </w:rPr>
        <w:t xml:space="preserve">من الوحدات </w:t>
      </w:r>
      <w:r w:rsidRPr="00BE5AC2">
        <w:rPr>
          <w:rFonts w:cs="AL-Mohanad"/>
          <w:b/>
          <w:bCs/>
          <w:sz w:val="32"/>
          <w:szCs w:val="32"/>
          <w:rtl/>
        </w:rPr>
        <w:t>المطلوب</w:t>
      </w:r>
      <w:r w:rsidRPr="00BE5AC2">
        <w:rPr>
          <w:rFonts w:cs="AL-Mohanad" w:hint="cs"/>
          <w:b/>
          <w:bCs/>
          <w:sz w:val="32"/>
          <w:szCs w:val="32"/>
          <w:rtl/>
        </w:rPr>
        <w:t>ة</w:t>
      </w:r>
      <w:r w:rsidRPr="00BE5AC2">
        <w:rPr>
          <w:rFonts w:cs="AL-Mohanad"/>
          <w:b/>
          <w:bCs/>
          <w:sz w:val="32"/>
          <w:szCs w:val="32"/>
          <w:rtl/>
        </w:rPr>
        <w:t xml:space="preserve"> للترقية</w:t>
      </w:r>
      <w:r w:rsidRPr="00BE5AC2">
        <w:rPr>
          <w:rFonts w:cs="AL-Mohanad" w:hint="cs"/>
          <w:b/>
          <w:bCs/>
          <w:sz w:val="32"/>
          <w:szCs w:val="32"/>
          <w:rtl/>
        </w:rPr>
        <w:t xml:space="preserve"> :   </w:t>
      </w:r>
    </w:p>
    <w:p w:rsidR="002539CB" w:rsidRPr="007A14AD" w:rsidRDefault="002539CB" w:rsidP="002539CB">
      <w:pPr>
        <w:spacing w:line="259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</w:t>
      </w:r>
      <w:r w:rsidRPr="007A14A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BE5AC2">
        <w:rPr>
          <w:rFonts w:hint="cs"/>
        </w:rPr>
        <w:sym w:font="Symbol" w:char="F0F0"/>
      </w:r>
      <w:r w:rsidRPr="007A14A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(4 وحدات على الأقل) للترقية إلى رتبة أستاذ مشارك .     </w:t>
      </w:r>
    </w:p>
    <w:p w:rsidR="002539CB" w:rsidRDefault="002539CB" w:rsidP="002539CB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E5AC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Pr="00BE5AC2">
        <w:rPr>
          <w:rFonts w:hint="cs"/>
          <w:sz w:val="32"/>
          <w:szCs w:val="32"/>
        </w:rPr>
        <w:sym w:font="Symbol" w:char="F0F0"/>
      </w:r>
      <w:r w:rsidRPr="00BE5AC2">
        <w:rPr>
          <w:sz w:val="32"/>
          <w:szCs w:val="32"/>
        </w:rPr>
        <w:t xml:space="preserve"> </w:t>
      </w:r>
      <w:r w:rsidRPr="00BE5AC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(6 وحدات على الأقل) </w:t>
      </w:r>
      <w:r w:rsidRPr="00BE5AC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للترقية </w:t>
      </w:r>
      <w:r w:rsidRPr="00BE5AC2">
        <w:rPr>
          <w:rFonts w:ascii="Sakkal Majalla" w:hAnsi="Sakkal Majalla" w:cs="Sakkal Majalla" w:hint="cs"/>
          <w:b/>
          <w:bCs/>
          <w:sz w:val="32"/>
          <w:szCs w:val="32"/>
          <w:rtl/>
        </w:rPr>
        <w:t>إلى رتبة أستاذ.</w:t>
      </w:r>
    </w:p>
    <w:p w:rsidR="002539CB" w:rsidRPr="00586A9F" w:rsidRDefault="002539CB" w:rsidP="002539CB">
      <w:pPr>
        <w:pStyle w:val="a6"/>
        <w:numPr>
          <w:ilvl w:val="0"/>
          <w:numId w:val="6"/>
        </w:numPr>
        <w:spacing w:line="259" w:lineRule="auto"/>
        <w:rPr>
          <w:rFonts w:ascii="Sakkal Majalla" w:hAnsi="Sakkal Majalla" w:cs="Sakkal Majalla"/>
          <w:sz w:val="32"/>
          <w:szCs w:val="32"/>
        </w:rPr>
      </w:pPr>
      <w:r w:rsidRPr="00586A9F">
        <w:rPr>
          <w:rFonts w:ascii="Sakkal Majalla" w:hAnsi="Sakkal Majalla" w:cs="Sakkal Majalla"/>
          <w:sz w:val="32"/>
          <w:szCs w:val="32"/>
          <w:rtl/>
        </w:rPr>
        <w:t>المنشور أو المقبول للنشر في مجلات علمية محكمة لا يقل عن وحدة بحثية واحدة للترقية إلى رتبة أستاذ مشارك ووحدتين بحثين لترقية لرتبة أستاذ .</w:t>
      </w:r>
    </w:p>
    <w:p w:rsidR="002539CB" w:rsidRDefault="002539CB" w:rsidP="002539CB">
      <w:pPr>
        <w:pStyle w:val="a6"/>
        <w:numPr>
          <w:ilvl w:val="0"/>
          <w:numId w:val="6"/>
        </w:numPr>
        <w:spacing w:line="259" w:lineRule="auto"/>
        <w:rPr>
          <w:rFonts w:ascii="Sakkal Majalla" w:hAnsi="Sakkal Majalla" w:cs="Sakkal Majalla"/>
          <w:sz w:val="30"/>
          <w:szCs w:val="30"/>
        </w:rPr>
      </w:pPr>
      <w:r w:rsidRPr="004400EF">
        <w:rPr>
          <w:rFonts w:ascii="Sakkal Majalla" w:hAnsi="Sakkal Majalla" w:cs="Sakkal Majalla"/>
          <w:sz w:val="30"/>
          <w:szCs w:val="30"/>
          <w:rtl/>
        </w:rPr>
        <w:t xml:space="preserve">تم نشر </w:t>
      </w:r>
      <w:r w:rsidRPr="004400EF">
        <w:rPr>
          <w:rFonts w:ascii="Sakkal Majalla" w:hAnsi="Sakkal Majalla" w:cs="Sakkal Majalla" w:hint="cs"/>
          <w:sz w:val="30"/>
          <w:szCs w:val="30"/>
          <w:rtl/>
        </w:rPr>
        <w:t>وحدة بحثية</w:t>
      </w:r>
      <w:r w:rsidRPr="004400EF">
        <w:rPr>
          <w:rFonts w:ascii="Sakkal Majalla" w:hAnsi="Sakkal Majalla" w:cs="Sakkal Majalla"/>
          <w:sz w:val="30"/>
          <w:szCs w:val="30"/>
          <w:rtl/>
        </w:rPr>
        <w:t xml:space="preserve"> واحدة على الأقل للترقية إلى رتبة أستاذ مشارك ووحدتين بحثي</w:t>
      </w:r>
      <w:r w:rsidRPr="004400EF">
        <w:rPr>
          <w:rFonts w:ascii="Sakkal Majalla" w:hAnsi="Sakkal Majalla" w:cs="Sakkal Majalla" w:hint="cs"/>
          <w:sz w:val="30"/>
          <w:szCs w:val="30"/>
          <w:rtl/>
        </w:rPr>
        <w:t>تي</w:t>
      </w:r>
      <w:r w:rsidRPr="004400EF">
        <w:rPr>
          <w:rFonts w:ascii="Sakkal Majalla" w:hAnsi="Sakkal Majalla" w:cs="Sakkal Majalla"/>
          <w:sz w:val="30"/>
          <w:szCs w:val="30"/>
          <w:rtl/>
        </w:rPr>
        <w:t>ن للترقية إلى رتبة أستاذ .</w:t>
      </w:r>
    </w:p>
    <w:p w:rsidR="00D61F15" w:rsidRDefault="00D61F15" w:rsidP="00D61F15">
      <w:pPr>
        <w:pStyle w:val="a6"/>
        <w:numPr>
          <w:ilvl w:val="0"/>
          <w:numId w:val="6"/>
        </w:numPr>
        <w:rPr>
          <w:rFonts w:ascii="Sakkal Majalla" w:hAnsi="Sakkal Majalla" w:cs="Sakkal Majalla"/>
          <w:sz w:val="28"/>
          <w:szCs w:val="28"/>
        </w:rPr>
      </w:pPr>
      <w:r w:rsidRPr="00D61F15">
        <w:rPr>
          <w:rFonts w:ascii="Sakkal Majalla" w:hAnsi="Sakkal Majalla" w:cs="Sakkal Majalla"/>
          <w:sz w:val="28"/>
          <w:szCs w:val="28"/>
          <w:rtl/>
        </w:rPr>
        <w:t xml:space="preserve">منافذ النشر متنوعة  ( </w:t>
      </w:r>
      <w:r w:rsidRPr="00D61F15">
        <w:rPr>
          <w:rFonts w:ascii="Sakkal Majalla" w:hAnsi="Sakkal Majalla" w:cs="Sakkal Majalla" w:hint="cs"/>
          <w:sz w:val="28"/>
          <w:szCs w:val="28"/>
          <w:rtl/>
        </w:rPr>
        <w:t>لم يتم نشر</w:t>
      </w:r>
      <w:r w:rsidRPr="00D61F15">
        <w:rPr>
          <w:rFonts w:ascii="Sakkal Majalla" w:hAnsi="Sakkal Majalla" w:cs="Sakkal Majalla"/>
          <w:sz w:val="28"/>
          <w:szCs w:val="28"/>
          <w:rtl/>
        </w:rPr>
        <w:t xml:space="preserve"> أكثر من وحدتين بحثيتين في منفذ واحد)</w:t>
      </w:r>
      <w:r w:rsidRPr="00D61F1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E63A31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F45E39" w:rsidRPr="00F45E39" w:rsidRDefault="00F45E39" w:rsidP="00F45E39">
      <w:pPr>
        <w:pStyle w:val="a6"/>
        <w:numPr>
          <w:ilvl w:val="0"/>
          <w:numId w:val="6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F45E39">
        <w:rPr>
          <w:rFonts w:ascii="Sakkal Majalla" w:hAnsi="Sakkal Majalla" w:cs="Sakkal Majalla" w:hint="cs"/>
          <w:sz w:val="28"/>
          <w:szCs w:val="28"/>
          <w:rtl/>
        </w:rPr>
        <w:t>تم النشر بعد الحصول على رتبة :</w:t>
      </w:r>
      <w:r w:rsidRPr="00F45E39">
        <w:rPr>
          <w:rFonts w:cs="AL-Mohanad" w:hint="cs"/>
          <w:b/>
          <w:bCs/>
          <w:sz w:val="28"/>
          <w:szCs w:val="28"/>
          <w:rtl/>
        </w:rPr>
        <w:t xml:space="preserve">  </w:t>
      </w:r>
      <w:r w:rsidRPr="00F45E3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45E39">
        <w:rPr>
          <w:rFonts w:hint="cs"/>
          <w:sz w:val="28"/>
          <w:szCs w:val="28"/>
        </w:rPr>
        <w:sym w:font="Symbol" w:char="F0F0"/>
      </w:r>
      <w:r w:rsidRPr="00F45E39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  <w:r w:rsidRPr="00F45E39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[ترفق صورة من قرار التعيين].  </w:t>
      </w:r>
    </w:p>
    <w:p w:rsidR="00F45E39" w:rsidRPr="00331A8C" w:rsidRDefault="00F45E39" w:rsidP="00F45E39">
      <w:pPr>
        <w:pStyle w:val="a6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  <w:r w:rsidRPr="00331A8C">
        <w:rPr>
          <w:rFonts w:ascii="Sakkal Majalla" w:hAnsi="Sakkal Majalla" w:cs="Sakkal Majalla" w:hint="cs"/>
          <w:color w:val="FF0000"/>
          <w:sz w:val="28"/>
          <w:szCs w:val="28"/>
          <w:rtl/>
        </w:rPr>
        <w:t>[ترفق صورة من قرار الترقية].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</w:p>
    <w:p w:rsidR="00D61F15" w:rsidRPr="00D61F15" w:rsidRDefault="00D61F15" w:rsidP="00D61F15">
      <w:pPr>
        <w:pStyle w:val="a6"/>
        <w:numPr>
          <w:ilvl w:val="0"/>
          <w:numId w:val="6"/>
        </w:numPr>
        <w:rPr>
          <w:rFonts w:ascii="Sakkal Majalla" w:hAnsi="Sakkal Majalla" w:cs="Sakkal Majalla"/>
          <w:sz w:val="28"/>
          <w:szCs w:val="28"/>
          <w:rtl/>
        </w:rPr>
      </w:pPr>
      <w:r w:rsidRPr="00D61F15">
        <w:rPr>
          <w:rFonts w:ascii="Sakkal Majalla" w:hAnsi="Sakkal Majalla" w:cs="Sakkal Majalla"/>
          <w:sz w:val="28"/>
          <w:szCs w:val="28"/>
          <w:rtl/>
        </w:rPr>
        <w:t xml:space="preserve">جهات ودول منافذ النشر مختلفة </w:t>
      </w:r>
      <w:r w:rsidRPr="00D61F15">
        <w:rPr>
          <w:rFonts w:ascii="Sakkal Majalla" w:hAnsi="Sakkal Majalla" w:cs="Sakkal Majalla" w:hint="cs"/>
          <w:sz w:val="28"/>
          <w:szCs w:val="28"/>
          <w:rtl/>
        </w:rPr>
        <w:t>(وتستثنى من ذلك المملكة العربية السعودية فيجوز نشر جميع الأبحاث فيها) .</w:t>
      </w:r>
    </w:p>
    <w:p w:rsidR="00D61F15" w:rsidRPr="00D61F15" w:rsidRDefault="00D61F15" w:rsidP="005202C3">
      <w:pPr>
        <w:pStyle w:val="a6"/>
        <w:numPr>
          <w:ilvl w:val="0"/>
          <w:numId w:val="6"/>
        </w:numPr>
        <w:rPr>
          <w:rFonts w:ascii="Sakkal Majalla" w:hAnsi="Sakkal Majalla" w:cs="Sakkal Majalla"/>
          <w:sz w:val="28"/>
          <w:szCs w:val="28"/>
          <w:rtl/>
        </w:rPr>
      </w:pPr>
      <w:r w:rsidRPr="00D61F15">
        <w:rPr>
          <w:rFonts w:ascii="Sakkal Majalla" w:hAnsi="Sakkal Majalla" w:cs="Sakkal Majalla" w:hint="cs"/>
          <w:sz w:val="28"/>
          <w:szCs w:val="28"/>
          <w:rtl/>
        </w:rPr>
        <w:t>جميع منافذ النشر لا تتبع جامعة واحدة أو مؤسسة علمية واحدة أو دولة واحدة .</w:t>
      </w:r>
    </w:p>
    <w:p w:rsidR="00D61F15" w:rsidRPr="004400EF" w:rsidRDefault="00D61F15" w:rsidP="00D61F15">
      <w:pPr>
        <w:pStyle w:val="a6"/>
        <w:numPr>
          <w:ilvl w:val="0"/>
          <w:numId w:val="6"/>
        </w:numPr>
        <w:spacing w:line="259" w:lineRule="auto"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تم النشر في دول مختلفة ويستثنى من ذلك ما تم نشره  في المملكة .</w:t>
      </w:r>
    </w:p>
    <w:p w:rsidR="002539CB" w:rsidRPr="007A14AD" w:rsidRDefault="002539CB" w:rsidP="002539CB">
      <w:pPr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</w:p>
    <w:p w:rsidR="002539CB" w:rsidRPr="00634C41" w:rsidRDefault="002539CB" w:rsidP="000B527F">
      <w:pPr>
        <w:rPr>
          <w:rFonts w:asciiTheme="majorBidi" w:hAnsiTheme="majorBidi" w:cs="PT Bold Heading"/>
          <w:sz w:val="24"/>
          <w:szCs w:val="24"/>
          <w:rtl/>
        </w:rPr>
      </w:pPr>
      <w:r w:rsidRPr="00634C41">
        <w:rPr>
          <w:rFonts w:asciiTheme="majorBidi" w:hAnsiTheme="majorBidi" w:cs="PT Bold Heading" w:hint="cs"/>
          <w:sz w:val="24"/>
          <w:szCs w:val="24"/>
          <w:rtl/>
        </w:rPr>
        <w:lastRenderedPageBreak/>
        <w:t>(</w:t>
      </w:r>
      <w:r w:rsidR="000B527F">
        <w:rPr>
          <w:rFonts w:asciiTheme="majorBidi" w:hAnsiTheme="majorBidi" w:cs="PT Bold Heading" w:hint="cs"/>
          <w:sz w:val="24"/>
          <w:szCs w:val="24"/>
          <w:rtl/>
        </w:rPr>
        <w:t>8</w:t>
      </w:r>
      <w:r w:rsidRPr="00634C41">
        <w:rPr>
          <w:rFonts w:asciiTheme="majorBidi" w:hAnsiTheme="majorBidi" w:cs="PT Bold Heading" w:hint="cs"/>
          <w:sz w:val="24"/>
          <w:szCs w:val="24"/>
          <w:rtl/>
        </w:rPr>
        <w:t xml:space="preserve">) </w:t>
      </w:r>
      <w:r w:rsidRPr="00634C41">
        <w:rPr>
          <w:rFonts w:asciiTheme="majorBidi" w:hAnsiTheme="majorBidi" w:cs="PT Bold Heading" w:hint="eastAsia"/>
          <w:sz w:val="24"/>
          <w:szCs w:val="24"/>
          <w:rtl/>
        </w:rPr>
        <w:t>الإنتاج</w:t>
      </w:r>
      <w:r w:rsidRPr="00634C41">
        <w:rPr>
          <w:rFonts w:asciiTheme="majorBidi" w:hAnsiTheme="majorBidi" w:cs="PT Bold Heading" w:hint="cs"/>
          <w:sz w:val="24"/>
          <w:szCs w:val="24"/>
          <w:rtl/>
        </w:rPr>
        <w:t xml:space="preserve"> العلمي المقدم للترقية :</w:t>
      </w:r>
    </w:p>
    <w:p w:rsidR="002539CB" w:rsidRPr="00634C41" w:rsidRDefault="00D654FB" w:rsidP="000B527F">
      <w:pPr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542CE6" wp14:editId="5C4B76AE">
                <wp:simplePos x="0" y="0"/>
                <wp:positionH relativeFrom="column">
                  <wp:posOffset>-64135</wp:posOffset>
                </wp:positionH>
                <wp:positionV relativeFrom="paragraph">
                  <wp:posOffset>537209</wp:posOffset>
                </wp:positionV>
                <wp:extent cx="6638925" cy="7419975"/>
                <wp:effectExtent l="19050" t="19050" r="28575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2CE6" id="مربع نص 12" o:spid="_x0000_s1031" type="#_x0000_t202" style="position:absolute;left:0;text-align:left;margin-left:-5.05pt;margin-top:42.3pt;width:522.75pt;height:584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fSugIAAOYFAAAOAAAAZHJzL2Uyb0RvYy54bWysVMlu2zAQvRfoPxC8N7JdZ7EROXATpCgQ&#10;JEGdImeaIiMiFIclaVvuvf2WXnvooX/i/E2HlLxkuaToRSJnHmd5sxyf1JUmc+G8ApPT7l6HEmE4&#10;FMrc5fTLzfm7I0p8YKZgGozI6VJ4ejJ6++Z4YYeiByXoQjiCRowfLmxOyxDsMMs8L0XF/B5YYVAp&#10;wVUs4NXdZYVjC7Re6azX6RxkC3CFdcCF9yg9a5R0lOxLKXi4ktKLQHROMbaQvi59p/GbjY7Z8M4x&#10;WyrehsH+IYqKKYNON6bOWGBk5tQzU5XiDjzIsMehykBKxUXKAbPpdp5kMymZFSkXJMfbDU3+/5nl&#10;l/NrR1SBtetRYliFNXr4vvq1+rn6Qx5+rH4TlCNJC+uHiJ1YRIf6A9T4YC33KIy519JV8Y9ZEdQj&#10;3csNxaIOhKPw4OD90aC3TwlH3WG/Oxgc7kc72fa5dT58FFCReMipwxomatn8wocGuoZEbx60Ks6V&#10;1ukS+0acakfmDCuuQwoSjT9CaUMWOe13e+ib8Mpi9sGp5OQRLrrZ2Jpqxu/bUJ+hzpgvG5dJ1cK0&#10;iTGJ1IZt7JHHhq90CkstIkabz0JiGRJtLyTCOBdmk0xCR5TEtF/zsMVvo3rN4yYPfJE8gwmbx5Uy&#10;4Br6HvNf3K/5lw0eC72TdzyGelqn/kttECVTKJbYZQ6aYfWWnyssxAXz4Zo5nE5sLNw44Qo/UgNW&#10;EtoTJSW4by/JIx6HBrWULHDac+q/zpgTlOhPBsdp0O3343pIl/7+YQ8vblcz3dWYWXUK2F5d3G2W&#10;p2PEB72WSgfVLS6mcfSKKmY4+sYuWx9PQ7ODcLFxMR4nEC4Ey8KFmVgeTUeWYwPe1LfM2XYYAs7R&#10;Jaz3Ahs+mYkGG18aGM8CSJUGZstqyz8ukzRy7eKL22r3nlDb9Tz6CwAA//8DAFBLAwQUAAYACAAA&#10;ACEA8xMg0uIAAAAMAQAADwAAAGRycy9kb3ducmV2LnhtbEyPy07DMBBF90j8gzVIbFDrpI9QhThV&#10;BYR1U9h058ZDEojHke0mga/HXZXdjObozrnZdtIdG9C61pCAeB4BQ6qMaqkW8PFezDbAnJekZGcI&#10;Bfygg21+e5PJVJmRShwOvmYhhFwqBTTe9ynnrmpQSzc3PVK4fRqrpQ+rrbmycgzhuuOLKEq4li2F&#10;D43s8bnB6vtw1gJei6O1xX7/tnt8KZPh+FB+/Y6TEPd30+4JmMfJX2G46Ad1yIPTyZxJOdYJmMVR&#10;HFABm1UC7AJEy/UK2ClMi/UyBp5n/H+J/A8AAP//AwBQSwECLQAUAAYACAAAACEAtoM4kv4AAADh&#10;AQAAEwAAAAAAAAAAAAAAAAAAAAAAW0NvbnRlbnRfVHlwZXNdLnhtbFBLAQItABQABgAIAAAAIQA4&#10;/SH/1gAAAJQBAAALAAAAAAAAAAAAAAAAAC8BAABfcmVscy8ucmVsc1BLAQItABQABgAIAAAAIQAR&#10;j1fSugIAAOYFAAAOAAAAAAAAAAAAAAAAAC4CAABkcnMvZTJvRG9jLnhtbFBLAQItABQABgAIAAAA&#10;IQDzEyDS4gAAAAwBAAAPAAAAAAAAAAAAAAAAABQFAABkcnMvZG93bnJldi54bWxQSwUGAAAAAAQA&#10;BADzAAAAIwYAAAAA&#10;" fillcolor="white [3201]" strokeweight="3.25pt">
                <v:stroke linestyle="thickBetweenThin"/>
                <v:textbox>
                  <w:txbxContent>
                    <w:p w:rsidR="00D46672" w:rsidRDefault="00D46672"/>
                  </w:txbxContent>
                </v:textbox>
              </v:shape>
            </w:pict>
          </mc:Fallback>
        </mc:AlternateContent>
      </w:r>
      <w:r w:rsidR="002539CB" w:rsidRPr="00634C41">
        <w:rPr>
          <w:rFonts w:cs="AL-Mohanad" w:hint="cs"/>
          <w:b/>
          <w:bCs/>
          <w:sz w:val="28"/>
          <w:szCs w:val="28"/>
          <w:rtl/>
        </w:rPr>
        <w:t>(</w:t>
      </w:r>
      <w:r w:rsidR="000B527F">
        <w:rPr>
          <w:rFonts w:cs="AL-Mohanad" w:hint="cs"/>
          <w:b/>
          <w:bCs/>
          <w:sz w:val="28"/>
          <w:szCs w:val="28"/>
          <w:rtl/>
        </w:rPr>
        <w:t>8</w:t>
      </w:r>
      <w:r w:rsidR="002539CB" w:rsidRPr="00634C41">
        <w:rPr>
          <w:rFonts w:cs="AL-Mohanad" w:hint="cs"/>
          <w:b/>
          <w:bCs/>
          <w:sz w:val="28"/>
          <w:szCs w:val="28"/>
          <w:rtl/>
        </w:rPr>
        <w:t>/1)</w:t>
      </w:r>
      <w:r w:rsidR="002539CB" w:rsidRPr="00634C41">
        <w:rPr>
          <w:rFonts w:asciiTheme="majorBidi" w:hAnsiTheme="majorBidi" w:cs="PT Bold Heading" w:hint="cs"/>
          <w:sz w:val="28"/>
          <w:szCs w:val="28"/>
          <w:rtl/>
        </w:rPr>
        <w:t xml:space="preserve"> </w:t>
      </w:r>
      <w:r w:rsidR="002539CB" w:rsidRPr="00634C41">
        <w:rPr>
          <w:rFonts w:cs="AL-Mohanad" w:hint="cs"/>
          <w:b/>
          <w:bCs/>
          <w:sz w:val="28"/>
          <w:szCs w:val="28"/>
          <w:rtl/>
        </w:rPr>
        <w:t>أعمال  منشورة أو مقبولة للنشر في مجلات علمية محكمة على ألا تقل عن وحدة واحدة للمتقدم للترقية إلى رتبة أستاذ مشارك</w:t>
      </w:r>
      <w:r w:rsidR="00D61F15" w:rsidRPr="00634C41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 w:rsidRPr="00634C41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D61F15" w:rsidRPr="00634C41">
        <w:rPr>
          <w:rFonts w:cs="AL-Mohanad" w:hint="cs"/>
          <w:b/>
          <w:bCs/>
          <w:sz w:val="28"/>
          <w:szCs w:val="28"/>
          <w:rtl/>
        </w:rPr>
        <w:t xml:space="preserve">و وحدتين بحثيتين </w:t>
      </w:r>
      <w:r w:rsidR="002539CB" w:rsidRPr="00634C41">
        <w:rPr>
          <w:rFonts w:cs="AL-Mohanad" w:hint="cs"/>
          <w:b/>
          <w:bCs/>
          <w:sz w:val="28"/>
          <w:szCs w:val="28"/>
          <w:rtl/>
        </w:rPr>
        <w:t>للمتقدم للترقية إلى رتبة أستاذ:</w:t>
      </w:r>
    </w:p>
    <w:p w:rsidR="00D654FB" w:rsidRDefault="003C4985" w:rsidP="00A01A96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A01A96" w:rsidRPr="00D654FB" w:rsidRDefault="00A01A96" w:rsidP="00A01A96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>البحث الأول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</w:t>
      </w:r>
      <w:r w:rsidR="00B76DB1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2539CB" w:rsidRPr="00331A8C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C74147" w:rsidRPr="00331A8C" w:rsidRDefault="002539CB" w:rsidP="00C74147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="00C74147"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9034E1" w:rsidRDefault="00C74147" w:rsidP="009034E1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</w:t>
      </w:r>
      <w:r w:rsidR="002539CB" w:rsidRPr="00331A8C">
        <w:rPr>
          <w:rFonts w:cs="AL-Mohanad" w:hint="cs"/>
          <w:b/>
          <w:bCs/>
          <w:sz w:val="28"/>
          <w:szCs w:val="28"/>
          <w:rtl/>
        </w:rPr>
        <w:t xml:space="preserve">عدد المشاركين (     ) ، المتقدم هو الباحث الأول :   </w:t>
      </w:r>
      <w:r w:rsidR="009034E1" w:rsidRPr="00331A8C">
        <w:rPr>
          <w:rFonts w:cs="AL-Mohanad" w:hint="cs"/>
          <w:b/>
          <w:bCs/>
          <w:sz w:val="28"/>
          <w:szCs w:val="28"/>
          <w:rtl/>
        </w:rPr>
        <w:t xml:space="preserve">  </w:t>
      </w:r>
      <w:r w:rsidR="002539CB"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2539CB" w:rsidRPr="00331A8C">
        <w:rPr>
          <w:rFonts w:cs="AL-Mohanad" w:hint="cs"/>
          <w:b/>
          <w:bCs/>
          <w:sz w:val="28"/>
          <w:szCs w:val="28"/>
          <w:rtl/>
        </w:rPr>
        <w:t xml:space="preserve">  نعم   </w:t>
      </w:r>
      <w:r w:rsidR="009034E1" w:rsidRPr="00331A8C">
        <w:rPr>
          <w:rFonts w:cs="AL-Mohanad" w:hint="cs"/>
          <w:b/>
          <w:bCs/>
          <w:sz w:val="28"/>
          <w:szCs w:val="28"/>
          <w:rtl/>
        </w:rPr>
        <w:t xml:space="preserve">     </w:t>
      </w:r>
      <w:r w:rsidR="002539CB" w:rsidRPr="00331A8C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="002539CB"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F45E39" w:rsidRPr="00331A8C" w:rsidRDefault="00F45E39" w:rsidP="00F45E39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F45E39" w:rsidRPr="00331A8C" w:rsidRDefault="00F45E39" w:rsidP="00F45E39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2539CB" w:rsidRPr="00331A8C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2539CB" w:rsidRPr="00331A8C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FC4274" w:rsidRDefault="002539CB" w:rsidP="00DD0D55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</w:t>
      </w:r>
      <w:r w:rsidR="00DD0D55" w:rsidRPr="00331A8C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>التي نشر فيها البحث</w:t>
      </w:r>
      <w:r w:rsidR="003C500F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5D0A15">
        <w:rPr>
          <w:rFonts w:cs="AL-Mohanad" w:hint="cs"/>
          <w:b/>
          <w:bCs/>
          <w:sz w:val="28"/>
          <w:szCs w:val="28"/>
          <w:rtl/>
        </w:rPr>
        <w:t xml:space="preserve">أو </w:t>
      </w:r>
      <w:r w:rsidR="003C500F">
        <w:rPr>
          <w:rFonts w:cs="AL-Mohanad" w:hint="cs"/>
          <w:b/>
          <w:bCs/>
          <w:sz w:val="28"/>
          <w:szCs w:val="28"/>
          <w:rtl/>
        </w:rPr>
        <w:t>قبلت نشره</w:t>
      </w:r>
      <w:r w:rsidR="00DD0D55" w:rsidRPr="00331A8C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>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2539CB" w:rsidRPr="00331A8C" w:rsidRDefault="002539CB" w:rsidP="00DD0D55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="00C74147"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2539CB" w:rsidRPr="00331A8C" w:rsidRDefault="00BF5908" w:rsidP="00DD0D55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="002539CB"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="002539CB"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="002539CB" w:rsidRPr="00331A8C">
        <w:rPr>
          <w:rFonts w:ascii="Sakkal Majalla" w:hAnsi="Sakkal Majalla" w:cs="Sakkal Majalla"/>
          <w:sz w:val="28"/>
          <w:szCs w:val="28"/>
        </w:rPr>
        <w:t>Volumes</w:t>
      </w:r>
      <w:r w:rsidR="002539CB"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="002539CB"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="002539CB"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="002539CB"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2539CB" w:rsidRPr="00331A8C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9034E1" w:rsidRPr="00331A8C" w:rsidRDefault="009034E1" w:rsidP="002539CB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 w:rsidR="00AF121F"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FD6D95" w:rsidRPr="00FD6D95" w:rsidRDefault="00FD6D95" w:rsidP="00FD6D95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D654FB" w:rsidRPr="00E2011B" w:rsidRDefault="00E2011B" w:rsidP="00E2011B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5C47A0" wp14:editId="3734B3A5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6836D" id="رابط مستقيم 13" o:spid="_x0000_s1026" style="position:absolute;left:0;text-align:left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P28gEAAAEEAAAOAAAAZHJzL2Uyb0RvYy54bWysU01vEzEQvSPxHyzfyW4SGrWrbHpoBRwQ&#10;RFC4u95x1sJfsk02uSL1wh8B9YY48Fc2/4axN10qQEggLtbYM+/5vfF4eb7TimzBB2lNTaeTkhIw&#10;3DbSbGr65urJo1NKQmSmYcoaqOkeAj1fPXyw7FwFM9ta1YAnSGJC1bmatjG6qigCb0GzMLEODCaF&#10;9ZpF3PpN0XjWIbtWxawsF0VnfeO85RACnl4OSbrK/EIAjy+FCBCJqilqi3n1eb1Oa7FasmrjmWsl&#10;P8pg/6BCM2nw0pHqkkVG3nv5C5WW3NtgRZxwqwsrhOSQPaCbafmTm9ctc5C9YHOCG9sU/h8tf7Fd&#10;eyIbfLs5JYZpfKP+S/+p/9x/I4eb/mt/e/hw+Hi4IZjHZnUuVIi5MGt/3AW39sn5TnhNhJLuGXLR&#10;HL1NUcqhT7LLTd+PTYddJBwPF4v56dnshBKOubMTjJC4GPgS1vkQn4LVJAU1VdKklrCKbZ+HOJTe&#10;laRjZUhX0/njgVI7dBZbaa7wfd9l5uRg0JyjuFcw4F6BwEagokFzHkG4UJ5sGQ4P4xxMnB7FKYPV&#10;CSakUiOwzML+CDzWJyjk8fwb8IjIN1sTR7CWxvrf3R53d5LFUI+9vec7hde22efXzAmcs9z+459I&#10;g3x/n+E/fu7qOwAAAP//AwBQSwMEFAAGAAgAAAAhAEsRyBjdAAAABwEAAA8AAABkcnMvZG93bnJl&#10;di54bWxMjlFLwzAUhd8F/0O4gi+yJa3OSe3tEEHoizKn4mvaxKauuSlJutV/b/akj4dz+M5XbmY7&#10;sIP2oXeEkC0FME2tUz11CO9vT4s7YCFKUnJwpBF+dIBNdX5WykK5I73qwy52LEEoFBLBxDgWnIfW&#10;aCvD0o2aUvflvJUxRd9x5eUxwe3AcyFuuZU9pQcjR/1odLvfTRbBSl+vqHkea7Pdf39e1dPHun9B&#10;vLyYH+6BRT3HvzGc9JM6VMmpcROpwAaERSayNEVYAzvV4np1A6xByHPgVcn/+1e/AAAA//8DAFBL&#10;AQItABQABgAIAAAAIQC2gziS/gAAAOEBAAATAAAAAAAAAAAAAAAAAAAAAABbQ29udGVudF9UeXBl&#10;c10ueG1sUEsBAi0AFAAGAAgAAAAhADj9If/WAAAAlAEAAAsAAAAAAAAAAAAAAAAALwEAAF9yZWxz&#10;Ly5yZWxzUEsBAi0AFAAGAAgAAAAhAPldo/byAQAAAQQAAA4AAAAAAAAAAAAAAAAALgIAAGRycy9l&#10;Mm9Eb2MueG1sUEsBAi0AFAAGAAgAAAAhAEsRyBjdAAAABwEAAA8AAAAAAAAAAAAAAAAATAQAAGRy&#10;cy9kb3ducmV2LnhtbFBLBQYAAAAABAAEAPMAAABWBQAAAAA=&#10;" strokecolor="#4579b8 [3044]" strokeweight="2.75pt">
                <v:stroke linestyle="thinThick"/>
              </v:line>
            </w:pict>
          </mc:Fallback>
        </mc:AlternateContent>
      </w:r>
      <w:r w:rsidR="00D654FB"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="00A01A96"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E2011B" w:rsidRPr="00E2011B" w:rsidRDefault="008747BA" w:rsidP="00D654FB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C51383" wp14:editId="698A8259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874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1383" id="مربع نص 63" o:spid="_x0000_s1032" type="#_x0000_t202" style="position:absolute;left:0;text-align:left;margin-left:234.2pt;margin-top:1.05pt;width:35.2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YBcQIAAM0EAAAOAAAAZHJzL2Uyb0RvYy54bWysVMtuEzEU3SPxD5b3dCYlaWnUSRVaBSFV&#10;baUWde14PM0Ij6+xncyEPXwLWxYs+JP0bzh2Hn2xQmTh+D58H+eeO8cnXaPZQjlfkyl4by/nTBlJ&#10;ZW3uCv7pZvLmHWc+CFMKTUYVfKk8Pxm9fnXc2qHapxnpUjmGIMYPW1vwWQh2mGVezlQj/B5ZZWCs&#10;yDUiQHR3WelEi+iNzvbz/CBryZXWkVTeQ3u2NvJRil9VSobLqvIqMF1w1BbS6dI5jWc2OhbDOyfs&#10;rJabMsQ/VNGI2iDpLtSZCILNXf0iVFNLR56qsCepyaiqaqlSD+imlz/r5nomrEq9ABxvdzD5/xdW&#10;XiyuHKvLgh+85cyIBjO6/7b6ufqx+s3uv69+MegBUmv9EL7XFt6he08dhr3Veyhj713lmviPrhjs&#10;gHu5g1h1gUko+/3Dg8MBZxKm3lE+yNMIsofH1vnwQVHD4qXgDhNMwIrFuQ8oBK5bl5jLk67LSa11&#10;Epb+VDu2EBg2OFJSy5kWPkBZ8En6xZoR4skzbVgb+x/kKdMTW8y1iznVQn5+GQHxtIn5VSLcps6I&#10;2BqZeAvdtFvDvEVtSuUSYDpac9JbOamR7Bz1XgkHEgI/LFa4xFFpQoW0uXE2I/f1b/roD27AylkL&#10;Uhfcf5kLpwDDRwPWHPX6/bgFSegPDvchuMeW6WOLmTenBCh7WGEr0zX6B73VVo6aW+zfOGaFSRiJ&#10;3AUP2+tpWK8a9leq8Tg5gfdWhHNzbWUMHXGLIN90t8LZzdQD6HJBW/qL4bPhr33jS0PjeaCqTsyI&#10;OK9RxYyjgJ1J097sd1zKx3LyevgKjf4AAAD//wMAUEsDBBQABgAIAAAAIQCWKEqP3QAAAAgBAAAP&#10;AAAAZHJzL2Rvd25yZXYueG1sTI/NTsMwEITvSLyDtUjcqNMfqjTNpkJIHBEi5QA3114Sl3gdxW4a&#10;+vSYExxnZzTzbbmbXCdGGoL1jDCfZSCItTeWG4S3/dNdDiJExUZ1ngnhmwLsquurUhXGn/mVxjo2&#10;IpVwKBRCG2NfSBl0S06Fme+Jk/fpB6dikkMjzaDOqdx1cpFla+mU5bTQqp4eW9Jf9ckhGH73rD/s&#10;88Vyre3m8pIf9Yh4ezM9bEFEmuJfGH7xEzpUiengT2yC6BBW63yVogiLOYjk3y/zDYgDwjIdZFXK&#10;/w9UPwAAAP//AwBQSwECLQAUAAYACAAAACEAtoM4kv4AAADhAQAAEwAAAAAAAAAAAAAAAAAAAAAA&#10;W0NvbnRlbnRfVHlwZXNdLnhtbFBLAQItABQABgAIAAAAIQA4/SH/1gAAAJQBAAALAAAAAAAAAAAA&#10;AAAAAC8BAABfcmVscy8ucmVsc1BLAQItABQABgAIAAAAIQBuHwYBcQIAAM0EAAAOAAAAAAAAAAAA&#10;AAAAAC4CAABkcnMvZTJvRG9jLnhtbFBLAQItABQABgAIAAAAIQCWKEqP3QAAAAgBAAAPAAAAAAAA&#10;AAAAAAAAAMsEAABkcnMvZG93bnJldi54bWxQSwUGAAAAAAQABADzAAAA1QUAAAAA&#10;" fillcolor="window" strokeweight=".5pt">
                <v:textbox>
                  <w:txbxContent>
                    <w:p w:rsidR="00D46672" w:rsidRDefault="00D46672" w:rsidP="008747BA"/>
                  </w:txbxContent>
                </v:textbox>
              </v:shape>
            </w:pict>
          </mc:Fallback>
        </mc:AlternateContent>
      </w:r>
      <w:r w:rsidR="00D654FB"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 w:rsidR="00A01A96"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E2011B" w:rsidRPr="00FD6D95" w:rsidRDefault="00E2011B" w:rsidP="00FD6D95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23173" wp14:editId="693FCE3C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253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3173" id="مربع نص 8" o:spid="_x0000_s1033" type="#_x0000_t202" style="position:absolute;left:0;text-align:left;margin-left:273.9pt;margin-top:6.9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yJcAIAAMoEAAAOAAAAZHJzL2Uyb0RvYy54bWysVM1uEzEQviPxDpbvdJOQNG3UTRVaBSFV&#10;baUW9ex4vc0Kr8fYTnbDHZ6FKwcOvEn6Nnx2flpaTogcHM+Pv5n5ZmZPTttas6VyviKT8+5BhzNl&#10;JBWVuc/5x9vpmyPOfBCmEJqMyvlKeX46fv3qpLEj1aM56UI5BhDjR43N+TwEO8oyL+eqFv6ArDIw&#10;luRqESC6+6xwogF6rbNep3OYNeQK60gq76E93xj5OOGXpZLhqiy9CkznHLmFdLp0zuKZjU/E6N4J&#10;O6/kNg3xD1nUojIIuoc6F0GwhateQNWVdOSpDAeS6ozKspIq1YBqup1n1dzMhVWpFpDj7Z4m//9g&#10;5eXy2rGqyDkaZUSNFj18Xf9Yf1//Yg/f1j/ZUaSosX4EzxsL39C+oxat3uk9lLHytnR1/EdNDHaQ&#10;vdoTrNrAZHzU6Q+HA84kTMeD3iDxnz2+tc6H94pqFi85d2hfYlUsL3xAHnDducRQnnRVTCutk7Dy&#10;Z9qxpUCnMSAFNZxp4QOUOZ+mX0wZEH8804Y1OT98i1xeQMZYe8yZFvLTSwTgaRNfqjRt2zwjYRti&#10;4i20szZxPNyRNqNiBS4dbQbSWzmtEOwC+V4LhwkEfdiqcIWj1IQMaXvjbE7uy9/00R+DAStnDSY6&#10;5/7zQjgFGj4YjMxxt9+PK5CE/mDYg+CeWmZPLWZRnxGo7GJ/rUzX6B/0Tls6qu+wfJMYFSZhJGLn&#10;POyuZ2GzZ1heqSaT5IShtyJcmBsrI3TkLZJ8294JZ7ddD5iWS9rNvhg9a/7GN740NFkEKqs0GZHn&#10;DavocRSwMKnb2+WOG/lUTl6Pn6DxbwAAAP//AwBQSwMEFAAGAAgAAAAhAHZpMbHdAAAACQEAAA8A&#10;AABkcnMvZG93bnJldi54bWxMj81OwzAQhO9IvIO1SNyoQ39DiFMhJI4IETjQm2sviSFeR7Gbhj49&#10;y6mcRqsZzXxbbiffiRGH6AIpuJ1lIJBMsI4aBe9vTzc5iJg0Wd0FQgU/GGFbXV6UurDhSK841qkR&#10;XEKx0AralPpCymha9DrOQo/E3mcYvE58Do20gz5yue/kPMvW0mtHvNDqHh9bNN/1wSuw9BHI7Nzz&#10;yVFt3N3pJf8yo1LXV9PDPYiEUzqH4Q+f0aFipn04kI2iU7Babhg9sbFg5cBqvVyA2CuY5znIqpT/&#10;P6h+AQAA//8DAFBLAQItABQABgAIAAAAIQC2gziS/gAAAOEBAAATAAAAAAAAAAAAAAAAAAAAAABb&#10;Q29udGVudF9UeXBlc10ueG1sUEsBAi0AFAAGAAgAAAAhADj9If/WAAAAlAEAAAsAAAAAAAAAAAAA&#10;AAAALwEAAF9yZWxzLy5yZWxzUEsBAi0AFAAGAAgAAAAhAH2RLIlwAgAAygQAAA4AAAAAAAAAAAAA&#10;AAAALgIAAGRycy9lMm9Eb2MueG1sUEsBAi0AFAAGAAgAAAAhAHZpMbHdAAAACQEAAA8AAAAAAAAA&#10;AAAAAAAAygQAAGRycy9kb3ducmV2LnhtbFBLBQYAAAAABAAEAPMAAADUBQAAAAA=&#10;" fillcolor="window" strokeweight=".5pt">
                <v:textbox>
                  <w:txbxContent>
                    <w:p w:rsidR="00D46672" w:rsidRDefault="00D46672" w:rsidP="002539CB"/>
                  </w:txbxContent>
                </v:textbox>
              </v:shape>
            </w:pict>
          </mc:Fallback>
        </mc:AlternateContent>
      </w:r>
      <w:r w:rsidR="00D654FB"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="00D654FB" w:rsidRPr="00E2011B">
        <w:rPr>
          <w:rFonts w:ascii="Sakkal Majalla" w:hAnsi="Sakkal Majalla" w:cs="Sakkal Majalla" w:hint="cs"/>
          <w:sz w:val="24"/>
          <w:szCs w:val="24"/>
          <w:rtl/>
        </w:rPr>
        <w:t>لة</w:t>
      </w:r>
      <w:r w:rsidR="00770226" w:rsidRPr="00E2011B">
        <w:rPr>
          <w:rFonts w:ascii="Sakkal Majalla" w:hAnsi="Sakkal Majalla" w:cs="Sakkal Majalla" w:hint="cs"/>
          <w:sz w:val="24"/>
          <w:szCs w:val="24"/>
          <w:rtl/>
        </w:rPr>
        <w:t xml:space="preserve"> الورقية</w:t>
      </w:r>
      <w:r w:rsidR="00D654FB"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="00D654FB"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954E56" wp14:editId="0DEB1675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402E" id="رابط مستقيم 1" o:spid="_x0000_s1026" style="position:absolute;left:0;text-align:left;flip:x 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P08QEAAP8DAAAOAAAAZHJzL2Uyb0RvYy54bWysU01vEzEQvSPxHyzfyW5SGrWrbHpoBRwQ&#10;RNByd73jrIW/ZJtsckXqhT8C6g1x4K9s/k3H3nSpACGBuFhjz7znN8/jxdlWK7IBH6Q1NZ1OSkrA&#10;cNtIs67p1eWzJyeUhMhMw5Q1UNMdBHq2fPxo0bkKZra1qgFPkMSEqnM1bWN0VVEE3oJmYWIdGEwK&#10;6zWLuPXrovGsQ3atillZzovO+sZ5yyEEPL0YknSZ+YUAHl8LESASVVPUFvPq83qd1mK5YNXaM9dK&#10;fpDB/kGFZtLgpSPVBYuMfPDyFyotubfBijjhVhdWCMkh94DdTMufunnbMge5FzQnuNGm8P9o+avN&#10;yhPZ4NtRYpjGJ+q/9p/7L/13sr/pv/W3+4/7T/sbMk1WdS5UiDg3K3/YBbfyqe+t8JoIJd2LzJSi&#10;dylKOeySbLPlu9Fy2EbC8XA+Pzo5nR1TwjF3eowREhcDX8I6H+JzsJqkoKZKmmQIq9jmZYhD6X1J&#10;OlaGdDU9ejpQaod9xVaaS3zd95k5dTBozlHcKRhwb0CgDaho0JwHEM6VJxuGo8M4BxOzByhOGaxO&#10;MCGVGoFlFvZH4KE+QSEP59+AR0S+2Zo4grU01v/u9ri9lyyGevT2Qd8pvLbNLr9mTuCUZfsPPyKN&#10;8cN9hv/4t8s7AAAA//8DAFBLAwQUAAYACAAAACEADanrx+AAAAAKAQAADwAAAGRycy9kb3ducmV2&#10;LnhtbEyPwU7DMAyG70i8Q2QkLmhLWjqGStMJISH1AoLBtGvamqascaok3crbk53gaPvT7+8vNrMZ&#10;2BGd7y1JSJYCGFJj2546CZ8fz4t7YD4oatVgCSX8oIdNeXlRqLy1J3rH4zZ0LIaQz5UEHcKYc+4b&#10;jUb5pR2R4u3LOqNCHF3HW6dOMdwMPBXijhvVU/yg1YhPGpvDdjISjHLViuqXsdJvh+/9TTXt1v2r&#10;lNdX8+MDsIBz+IPhrB/VoYxOtZ2o9WyQsEhEElEJWboGdgbE7SoDVsdNlgIvC/6/QvkLAAD//wMA&#10;UEsBAi0AFAAGAAgAAAAhALaDOJL+AAAA4QEAABMAAAAAAAAAAAAAAAAAAAAAAFtDb250ZW50X1R5&#10;cGVzXS54bWxQSwECLQAUAAYACAAAACEAOP0h/9YAAACUAQAACwAAAAAAAAAAAAAAAAAvAQAAX3Jl&#10;bHMvLnJlbHNQSwECLQAUAAYACAAAACEA/EMz9PEBAAD/AwAADgAAAAAAAAAAAAAAAAAuAgAAZHJz&#10;L2Uyb0RvYy54bWxQSwECLQAUAAYACAAAACEADanrx+AAAAAKAQAADwAAAAAAAAAAAAAAAABLBAAA&#10;ZHJzL2Rvd25yZXYueG1sUEsFBgAAAAAEAAQA8wAAAFgFAAAAAA==&#10;" strokecolor="#4579b8 [3044]" strokeweight="2.75pt">
                <v:stroke linestyle="thinThick"/>
              </v:line>
            </w:pict>
          </mc:Fallback>
        </mc:AlternateContent>
      </w:r>
      <w:r w:rsidR="00FD6D95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D654FB" w:rsidRPr="00D654FB" w:rsidRDefault="00D654FB" w:rsidP="00D654F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D654FB" w:rsidRDefault="00D654FB" w:rsidP="00D654FB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D654FB" w:rsidRPr="00280796" w:rsidRDefault="00D654FB" w:rsidP="00D654FB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D654FB" w:rsidRPr="007532C1" w:rsidRDefault="00D654FB" w:rsidP="00D654FB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D654FB" w:rsidRPr="00D82B21" w:rsidRDefault="00D654FB" w:rsidP="00FD6D95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 w:rsidR="00FD6D95">
        <w:rPr>
          <w:rFonts w:ascii="Sakkal Majalla" w:hAnsi="Sakkal Majalla" w:cs="Sakkal Majalla" w:hint="cs"/>
          <w:sz w:val="28"/>
          <w:szCs w:val="28"/>
          <w:rtl/>
        </w:rPr>
        <w:t>صورة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D6D95"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4566F5" w:rsidRDefault="009F11AB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2227AB" wp14:editId="6158A70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9F11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27AB" id="مربع نص 14" o:spid="_x0000_s1034" type="#_x0000_t202" style="position:absolute;left:0;text-align:left;margin-left:-4.3pt;margin-top:16.35pt;width:522.75pt;height:630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hAugIAAOYFAAAOAAAAZHJzL2Uyb0RvYy54bWysVMtOGzEU3VfqP1jel0nSACFiglIQVSUE&#10;qFCxdjw2Y+HxdW0nmXTffku3XXTRPwl/02vPTAiPDVU3M7bvua9zH4dHdaXJQjivwOS0v9OjRBgO&#10;hTK3Of1yffpuRIkPzBRMgxE5XQlPjyZv3xwu7VgMoARdCEfQiPHjpc1pGYIdZ5nnpaiY3wErDAol&#10;uIoFvLrbrHBsidYrnQ16vb1sCa6wDrjwHl9PGiGdJPtSCh4upPQiEJ1TjC2kr0vfWfxmk0M2vnXM&#10;loq3YbB/iKJiyqDTjakTFhiZO/XMVKW4Aw8y7HCoMpBScZFywGz6vSfZXJXMipQLkuPthib//8zy&#10;88WlI6rA2g0pMazCGt1/X/9a/1z/Ifc/1r8JviNJS+vHiL2yiA71B6hRoXv3+Bhzr6Wr4h+zIihH&#10;ulcbikUdCMfHvb33o4PBLiUcZSNMeRcvaD97ULfOh48CKhIPOXVYw0QtW5z50EA7SPTmQaviVGmd&#10;LrFvxLF2ZMGw4jqkINH4I5Q2ZJnTYX+wHwOpLGYfnEpOHuGim42tmWb8rg31GeqE+bJxmUQtTJsY&#10;k0ht2MYeeWz4Sqew0iJitPksJJYh0fZCIoxzYTbJJHRESUz7NYot/iGq1yg3eaBG8gwmbJQrZcA1&#10;9D3mv7jr+JcNHgu9lXc8hnpWp/4bde00g2KFXeagGVZv+anCQpwxHy6Zw+nExsKNEy7wIzVgJaE9&#10;UVKC+/bSe8Tj0KCUkiVOe0791zlzghL9yeA4HfSHw7ge0mW4uz/Ai9uWzLYlZl4dA7ZXH3eb5ekY&#10;8UF3r9JBdYOLaRq9oogZjr6xy7rjcWh2EC42LqbTBMKFYFk4M1eWR9OR5diA1/UNc7YdhoBzdA7d&#10;XmDjJzPRYKOmgek8gFRpYCLPDast/7hM0si1iy9uq+17Qj2s58lfAAAA//8DAFBLAwQUAAYACAAA&#10;ACEAOxcJCeEAAAALAQAADwAAAGRycy9kb3ducmV2LnhtbEyPwU7DMBBE70j8g7VIXFDrkKK0TeNU&#10;FRDOTeHSmxtvk0C8jmw3CXw97glus5rRzNtsO+mODWhda0jA4zwChlQZ1VIt4OO9mK2AOS9Jyc4Q&#10;CvhGB9v89iaTqTIjlTgcfM1CCblUCmi871POXdWglm5ueqTgnY3V0ofT1lxZOYZy3fE4ihKuZUth&#10;oZE9PjdYfR0uWsBrcbS22O/fdsuXMhmOD+XnzzgJcX837TbAPE7+LwxX/IAOeWA6mQspxzoBs1US&#10;kgIW8RLY1Y8WyRrYKah4/RQDzzP+/4f8FwAA//8DAFBLAQItABQABgAIAAAAIQC2gziS/gAAAOEB&#10;AAATAAAAAAAAAAAAAAAAAAAAAABbQ29udGVudF9UeXBlc10ueG1sUEsBAi0AFAAGAAgAAAAhADj9&#10;If/WAAAAlAEAAAsAAAAAAAAAAAAAAAAALwEAAF9yZWxzLy5yZWxzUEsBAi0AFAAGAAgAAAAhAPNu&#10;WEC6AgAA5gUAAA4AAAAAAAAAAAAAAAAALgIAAGRycy9lMm9Eb2MueG1sUEsBAi0AFAAGAAgAAAAh&#10;ADsXCQnhAAAACwEAAA8AAAAAAAAAAAAAAAAAFAUAAGRycy9kb3ducmV2LnhtbFBLBQYAAAAABAAE&#10;APMAAAAiBgAAAAA=&#10;" fillcolor="white [3201]" strokeweight="3.25pt">
                <v:stroke linestyle="thickBetweenThin"/>
                <v:textbox>
                  <w:txbxContent>
                    <w:p w:rsidR="00D46672" w:rsidRDefault="00D46672" w:rsidP="009F11AB"/>
                  </w:txbxContent>
                </v:textbox>
              </v:shape>
            </w:pict>
          </mc:Fallback>
        </mc:AlternateContent>
      </w:r>
    </w:p>
    <w:p w:rsidR="00FC4274" w:rsidRDefault="00FC4274" w:rsidP="009F11AB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9F11AB" w:rsidRDefault="009F11AB" w:rsidP="009F11AB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الثاني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ACBFC3" wp14:editId="4D45548F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D2896" id="رابط مستقيم 15" o:spid="_x0000_s1026" style="position:absolute;left:0;text-align:lef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kM8QEAAAEEAAAOAAAAZHJzL2Uyb0RvYy54bWysU01vEzEQvSPxHyzfyW5SGrWrbHpoBRwQ&#10;RNByd73jrIW/ZJtsckXqhT8C6g1x4K9s/k3H3nSpACGBuFhjz7zn98bjxdlWK7IBH6Q1NZ1OSkrA&#10;cNtIs67p1eWzJyeUhMhMw5Q1UNMdBHq2fPxo0bkKZra1qgFPkMSEqnM1bWN0VVEE3oJmYWIdGEwK&#10;6zWLuPXrovGsQ3atillZzovO+sZ5yyEEPL0YknSZ+YUAHl8LESASVVPUFvPq83qd1mK5YNXaM9dK&#10;fpDB/kGFZtLgpSPVBYuMfPDyFyotubfBijjhVhdWCMkhe0A30/InN29b5iB7weYEN7Yp/D9a/mqz&#10;8kQ2+HbHlBim8Y36r/3n/kv/nexv+m/97f7j/tP+hmAem9W5UCHm3Kz8YRfcyifnW+E1EUq6F8hF&#10;c/QuRSmHPsk2N303Nh22kXA8nM+PTk5neDnH3OkxRkhcDHwJ63yIz8FqkoKaKmlSS1jFNi9DHErv&#10;S9KxMqSr6dHTgVI7dBZbaS7xfd9n5uRg0JyjuFMw4N6AwEagokFzHkE4V55sGA4P4xxMnB7EKYPV&#10;CSakUiOwzML+CDzUJyjk8fwb8IjIN1sTR7CWxvrf3R6395LFUI+9feA7hde22eXXzAmcs9z+w59I&#10;g/xwn+E/fu7yDgAA//8DAFBLAwQUAAYACAAAACEASxHIGN0AAAAHAQAADwAAAGRycy9kb3ducmV2&#10;LnhtbEyOUUvDMBSF3wX/Q7iCL7Ilrc5J7e0QQeiLMqfia9rEpq65KUm61X9v9qSPh3P4zlduZjuw&#10;g/ahd4SQLQUwTa1TPXUI729PiztgIUpScnCkEX50gE11flbKQrkjverDLnYsQSgUEsHEOBach9Zo&#10;K8PSjZpS9+W8lTFF33Hl5THB7cBzIW65lT2lByNH/Wh0u99NFsFKX6+oeR5rs91/f17V08e6f0G8&#10;vJgf7oFFPce/MZz0kzpUyalxE6nABoRFJrI0RVgDO9XienUDrEHIc+BVyf/7V78AAAD//wMAUEsB&#10;Ai0AFAAGAAgAAAAhALaDOJL+AAAA4QEAABMAAAAAAAAAAAAAAAAAAAAAAFtDb250ZW50X1R5cGVz&#10;XS54bWxQSwECLQAUAAYACAAAACEAOP0h/9YAAACUAQAACwAAAAAAAAAAAAAAAAAvAQAAX3JlbHMv&#10;LnJlbHNQSwECLQAUAAYACAAAACEAILV5DPEBAAABBAAADgAAAAAAAAAAAAAAAAAuAgAAZHJzL2Uy&#10;b0RvYy54bWxQSwECLQAUAAYACAAAACEASxHIGN0AAAAHAQAADwAAAAAAAAAAAAAAAABLBAAAZHJz&#10;L2Rvd25yZXYueG1sUEsFBgAAAAAEAAQA8wAAAFUFAAAAAA=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C9DF0B" wp14:editId="167E94D2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DF0B" id="مربع نص 16" o:spid="_x0000_s1035" type="#_x0000_t202" style="position:absolute;left:0;text-align:left;margin-left:234.2pt;margin-top:1.05pt;width:35.2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ZKcgIAAM0EAAAOAAAAZHJzL2Uyb0RvYy54bWysVMtuEzEU3SPxD5b3dJKSpDTqpAqtgpCq&#10;tlKKunY8nmaEx9fYTmbCHr6FLQsW/En6Nxw7j75YIbJwfB++j3PPnZPTttZsqZyvyOS8e9DhTBlJ&#10;RWXucv7pZvLmHWc+CFMITUblfKU8Px29fnXS2KE6pDnpQjmGIMYPG5vzeQh2mGVezlUt/AFZZWAs&#10;ydUiQHR3WeFEg+i1zg47nUHWkCusI6m8h/Z8Y+SjFL8slQxXZelVYDrnqC2k06VzFs9sdCKGd07Y&#10;eSW3ZYh/qKIWlUHSfahzEQRbuOpFqLqSjjyV4UBSnVFZVlKlHtBNt/Osm+lcWJV6ATje7mHy/y+s&#10;vFxeO1YVmN2AMyNqzOj+2/rn+sf6N7v/vv7FoAdIjfVD+E4tvEP7nlo82Ok9lLH3tnR1/EdXDHbA&#10;vdpDrNrAJJS93tHgqM+ZhKl73Ol30giyh8fW+fBBUc3iJecOE0zAiuWFDygErjuXmMuTropJpXUS&#10;Vv5MO7YUGDY4UlDDmRY+QJnzSfrFmhHiyTNtWJPzwdt+J2V6You59jFnWsjPLyMgnjYxv0qE29YZ&#10;EdsgE2+hnbUJ5uMdajMqVgDT0YaT3spJhWQXqPdaOJAQ+GGxwhWOUhMqpO2Nszm5r3/TR39wA1bO&#10;GpA65/7LQjgFGD4asOa42+vFLUhCr390CME9tsweW8yiPiNA2cUKW5mu0T/onbZ0VN9i/8YxK0zC&#10;SOTOedhdz8Jm1bC/Uo3HyQm8tyJcmKmVMXTELYJ8094KZ7dTD6DLJe3oL4bPhr/xjS8NjReByiox&#10;I+K8QRUzjgJ2Jk17u99xKR/LyevhKzT6AwAA//8DAFBLAwQUAAYACAAAACEAlihKj90AAAAIAQAA&#10;DwAAAGRycy9kb3ducmV2LnhtbEyPzU7DMBCE70i8g7VI3KjTH6o0zaZCSBwRIuUAN9deEpd4HcVu&#10;Gvr0mBMcZ2c08225m1wnRhqC9Ywwn2UgiLU3lhuEt/3TXQ4iRMVGdZ4J4ZsC7Krrq1IVxp/5lcY6&#10;NiKVcCgUQhtjX0gZdEtOhZnviZP36QenYpJDI82gzqncdXKRZWvplOW00KqeHlvSX/XJIRh+96w/&#10;7PPFcq3t5vKSH/WIeHszPWxBRJriXxh+8RM6VInp4E9sgugQVut8laIIizmI5N8v8w2IA8IyHWRV&#10;yv8PVD8AAAD//wMAUEsBAi0AFAAGAAgAAAAhALaDOJL+AAAA4QEAABMAAAAAAAAAAAAAAAAAAAAA&#10;AFtDb250ZW50X1R5cGVzXS54bWxQSwECLQAUAAYACAAAACEAOP0h/9YAAACUAQAACwAAAAAAAAAA&#10;AAAAAAAvAQAAX3JlbHMvLnJlbHNQSwECLQAUAAYACAAAACEAU5VmSnICAADNBAAADgAAAAAAAAAA&#10;AAAAAAAuAgAAZHJzL2Uyb0RvYy54bWxQSwECLQAUAAYACAAAACEAlihKj90AAAAI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1FFE74" wp14:editId="13716A88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FE74" id="مربع نص 17" o:spid="_x0000_s1036" type="#_x0000_t202" style="position:absolute;left:0;text-align:left;margin-left:273.9pt;margin-top:6.9pt;width:8.2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pibwIAAM0EAAAOAAAAZHJzL2Uyb0RvYy54bWysVM1uEzEQviPxDpbvdJOQNDTqpgqtgpCq&#10;tlKLena83maF12NsJ7vhTp+FKwcOvEn6Nnx2flpaTogcHM+Pv5n5ZmaPT9pas6VyviKT8+5BhzNl&#10;JBWVucv5p5vpm3ec+SBMITQZlfOV8vxk/PrVcWNHqkdz0oVyDCDGjxqb83kIdpRlXs5VLfwBWWVg&#10;LMnVIkB0d1nhRAP0Wme9Tucwa8gV1pFU3kN7tjHyccIvSyXDZVl6FZjOOXIL6XTpnMUzGx+L0Z0T&#10;dl7JbRriH7KoRWUQdA91JoJgC1e9gKor6chTGQ4k1RmVZSVVqgHVdDvPqrmeC6tSLSDH2z1N/v/B&#10;yovllWNVgd4NOTOiRo8evq1/rL+vf7GH+/VPBj1Iaqwfwffawju076nFg53eQxlrb0tXx39UxWAH&#10;3as9xaoNTMZHnf5wOOBMwnQ06A1SB7LHt9b58EFRzeIl5w4NTLyK5bkPyAOuO5cYypOuimmldRJW&#10;/lQ7thToNUakoIYzLXyAMufT9IspA+KPZ9qwJueHb5HLC8gYa48500J+fokAPG3iS5XmbZtnJGxD&#10;TLyFdtZuWE4FR9WMihXIdLSZSW/ltEK0cyR8JRyGEPxhscIljlITUqTtjbM5ua9/00d/zAasnDUY&#10;6pz7LwvhFHj4aDA1R91+P25BEvqDYQ+Ce2qZPbWYRX1K4LKLFbYyXaN/0Dtt6ai+xf5NYlSYhJGI&#10;nfOwu56Gzaphf6WaTJIT5t6KcG6urYzQkbjI8k17K5zdtj1gXC5oN/5i9Kz7G9/40tBkEais0mg8&#10;soomRwE7k9q93e+4lE/l5PX4FRr/BgAA//8DAFBLAwQUAAYACAAAACEAdmkxsd0AAAAJAQAADwAA&#10;AGRycy9kb3ducmV2LnhtbEyPzU7DMBCE70i8g7VI3KhDf0OIUyEkjggRONCbay+JIV5HsZuGPj3L&#10;qZxGqxnNfFtuJ9+JEYfoAim4nWUgkEywjhoF729PNzmImDRZ3QVCBT8YYVtdXpS6sOFIrzjWqRFc&#10;QrHQCtqU+kLKaFr0Os5Cj8TeZxi8TnwOjbSDPnK57+Q8y9bSa0e80OoeH1s03/XBK7D0Ecjs3PPJ&#10;UW3c3ekl/zKjUtdX08M9iIRTOofhD5/RoWKmfTiQjaJTsFpuGD2xsWDlwGq9XIDYK5jnOciqlP8/&#10;qH4BAAD//wMAUEsBAi0AFAAGAAgAAAAhALaDOJL+AAAA4QEAABMAAAAAAAAAAAAAAAAAAAAAAFtD&#10;b250ZW50X1R5cGVzXS54bWxQSwECLQAUAAYACAAAACEAOP0h/9YAAACUAQAACwAAAAAAAAAAAAAA&#10;AAAvAQAAX3JlbHMvLnJlbHNQSwECLQAUAAYACAAAACEA1eV6Ym8CAADNBAAADgAAAAAAAAAAAAAA&#10;AAAuAgAAZHJzL2Uyb0RvYy54bWxQSwECLQAUAAYACAAAACEAdmkxsd0AAAAJAQAADwAAAAAAAAAA&#10;AAAAAADJBAAAZHJzL2Rvd25yZXYueG1sUEsFBgAAAAAEAAQA8wAAANM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109457" wp14:editId="7417722B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0789B" id="رابط مستقيم 18" o:spid="_x0000_s1026" style="position:absolute;left:0;text-align:left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Hk8gEAAAEEAAAOAAAAZHJzL2Uyb0RvYy54bWysU01vEzEQvSPxHyzfyW5SGrWrbHpoBRwQ&#10;RNByd73jrIW/ZJtsckXqhT8C6g1x4K9s/k3H3nSpACGBuFhjz7zn98bjxdlWK7IBH6Q1NZ1OSkrA&#10;cNtIs67p1eWzJyeUhMhMw5Q1UNMdBHq2fPxo0bkKZra1qgFPkMSEqnM1bWN0VVEE3oJmYWIdGEwK&#10;6zWLuPXrovGsQ3atillZzovO+sZ5yyEEPL0YknSZ+YUAHl8LESASVVPUFvPq83qd1mK5YNXaM9dK&#10;fpDB/kGFZtLgpSPVBYuMfPDyFyotubfBijjhVhdWCMkhe0A30/InN29b5iB7weYEN7Yp/D9a/mqz&#10;8kQ2+Hb4UoZpfKP+a/+5/9J/J/ub/lt/u/+4/7S/IZjHZnUuVIg5Nyt/2AW38sn5VnhNhJLuBXLR&#10;HL1LUcqhT7LNTd+NTYdtJBwP5/Ojk9PZMSUcc6fHGCFxMfAlrPMhPgerSQpqqqRJLWEV27wMcSi9&#10;L0nHypCupkdPB0rt0FlspbnE932fmZODQXOO4k7BgHsDAhuBigbNeQThXHmyYTg8jHMwcXoQpwxW&#10;J5iQSo3AMgv7I/BQn6CQx/NvwCMi32xNHMFaGut/d3vc3ksWQz329oHvFF7bZpdfMydwznL7D38i&#10;DfLDfYb/+LnLOwAAAP//AwBQSwMEFAAGAAgAAAAhAA2p68fgAAAACgEAAA8AAABkcnMvZG93bnJl&#10;di54bWxMj8FOwzAMhu9IvENkJC5oS1o6hkrTCSEh9QKCwbRr2pqmrHGqJN3K25Od4Gj70+/vLzaz&#10;GdgRne8tSUiWAhhSY9ueOgmfH8+Le2A+KGrVYAkl/KCHTXl5Uai8tSd6x+M2dCyGkM+VBB3CmHPu&#10;G41G+aUdkeLtyzqjQhxdx1unTjHcDDwV4o4b1VP8oNWITxqbw3YyEoxy1Yrql7HSb4fv/U017db9&#10;q5TXV/PjA7CAc/iD4awf1aGMTrWdqPVskLBIRBJRCVm6BnYGxO0qA1bHTZYCLwv+v0L5CwAA//8D&#10;AFBLAQItABQABgAIAAAAIQC2gziS/gAAAOEBAAATAAAAAAAAAAAAAAAAAAAAAABbQ29udGVudF9U&#10;eXBlc10ueG1sUEsBAi0AFAAGAAgAAAAhADj9If/WAAAAlAEAAAsAAAAAAAAAAAAAAAAALwEAAF9y&#10;ZWxzLy5yZWxzUEsBAi0AFAAGAAgAAAAhACgyIeTyAQAAAQQAAA4AAAAAAAAAAAAAAAAALgIAAGRy&#10;cy9lMm9Eb2MueG1sUEsBAi0AFAAGAAgAAAAhAA2p68fgAAAACgEAAA8AAAAAAAAAAAAAAAAATAQA&#10;AGRycy9kb3ducmV2LnhtbFBLBQYAAAAABAAEAPMAAABZBQAAAAA=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D654FB" w:rsidRPr="004331B2" w:rsidRDefault="00D654FB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975492" w:rsidRDefault="00975492" w:rsidP="00975492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CFBF7A3" wp14:editId="495802C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97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A3" id="مربع نص 69" o:spid="_x0000_s1037" type="#_x0000_t202" style="position:absolute;left:0;text-align:left;margin-left:-4.3pt;margin-top:16.35pt;width:522.75pt;height:630.7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/suwIAAOcFAAAOAAAAZHJzL2Uyb0RvYy54bWysVM1OGzEQvlfqO1i+l03SECBig1IQVSUE&#10;qFBxdrw2WWF7XNvJbnpvn6XXHnrom4S36di7WcLPhaqXXXvm8/x883N4VGtFlsL5EkxO+zs9SoTh&#10;UJTmNqdfrk/f7VPiAzMFU2BETlfC06PJ2zeHlR2LAcxBFcIRNGL8uLI5nYdgx1nm+Vxo5nfACoNK&#10;CU6zgFd3mxWOVWhdq2zQ642yClxhHXDhPUpPGiWdJPtSCh4upPQiEJVTjC2kr0vfWfxmk0M2vnXM&#10;zkvehsH+IQrNSoNOO1MnLDCycOUzU7rkDjzIsMNBZyBlyUXKAbPp955kczVnVqRckBxvO5r8/zPL&#10;z5eXjpRFTkcHlBimsUb339e/1j/Xf8j9j/VvgnIkqbJ+jNgri+hQf4Aai72RexTG3GvpdPxjVgT1&#10;SPeqo1jUgXAUjkbv9w8Gu5Rw1O1jyrt4QfvZw3PrfPgoQJN4yKnDGiZq2fLMhwa6gURvHlRZnJZK&#10;pUvsG3GsHFkyrLgKKUg0/gilDKlyOuwP9mIg2mL2wZXJySNcdNPZminG79pQn6FOmJ83LpOqhSkT&#10;YxKpDdvYI48NX+kUVkpEjDKfhcQyJNpeSIRxLkyXTEJHlMS0X/OwxT9E9ZrHTR74InkGE7rHujTg&#10;Gvoe81/cbfiXDR4LvZV3PIZ6Vqf+63f9NINihW3moJlWb/lpiZU4Yz5cMofjiZ2FKydc4EcqwFJC&#10;e6JkDu7bS/KIx6lBLSUVjntO/dcFc4IS9cngPB30h8O4H9JluLs3wIvb1sy2NWahjwH7q4/LzfJ0&#10;jPigNlLpQN/gZppGr6hihqNvbLPN8Tg0Swg3GxfTaQLhRrAsnJkry6PpSHPswOv6hjnbTkPAQTqH&#10;zWJg4ydD0WDjSwPTRQBZpomJRDestgXAbZJmrt18cV1t3xPqYT9P/gIAAP//AwBQSwMEFAAGAAgA&#10;AAAhADsXCQnhAAAACwEAAA8AAABkcnMvZG93bnJldi54bWxMj8FOwzAQRO9I/IO1SFxQ65CitE3j&#10;VBUQzk3h0psbb5NAvI5sNwl8Pe4JbrOa0czbbDvpjg1oXWtIwOM8AoZUGdVSLeDjvZitgDkvScnO&#10;EAr4Rgfb/PYmk6kyI5U4HHzNQgm5VApovO9Tzl3VoJZubnqk4J2N1dKH09ZcWTmGct3xOIoSrmVL&#10;YaGRPT43WH0dLlrAa3G0ttjv33bLlzIZjg/l5884CXF/N+02wDxO/i8MV/yADnlgOpkLKcc6AbNV&#10;EpICFvES2NWPFska2CmoeP0UA88z/v+H/BcAAP//AwBQSwECLQAUAAYACAAAACEAtoM4kv4AAADh&#10;AQAAEwAAAAAAAAAAAAAAAAAAAAAAW0NvbnRlbnRfVHlwZXNdLnhtbFBLAQItABQABgAIAAAAIQA4&#10;/SH/1gAAAJQBAAALAAAAAAAAAAAAAAAAAC8BAABfcmVscy8ucmVsc1BLAQItABQABgAIAAAAIQDr&#10;Hr/suwIAAOcFAAAOAAAAAAAAAAAAAAAAAC4CAABkcnMvZTJvRG9jLnhtbFBLAQItABQABgAIAAAA&#10;IQA7FwkJ4QAAAAsBAAAPAAAAAAAAAAAAAAAAABUFAABkcnMvZG93bnJldi54bWxQSwUGAAAAAAQA&#10;BADzAAAAIwYAAAAA&#10;" fillcolor="white [3201]" strokeweight="3.25pt">
                <v:stroke linestyle="thickBetweenThin"/>
                <v:textbox>
                  <w:txbxContent>
                    <w:p w:rsidR="00D46672" w:rsidRDefault="00D46672" w:rsidP="00975492"/>
                  </w:txbxContent>
                </v:textbox>
              </v:shape>
            </w:pict>
          </mc:Fallback>
        </mc:AlternateContent>
      </w:r>
    </w:p>
    <w:p w:rsidR="00975492" w:rsidRDefault="00975492" w:rsidP="00975492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975492" w:rsidRDefault="00975492" w:rsidP="00975492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الثالث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E105B" id="رابط مستقيم 19" o:spid="_x0000_s1026" style="position:absolute;left:0;text-align:left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0i8gEAAAEEAAAOAAAAZHJzL2Uyb0RvYy54bWysU01vEzEQvSPxHyzfyW5SGjWrbHpoBRwQ&#10;RFC4u95x1sJfsk02uSL1wh8B9YY48Fc2/4axN10qQEggLtbYM+/5vfF4eb7TimzBB2lNTaeTkhIw&#10;3DbSbGr65urJozNKQmSmYcoaqOkeAj1fPXyw7FwFM9ta1YAnSGJC1bmatjG6qigCb0GzMLEODCaF&#10;9ZpF3PpN0XjWIbtWxaws50VnfeO85RACnl4OSbrK/EIAjy+FCBCJqilqi3n1eb1Oa7FasmrjmWsl&#10;P8pg/6BCM2nw0pHqkkVG3nv5C5WW3NtgRZxwqwsrhOSQPaCbafmTm9ctc5C9YHOCG9sU/h8tf7Fd&#10;eyIbfLsFJYZpfKP+S/+p/9x/I4eb/mt/e/hw+Hi4IZjHZnUuVIi5MGt/3AW39sn5TnhNhJLuGXLR&#10;HL1NUcqhT7LLTd+PTYddJBwP5/OTs8XslBKOucUpRkhcDHwJ63yIT8FqkoKaKmlSS1jFts9DHErv&#10;StKxMqSr6cnjgVI7dBZbaa7wfd9l5uRg0JyjuFcw4F6BwEagokFzHkG4UJ5sGQ4P4xxMnB7FKYPV&#10;CSakUiOwzML+CDzWJyjk8fwb8IjIN1sTR7CWxvrf3R53d5LFUI+9vec7hde22efXzAmcs9z+459I&#10;g3x/n+E/fu7qOwAAAP//AwBQSwMEFAAGAAgAAAAhAEsRyBjdAAAABwEAAA8AAABkcnMvZG93bnJl&#10;di54bWxMjlFLwzAUhd8F/0O4gi+yJa3OSe3tEEHoizKn4mvaxKauuSlJutV/b/akj4dz+M5XbmY7&#10;sIP2oXeEkC0FME2tUz11CO9vT4s7YCFKUnJwpBF+dIBNdX5WykK5I73qwy52LEEoFBLBxDgWnIfW&#10;aCvD0o2aUvflvJUxRd9x5eUxwe3AcyFuuZU9pQcjR/1odLvfTRbBSl+vqHkea7Pdf39e1dPHun9B&#10;vLyYH+6BRT3HvzGc9JM6VMmpcROpwAaERSayNEVYAzvV4np1A6xByHPgVcn/+1e/AAAA//8DAFBL&#10;AQItABQABgAIAAAAIQC2gziS/gAAAOEBAAATAAAAAAAAAAAAAAAAAAAAAABbQ29udGVudF9UeXBl&#10;c10ueG1sUEsBAi0AFAAGAAgAAAAhADj9If/WAAAAlAEAAAsAAAAAAAAAAAAAAAAALwEAAF9yZWxz&#10;Ly5yZWxzUEsBAi0AFAAGAAgAAAAhANNivSLyAQAAAQQAAA4AAAAAAAAAAAAAAAAALgIAAGRycy9l&#10;Mm9Eb2MueG1sUEsBAi0AFAAGAAgAAAAhAEsRyBjdAAAABwEAAA8AAAAAAAAAAAAAAAAATAQAAGRy&#10;cy9kb3ducmV2LnhtbFBLBQYAAAAABAAEAPMAAABWBQAAAAA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20" o:spid="_x0000_s1038" type="#_x0000_t202" style="position:absolute;left:0;text-align:left;margin-left:234.2pt;margin-top:1.05pt;width:35.2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ZccwIAAM4EAAAOAAAAZHJzL2Uyb0RvYy54bWysVM1uEzEQviPxDpbvdJOQtDTqpgqtgpCq&#10;tlKKena83maF12NsJ7vhDs/ClQMH3iR9Gz47P/3jhMjB8fz4m5lvZvbktK01WyrnKzI57x50OFNG&#10;UlGZu5x/upm8eceZD8IUQpNROV8pz09Hr1+dNHaoejQnXSjHAGL8sLE5n4dgh1nm5VzVwh+QVQbG&#10;klwtAkR3lxVONECvddbrdA6zhlxhHUnlPbTnGyMfJfyyVDJclaVXgemcI7eQTpfOWTyz0YkY3jlh&#10;55XcpiH+IYtaVAZB91DnIgi2cNULqLqSjjyV4UBSnVFZVlKlGlBNt/OsmulcWJVqATne7mny/w9W&#10;Xi6vHauKnPdAjxE1enT/bf1z/WP9m91/X/9i0IOkxvohfKcW3qF9Ty2avdN7KGPtbenq+I+qGOzA&#10;W+0pVm1gEsp+/+jwaMCZhKl73Bl0Enr28Ng6Hz4oqlm85Nyhg4lYsbzwAYnAdecSY3nSVTGptE7C&#10;yp9px5YCzcaMFNRwpoUPUOZ8kn4xZ0A8eaYNa3J++HbQSZGe2GKsPeZMC/n5JQLwtInxVRq4bZ6R&#10;sQ0z8RbaWZto7vZ2tM2oWIFNR5uh9FZOKkS7QMLXwmEKQSA2K1zhKDUhRdreOJuT+/o3ffTHcMDK&#10;WYOpzrn/shBOgYePBmNz3O334xokoT84ik13jy2zxxazqM8IXHaxw1ama/QPeqctHdW3WMBxjAqT&#10;MBKxcx5217Ow2TUssFTjcXLC4FsRLszUyggdiYss37S3wtlt2wPm5ZJ28y+Gz7q/8Y0vDY0Xgcoq&#10;jUYkesMqmhwFLE1q93bB41Y+lpPXw2do9AcAAP//AwBQSwMEFAAGAAgAAAAhAJYoSo/dAAAACAEA&#10;AA8AAABkcnMvZG93bnJldi54bWxMj81OwzAQhO9IvIO1SNyo0x+qNM2mQkgcESLlADfXXhKXeB3F&#10;bhr69JgTHGdnNPNtuZtcJ0YagvWMMJ9lIIi1N5YbhLf9010OIkTFRnWeCeGbAuyq66tSFcaf+ZXG&#10;OjYilXAoFEIbY19IGXRLToWZ74mT9+kHp2KSQyPNoM6p3HVykWVr6ZTltNCqnh5b0l/1ySEYfves&#10;P+zzxXKt7ebykh/1iHh7Mz1sQUSa4l8YfvETOlSJ6eBPbILoEFbrfJWiCIs5iOTfL/MNiAPCMh1k&#10;Vcr/D1Q/AAAA//8DAFBLAQItABQABgAIAAAAIQC2gziS/gAAAOEBAAATAAAAAAAAAAAAAAAAAAAA&#10;AABbQ29udGVudF9UeXBlc10ueG1sUEsBAi0AFAAGAAgAAAAhADj9If/WAAAAlAEAAAsAAAAAAAAA&#10;AAAAAAAALwEAAF9yZWxzLy5yZWxzUEsBAi0AFAAGAAgAAAAhAPAsRlxzAgAAzgQAAA4AAAAAAAAA&#10;AAAAAAAALgIAAGRycy9lMm9Eb2MueG1sUEsBAi0AFAAGAAgAAAAhAJYoSo/dAAAACAEAAA8AAAAA&#10;AAAAAAAAAAAAzQQAAGRycy9kb3ducmV2LnhtbFBLBQYAAAAABAAEAPMAAADXBQAAAAA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21" o:spid="_x0000_s1039" type="#_x0000_t202" style="position:absolute;left:0;text-align:left;margin-left:273.9pt;margin-top:6.9pt;width:8.2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WxcQIAAM0EAAAOAAAAZHJzL2Uyb0RvYy54bWysVMtuEzEU3SPxD5b3dJI0aWnUSRVaBSFV&#10;baUUde14PM0Ij6+xncyEPXwLWxYs+JP0bzh2Hi0tK0QWju/D93HuuXN61taaLZXzFZmcdw86nCkj&#10;qajMfc4/3k7evOXMB2EKocmonK+U52ej169OGztUPZqTLpRjCGL8sLE5n4dgh1nm5VzVwh+QVQbG&#10;klwtAkR3nxVONIhe66zX6RxlDbnCOpLKe2gvNkY+SvHLUslwXZZeBaZzjtpCOl06Z/HMRqdieO+E&#10;nVdyW4b4hypqURkk3Ye6EEGwhatehKor6chTGQ4k1RmVZSVV6gHddDvPupnOhVWpF4Dj7R4m///C&#10;yqvljWNVkfNelzMjaszo4ev6x/r7+hd7+Lb+yaAHSI31Q/hOLbxD+45aDHun91DG3tvS1fEfXTHY&#10;AfdqD7FqA5PxUad/fDzgTMJ0MugN0gSyx7fW+fBeUc3iJecOA0y4iuWlD6gDrjuXmMqTropJpXUS&#10;Vv5cO7YUmDUoUlDDmRY+QJnzSfrFkhHij2fasCbnR4eo5UXImGsfc6aF/PQyAuJpE1+qxLdtnRGw&#10;DTDxFtpZm1DuHu5Qm1GxApiONpz0Vk4qZLtEwTfCgYTAD4sVrnGUmlAibW+czcl9+Zs++oMbsHLW&#10;gNQ5958Xwing8MGANSfdfj9uQRL6g+MeBPfUMntqMYv6nIAliIHq0jX6B73Tlo7qO+zfOGaFSRiJ&#10;3DkPu+t52Kwa9leq8Tg5gfdWhEsztTKGjsBFlG/bO+HsduwBdLmiHf3F8Nn0N77xpaHxIlBZJWpE&#10;oDeoYshRwM6kcW/3Oy7lUzl5PX6FRr8BAAD//wMAUEsDBBQABgAIAAAAIQB2aTGx3QAAAAkBAAAP&#10;AAAAZHJzL2Rvd25yZXYueG1sTI/NTsMwEITvSLyDtUjcqEN/Q4hTISSOCBE40JtrL4khXkexm4Y+&#10;PcupnEarGc18W24n34kRh+gCKbidZSCQTLCOGgXvb083OYiYNFndBUIFPxhhW11elLqw4UivONap&#10;EVxCsdAK2pT6QspoWvQ6zkKPxN5nGLxOfA6NtIM+crnv5DzL1tJrR7zQ6h4fWzTf9cErsPQRyOzc&#10;88lRbdzd6SX/MqNS11fTwz2IhFM6h+EPn9GhYqZ9OJCNolOwWm4YPbGxYOXAar1cgNgrmOc5yKqU&#10;/z+ofgEAAP//AwBQSwECLQAUAAYACAAAACEAtoM4kv4AAADhAQAAEwAAAAAAAAAAAAAAAAAAAAAA&#10;W0NvbnRlbnRfVHlwZXNdLnhtbFBLAQItABQABgAIAAAAIQA4/SH/1gAAAJQBAAALAAAAAAAAAAAA&#10;AAAAAC8BAABfcmVscy8ucmVsc1BLAQItABQABgAIAAAAIQALdfWxcQIAAM0EAAAOAAAAAAAAAAAA&#10;AAAAAC4CAABkcnMvZTJvRG9jLnhtbFBLAQItABQABgAIAAAAIQB2aTGx3QAAAAkBAAAPAAAAAAAA&#10;AAAAAAAAAMsEAABkcnMvZG93bnJldi54bWxQSwUGAAAAAAQABADzAAAA1Q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2AB7D" id="رابط مستقيم 23" o:spid="_x0000_s1026" style="position:absolute;left:0;text-align:left;flip:x 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mJ8gEAAAEEAAAOAAAAZHJzL2Uyb0RvYy54bWysU01vEzEQvSPxHyzfyW4SGrWrbHpoBRwQ&#10;RFC4u95x1sJfsk02uSL1wh8B9YY48Fc2/4axN10qQEggLtbYM+953vN4eb7TimzBB2lNTaeTkhIw&#10;3DbSbGr65urJo1NKQmSmYcoaqOkeAj1fPXyw7FwFM9ta1YAnSGJC1bmatjG6qigCb0GzMLEODCaF&#10;9ZpF3PpN0XjWIbtWxawsF0VnfeO85RACnl4OSbrK/EIAjy+FCBCJqin2FvPq83qd1mK1ZNXGM9dK&#10;fmyD/UMXmkmDl45Ulywy8t7LX6i05N4GK+KEW11YISSHrAHVTMuf1LxumYOsBc0JbrQp/D9a/mK7&#10;9kQ2NZ3NKTFM4xv1X/pP/ef+Gznc9F/728OHw8fDDcE8mtW5UCHmwqz9cRfc2iflO+E1EUq6ZzgH&#10;NEdvU5RyqJPssun70XTYRcLxcLGYn57NTijhmDs7wQiJi4EvYZ0P8SlYTVJQUyVNsoRVbPs8xKH0&#10;riQdK0O6ms4fD5TaobLYSnOF7/suMycFQ885insFA+4VCDQCOxp6ziMIF8qTLcPhYZyDidNjc8pg&#10;dYIJqdQILHNjfwQe6xMU8nj+DXhE5JutiSNYS2P9726Pu7uWxVCP3t7TncJr2+zza+YEzlm2//gn&#10;0iDf32f4j5+7+g4AAP//AwBQSwMEFAAGAAgAAAAhAA2p68fgAAAACgEAAA8AAABkcnMvZG93bnJl&#10;di54bWxMj8FOwzAMhu9IvENkJC5oS1o6hkrTCSEh9QKCwbRr2pqmrHGqJN3K25Od4Gj70+/vLzaz&#10;GdgRne8tSUiWAhhSY9ueOgmfH8+Le2A+KGrVYAkl/KCHTXl5Uai8tSd6x+M2dCyGkM+VBB3CmHPu&#10;G41G+aUdkeLtyzqjQhxdx1unTjHcDDwV4o4b1VP8oNWITxqbw3YyEoxy1Yrql7HSb4fv/U017db9&#10;q5TXV/PjA7CAc/iD4awf1aGMTrWdqPVskLBIRBJRCVm6BnYGxO0qA1bHTZYCLwv+v0L5CwAA//8D&#10;AFBLAQItABQABgAIAAAAIQC2gziS/gAAAOEBAAATAAAAAAAAAAAAAAAAAAAAAABbQ29udGVudF9U&#10;eXBlc10ueG1sUEsBAi0AFAAGAAgAAAAhADj9If/WAAAAlAEAAAsAAAAAAAAAAAAAAAAALwEAAF9y&#10;ZWxzLy5yZWxzUEsBAi0AFAAGAAgAAAAhALWFWYnyAQAAAQQAAA4AAAAAAAAAAAAAAAAALgIAAGRy&#10;cy9lMm9Eb2MueG1sUEsBAi0AFAAGAAgAAAAhAA2p68fgAAAACgEAAA8AAAAAAAAAAAAAAAAATAQA&#10;AGRycy9kb3ducmV2LnhtbFBLBQYAAAAABAAEAPMAAABZBQAAAAA=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D654FB" w:rsidRPr="004331B2" w:rsidRDefault="00D654FB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D654FB" w:rsidRDefault="00975492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D6CD90D" wp14:editId="63CFB93D">
                <wp:simplePos x="0" y="0"/>
                <wp:positionH relativeFrom="column">
                  <wp:posOffset>-54610</wp:posOffset>
                </wp:positionH>
                <wp:positionV relativeFrom="paragraph">
                  <wp:posOffset>255270</wp:posOffset>
                </wp:positionV>
                <wp:extent cx="6638925" cy="8229600"/>
                <wp:effectExtent l="19050" t="19050" r="28575" b="1905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97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D90D" id="مربع نص 74" o:spid="_x0000_s1040" type="#_x0000_t202" style="position:absolute;left:0;text-align:left;margin-left:-4.3pt;margin-top:20.1pt;width:522.75pt;height:9in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5zvgIAAOcFAAAOAAAAZHJzL2Uyb0RvYy54bWysVMtOGzEU3VfqP1jel0mmIUDEBKUgqkoI&#10;UKFi7XhsxsKv2k5m0j39lm676KJ/Ev6m157JECgbqm5mbN9zX+c+Do8aJdGSOS+MLvBwZ4AR09SU&#10;Qt8W+Mv16bt9jHwguiTSaFbgFfP4aPr2zWFtJyw3lZElcwiMaD+pbYGrEOwkyzytmCJ+x1imQciN&#10;UyTA1d1mpSM1WFcyyweDcVYbV1pnKPMeXk9aIZ4m+5wzGi449ywgWWCILaSvS995/GbTQzK5dcRW&#10;gnZhkH+IQhGhwWlv6oQEghZO/GVKCeqMNzzsUKMyw7mgLOUA2QwHz7K5qohlKRcgx9ueJv//zNLz&#10;5aVDoizw3ggjTRTU6OF+/XP9Y/0bPXxf/0LwDiTV1k8Ae2UBHZoPpoFib949PMbcG+5U/ENWCORA&#10;96qnmDUBUXgcj9/vH+S7GFGQ7ef5wXiQipA9qlvnw0dmFIqHAjuoYaKWLM98gFAAuoFEb95IUZ4K&#10;KdMl9g07lg4tCVRchhQkaDxBSY3qAo+G+V4MRFnIPjiRnDzBRTe9rbkk9C6m/NxaRJ0QX7Uuk4EO&#10;JnWMiaU27GKPPLZ8pVNYSRYxUn9mHMqQaHshEUIp030yCR1RHNJ+jWKHf4zqNcptHqCRPBsdemUl&#10;tHEtfU/5L+82/PMWD+xt5R2PoZk3qf+GfZ/NTbmCNnOmnVZv6akAjs+ID5fEwXhCZ8HKCRfw4dJA&#10;KU13wqgy7ttL7xEPUwNSjGoY9wL7rwviGEbyk4Z5OhiORnE/pMtody+Hi9uWzLcleqGODfTXEJab&#10;pekY8UFuXrkz6gY20yx6BRHRFHxDm22Ox6FdQrDZKJvNEgg2giXhTF9ZGk1HmmNvXTc3xNluGgIM&#10;0rnZLAYyeTYULTZqajNbBMNFmphIdMtqVwDYJqmRu80X19X2PaEe9/P0DwAAAP//AwBQSwMEFAAG&#10;AAgAAAAhAFv1CMrhAAAACwEAAA8AAABkcnMvZG93bnJldi54bWxMj8FOwzAQRO9I/IO1SFxQa5Mg&#10;04Y4VQWEc1N66c2NlyQQ25HtJoGvxz3BbVYzmnmbb2bdkxGd76wRcL9kQNDUVnWmEXB4LxcrID5I&#10;o2RvDQr4Rg+b4voql5myk6lw3IeGxBLjMymgDWHIKPV1i1r6pR3QRO/DOi1DPF1DlZNTLNc9TRjj&#10;VMvOxIVWDvjcYv21P2sBr+XRuXK3e9s+vlR8PN5Vnz/TLMTtzbx9AhJwDn9huOBHdCgi08mejfKk&#10;F7BY8ZgU8MASIBefpXwN5BRVmvIEaJHT/z8UvwAAAP//AwBQSwECLQAUAAYACAAAACEAtoM4kv4A&#10;AADhAQAAEwAAAAAAAAAAAAAAAAAAAAAAW0NvbnRlbnRfVHlwZXNdLnhtbFBLAQItABQABgAIAAAA&#10;IQA4/SH/1gAAAJQBAAALAAAAAAAAAAAAAAAAAC8BAABfcmVscy8ucmVsc1BLAQItABQABgAIAAAA&#10;IQBwPv5zvgIAAOcFAAAOAAAAAAAAAAAAAAAAAC4CAABkcnMvZTJvRG9jLnhtbFBLAQItABQABgAI&#10;AAAAIQBb9QjK4QAAAAsBAAAPAAAAAAAAAAAAAAAAABgFAABkcnMvZG93bnJldi54bWxQSwUGAAAA&#10;AAQABADzAAAAJgYAAAAA&#10;" fillcolor="white [3201]" strokeweight="3.25pt">
                <v:stroke linestyle="thickBetweenThin"/>
                <v:textbox>
                  <w:txbxContent>
                    <w:p w:rsidR="00D46672" w:rsidRDefault="00D46672" w:rsidP="00975492"/>
                  </w:txbxContent>
                </v:textbox>
              </v:shape>
            </w:pict>
          </mc:Fallback>
        </mc:AlternateContent>
      </w:r>
    </w:p>
    <w:p w:rsidR="00975492" w:rsidRPr="00975492" w:rsidRDefault="00975492" w:rsidP="00975492">
      <w:pPr>
        <w:spacing w:line="259" w:lineRule="auto"/>
        <w:jc w:val="center"/>
        <w:rPr>
          <w:rFonts w:cs="PT Bold Heading"/>
          <w:rtl/>
        </w:rPr>
      </w:pPr>
      <w:r w:rsidRPr="00975492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975492" w:rsidRDefault="00975492" w:rsidP="00EF1799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 w:rsidR="00EF1799">
        <w:rPr>
          <w:rFonts w:cs="PT Bold Heading" w:hint="cs"/>
          <w:rtl/>
        </w:rPr>
        <w:t>الرابع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C882" id="رابط مستقيم 25" o:spid="_x0000_s1026" style="position:absolute;left:0;text-align:left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Nz9AEAAAEEAAAOAAAAZHJzL2Uyb0RvYy54bWysU01vEzEQvSPxHyzfyW5SGrWrbHpoBRwQ&#10;RFB6d73jrIW/ZJtsckXqhT8C4oY48Fc2/6Zjb7IgQEggLpbtmfdm3vN4cbHVimzAB2lNTaeTkhIw&#10;3DbSrGv65vrJozNKQmSmYcoaqOkOAr1YPnyw6FwFM9ta1YAnSGJC1bmatjG6qigCb0GzMLEODAaF&#10;9ZpFPPp10XjWIbtWxaws50VnfeO85RAC3l4NQbrM/EIAjy+FCBCJqin2FvPq83qb1mK5YNXaM9dK&#10;fmiD/UMXmkmDRUeqKxYZeeflL1Racm+DFXHCrS6sEJJD1oBqpuVPal63zEHWguYEN9oU/h8tf7FZ&#10;eSKbms5OKTFM4xv1X/qP/af+G9nf9V/7z/v3+w/7O4JxNKtzoULMpVn5wym4lU/Kt8JrIpR0z3AO&#10;aN7dpF2KoU6yzabvRtNhGwnHy/n85Ow8FecYOz8dyhQDX8I6H+JTsJqkTU2VNMkSVrHN8xCxB0w9&#10;pqRrZUhX05PHA6V2qCy20lzj+75NAoqkYOg57+JOwYB7BQKNwI6GnvMIwqXyZMNweBjnYOI0U6Qq&#10;mJ1gQio1Asvc2B+Bh/wEhTyefwMeEbmyNXEEa2ms/131uD22LIb8owOD7mTBrW12+TWzNThn2dPD&#10;n0iD/OM5w7//3OU9AAAA//8DAFBLAwQUAAYACAAAACEASxHIGN0AAAAHAQAADwAAAGRycy9kb3du&#10;cmV2LnhtbEyOUUvDMBSF3wX/Q7iCL7Ilrc5J7e0QQeiLMqfia9rEpq65KUm61X9v9qSPh3P4zldu&#10;Zjuwg/ahd4SQLQUwTa1TPXUI729PiztgIUpScnCkEX50gE11flbKQrkjverDLnYsQSgUEsHEOBac&#10;h9ZoK8PSjZpS9+W8lTFF33Hl5THB7cBzIW65lT2lByNH/Wh0u99NFsFKX6+oeR5rs91/f17V08e6&#10;f0G8vJgf7oFFPce/MZz0kzpUyalxE6nABoRFJrI0RVgDO9XienUDrEHIc+BVyf/7V78AAAD//wMA&#10;UEsBAi0AFAAGAAgAAAAhALaDOJL+AAAA4QEAABMAAAAAAAAAAAAAAAAAAAAAAFtDb250ZW50X1R5&#10;cGVzXS54bWxQSwECLQAUAAYACAAAACEAOP0h/9YAAACUAQAACwAAAAAAAAAAAAAAAAAvAQAAX3Jl&#10;bHMvLnJlbHNQSwECLQAUAAYACAAAACEAbG2Dc/QBAAABBAAADgAAAAAAAAAAAAAAAAAuAgAAZHJz&#10;L2Uyb0RvYy54bWxQSwECLQAUAAYACAAAACEASxHIGN0AAAAHAQAADwAAAAAAAAAAAAAAAABOBAAA&#10;ZHJzL2Rvd25yZXYueG1sUEsFBgAAAAAEAAQA8wAAAFgFAAAAAA=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27" o:spid="_x0000_s1041" type="#_x0000_t202" style="position:absolute;left:0;text-align:left;margin-left:234.2pt;margin-top:1.05pt;width:35.2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ipdAIAAM4EAAAOAAAAZHJzL2Uyb0RvYy54bWysVMtuEzEU3SPxD5b3dJKQNDTqpAqtgpCq&#10;tlKLunY8nmaEx9fYTmbCHr6FLQsW/En6Nxw7j75YIbJwfB++j3PPneOTttZsqZyvyOS8e9DhTBlJ&#10;RWXucv7pZvrmHWc+CFMITUblfKU8Pxm/fnXc2JHq0Zx0oRxDEONHjc35PAQ7yjIv56oW/oCsMjCW&#10;5GoRILq7rHCiQfRaZ71O5zBryBXWkVTeQ3u2MfJxil+WSobLsvQqMJ1z1BbS6dI5i2c2PhajOyfs&#10;vJLbMsQ/VFGLyiDpPtSZCIItXPUiVF1JR57KcCCpzqgsK6lSD+im23nWzfVcWJV6ATje7mHy/y+s&#10;vFheOVYVOe8NOTOixozuv61/rn+sf7P77+tfDHqA1Fg/gu+1hXdo31OLYe/0HsrYe1u6Ov6jKwY7&#10;4F7tIVZtYBLKfn94OBxwJmHqHnUGnTSC7OGxdT58UFSzeMm5wwQTsGJ57gMKgevOJebypKtiWmmd&#10;hJU/1Y4tBYYNjhTUcKaFD1DmfJp+sWaEePJMG9bk/PDtoJMyPbHFXPuYMy3k55cREE+bmF8lwm3r&#10;jIhtkIm30M7aBHN3sINtRsUKaDrakNJbOa2Q7RwFXwkHFgJAbFa4xFFqQom0vXE2J/f1b/roD3LA&#10;ylkDVufcf1kIp4DDRwPaHHX7/bgGSegPhj0I7rFl9thiFvUpAcsudtjKdI3+Qe+0paP6Fgs4iVlh&#10;EkYid87D7noaNruGBZZqMklOIL4V4dxcWxlDR+AiyjftrXB2O/YAvlzQjv9i9Gz6G9/40tBkEais&#10;EjUi0BtUMeQoYGnSuLcLHrfysZy8Hj5D4z8AAAD//wMAUEsDBBQABgAIAAAAIQCWKEqP3QAAAAgB&#10;AAAPAAAAZHJzL2Rvd25yZXYueG1sTI/NTsMwEITvSLyDtUjcqNMfqjTNpkJIHBEi5QA3114Sl3gd&#10;xW4a+vSYExxnZzTzbbmbXCdGGoL1jDCfZSCItTeWG4S3/dNdDiJExUZ1ngnhmwLsquurUhXGn/mV&#10;xjo2IpVwKBRCG2NfSBl0S06Fme+Jk/fpB6dikkMjzaDOqdx1cpFla+mU5bTQqp4eW9Jf9ckhGH73&#10;rD/s88Vyre3m8pIf9Yh4ezM9bEFEmuJfGH7xEzpUiengT2yC6BBW63yVogiLOYjk3y/zDYgDwjId&#10;ZFXK/w9UPwAAAP//AwBQSwECLQAUAAYACAAAACEAtoM4kv4AAADhAQAAEwAAAAAAAAAAAAAAAAAA&#10;AAAAW0NvbnRlbnRfVHlwZXNdLnhtbFBLAQItABQABgAIAAAAIQA4/SH/1gAAAJQBAAALAAAAAAAA&#10;AAAAAAAAAC8BAABfcmVscy8ucmVsc1BLAQItABQABgAIAAAAIQB0WAipdAIAAM4EAAAOAAAAAAAA&#10;AAAAAAAAAC4CAABkcnMvZTJvRG9jLnhtbFBLAQItABQABgAIAAAAIQCWKEqP3QAAAAgBAAAPAAAA&#10;AAAAAAAAAAAAAM4EAABkcnMvZG93bnJldi54bWxQSwUGAAAAAAQABADzAAAA2A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28" o:spid="_x0000_s1042" type="#_x0000_t202" style="position:absolute;left:0;text-align:left;margin-left:273.9pt;margin-top:6.9pt;width:8.2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nOcgIAAM0EAAAOAAAAZHJzL2Uyb0RvYy54bWysVM1uEzEQviPxDpbvdJOQtDTqpgqtgpCq&#10;tlKKena83maF12NsJ7vhTp+FKwcOvEn6Nnx2flpaTogcHM+Pv5n5ZmZPTttas6VyviKT8+5BhzNl&#10;JBWVucv5p5vJm3ec+SBMITQZlfOV8vx09PrVSWOHqkdz0oVyDCDGDxub83kIdphlXs5VLfwBWWVg&#10;LMnVIkB0d1nhRAP0Wme9Tucwa8gV1pFU3kN7vjHyUcIvSyXDVVl6FZjOOXIL6XTpnMUzG52I4Z0T&#10;dl7JbRriH7KoRWUQdA91LoJgC1e9gKor6chTGQ4k1RmVZSVVqgHVdDvPqpnOhVWpFpDj7Z4m//9g&#10;5eXy2rGqyHkPnTKiRo8evq1/rL+vf7GH+/VPBj1Iaqwfwndq4R3a99Si2Tu9hzLW3paujv+oisEO&#10;uld7ilUbmIyPOv2jowFnEqbjQW+QOpA9vrXOhw+KahYvOXdoYOJVLC98QB5w3bnEUJ50VUwqrZOw&#10;8mfasaVArzEiBTWcaeEDlDmfpF9MGRB/PNOGNTk/fItcXkDGWHvMmRby80sE4GkTX6o0b9s8I2Eb&#10;YuIttLM2sdw93LE2o2IFMh1tZtJbOakQ7QIJXwuHIQR/WKxwhaPUhBRpe+NsTu7r3/TRH7MBK2cN&#10;hjrn/stCOAUePhpMzXG3349bkIT+4KgHwT21zJ5azKI+I3DZxQpbma7RP+idtnRU32L/xjEqTMJI&#10;xM552F3PwmbVsL9SjcfJCXNvRbgwUysjdCQusnzT3gpnt20PGJdL2o2/GD7r/sY3vjQ0XgQqqzQa&#10;kegNq2hyFLAzqd3b/Y5L+VROXo9fodFvAA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gDOpznICAADN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DA476" id="رابط مستقيم 30" o:spid="_x0000_s1026" style="position:absolute;left:0;text-align:lef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Uz8gEAAAEEAAAOAAAAZHJzL2Uyb0RvYy54bWysU01vEzEQvSPxHyzfyW5SGrWrbHpoBRwQ&#10;RNByd73jrIW/ZJtsckXqhT8C6g1x4K9s/k3H3nSpACGBuFhjz7znec/jxdlWK7IBH6Q1NZ1OSkrA&#10;cNtIs67p1eWzJyeUhMhMw5Q1UNMdBHq2fPxo0bkKZra1qgFPkMSEqnM1bWN0VVEE3oJmYWIdGEwK&#10;6zWLuPXrovGsQ3atillZzovO+sZ5yyEEPL0YknSZ+YUAHl8LESASVVPsLebV5/U6rcVywaq1Z66V&#10;/NAG+4cuNJMGLx2pLlhk5IOXv1Bpyb0NVsQJt7qwQkgOWQOqmZY/qXnbMgdZC5oT3GhT+H+0/NVm&#10;5YlsanqE9him8Y36r/3n/kv/nexv+m/97f7j/tP+hmAezepcqBBzblb+sAtu5ZPyrfCaCCXdC5wD&#10;mqN3KUo51Em22fTdaDpsI+F4OJ8fnZzOjinhmDs9xgiJi4EvYZ0P8TlYTVJQUyVNsoRVbPMyxKH0&#10;viQdK0M6FPN0oNQOlcVWmkt83/eZOSkYes5R3CkYcG9AoBHY0dBzHkE4V55sGA4P4xxMnB6aUwar&#10;E0xIpUZgmRv7I/BQn6CQx/NvwCMi32xNHMFaGut/d3vc3rcshnr09oHuFF7bZpdfMydwzrL9hz+R&#10;BvnhPsN//NzlHQAAAP//AwBQSwMEFAAGAAgAAAAhAA2p68fgAAAACgEAAA8AAABkcnMvZG93bnJl&#10;di54bWxMj8FOwzAMhu9IvENkJC5oS1o6hkrTCSEh9QKCwbRr2pqmrHGqJN3K25Od4Gj70+/vLzaz&#10;GdgRne8tSUiWAhhSY9ueOgmfH8+Le2A+KGrVYAkl/KCHTXl5Uai8tSd6x+M2dCyGkM+VBB3CmHPu&#10;G41G+aUdkeLtyzqjQhxdx1unTjHcDDwV4o4b1VP8oNWITxqbw3YyEoxy1Yrql7HSb4fv/U017db9&#10;q5TXV/PjA7CAc/iD4awf1aGMTrWdqPVskLBIRBJRCVm6BnYGxO0qA1bHTZYCLwv+v0L5CwAA//8D&#10;AFBLAQItABQABgAIAAAAIQC2gziS/gAAAOEBAAATAAAAAAAAAAAAAAAAAAAAAABbQ29udGVudF9U&#10;eXBlc10ueG1sUEsBAi0AFAAGAAgAAAAhADj9If/WAAAAlAEAAAsAAAAAAAAAAAAAAAAALwEAAF9y&#10;ZWxzLy5yZWxzUEsBAi0AFAAGAAgAAAAhAD3FJTPyAQAAAQQAAA4AAAAAAAAAAAAAAAAALgIAAGRy&#10;cy9lMm9Eb2MueG1sUEsBAi0AFAAGAAgAAAAhAA2p68fgAAAACgEAAA8AAAAAAAAAAAAAAAAATAQA&#10;AGRycy9kb3ducmV2LnhtbFBLBQYAAAAABAAEAPMAAABZBQAAAAA=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D654FB" w:rsidRPr="004331B2" w:rsidRDefault="00D654FB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3D34A7" w:rsidRDefault="003D34A7" w:rsidP="003D34A7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CFBF7A3" wp14:editId="495802C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3D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A3" id="مربع نص 79" o:spid="_x0000_s1043" type="#_x0000_t202" style="position:absolute;left:0;text-align:left;margin-left:-4.3pt;margin-top:16.35pt;width:522.75pt;height:630.7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dvAIAAOcFAAAOAAAAZHJzL2Uyb0RvYy54bWysVM1OGzEQvlfqO1i+l03SQCBig1IQVSUE&#10;qFBxdrw2sfB6XNvJbnpvn6XXHnrom4S36di7G8LPhaqXXXvm8/x883N4VJeaLIXzCkxO+zs9SoTh&#10;UChzm9Mv16fv9inxgZmCaTAipyvh6dHk7ZvDyo7FAOagC+EIGjF+XNmczkOw4yzzfC5K5nfACoNK&#10;Ca5kAa/uNiscq9B6qbNBr7eXVeAK64AL71F60ijpJNmXUvBwIaUXgeicYmwhfV36zuI3mxyy8a1j&#10;dq54Gwb7hyhKpgw63Zg6YYGRhVPPTJWKO/Agww6HMgMpFRcpB8ym33uSzdWcWZFyQXK83dDk/59Z&#10;fr68dEQVOR0dUGJYiTW6/77+tf65/kPuf6x/E5QjSZX1Y8ReWUSH+gPUWOxO7lEYc6+lK+MfsyKo&#10;R7pXG4pFHQhH4d7e+/2DwS4lHHX7mPIuXtB+9vDcOh8+CihJPOTUYQ0TtWx55kMD7SDRmwetilOl&#10;dbrEvhHH2pElw4rrkIJE449Q2pAqp8P+YBQDKS1mH5xKTh7hopuNrZlm/K4N9RnqhPl54zKpWpg2&#10;MSaR2rCNPfLY8JVOYaVFxGjzWUgsQ6LthUQY58JskknoiJKY9msetviHqF7zuMkDXyTPYMLmcakM&#10;uIa+x/wXdx3/ssFjobfyjsdQz+rUf/1R108zKFbYZg6aafWWnyqsxBnz4ZI5HE/sLFw54QI/UgOW&#10;EtoTJXNw316SRzxODWopqXDcc+q/LpgTlOhPBufpoD8cxv2QLsPd0QAvblsz29aYRXkM2F99XG6W&#10;p2PEB91JpYPyBjfTNHpFFTMcfWObdcfj0Cwh3GxcTKcJhBvBsnBmriyPpiPNsQOv6xvmbDsNAQfp&#10;HLrFwMZPhqLBxpcGposAUqWJiUQ3rLYFwG2SZq7dfHFdbd8T6mE/T/4CAAD//wMAUEsDBBQABgAI&#10;AAAAIQA7FwkJ4QAAAAsBAAAPAAAAZHJzL2Rvd25yZXYueG1sTI/BTsMwEETvSPyDtUhcUOuQorRN&#10;41QVEM5N4dKbG2+TQLyObDcJfD3uCW6zmtHM22w76Y4NaF1rSMDjPAKGVBnVUi3g472YrYA5L0nJ&#10;zhAK+EYH2/z2JpOpMiOVOBx8zUIJuVQKaLzvU85d1aCWbm56pOCdjdXSh9PWXFk5hnLd8TiKEq5l&#10;S2GhkT0+N1h9HS5awGtxtLbY7992y5cyGY4P5efPOAlxfzftNsA8Tv4vDFf8gA55YDqZCynHOgGz&#10;VRKSAhbxEtjVjxbJGtgpqHj9FAPPM/7/h/wXAAD//wMAUEsBAi0AFAAGAAgAAAAhALaDOJL+AAAA&#10;4QEAABMAAAAAAAAAAAAAAAAAAAAAAFtDb250ZW50X1R5cGVzXS54bWxQSwECLQAUAAYACAAAACEA&#10;OP0h/9YAAACUAQAACwAAAAAAAAAAAAAAAAAvAQAAX3JlbHMvLnJlbHNQSwECLQAUAAYACAAAACEA&#10;0QGvXbwCAADnBQAADgAAAAAAAAAAAAAAAAAuAgAAZHJzL2Uyb0RvYy54bWxQSwECLQAUAAYACAAA&#10;ACEAOxcJCeEAAAALAQAADwAAAAAAAAAAAAAAAAAWBQAAZHJzL2Rvd25yZXYueG1sUEsFBgAAAAAE&#10;AAQA8wAAACQGAAAAAA==&#10;" fillcolor="white [3201]" strokeweight="3.25pt">
                <v:stroke linestyle="thickBetweenThin"/>
                <v:textbox>
                  <w:txbxContent>
                    <w:p w:rsidR="00D46672" w:rsidRDefault="00D46672" w:rsidP="003D34A7"/>
                  </w:txbxContent>
                </v:textbox>
              </v:shape>
            </w:pict>
          </mc:Fallback>
        </mc:AlternateContent>
      </w:r>
    </w:p>
    <w:p w:rsidR="003D34A7" w:rsidRDefault="003D34A7" w:rsidP="003D34A7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3D34A7" w:rsidRDefault="003D34A7" w:rsidP="003D34A7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الخامس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E8A1C" id="رابط مستقيم 31" o:spid="_x0000_s1026" style="position:absolute;left:0;text-align:left;flip:x 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18wEAAAEEAAAOAAAAZHJzL2Uyb0RvYy54bWysU01vEzEQvSPxHyzfyW5SGrWrbHpoBRwQ&#10;RNByd73jrIW/ZJtsckXqhT8C6g1x4K9s/k3H3nSpACGBuFhjz7znec/jxdlWK7IBH6Q1NZ1OSkrA&#10;cNtIs67p1eWzJyeUhMhMw5Q1UNMdBHq2fPxo0bkKZra1qgFPkMSEqnM1bWN0VVEE3oJmYWIdGEwK&#10;6zWLuPXrovGsQ3atillZzovO+sZ5yyEEPL0YknSZ+YUAHl8LESASVVPsLebV5/U6rcVywaq1Z66V&#10;/NAG+4cuNJMGLx2pLlhk5IOXv1Bpyb0NVsQJt7qwQkgOWQOqmZY/qXnbMgdZC5oT3GhT+H+0/NVm&#10;5Ylsano0pcQwjW/Uf+0/91/672R/03/rb/cf95/2NwTzaFbnQoWYc7Pyh11wK5+Ub4XXRCjpXuAc&#10;0By9S1HKoU6yzabvRtNhGwnHw/n86OR0dkwJx9zpMUZIXAx8Cet8iM/BapKCmippkiWsYpuXIQ6l&#10;9yXpWBnSoZinA6V2qCy20lzi+77PzEnB0HOO4k7BgHsDAo3Ajoae8wjCufJkw3B4GOdgYvYAm1MG&#10;qxNMSKVGYJkb+yPwUJ+gkMfzb8AjIt9sTRzBWhrrf3d73N63LIZ69PaB7hRe22aXXzMncM6y/Yc/&#10;kQb54T7Df/zc5R0AAAD//wMAUEsDBBQABgAIAAAAIQBLEcgY3QAAAAcBAAAPAAAAZHJzL2Rvd25y&#10;ZXYueG1sTI5RS8MwFIXfBf9DuIIvsiWtzknt7RBB6Isyp+Jr2sSmrrkpSbrVf2/2pI+Hc/jOV25m&#10;O7CD9qF3hJAtBTBNrVM9dQjvb0+LO2AhSlJycKQRfnSATXV+VspCuSO96sMudixBKBQSwcQ4FpyH&#10;1mgrw9KNmlL35byVMUXfceXlMcHtwHMhbrmVPaUHI0f9aHS7300WwUpfr6h5Hmuz3X9/XtXTx7p/&#10;Qby8mB/ugUU9x78xnPSTOlTJqXETqcAGhEUmsjRFWAM71eJ6dQOsQchz4FXJ//tXvwAAAP//AwBQ&#10;SwECLQAUAAYACAAAACEAtoM4kv4AAADhAQAAEwAAAAAAAAAAAAAAAAAAAAAAW0NvbnRlbnRfVHlw&#10;ZXNdLnhtbFBLAQItABQABgAIAAAAIQA4/SH/1gAAAJQBAAALAAAAAAAAAAAAAAAAAC8BAABfcmVs&#10;cy8ucmVsc1BLAQItABQABgAIAAAAIQDGlbn18wEAAAEEAAAOAAAAAAAAAAAAAAAAAC4CAABkcnMv&#10;ZTJvRG9jLnhtbFBLAQItABQABgAIAAAAIQBLEcgY3QAAAAcBAAAPAAAAAAAAAAAAAAAAAE0EAABk&#10;cnMvZG93bnJldi54bWxQSwUGAAAAAAQABADzAAAAVwUAAAAA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32" o:spid="_x0000_s1044" type="#_x0000_t202" style="position:absolute;left:0;text-align:left;margin-left:234.2pt;margin-top:1.05pt;width:35.2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hndAIAAM4EAAAOAAAAZHJzL2Uyb0RvYy54bWysVMtuEzEU3SPxD5b3dJI06SPqpAqtgpCq&#10;tlKLunY8nmaEx9fYTmbCHr6FLQsW/En6Nxw7j75YIbJwfB++j3PPnZPTttZsoZyvyOS8u9fhTBlJ&#10;RWXuc/7pdvLuiDMfhCmEJqNyvlSen47evjlp7FD1aEa6UI4hiPHDxuZ8FoIdZpmXM1ULv0dWGRhL&#10;crUIEN19VjjRIHqts16nc5A15ArrSCrvoT1fG/koxS9LJcNVWXoVmM45agvpdOmcxjMbnYjhvRN2&#10;VslNGeIfqqhFZZB0F+pcBMHmrnoVqq6kI09l2JNUZ1SWlVSpB3TT7bzo5mYmrEq9ABxvdzD5/xdW&#10;Xi6uHauKnO/3ODOixowevq1+rn6sfrOH76tfDHqA1Fg/hO+NhXdo31OLYW/1HsrYe1u6Ov6jKwY7&#10;4F7uIFZtYBLKfv/w4HDAmYSpe9wZdNIIssfH1vnwQVHN4iXnDhNMwIrFhQ8oBK5bl5jLk66KSaV1&#10;Epb+TDu2EBg2OFJQw5kWPkCZ80n6xZoR4tkzbViT84P9QSdlemaLuXYxp1rIz68jIJ42Mb9KhNvU&#10;GRFbIxNvoZ22Cebu0Ra2KRVLoOloTUpv5aRCtgsUfC0cWAgAsVnhCkepCSXS5sbZjNzXv+mjP8gB&#10;K2cNWJ1z/2UunAIOHw1oc9zt9+MaJKE/OOxBcE8t06cWM6/PCFh2scNWpmv0D3qrLR3Vd1jAccwK&#10;kzASuXMettezsN41LLBU43FyAvGtCBfmxsoYOgIXUb5t74Szm7EH8OWStvwXwxfTX/vGl4bG80Bl&#10;lagRgV6jiiFHAUuTxr1Z8LiVT+Xk9fgZGv0BAAD//wMAUEsDBBQABgAIAAAAIQCWKEqP3QAAAAgB&#10;AAAPAAAAZHJzL2Rvd25yZXYueG1sTI/NTsMwEITvSLyDtUjcqNMfqjTNpkJIHBEi5QA3114Sl3gd&#10;xW4a+vSYExxnZzTzbbmbXCdGGoL1jDCfZSCItTeWG4S3/dNdDiJExUZ1ngnhmwLsquurUhXGn/mV&#10;xjo2IpVwKBRCG2NfSBl0S06Fme+Jk/fpB6dikkMjzaDOqdx1cpFla+mU5bTQqp4eW9Jf9ckhGH73&#10;rD/s88Vyre3m8pIf9Yh4ezM9bEFEmuJfGH7xEzpUiengT2yC6BBW63yVogiLOYjk3y/zDYgDwjId&#10;ZFXK/w9UPwAAAP//AwBQSwECLQAUAAYACAAAACEAtoM4kv4AAADhAQAAEwAAAAAAAAAAAAAAAAAA&#10;AAAAW0NvbnRlbnRfVHlwZXNdLnhtbFBLAQItABQABgAIAAAAIQA4/SH/1gAAAJQBAAALAAAAAAAA&#10;AAAAAAAAAC8BAABfcmVscy8ucmVsc1BLAQItABQABgAIAAAAIQATzEhndAIAAM4EAAAOAAAAAAAA&#10;AAAAAAAAAC4CAABkcnMvZTJvRG9jLnhtbFBLAQItABQABgAIAAAAIQCWKEqP3QAAAAgBAAAPAAAA&#10;AAAAAAAAAAAAAM4EAABkcnMvZG93bnJldi54bWxQSwUGAAAAAAQABADzAAAA2A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33" o:spid="_x0000_s1045" type="#_x0000_t202" style="position:absolute;left:0;text-align:left;margin-left:273.9pt;margin-top:6.9pt;width:8.2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lHcgIAAM0EAAAOAAAAZHJzL2Uyb0RvYy54bWysVM1uEzEQviPxDpbvdJM0aWnUTRVaBSFV&#10;baUU9ex4vc0Kr8fYTnbDHZ6FKwcOvEn6Nnx2flpaTogcHM+Pv5n5ZmZPz9pas6VyviKT8+5BhzNl&#10;JBWVuc/5x9vJm7ec+SBMITQZlfOV8vxs9PrVaWOHqkdz0oVyDCDGDxub83kIdphlXs5VLfwBWWVg&#10;LMnVIkB091nhRAP0Wme9Tucoa8gV1pFU3kN7sTHyUcIvSyXDdVl6FZjOOXIL6XTpnMUzG52K4b0T&#10;dl7JbRriH7KoRWUQdA91IYJgC1e9gKor6chTGQ4k1RmVZSVVqgHVdDvPqpnOhVWpFpDj7Z4m//9g&#10;5dXyxrGqyPnhIWdG1OjRw9f1j/X39S/28G39k0EPkhrrh/CdWniH9h21aPZO76GMtbelq+M/qmKw&#10;g+7VnmLVBibjo07/+HjAmYTpZNAbpA5kj2+t8+G9oprFS84dGph4FctLH5AHXHcuMZQnXRWTSusk&#10;rPy5dmwp0GuMSEENZ1r4AGXOJ+kXUwbEH8+0YU3Ojw6RywvIGGuPOdNCfnqJADxt4kuV5m2bZyRs&#10;Q0y8hXbWJpa7JzvWZlSsQKajzUx6KycVol0i4RvhMITgD4sVrnGUmpAibW+czcl9+Zs++mM2YOWs&#10;wVDn3H9eCKfAwweDqTnp9vtxC5LQHxz3ILinltlTi1nU5wQuu1hhK9M1+ge905aO6jvs3zhGhUkY&#10;idg5D7vredisGvZXqvE4OWHurQiXZmplhI7ERZZv2zvh7LbtAeNyRbvxF8Nn3d/4xpeGxotAZZVG&#10;IxK9YRVNjgJ2JrV7u99xKZ/KyevxKzT6DQ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PFkZR3ICAADN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1068" id="رابط مستقيم 36" o:spid="_x0000_s1026" style="position:absolute;left:0;text-align:left;flip:x 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J8gEAAAEEAAAOAAAAZHJzL2Uyb0RvYy54bWysU01vEzEQvSPxHyzfyW5SGrWrbHpoBRwQ&#10;RNByd73jrIW/ZJtsckXqhT8C6g1x4K9s/k3H3nSpACGBuFhjz7zn98bjxdlWK7IBH6Q1NZ1OSkrA&#10;cNtIs67p1eWzJyeUhMhMw5Q1UNMdBHq2fPxo0bkKZra1qgFPkMSEqnM1bWN0VVEE3oJmYWIdGEwK&#10;6zWLuPXrovGsQ3atillZzovO+sZ5yyEEPL0YknSZ+YUAHl8LESASVVPUFvPq83qd1mK5YNXaM9dK&#10;fpDB/kGFZtLgpSPVBYuMfPDyFyotubfBijjhVhdWCMkhe0A30/InN29b5iB7weYEN7Yp/D9a/mqz&#10;8kQ2NT2aU2KYxjfqv/af+y/9d7K/6b/1t/uP+0/7G4J5bFbnQoWYc7Pyh11wK5+cb4XXRCjpXuAc&#10;0By9S1HKoU+yzU3fjU2HbSQcD+fzo5PT2TElHHOnxxghcTHwJazzIT4Hq0kKaqqkSS1hFdu8DHEo&#10;vS9Jx8qQDs08HSi1Q2exleYS3/d9Zk4OBs05ijsFA+4NCGwEKho05xGEc+XJhuHwMM7BxOlBnDJY&#10;nWBCKjUCyyzsj8BDfYJCHs+/AY+IfLM1cQRraaz/3e1xey9ZDPXY2we+U3htm11+zZzAOcvtP/yJ&#10;NMgP9xn+4+cu7wAAAP//AwBQSwMEFAAGAAgAAAAhAA2p68fgAAAACgEAAA8AAABkcnMvZG93bnJl&#10;di54bWxMj8FOwzAMhu9IvENkJC5oS1o6hkrTCSEh9QKCwbRr2pqmrHGqJN3K25Od4Gj70+/vLzaz&#10;GdgRne8tSUiWAhhSY9ueOgmfH8+Le2A+KGrVYAkl/KCHTXl5Uai8tSd6x+M2dCyGkM+VBB3CmHPu&#10;G41G+aUdkeLtyzqjQhxdx1unTjHcDDwV4o4b1VP8oNWITxqbw3YyEoxy1Yrql7HSb4fv/U017db9&#10;q5TXV/PjA7CAc/iD4awf1aGMTrWdqPVskLBIRBJRCVm6BnYGxO0qA1bHTZYCLwv+v0L5CwAA//8D&#10;AFBLAQItABQABgAIAAAAIQC2gziS/gAAAOEBAAATAAAAAAAAAAAAAAAAAAAAAABbQ29udGVudF9U&#10;eXBlc10ueG1sUEsBAi0AFAAGAAgAAAAhADj9If/WAAAAlAEAAAsAAAAAAAAAAAAAAAAALwEAAF9y&#10;ZWxzLy5yZWxzUEsBAi0AFAAGAAgAAAAhAOQt/8nyAQAAAQQAAA4AAAAAAAAAAAAAAAAALgIAAGRy&#10;cy9lMm9Eb2MueG1sUEsBAi0AFAAGAAgAAAAhAA2p68fgAAAACgEAAA8AAAAAAAAAAAAAAAAATAQA&#10;AGRycy9kb3ducmV2LnhtbFBLBQYAAAAABAAEAPMAAABZBQAAAAA=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3D34A7" w:rsidRPr="004331B2" w:rsidRDefault="003D34A7" w:rsidP="003D34A7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</w:p>
    <w:p w:rsidR="003D34A7" w:rsidRDefault="003D34A7" w:rsidP="003D34A7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CFBF7A3" wp14:editId="495802C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84" name="مربع ن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3D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A3" id="مربع نص 84" o:spid="_x0000_s1046" type="#_x0000_t202" style="position:absolute;left:0;text-align:left;margin-left:-4.3pt;margin-top:16.35pt;width:522.75pt;height:630.75pt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W7uwIAAOcFAAAOAAAAZHJzL2Uyb0RvYy54bWysVMtOGzEU3VfqP1jel0nSACFiglIQVSUE&#10;qKFi7XhsxsLj69pOMum+/ZZuu+iifxL+pteeyYPHhqqbGfve4/s493F8UleazIXzCkxOu3sdSoTh&#10;UChzl9MvN+fvBpT4wEzBNBiR06Xw9GT09s3xwg5FD0rQhXAEjRg/XNicliHYYZZ5XoqK+T2wwqBS&#10;gqtYwKu7ywrHFmi90lmv0znIFuAK64AL71F61ijpKNmXUvBwJaUXgeicYmwhfV36TuM3Gx2z4Z1j&#10;tlS8DYP9QxQVUwadbkydscDIzKlnpirFHXiQYY9DlYGUiouUA2bT7TzJZlIyK1IuSI63G5r8/zPL&#10;L+fXjqgip4M+JYZVWKOH76tfq5+rP+Thx+o3QTmStLB+iNiJRXSoP0CNxV7LPQpj7rV0VfxjVgT1&#10;SPdyQ7GoA+EoPDh4Pzjq7VPCUTfAlPfxgvaz7XPrfPgooCLxkFOHNUzUsvmFDw10DYnePGhVnCut&#10;0yX2jTjVjswZVlyHFCQaf4TShixy2u/2DmMglcXsg1PJySNcdLOxNdWM37ehPkOdMV82LpOqhWkT&#10;YxKpDdvYI48NX+kUllpEjDafhcQyJNpeSIRxLswmmYSOKIlpv+Zhi99G9ZrHTR74InkGEzaPK2XA&#10;NfQ95r+4X/MvGzwWeifveAz1tE7910vDGEVTKJbYZg6aafWWnyusxAXz4Zo5HE/sLFw54Qo/UgOW&#10;EtoTJSW4by/JIx6nBrWULHDcc+q/zpgTlOhPBufpqNvvx/2QLv39Q4yGuF3NdFdjZtUpYH91cblZ&#10;no4RH/RaKh1Ut7iZxtErqpjh6BvbbH08Dc0Sws3GxXicQLgRLAsXZmJ5NB1pjh14U98yZ9tpCDhI&#10;l7BeDGz4ZCgabHxpYDwLIFWamC2rbQFwm6SZazdfXFe794Ta7ufRXwAAAP//AwBQSwMEFAAGAAgA&#10;AAAhADsXCQnhAAAACwEAAA8AAABkcnMvZG93bnJldi54bWxMj8FOwzAQRO9I/IO1SFxQ65CitE3j&#10;VBUQzk3h0psbb5NAvI5sNwl8Pe4JbrOa0czbbDvpjg1oXWtIwOM8AoZUGdVSLeDjvZitgDkvScnO&#10;EAr4Rgfb/PYmk6kyI5U4HHzNQgm5VApovO9Tzl3VoJZubnqk4J2N1dKH09ZcWTmGct3xOIoSrmVL&#10;YaGRPT43WH0dLlrAa3G0ttjv33bLlzIZjg/l5884CXF/N+02wDxO/i8MV/yADnlgOpkLKcc6AbNV&#10;EpICFvES2NWPFska2CmoeP0UA88z/v+H/BcAAP//AwBQSwECLQAUAAYACAAAACEAtoM4kv4AAADh&#10;AQAAEwAAAAAAAAAAAAAAAAAAAAAAW0NvbnRlbnRfVHlwZXNdLnhtbFBLAQItABQABgAIAAAAIQA4&#10;/SH/1gAAAJQBAAALAAAAAAAAAAAAAAAAAC8BAABfcmVscy8ucmVsc1BLAQItABQABgAIAAAAIQBi&#10;+eW7uwIAAOcFAAAOAAAAAAAAAAAAAAAAAC4CAABkcnMvZTJvRG9jLnhtbFBLAQItABQABgAIAAAA&#10;IQA7FwkJ4QAAAAsBAAAPAAAAAAAAAAAAAAAAABUFAABkcnMvZG93bnJldi54bWxQSwUGAAAAAAQA&#10;BADzAAAAIwYAAAAA&#10;" fillcolor="white [3201]" strokeweight="3.25pt">
                <v:stroke linestyle="thickBetweenThin"/>
                <v:textbox>
                  <w:txbxContent>
                    <w:p w:rsidR="00D46672" w:rsidRDefault="00D46672" w:rsidP="003D34A7"/>
                  </w:txbxContent>
                </v:textbox>
              </v:shape>
            </w:pict>
          </mc:Fallback>
        </mc:AlternateContent>
      </w:r>
    </w:p>
    <w:p w:rsidR="003D34A7" w:rsidRDefault="003D34A7" w:rsidP="003D34A7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3D34A7" w:rsidRDefault="003D34A7" w:rsidP="00B919AC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 w:rsidR="00B919AC">
        <w:rPr>
          <w:rFonts w:cs="PT Bold Heading" w:hint="cs"/>
          <w:rtl/>
        </w:rPr>
        <w:t>السادس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53562" id="رابط مستقيم 37" o:spid="_x0000_s1026" style="position:absolute;left:0;text-align:left;flip:x 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MP8gEAAAEEAAAOAAAAZHJzL2Uyb0RvYy54bWysU01vEzEQvSPxHyzfySYpDe0qmx5aAQcE&#10;ERTurnectfCXbJPdXJF64Y+AuCEO/Subf9OxN10qQEggLtbYM+/5vfF4edZpRbbgg7SmorPJlBIw&#10;3NbSbCr69vLpoxNKQmSmZsoaqOgOAj1bPXywbF0Jc9tYVYMnSGJC2bqKNjG6sigCb0CzMLEODCaF&#10;9ZpF3PpNUXvWIrtWxXw6XRSt9bXzlkMIeHoxJOkq8wsBPL4SIkAkqqKoLebV5/UqrcVqycqNZ66R&#10;/CCD/YMKzaTBS0eqCxYZ+eDlL1Racm+DFXHCrS6sEJJD9oBuZtOf3LxpmIPsBZsT3Nim8P9o+cvt&#10;2hNZV/ToCSWGaXyj/lv/uf/S35D9df+9/7r/uP+0vyaYx2a1LpSIOTdrf9gFt/bJeSe8JkJJ9xzn&#10;gOboXYpSDn2SLjd9NzYdukg4Hi4WRyen82NKOOZOjzFC4mLgS1jnQ3wGVpMUVFRJk1rCSrZ9EeJQ&#10;eleSjpUhLZp5PFBqh85iI80lvu/7zJwcDJpzFHcKBtxrENgIVDRoziMI58qTLcPhYZyDibODOGWw&#10;OsGEVGoETrOwPwIP9QkKeTz/Bjwi8s3WxBGspbH+d7fH7k6yGOqxt/d8p/DK1rv8mjmBc5bbf/gT&#10;aZDv7zP8x89d3QIAAP//AwBQSwMEFAAGAAgAAAAhAEsRyBjdAAAABwEAAA8AAABkcnMvZG93bnJl&#10;di54bWxMjlFLwzAUhd8F/0O4gi+yJa3OSe3tEEHoizKn4mvaxKauuSlJutV/b/akj4dz+M5XbmY7&#10;sIP2oXeEkC0FME2tUz11CO9vT4s7YCFKUnJwpBF+dIBNdX5WykK5I73qwy52LEEoFBLBxDgWnIfW&#10;aCvD0o2aUvflvJUxRd9x5eUxwe3AcyFuuZU9pQcjR/1odLvfTRbBSl+vqHkea7Pdf39e1dPHun9B&#10;vLyYH+6BRT3HvzGc9JM6VMmpcROpwAaERSayNEVYAzvV4np1A6xByHPgVcn/+1e/AAAA//8DAFBL&#10;AQItABQABgAIAAAAIQC2gziS/gAAAOEBAAATAAAAAAAAAAAAAAAAAAAAAABbQ29udGVudF9UeXBl&#10;c10ueG1sUEsBAi0AFAAGAAgAAAAhADj9If/WAAAAlAEAAAsAAAAAAAAAAAAAAAAALwEAAF9yZWxz&#10;Ly5yZWxzUEsBAi0AFAAGAAgAAAAhAB99Yw/yAQAAAQQAAA4AAAAAAAAAAAAAAAAALgIAAGRycy9l&#10;Mm9Eb2MueG1sUEsBAi0AFAAGAAgAAAAhAEsRyBjdAAAABwEAAA8AAAAAAAAAAAAAAAAATAQAAGRy&#10;cy9kb3ducmV2LnhtbFBLBQYAAAAABAAEAPMAAABWBQAAAAA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38" o:spid="_x0000_s1047" type="#_x0000_t202" style="position:absolute;left:0;text-align:left;margin-left:234.2pt;margin-top:1.05pt;width:35.2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E6cwIAAM4EAAAOAAAAZHJzL2Uyb0RvYy54bWysVMtuEzEU3SPxD5b3dJI0aWnUSRVaBSFV&#10;baUWde14PM0Ij6+xncyEPf0WtixY8Cfp33DsPPpihcjC8X34Ps49d45P2lqzhXK+IpPz7l6HM2Uk&#10;FZW5y/nnm8m795z5IEwhNBmV86Xy/GT09s1xY4eqRzPShXIMQYwfNjbnsxDsMMu8nKla+D2yysBY&#10;kqtFgOjussKJBtFrnfU6nYOsIVdYR1J5D+3Z2shHKX5ZKhkuy9KrwHTOUVtIp0vnNJ7Z6FgM75yw&#10;s0puyhD/UEUtKoOku1BnIgg2d9WrUHUlHXkqw56kOqOyrKRKPaCbbudFN9czYVXqBeB4u4PJ/7+w&#10;8mJx5VhV5HwfkzKixowevq9+rn6sfrOH+9UvBj1Aaqwfwvfawju0H6jFsLd6D2XsvS1dHf/RFYMd&#10;cC93EKs2MAllv394cDjgTMLUPeoMOmkE2eNj63z4qKhm8ZJzhwkmYMXi3AcUAtetS8zlSVfFpNI6&#10;CUt/qh1bCAwbHCmo4UwLH6DM+ST9Ys0I8eyZNqzJ+cH+oJMyPbPFXLuYUy3kl9cREE+bmF8lwm3q&#10;jIitkYm30E7bBHNvB9uUiiXQdLQmpbdyUiHbOQq+Eg4sBIDYrHCJo9SEEmlz42xG7tvf9NEf5ICV&#10;swaszrn/OhdOAYdPBrQ56vb7cQ2S0B8c9iC4p5bpU4uZ16cELLvYYSvTNfoHvdWWjupbLOA4ZoVJ&#10;GIncOQ/b62lY7xoWWKrxODmB+FaEc3NtZQwdgYso37S3wtnN2AP4ckFb/ovhi+mvfeNLQ+N5oLJK&#10;1IhAr1HFkKOApUnj3ix43MqncvJ6/AyN/gAAAP//AwBQSwMEFAAGAAgAAAAhAJYoSo/dAAAACAEA&#10;AA8AAABkcnMvZG93bnJldi54bWxMj81OwzAQhO9IvIO1SNyo0x+qNM2mQkgcESLlADfXXhKXeB3F&#10;bhr69JgTHGdnNPNtuZtcJ0YagvWMMJ9lIIi1N5YbhLf9010OIkTFRnWeCeGbAuyq66tSFcaf+ZXG&#10;OjYilXAoFEIbY19IGXRLToWZ74mT9+kHp2KSQyPNoM6p3HVykWVr6ZTltNCqnh5b0l/1ySEYfves&#10;P+zzxXKt7ebykh/1iHh7Mz1sQUSa4l8YfvETOlSJ6eBPbILoEFbrfJWiCIs5iOTfL/MNiAPCMh1k&#10;Vcr/D1Q/AAAA//8DAFBLAQItABQABgAIAAAAIQC2gziS/gAAAOEBAAATAAAAAAAAAAAAAAAAAAAA&#10;AABbQ29udGVudF9UeXBlc10ueG1sUEsBAi0AFAAGAAgAAAAhADj9If/WAAAAlAEAAAsAAAAAAAAA&#10;AAAAAAAALwEAAF9yZWxzLy5yZWxzUEsBAi0AFAAGAAgAAAAhAGfVkTpzAgAAzgQAAA4AAAAAAAAA&#10;AAAAAAAALgIAAGRycy9lMm9Eb2MueG1sUEsBAi0AFAAGAAgAAAAhAJYoSo/dAAAACAEAAA8AAAAA&#10;AAAAAAAAAAAAzQQAAGRycy9kb3ducmV2LnhtbFBLBQYAAAAABAAEAPMAAADXBQAAAAA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39" o:spid="_x0000_s1048" type="#_x0000_t202" style="position:absolute;left:0;text-align:left;margin-left:273.9pt;margin-top:6.9pt;width:8.25pt;height: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36cgIAAM0EAAAOAAAAZHJzL2Uyb0RvYy54bWysVM1uEzEQviPxDpbvdJM0aWnUTRVaBSFV&#10;baUU9ex4vc0Kr8fYTnbDHZ6FKwcOvEn6Nnx2flpaTogcHM+Pv5n5ZmZPz9pas6VyviKT8+5BhzNl&#10;JBWVuc/5x9vJm7ec+SBMITQZlfOV8vxs9PrVaWOHqkdz0oVyDCDGDxub83kIdphlXs5VLfwBWWVg&#10;LMnVIkB091nhRAP0Wme9Tucoa8gV1pFU3kN7sTHyUcIvSyXDdVl6FZjOOXIL6XTpnMUzG52K4b0T&#10;dl7JbRriH7KoRWUQdA91IYJgC1e9gKor6chTGQ4k1RmVZSVVqgHVdDvPqpnOhVWpFpDj7Z4m//9g&#10;5dXyxrGqyPnhCWdG1OjRw9f1j/X39S/28G39k0EPkhrrh/CdWniH9h21aPZO76GMtbelq+M/qmKw&#10;g+7VnmLVBibjo07/+HjAmYTpZNAbpA5kj2+t8+G9oprFS84dGph4FctLH5AHXHcuMZQnXRWTSusk&#10;rPy5dmwp0GuMSEENZ1r4AGXOJ+kXUwbEH8+0YU3Ojw6RywvIGGuPOdNCfnqJADxt4kuV5m2bZyRs&#10;Q0y8hXbWJpZ7vR1rMypWINPRZia9lZMK0S6R8I1wGELwh8UK1zhKTUiRtjfO5uS+/E0f/TEbsHLW&#10;YKhz7j8vhFPg4YPB1Jx0+/24BUnoD457ENxTy+ypxSzqcwKXXaywleka/YPeaUtH9R32bxyjwiSM&#10;ROych931PGxWDfsr1XicnDD3VoRLM7UyQkfiIsu37Z1wdtv2gHG5ot34i+Gz7m9840tD40Wgskqj&#10;EYnesIomRwE7k9q93e+4lE/l5PX4FRr9Bg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aIQN+nICAADN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BFF03" id="رابط مستقيم 40" o:spid="_x0000_s1026" style="position:absolute;left:0;text-align:left;flip:x 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m8gEAAAEEAAAOAAAAZHJzL2Uyb0RvYy54bWysU01vEzEQvSPxHyzfyW7SNmpX2fTQCjgg&#10;iKD07nrHWQt/yTbZ5IrUC38ExA1x4K9s/k3H3nSpACGBuFhjz7znec/jxflWK7IBH6Q1NZ1OSkrA&#10;cNtIs67p26unT04pCZGZhilroKY7CPR8+fjRonMVzGxrVQOeIIkJVedq2sboqqIIvAXNwsQ6MJgU&#10;1msWcevXReNZh+xaFbOynBed9Y3zlkMIeHo5JOky8wsBPL4SIkAkqqbYW8yrz+tNWovlglVrz1wr&#10;+aEN9g9daCYNXjpSXbLIyHsvf6HSknsbrIgTbnVhhZAcsgZUMy1/UvOmZQ6yFjQnuNGm8P9o+cvN&#10;yhPZ1PQY7TFM4xv1X/tP/ef+O9nf9t/6L/sP+4/7W4J5NKtzoULMhVn5wy64lU/Kt8JrIpR0z3EO&#10;aI6uU5RyqJNss+m70XTYRsLxcD4/Oj2bnVDCMXd2ghESFwNfwjof4jOwmqSgpkqaZAmr2OZFiEPp&#10;fUk6VoZ0NT06Hii1Q2WxleYK3/ddZk4Khp5zFHcKBtxrEGgEdjT0nEcQLpQnG4bDwzgHE6eH5pTB&#10;6gQTUqkRWObG/gg81Cco5PH8G/CIyDdbE0ewlsb6390et/cti6EevX2gO4U3ttnl18wJnLNs/+FP&#10;pEF+uM/wHz93eQcAAP//AwBQSwMEFAAGAAgAAAAhAA2p68fgAAAACgEAAA8AAABkcnMvZG93bnJl&#10;di54bWxMj8FOwzAMhu9IvENkJC5oS1o6hkrTCSEh9QKCwbRr2pqmrHGqJN3K25Od4Gj70+/vLzaz&#10;GdgRne8tSUiWAhhSY9ueOgmfH8+Le2A+KGrVYAkl/KCHTXl5Uai8tSd6x+M2dCyGkM+VBB3CmHPu&#10;G41G+aUdkeLtyzqjQhxdx1unTjHcDDwV4o4b1VP8oNWITxqbw3YyEoxy1Yrql7HSb4fv/U017db9&#10;q5TXV/PjA7CAc/iD4awf1aGMTrWdqPVskLBIRBJRCVm6BnYGxO0qA1bHTZYCLwv+v0L5CwAA//8D&#10;AFBLAQItABQABgAIAAAAIQC2gziS/gAAAOEBAAATAAAAAAAAAAAAAAAAAAAAAABbQ29udGVudF9U&#10;eXBlc10ueG1sUEsBAi0AFAAGAAgAAAAhADj9If/WAAAAlAEAAAsAAAAAAAAAAAAAAAAALwEAAF9y&#10;ZWxzLy5yZWxzUEsBAi0AFAAGAAgAAAAhAGHCeebyAQAAAQQAAA4AAAAAAAAAAAAAAAAALgIAAGRy&#10;cy9lMm9Eb2MueG1sUEsBAi0AFAAGAAgAAAAhAA2p68fgAAAACgEAAA8AAAAAAAAAAAAAAAAATAQA&#10;AGRycy9kb3ducmV2LnhtbFBLBQYAAAAABAAEAPMAAABZBQAAAAA=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D654FB" w:rsidRPr="004331B2" w:rsidRDefault="00D654FB" w:rsidP="004566F5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B919AC" w:rsidRDefault="00B919AC" w:rsidP="00B919AC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CFBF7A3" wp14:editId="495802C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89" name="مربع ن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B91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A3" id="مربع نص 89" o:spid="_x0000_s1049" type="#_x0000_t202" style="position:absolute;left:0;text-align:left;margin-left:-4.3pt;margin-top:16.35pt;width:522.75pt;height:630.75pt;z-index:-25152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oOvAIAAOcFAAAOAAAAZHJzL2Uyb0RvYy54bWysVM1OGzEQvlfqO1i+l01CoCFig1IQVSUE&#10;qFBxdrw2u8L2uLaTbHpvn6XXHnrom4S36di7G8LPhaqXXXvm8/x883N4VGtFFsL5CkxO+zs9SoTh&#10;UFTmNqdfrk/fjSjxgZmCKTAipyvh6dHk7ZvDpR2LAZSgCuEIGjF+vLQ5LUOw4yzzvBSa+R2wwqBS&#10;gtMs4NXdZoVjS7SuVTbo9fazJbjCOuDCe5SeNEo6SfalFDxcSOlFICqnGFtIX5e+s/jNJodsfOuY&#10;LSvehsH+IQrNKoNON6ZOWGBk7qpnpnTFHXiQYYeDzkDKiouUA2bT7z3J5qpkVqRckBxvNzT5/2eW&#10;ny8uHamKnI4OKDFMY43uv69/rX+u/5D7H+vfBOVI0tL6MWKvLKJD/QFqLHYn9yiMudfS6fjHrAjq&#10;ke7VhmJRB8JRuL+/OzoY7FHCUTfClPfwgvazh+fW+fBRgCbxkFOHNUzUssWZDw20g0RvHlRVnFZK&#10;pUvsG3GsHFkwrLgKKUg0/gilDFnmdNgfvI+BaIvZB1clJ49w0c3G1kwxfteG+gx1wnzZuEyqFqZM&#10;jEmkNmxjjzw2fKVTWCkRMcp8FhLLkGh7IRHGuTCbZBI6oiSm/ZqHLf4hqtc8bvLAF8kzmLB5rCsD&#10;rqHvMf/FXce/bPBY6K284zHUszr132C366cZFCtsMwfNtHrLTyusxBnz4ZI5HE/sLFw54QI/UgGW&#10;EtoTJSW4by/JIx6nBrWULHHcc+q/zpkTlKhPBufpoD8cxv2QLsO99wO8uG3NbFtj5voYsL/6uNws&#10;T8eID6qTSgf6BjfTNHpFFTMcfWObdcfj0Cwh3GxcTKcJhBvBsnBmriyPpiPNsQOv6xvmbDsNAQfp&#10;HLrFwMZPhqLBxpcGpvMAskoTE4luWG0LgNskzVy7+eK62r4n1MN+nvwFAAD//wMAUEsDBBQABgAI&#10;AAAAIQA7FwkJ4QAAAAsBAAAPAAAAZHJzL2Rvd25yZXYueG1sTI/BTsMwEETvSPyDtUhcUOuQorRN&#10;41QVEM5N4dKbG2+TQLyObDcJfD3uCW6zmtHM22w76Y4NaF1rSMDjPAKGVBnVUi3g472YrYA5L0nJ&#10;zhAK+EYH2/z2JpOpMiOVOBx8zUIJuVQKaLzvU85d1aCWbm56pOCdjdXSh9PWXFk5hnLd8TiKEq5l&#10;S2GhkT0+N1h9HS5awGtxtLbY7992y5cyGY4P5efPOAlxfzftNsA8Tv4vDFf8gA55YDqZCynHOgGz&#10;VRKSAhbxEtjVjxbJGtgpqHj9FAPPM/7/h/wXAAD//wMAUEsBAi0AFAAGAAgAAAAhALaDOJL+AAAA&#10;4QEAABMAAAAAAAAAAAAAAAAAAAAAAFtDb250ZW50X1R5cGVzXS54bWxQSwECLQAUAAYACAAAACEA&#10;OP0h/9YAAACUAQAACwAAAAAAAAAAAAAAAAAvAQAAX3JlbHMvLnJlbHNQSwECLQAUAAYACAAAACEA&#10;t0w6DrwCAADnBQAADgAAAAAAAAAAAAAAAAAuAgAAZHJzL2Uyb0RvYy54bWxQSwECLQAUAAYACAAA&#10;ACEAOxcJCeEAAAALAQAADwAAAAAAAAAAAAAAAAAWBQAAZHJzL2Rvd25yZXYueG1sUEsFBgAAAAAE&#10;AAQA8wAAACQGAAAAAA==&#10;" fillcolor="white [3201]" strokeweight="3.25pt">
                <v:stroke linestyle="thickBetweenThin"/>
                <v:textbox>
                  <w:txbxContent>
                    <w:p w:rsidR="00D46672" w:rsidRDefault="00D46672" w:rsidP="00B919AC"/>
                  </w:txbxContent>
                </v:textbox>
              </v:shape>
            </w:pict>
          </mc:Fallback>
        </mc:AlternateConten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السابع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6930" id="رابط مستقيم 62" o:spid="_x0000_s1026" style="position:absolute;left:0;text-align:left;flip:x 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Pl8wEAAAEEAAAOAAAAZHJzL2Uyb0RvYy54bWysU01vEzEQvSPxHyzfyW5SGrWrbHpoBRwQ&#10;RNByd73jrIW/ZJtsckXqhT8C6g1x4K9s/k3H3nSpACGBuFhjz7znec/jxdlWK7IBH6Q1NZ1OSkrA&#10;cNtIs67p1eWzJyeUhMhMw5Q1UNMdBHq2fPxo0bkKZra1qgFPkMSEqnM1bWN0VVEE3oJmYWIdGEwK&#10;6zWLuPXrovGsQ3atillZzovO+sZ5yyEEPL0YknSZ+YUAHl8LESASVVPsLebV5/U6rcVywaq1Z66V&#10;/NAG+4cuNJMGLx2pLlhk5IOXv1Bpyb0NVsQJt7qwQkgOWQOqmZY/qXnbMgdZC5oT3GhT+H+0/NVm&#10;5YlsajqfUWKYxjfqv/af+y/9d7K/6b/1t/uP+0/7G4J5NKtzoULMuVn5wy64lU/Kt8JrIpR0L3AO&#10;aI7epSjlUCfZZtN3o+mwjYTj4Xx+dHI6O6aEY+70GCMkLga+hHU+xOdgNUlBTZU0yRJWsc3LEIfS&#10;+5J0rAzpanr0dKDUDpXFVppLfN/3mTkpGHrOUdwpGHBvQKAR2NHQcx5BOFeebBgOD+McTJwemlMG&#10;qxNMSKVGYJkb+yPwUJ+gkMfzb8AjIt9sTRzBWhrrf3d73N63LIZ69PaB7hRe22aXXzMncM6y/Yc/&#10;kQb54T7Df/zc5R0AAAD//wMAUEsDBBQABgAIAAAAIQBLEcgY3QAAAAcBAAAPAAAAZHJzL2Rvd25y&#10;ZXYueG1sTI5RS8MwFIXfBf9DuIIvsiWtzknt7RBB6Isyp+Jr2sSmrrkpSbrVf2/2pI+Hc/jOV25m&#10;O7CD9qF3hJAtBTBNrVM9dQjvb0+LO2AhSlJycKQRfnSATXV+VspCuSO96sMudixBKBQSwcQ4FpyH&#10;1mgrw9KNmlL35byVMUXfceXlMcHtwHMhbrmVPaUHI0f9aHS7300WwUpfr6h5Hmuz3X9/XtXTx7p/&#10;Qby8mB/ugUU9x78xnPSTOlTJqXETqcAGhEUmsjRFWAM71eJ6dQOsQchz4FXJ//tXvwAAAP//AwBQ&#10;SwECLQAUAAYACAAAACEAtoM4kv4AAADhAQAAEwAAAAAAAAAAAAAAAAAAAAAAW0NvbnRlbnRfVHlw&#10;ZXNdLnhtbFBLAQItABQABgAIAAAAIQA4/SH/1gAAAJQBAAALAAAAAAAAAAAAAAAAAC8BAABfcmVs&#10;cy8ucmVsc1BLAQItABQABgAIAAAAIQBeCmPl8wEAAAEEAAAOAAAAAAAAAAAAAAAAAC4CAABkcnMv&#10;ZTJvRG9jLnhtbFBLAQItABQABgAIAAAAIQBLEcgY3QAAAAcBAAAPAAAAAAAAAAAAAAAAAE0EAABk&#10;cnMvZG93bnJldi54bWxQSwUGAAAAAAQABADzAAAAVwUAAAAA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65" o:spid="_x0000_s1050" type="#_x0000_t202" style="position:absolute;left:0;text-align:left;margin-left:234.2pt;margin-top:1.05pt;width:35.2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hrcwIAAM4EAAAOAAAAZHJzL2Uyb0RvYy54bWysVMtuEzEU3SPxD5b3dJKQtDTqpAqtgpCq&#10;tlKKunY8nmaEx9fYTmbCHr6FLQsW/En6Nxw7j75YIbJwfB++j3PPnZPTttZsqZyvyOS8e9DhTBlJ&#10;RWXucv7pZvLmHWc+CFMITUblfKU8Px29fnXS2KHq0Zx0oRxDEOOHjc35PAQ7zDIv56oW/oCsMjCW&#10;5GoRILq7rHCiQfRaZ71O5zBryBXWkVTeQ3u+MfJRil+WSoarsvQqMJ1z1BbS6dI5i2c2OhHDOyfs&#10;vJLbMsQ/VFGLyiDpPtS5CIItXPUiVF1JR57KcCCpzqgsK6lSD+im23nWzXQurEq9ABxv9zD5/xdW&#10;Xi6vHauKnB8OODOixozuv61/rn+sf7P77+tfDHqA1Fg/hO/Uwju076nFsHd6D2XsvS1dHf/RFYMd&#10;cK/2EKs2MAllv390eIRMEqbucWfQSSPIHh5b58MHRTWLl5w7TDABK5YXPqAQuO5cYi5PuiomldZJ&#10;WPkz7dhSYNjgSEENZ1r4AGXOJ+kXa0aIJ8+0YQ36fzvopExPbDHXPuZMC/n5ZQTE0ybmV4lw2zoj&#10;Yhtk4i20szbB3OvvYJtRsQKajjak9FZOKmS7QMHXwoGFABCbFa5wlJpQIm1vnM3Jff2bPvqDHLBy&#10;1oDVOfdfFsIp4PDRgDbH3X4/rkES+oOjHgT32DJ7bDGL+oyAZRc7bGW6Rv+gd9rSUX2LBRzHrDAJ&#10;I5E752F3PQubXcMCSzUeJycQ34pwYaZWxtARuIjyTXsrnN2OPYAvl7Tjvxg+m/7GN740NF4EKqtE&#10;jQj0BlUMOQpYmjTu7YLHrXwsJ6+Hz9DoDwAAAP//AwBQSwMEFAAGAAgAAAAhAJYoSo/dAAAACAEA&#10;AA8AAABkcnMvZG93bnJldi54bWxMj81OwzAQhO9IvIO1SNyo0x+qNM2mQkgcESLlADfXXhKXeB3F&#10;bhr69JgTHGdnNPNtuZtcJ0YagvWMMJ9lIIi1N5YbhLf9010OIkTFRnWeCeGbAuyq66tSFcaf+ZXG&#10;OjYilXAoFEIbY19IGXRLToWZ74mT9+kHp2KSQyPNoM6p3HVykWVr6ZTltNCqnh5b0l/1ySEYfves&#10;P+zzxXKt7ebykh/1iHh7Mz1sQUSa4l8YfvETOlSJ6eBPbILoEFbrfJWiCIs5iOTfL/MNiAPCMh1k&#10;Vcr/D1Q/AAAA//8DAFBLAQItABQABgAIAAAAIQC2gziS/gAAAOEBAAATAAAAAAAAAAAAAAAAAAAA&#10;AABbQ29udGVudF9UeXBlc10ueG1sUEsBAi0AFAAGAAgAAAAhADj9If/WAAAAlAEAAAsAAAAAAAAA&#10;AAAAAAAALwEAAF9yZWxzLy5yZWxzUEsBAi0AFAAGAAgAAAAhAHjwyGtzAgAAzgQAAA4AAAAAAAAA&#10;AAAAAAAALgIAAGRycy9lMm9Eb2MueG1sUEsBAi0AFAAGAAgAAAAhAJYoSo/dAAAACAEAAA8AAAAA&#10;AAAAAAAAAAAAzQQAAGRycy9kb3ducmV2LnhtbFBLBQYAAAAABAAEAPMAAADXBQAAAAA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66" name="مربع ن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66" o:spid="_x0000_s1051" type="#_x0000_t202" style="position:absolute;left:0;text-align:left;margin-left:273.9pt;margin-top:6.9pt;width:8.25pt;height: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SGcQIAAM0EAAAOAAAAZHJzL2Uyb0RvYy54bWysVM1uEzEQviPxDpbvdJOQtDTqpgqtgpCq&#10;tlKKena83maF12NsJ7vhTp+FKwcOvEn6Nnx2flpaTogcHM+Pv5n5ZmZPTttas6VyviKT8+5BhzNl&#10;JBWVucv5p5vJm3ec+SBMITQZlfOV8vx09PrVSWOHqkdz0oVyDCDGDxub83kIdphlXs5VLfwBWWVg&#10;LMnVIkB0d1nhRAP0Wme9Tucwa8gV1pFU3kN7vjHyUcIvSyXDVVl6FZjOOXIL6XTpnMUzG52I4Z0T&#10;dl7JbRriH7KoRWUQdA91LoJgC1e9gKor6chTGQ4k1RmVZSVVqgHVdDvPqpnOhVWpFpDj7Z4m//9g&#10;5eXy2rGqyPnhIWdG1OjRw7f1j/X39S/2cL/+yaAHSY31Q/hOLbxD+55aNHun91DG2tvS1fEfVTHY&#10;QfdqT7FqA5PxUad/dDTgTMJ0POgNUgeyx7fW+fBBUc3iJecODUy8iuWFD8gDrjuXGMqTropJpXUS&#10;Vv5MO7YU6DVGpKCGMy18gDLnk/SLKQPij2fasAblv0UuLyBjrD3mTAv5+SUC8LSJL1Wat22ekbAN&#10;MfEW2lmbWO4NdqzNqFiBTEebmfRWTipEu0DC18JhCMEfFitc4Sg1IUXa3jibk/v6N330x2zAylmD&#10;oc65/7IQToGHjwZTc9zt9+MWJKE/OOpBcE8ts6cWs6jPCFx2scJWpmv0D3qnLR3Vt9i/cYwKkzAS&#10;sXMedtezsFk17K9U43FywtxbES7M1MoIHYmLLN+0t8LZbdsDxuWSduMvhs+6v/GNLw2NF4HKKo1G&#10;JHrDKpocBexMavd2v+NSPpWT1+NXaPQbAAD//wMAUEsDBBQABgAIAAAAIQB2aTGx3QAAAAkBAAAP&#10;AAAAZHJzL2Rvd25yZXYueG1sTI/NTsMwEITvSLyDtUjcqEN/Q4hTISSOCBE40JtrL4khXkexm4Y+&#10;PcupnEarGc18W24n34kRh+gCKbidZSCQTLCOGgXvb083OYiYNFndBUIFPxhhW11elLqw4UivONap&#10;EVxCsdAK2pT6QspoWvQ6zkKPxN5nGLxOfA6NtIM+crnv5DzL1tJrR7zQ6h4fWzTf9cErsPQRyOzc&#10;88lRbdzd6SX/MqNS11fTwz2IhFM6h+EPn9GhYqZ9OJCNolOwWm4YPbGxYOXAar1cgNgrmOc5yKqU&#10;/z+ofgEAAP//AwBQSwECLQAUAAYACAAAACEAtoM4kv4AAADhAQAAEwAAAAAAAAAAAAAAAAAAAAAA&#10;W0NvbnRlbnRfVHlwZXNdLnhtbFBLAQItABQABgAIAAAAIQA4/SH/1gAAAJQBAAALAAAAAAAAAAAA&#10;AAAAAC8BAABfcmVscy8ucmVsc1BLAQItABQABgAIAAAAIQDwI+SGcQIAAM0EAAAOAAAAAAAAAAAA&#10;AAAAAC4CAABkcnMvZTJvRG9jLnhtbFBLAQItABQABgAIAAAAIQB2aTGx3QAAAAkBAAAPAAAAAAAA&#10;AAAAAAAAAMsEAABkcnMvZG93bnJldi54bWxQSwUGAAAAAAQABADzAAAA1Q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67" name="رابط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87819" id="رابط مستقيم 67" o:spid="_x0000_s1026" style="position:absolute;left:0;text-align:left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P8wEAAAEEAAAOAAAAZHJzL2Uyb0RvYy54bWysU01vEzEQvSPxHyzfySYpDe0qmx5aAQcE&#10;ERTurnectfCXbJPdXJF64Y+AuCEO/Subf9OxN10qQEggLtbYM+953vN4edZpRbbgg7SmorPJlBIw&#10;3NbSbCr69vLpoxNKQmSmZsoaqOgOAj1bPXywbF0Jc9tYVYMnSGJC2bqKNjG6sigCb0CzMLEODCaF&#10;9ZpF3PpNUXvWIrtWxXw6XRSt9bXzlkMIeHoxJOkq8wsBPL4SIkAkqqLYW8yrz+tVWovVkpUbz1wj&#10;+aEN9g9daCYNXjpSXbDIyAcvf6HSknsbrIgTbnVhhZAcsgZUM5v+pOZNwxxkLWhOcKNN4f/R8pfb&#10;tSeyrujiCSWGaXyj/lv/uf/S35D9df+9/7r/uP+0vyaYR7NaF0rEnJu1P+yCW/ukvBNeE6Gke45z&#10;QHP0LkUphzpJl03fjaZDFwnHw8Xi6OR0fkwJx9zpMUZIXAx8Cet8iM/AapKCiippkiWsZNsXIQ6l&#10;dyXpWBnSVvTo8UCpHSqLjTSX+L7vM3NSMPSco7hTMOBeg0AjsKOh5zyCcK482TIcHsY5mDg7NKcM&#10;VieYkEqNwGlu7I/AQ32CQh7PvwGPiHyzNXEEa2ms/93tsbtrWQz16O093Sm8svUuv2ZO4Jxl+w9/&#10;Ig3y/X2G//i5q1sA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DLFWyP8wEAAAE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B919AC" w:rsidRPr="004331B2" w:rsidRDefault="00B919AC" w:rsidP="00A27E67">
      <w:pPr>
        <w:jc w:val="center"/>
        <w:rPr>
          <w:rFonts w:cs="PT Bold Heading"/>
          <w:rtl/>
        </w:rPr>
      </w:pPr>
    </w:p>
    <w:p w:rsidR="00B919AC" w:rsidRDefault="00B919AC" w:rsidP="00B919AC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CFBF7A3" wp14:editId="495802CE">
                <wp:simplePos x="0" y="0"/>
                <wp:positionH relativeFrom="column">
                  <wp:posOffset>-54610</wp:posOffset>
                </wp:positionH>
                <wp:positionV relativeFrom="paragraph">
                  <wp:posOffset>207645</wp:posOffset>
                </wp:positionV>
                <wp:extent cx="6638925" cy="8010525"/>
                <wp:effectExtent l="19050" t="19050" r="28575" b="28575"/>
                <wp:wrapNone/>
                <wp:docPr id="94" name="مربع ن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Default="00D46672" w:rsidP="00B91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F7A3" id="مربع نص 94" o:spid="_x0000_s1052" type="#_x0000_t202" style="position:absolute;left:0;text-align:left;margin-left:-4.3pt;margin-top:16.35pt;width:522.75pt;height:630.75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UKvAIAAOcFAAAOAAAAZHJzL2Uyb0RvYy54bWysVM1OGzEQvlfqO1i+l03SECBig1IQVSUE&#10;qFBxdrw2u8L2uLaT3fTePkuvPfTQNwlv07F3E8LPhaqXXXvm8/x883N41GhFFsL5CkxO+zs9SoTh&#10;UFTmNqdfrk/f7VPiAzMFU2BETpfC06PJ2zeHtR2LAZSgCuEIGjF+XNucliHYcZZ5XgrN/A5YYVAp&#10;wWkW8Opus8KxGq1rlQ16vVFWgyusAy68R+lJq6STZF9KwcOFlF4EonKKsYX0dek7i99scsjGt47Z&#10;suJdGOwfotCsMuh0Y+qEBUbmrnpmSlfcgQcZdjjoDKSsuEg5YDb93pNsrkpmRcoFyfF2Q5P/f2b5&#10;+eLSkarI6cGQEsM01uj+++rX6ufqD7n/sfpNUI4k1daPEXtlER2aD9Bgsddyj8KYeyOdjn/MiqAe&#10;6V5uKBZNIByFo9H7/YPBLiUcdfuY8i5e0H728Nw6Hz4K0CQecuqwholatjjzoYWuIdGbB1UVp5VS&#10;6RL7RhwrRxYMK65CChKNP0IpQ+qcDvuDvRiItph9cFVy8ggX3WxszRTjd12oz1AnzJety6TqYMrE&#10;mERqwy72yGPLVzqFpRIRo8xnIbEMibYXEmGcC7NJJqEjSmLar3nY4R+ies3jNg98kTyDCZvHujLg&#10;Wvoe81/crfmXLR4LvZV3PIZm1qT+G4zW/TSDYolt5qCdVm/5aYWVOGM+XDKH44mdhSsnXOBHKsBS&#10;QneipAT37SV5xOPUoJaSGsc9p/7rnDlBifpkcJ4O+sNh3A/pMtzdG+DFbWtm2xoz18eA/dXH5WZ5&#10;OkZ8UGupdKBvcDNNo1dUMcPRN7bZ+ngc2iWEm42L6TSBcCNYFs7MleXRdKQ5duB1c8Oc7aYh4CCd&#10;w3oxsPGToWix8aWB6TyArNLERKJbVrsC4DZJM9dtvriutu8J9bCfJ38BAAD//wMAUEsDBBQABgAI&#10;AAAAIQA7FwkJ4QAAAAsBAAAPAAAAZHJzL2Rvd25yZXYueG1sTI/BTsMwEETvSPyDtUhcUOuQorRN&#10;41QVEM5N4dKbG2+TQLyObDcJfD3uCW6zmtHM22w76Y4NaF1rSMDjPAKGVBnVUi3g472YrYA5L0nJ&#10;zhAK+EYH2/z2JpOpMiOVOBx8zUIJuVQKaLzvU85d1aCWbm56pOCdjdXSh9PWXFk5hnLd8TiKEq5l&#10;S2GhkT0+N1h9HS5awGtxtLbY7992y5cyGY4P5efPOAlxfzftNsA8Tv4vDFf8gA55YDqZCynHOgGz&#10;VRKSAhbxEtjVjxbJGtgpqHj9FAPPM/7/h/wXAAD//wMAUEsBAi0AFAAGAAgAAAAhALaDOJL+AAAA&#10;4QEAABMAAAAAAAAAAAAAAAAAAAAAAFtDb250ZW50X1R5cGVzXS54bWxQSwECLQAUAAYACAAAACEA&#10;OP0h/9YAAACUAQAACwAAAAAAAAAAAAAAAAAvAQAAX3JlbHMvLnJlbHNQSwECLQAUAAYACAAAACEA&#10;WOb1CrwCAADnBQAADgAAAAAAAAAAAAAAAAAuAgAAZHJzL2Uyb0RvYy54bWxQSwECLQAUAAYACAAA&#10;ACEAOxcJCeEAAAALAQAADwAAAAAAAAAAAAAAAAAWBQAAZHJzL2Rvd25yZXYueG1sUEsFBgAAAAAE&#10;AAQA8wAAACQGAAAAAA==&#10;" fillcolor="white [3201]" strokeweight="3.25pt">
                <v:stroke linestyle="thickBetweenThin"/>
                <v:textbox>
                  <w:txbxContent>
                    <w:p w:rsidR="00D46672" w:rsidRDefault="00D46672" w:rsidP="00B919AC"/>
                  </w:txbxContent>
                </v:textbox>
              </v:shape>
            </w:pict>
          </mc:Fallback>
        </mc:AlternateConten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3C4985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الثامن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68" name="رابط مستقي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B6E49" id="رابط مستقيم 68" o:spid="_x0000_s1026" style="position:absolute;left:0;text-align:left;flip:x 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0x8gEAAAEEAAAOAAAAZHJzL2Uyb0RvYy54bWysU01vEzEQvSPxHyzfyW5SGrWrbHpoBRwQ&#10;RNByd73jrIW/ZJtsckXqhT8C6g1x4K9s/k3H3nSpACGBuFhjz7zn98bjxdlWK7IBH6Q1NZ1OSkrA&#10;cNtIs67p1eWzJyeUhMhMw5Q1UNMdBHq2fPxo0bkKZra1qgFPkMSEqnM1bWN0VVEE3oJmYWIdGEwK&#10;6zWLuPXrovGsQ3atillZzovO+sZ5yyEEPL0YknSZ+YUAHl8LESASVVPUFvPq83qd1mK5YNXaM9dK&#10;fpDB/kGFZtLgpSPVBYuMfPDyFyotubfBijjhVhdWCMkhe0A30/InN29b5iB7weYEN7Yp/D9a/mqz&#10;8kQ2NZ3jSxmm8Y36r/3n/kv/nexv+m/97f7j/tP+hmAem9W5UCHm3Kz8YRfcyifnW+E1EUq6FzgH&#10;NEfvUpRy6JNsc9N3Y9NhGwnHw/n86OR0dkwJx9zpMUZIXAx8Cet8iM/BapKCmippUktYxTYvQxxK&#10;70vSsTKkq+nR04FSO3QWW2ku8X3fZ+bkYNCco7hTMODegMBGoKJBcx5BOFeebBgOD+McTJwexCmD&#10;1QkmpFIjsMzC/gg81Cco5PH8G/CIyDdbE0ewlsb6390et/eSxVCPvX3gO4XXttnl18wJnLPc/sOf&#10;SIP8cJ/hP37u8g4AAP//AwBQSwMEFAAGAAgAAAAhAEsRyBjdAAAABwEAAA8AAABkcnMvZG93bnJl&#10;di54bWxMjlFLwzAUhd8F/0O4gi+yJa3OSe3tEEHoizKn4mvaxKauuSlJutV/b/akj4dz+M5XbmY7&#10;sIP2oXeEkC0FME2tUz11CO9vT4s7YCFKUnJwpBF+dIBNdX5WykK5I73qwy52LEEoFBLBxDgWnIfW&#10;aCvD0o2aUvflvJUxRd9x5eUxwe3AcyFuuZU9pQcjR/1odLvfTRbBSl+vqHkea7Pdf39e1dPHun9B&#10;vLyYH+6BRT3HvzGc9JM6VMmpcROpwAaERSayNEVYAzvV4np1A6xByHPgVcn/+1e/AAAA//8DAFBL&#10;AQItABQABgAIAAAAIQC2gziS/gAAAOEBAAATAAAAAAAAAAAAAAAAAAAAAABbQ29udGVudF9UeXBl&#10;c10ueG1sUEsBAi0AFAAGAAgAAAAhADj9If/WAAAAlAEAAAsAAAAAAAAAAAAAAAAALwEAAF9yZWxz&#10;Ly5yZWxzUEsBAi0AFAAGAAgAAAAhAHQ1fTHyAQAAAQQAAA4AAAAAAAAAAAAAAAAALgIAAGRycy9l&#10;Mm9Eb2MueG1sUEsBAi0AFAAGAAgAAAAhAEsRyBjdAAAABwEAAA8AAAAAAAAAAAAAAAAATAQAAGRy&#10;cy9kb3ducmV2LnhtbFBLBQYAAAAABAAEAPMAAABWBQAAAAA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99" name="مربع ن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99" o:spid="_x0000_s1053" type="#_x0000_t202" style="position:absolute;left:0;text-align:left;margin-left:234.2pt;margin-top:1.05pt;width:35.2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pwdAIAAM4EAAAOAAAAZHJzL2Uyb0RvYy54bWysVMtuEzEU3SPxD5b3dJKQtCTqpAqtgpCq&#10;tlKLunY8nmaEx9fYTmbCHr6FLQsW/En6Nxw7j75YIbJwfB++j3PPneOTttZsqZyvyOS8e9DhTBlJ&#10;RWXucv7pZvrmHWc+CFMITUblfKU8Pxm/fnXc2JHq0Zx0oRxDEONHjc35PAQ7yjIv56oW/oCsMjCW&#10;5GoRILq7rHCiQfRaZ71O5zBryBXWkVTeQ3u2MfJxil+WSobLsvQqMJ1z1BbS6dI5i2c2PhajOyfs&#10;vJLbMsQ/VFGLyiDpPtSZCIItXPUiVF1JR57KcCCpzqgsK6lSD+im23nWzfVcWJV6ATje7mHy/y+s&#10;vFheOVYVOR8OOTOixozuv61/rn+sf7P77+tfDHqA1Fg/gu+1hXdo31OLYe/0HsrYe1u6Ov6jKwY7&#10;4F7tIVZtYBLKfv/o8GjAmYSpO+wMOmkE2cNj63z4oKhm8ZJzhwkmYMXy3AcUAtedS8zlSVfFtNI6&#10;CSt/qh1bCgwbHCmo4UwLH6DM+TT9Ys0I8eSZNqzJ+eHbQSdlemKLufYxZ1rIzy8jIJ42Mb9KhNvW&#10;GRHbIBNvoZ21Cebe0Q62GRUroOloQ0pv5bRCtnMUfCUcWAgAsVnhEkepCSXS9sbZnNzXv+mjP8gB&#10;K2cNWJ1z/2UhnAIOHw1oM+z2+3ENktAfHPUguMeW2WOLWdSnBCy72GEr0zX6B73Tlo7qWyzgJGaF&#10;SRiJ3DkPu+tp2OwaFliqySQ5gfhWhHNzbWUMHYGLKN+0t8LZ7dgD+HJBO/6L0bPpb3zjS0OTRaCy&#10;StSIQG9QxZCjgKVJ494ueNzKx3LyevgMjf8AAAD//wMAUEsDBBQABgAIAAAAIQCWKEqP3QAAAAgB&#10;AAAPAAAAZHJzL2Rvd25yZXYueG1sTI/NTsMwEITvSLyDtUjcqNMfqjTNpkJIHBEi5QA3114Sl3gd&#10;xW4a+vSYExxnZzTzbbmbXCdGGoL1jDCfZSCItTeWG4S3/dNdDiJExUZ1ngnhmwLsquurUhXGn/mV&#10;xjo2IpVwKBRCG2NfSBl0S06Fme+Jk/fpB6dikkMjzaDOqdx1cpFla+mU5bTQqp4eW9Jf9ckhGH73&#10;rD/s88Vyre3m8pIf9Yh4ezM9bEFEmuJfGH7xEzpUiengT2yC6BBW63yVogiLOYjk3y/zDYgDwjId&#10;ZFXK/w9UPwAAAP//AwBQSwECLQAUAAYACAAAACEAtoM4kv4AAADhAQAAEwAAAAAAAAAAAAAAAAAA&#10;AAAAW0NvbnRlbnRfVHlwZXNdLnhtbFBLAQItABQABgAIAAAAIQA4/SH/1gAAAJQBAAALAAAAAAAA&#10;AAAAAAAAAC8BAABfcmVscy8ucmVsc1BLAQItABQABgAIAAAAIQCLOVpwdAIAAM4EAAAOAAAAAAAA&#10;AAAAAAAAAC4CAABkcnMvZTJvRG9jLnhtbFBLAQItABQABgAIAAAAIQCWKEqP3QAAAAgBAAAPAAAA&#10;AAAAAAAAAAAAAM4EAABkcnMvZG93bnJldi54bWxQSwUGAAAAAAQABADzAAAA2A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19" name="مربع ن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119" o:spid="_x0000_s1054" type="#_x0000_t202" style="position:absolute;left:0;text-align:left;margin-left:273.9pt;margin-top:6.9pt;width:8.25pt;height: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oocgIAAM8EAAAOAAAAZHJzL2Uyb0RvYy54bWysVM1uEzEQviPxDpbvdJOQ9CfqpgqtgpCq&#10;tlKKena83maF12NsJ7vhDs/ClQMH3iR9Gz47Py0tJ0QOjufH38x8M7OnZ22t2VI5X5HJefegw5ky&#10;korK3Of84+3kzTFnPghTCE1G5XylPD8bvX512tih6tGcdKEcA4jxw8bmfB6CHWaZl3NVC39AVhkY&#10;S3K1CBDdfVY40QC91lmv0znMGnKFdSSV99BebIx8lPDLUslwXZZeBaZzjtxCOl06Z/HMRqdieO+E&#10;nVdym4b4hyxqURkE3UNdiCDYwlUvoOpKOvJUhgNJdUZlWUmVakA13c6zaqZzYVWqBeR4u6fJ/z9Y&#10;ebW8cawq0LvuCWdG1GjSw9f1j/X39S/28G39k0UDaGqsH8J7auEf2nfU4slO76GM1belq+M/6mKw&#10;g/DVnmTVBibjo07/6GjAmYTpZNAbpB5kj2+t8+G9oprFS84dWpiYFctLH5AHXHcuMZQnXRWTSusk&#10;rPy5dmwp0G0MSUENZ1r4AGXOJ+kXUwbEH8+0YU3OD98ilxeQMdYec6aF/PQSAXjaxJcqTdw2z0jY&#10;hph4C+2sTTz3jneszahYgUxHm6n0Vk4qRLtEwjfCYQzBH1YrXOMoNSFF2t44m5P78jd99Md0wMpZ&#10;g7HOuf+8EE6Bhw8Gc3PS7ffjHiShPzjqQXBPLbOnFrOozwlcdrHEVqZr9A96py0d1XfYwHGMCpMw&#10;ErFzHnbX87BZNmywVONxcsLkWxEuzdTKCB2JiyzftnfC2W3bA8blinYLIIbPur/xjS8NjReByiqN&#10;RiR6wyqaHAVsTWr3dsPjWj6Vk9fjd2j0Gw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fsLqKHICAADP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20" name="رابط مستقي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C4047" id="رابط مستقيم 120" o:spid="_x0000_s1026" style="position:absolute;left:0;text-align:left;flip:x 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JK8wEAAAMEAAAOAAAAZHJzL2Uyb0RvYy54bWysU01vEzEQvSPxHyzfyW5SGrWrbHpoBRwQ&#10;RNByd73jrIW/ZJtsckXqhT8C6g1x4K9s/k3H3nSpACGBuFhjz7znN8/jxdlWK7IBH6Q1NZ1OSkrA&#10;cNtIs67p1eWzJyeUhMhMw5Q1UNMdBHq2fPxo0bkKZra1qgFPkMSEqnM1bWN0VVEE3oJmYWIdGEwK&#10;6zWLuPXrovGsQ3atillZzovO+sZ5yyEEPL0YknSZ+YUAHl8LESASVVPUFvPq83qd1mK5YNXaM9dK&#10;fpDB/kGFZtLgpSPVBYuMfPDyFyotubfBijjhVhdWCMkh94DdTMufunnbMge5FzQnuNGm8P9o+avN&#10;yhPZ4NvN0B/DND5S/7X/3H/pv5P9Tf+tv91/3H/a35BUgHZ1LlSIOjcrf9gFt/Kp963wmggl3Qtk&#10;ozl6l6KUw07JNtu+G22HbSQcD+fzo5PT2TElHHOnxxghcTHwJazzIT4Hq0kKaqqkSaawim1ehjiU&#10;3pekY2VIV9OjpwOldthbbKW5xBd+n5lTB4PmHMWdggH3BgRagYoGzXkI4Vx5smE4PoxzMHF6EKcM&#10;VieYkEqNwDIL+yPwUJ+gkAf0b8AjIt9sTRzBWhrrf3d73N5LFkM9evug7xRe22aXXzMncNKy/Ydf&#10;kUb54T7Df/zd5R0A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CMbDJK8wEAAAM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B919AC" w:rsidRPr="004331B2" w:rsidRDefault="00B919AC" w:rsidP="00A15D3F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</w:p>
    <w:p w:rsidR="00B43959" w:rsidRPr="00B919AC" w:rsidRDefault="00B43959" w:rsidP="00B43959">
      <w:pPr>
        <w:jc w:val="center"/>
        <w:rPr>
          <w:rFonts w:cs="PT Bold Heading"/>
        </w:rPr>
      </w:pPr>
    </w:p>
    <w:p w:rsidR="00B43959" w:rsidRDefault="00B43959" w:rsidP="00B43959">
      <w:pPr>
        <w:jc w:val="center"/>
        <w:rPr>
          <w:rFonts w:cs="PT Bold Heading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CF77AF3" wp14:editId="7D34A2DA">
                <wp:simplePos x="0" y="0"/>
                <wp:positionH relativeFrom="column">
                  <wp:posOffset>-73660</wp:posOffset>
                </wp:positionH>
                <wp:positionV relativeFrom="paragraph">
                  <wp:posOffset>123191</wp:posOffset>
                </wp:positionV>
                <wp:extent cx="6638925" cy="7867650"/>
                <wp:effectExtent l="19050" t="19050" r="28575" b="1905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86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B43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7AF3" id="مربع نص 35" o:spid="_x0000_s1055" type="#_x0000_t202" style="position:absolute;left:0;text-align:left;margin-left:-5.8pt;margin-top:9.7pt;width:522.75pt;height:619.5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oxhwIAAPUEAAAOAAAAZHJzL2Uyb0RvYy54bWysVMtuGjEU3VfqP1jeNwOEAEEZIkpEVSlK&#10;IiVV1sbjYUb12K5tmKH79lu67aKL/gn5mx57gDyaVVUWxvfh+zj33Dk7bypJ1sK6UquUdo86lAjF&#10;dVaqZUo/3c3fjShxnqmMSa1ESjfC0fPJ2zdntRmLni60zIQlCKLcuDYpLbw34yRxvBAVc0faCAVj&#10;rm3FPES7TDLLakSvZNLrdAZJrW1mrObCOWgvWiOdxPh5Lri/znMnPJEpRW0+njaei3AmkzM2Xlpm&#10;ipLvymD/UEXFSoWkh1AXzDOysuVfoaqSW+107o+4rhKd5yUXsQd00+286Oa2YEbEXgCOMweY3P8L&#10;y6/WN5aUWUqPTyhRrMKMHr5tf25/bH+Th+/bXwR6gFQbN4bvrYG3b97rBsPe6x2Uofcmt1X4R1cE&#10;dsC9OUAsGk84lIPB8ei0h1QctuFoMBycxCEkj8+Ndf6D0BUJl5RazDBCy9aXzqMUuO5dQjanZZnN&#10;SymjsHEzacmaYdxgSaZrSiRzHsqUzuMvVI0Qz55JReqU9ru9YaisMoDD2zJmfeYX8h7iLyTjn1+L&#10;FrwumCvaMmKAnZtUoUgReblrJgDbAhhuvlk0cRq90z26C51tALrVLXed4fMSCS7R1Q2zICtwxgL6&#10;axy51OhD726UFNp+fU0f/MEhWCmpQf6Uui8rZgXA+qjArtNuvx+2JQr9k2EPgn1qWTy1qFU10wC8&#10;i1U3PF6Dv5d7bW51dY89nYasMDHFkRsY768z364k9pyL6TQ6YT8M85fq1vAQOgAXgL1r7pk1O254&#10;0OpK79eEjV9QpPUNL5WerrzOy8ifAHSLKpgQBOxW5MTuOxCW96kcvR6/VpM/AAAA//8DAFBLAwQU&#10;AAYACAAAACEALUHSe+IAAAAMAQAADwAAAGRycy9kb3ducmV2LnhtbEyPwU7DMAyG70i8Q2QkLmhL&#10;2nXTVppOEwgOTIgx4J41Ia3WOFWTbuXt8U5ws/V/+v25WI+uZSfTh8ajhGQqgBmsvG7QSvj8eJos&#10;gYWoUKvWo5HwYwKsy+urQuXan/HdnPbRMirBkCsJdYxdznmoauNUmPrOIGXfvncq0tpbrnt1pnLX&#10;8lSIBXeqQbpQq8481KY67gcn4fF5N9+++ewovlL7OtzZHbqXjZS3N+PmHlg0Y/yD4aJP6lCS08EP&#10;qANrJUySZEEoBasM2AUQs9kK2IGmdL7MgJcF//9E+QsAAP//AwBQSwECLQAUAAYACAAAACEAtoM4&#10;kv4AAADhAQAAEwAAAAAAAAAAAAAAAAAAAAAAW0NvbnRlbnRfVHlwZXNdLnhtbFBLAQItABQABgAI&#10;AAAAIQA4/SH/1gAAAJQBAAALAAAAAAAAAAAAAAAAAC8BAABfcmVscy8ucmVsc1BLAQItABQABgAI&#10;AAAAIQAxGroxhwIAAPUEAAAOAAAAAAAAAAAAAAAAAC4CAABkcnMvZTJvRG9jLnhtbFBLAQItABQA&#10;BgAIAAAAIQAtQdJ74gAAAAwBAAAPAAAAAAAAAAAAAAAAAOEEAABkcnMvZG93bnJldi54bWxQSwUG&#10;AAAAAAQABADzAAAA8AUAAAAA&#10;" fillcolor="window" strokeweight="3.25pt">
                <v:stroke linestyle="thickBetweenThin"/>
                <v:textbox>
                  <w:txbxContent>
                    <w:p w:rsidR="00D46672" w:rsidRDefault="00D46672" w:rsidP="00B43959"/>
                  </w:txbxContent>
                </v:textbox>
              </v:shape>
            </w:pict>
          </mc:Fallback>
        </mc:AlternateContent>
      </w:r>
    </w:p>
    <w:p w:rsidR="00B919AC" w:rsidRPr="00B919AC" w:rsidRDefault="00B919AC" w:rsidP="00B919AC">
      <w:pPr>
        <w:spacing w:line="259" w:lineRule="auto"/>
        <w:jc w:val="center"/>
        <w:rPr>
          <w:rFonts w:cs="PT Bold Heading"/>
          <w:rtl/>
        </w:rPr>
      </w:pPr>
      <w:r>
        <w:rPr>
          <w:rFonts w:cs="PT Bold Heading" w:hint="cs"/>
          <w:color w:val="FF0000"/>
          <w:rtl/>
        </w:rPr>
        <w:t>(</w:t>
      </w:r>
      <w:r w:rsidRPr="00B919AC">
        <w:rPr>
          <w:rFonts w:cs="PT Bold Heading" w:hint="cs"/>
          <w:color w:val="FF0000"/>
          <w:rtl/>
        </w:rPr>
        <w:t>يعبأ هذا الجزء للبحث المنشور أو المقبول للنشر)</w: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التاسع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21" name="رابط مستقيم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23A87" id="رابط مستقيم 121" o:spid="_x0000_s1026" style="position:absolute;left:0;text-align:left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2I9AEAAAMEAAAOAAAAZHJzL2Uyb0RvYy54bWysU01vEzEQvSPxHyzfyW5SGrWrbHpoBRwQ&#10;RNByd73jrIW/ZJtsckXqhT8C6g1x4K9s/k3H3nSpACGBuFhjz7znN8/jxdlWK7IBH6Q1NZ1OSkrA&#10;cNtIs67p1eWzJyeUhMhMw5Q1UNMdBHq2fPxo0bkKZra1qgFPkMSEqnM1bWN0VVEE3oJmYWIdGEwK&#10;6zWLuPXrovGsQ3atillZzovO+sZ5yyEEPL0YknSZ+YUAHl8LESASVVPUFvPq83qd1mK5YNXaM9dK&#10;fpDB/kGFZtLgpSPVBYuMfPDyFyotubfBijjhVhdWCMkh94DdTMufunnbMge5FzQnuNGm8P9o+avN&#10;yhPZ4NvNppQYpvGR+q/95/5L/53sb/pv/e3+4/7T/oakArSrc6FC1LlZ+cMuuJVPvW+F10Qo6V4g&#10;G83RuxSlHHZKttn23Wg7bCPheDifH52czo4p4Zg7PcYIiYuBL2GdD/E5WE1SUFMlTTKFVWzzMsSh&#10;9L4kHStDupoePR0otcPeYivNJb7w+8ycOhg05yjuFAy4NyDQClQ0aM5DCOfKkw3D8WGcg4nZAxSn&#10;DFYnmJBKjcAyC/sj8FCfoJAH9G/AIyLfbE0cwVoa6393e9zeSxZDPXr7oO8UXttml18zJ3DSsv2H&#10;X5FG+eE+w3/83eUdAAAA//8DAFBLAwQUAAYACAAAACEASxHIGN0AAAAHAQAADwAAAGRycy9kb3du&#10;cmV2LnhtbEyOUUvDMBSF3wX/Q7iCL7Ilrc5J7e0QQeiLMqfia9rEpq65KUm61X9v9qSPh3P4zldu&#10;Zjuwg/ahd4SQLQUwTa1TPXUI729PiztgIUpScnCkEX50gE11flbKQrkjverDLnYsQSgUEsHEOBac&#10;h9ZoK8PSjZpS9+W8lTFF33Hl5THB7cBzIW65lT2lByNH/Wh0u99NFsFKX6+oeR5rs91/f17V08e6&#10;f0G8vJgf7oFFPce/MZz0kzpUyalxE6nABoRFJrI0RVgDO9XienUDrEHIc+BVyf/7V78AAAD//wMA&#10;UEsBAi0AFAAGAAgAAAAhALaDOJL+AAAA4QEAABMAAAAAAAAAAAAAAAAAAAAAAFtDb250ZW50X1R5&#10;cGVzXS54bWxQSwECLQAUAAYACAAAACEAOP0h/9YAAACUAQAACwAAAAAAAAAAAAAAAAAvAQAAX3Jl&#10;bHMvLnJlbHNQSwECLQAUAAYACAAAACEACDcNiPQBAAADBAAADgAAAAAAAAAAAAAAAAAuAgAAZHJz&#10;L2Uyb0RvYy54bWxQSwECLQAUAAYACAAAACEASxHIGN0AAAAHAQAADwAAAAAAAAAAAAAAAABOBAAA&#10;ZHJzL2Rvd25yZXYueG1sUEsFBgAAAAAEAAQA8wAAAFgFAAAAAA=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122" name="مربع ن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122" o:spid="_x0000_s1056" type="#_x0000_t202" style="position:absolute;left:0;text-align:left;margin-left:234.2pt;margin-top:1.05pt;width:35.2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TdAIAANAEAAAOAAAAZHJzL2Uyb0RvYy54bWysVM1OGzEQvlfqO1i+l01CAiVig1JQqkoI&#10;kKDi7Hi9ZFWvx7Wd7Kb38iy99tBD3yS8TT87P/z1VDUHx/Pjb2a+mdnjk7bWbKGcr8jkvLvX4UwZ&#10;SUVl7nL++Wby7j1nPghTCE1G5XypPD8ZvX1z3Nih6tGMdKEcA4jxw8bmfBaCHWaZlzNVC79HVhkY&#10;S3K1CBDdXVY40QC91lmv0znIGnKFdSSV99CerY18lPDLUslwWZZeBaZzjtxCOl06p/HMRsdieOeE&#10;nVVyk4b4hyxqURkE3UGdiSDY3FWvoOpKOvJUhj1JdUZlWUmVakA13c6Laq5nwqpUC8jxdkeT/3+w&#10;8mJx5VhVoHe9HmdG1GjSw/fVz9WP1W/2cL/6xaIBNDXWD+F9beEf2g/U4slW76GM1belq+M/6mKw&#10;g/DljmTVBiah7PcPDw4HnEmYukedQSc1IXt8bJ0PHxXVLF5y7tDDRK1YnPuAROC6dYmxPOmqmFRa&#10;J2HpT7VjC4F2Y0oKajjTwgcocz5Jv5gzIJ4904Y1OT/YH3RSpGe2GGuHOdVCfnmNADxtYnyVRm6T&#10;Z2RszUy8hXbaJqL3U8FRNaViCTYdrcfSWzmpEO0cCV8JhzkEgditcImj1IQUaXPjbEbu29/00R/j&#10;AStnDeY65/7rXDgFHj4ZDM5Rt9+Pi5CE/uCwB8E9tUyfWsy8PiVw2cUWW5mu0T/orbZ0VN9iBccx&#10;KkzCSMTOedheT8N627DCUo3HyQmjb0U4N9dWRuhIXGT5pr0Vzm7aHjAvF7TdADF80f21b3xpaDwP&#10;VFZpNB5ZRZOjgLVJ7d6seNzLp3LyevwQjf4AAAD//wMAUEsDBBQABgAIAAAAIQCWKEqP3QAAAAgB&#10;AAAPAAAAZHJzL2Rvd25yZXYueG1sTI/NTsMwEITvSLyDtUjcqNMfqjTNpkJIHBEi5QA3114Sl3gd&#10;xW4a+vSYExxnZzTzbbmbXCdGGoL1jDCfZSCItTeWG4S3/dNdDiJExUZ1ngnhmwLsquurUhXGn/mV&#10;xjo2IpVwKBRCG2NfSBl0S06Fme+Jk/fpB6dikkMjzaDOqdx1cpFla+mU5bTQqp4eW9Jf9ckhGH73&#10;rD/s88Vyre3m8pIf9Yh4ezM9bEFEmuJfGH7xEzpUiengT2yC6BBW63yVogiLOYjk3y/zDYgDwjId&#10;ZFXK/w9UPwAAAP//AwBQSwECLQAUAAYACAAAACEAtoM4kv4AAADhAQAAEwAAAAAAAAAAAAAAAAAA&#10;AAAAW0NvbnRlbnRfVHlwZXNdLnhtbFBLAQItABQABgAIAAAAIQA4/SH/1gAAAJQBAAALAAAAAAAA&#10;AAAAAAAAAC8BAABfcmVscy8ucmVsc1BLAQItABQABgAIAAAAIQDYm2eTdAIAANAEAAAOAAAAAAAA&#10;AAAAAAAAAC4CAABkcnMvZTJvRG9jLnhtbFBLAQItABQABgAIAAAAIQCWKEqP3QAAAAgBAAAPAAAA&#10;AAAAAAAAAAAAAM4EAABkcnMvZG93bnJldi54bWxQSwUGAAAAAAQABADzAAAA2A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23" name="مربع ن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123" o:spid="_x0000_s1057" type="#_x0000_t202" style="position:absolute;left:0;text-align:left;margin-left:273.9pt;margin-top:6.9pt;width:8.25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AmcgIAAM8EAAAOAAAAZHJzL2Uyb0RvYy54bWysVM1uEzEQviPxDpbvdJM0aWnUTRVaBSFV&#10;baUU9ex4vc0Kr8fYTnbDHZ6FKwcOvEn6Nnx2flpaTogcHM+Pv5n5ZmZPz9pas6VyviKT8+5BhzNl&#10;JBWVuc/5x9vJm7ec+SBMITQZlfOV8vxs9PrVaWOHqkdz0oVyDCDGDxub83kIdphlXs5VLfwBWWVg&#10;LMnVIkB091nhRAP0Wme9Tucoa8gV1pFU3kN7sTHyUcIvSyXDdVl6FZjOOXIL6XTpnMUzG52K4b0T&#10;dl7JbRriH7KoRWUQdA91IYJgC1e9gKor6chTGQ4k1RmVZSVVqgHVdDvPqpnOhVWpFpDj7Z4m//9g&#10;5dXyxrGqQO96h5wZUaNJD1/XP9bf17/Yw7f1TxYNoKmxfgjvqYV/aN9Riyc7vYcyVt+Wro7/qIvB&#10;DsJXe5JVG5iMjzr94+MBZxKmk0FvkHqQPb61zof3imoWLzl3aGFiViwvfUAecN25xFCedFVMKq2T&#10;sPLn2rGlQLcxJAU1nGnhA5Q5n6RfTBkQfzzThjU5PzpELi8gY6w95kwL+eklAvC0iS9VmrhtnpGw&#10;DTHxFtpZm3g+3LM2o2IFMh1tptJbOakQ7RIJ3wiHMQR/WK1wjaPUhBRpe+NsTu7L3/TRH9MBK2cN&#10;xjrn/vNCOAUePhjMzUm33497kIT+4LgHwT21zJ5azKI+J3DZxRJbma7RP+idtnRU32EDxzEqTMJI&#10;xM552F3Pw2bZsMFSjcfJCZNvRbg0UysjdCQusnzb3glnt20PGJcr2i2AGD7r/sY3vjQ0XgQqqzQa&#10;kegNq2hyFLA1qd3bDY9r+VROXo/fodFvAA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FLQgJnICAADP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24" name="رابط مستقي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E4C62" id="رابط مستقيم 124" o:spid="_x0000_s1026" style="position:absolute;left:0;text-align:left;flip:x 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308wEAAAMEAAAOAAAAZHJzL2Uyb0RvYy54bWysU01vEzEQvSPxHyzfyW7SNmpX2fTQCjgg&#10;iKD07nrHWQt/yTbZ5IrUC38ExA1x4K9s/k3H3nSpACGBuFhjz7znN8/jxflWK7IBH6Q1NZ1OSkrA&#10;cNtIs67p26unT04pCZGZhilroKY7CPR8+fjRonMVzGxrVQOeIIkJVedq2sboqqIIvAXNwsQ6MJgU&#10;1msWcevXReNZh+xaFbOynBed9Y3zlkMIeHo5JOky8wsBPL4SIkAkqqaoLebV5/UmrcVywaq1Z66V&#10;/CCD/YMKzaTBS0eqSxYZee/lL1Racm+DFXHCrS6sEJJD7gG7mZY/dfOmZQ5yL2hOcKNN4f/R8peb&#10;lSeywbebHVNimMZH6r/2n/rP/Xeyv+2/9V/2H/Yf97ckFaBdnQsVoi7Myh92wa186n0rvCZCSfcc&#10;2WiOrlOUctgp2Wbbd6PtsI2E4+F8fnR6NjuhhGPu7AQjJC4GvoR1PsRnYDVJQU2VNMkUVrHNixCH&#10;0vuSdKwM6Wp6dDxQaoe9xVaaK3zhd5k5dTBozlHcKRhwr0GgFaho0JyHEC6UJxuG48M4BxOnB3HK&#10;YHWCCanUCCyzsD8CD/UJCnlA/wY8IvLN1sQRrKWx/ne3x+29ZDHUo7cP+k7hjW12+TVzAict23/4&#10;FWmUH+4z/MffXd4B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AeDi308wEAAAM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A15D3F" w:rsidRPr="004331B2" w:rsidRDefault="00A15D3F" w:rsidP="00A15D3F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A15D3F" w:rsidRDefault="00A15D3F" w:rsidP="00A15D3F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</w:p>
    <w:p w:rsidR="00A15D3F" w:rsidRDefault="00E63A31" w:rsidP="00A15D3F">
      <w:pPr>
        <w:spacing w:line="259" w:lineRule="auto"/>
        <w:jc w:val="center"/>
        <w:rPr>
          <w:rFonts w:cs="PT Bold Heading"/>
          <w:color w:val="FF0000"/>
          <w:rtl/>
        </w:rPr>
      </w:pPr>
      <w:r w:rsidRPr="00D654F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C52868A" wp14:editId="55000D96">
                <wp:simplePos x="0" y="0"/>
                <wp:positionH relativeFrom="column">
                  <wp:posOffset>-64135</wp:posOffset>
                </wp:positionH>
                <wp:positionV relativeFrom="paragraph">
                  <wp:posOffset>149225</wp:posOffset>
                </wp:positionV>
                <wp:extent cx="6638925" cy="8096250"/>
                <wp:effectExtent l="19050" t="19050" r="28575" b="19050"/>
                <wp:wrapNone/>
                <wp:docPr id="104" name="مربع ن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Pr="00A15D3F" w:rsidRDefault="00D46672" w:rsidP="00B919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868A" id="مربع نص 104" o:spid="_x0000_s1058" type="#_x0000_t202" style="position:absolute;left:0;text-align:left;margin-left:-5.05pt;margin-top:11.75pt;width:522.75pt;height:637.5pt;z-index:-25150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ywvwIAAOkFAAAOAAAAZHJzL2Uyb0RvYy54bWysVMtOGzEU3VfqP1jel0mGECBiglIQVSUE&#10;qFCxdjw2Y+FXbScz6b79lm676KJ/Ev6m156ZECgbqm5mbN9zX+c+jo4bJdGSOS+MLvBwZ4AR09SU&#10;Qt8V+PPN2bsDjHwguiTSaFbgFfP4ePr2zVFtJyw3lZElcwiMaD+pbYGrEOwkyzytmCJ+x1imQciN&#10;UyTA1d1lpSM1WFcyyweDcVYbV1pnKPMeXk9bIZ4m+5wzGi459ywgWWCILaSvS995/GbTIzK5c8RW&#10;gnZhkH+IQhGhwenG1CkJBC2c+MuUEtQZb3jYoUZlhnNBWcoBshkOnmVzXRHLUi5Ajrcbmvz/M0sv&#10;llcOiRJqNxhhpImCIj18W/9c/1j/Rg/f179QFABNtfUTQF9bwIfmvWlApX/38Bizb7hT8Q95IZAD&#10;4asNyawJiMLjeLx7cJjvYURBdjA4HOd7qQzZo7p1PnxgRqF4KLCDKiZyyfLcBwgFoD0kevNGivJM&#10;SJkusXPYiXRoSaDmMqQgQeMJSmpUF3g0zPdjIMpC/sGJ5OQJLrrZ2JpLQu9jys+tRdQp8VXrMhno&#10;YFLHmFhqxC72yGPLVzqFlWQRI/UnxqEQibYXEiGUMr1JJqEjikPar1Hs8I9RvUa5zQM0kmejw0ZZ&#10;CW1cS99T/sv7nn/e4oG9rbzjMTTzJnXgbt7309yUK2gzZ9p59ZaeCeD4nPhwRRwMKHQWLJ1wCR8u&#10;DZTSdCeMKuO+vvQe8TA3IMWohoEvsP+yII5hJD9qmKjD4WgUN0S6jPb2c7i4bcl8W6IX6sRAfw1h&#10;vVmajhEfZP/KnVG3sJtm0SuIiKbgG9qsP56Edg3BbqNsNksg2AmWhHN9bWk0HWmOvXXT3BJnu2kI&#10;MEgXpl8NZPJsKFps1NRmtgiGizQxkeiW1a4AsE9SI3e7Ly6s7XtCPW7o6R8AAAD//wMAUEsDBBQA&#10;BgAIAAAAIQAH3LEx4wAAAAwBAAAPAAAAZHJzL2Rvd25yZXYueG1sTI/LTsMwEEX3SPyDNUhsUGsn&#10;JX2EOFUFpOumsOnOjU0SiMeR7SaBr8ddwW5Gc3Tn3Gw76Y4MyrrWIIdozoAorIxssebw/lbM1kCc&#10;FyhFZ1Bx+FYOtvntTSZSaUYs1XD0NQkh6FLBofG+Tyl1VaO0cHPTKwy3D2O18GG1NZVWjCFcdzRm&#10;bEm1aDF8aESvnhtVfR0vmsNrcbK2OBz2u9VLuRxOD+Xnzzhxfn837Z6AeDX5Pxiu+kEd8uB0NheU&#10;jnQcZhGLAsohXiRArgBbJI9AzmGKN+sEaJ7R/yXyXwAAAP//AwBQSwECLQAUAAYACAAAACEAtoM4&#10;kv4AAADhAQAAEwAAAAAAAAAAAAAAAAAAAAAAW0NvbnRlbnRfVHlwZXNdLnhtbFBLAQItABQABgAI&#10;AAAAIQA4/SH/1gAAAJQBAAALAAAAAAAAAAAAAAAAAC8BAABfcmVscy8ucmVsc1BLAQItABQABgAI&#10;AAAAIQAEhZywvwIAAOkFAAAOAAAAAAAAAAAAAAAAAC4CAABkcnMvZTJvRG9jLnhtbFBLAQItABQA&#10;BgAIAAAAIQAH3LEx4wAAAAwBAAAPAAAAAAAAAAAAAAAAABkFAABkcnMvZG93bnJldi54bWxQSwUG&#10;AAAAAAQABADzAAAAKQYAAAAA&#10;" fillcolor="white [3201]" strokeweight="3.25pt">
                <v:stroke linestyle="thickBetweenThin"/>
                <v:textbox>
                  <w:txbxContent>
                    <w:p w:rsidR="00D46672" w:rsidRPr="00A15D3F" w:rsidRDefault="00D46672" w:rsidP="00B919A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9AC" w:rsidRPr="00A15D3F" w:rsidRDefault="00B919AC" w:rsidP="00A15D3F">
      <w:pPr>
        <w:spacing w:line="259" w:lineRule="auto"/>
        <w:jc w:val="center"/>
        <w:rPr>
          <w:rFonts w:cs="PT Bold Heading"/>
          <w:rtl/>
        </w:rPr>
      </w:pPr>
      <w:r w:rsidRPr="00A15D3F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B919AC" w:rsidRDefault="00B919AC" w:rsidP="00B919AC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العاشر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25" name="رابط مستقي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DC964" id="رابط مستقيم 125" o:spid="_x0000_s1026" style="position:absolute;left:0;text-align:left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I29AEAAAMEAAAOAAAAZHJzL2Uyb0RvYy54bWysU01vEzEQvSPxHyzfyW5SGrWrbHpoBRwQ&#10;RFB6d73jrIW/ZJtsckXqhT8C4oY48Fc2/6Zjb7IgQEggLtbYnvdm3vN4cbHVimzAB2lNTaeTkhIw&#10;3DbSrGv65vrJozNKQmSmYcoaqOkOAr1YPnyw6FwFM9ta1YAnSGJC1bmatjG6qigCb0GzMLEODF4K&#10;6zWLuPXrovGsQ3atillZzovO+sZ5yyEEPL0aLuky8wsBPL4UIkAkqqbYW8yrz+ttWovlglVrz1wr&#10;+aEN9g9daCYNFh2prlhk5J2Xv1Bpyb0NVsQJt7qwQkgOWQOqmZY/qXndMgdZC5oT3GhT+H+0/MVm&#10;5Yls8O1mp5QYpvGR+i/9x/5T/43s7/qv/ef9+/2H/R1JCWhX50KFqEuz8oddcCuftG+F10Qo6Z4h&#10;G83RTYrSHSol22z7brQdtpFwPJzPT87OU3WOd+enQ5li4EtY50N8ClaTFNRUSZNMYRXbPA8Re8DU&#10;Y0o6VoZ0NT15PFBqh9piK801vvDbJKBICoaecxR3CgbcKxBoBXY09JyHEC6VJxuG48M4BxOnmSJV&#10;wewEE1KpEVjmxv4IPOQnKOQB/RvwiMiVrYkjWEtj/e+qx+2xZTHkHx0YdCcLbm2zy6+ZrcFJy54e&#10;fkUa5R/3Gf797y7vAQAA//8DAFBLAwQUAAYACAAAACEASxHIGN0AAAAHAQAADwAAAGRycy9kb3du&#10;cmV2LnhtbEyOUUvDMBSF3wX/Q7iCL7Ilrc5J7e0QQeiLMqfia9rEpq65KUm61X9v9qSPh3P4zldu&#10;Zjuwg/ahd4SQLQUwTa1TPXUI729PiztgIUpScnCkEX50gE11flbKQrkjverDLnYsQSgUEsHEOBac&#10;h9ZoK8PSjZpS9+W8lTFF33Hl5THB7cBzIW65lT2lByNH/Wh0u99NFsFKX6+oeR5rs91/f17V08e6&#10;f0G8vJgf7oFFPce/MZz0kzpUyalxE6nABoRFJrI0RVgDO9XienUDrEHIc+BVyf/7V78AAAD//wMA&#10;UEsBAi0AFAAGAAgAAAAhALaDOJL+AAAA4QEAABMAAAAAAAAAAAAAAAAAAAAAAFtDb250ZW50X1R5&#10;cGVzXS54bWxQSwECLQAUAAYACAAAACEAOP0h/9YAAACUAQAACwAAAAAAAAAAAAAAAAAvAQAAX3Jl&#10;bHMvLnJlbHNQSwECLQAUAAYACAAAACEAmlUSNvQBAAADBAAADgAAAAAAAAAAAAAAAAAuAgAAZHJz&#10;L2Uyb0RvYy54bWxQSwECLQAUAAYACAAAACEASxHIGN0AAAAHAQAADwAAAAAAAAAAAAAAAABOBAAA&#10;ZHJzL2Rvd25yZXYueG1sUEsFBgAAAAAEAAQA8wAAAFgFAAAAAA==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126" name="مربع ن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126" o:spid="_x0000_s1059" type="#_x0000_t202" style="position:absolute;left:0;text-align:left;margin-left:234.2pt;margin-top:1.05pt;width:35.2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r/dQIAANAEAAAOAAAAZHJzL2Uyb0RvYy54bWysVM1uEzEQviPxDpbvdJM0SWnUTRVaBSFV&#10;tFKLena83maF12NsJ7vhDs/ClQMH3iR9Gz47P/3jhMjB8fz4m5lvZvbktK01WyrnKzI57x50OFNG&#10;UlGZu5x/upm+ecuZD8IUQpNROV8pz0/Hr1+dNHakejQnXSjHAGL8qLE5n4dgR1nm5VzVwh+QVQbG&#10;klwtAkR3lxVONECvddbrdIZZQ66wjqTyHtrzjZGPE35ZKhkuy9KrwHTOkVtIp0vnLJ7Z+ESM7pyw&#10;80pu0xD/kEUtKoOge6hzEQRbuOoFVF1JR57KcCCpzqgsK6lSDaim23lWzfVcWJVqATne7mny/w9W&#10;flxeOVYV6F1vyJkRNZp0/239c/1j/Zvdf1//YtEAmhrrR/C+tvAP7Ttq8WSn91DG6tvS1fEfdTHY&#10;QfhqT7JqA5NQ9vtHw6MBZxKm7nFn0ElNyB4eW+fDe0U1i5ecO/QwUSuWFz4gEbjuXGIsT7oqppXW&#10;SVj5M+3YUqDdmJKCGs608AHKnE/TL+YMiCfPtGFNzoeHg06K9MQWY+0xZ1rIzy8RgKdNjK/SyG3z&#10;jIxtmIm30M7aRPTh4Y62GRUrsOloM5beymmFaBdI+Eo4zCEIxG6FSxylJqRI2xtnc3Jf/6aP/hgP&#10;WDlrMNc5918Wwinw8MFgcI67/X5chCT0B0c9CO6xZfbYYhb1GYHLLrbYynSN/kHvtKWj+hYrOIlR&#10;YRJGInbOw+56FjbbhhWWajJJThh9K8KFubYyQkfiIss37a1wdtv2gHn5SLsNEKNn3d/4xpeGJotA&#10;ZZVGIxK9YRVNjgLWJrV7u+JxLx/LyevhQzT+AwAA//8DAFBLAwQUAAYACAAAACEAlihKj90AAAAI&#10;AQAADwAAAGRycy9kb3ducmV2LnhtbEyPzU7DMBCE70i8g7VI3KjTH6o0zaZCSBwRIuUAN9deEpd4&#10;HcVuGvr0mBMcZ2c08225m1wnRhqC9Ywwn2UgiLU3lhuEt/3TXQ4iRMVGdZ4J4ZsC7Krrq1IVxp/5&#10;lcY6NiKVcCgUQhtjX0gZdEtOhZnviZP36QenYpJDI82gzqncdXKRZWvplOW00KqeHlvSX/XJIRh+&#10;96w/7PPFcq3t5vKSH/WIeHszPWxBRJriXxh+8RM6VInp4E9sgugQVut8laIIizmI5N8v8w2IA8Iy&#10;HWRVyv8PVD8AAAD//wMAUEsBAi0AFAAGAAgAAAAhALaDOJL+AAAA4QEAABMAAAAAAAAAAAAAAAAA&#10;AAAAAFtDb250ZW50X1R5cGVzXS54bWxQSwECLQAUAAYACAAAACEAOP0h/9YAAACUAQAACwAAAAAA&#10;AAAAAAAAAAAvAQAAX3JlbHMvLnJlbHNQSwECLQAUAAYACAAAACEAQf5q/3UCAADQBAAADgAAAAAA&#10;AAAAAAAAAAAuAgAAZHJzL2Uyb0RvYy54bWxQSwECLQAUAAYACAAAACEAlihKj90AAAAIAQAADwAA&#10;AAAAAAAAAAAAAADPBAAAZHJzL2Rvd25yZXYueG1sUEsFBgAAAAAEAAQA8wAAANk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27" name="مربع ن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127" o:spid="_x0000_s1060" type="#_x0000_t202" style="position:absolute;left:0;text-align:left;margin-left:273.9pt;margin-top:6.9pt;width:8.25pt;height:7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drcgIAAM8EAAAOAAAAZHJzL2Uyb0RvYy54bWysVM1uEzEQviPxDpbvdJM0aWjUTRVaBSFV&#10;baUW9ex4vc0Kr8fYTnbDHZ6FKwcOvEn6Nnx2flpaTogcHM+Pv5n5ZmZPTttas6VyviKT8+5BhzNl&#10;JBWVuc/5x9vpm7ec+SBMITQZlfOV8vx0/PrVSWNHqkdz0oVyDCDGjxqb83kIdpRlXs5VLfwBWWVg&#10;LMnVIkB091nhRAP0Wme9Tucoa8gV1pFU3kN7vjHyccIvSyXDVVl6FZjOOXIL6XTpnMUzG5+I0b0T&#10;dl7JbRriH7KoRWUQdA91LoJgC1e9gKor6chTGQ4k1RmVZSVVqgHVdDvPqrmZC6tSLSDH2z1N/v/B&#10;ysvltWNVgd71hpwZUaNJD1/XP9bf17/Yw7f1TxYNoKmxfgTvGwv/0L6jFk92eg9lrL4tXR3/UReD&#10;HYSv9iSrNjAZH3X6w+GAMwnT8aA3SD3IHt9a58N7RTWLl5w7tDAxK5YXPiAPuO5cYihPuiqmldZJ&#10;WPkz7dhSoNsYkoIazrTwAcqcT9MvpgyIP55pw5qcHx0ilxeQMdYec6aF/PQSAXjaxJcqTdw2z0jY&#10;hph4C+2sTTwf9neszahYgUxHm6n0Vk4rRLtAwtfCYQzBH1YrXOEoNSFF2t44m5P78jd99Md0wMpZ&#10;g7HOuf+8EE6Bhw8Gc3Pc7ffjHiShPxj2ILinltlTi1nUZwQuu1hiK9M1+ge905aO6jts4CRGhUkY&#10;idg5D7vrWdgsGzZYqskkOWHyrQgX5sbKCB2JiyzftnfC2W3bA8blknYLIEbPur/xjS8NTRaByiqN&#10;RiR6wyqaHAVsTWr3dsPjWj6Vk9fjd2j8Gw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JxpXa3ICAADP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28" name="رابط مستقي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A0EB" id="رابط مستقيم 128" o:spid="_x0000_s1026" style="position:absolute;left:0;text-align:left;flip:x 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3t8wEAAAMEAAAOAAAAZHJzL2Uyb0RvYy54bWysU01vEzEQvSPxHyzfyW5SGrWrbHpoBRwQ&#10;RNByd73jrIW/ZJtsckXqhT8C6g1x4K9s/k3H3nSpACGBuFhjz7znN2/sxdlWK7IBH6Q1NZ1OSkrA&#10;cNtIs67p1eWzJyeUhMhMw5Q1UNMdBHq2fPxo0bkKZra1qgFPkMSEqnM1bWN0VVEE3oJmYWIdGEwK&#10;6zWLuPXrovGsQ3atillZzovO+sZ5yyEEPL0YknSZ+YUAHl8LESASVVPUFvPq83qd1mK5YNXaM9dK&#10;fpDB/kGFZtLgpSPVBYuMfPDyFyotubfBijjhVhdWCMkh94DdTMufunnbMge5FzQnuNGm8P9o+avN&#10;yhPZ4OxmOCrDNA6p/9p/7r/038n+pv/W3+4/7j/tb0gqQLs6FypEnZuVP+yCW/nU+1Z4TYSS7gWy&#10;0Ry9S1HKYadkm23fjbbDNhKOh/P50cnp7JgSjrnTY4yQuBj4Etb5EJ+D1SQFNVXSJFNYxTYvQxxK&#10;70vSsTKkq+nR04FSO+wtttJc4oTfZ+bUwaA5R3GnYMC9AYFWoKJBc36EcK482TB8PoxzMHF6EKcM&#10;VieYkEqNwDIL+yPwUJ+gkB/o34BHRL7ZmjiCtTTW/+72uL2XLIZ69PZB3ym8ts0uTzMn8KVl+w+/&#10;Ij3lh/sM//F3l3cA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Dpr33t8wEAAAM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E63A31" w:rsidRDefault="00E63A31" w:rsidP="00E63A31">
      <w:pPr>
        <w:spacing w:line="259" w:lineRule="auto"/>
        <w:jc w:val="center"/>
        <w:rPr>
          <w:rFonts w:cs="PT Bold Heading"/>
          <w:color w:val="FF0000"/>
          <w:rtl/>
        </w:rPr>
      </w:pPr>
      <w:r w:rsidRPr="00D654FB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74A7928" wp14:editId="2F16EAAB">
                <wp:simplePos x="0" y="0"/>
                <wp:positionH relativeFrom="column">
                  <wp:posOffset>-64135</wp:posOffset>
                </wp:positionH>
                <wp:positionV relativeFrom="paragraph">
                  <wp:posOffset>150495</wp:posOffset>
                </wp:positionV>
                <wp:extent cx="6638925" cy="8010525"/>
                <wp:effectExtent l="19050" t="19050" r="28575" b="28575"/>
                <wp:wrapNone/>
                <wp:docPr id="109" name="مربع ن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Pr="00A15D3F" w:rsidRDefault="00D46672" w:rsidP="00E63A3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7928" id="مربع نص 109" o:spid="_x0000_s1061" type="#_x0000_t202" style="position:absolute;left:0;text-align:left;margin-left:-5.05pt;margin-top:11.85pt;width:522.75pt;height:630.75pt;z-index:-25149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p/ugIAAOkFAAAOAAAAZHJzL2Uyb0RvYy54bWysVMtOGzEU3VfqP1jel0lCoBAxQSmIqhIC&#10;VKhYOx6bGWH7uraTmXTffku3XXTRPwl/02vP5MFjQ9XNjO177uvcx9FxoxWZC+crMDnt7/QoEYZD&#10;UZm7nH65OXt3QIkPzBRMgRE5XQhPj8dv3xzVdiQGUIIqhCNoxPhRbXNahmBHWeZ5KTTzO2CFQaEE&#10;p1nAq7vLCsdqtK5VNuj19rMaXGEdcOE9vp62QjpO9qUUPFxK6UUgKqcYW0hfl77T+M3GR2x055gt&#10;K96Fwf4hCs0qg07Xpk5ZYGTmqmemdMUdeJBhh4POQMqKi5QDZtPvPcnmumRWpFyQHG/XNPn/Z5Zf&#10;zK8cqQqsXe+QEsM0Funh+/LX8ufyD3n4sfxNogBpqq0fIfraIj40H6BBldW7x8eYfSOdjn/Mi6Ac&#10;CV+sSRZNIBwf9/d3Dw4He5RwlB1g0nt4QfvZRt06Hz4K0CQecuqwiolcNj/3oYWuINGbB1UVZ5VS&#10;6RI7R5woR+YMa65CChKNP0IpQ+qcDvuD9zEQbTH/4Krk5BEuulnbmirG77tQn6FOmS9bl0nUwZSJ&#10;MYnUiF3skceWr3QKCyUiRpnPQmIhEm0vJMI4F2adTEJHlMS0X6PY4TdRvUa5zQM1kmcwYa2sKwOu&#10;pe8x/8X9in/Z4rHQW3nHY2imTerA3dQH8WkKxQLbzEE7r97ysworcc58uGIOBxQ7C5dOuMSPVICl&#10;hO5ESQnu20vvEY9zg1JKahz4nPqvM+YEJeqTwYk67A+HcUOky3Dv/QAvblsy3ZaYmT4B7K8+rjfL&#10;0zHig1q9Sgf6FnfTJHpFETMcfWObrY4noV1DuNu4mEwSCHeCZeHcXFseTUeaYwfeNLfM2W4aAg7S&#10;BaxWAxs9GYoWGzUNTGYBZJUmZsNqVwDcJ2nmut0XF9b2PaE2G3r8FwAA//8DAFBLAwQUAAYACAAA&#10;ACEALcUWz+IAAAAMAQAADwAAAGRycy9kb3ducmV2LnhtbEyPy07DMBBF90j8gzVIbFBrJ6UPhThV&#10;BYR1U9h05yZDEojHke0mga/HXZXdjObozrnpdtIdG9C61pCEaC6AIZWmaqmW8PGezzbAnFdUqc4Q&#10;SvhBB9vs9iZVSWVGKnA4+JqFEHKJktB43yecu7JBrdzc9Ejh9mmsVj6stuaVVWMI1x2PhVhxrVoK&#10;HxrV43OD5ffhrCW85kdr8/3+bbd+KVbD8aH4+h0nKe/vpt0TMI+Tv8Jw0Q/qkAWnkzlT5VgnYRaJ&#10;KKAS4sUa2AUQi+UjsFOY4s0yBp6l/H+J7A8AAP//AwBQSwECLQAUAAYACAAAACEAtoM4kv4AAADh&#10;AQAAEwAAAAAAAAAAAAAAAAAAAAAAW0NvbnRlbnRfVHlwZXNdLnhtbFBLAQItABQABgAIAAAAIQA4&#10;/SH/1gAAAJQBAAALAAAAAAAAAAAAAAAAAC8BAABfcmVscy8ucmVsc1BLAQItABQABgAIAAAAIQDh&#10;pZp/ugIAAOkFAAAOAAAAAAAAAAAAAAAAAC4CAABkcnMvZTJvRG9jLnhtbFBLAQItABQABgAIAAAA&#10;IQAtxRbP4gAAAAwBAAAPAAAAAAAAAAAAAAAAABQFAABkcnMvZG93bnJldi54bWxQSwUGAAAAAAQA&#10;BADzAAAAIwYAAAAA&#10;" fillcolor="white [3201]" strokeweight="3.25pt">
                <v:stroke linestyle="thickBetweenThin"/>
                <v:textbox>
                  <w:txbxContent>
                    <w:p w:rsidR="00D46672" w:rsidRPr="00A15D3F" w:rsidRDefault="00D46672" w:rsidP="00E63A31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31" w:rsidRPr="00A15D3F" w:rsidRDefault="00E63A31" w:rsidP="00E63A31">
      <w:pPr>
        <w:spacing w:line="259" w:lineRule="auto"/>
        <w:jc w:val="center"/>
        <w:rPr>
          <w:rFonts w:cs="PT Bold Heading"/>
          <w:rtl/>
        </w:rPr>
      </w:pPr>
      <w:r w:rsidRPr="00A15D3F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E63A31" w:rsidRDefault="00E63A31" w:rsidP="00E63A31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الحادي عشر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29" name="رابط مستقي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65B7" id="رابط مستقيم 129" o:spid="_x0000_s1026" style="position:absolute;left:0;text-align:left;flip:x 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Iv8wEAAAMEAAAOAAAAZHJzL2Uyb0RvYy54bWysU01vEzEQvSPxHyzfyW5SGjWrbHpoBRwQ&#10;RFC4u95x1sJfsk02uSL1wh8B9YY48Fc2/4axN10qQEggLtbYM+/5zfN4eb7TimzBB2lNTaeTkhIw&#10;3DbSbGr65urJozNKQmSmYcoaqOkeAj1fPXyw7FwFM9ta1YAnSGJC1bmatjG6qigCb0GzMLEODCaF&#10;9ZpF3PpN0XjWIbtWxaws50VnfeO85RACnl4OSbrK/EIAjy+FCBCJqilqi3n1eb1Oa7FasmrjmWsl&#10;P8pg/6BCM2nw0pHqkkVG3nv5C5WW3NtgRZxwqwsrhOSQe8BupuVP3bxumYPcC5oT3GhT+H+0/MV2&#10;7Yls8O1mC0oM0/hI/Zf+U/+5/0YON/3X/vbw4fDxcENSAdrVuVAh6sKs/XEX3Nqn3nfCayKUdM+Q&#10;jebobYpSDjslu2z7frQddpFwPJzPT84Ws1NKOOYWpxghcTHwJazzIT4Fq0kKaqqkSaawim2fhziU&#10;3pWkY2VIV9OTxwOldthbbKW5whd+l5lTB4PmHMW9ggH3CgRagYoGzXkI4UJ5smU4PoxzMHF6FKcM&#10;VieYkEqNwDIL+yPwWJ+gkAf0b8AjIt9sTRzBWhrrf3d73N1JFkM9enuv7xRe22afXzMncNKy/cdf&#10;kUb5/j7Df/zd1XcAAAD//wMAUEsDBBQABgAIAAAAIQBLEcgY3QAAAAcBAAAPAAAAZHJzL2Rvd25y&#10;ZXYueG1sTI5RS8MwFIXfBf9DuIIvsiWtzknt7RBB6Isyp+Jr2sSmrrkpSbrVf2/2pI+Hc/jOV25m&#10;O7CD9qF3hJAtBTBNrVM9dQjvb0+LO2AhSlJycKQRfnSATXV+VspCuSO96sMudixBKBQSwcQ4FpyH&#10;1mgrw9KNmlL35byVMUXfceXlMcHtwHMhbrmVPaUHI0f9aHS7300WwUpfr6h5Hmuz3X9/XtXTx7p/&#10;Qby8mB/ugUU9x78xnPSTOlTJqXETqcAGhEUmsjRFWAM71eJ6dQOsQchz4FXJ//tXvwAAAP//AwBQ&#10;SwECLQAUAAYACAAAACEAtoM4kv4AAADhAQAAEwAAAAAAAAAAAAAAAAAAAAAAW0NvbnRlbnRfVHlw&#10;ZXNdLnhtbFBLAQItABQABgAIAAAAIQA4/SH/1gAAAJQBAAALAAAAAAAAAAAAAAAAAC8BAABfcmVs&#10;cy8ucmVsc1BLAQItABQABgAIAAAAIQBt9EIv8wEAAAMEAAAOAAAAAAAAAAAAAAAAAC4CAABkcnMv&#10;ZTJvRG9jLnhtbFBLAQItABQABgAIAAAAIQBLEcgY3QAAAAcBAAAPAAAAAAAAAAAAAAAAAE0EAABk&#10;cnMvZG93bnJldi54bWxQSwUGAAAAAAQABADzAAAAVwUAAAAA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130" name="مربع ن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130" o:spid="_x0000_s1062" type="#_x0000_t202" style="position:absolute;left:0;text-align:left;margin-left:234.2pt;margin-top:1.05pt;width:35.2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j6dAIAANAEAAAOAAAAZHJzL2Uyb0RvYy54bWysVM1OGzEQvlfqO1i+l00gCSVig1JQqkoI&#10;kKDi7Hi9ZFWvx7Wd7Kb38iy99tBD3yS8TT87P/z1VDUHx/Pjb2a+mdnjk7bWbKGcr8jkvLvX4UwZ&#10;SUVl7nL++Wby7j1nPghTCE1G5XypPD8ZvX1z3Nih2qcZ6UI5BhDjh43N+SwEO8wyL2eqFn6PrDIw&#10;luRqESC6u6xwogF6rbP9TmeQNeQK60gq76E9Wxv5KOGXpZLhsiy9CkznHLmFdLp0TuOZjY7F8M4J&#10;O6vkJg3xD1nUojIIuoM6E0GwuateQdWVdOSpDHuS6ozKspIq1YBqup0X1VzPhFWpFpDj7Y4m//9g&#10;5cXiyrGqQO8OwI8RNZr08H31c/Vj9Zs93K9+sWgATY31Q3hfW/iH9gO1eLLVeyhj9W3p6viPuhjs&#10;AFzuSFZtYBLKXu9wcNjnTMLUPer0Owk9e3xsnQ8fFdUsXnLu0MNErVic+4BE4Lp1ibE86aqYVFon&#10;YelPtWMLgXZjSgpqONPCByhzPkm/mDMgnj3ThjU5Hxz0OynSM1uMtcOcaiG/vEYAnjYxvkojt8kz&#10;MrZmJt5CO20T0QeDLW1TKpZg09F6LL2VkwrRzpHwlXCYQxCI3QqXOEpNSJE2N85m5L79TR/9MR6w&#10;ctZgrnPuv86FU+Dhk8HgHHV7vbgISej1D/chuKeW6VOLmdenBC672GIr0zX6B73Vlo7qW6zgOEaF&#10;SRiJ2DkP2+tpWG8bVliq8Tg5YfStCOfm2soIHYmLLN+0t8LZTdsD5uWCthsghi+6v/aNLw2N54HK&#10;Ko1GJHrNKpocBaxNavdmxeNePpWT1+OHaPQHAAD//wMAUEsDBBQABgAIAAAAIQCWKEqP3QAAAAgB&#10;AAAPAAAAZHJzL2Rvd25yZXYueG1sTI/NTsMwEITvSLyDtUjcqNMfqjTNpkJIHBEi5QA3114Sl3gd&#10;xW4a+vSYExxnZzTzbbmbXCdGGoL1jDCfZSCItTeWG4S3/dNdDiJExUZ1ngnhmwLsquurUhXGn/mV&#10;xjo2IpVwKBRCG2NfSBl0S06Fme+Jk/fpB6dikkMjzaDOqdx1cpFla+mU5bTQqp4eW9Jf9ckhGH73&#10;rD/s88Vyre3m8pIf9Yh4ezM9bEFEmuJfGH7xEzpUiengT2yC6BBW63yVogiLOYjk3y/zDYgDwjId&#10;ZFXK/w9UPwAAAP//AwBQSwECLQAUAAYACAAAACEAtoM4kv4AAADhAQAAEwAAAAAAAAAAAAAAAAAA&#10;AAAAW0NvbnRlbnRfVHlwZXNdLnhtbFBLAQItABQABgAIAAAAIQA4/SH/1gAAAJQBAAALAAAAAAAA&#10;AAAAAAAAAC8BAABfcmVscy8ucmVsc1BLAQItABQABgAIAAAAIQB8dfj6dAIAANAEAAAOAAAAAAAA&#10;AAAAAAAAAC4CAABkcnMvZTJvRG9jLnhtbFBLAQItABQABgAIAAAAIQCWKEqP3QAAAAgBAAAPAAAA&#10;AAAAAAAAAAAAAM4EAABkcnMvZG93bnJldi54bWxQSwUGAAAAAAQABADzAAAA2AUAAAAA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31" name="مربع ن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131" o:spid="_x0000_s1063" type="#_x0000_t202" style="position:absolute;left:0;text-align:left;margin-left:273.9pt;margin-top:6.9pt;width:8.25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fNcgIAAM8EAAAOAAAAZHJzL2Uyb0RvYy54bWysVM1uEzEQviPxDpbvdJM0aWjUTRVaBSFV&#10;baUW9ex4vc0Kr8fYTnbDHZ6FKwcOvEn6Nnx2flpaTogcHM+Pv5n5ZmZPTttas6VyviKT8+5BhzNl&#10;JBWVuc/5x9vpm7ec+SBMITQZlfOV8vx0/PrVSWNHqkdz0oVyDCDGjxqb83kIdpRlXs5VLfwBWWVg&#10;LMnVIkB091nhRAP0Wme9Tucoa8gV1pFU3kN7vjHyccIvSyXDVVl6FZjOOXIL6XTpnMUzG5+I0b0T&#10;dl7JbRriH7KoRWUQdA91LoJgC1e9gKor6chTGQ4k1RmVZSVVqgHVdDvPqrmZC6tSLSDH2z1N/v/B&#10;ysvltWNVgd4ddjkzokaTHr6uf6y/r3+xh2/rnywaQFNj/QjeNxb+oX1HLZ7s9B7KWH1bujr+oy4G&#10;Owhf7UlWbWAyPur0h8MBZxKm40FvkHqQPb61zof3imoWLzl3aGFiViwvfEAecN25xFCedFVMK62T&#10;sPJn2rGlQLcxJAU1nGnhA5Q5n6ZfTBkQfzzThjU5PzpELi8gY6w95kwL+eklAvC0iS9VmrhtnpGw&#10;DTHxFtpZm3g+HO5Ym1GxApmONlPprZxWiHaBhK+FwxiCP6xWuMJRakKKtL1xNif35W/66I/pgJWz&#10;BmOdc/95IZwCDx8M5ua42+/HPUhCfzDsQXBPLbOnFrOozwhcYjKQXbpG/6B32tJRfYcNnMSoMAkj&#10;ETvnYXc9C5tlwwZLNZkkJ0y+FeHC3FgZoSNxkeXb9k44u217wLhc0m4BxOhZ9ze+8aWhySJQWaXR&#10;iERvWEWTo4CtSe3ebnhcy6dy8nr8Do1/AwAA//8DAFBLAwQUAAYACAAAACEAdmkxsd0AAAAJAQAA&#10;DwAAAGRycy9kb3ducmV2LnhtbEyPzU7DMBCE70i8g7VI3KhDf0OIUyEkjggRONCbay+JIV5HsZuG&#10;Pj3LqZxGqxnNfFtuJ9+JEYfoAim4nWUgkEywjhoF729PNzmImDRZ3QVCBT8YYVtdXpS6sOFIrzjW&#10;qRFcQrHQCtqU+kLKaFr0Os5Cj8TeZxi8TnwOjbSDPnK57+Q8y9bSa0e80OoeH1s03/XBK7D0Ecjs&#10;3PPJUW3c3ekl/zKjUtdX08M9iIRTOofhD5/RoWKmfTiQjaJTsFpuGD2xsWDlwGq9XIDYK5jnOciq&#10;lP8/qH4BAAD//wMAUEsBAi0AFAAGAAgAAAAhALaDOJL+AAAA4QEAABMAAAAAAAAAAAAAAAAAAAAA&#10;AFtDb250ZW50X1R5cGVzXS54bWxQSwECLQAUAAYACAAAACEAOP0h/9YAAACUAQAACwAAAAAAAAAA&#10;AAAAAAAvAQAAX3JlbHMvLnJlbHNQSwECLQAUAAYACAAAACEAihMXzXICAADPBAAADgAAAAAAAAAA&#10;AAAAAAAuAgAAZHJzL2Uyb0RvYy54bWxQSwECLQAUAAYACAAAACEAdmkxsd0AAAAJAQAADwAAAAAA&#10;AAAAAAAAAADMBAAAZHJzL2Rvd25yZXYueG1sUEsFBgAAAAAEAAQA8wAAANY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32" name="رابط مستقيم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14422" id="رابط مستقيم 132" o:spid="_x0000_s1026" style="position:absolute;left:0;text-align:left;flip:x 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r/8wEAAAMEAAAOAAAAZHJzL2Uyb0RvYy54bWysU01vEzEQvSPxHyzfyW4SGrWrbHpoBRwQ&#10;RFC4u95x1sJfsk02uSL1wh8B9YY48Fc2/4axN10qQEggLtbYM+/5zfN4eb7TimzBB2lNTaeTkhIw&#10;3DbSbGr65urJo1NKQmSmYcoaqOkeAj1fPXyw7FwFM9ta1YAnSGJC1bmatjG6qigCb0GzMLEODCaF&#10;9ZpF3PpN0XjWIbtWxawsF0VnfeO85RACnl4OSbrK/EIAjy+FCBCJqilqi3n1eb1Oa7FasmrjmWsl&#10;P8pg/6BCM2nw0pHqkkVG3nv5C5WW3NtgRZxwqwsrhOSQe8BupuVP3bxumYPcC5oT3GhT+H+0/MV2&#10;7Yls8O3mM0oM0/hI/Zf+U/+5/0YON/3X/vbw4fDxcENSAdrVuVAh6sKs/XEX3Nqn3nfCayKUdM+Q&#10;jebobYpSDjslu2z7frQddpFwPFws5qdnsxNKOObOTjBC4mLgS1jnQ3wKVpMU1FRJk0xhFds+D3Eo&#10;vStJx8qQrqbzxwOldthbbKW5whd+l5lTB4PmHMW9ggH3CgRagYoGzXkI4UJ5smU4PoxzMHF6FKcM&#10;VieYkEqNwDIL+yPwWJ+gkAf0b8AjIt9sTRzBWhrrf3d73N1JFkM9enuv7xRe22afXzMncNKy/cdf&#10;kUb5/j7Df/zd1XcA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CnpSr/8wEAAAM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4E5783" w:rsidRPr="004331B2" w:rsidRDefault="004E5783" w:rsidP="00E63A31">
      <w:pPr>
        <w:spacing w:line="259" w:lineRule="auto"/>
        <w:ind w:left="360"/>
        <w:rPr>
          <w:rFonts w:ascii="Sakkal Majalla" w:hAnsi="Sakkal Majalla" w:cs="Sakkal Majalla"/>
          <w:sz w:val="28"/>
          <w:szCs w:val="28"/>
        </w:rPr>
      </w:pPr>
    </w:p>
    <w:p w:rsidR="00E63A31" w:rsidRDefault="00E63A31" w:rsidP="00E63A31">
      <w:pPr>
        <w:spacing w:line="259" w:lineRule="auto"/>
        <w:jc w:val="center"/>
        <w:rPr>
          <w:rFonts w:cs="PT Bold Heading"/>
          <w:color w:val="FF0000"/>
          <w:rtl/>
        </w:rPr>
      </w:pPr>
      <w:r w:rsidRPr="00D654FB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74A7928" wp14:editId="2F16EAAB">
                <wp:simplePos x="0" y="0"/>
                <wp:positionH relativeFrom="column">
                  <wp:posOffset>-64135</wp:posOffset>
                </wp:positionH>
                <wp:positionV relativeFrom="paragraph">
                  <wp:posOffset>150495</wp:posOffset>
                </wp:positionV>
                <wp:extent cx="6638925" cy="8010525"/>
                <wp:effectExtent l="19050" t="19050" r="28575" b="28575"/>
                <wp:wrapNone/>
                <wp:docPr id="114" name="مربع ن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72" w:rsidRPr="00A15D3F" w:rsidRDefault="00D46672" w:rsidP="00E63A3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7928" id="مربع نص 114" o:spid="_x0000_s1064" type="#_x0000_t202" style="position:absolute;left:0;text-align:left;margin-left:-5.05pt;margin-top:11.85pt;width:522.75pt;height:630.75pt;z-index:-25149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/hvAIAAOkFAAAOAAAAZHJzL2Uyb0RvYy54bWysVMtOGzEU3VfqP1jel0lCoCFiglIQVSUE&#10;qFCxdjw2M8L2dW0nmXTffku3XXTRPwl/02vPTAiPDVU3M7bvua9zH4dHtVZkIZyvwOS0v9OjRBgO&#10;RWVuc/rl+vTdiBIfmCmYAiNyuhKeHk3evjlc2rEYQAmqEI6gEePHS5vTMgQ7zjLPS6GZ3wErDAol&#10;OM0CXt1tVji2ROtaZYNebz9bgiusAy68x9eTRkgnyb6UgocLKb0IROUUYwvp69J3Fr/Z5JCNbx2z&#10;ZcXbMNg/RKFZZdDpxtQJC4zMXfXMlK64Aw8y7HDQGUhZcZFywGz6vSfZXJXMipQLkuPthib//8zy&#10;88WlI1WBtesPKTFMY5Huv69/rX+u/5D7H+vfJAqQpqX1Y0RfWcSH+gPUqNK9e3yM2dfS6fjHvAjK&#10;kfDVhmRRB8LxcX9/d3Qw2KOEo2yESe/hBe1nD+rW+fBRgCbxkFOHVUzkssWZDw20g0RvHlRVnFZK&#10;pUvsHHGsHFkwrLkKKUg0/gilDFnmdNgfvI+BaIv5B1clJ49w0c3G1kwxfteG+gx1wnzZuEyiFqZM&#10;jEmkRmxjjzw2fKVTWCkRMcp8FhILkWh7IRHGuTCbZBI6oiSm/RrFFv8Q1WuUmzxQI3kGEzbKujLg&#10;Gvoe81/cdfzLBo+F3so7HkM9q1MH7o66fppBscI2c9DMq7f8tMJKnDEfLpnDAcXOwqUTLvAjFWAp&#10;oT1RUoL79tJ7xOPcoJSSJQ58Tv3XOXOCEvXJ4EQd9IfDuCHSZbj3foAXty2ZbUvMXB8D9lcf15vl&#10;6RjxQXWv0oG+wd00jV5RxAxH39hm3fE4NGsIdxsX02kC4U6wLJyZK8uj6Uhz7MDr+oY5205DwEE6&#10;h241sPGToWiwUdPAdB5AVmliItENq20BcJ+kmWt3X1xY2/eEetjQk78AAAD//wMAUEsDBBQABgAI&#10;AAAAIQAtxRbP4gAAAAwBAAAPAAAAZHJzL2Rvd25yZXYueG1sTI/LTsMwEEX3SPyDNUhsUGsnpQ+F&#10;OFUFhHVT2HTnJkMSiMeR7SaBr8ddld2M5ujOuel20h0b0LrWkIRoLoAhlaZqqZbw8Z7PNsCcV1Sp&#10;zhBK+EEH2+z2JlVJZUYqcDj4moUQcomS0HjfJ5y7skGt3Nz0SOH2aaxWPqy25pVVYwjXHY+FWHGt&#10;WgofGtXjc4Pl9+GsJbzmR2vz/f5tt34pVsPxofj6HScp7++m3RMwj5O/wnDRD+qQBaeTOVPlWCdh&#10;FokooBLixRrYBRCL5SOwU5jizTIGnqX8f4nsDwAA//8DAFBLAQItABQABgAIAAAAIQC2gziS/gAA&#10;AOEBAAATAAAAAAAAAAAAAAAAAAAAAABbQ29udGVudF9UeXBlc10ueG1sUEsBAi0AFAAGAAgAAAAh&#10;ADj9If/WAAAAlAEAAAsAAAAAAAAAAAAAAAAALwEAAF9yZWxzLy5yZWxzUEsBAi0AFAAGAAgAAAAh&#10;AI8Jj+G8AgAA6QUAAA4AAAAAAAAAAAAAAAAALgIAAGRycy9lMm9Eb2MueG1sUEsBAi0AFAAGAAgA&#10;AAAhAC3FFs/iAAAADAEAAA8AAAAAAAAAAAAAAAAAFgUAAGRycy9kb3ducmV2LnhtbFBLBQYAAAAA&#10;BAAEAPMAAAAlBgAAAAA=&#10;" fillcolor="white [3201]" strokeweight="3.25pt">
                <v:stroke linestyle="thickBetweenThin"/>
                <v:textbox>
                  <w:txbxContent>
                    <w:p w:rsidR="00D46672" w:rsidRPr="00A15D3F" w:rsidRDefault="00D46672" w:rsidP="00E63A31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A31" w:rsidRPr="00A15D3F" w:rsidRDefault="00E63A31" w:rsidP="00E63A31">
      <w:pPr>
        <w:spacing w:line="259" w:lineRule="auto"/>
        <w:jc w:val="center"/>
        <w:rPr>
          <w:rFonts w:cs="PT Bold Heading"/>
          <w:rtl/>
        </w:rPr>
      </w:pPr>
      <w:r w:rsidRPr="00A15D3F">
        <w:rPr>
          <w:rFonts w:cs="PT Bold Heading" w:hint="cs"/>
          <w:color w:val="FF0000"/>
          <w:rtl/>
        </w:rPr>
        <w:t>(يعبأ هذا الجزء للبحث المنشور أو المقبول للنشر)</w:t>
      </w:r>
    </w:p>
    <w:p w:rsidR="00E63A31" w:rsidRDefault="00E63A31" w:rsidP="00E63A31">
      <w:pPr>
        <w:jc w:val="center"/>
        <w:rPr>
          <w:rFonts w:cs="PT Bold Heading"/>
          <w:rtl/>
        </w:rPr>
      </w:pPr>
      <w:r w:rsidRPr="00D654FB">
        <w:rPr>
          <w:rFonts w:cs="PT Bold Heading" w:hint="cs"/>
          <w:rtl/>
        </w:rPr>
        <w:t xml:space="preserve">البحث </w:t>
      </w:r>
      <w:r>
        <w:rPr>
          <w:rFonts w:cs="PT Bold Heading" w:hint="cs"/>
          <w:rtl/>
        </w:rPr>
        <w:t>الثاني عشر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منفرد .               </w:t>
      </w:r>
    </w:p>
    <w:p w:rsidR="004331B2" w:rsidRPr="00331A8C" w:rsidRDefault="004331B2" w:rsidP="004331B2">
      <w:pPr>
        <w:rPr>
          <w:rFonts w:cs="AL-Mohanad"/>
          <w:b/>
          <w:bCs/>
          <w:color w:val="FF0000"/>
          <w:sz w:val="28"/>
          <w:szCs w:val="28"/>
        </w:rPr>
      </w:pP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مشترك </w:t>
      </w:r>
      <w:r w:rsidRPr="00331A8C">
        <w:rPr>
          <w:rFonts w:cs="AL-Mohanad" w:hint="cs"/>
          <w:b/>
          <w:bCs/>
          <w:color w:val="FF0000"/>
          <w:sz w:val="28"/>
          <w:szCs w:val="28"/>
          <w:rtl/>
        </w:rPr>
        <w:t xml:space="preserve"> (يجب إرفاق إفادة من جميع المشاركين في البحث المشترك توضح مساهمة كل باحث وموقعه منهم ) 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     عدد المشاركين (     ) ، المتقدم هو الباحث الأول :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نعم         </w:t>
      </w:r>
      <w:r w:rsidRPr="00331A8C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 لا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 xml:space="preserve">* تم النشر </w:t>
      </w:r>
      <w:r>
        <w:rPr>
          <w:rFonts w:cs="AL-Mohanad" w:hint="cs"/>
          <w:b/>
          <w:bCs/>
          <w:sz w:val="28"/>
          <w:szCs w:val="28"/>
          <w:rtl/>
        </w:rPr>
        <w:t xml:space="preserve">أو قبوله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بعد الحصول على </w:t>
      </w:r>
      <w:r>
        <w:rPr>
          <w:rFonts w:cs="AL-Mohanad" w:hint="cs"/>
          <w:b/>
          <w:bCs/>
          <w:sz w:val="28"/>
          <w:szCs w:val="28"/>
          <w:rtl/>
        </w:rPr>
        <w:t>الر</w:t>
      </w:r>
      <w:r w:rsidRPr="00331A8C">
        <w:rPr>
          <w:rFonts w:cs="AL-Mohanad" w:hint="cs"/>
          <w:b/>
          <w:bCs/>
          <w:sz w:val="28"/>
          <w:szCs w:val="28"/>
          <w:rtl/>
        </w:rPr>
        <w:t>تبة</w:t>
      </w:r>
      <w:r>
        <w:rPr>
          <w:rFonts w:cs="AL-Mohanad" w:hint="cs"/>
          <w:b/>
          <w:bCs/>
          <w:sz w:val="28"/>
          <w:szCs w:val="28"/>
          <w:rtl/>
        </w:rPr>
        <w:t xml:space="preserve"> الحالية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: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مساعد (إذا كانت الترقية إلى رتبة أستاذ مشارك ) </w:t>
      </w:r>
    </w:p>
    <w:p w:rsidR="004331B2" w:rsidRPr="00331A8C" w:rsidRDefault="004331B2" w:rsidP="004331B2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ab/>
        <w:t xml:space="preserve">      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أستاذ مشارك  (إذا كانت الترقية إلى رتبة أستاذ ) 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محكم تحكيماً علمياً قبل التقدم بطلب الترقية.</w:t>
      </w:r>
    </w:p>
    <w:p w:rsidR="004331B2" w:rsidRPr="00331A8C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ascii="Sakkal Majalla" w:hAnsi="Sakkal Majalla" w:cs="Sakkal Majalla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البحث غير مستل من رسالتي الماجستير أو الدكتوراه أو من أي انتاج علمي آخر لي أو لغيري سواءً كان محكماً أو غير محكم.</w:t>
      </w:r>
    </w:p>
    <w:p w:rsidR="004331B2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المجلة ( التي نشر فيها البحث</w:t>
      </w:r>
      <w:r>
        <w:rPr>
          <w:rFonts w:cs="AL-Mohanad" w:hint="cs"/>
          <w:b/>
          <w:bCs/>
          <w:sz w:val="28"/>
          <w:szCs w:val="28"/>
          <w:rtl/>
        </w:rPr>
        <w:t xml:space="preserve"> أو قبلت نشره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)</w:t>
      </w:r>
      <w:r w:rsidRPr="00331A8C">
        <w:rPr>
          <w:rFonts w:cs="AL-Mohanad"/>
          <w:b/>
          <w:bCs/>
          <w:sz w:val="28"/>
          <w:szCs w:val="28"/>
          <w:rtl/>
        </w:rPr>
        <w:t xml:space="preserve"> </w:t>
      </w:r>
      <w:r w:rsidRPr="00331A8C">
        <w:rPr>
          <w:rFonts w:cs="AL-Mohanad" w:hint="cs"/>
          <w:b/>
          <w:bCs/>
          <w:sz w:val="28"/>
          <w:szCs w:val="28"/>
          <w:rtl/>
        </w:rPr>
        <w:t xml:space="preserve"> :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محكمة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</w:t>
      </w:r>
      <w:r w:rsidRPr="00331A8C">
        <w:rPr>
          <w:rFonts w:ascii="Sakkal Majalla" w:hAnsi="Sakkal Majalla" w:cs="Sakkal Majalla"/>
          <w:sz w:val="28"/>
          <w:szCs w:val="28"/>
          <w:rtl/>
        </w:rPr>
        <w:t>ها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ة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تحرير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لها شروط وقواعد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4331B2" w:rsidRPr="00331A8C" w:rsidRDefault="004331B2" w:rsidP="004331B2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تابعة لمؤسسة </w:t>
      </w:r>
      <w:r w:rsidRPr="00331A8C">
        <w:rPr>
          <w:rFonts w:ascii="Sakkal Majalla" w:hAnsi="Sakkal Majalla" w:cs="Sakkal Majalla"/>
          <w:sz w:val="28"/>
          <w:szCs w:val="28"/>
          <w:rtl/>
        </w:rPr>
        <w:t>علمية أو هيئ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بحثية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في مجال التخصص    </w:t>
      </w: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331A8C">
        <w:rPr>
          <w:rFonts w:ascii="Sakkal Majalla" w:hAnsi="Sakkal Majalla" w:cs="Sakkal Majalla"/>
          <w:sz w:val="28"/>
          <w:szCs w:val="28"/>
          <w:rtl/>
        </w:rPr>
        <w:t>مضى على صدورها سنتان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فأكثر  أو تتبع جامعة سعودية.</w:t>
      </w:r>
    </w:p>
    <w:p w:rsidR="004331B2" w:rsidRPr="00331A8C" w:rsidRDefault="004331B2" w:rsidP="004331B2">
      <w:pPr>
        <w:rPr>
          <w:rFonts w:ascii="Sakkal Majalla" w:hAnsi="Sakkal Majalla" w:cs="Sakkal Majalla"/>
          <w:sz w:val="28"/>
          <w:szCs w:val="28"/>
        </w:rPr>
      </w:pPr>
      <w:r w:rsidRPr="00331A8C">
        <w:rPr>
          <w:rFonts w:hint="cs"/>
          <w:sz w:val="28"/>
          <w:szCs w:val="28"/>
        </w:rPr>
        <w:sym w:font="Symbol" w:char="F0F0"/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صدر منها أربعة أعداد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(مجلدات </w:t>
      </w:r>
      <w:r w:rsidRPr="00331A8C">
        <w:rPr>
          <w:rFonts w:ascii="Sakkal Majalla" w:hAnsi="Sakkal Majalla" w:cs="Sakkal Majalla"/>
          <w:sz w:val="28"/>
          <w:szCs w:val="28"/>
        </w:rPr>
        <w:t>Volumes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 xml:space="preserve">)  فأكثر 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قبل النشر </w:t>
      </w:r>
      <w:r w:rsidRPr="00331A8C">
        <w:rPr>
          <w:rFonts w:ascii="Sakkal Majalla" w:hAnsi="Sakkal Majalla" w:cs="Sakkal Majalla" w:hint="cs"/>
          <w:sz w:val="28"/>
          <w:szCs w:val="28"/>
          <w:rtl/>
        </w:rPr>
        <w:t>(عدا المجلات السعودية)</w:t>
      </w:r>
      <w:r w:rsidRPr="00331A8C">
        <w:rPr>
          <w:rFonts w:ascii="Sakkal Majalla" w:hAnsi="Sakkal Majalla" w:cs="Sakkal Majalla"/>
          <w:sz w:val="28"/>
          <w:szCs w:val="28"/>
          <w:rtl/>
        </w:rPr>
        <w:t xml:space="preserve"> 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* اسم المجلة : ............................................................................................................................................................................</w:t>
      </w:r>
    </w:p>
    <w:p w:rsidR="004331B2" w:rsidRPr="00331A8C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اسم الجهة التي تتبعها المجلة : ...................................................................................................................................................</w:t>
      </w:r>
    </w:p>
    <w:p w:rsidR="004331B2" w:rsidRDefault="004331B2" w:rsidP="004331B2">
      <w:pPr>
        <w:rPr>
          <w:rFonts w:cs="AL-Mohanad"/>
          <w:b/>
          <w:bCs/>
          <w:sz w:val="28"/>
          <w:szCs w:val="28"/>
          <w:rtl/>
        </w:rPr>
      </w:pPr>
      <w:r w:rsidRPr="00331A8C">
        <w:rPr>
          <w:rFonts w:cs="AL-Mohanad" w:hint="cs"/>
          <w:b/>
          <w:bCs/>
          <w:sz w:val="28"/>
          <w:szCs w:val="28"/>
          <w:rtl/>
        </w:rPr>
        <w:t>المدينة : .................................................. الدولة : .........................................................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</w:t>
      </w:r>
      <w:r w:rsidRPr="00331A8C">
        <w:rPr>
          <w:rFonts w:cs="AL-Mohanad" w:hint="cs"/>
          <w:b/>
          <w:bCs/>
          <w:sz w:val="28"/>
          <w:szCs w:val="28"/>
          <w:rtl/>
        </w:rPr>
        <w:t>.........................................................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تم إرفاق معلومات المجلة الإلكترونية </w:t>
      </w:r>
      <w:r w:rsidRPr="00FD6D95">
        <w:rPr>
          <w:rFonts w:cs="AL-Mohanad" w:hint="cs"/>
          <w:b/>
          <w:bCs/>
          <w:sz w:val="24"/>
          <w:szCs w:val="24"/>
          <w:rtl/>
        </w:rPr>
        <w:t>( التي نشر فيها البحث أو قبلت نشره )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مشتملة على اسم المجلة وجهة إصدارها وهيئة تحريرها وبياناتها .</w:t>
      </w:r>
    </w:p>
    <w:p w:rsidR="004331B2" w:rsidRPr="00E2011B" w:rsidRDefault="004331B2" w:rsidP="004331B2">
      <w:pPr>
        <w:pStyle w:val="a6"/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C90D46F" wp14:editId="4B327B98">
                <wp:simplePos x="0" y="0"/>
                <wp:positionH relativeFrom="column">
                  <wp:posOffset>-64135</wp:posOffset>
                </wp:positionH>
                <wp:positionV relativeFrom="paragraph">
                  <wp:posOffset>4445</wp:posOffset>
                </wp:positionV>
                <wp:extent cx="6638925" cy="9525"/>
                <wp:effectExtent l="19050" t="19050" r="9525" b="28575"/>
                <wp:wrapNone/>
                <wp:docPr id="133" name="رابط مستقي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675F8" id="رابط مستقيم 133" o:spid="_x0000_s1026" style="position:absolute;left:0;text-align:left;flip:x 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35pt" to="51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U98wEAAAMEAAAOAAAAZHJzL2Uyb0RvYy54bWysU01vEzEQvSPxHyzfyW4SGrWrbHpoBRwQ&#10;RFC4u95x1sJfsk02uSL1wh8B9YY48Fc2/4axN10qQEggLtbYM+/5zfN4eb7TimzBB2lNTaeTkhIw&#10;3DbSbGr65urJo1NKQmSmYcoaqOkeAj1fPXyw7FwFM9ta1YAnSGJC1bmatjG6qigCb0GzMLEODCaF&#10;9ZpF3PpN0XjWIbtWxawsF0VnfeO85RACnl4OSbrK/EIAjy+FCBCJqilqi3n1eb1Oa7FasmrjmWsl&#10;P8pg/6BCM2nw0pHqkkVG3nv5C5WW3NtgRZxwqwsrhOSQe8BupuVP3bxumYPcC5oT3GhT+H+0/MV2&#10;7Yls8O3mc0oM0/hI/Zf+U/+5/0YON/3X/vbw4fDxcENSAdrVuVAh6sKs/XEX3Nqn3nfCayKUdM+Q&#10;jebobYpSDjslu2z7frQddpFwPFws5qdnsxNKOObOTjBC4mLgS1jnQ3wKVpMU1FRJk0xhFds+D3Eo&#10;vStJx8qQrqbzxwOldthbbKW5whd+l5lTB4PmHMW9ggH3CgRagYoGzXkI4UJ5smU4PoxzMHF6FKcM&#10;VieYkEqNwDIL+yPwWJ+gkAf0b8AjIt9sTRzBWhrrf3d73N1JFkM9enuv7xRe22afXzMncNKy/cdf&#10;kUb5/j7Df/zd1XcAAAD//wMAUEsDBBQABgAIAAAAIQBLEcgY3QAAAAcBAAAPAAAAZHJzL2Rvd25y&#10;ZXYueG1sTI5RS8MwFIXfBf9DuIIvsiWtzknt7RBB6Isyp+Jr2sSmrrkpSbrVf2/2pI+Hc/jOV25m&#10;O7CD9qF3hJAtBTBNrVM9dQjvb0+LO2AhSlJycKQRfnSATXV+VspCuSO96sMudixBKBQSwcQ4FpyH&#10;1mgrw9KNmlL35byVMUXfceXlMcHtwHMhbrmVPaUHI0f9aHS7300WwUpfr6h5Hmuz3X9/XtXTx7p/&#10;Qby8mB/ugUU9x78xnPSTOlTJqXETqcAGhEUmsjRFWAM71eJ6dQOsQchz4FXJ//tXvwAAAP//AwBQ&#10;SwECLQAUAAYACAAAACEAtoM4kv4AAADhAQAAEwAAAAAAAAAAAAAAAAAAAAAAW0NvbnRlbnRfVHlw&#10;ZXNdLnhtbFBLAQItABQABgAIAAAAIQA4/SH/1gAAAJQBAAALAAAAAAAAAAAAAAAAAC8BAABfcmVs&#10;cy8ucmVsc1BLAQItABQABgAIAAAAIQAj/hU98wEAAAMEAAAOAAAAAAAAAAAAAAAAAC4CAABkcnMv&#10;ZTJvRG9jLnhtbFBLAQItABQABgAIAAAAIQBLEcgY3QAAAAcBAAAPAAAAAAAAAAAAAAAAAE0EAABk&#10;cnMvZG93bnJldi54bWxQSwUGAAAAAAQABADzAAAAVwUAAAAA&#10;" strokecolor="#4579b8 [3044]" strokeweight="2.75pt">
                <v:stroke linestyle="thinThick"/>
              </v:line>
            </w:pict>
          </mc:Fallback>
        </mc:AlternateContent>
      </w:r>
      <w:r w:rsidRPr="00E2011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منشوراً  :</w:t>
      </w:r>
      <w:r w:rsidRPr="00E2011B">
        <w:rPr>
          <w:rFonts w:cs="AL-Mohanad" w:hint="cs"/>
          <w:b/>
          <w:bCs/>
          <w:noProof/>
          <w:sz w:val="28"/>
          <w:szCs w:val="28"/>
          <w:rtl/>
        </w:rPr>
        <w:t xml:space="preserve"> </w:t>
      </w:r>
    </w:p>
    <w:p w:rsidR="004331B2" w:rsidRPr="00E2011B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331A8C"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ABC44D1" wp14:editId="53A8F485">
                <wp:simplePos x="0" y="0"/>
                <wp:positionH relativeFrom="column">
                  <wp:posOffset>2974340</wp:posOffset>
                </wp:positionH>
                <wp:positionV relativeFrom="paragraph">
                  <wp:posOffset>13335</wp:posOffset>
                </wp:positionV>
                <wp:extent cx="447675" cy="190500"/>
                <wp:effectExtent l="0" t="0" r="28575" b="19050"/>
                <wp:wrapNone/>
                <wp:docPr id="134" name="مربع ن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44D1" id="مربع نص 134" o:spid="_x0000_s1065" type="#_x0000_t202" style="position:absolute;left:0;text-align:left;margin-left:234.2pt;margin-top:1.05pt;width:35.25pt;height: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FpdQIAANAEAAAOAAAAZHJzL2Uyb0RvYy54bWysVM1uEzEQviPxDpbvdDdt0tKomyq0CkKq&#10;aKUW9ex4vc0Kr8fYTnbDHZ6FKwcOvEn6Nnx2fvrHCZGD4/nxNzPfzOzJaddotlDO12QK3tvLOVNG&#10;Ulmbu4J/upm8ecuZD8KUQpNRBV8qz09Hr1+dtHao9mlGulSOAcT4YWsLPgvBDrPMy5lqhN8jqwyM&#10;FblGBIjuLiudaIHe6Gw/zw+zllxpHUnlPbTnayMfJfyqUjJcVpVXgemCI7eQTpfOaTyz0YkY3jlh&#10;Z7XcpCH+IYtG1AZBd1DnIgg2d/ULqKaWjjxVYU9Sk1FV1VKlGlBNL39WzfVMWJVqATne7mjy/w9W&#10;flxcOVaX6N1BnzMjGjTp/tvq5+rH6je7/776xaIBNLXWD+F9beEfunfU4clW76GM1XeVa+I/6mKw&#10;g/DljmTVBSah7PePDo8GnEmYesf5IE9NyB4eW+fDe0UNi5eCO/QwUSsWFz4gEbhuXWIsT7ouJ7XW&#10;SVj6M+3YQqDdmJKSWs608AHKgk/SL+YMiCfPtGFtwQ8PBnmK9MQWY+0wp1rIzy8RgKdNjK/SyG3y&#10;jIytmYm30E27RPTB8Za2KZVLsOloPZbeykmNaBdI+Eo4zCEIxG6FSxyVJqRImxtnM3Jf/6aP/hgP&#10;WDlrMdcF91/mwinw8MFgcI57/X5chCT0B0f7ENxjy/SxxcybMwKXPWyxleka/YPeaitHzS1WcByj&#10;wiSMROyCh+31LKy3DSss1XicnDD6VoQLc21lhI7ERZZvulvh7KbtAfPykbYbIIbPur/2jS8NjeeB&#10;qjqNRiR6zSqaHAWsTWr3ZsXjXj6Wk9fDh2j0BwAA//8DAFBLAwQUAAYACAAAACEAlihKj90AAAAI&#10;AQAADwAAAGRycy9kb3ducmV2LnhtbEyPzU7DMBCE70i8g7VI3KjTH6o0zaZCSBwRIuUAN9deEpd4&#10;HcVuGvr0mBMcZ2c08225m1wnRhqC9Ywwn2UgiLU3lhuEt/3TXQ4iRMVGdZ4J4ZsC7Krrq1IVxp/5&#10;lcY6NiKVcCgUQhtjX0gZdEtOhZnviZP36QenYpJDI82gzqncdXKRZWvplOW00KqeHlvSX/XJIRh+&#10;96w/7PPFcq3t5vKSH/WIeHszPWxBRJriXxh+8RM6VInp4E9sgugQVut8laIIizmI5N8v8w2IA8Iy&#10;HWRVyv8PVD8AAAD//wMAUEsBAi0AFAAGAAgAAAAhALaDOJL+AAAA4QEAABMAAAAAAAAAAAAAAAAA&#10;AAAAAFtDb250ZW50X1R5cGVzXS54bWxQSwECLQAUAAYACAAAACEAOP0h/9YAAACUAQAACwAAAAAA&#10;AAAAAAAAAAAvAQAAX3JlbHMvLnJlbHNQSwECLQAUAAYACAAAACEAJlnhaXUCAADQBAAADgAAAAAA&#10;AAAAAAAAAAAuAgAAZHJzL2Uyb0RvYy54bWxQSwECLQAUAAYACAAAACEAlihKj90AAAAIAQAADwAA&#10;AAAAAAAAAAAAAADPBAAAZHJzL2Rvd25yZXYueG1sUEsFBgAAAAAEAAQA8wAAANkFAAAAAA=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A01A96">
        <w:rPr>
          <w:rFonts w:cs="AL-Mohanad" w:hint="cs"/>
          <w:b/>
          <w:bCs/>
          <w:sz w:val="28"/>
          <w:szCs w:val="28"/>
          <w:rtl/>
        </w:rPr>
        <w:t xml:space="preserve">البحث منشور بتاريخ :   /   /            العدد :        </w:t>
      </w:r>
      <w:r>
        <w:rPr>
          <w:rFonts w:cs="AL-Mohanad" w:hint="cs"/>
          <w:b/>
          <w:bCs/>
          <w:sz w:val="28"/>
          <w:szCs w:val="28"/>
          <w:rtl/>
        </w:rPr>
        <w:t xml:space="preserve">               </w:t>
      </w:r>
    </w:p>
    <w:p w:rsidR="004331B2" w:rsidRPr="00FD6D95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E2011B">
        <w:rPr>
          <w:rFonts w:cs="AL-Mohanad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3B9700E" wp14:editId="4C0C857A">
                <wp:simplePos x="0" y="0"/>
                <wp:positionH relativeFrom="column">
                  <wp:posOffset>3478530</wp:posOffset>
                </wp:positionH>
                <wp:positionV relativeFrom="paragraph">
                  <wp:posOffset>87630</wp:posOffset>
                </wp:positionV>
                <wp:extent cx="104775" cy="95250"/>
                <wp:effectExtent l="0" t="0" r="28575" b="19050"/>
                <wp:wrapNone/>
                <wp:docPr id="135" name="مربع ن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6672" w:rsidRDefault="00D46672" w:rsidP="0043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700E" id="مربع نص 135" o:spid="_x0000_s1066" type="#_x0000_t202" style="position:absolute;left:0;text-align:left;margin-left:273.9pt;margin-top:6.9pt;width:8.25pt;height: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DdcAIAAM8EAAAOAAAAZHJzL2Uyb0RvYy54bWysVM1uEzEQviPxDpbvdJM0aWnUTRVaBSFV&#10;baUU9ex4vc0Kr8fYTnbDHZ6FKwcOvEn6Nnx2flpaTogcHM+Pv5n5ZmZPz9pas6VyviKT8+5BhzNl&#10;JBWVuc/5x9vJm7ec+SBMITQZlfOV8vxs9PrVaWOHqkdz0oVyDCDGDxub83kIdphlXs5VLfwBWWVg&#10;LMnVIkB091nhRAP0Wme9Tucoa8gV1pFU3kN7sTHyUcIvSyXDdVl6FZjOOXIL6XTpnMUzG52K4b0T&#10;dl7JbRriH7KoRWUQdA91IYJgC1e9gKor6chTGQ4k1RmVZSVVqgHVdDvPqpnOhVWpFpDj7Z4m//9g&#10;5dXyxrGqQO8OB5wZUaNJD1/XP9bf17/Yw7f1TxYNoKmxfgjvqYV/aN9Riyc7vYcyVt+Wro7/qIvB&#10;DsJXe5JVG5iMjzr942OEkjCdDHqD1IPs8a11PrxXVLN4yblDCxOzYnnpA/KA684lhvKkq2JSaZ2E&#10;lT/Xji0Fuo0hKajhTAsfoMz5JP1iyoD445k2rMn50SFyeQEZY+0xZ1rITy8RgKdNfKnSxG3zjIRt&#10;iIm30M7axHM/FRxVMypWINPRZiq9lZMK0S6R8I1wGEPwh9UK1zhKTUiRtjfO5uS+/E0f/TEdsHLW&#10;YKxz7j8vhFPg4YPB3Jx0+0iAhST0B8c9CO6pZfbUYhb1OYHLLpbYynSN/kHvtKWj+g4bOI5RYRJG&#10;InbOw+56HjbLhg2WajxOTph8K8KlmVoZoSNxkeXb9k44u217wLhc0W4BxPBZ9ze+8aWh8SJQWaXR&#10;eGQVTY4Ctia1e7vhcS2fysnr8Ts0+g0AAP//AwBQSwMEFAAGAAgAAAAhAHZpMbHdAAAACQEAAA8A&#10;AABkcnMvZG93bnJldi54bWxMj81OwzAQhO9IvIO1SNyoQ39DiFMhJI4IETjQm2sviSFeR7Gbhj49&#10;y6mcRqsZzXxbbiffiRGH6AIpuJ1lIJBMsI4aBe9vTzc5iJg0Wd0FQgU/GGFbXV6UurDhSK841qkR&#10;XEKx0AralPpCymha9DrOQo/E3mcYvE58Do20gz5yue/kPMvW0mtHvNDqHh9bNN/1wSuw9BHI7Nzz&#10;yVFt3N3pJf8yo1LXV9PDPYiEUzqH4Q+f0aFipn04kI2iU7Babhg9sbFg5cBqvVyA2CuY5znIqpT/&#10;P6h+AQAA//8DAFBLAQItABQABgAIAAAAIQC2gziS/gAAAOEBAAATAAAAAAAAAAAAAAAAAAAAAABb&#10;Q29udGVudF9UeXBlc10ueG1sUEsBAi0AFAAGAAgAAAAhADj9If/WAAAAlAEAAAsAAAAAAAAAAAAA&#10;AAAALwEAAF9yZWxzLy5yZWxzUEsBAi0AFAAGAAgAAAAhAJg8EN1wAgAAzwQAAA4AAAAAAAAAAAAA&#10;AAAALgIAAGRycy9lMm9Eb2MueG1sUEsBAi0AFAAGAAgAAAAhAHZpMbHdAAAACQEAAA8AAAAAAAAA&#10;AAAAAAAAygQAAGRycy9kb3ducmV2LnhtbFBLBQYAAAAABAAEAPMAAADUBQAAAAA=&#10;" fillcolor="window" strokeweight=".5pt">
                <v:textbox>
                  <w:txbxContent>
                    <w:p w:rsidR="00D46672" w:rsidRDefault="00D46672" w:rsidP="004331B2"/>
                  </w:txbxContent>
                </v:textbox>
              </v:shape>
            </w:pict>
          </mc:Fallback>
        </mc:AlternateContent>
      </w:r>
      <w:r w:rsidRPr="00E2011B">
        <w:rPr>
          <w:rFonts w:ascii="Sakkal Majalla" w:hAnsi="Sakkal Majalla" w:cs="Sakkal Majalla"/>
          <w:sz w:val="24"/>
          <w:szCs w:val="24"/>
          <w:rtl/>
        </w:rPr>
        <w:t>تم إرفاق أصل المج</w:t>
      </w:r>
      <w:r w:rsidRPr="00E2011B">
        <w:rPr>
          <w:rFonts w:ascii="Sakkal Majalla" w:hAnsi="Sakkal Majalla" w:cs="Sakkal Majalla" w:hint="cs"/>
          <w:sz w:val="24"/>
          <w:szCs w:val="24"/>
          <w:rtl/>
        </w:rPr>
        <w:t>لة الورقية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التي تم النشر فيها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  <w:r w:rsidRPr="00E2011B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E2011B"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E2011B">
        <w:rPr>
          <w:noProof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698299" wp14:editId="45C3E2ED">
                <wp:simplePos x="0" y="0"/>
                <wp:positionH relativeFrom="column">
                  <wp:posOffset>-64135</wp:posOffset>
                </wp:positionH>
                <wp:positionV relativeFrom="paragraph">
                  <wp:posOffset>271145</wp:posOffset>
                </wp:positionV>
                <wp:extent cx="6638925" cy="9525"/>
                <wp:effectExtent l="19050" t="19050" r="9525" b="28575"/>
                <wp:wrapNone/>
                <wp:docPr id="136" name="رابط مستقي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3492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E2104" id="رابط مستقيم 136" o:spid="_x0000_s1026" style="position:absolute;left:0;text-align:left;flip:x 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1.35pt" to="517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VB8wEAAAMEAAAOAAAAZHJzL2Uyb0RvYy54bWysU01vEzEQvSPxHyzfyW4SGrWrbHpoBRwQ&#10;RFC4u95x1sJfsk02uSL1wh8B9YY48Fc2/4axN10qQEggLtbYM+/5zfN4eb7TimzBB2lNTaeTkhIw&#10;3DbSbGr65urJo1NKQmSmYcoaqOkeAj1fPXyw7FwFM9ta1YAnSGJC1bmatjG6qigCb0GzMLEODCaF&#10;9ZpF3PpN0XjWIbtWxawsF0VnfeO85RACnl4OSbrK/EIAjy+FCBCJqilqi3n1eb1Oa7FasmrjmWsl&#10;P8pg/6BCM2nw0pHqkkVG3nv5C5WW3NtgRZxwqwsrhOSQe8BupuVP3bxumYPcC5oT3GhT+H+0/MV2&#10;7Yls8O3mC0oM0/hI/Zf+U/+5/0YON/3X/vbw4fDxcENSAdrVuVAh6sKs/XEX3Nqn3nfCayKUdM+Q&#10;jebobYpSDjslu2z7frQddpFwPFws5qdnsxNKOObOTjBC4mLgS1jnQ3wKVpMU1FRJk0xhFds+D3Eo&#10;vStJx8qQrqbzxwOldthbbKW5whd+l5lTB4PmHMW9ggH3CgRagYoGzXkI4UJ5smU4PoxzMHF6FKcM&#10;VieYkEqNwDIL+yPwWJ+gkAf0b8AjIt9sTRzBWhrrf3d73N1JFkM9enuv7xRe22afXzMncNKy/cdf&#10;kUb5/j7Df/zd1XcAAAD//wMAUEsDBBQABgAIAAAAIQANqevH4AAAAAoBAAAPAAAAZHJzL2Rvd25y&#10;ZXYueG1sTI/BTsMwDIbvSLxDZCQuaEtaOoZK0wkhIfUCgsG0a9qapqxxqiTdytuTneBo+9Pv7y82&#10;sxnYEZ3vLUlIlgIYUmPbnjoJnx/Pi3tgPihq1WAJJfygh015eVGovLUnesfjNnQshpDPlQQdwphz&#10;7huNRvmlHZHi7cs6o0IcXcdbp04x3Aw8FeKOG9VT/KDViE8am8N2MhKMctWK6pex0m+H7/1NNe3W&#10;/auU11fz4wOwgHP4g+GsH9WhjE61naj1bJCwSEQSUQlZugZ2BsTtKgNWx02WAi8L/r9C+QsAAP//&#10;AwBQSwECLQAUAAYACAAAACEAtoM4kv4AAADhAQAAEwAAAAAAAAAAAAAAAAAAAAAAW0NvbnRlbnRf&#10;VHlwZXNdLnhtbFBLAQItABQABgAIAAAAIQA4/SH/1gAAAJQBAAALAAAAAAAAAAAAAAAAAC8BAABf&#10;cmVscy8ucmVsc1BLAQItABQABgAIAAAAIQA1xzVB8wEAAAMEAAAOAAAAAAAAAAAAAAAAAC4CAABk&#10;cnMvZTJvRG9jLnhtbFBLAQItABQABgAIAAAAIQANqevH4AAAAAoBAAAPAAAAAAAAAAAAAAAAAE0E&#10;AABkcnMvZG93bnJldi54bWxQSwUGAAAAAAQABADzAAAAWgUAAAAA&#10;" strokecolor="#4579b8 [3044]" strokeweight="2.75pt">
                <v:stroke linestyle="thinThick"/>
              </v:line>
            </w:pict>
          </mc:Fallback>
        </mc:AlternateConten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FD6D95">
        <w:rPr>
          <w:rFonts w:ascii="Sakkal Majalla" w:hAnsi="Sakkal Majalla" w:cs="Sakkal Majalla"/>
          <w:sz w:val="24"/>
          <w:szCs w:val="24"/>
          <w:rtl/>
        </w:rPr>
        <w:t>تم إرفاق نسخ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 الكترونية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  من البحث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D6D95">
        <w:rPr>
          <w:rFonts w:ascii="Sakkal Majalla" w:hAnsi="Sakkal Majalla" w:cs="Sakkal Majalla"/>
          <w:sz w:val="24"/>
          <w:szCs w:val="24"/>
          <w:rtl/>
        </w:rPr>
        <w:t>(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D6D95">
        <w:rPr>
          <w:rFonts w:ascii="Sakkal Majalla" w:hAnsi="Sakkal Majalla" w:cs="Sakkal Majalla"/>
          <w:sz w:val="24"/>
          <w:szCs w:val="24"/>
          <w:rtl/>
        </w:rPr>
        <w:t>مستل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FD6D95">
        <w:rPr>
          <w:rFonts w:ascii="Sakkal Majalla" w:hAnsi="Sakkal Majalla" w:cs="Sakkal Majalla"/>
          <w:sz w:val="24"/>
          <w:szCs w:val="24"/>
          <w:rtl/>
        </w:rPr>
        <w:t xml:space="preserve">) </w:t>
      </w:r>
      <w:r w:rsidRPr="00FD6D95">
        <w:rPr>
          <w:rFonts w:ascii="Sakkal Majalla" w:hAnsi="Sakkal Majalla" w:cs="Sakkal Majalla" w:hint="cs"/>
          <w:sz w:val="24"/>
          <w:szCs w:val="24"/>
          <w:rtl/>
        </w:rPr>
        <w:t xml:space="preserve"> إذا كانت المجلة إلكترونية</w:t>
      </w:r>
      <w:r w:rsidRPr="00FD6D95">
        <w:rPr>
          <w:rFonts w:ascii="Sakkal Majalla" w:hAnsi="Sakkal Majalla" w:cs="Sakkal Majalla" w:hint="cs"/>
          <w:sz w:val="28"/>
          <w:szCs w:val="28"/>
          <w:rtl/>
        </w:rPr>
        <w:t xml:space="preserve"> .</w:t>
      </w:r>
    </w:p>
    <w:p w:rsidR="004331B2" w:rsidRPr="00D654FB" w:rsidRDefault="004331B2" w:rsidP="004331B2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إذا كان البحث م</w:t>
      </w:r>
      <w:r>
        <w:rPr>
          <w:rFonts w:ascii="Sakkal Majalla" w:hAnsi="Sakkal Majalla" w:cs="PT Bold Heading" w:hint="cs"/>
          <w:color w:val="0070C0"/>
          <w:sz w:val="24"/>
          <w:szCs w:val="24"/>
          <w:rtl/>
        </w:rPr>
        <w:t xml:space="preserve">قبولاً للنشر </w:t>
      </w:r>
      <w:r w:rsidRPr="00D654FB">
        <w:rPr>
          <w:rFonts w:ascii="Sakkal Majalla" w:hAnsi="Sakkal Majalla" w:cs="PT Bold Heading" w:hint="cs"/>
          <w:color w:val="0070C0"/>
          <w:sz w:val="24"/>
          <w:szCs w:val="24"/>
          <w:rtl/>
        </w:rPr>
        <w:t>ً  :</w:t>
      </w:r>
    </w:p>
    <w:p w:rsidR="004331B2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إرفاق معلومات المج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التي تم </w:t>
      </w:r>
      <w:r>
        <w:rPr>
          <w:rFonts w:ascii="Sakkal Majalla" w:hAnsi="Sakkal Majalla" w:cs="Sakkal Majalla"/>
          <w:sz w:val="28"/>
          <w:szCs w:val="28"/>
          <w:rtl/>
        </w:rPr>
        <w:t xml:space="preserve">قبول النشر فيها ( </w:t>
      </w:r>
      <w:r>
        <w:rPr>
          <w:rFonts w:ascii="Sakkal Majalla" w:hAnsi="Sakkal Majalla" w:cs="Sakkal Majalla" w:hint="cs"/>
          <w:sz w:val="28"/>
          <w:szCs w:val="28"/>
          <w:rtl/>
        </w:rPr>
        <w:t>عنوان</w:t>
      </w:r>
      <w:r>
        <w:rPr>
          <w:rFonts w:ascii="Sakkal Majalla" w:hAnsi="Sakkal Majalla" w:cs="Sakkal Majalla"/>
          <w:sz w:val="28"/>
          <w:szCs w:val="28"/>
          <w:rtl/>
        </w:rPr>
        <w:t xml:space="preserve"> المجل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– قائمة هيئة التحرير – </w:t>
      </w:r>
      <w:r>
        <w:rPr>
          <w:rFonts w:ascii="Sakkal Majalla" w:hAnsi="Sakkal Majalla" w:cs="Sakkal Majalla" w:hint="cs"/>
          <w:sz w:val="28"/>
          <w:szCs w:val="28"/>
          <w:rtl/>
        </w:rPr>
        <w:t>بيانات النشر وشروطه</w:t>
      </w:r>
      <w:r>
        <w:rPr>
          <w:rFonts w:ascii="Sakkal Majalla" w:hAnsi="Sakkal Majalla" w:cs="Sakkal Majalla"/>
          <w:sz w:val="28"/>
          <w:szCs w:val="28"/>
          <w:rtl/>
        </w:rPr>
        <w:t xml:space="preserve"> – الموقع </w:t>
      </w:r>
      <w:r>
        <w:rPr>
          <w:rFonts w:ascii="Sakkal Majalla" w:hAnsi="Sakkal Majalla" w:cs="Sakkal Majalla" w:hint="cs"/>
          <w:sz w:val="28"/>
          <w:szCs w:val="28"/>
          <w:rtl/>
        </w:rPr>
        <w:t>الإلكتروني</w:t>
      </w:r>
      <w:r>
        <w:rPr>
          <w:rFonts w:ascii="Sakkal Majalla" w:hAnsi="Sakkal Majalla" w:cs="Sakkal Majalla"/>
          <w:sz w:val="28"/>
          <w:szCs w:val="28"/>
          <w:rtl/>
        </w:rPr>
        <w:t xml:space="preserve"> الرسمي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للمج</w:t>
      </w:r>
      <w:r>
        <w:rPr>
          <w:rFonts w:ascii="Sakkal Majalla" w:hAnsi="Sakkal Majalla" w:cs="Sakkal Majalla" w:hint="cs"/>
          <w:sz w:val="28"/>
          <w:szCs w:val="28"/>
          <w:rtl/>
        </w:rPr>
        <w:t>لة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...الخ ) .</w:t>
      </w:r>
    </w:p>
    <w:p w:rsidR="004331B2" w:rsidRPr="00280796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8"/>
          <w:szCs w:val="28"/>
          <w:rtl/>
        </w:rPr>
        <w:t>تم إرفاق خط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D82B21">
        <w:rPr>
          <w:rFonts w:ascii="Sakkal Majalla" w:hAnsi="Sakkal Majalla" w:cs="Sakkal Majalla"/>
          <w:sz w:val="28"/>
          <w:szCs w:val="28"/>
          <w:rtl/>
        </w:rPr>
        <w:t>موقع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ascii="Sakkal Majalla" w:hAnsi="Sakkal Majalla" w:cs="Sakkal Majalla"/>
          <w:sz w:val="28"/>
          <w:szCs w:val="28"/>
          <w:rtl/>
        </w:rPr>
        <w:t>من ر</w:t>
      </w:r>
      <w:r>
        <w:rPr>
          <w:rFonts w:ascii="Sakkal Majalla" w:hAnsi="Sakkal Majalla" w:cs="Sakkal Majalla" w:hint="cs"/>
          <w:sz w:val="28"/>
          <w:szCs w:val="28"/>
          <w:rtl/>
        </w:rPr>
        <w:t>ئي</w:t>
      </w:r>
      <w:r>
        <w:rPr>
          <w:rFonts w:ascii="Sakkal Majalla" w:hAnsi="Sakkal Majalla" w:cs="Sakkal Majalla"/>
          <w:sz w:val="28"/>
          <w:szCs w:val="28"/>
          <w:rtl/>
        </w:rPr>
        <w:t>س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تحرير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للمجلة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مؤرخ  </w:t>
      </w:r>
    </w:p>
    <w:p w:rsidR="004331B2" w:rsidRPr="007532C1" w:rsidRDefault="004331B2" w:rsidP="004331B2">
      <w:pPr>
        <w:pStyle w:val="a6"/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للمجلة 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>مقبولاً للنشر دون شروط</w:t>
      </w:r>
      <w:r w:rsidRPr="007532C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532C1">
        <w:rPr>
          <w:rFonts w:ascii="Sakkal Majalla" w:hAnsi="Sakkal Majalla" w:cs="Sakkal Majalla"/>
          <w:sz w:val="24"/>
          <w:szCs w:val="24"/>
          <w:rtl/>
        </w:rPr>
        <w:t>.</w:t>
      </w:r>
    </w:p>
    <w:p w:rsidR="004331B2" w:rsidRPr="00D82B21" w:rsidRDefault="004331B2" w:rsidP="004331B2">
      <w:pPr>
        <w:pStyle w:val="a6"/>
        <w:numPr>
          <w:ilvl w:val="0"/>
          <w:numId w:val="5"/>
        </w:num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إرفاق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صورة </w:t>
      </w:r>
      <w:r w:rsidRPr="00D82B21">
        <w:rPr>
          <w:rFonts w:ascii="Sakkal Majalla" w:hAnsi="Sakkal Majalla" w:cs="Sakkal Majalla"/>
          <w:sz w:val="28"/>
          <w:szCs w:val="28"/>
          <w:rtl/>
        </w:rPr>
        <w:t>من غلاف آخر عدد للمجل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الورقية </w:t>
      </w:r>
      <w:r w:rsidRPr="00D82B21">
        <w:rPr>
          <w:rFonts w:ascii="Sakkal Majalla" w:hAnsi="Sakkal Majalla" w:cs="Sakkal Majalla"/>
          <w:sz w:val="28"/>
          <w:szCs w:val="28"/>
          <w:rtl/>
        </w:rPr>
        <w:t xml:space="preserve">التي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تم </w:t>
      </w:r>
      <w:r w:rsidRPr="00D82B21">
        <w:rPr>
          <w:rFonts w:ascii="Sakkal Majalla" w:hAnsi="Sakkal Majalla" w:cs="Sakkal Majalla"/>
          <w:sz w:val="28"/>
          <w:szCs w:val="28"/>
          <w:rtl/>
        </w:rPr>
        <w:t>قب</w:t>
      </w:r>
      <w:r>
        <w:rPr>
          <w:rFonts w:ascii="Sakkal Majalla" w:hAnsi="Sakkal Majalla" w:cs="Sakkal Majalla" w:hint="cs"/>
          <w:sz w:val="28"/>
          <w:szCs w:val="28"/>
          <w:rtl/>
        </w:rPr>
        <w:t>و</w:t>
      </w:r>
      <w:r w:rsidRPr="00D82B21">
        <w:rPr>
          <w:rFonts w:ascii="Sakkal Majalla" w:hAnsi="Sakkal Majalla" w:cs="Sakkal Majalla"/>
          <w:sz w:val="28"/>
          <w:szCs w:val="28"/>
          <w:rtl/>
        </w:rPr>
        <w:t>ل النشر فيها .</w:t>
      </w:r>
    </w:p>
    <w:p w:rsidR="004566F5" w:rsidRPr="004331B2" w:rsidRDefault="004566F5" w:rsidP="00B76DB1">
      <w:pPr>
        <w:spacing w:line="259" w:lineRule="auto"/>
        <w:rPr>
          <w:rFonts w:ascii="Sakkal Majalla" w:hAnsi="Sakkal Majalla" w:cs="PT Bold Heading"/>
          <w:color w:val="0070C0"/>
          <w:sz w:val="24"/>
          <w:szCs w:val="24"/>
        </w:rPr>
      </w:pPr>
    </w:p>
    <w:p w:rsidR="002539CB" w:rsidRDefault="004E5783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CD922FD" wp14:editId="01200AF2">
                <wp:simplePos x="0" y="0"/>
                <wp:positionH relativeFrom="column">
                  <wp:posOffset>-168910</wp:posOffset>
                </wp:positionH>
                <wp:positionV relativeFrom="paragraph">
                  <wp:posOffset>283845</wp:posOffset>
                </wp:positionV>
                <wp:extent cx="6800850" cy="4162425"/>
                <wp:effectExtent l="19050" t="19050" r="19050" b="2857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4E5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22FD" id="مربع نص 41" o:spid="_x0000_s1067" type="#_x0000_t202" style="position:absolute;left:0;text-align:left;margin-left:-13.3pt;margin-top:22.35pt;width:535.5pt;height:327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YLgAIAAPUEAAAOAAAAZHJzL2Uyb0RvYy54bWysVMtuEzEU3SPxD5b3dJIoaUvUSRVaBSFV&#10;pVKLunY8ns4Iv7CdzIQ9fAtbFiz4k/RvOPZM0gddIbJw7HuP7+P43Dk5bZUka+F8bXROhwcDSoTm&#10;pqj1XU4/3SzeHFPiA9MFk0aLnG6Ep6ez169OGjsVI1MZWQhHEET7aWNzWoVgp1nmeSUU8wfGCg1n&#10;aZxiAUd3lxWONYiuZDYaDA6zxrjCOsOF97Ced046S/HLUvDwsSy9CETmFLWFtLq0LuOazU7Y9M4x&#10;W9W8L4P9QxWK1RpJ96HOWWBk5eq/QqmaO+NNGQ64UZkpy5qL1AO6GQ6edXNdMStSLyDH2z1N/v+F&#10;5ZfrK0fqIqfjISWaKbzR/bftz+2P7W9y/337i8AOkhrrp8BeW6BD+860eOyd3cMYe29Lp+I/uiLw&#10;g+7NnmLRBsJhPDweDI4ncHH4xsPD0Xg0iXGyh+vW+fBeGEXiJqcOb5ioZesLHzroDhKzeSPrYlFL&#10;mQ4bfyYdWTM8N1RSmIYSyXyAMaeL9OuzPbkmNWliOaOjCSpTFnQEV6esT3Ax7z7+UjL++aVoEXXO&#10;fNWVkQL0MKljkSLpsm8mEtsRGHehXba71+hZX5piA9Kd6bTrLV/USHCBrq6Yg1hBJgYwfMRSSoM+&#10;TL+jpDLu60v2iIeG4KWkgfhz6r+smBMg64OGut4Ox+M4LekwnhyNcHCPPcvHHr1SZwaEQ0CoLm0j&#10;PsidtXRG3WJO5zErXExz5AbHu+1Z6EYSc87FfJ5AmA/LwoW+tjyGjsRFYm/aW+Zsr40AWV2a3Ziw&#10;6TOJdNh4U5v5KpiyTvqJRHesQnfxgNlKCuy/A3F4H58T6uFrNfsDAAD//wMAUEsDBBQABgAIAAAA&#10;IQCv1rIK4AAAAAsBAAAPAAAAZHJzL2Rvd25yZXYueG1sTI/BTsMwEETvSPyDtUhcUGsTmRSFbKoK&#10;BAcQopT27sbGiRqvo9hpw9/jnuC4mqeZt+Vych07miG0nhBu5wKYodrrlizC9ut5dg8sREVadZ4M&#10;wo8JsKwuL0pVaH+iT3PcRMtSCYVCITQx9gXnoW6MU2Hue0Mp+/aDUzGdg+V6UKdU7jqeCZFzp1pK&#10;C43qzWNj6sNmdAhPL+u7tw8vD2KX2ffxxq7Jva4Qr6+m1QOwaKb4B8NZP6lDlZz2fiQdWIcwy/I8&#10;oQhSLoCdASGlBLZHWAiRAa9K/v+H6hcAAP//AwBQSwECLQAUAAYACAAAACEAtoM4kv4AAADhAQAA&#10;EwAAAAAAAAAAAAAAAAAAAAAAW0NvbnRlbnRfVHlwZXNdLnhtbFBLAQItABQABgAIAAAAIQA4/SH/&#10;1gAAAJQBAAALAAAAAAAAAAAAAAAAAC8BAABfcmVscy8ucmVsc1BLAQItABQABgAIAAAAIQDjpAYL&#10;gAIAAPUEAAAOAAAAAAAAAAAAAAAAAC4CAABkcnMvZTJvRG9jLnhtbFBLAQItABQABgAIAAAAIQCv&#10;1rIK4AAAAAsBAAAPAAAAAAAAAAAAAAAAANoEAABkcnMvZG93bnJldi54bWxQSwUGAAAAAAQABADz&#10;AAAA5wUAAAAA&#10;" fillcolor="window" strokeweight="3.25pt">
                <v:stroke linestyle="thickBetweenThin"/>
                <v:textbox>
                  <w:txbxContent>
                    <w:p w:rsidR="00D46672" w:rsidRDefault="00D46672" w:rsidP="004E5783"/>
                  </w:txbxContent>
                </v:textbox>
              </v:shape>
            </w:pict>
          </mc:Fallback>
        </mc:AlternateContent>
      </w:r>
      <w:r w:rsidR="002539CB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="002539CB">
        <w:rPr>
          <w:rFonts w:cs="AL-Mohanad" w:hint="cs"/>
          <w:b/>
          <w:bCs/>
          <w:sz w:val="28"/>
          <w:szCs w:val="28"/>
          <w:rtl/>
        </w:rPr>
        <w:t>/2) وحدة واحدة فقط منشورة أو مقبولة للنشر في مؤتمر أو ندوة :</w:t>
      </w:r>
    </w:p>
    <w:p w:rsidR="004E5783" w:rsidRPr="008B4E7D" w:rsidRDefault="004E5783" w:rsidP="008B4E7D">
      <w:pPr>
        <w:jc w:val="center"/>
        <w:rPr>
          <w:rFonts w:cs="PT Bold Heading"/>
          <w:color w:val="007635"/>
          <w:sz w:val="16"/>
          <w:szCs w:val="16"/>
          <w:rtl/>
        </w:rPr>
      </w:pPr>
      <w:r w:rsidRPr="008B4E7D">
        <w:rPr>
          <w:rFonts w:cs="PT Bold Heading" w:hint="cs"/>
          <w:color w:val="007635"/>
          <w:sz w:val="16"/>
          <w:szCs w:val="16"/>
          <w:rtl/>
        </w:rPr>
        <w:t>البحث الأول</w:t>
      </w:r>
    </w:p>
    <w:p w:rsidR="002539CB" w:rsidRDefault="002539CB" w:rsidP="008B4E7D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C74147" w:rsidRPr="00BF5908" w:rsidRDefault="00C74147" w:rsidP="004E5783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C74147" w:rsidRDefault="00C74147" w:rsidP="00C74147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="004E5783">
        <w:rPr>
          <w:rFonts w:cs="AL-Mohanad" w:hint="cs"/>
          <w:b/>
          <w:bCs/>
          <w:sz w:val="26"/>
          <w:szCs w:val="26"/>
          <w:rtl/>
        </w:rPr>
        <w:t xml:space="preserve">              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539CB" w:rsidRDefault="002539CB" w:rsidP="0040384F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</w:t>
      </w:r>
      <w:r w:rsidR="00F45E39">
        <w:rPr>
          <w:rFonts w:cs="AL-Mohanad" w:hint="cs"/>
          <w:b/>
          <w:bCs/>
          <w:sz w:val="28"/>
          <w:szCs w:val="28"/>
          <w:rtl/>
        </w:rPr>
        <w:t>ال</w:t>
      </w:r>
      <w:r w:rsidRPr="00E27F7B">
        <w:rPr>
          <w:rFonts w:cs="AL-Mohanad" w:hint="cs"/>
          <w:b/>
          <w:bCs/>
          <w:sz w:val="28"/>
          <w:szCs w:val="28"/>
          <w:rtl/>
        </w:rPr>
        <w:t>رتبة</w:t>
      </w:r>
      <w:r w:rsidR="00F45E39">
        <w:rPr>
          <w:rFonts w:cs="AL-Mohanad" w:hint="cs"/>
          <w:b/>
          <w:bCs/>
          <w:sz w:val="28"/>
          <w:szCs w:val="28"/>
          <w:rtl/>
        </w:rPr>
        <w:t xml:space="preserve"> الأكاديمية الحالية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0384F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</w:p>
    <w:p w:rsidR="002539CB" w:rsidRPr="0013129B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البحث محكم تحكيماً علمياً قبل التقدم بطلب الترقية.</w:t>
      </w:r>
    </w:p>
    <w:p w:rsidR="002539CB" w:rsidRPr="0013129B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لبحث غير مستل من رسالتي الماجستير أو الدكتوراه أو من أي انتاج علمي آخر لي أو لغيري سواءً كان محكماً أو غير محكم.</w:t>
      </w:r>
    </w:p>
    <w:p w:rsidR="002539CB" w:rsidRPr="008B4E7D" w:rsidRDefault="002539CB" w:rsidP="002539CB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>* اسم المؤتمر أو الندوة  : ..........................................................................................................................................................</w:t>
      </w:r>
    </w:p>
    <w:p w:rsidR="002539CB" w:rsidRPr="008B4E7D" w:rsidRDefault="002539CB" w:rsidP="00C74147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</w:t>
      </w:r>
      <w:r w:rsidR="00C74147" w:rsidRPr="008B4E7D">
        <w:rPr>
          <w:rFonts w:cs="AL-Mohanad" w:hint="cs"/>
          <w:sz w:val="26"/>
          <w:szCs w:val="26"/>
          <w:rtl/>
        </w:rPr>
        <w:t>الجهة المنظمة للمؤتمر أو الندوة : ........................................................................................</w:t>
      </w:r>
      <w:r w:rsidRPr="008B4E7D">
        <w:rPr>
          <w:rFonts w:cs="AL-Mohanad" w:hint="cs"/>
          <w:sz w:val="26"/>
          <w:szCs w:val="26"/>
          <w:rtl/>
        </w:rPr>
        <w:t xml:space="preserve"> تاريخ الانعقاد :   /    /       .</w:t>
      </w:r>
    </w:p>
    <w:p w:rsidR="002539CB" w:rsidRPr="008B4E7D" w:rsidRDefault="002539CB" w:rsidP="002539CB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المدينة : ...................................................... الدولة : ..............................................................................................................</w:t>
      </w:r>
    </w:p>
    <w:p w:rsidR="002539CB" w:rsidRDefault="002539CB" w:rsidP="004E5783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</w:t>
      </w:r>
      <w:r w:rsidR="004E5783">
        <w:rPr>
          <w:rFonts w:cs="AL-Mohanad" w:hint="cs"/>
          <w:b/>
          <w:bCs/>
          <w:sz w:val="28"/>
          <w:szCs w:val="28"/>
          <w:rtl/>
        </w:rPr>
        <w:t>.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4E5783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2539CB" w:rsidRDefault="002539CB" w:rsidP="002539CB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المؤتمر أو الندوة  :       </w:t>
      </w:r>
    </w:p>
    <w:p w:rsidR="002539CB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1813E7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6"/>
          <w:szCs w:val="26"/>
          <w:rtl/>
        </w:rPr>
        <w:t>موقع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813E7">
        <w:rPr>
          <w:rFonts w:ascii="Sakkal Majalla" w:hAnsi="Sakkal Majalla" w:cs="Sakkal Majalla"/>
          <w:sz w:val="26"/>
          <w:szCs w:val="26"/>
          <w:rtl/>
        </w:rPr>
        <w:t>من ر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ئي</w:t>
      </w:r>
      <w:r w:rsidRPr="001813E7">
        <w:rPr>
          <w:rFonts w:ascii="Sakkal Majalla" w:hAnsi="Sakkal Majalla" w:cs="Sakkal Majalla"/>
          <w:sz w:val="26"/>
          <w:szCs w:val="26"/>
          <w:rtl/>
        </w:rPr>
        <w:t>س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المؤتمر أو الندوة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مطبوع على الورق الرسمي للمؤتمر أو الندوة</w:t>
      </w:r>
      <w:r>
        <w:rPr>
          <w:rFonts w:hint="cs"/>
        </w:rPr>
        <w:sym w:font="Symbol" w:char="F0F0"/>
      </w:r>
      <w:r>
        <w:rPr>
          <w:rFonts w:ascii="Sakkal Majalla" w:hAnsi="Sakkal Majalla" w:cs="Sakkal Majalla"/>
          <w:sz w:val="28"/>
          <w:szCs w:val="28"/>
        </w:rPr>
        <w:t xml:space="preserve">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مؤرخ  </w:t>
      </w:r>
    </w:p>
    <w:p w:rsidR="002539CB" w:rsidRDefault="002539CB" w:rsidP="002539CB">
      <w:pPr>
        <w:spacing w:line="259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للمؤتمر أو الندوة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1813E7">
        <w:rPr>
          <w:rFonts w:ascii="Sakkal Majalla" w:hAnsi="Sakkal Majalla" w:cs="Sakkal Majalla"/>
          <w:sz w:val="24"/>
          <w:szCs w:val="24"/>
          <w:rtl/>
        </w:rPr>
        <w:t>.</w:t>
      </w:r>
    </w:p>
    <w:p w:rsidR="008B4E7D" w:rsidRDefault="008B4E7D" w:rsidP="008B4E7D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A3D74D1" wp14:editId="32B759E2">
                <wp:simplePos x="0" y="0"/>
                <wp:positionH relativeFrom="column">
                  <wp:posOffset>-159385</wp:posOffset>
                </wp:positionH>
                <wp:positionV relativeFrom="paragraph">
                  <wp:posOffset>74930</wp:posOffset>
                </wp:positionV>
                <wp:extent cx="6800850" cy="4029075"/>
                <wp:effectExtent l="19050" t="19050" r="19050" b="28575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4E5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D74D1" id="مربع نص 42" o:spid="_x0000_s1068" type="#_x0000_t202" style="position:absolute;left:0;text-align:left;margin-left:-12.55pt;margin-top:5.9pt;width:535.5pt;height:317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UigQIAAPUEAAAOAAAAZHJzL2Uyb0RvYy54bWysVLtu2zAU3Qv0HwjujWTDeRmRA9eGiwJB&#10;EiApMtMUFQmlSJakLbl7+y1dO3Tonzh/00NKdh7NVNQDTd57eB+H5+rsvK0lWQvrKq0yOjhIKRGK&#10;67xS9xn9dLt4d0KJ80zlTGolMroRjp5P3r45a8xYDHWpZS4sQRDlxo3JaOm9GSeJ46WomTvQRig4&#10;C21r5nG090luWYPotUyGaXqUNNrmxmounIN13jnpJMYvCsH9VVE44YnMKGrzcbVxXYY1mZyx8b1l&#10;pqx4Xwb7hypqVikk3YeaM8/IylZ/haorbrXThT/guk50UVRcxB7QzSB90c1NyYyIvYAcZ/Y0uf8X&#10;ll+ury2p8oyOhpQoVuONHr5tf25/bH+Th+/bXwR2kNQYNwb2xgDt2/e6xWPv7A7G0Htb2Dr8oysC&#10;P+je7CkWrSccxqOTND05hIvDN0qHp+nxYYiTPF431vkPQtckbDJq8YaRWra+cL6D7iAhm9OyyheV&#10;lPGwcTNpyZrhuaGSXDeUSOY8jBldxF+f7dk1qUiDcgZDFEN4bUCHt1XM+gwX8u7jLyXjn1+LFlBz&#10;5squjBigh0kVihRRl30zgdiOwLDz7bLdvUbP+lLnG5BudaddZ/iiQoILdHXNLMQKMjGA/gpLITX6&#10;0P2OklLbr6/ZAx4agpeSBuLPqPuyYlaArI8K6jodjEZhWuJhdHg8xME+9SyfetSqnmkQPsCoGx63&#10;Ae/lzlpYXd9hTqchK1xMceQGx7vtzHcjiTnnYjqNIMyHYf5C3RgeQgfiArG37R2zpteGh6wu9W5M&#10;2PiFRDpsuKn0dOV1UUX9BKI7VqG7cMBsRQX234EwvE/PEfX4tZr8AQAA//8DAFBLAwQUAAYACAAA&#10;ACEAhb/OW+EAAAALAQAADwAAAGRycy9kb3ducmV2LnhtbEyPwU7DMBBE70j8g7VIXFBrJyQRhDhV&#10;BYIDCFEK3N14caLG6yh22vD3uCc4ruZp9k21mm3PDjj6zpGEZCmAITVOd2QkfH48Lm6A+aBIq94R&#10;SvhBD6v6/KxSpXZHesfDNhgWS8iXSkIbwlBy7psWrfJLNyDF7NuNVoV4jobrUR1jue15KkTBreoo&#10;fmjVgPctNvvtZCU8PG3ylzeX7cVXal6nK7Mh+7yW8vJiXt8BCziHPxhO+lEd6ui0cxNpz3oJizRP&#10;IhqDJE44ASLLb4HtJBRZcQ28rvj/DfUvAAAA//8DAFBLAQItABQABgAIAAAAIQC2gziS/gAAAOEB&#10;AAATAAAAAAAAAAAAAAAAAAAAAABbQ29udGVudF9UeXBlc10ueG1sUEsBAi0AFAAGAAgAAAAhADj9&#10;If/WAAAAlAEAAAsAAAAAAAAAAAAAAAAALwEAAF9yZWxzLy5yZWxzUEsBAi0AFAAGAAgAAAAhAA29&#10;JSKBAgAA9QQAAA4AAAAAAAAAAAAAAAAALgIAAGRycy9lMm9Eb2MueG1sUEsBAi0AFAAGAAgAAAAh&#10;AIW/zlvhAAAACwEAAA8AAAAAAAAAAAAAAAAA2wQAAGRycy9kb3ducmV2LnhtbFBLBQYAAAAABAAE&#10;APMAAADpBQAAAAA=&#10;" fillcolor="window" strokeweight="3.25pt">
                <v:stroke linestyle="thickBetweenThin"/>
                <v:textbox>
                  <w:txbxContent>
                    <w:p w:rsidR="00D46672" w:rsidRDefault="00D46672" w:rsidP="004E5783"/>
                  </w:txbxContent>
                </v:textbox>
              </v:shape>
            </w:pict>
          </mc:Fallback>
        </mc:AlternateContent>
      </w:r>
    </w:p>
    <w:p w:rsidR="008B4E7D" w:rsidRPr="008B4E7D" w:rsidRDefault="008B4E7D" w:rsidP="00F05C54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8B4E7D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 w:rsidR="00F05C54">
        <w:rPr>
          <w:rFonts w:cs="PT Bold Heading" w:hint="cs"/>
          <w:color w:val="007635"/>
          <w:sz w:val="16"/>
          <w:szCs w:val="16"/>
          <w:rtl/>
        </w:rPr>
        <w:t>الثاني</w:t>
      </w:r>
    </w:p>
    <w:p w:rsidR="008B4E7D" w:rsidRDefault="008B4E7D" w:rsidP="008B4E7D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</w:t>
      </w:r>
    </w:p>
    <w:p w:rsidR="008B4E7D" w:rsidRPr="00BF5908" w:rsidRDefault="008B4E7D" w:rsidP="008B4E7D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8B4E7D" w:rsidRDefault="008B4E7D" w:rsidP="008B4E7D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              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40384F" w:rsidRDefault="0040384F" w:rsidP="0040384F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</w:t>
      </w:r>
      <w:r>
        <w:rPr>
          <w:rFonts w:cs="AL-Mohanad" w:hint="cs"/>
          <w:b/>
          <w:bCs/>
          <w:sz w:val="28"/>
          <w:szCs w:val="28"/>
          <w:rtl/>
        </w:rPr>
        <w:t>ال</w:t>
      </w:r>
      <w:r w:rsidRPr="00E27F7B">
        <w:rPr>
          <w:rFonts w:cs="AL-Mohanad" w:hint="cs"/>
          <w:b/>
          <w:bCs/>
          <w:sz w:val="28"/>
          <w:szCs w:val="28"/>
          <w:rtl/>
        </w:rPr>
        <w:t>رتبة</w:t>
      </w:r>
      <w:r>
        <w:rPr>
          <w:rFonts w:cs="AL-Mohanad" w:hint="cs"/>
          <w:b/>
          <w:bCs/>
          <w:sz w:val="28"/>
          <w:szCs w:val="28"/>
          <w:rtl/>
        </w:rPr>
        <w:t xml:space="preserve"> الأكاديمية الحالية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</w:p>
    <w:p w:rsidR="008B4E7D" w:rsidRPr="0013129B" w:rsidRDefault="008B4E7D" w:rsidP="008B4E7D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البحث محكم تحكيماً علمياً قبل التقدم بطلب الترقية.</w:t>
      </w:r>
    </w:p>
    <w:p w:rsidR="008B4E7D" w:rsidRPr="0013129B" w:rsidRDefault="008B4E7D" w:rsidP="008B4E7D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لبحث غير مستل من رسالتي الماجستير أو الدكتوراه أو من أي انتاج علمي آخر لي أو لغيري سواءً كان محكماً أو غير محكم.</w:t>
      </w:r>
    </w:p>
    <w:p w:rsidR="008B4E7D" w:rsidRPr="008B4E7D" w:rsidRDefault="008B4E7D" w:rsidP="008B4E7D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>* اسم المؤتمر أو الندوة  : ..........................................................................................................................................................</w:t>
      </w:r>
    </w:p>
    <w:p w:rsidR="008B4E7D" w:rsidRPr="008B4E7D" w:rsidRDefault="008B4E7D" w:rsidP="008B4E7D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الجهة المنظمة للمؤتمر أو الندوة : ........................................................................................ تاريخ الانعقاد :   /    /       .</w:t>
      </w:r>
    </w:p>
    <w:p w:rsidR="008B4E7D" w:rsidRPr="008B4E7D" w:rsidRDefault="008B4E7D" w:rsidP="008B4E7D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المدينة : ...................................................... الدولة : ..............................................................................................................</w:t>
      </w:r>
    </w:p>
    <w:p w:rsidR="008B4E7D" w:rsidRDefault="008B4E7D" w:rsidP="008B4E7D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8B4E7D" w:rsidRDefault="008B4E7D" w:rsidP="00E63A31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المؤتمر أو الندوة  :   </w:t>
      </w:r>
    </w:p>
    <w:p w:rsidR="008B4E7D" w:rsidRDefault="008B4E7D" w:rsidP="008B4E7D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1813E7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6"/>
          <w:szCs w:val="26"/>
          <w:rtl/>
        </w:rPr>
        <w:t>موقع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813E7">
        <w:rPr>
          <w:rFonts w:ascii="Sakkal Majalla" w:hAnsi="Sakkal Majalla" w:cs="Sakkal Majalla"/>
          <w:sz w:val="26"/>
          <w:szCs w:val="26"/>
          <w:rtl/>
        </w:rPr>
        <w:t>من ر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ئي</w:t>
      </w:r>
      <w:r w:rsidRPr="001813E7">
        <w:rPr>
          <w:rFonts w:ascii="Sakkal Majalla" w:hAnsi="Sakkal Majalla" w:cs="Sakkal Majalla"/>
          <w:sz w:val="26"/>
          <w:szCs w:val="26"/>
          <w:rtl/>
        </w:rPr>
        <w:t>س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المؤتمر أو الندوة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مطبوع على الورق الرسمي للمؤتمر أو الندوة</w:t>
      </w:r>
      <w:r>
        <w:rPr>
          <w:rFonts w:hint="cs"/>
        </w:rPr>
        <w:sym w:font="Symbol" w:char="F0F0"/>
      </w:r>
      <w:r>
        <w:rPr>
          <w:rFonts w:ascii="Sakkal Majalla" w:hAnsi="Sakkal Majalla" w:cs="Sakkal Majalla"/>
          <w:sz w:val="28"/>
          <w:szCs w:val="28"/>
        </w:rPr>
        <w:t xml:space="preserve">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مؤرخ  </w:t>
      </w:r>
    </w:p>
    <w:p w:rsidR="008B4E7D" w:rsidRDefault="008B4E7D" w:rsidP="008B4E7D">
      <w:pPr>
        <w:spacing w:line="259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للمؤتمر أو الندوة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1813E7">
        <w:rPr>
          <w:rFonts w:ascii="Sakkal Majalla" w:hAnsi="Sakkal Majalla" w:cs="Sakkal Majalla"/>
          <w:sz w:val="24"/>
          <w:szCs w:val="24"/>
          <w:rtl/>
        </w:rPr>
        <w:t>.</w:t>
      </w:r>
    </w:p>
    <w:p w:rsidR="00F05C54" w:rsidRPr="008B4E7D" w:rsidRDefault="00F05C54" w:rsidP="00F05C54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9FD5B8" wp14:editId="34D6CFB5">
                <wp:simplePos x="0" y="0"/>
                <wp:positionH relativeFrom="column">
                  <wp:posOffset>-159385</wp:posOffset>
                </wp:positionH>
                <wp:positionV relativeFrom="paragraph">
                  <wp:posOffset>-20955</wp:posOffset>
                </wp:positionV>
                <wp:extent cx="6800850" cy="4162425"/>
                <wp:effectExtent l="19050" t="19050" r="19050" b="2857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F0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D5B8" id="مربع نص 43" o:spid="_x0000_s1069" type="#_x0000_t202" style="position:absolute;left:0;text-align:left;margin-left:-12.55pt;margin-top:-1.65pt;width:535.5pt;height:327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tggIAAPUEAAAOAAAAZHJzL2Uyb0RvYy54bWysVM1uEzEQviPxDpbvdJOQtCHKpgqtgpCq&#10;tlKLena83qyF7TG2k91wh2fhyoEDb5K+DWPvJv2hJ0QOjj3zeX4+f7PT00YrshHOSzA57R/1KBGG&#10;QyHNKqefbhdvxpT4wEzBFBiR063w9HT2+tW0thMxgApUIRzBIMZPapvTKgQ7yTLPK6GZPwIrDDpL&#10;cJoFPLpVVjhWY3StskGvd5zV4ArrgAvv0XreOuksxS9LwcNVWXoRiMop1hbS6tK6jGs2m7LJyjFb&#10;Sd6Vwf6hCs2kwaSHUOcsMLJ28q9QWnIHHspwxEFnUJaSi9QDdtPvPevmpmJWpF6QHG8PNPn/F5Zf&#10;bq4dkUVOh28pMUzjG91/2/3c/dj9Jvffd78I2pGk2voJYm8sokPzHhp87L3dozH23pROx3/siqAf&#10;6d4eKBZNIByNx+NebzxCF0ffsH88GA5GMU72cN06Hz4I0CRucurwDRO1bHPhQwvdQ2I2D0oWC6lU&#10;Omz9mXJkw/C5USUF1JQo5gMac7pIvy7bk2vKkDqWMzgZYWXaIh3ByZT1CS7mPcRfKsY/vxQtos6Z&#10;r9oyUoAOpkwsUiRdds1EYlsC4y40y2b/Gh3rSyi2SLqDVrve8oXEBBfY1TVzKFYkEwcwXOFSKsA+&#10;oNtRUoH7+pI94lFD6KWkRvHn1H9ZMyeQrI8G1fWuPxzGaUmH4ehkgAf32LN87DFrfQZIeB9H3fK0&#10;jfig9tbSgb7DOZ3HrOhihmNu5Hi/PQvtSOKcczGfJxDOh2XhwtxYHkNH4iKxt80dc7bTRkBZXcJ+&#10;TNjkmURabLxpYL4OUMqkn0h0yyrqLh5wtpICu+9AHN7H54R6+FrN/gAAAP//AwBQSwMEFAAGAAgA&#10;AAAhAGd7lWThAAAACwEAAA8AAABkcnMvZG93bnJldi54bWxMj8FOwzAMhu9IvENkJC5oS5atE5Sm&#10;0wSCAxNiDLhnjUmrNU7VpFt5e7IT3Gz50+/vL1aja9kR+9B4UjCbCmBIlTcNWQWfH0+TW2AhajK6&#10;9YQKfjDAqry8KHRu/Ine8biLlqUQCrlWUMfY5ZyHqkanw9R3SOn27XunY1p7y02vTynctVwKseRO&#10;N5Q+1LrDhxqrw25wCh6ft9nmzS8O4kva1+HGbsm9rJW6vhrX98AijvEPhrN+UocyOe39QCawVsFE&#10;ZrOEpmE+B3YGxCK7A7ZXsMykBF4W/H+H8hcAAP//AwBQSwECLQAUAAYACAAAACEAtoM4kv4AAADh&#10;AQAAEwAAAAAAAAAAAAAAAAAAAAAAW0NvbnRlbnRfVHlwZXNdLnhtbFBLAQItABQABgAIAAAAIQA4&#10;/SH/1gAAAJQBAAALAAAAAAAAAAAAAAAAAC8BAABfcmVscy8ucmVsc1BLAQItABQABgAIAAAAIQAx&#10;vdHtggIAAPUEAAAOAAAAAAAAAAAAAAAAAC4CAABkcnMvZTJvRG9jLnhtbFBLAQItABQABgAIAAAA&#10;IQBne5Vk4QAAAAsBAAAPAAAAAAAAAAAAAAAAANwEAABkcnMvZG93bnJldi54bWxQSwUGAAAAAAQA&#10;BADzAAAA6gUAAAAA&#10;" fillcolor="window" strokeweight="3.25pt">
                <v:stroke linestyle="thickBetweenThin"/>
                <v:textbox>
                  <w:txbxContent>
                    <w:p w:rsidR="00D46672" w:rsidRDefault="00D46672" w:rsidP="00F05C54"/>
                  </w:txbxContent>
                </v:textbox>
              </v:shape>
            </w:pict>
          </mc:Fallback>
        </mc:AlternateContent>
      </w:r>
      <w:r w:rsidRPr="008B4E7D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>
        <w:rPr>
          <w:rFonts w:cs="PT Bold Heading" w:hint="cs"/>
          <w:color w:val="007635"/>
          <w:sz w:val="16"/>
          <w:szCs w:val="16"/>
          <w:rtl/>
        </w:rPr>
        <w:t>الثالث</w:t>
      </w:r>
    </w:p>
    <w:p w:rsidR="00F05C54" w:rsidRDefault="00F05C54" w:rsidP="00F05C54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</w:p>
    <w:p w:rsidR="00F05C54" w:rsidRPr="00BF5908" w:rsidRDefault="00F05C54" w:rsidP="00F05C54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F05C54" w:rsidRDefault="00F05C54" w:rsidP="00F05C54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              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40384F" w:rsidRDefault="0040384F" w:rsidP="0040384F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</w:t>
      </w:r>
      <w:r>
        <w:rPr>
          <w:rFonts w:cs="AL-Mohanad" w:hint="cs"/>
          <w:b/>
          <w:bCs/>
          <w:sz w:val="28"/>
          <w:szCs w:val="28"/>
          <w:rtl/>
        </w:rPr>
        <w:t>ال</w:t>
      </w:r>
      <w:r w:rsidRPr="00E27F7B">
        <w:rPr>
          <w:rFonts w:cs="AL-Mohanad" w:hint="cs"/>
          <w:b/>
          <w:bCs/>
          <w:sz w:val="28"/>
          <w:szCs w:val="28"/>
          <w:rtl/>
        </w:rPr>
        <w:t>رتبة</w:t>
      </w:r>
      <w:r>
        <w:rPr>
          <w:rFonts w:cs="AL-Mohanad" w:hint="cs"/>
          <w:b/>
          <w:bCs/>
          <w:sz w:val="28"/>
          <w:szCs w:val="28"/>
          <w:rtl/>
        </w:rPr>
        <w:t xml:space="preserve"> الأكاديمية الحالية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</w:p>
    <w:p w:rsidR="00F05C54" w:rsidRPr="0013129B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البحث محكم تحكيماً علمياً قبل التقدم بطلب الترقية.</w:t>
      </w:r>
    </w:p>
    <w:p w:rsidR="00F05C54" w:rsidRPr="0013129B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لبحث غير مستل من رسالتي الماجستير أو الدكتوراه أو من أي انتاج علمي آخر لي أو لغيري سواءً كان محكماً أو غير محكم.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>* اسم المؤتمر أو الندوة  : ..........................................................................................................................................................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الجهة المنظمة للمؤتمر أو الندوة : ........................................................................................ تاريخ الانعقاد :   /    /       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المدينة : ...................................................... الدولة : ..............................................................................................................</w:t>
      </w:r>
    </w:p>
    <w:p w:rsidR="00F05C54" w:rsidRDefault="00F05C54" w:rsidP="00F05C54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F05C54" w:rsidRDefault="00F05C54" w:rsidP="00F05C54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المؤتمر أو الندوة  :       </w:t>
      </w:r>
    </w:p>
    <w:p w:rsidR="00F05C54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1813E7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6"/>
          <w:szCs w:val="26"/>
          <w:rtl/>
        </w:rPr>
        <w:t>موقع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813E7">
        <w:rPr>
          <w:rFonts w:ascii="Sakkal Majalla" w:hAnsi="Sakkal Majalla" w:cs="Sakkal Majalla"/>
          <w:sz w:val="26"/>
          <w:szCs w:val="26"/>
          <w:rtl/>
        </w:rPr>
        <w:t>من ر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ئي</w:t>
      </w:r>
      <w:r w:rsidRPr="001813E7">
        <w:rPr>
          <w:rFonts w:ascii="Sakkal Majalla" w:hAnsi="Sakkal Majalla" w:cs="Sakkal Majalla"/>
          <w:sz w:val="26"/>
          <w:szCs w:val="26"/>
          <w:rtl/>
        </w:rPr>
        <w:t>س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المؤتمر أو الندوة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مطبوع على الورق الرسمي للمؤتمر أو الندوة</w:t>
      </w:r>
      <w:r>
        <w:rPr>
          <w:rFonts w:hint="cs"/>
        </w:rPr>
        <w:sym w:font="Symbol" w:char="F0F0"/>
      </w:r>
      <w:r>
        <w:rPr>
          <w:rFonts w:ascii="Sakkal Majalla" w:hAnsi="Sakkal Majalla" w:cs="Sakkal Majalla"/>
          <w:sz w:val="28"/>
          <w:szCs w:val="28"/>
        </w:rPr>
        <w:t xml:space="preserve">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مؤرخ  </w:t>
      </w:r>
    </w:p>
    <w:p w:rsidR="00F05C54" w:rsidRDefault="00F05C54" w:rsidP="00F05C54">
      <w:pPr>
        <w:spacing w:line="259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للمؤتمر أو الندوة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1813E7">
        <w:rPr>
          <w:rFonts w:ascii="Sakkal Majalla" w:hAnsi="Sakkal Majalla" w:cs="Sakkal Majalla"/>
          <w:sz w:val="24"/>
          <w:szCs w:val="24"/>
          <w:rtl/>
        </w:rPr>
        <w:t>.</w:t>
      </w:r>
    </w:p>
    <w:p w:rsidR="004E5783" w:rsidRDefault="00F05C54" w:rsidP="002539CB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0460B55" wp14:editId="2A2DAAED">
                <wp:simplePos x="0" y="0"/>
                <wp:positionH relativeFrom="column">
                  <wp:posOffset>-159385</wp:posOffset>
                </wp:positionH>
                <wp:positionV relativeFrom="paragraph">
                  <wp:posOffset>116840</wp:posOffset>
                </wp:positionV>
                <wp:extent cx="6800850" cy="4314825"/>
                <wp:effectExtent l="19050" t="19050" r="19050" b="28575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F0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0B55" id="مربع نص 44" o:spid="_x0000_s1070" type="#_x0000_t202" style="position:absolute;left:0;text-align:left;margin-left:-12.55pt;margin-top:9.2pt;width:535.5pt;height:339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JtgwIAAPUEAAAOAAAAZHJzL2Uyb0RvYy54bWysVLtu2zAU3Qv0HwjujWxXTlwjcuAmcFEg&#10;SAIkRWaaoiKhFMmStCV3b7+la4cO/RPnb3pIyc6jmYp6oMl7D+/j8Fwdn7S1JGthXaVVRocHA0qE&#10;4jqv1F1GP90s3kwocZ6pnEmtREY3wtGT2etXx42ZipEutcyFJQii3LQxGS29N9MkcbwUNXMH2ggF&#10;Z6FtzTyO9i7JLWsQvZbJaDA4TBptc2M1F87BetY56SzGLwrB/WVROOGJzChq83G1cV2GNZkds+md&#10;ZaaseF8G+4cqalYpJN2HOmOekZWt/gpVV9xqpwt/wHWd6KKouIg9oJvh4Fk31yUzIvYCcpzZ0+T+&#10;X1h+sb6ypMozmqaUKFbjje6/bX9uf2x/k/vv218EdpDUGDcF9toA7dv3usVj7+wOxtB7W9g6/KMr&#10;Aj/o3uwpFq0nHMbDyWAwGcPF4UvfDtPJaBziJA/XjXX+g9A1CZuMWrxhpJatz53voDtIyOa0rPJF&#10;JWU8bNyptGTN8NxQSa4bSiRzHsaMLuKvz/bkmlSkQTnD0dEYldUGdHhbxaxPcCHvPv5SMv75pWgB&#10;dcZc2ZURA/QwqUKRIuqybyYQ2xEYdr5dtrvX6Flf6nwD0q3utOsMX1RIcI6urpiFWEEmBtBfYimk&#10;Rh+631FSavv1JXvAQ0PwUtJA/Bl1X1bMCpD1UUFd74ZpGqYlHtLx0QgH+9izfOxRq/pUg/AhRt3w&#10;uA14L3fWwur6FnM6D1nhYoojNzjebU99N5KYcy7m8wjCfBjmz9W14SF0IC4Qe9PeMmt6bXjI6kLv&#10;xoRNn0mkw4abSs9XXhdV1E8gumMVugsHzFZUYP8dCMP7+BxRD1+r2R8AAAD//wMAUEsDBBQABgAI&#10;AAAAIQAbSu5Q4QAAAAsBAAAPAAAAZHJzL2Rvd25yZXYueG1sTI/BTsMwEETvSPyDtUhcUGs3SkoT&#10;4lQVCA4gRClwd+PFiRqvo9hpw9/jnuC4mqeZt+V6sh074uBbRxIWcwEMqXa6JSPh8+NxtgLmgyKt&#10;Okco4Qc9rKvLi1IV2p3oHY+7YFgsIV8oCU0IfcG5rxu0ys9djxSzbzdYFeI5GK4HdYrltuOJEEtu&#10;VUtxoVE93jdYH3ajlfDwtM1e3lx6EF+JeR1vzJbs80bK66tpcwcs4BT+YDjrR3WootPejaQ96yTM&#10;kmwR0RisUmBnQKRZDmwvYZnf5sCrkv//ofoFAAD//wMAUEsBAi0AFAAGAAgAAAAhALaDOJL+AAAA&#10;4QEAABMAAAAAAAAAAAAAAAAAAAAAAFtDb250ZW50X1R5cGVzXS54bWxQSwECLQAUAAYACAAAACEA&#10;OP0h/9YAAACUAQAACwAAAAAAAAAAAAAAAAAvAQAAX3JlbHMvLnJlbHNQSwECLQAUAAYACAAAACEA&#10;EDxibYMCAAD1BAAADgAAAAAAAAAAAAAAAAAuAgAAZHJzL2Uyb0RvYy54bWxQSwECLQAUAAYACAAA&#10;ACEAG0ruUOEAAAALAQAADwAAAAAAAAAAAAAAAADdBAAAZHJzL2Rvd25yZXYueG1sUEsFBgAAAAAE&#10;AAQA8wAAAOsFAAAAAA==&#10;" fillcolor="window" strokeweight="3.25pt">
                <v:stroke linestyle="thickBetweenThin"/>
                <v:textbox>
                  <w:txbxContent>
                    <w:p w:rsidR="00D46672" w:rsidRDefault="00D46672" w:rsidP="00F05C54"/>
                  </w:txbxContent>
                </v:textbox>
              </v:shape>
            </w:pict>
          </mc:Fallback>
        </mc:AlternateContent>
      </w:r>
    </w:p>
    <w:p w:rsidR="00F05C54" w:rsidRPr="008B4E7D" w:rsidRDefault="00F05C54" w:rsidP="00F05C54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8B4E7D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>
        <w:rPr>
          <w:rFonts w:cs="PT Bold Heading" w:hint="cs"/>
          <w:color w:val="007635"/>
          <w:sz w:val="16"/>
          <w:szCs w:val="16"/>
          <w:rtl/>
        </w:rPr>
        <w:t>الرابع</w:t>
      </w:r>
    </w:p>
    <w:p w:rsidR="00F05C54" w:rsidRDefault="00F05C54" w:rsidP="00F05C54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</w:t>
      </w:r>
      <w:r w:rsidRPr="00F05C54">
        <w:rPr>
          <w:rFonts w:cs="PT Bold Heading" w:hint="cs"/>
          <w:noProof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</w:p>
    <w:p w:rsidR="00F05C54" w:rsidRPr="00BF5908" w:rsidRDefault="00F05C54" w:rsidP="00F05C54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F05C54" w:rsidRDefault="00F05C54" w:rsidP="00F05C54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              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5C1497" w:rsidRDefault="005C1497" w:rsidP="005C1497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</w:t>
      </w:r>
      <w:r>
        <w:rPr>
          <w:rFonts w:cs="AL-Mohanad" w:hint="cs"/>
          <w:b/>
          <w:bCs/>
          <w:sz w:val="28"/>
          <w:szCs w:val="28"/>
          <w:rtl/>
        </w:rPr>
        <w:t>ال</w:t>
      </w:r>
      <w:r w:rsidRPr="00E27F7B">
        <w:rPr>
          <w:rFonts w:cs="AL-Mohanad" w:hint="cs"/>
          <w:b/>
          <w:bCs/>
          <w:sz w:val="28"/>
          <w:szCs w:val="28"/>
          <w:rtl/>
        </w:rPr>
        <w:t>رتبة</w:t>
      </w:r>
      <w:r>
        <w:rPr>
          <w:rFonts w:cs="AL-Mohanad" w:hint="cs"/>
          <w:b/>
          <w:bCs/>
          <w:sz w:val="28"/>
          <w:szCs w:val="28"/>
          <w:rtl/>
        </w:rPr>
        <w:t xml:space="preserve"> الأكاديمية الحالية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</w:p>
    <w:p w:rsidR="00F05C54" w:rsidRPr="0013129B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البحث محكم تحكيماً علمياً قبل التقدم بطلب الترقية.</w:t>
      </w:r>
    </w:p>
    <w:p w:rsidR="00F05C54" w:rsidRPr="0013129B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</w:t>
      </w:r>
      <w:r w:rsidRPr="0013129B">
        <w:rPr>
          <w:rFonts w:ascii="Sakkal Majalla" w:hAnsi="Sakkal Majalla" w:cs="Sakkal Majalla" w:hint="cs"/>
          <w:sz w:val="28"/>
          <w:szCs w:val="28"/>
          <w:rtl/>
        </w:rPr>
        <w:t>لبحث غير مستل من رسالتي الماجستير أو الدكتوراه أو من أي انتاج علمي آخر لي أو لغيري سواءً كان محكماً أو غير محكم.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>* اسم المؤتمر أو الندوة  : ..........................................................................................................................................................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الجهة المنظمة للمؤتمر أو الندوة : ........................................................................................ تاريخ الانعقاد :   /    /       .</w:t>
      </w:r>
    </w:p>
    <w:p w:rsidR="00F05C54" w:rsidRPr="008B4E7D" w:rsidRDefault="00F05C54" w:rsidP="00F05C54">
      <w:pPr>
        <w:rPr>
          <w:rFonts w:cs="AL-Mohanad"/>
          <w:sz w:val="26"/>
          <w:szCs w:val="26"/>
          <w:rtl/>
        </w:rPr>
      </w:pPr>
      <w:r w:rsidRPr="008B4E7D">
        <w:rPr>
          <w:rFonts w:cs="AL-Mohanad" w:hint="cs"/>
          <w:sz w:val="26"/>
          <w:szCs w:val="26"/>
          <w:rtl/>
        </w:rPr>
        <w:t xml:space="preserve">    المدينة : ...................................................... الدولة : ..............................................................................................................</w:t>
      </w:r>
    </w:p>
    <w:p w:rsidR="00F05C54" w:rsidRDefault="00F05C54" w:rsidP="00F05C54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F05C54" w:rsidRDefault="00F05C54" w:rsidP="00F05C54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المؤتمر أو الندوة  :       </w:t>
      </w:r>
    </w:p>
    <w:p w:rsidR="00F05C54" w:rsidRDefault="00F05C54" w:rsidP="00F05C54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1813E7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/>
          <w:sz w:val="26"/>
          <w:szCs w:val="26"/>
          <w:rtl/>
        </w:rPr>
        <w:t>موقع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1813E7">
        <w:rPr>
          <w:rFonts w:ascii="Sakkal Majalla" w:hAnsi="Sakkal Majalla" w:cs="Sakkal Majalla"/>
          <w:sz w:val="26"/>
          <w:szCs w:val="26"/>
          <w:rtl/>
        </w:rPr>
        <w:t>من ر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ئي</w:t>
      </w:r>
      <w:r w:rsidRPr="001813E7">
        <w:rPr>
          <w:rFonts w:ascii="Sakkal Majalla" w:hAnsi="Sakkal Majalla" w:cs="Sakkal Majalla"/>
          <w:sz w:val="26"/>
          <w:szCs w:val="26"/>
          <w:rtl/>
        </w:rPr>
        <w:t>س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 xml:space="preserve"> المؤتمر أو الندوة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6"/>
          <w:szCs w:val="26"/>
          <w:rtl/>
        </w:rPr>
        <w:t>مطبوع على الورق الرسمي للمؤتمر أو الندوة</w:t>
      </w:r>
      <w:r>
        <w:rPr>
          <w:rFonts w:hint="cs"/>
        </w:rPr>
        <w:sym w:font="Symbol" w:char="F0F0"/>
      </w:r>
      <w:r>
        <w:rPr>
          <w:rFonts w:ascii="Sakkal Majalla" w:hAnsi="Sakkal Majalla" w:cs="Sakkal Majalla"/>
          <w:sz w:val="28"/>
          <w:szCs w:val="28"/>
        </w:rPr>
        <w:t xml:space="preserve">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مؤرخ  </w:t>
      </w:r>
    </w:p>
    <w:p w:rsidR="00F05C54" w:rsidRDefault="00F05C54" w:rsidP="00F05C54">
      <w:pPr>
        <w:spacing w:line="259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للمؤتمر أو الندوة    </w:t>
      </w:r>
      <w:r>
        <w:rPr>
          <w:rFonts w:hint="cs"/>
        </w:rPr>
        <w:sym w:font="Symbol" w:char="F0F0"/>
      </w:r>
      <w:r w:rsidRPr="001813E7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1813E7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1813E7">
        <w:rPr>
          <w:rFonts w:ascii="Sakkal Majalla" w:hAnsi="Sakkal Majalla" w:cs="Sakkal Majalla"/>
          <w:sz w:val="24"/>
          <w:szCs w:val="24"/>
          <w:rtl/>
        </w:rPr>
        <w:t>.</w:t>
      </w:r>
    </w:p>
    <w:p w:rsidR="005C1497" w:rsidRDefault="005C1497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lastRenderedPageBreak/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>
        <w:rPr>
          <w:rFonts w:cs="AL-Mohanad" w:hint="cs"/>
          <w:b/>
          <w:bCs/>
          <w:sz w:val="28"/>
          <w:szCs w:val="28"/>
          <w:rtl/>
        </w:rPr>
        <w:t>/3) وحدة واحدة فقط منشورة أو مقبولة للنشر في مراكز البحوث الجامعية المتخصصة :</w:t>
      </w:r>
    </w:p>
    <w:p w:rsidR="00B17B6B" w:rsidRDefault="00B17B6B" w:rsidP="00B17B6B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EC4D2D9" wp14:editId="5FD9DA46">
                <wp:simplePos x="0" y="0"/>
                <wp:positionH relativeFrom="column">
                  <wp:posOffset>-159385</wp:posOffset>
                </wp:positionH>
                <wp:positionV relativeFrom="paragraph">
                  <wp:posOffset>184785</wp:posOffset>
                </wp:positionV>
                <wp:extent cx="6800850" cy="3790950"/>
                <wp:effectExtent l="19050" t="19050" r="19050" b="1905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B17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D2D9" id="مربع نص 45" o:spid="_x0000_s1071" type="#_x0000_t202" style="position:absolute;left:0;text-align:left;margin-left:-12.55pt;margin-top:14.55pt;width:535.5pt;height:298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WrgwIAAPUEAAAOAAAAZHJzL2Uyb0RvYy54bWysVMtu2zAQvBfoPxC8N5JdJ3GMyIGbwEWB&#10;IAmQFDnTFBUJpUiWpC259+Zbeu2hh/6J8zcdUrLzaE5FfaC5u8Nd7nBWxydtLclKWFdpldHBXkqJ&#10;UFznlbrL6Oeb+bsxJc4zlTOplcjoWjh6Mn375rgxEzHUpZa5sARJlJs0JqOl92aSJI6XomZuTxuh&#10;ECy0rZmHae+S3LIG2WuZDNP0IGm0zY3VXDgH71kXpNOYvygE95dF4YQnMqO4m4+rjesirMn0mE3u&#10;LDNlxftrsH+4Rc0qhaK7VGfMM7K01V+p6opb7XTh97iuE10UFRexB3QzSF90c10yI2IvIMeZHU3u&#10;/6XlF6srS6o8o6N9ShSr8UYP3zc/Nz82v8nD/eYXgR8kNcZNgL02QPv2g27x2Fu/gzP03ha2Dv/o&#10;iiAOutc7ikXrCYfzYJym432EOGLvD4/SIxjInzweN9b5j0LXJGwyavGGkVq2One+g24hoZrTssrn&#10;lZTRWLtTacmK4bmhklw3lEjmPJwZncdfX+3ZMalIAwYGw0OQwGsDOrytYtVnuFB3l38hGf/yWraA&#10;OmOu7K4RE/QwqcIlRdRl30wgtiMw7Hy7aLev0bO+0PkapFvdadcZPq9Q4BxdXTELsYJMDKC/xFJI&#10;jT50v6Ok1Pbba/6Ah4YQpaSB+DPqvi6ZFSDrk4K6jgajUZiWaIz2D4cw7NPI4mlELetTDcIHGHXD&#10;4zbgvdx6C6vrW8zpLFRFiCmO2uB4uz313UhizrmYzSII82GYP1fXhofUgbhA7E17y6zpteEhqwu9&#10;HRM2eSGRDhtOKj1bel1UUT+B6I5V6C4YmK2owP47EIb3qR1Rj1+r6R8AAAD//wMAUEsDBBQABgAI&#10;AAAAIQDFXMnQ4gAAAAsBAAAPAAAAZHJzL2Rvd25yZXYueG1sTI/BTsMwDIbvSLxDZCQuaEtarRUr&#10;TacJBAcQYoztnjUmrdY4VZNu5e3JTnCyLH/6/f3larIdO+HgW0cSkrkAhlQ73ZKRsPt6nt0D80GR&#10;Vp0jlPCDHlbV9VWpCu3O9ImnbTAshpAvlIQmhL7g3NcNWuXnrkeKt283WBXiOhiuB3WO4bbjqRA5&#10;t6ql+KFRPT42WB+3o5Xw9LLJ3j7c4ij2qXkf78yG7Otaytubaf0ALOAU/mC46Ed1qKLTwY2kPesk&#10;zNIsiaiEdBnnBRCLbAnsICFP8wR4VfL/HapfAAAA//8DAFBLAQItABQABgAIAAAAIQC2gziS/gAA&#10;AOEBAAATAAAAAAAAAAAAAAAAAAAAAABbQ29udGVudF9UeXBlc10ueG1sUEsBAi0AFAAGAAgAAAAh&#10;ADj9If/WAAAAlAEAAAsAAAAAAAAAAAAAAAAALwEAAF9yZWxzLy5yZWxzUEsBAi0AFAAGAAgAAAAh&#10;AAg8lauDAgAA9QQAAA4AAAAAAAAAAAAAAAAALgIAAGRycy9lMm9Eb2MueG1sUEsBAi0AFAAGAAgA&#10;AAAhAMVcydDiAAAACwEAAA8AAAAAAAAAAAAAAAAA3QQAAGRycy9kb3ducmV2LnhtbFBLBQYAAAAA&#10;BAAEAPMAAADsBQAAAAA=&#10;" fillcolor="window" strokeweight="3.25pt">
                <v:stroke linestyle="thickBetweenThin"/>
                <v:textbox>
                  <w:txbxContent>
                    <w:p w:rsidR="00D46672" w:rsidRDefault="00D46672" w:rsidP="00B17B6B"/>
                  </w:txbxContent>
                </v:textbox>
              </v:shape>
            </w:pict>
          </mc:Fallback>
        </mc:AlternateContent>
      </w:r>
    </w:p>
    <w:p w:rsidR="00B17B6B" w:rsidRPr="00B17B6B" w:rsidRDefault="00B17B6B" w:rsidP="00B17B6B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B17B6B">
        <w:rPr>
          <w:rFonts w:cs="PT Bold Heading" w:hint="cs"/>
          <w:color w:val="007635"/>
          <w:sz w:val="16"/>
          <w:szCs w:val="16"/>
          <w:rtl/>
        </w:rPr>
        <w:t>البحث الأول</w:t>
      </w:r>
      <w:r w:rsidR="002539CB" w:rsidRPr="00B17B6B">
        <w:rPr>
          <w:rFonts w:cs="PT Bold Heading" w:hint="cs"/>
          <w:color w:val="007635"/>
          <w:sz w:val="16"/>
          <w:szCs w:val="16"/>
          <w:rtl/>
        </w:rPr>
        <w:t xml:space="preserve"> </w:t>
      </w:r>
    </w:p>
    <w:p w:rsidR="002539CB" w:rsidRDefault="002539CB" w:rsidP="002539CB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C74147" w:rsidRPr="00BF5908" w:rsidRDefault="002539CB" w:rsidP="00B17B6B">
      <w:pPr>
        <w:rPr>
          <w:rFonts w:cs="AL-Mohanad"/>
          <w:b/>
          <w:bCs/>
          <w:color w:val="FF0000"/>
          <w:sz w:val="26"/>
          <w:szCs w:val="26"/>
        </w:rPr>
      </w:pPr>
      <w:r>
        <w:rPr>
          <w:rFonts w:cs="AL-Mohanad" w:hint="cs"/>
          <w:b/>
          <w:bCs/>
          <w:sz w:val="28"/>
          <w:szCs w:val="28"/>
          <w:rtl/>
        </w:rPr>
        <w:t>.</w:t>
      </w:r>
      <w:r w:rsidR="00C74147"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="00C74147" w:rsidRPr="00BF5908">
        <w:rPr>
          <w:rFonts w:cs="AL-Mohanad" w:hint="cs"/>
          <w:b/>
          <w:bCs/>
          <w:sz w:val="26"/>
          <w:szCs w:val="26"/>
          <w:rtl/>
        </w:rPr>
        <w:t xml:space="preserve">  منفرد </w:t>
      </w:r>
      <w:r w:rsidR="00B17B6B">
        <w:rPr>
          <w:rFonts w:cs="AL-Mohanad" w:hint="cs"/>
          <w:b/>
          <w:bCs/>
          <w:sz w:val="26"/>
          <w:szCs w:val="26"/>
          <w:rtl/>
        </w:rPr>
        <w:t xml:space="preserve"> </w:t>
      </w:r>
      <w:r w:rsidR="00C74147"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 w:rsidR="00B17B6B">
        <w:rPr>
          <w:rFonts w:cs="AL-Mohanad" w:hint="cs"/>
          <w:b/>
          <w:bCs/>
          <w:sz w:val="26"/>
          <w:szCs w:val="26"/>
          <w:rtl/>
        </w:rPr>
        <w:t xml:space="preserve">  </w:t>
      </w:r>
      <w:r w:rsidR="00C74147"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 w:rsidR="00C74147"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="00C74147"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 w:rsidR="00C74147"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="00C74147"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 w:rsidR="00C74147"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="00C74147"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C74147" w:rsidRDefault="00C74147" w:rsidP="00C74147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539CB" w:rsidRPr="00E27F7B" w:rsidRDefault="002539CB" w:rsidP="002539CB">
      <w:p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رتبة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(إذا كانت الترقية إلى رتبة أستاذ مشارك )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 w:rsidR="00C14AEC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قرار التعيين].  </w:t>
      </w:r>
    </w:p>
    <w:p w:rsidR="002539CB" w:rsidRDefault="002539CB" w:rsidP="002539CB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(إذا كانت الترقية إلى رتبة أستاذ )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 w:rsidR="00C14AEC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قرار </w:t>
      </w:r>
      <w:r w:rsidR="00C14AEC"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ا</w:t>
      </w:r>
      <w:r w:rsidR="00C14AEC">
        <w:rPr>
          <w:rFonts w:ascii="Sakkal Majalla" w:hAnsi="Sakkal Majalla" w:cs="Sakkal Majalla" w:hint="cs"/>
          <w:color w:val="FF0000"/>
          <w:sz w:val="24"/>
          <w:szCs w:val="24"/>
          <w:rtl/>
        </w:rPr>
        <w:t>لترقية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].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* اسم المركز : ........................................................................................................................................................................</w:t>
      </w:r>
    </w:p>
    <w:p w:rsidR="002539CB" w:rsidRDefault="002539CB" w:rsidP="002539CB">
      <w:pPr>
        <w:ind w:left="195"/>
        <w:rPr>
          <w:rFonts w:ascii="Sakkal Majalla" w:hAnsi="Sakkal Majalla" w:cs="Sakkal Majalla"/>
          <w:sz w:val="28"/>
          <w:szCs w:val="28"/>
          <w:rtl/>
        </w:rPr>
      </w:pPr>
      <w:r w:rsidRPr="00F812EE">
        <w:rPr>
          <w:rFonts w:cs="AL-Mohanad" w:hint="cs"/>
          <w:b/>
          <w:bCs/>
          <w:sz w:val="28"/>
          <w:szCs w:val="28"/>
          <w:rtl/>
        </w:rPr>
        <w:t xml:space="preserve">اسم الجامعة التابع لها المركز : </w:t>
      </w:r>
      <w:r>
        <w:rPr>
          <w:rFonts w:cs="AL-Mohanad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                               </w:t>
      </w:r>
      <w:r w:rsidRPr="00F812EE">
        <w:rPr>
          <w:rFonts w:cs="AL-Mohanad" w:hint="cs"/>
          <w:b/>
          <w:bCs/>
          <w:sz w:val="28"/>
          <w:szCs w:val="28"/>
          <w:rtl/>
        </w:rPr>
        <w:t>المدينة : 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</w:t>
      </w:r>
      <w:r w:rsidRPr="00F812EE">
        <w:rPr>
          <w:rFonts w:cs="AL-Mohanad" w:hint="cs"/>
          <w:b/>
          <w:bCs/>
          <w:sz w:val="28"/>
          <w:szCs w:val="28"/>
          <w:rtl/>
        </w:rPr>
        <w:t>..... الدولة : ...............</w:t>
      </w:r>
      <w:r>
        <w:rPr>
          <w:rFonts w:cs="AL-Mohanad" w:hint="cs"/>
          <w:b/>
          <w:bCs/>
          <w:sz w:val="28"/>
          <w:szCs w:val="28"/>
          <w:rtl/>
        </w:rPr>
        <w:t>..............</w:t>
      </w:r>
      <w:r w:rsidRPr="00F812EE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</w:t>
      </w:r>
    </w:p>
    <w:p w:rsidR="002539CB" w:rsidRDefault="002539CB" w:rsidP="00B17B6B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2539CB" w:rsidRDefault="002539CB" w:rsidP="002539CB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المركز  :       </w:t>
      </w:r>
    </w:p>
    <w:p w:rsidR="002539CB" w:rsidRDefault="002539CB" w:rsidP="002539C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C840DB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C840DB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موقع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40DB">
        <w:rPr>
          <w:rFonts w:ascii="Sakkal Majalla" w:hAnsi="Sakkal Majalla" w:cs="Sakkal Majalla"/>
          <w:sz w:val="28"/>
          <w:szCs w:val="28"/>
          <w:rtl/>
        </w:rPr>
        <w:t>من ر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>ئي</w:t>
      </w:r>
      <w:r w:rsidRPr="00C840DB">
        <w:rPr>
          <w:rFonts w:ascii="Sakkal Majalla" w:hAnsi="Sakkal Majalla" w:cs="Sakkal Majalla"/>
          <w:sz w:val="28"/>
          <w:szCs w:val="28"/>
          <w:rtl/>
        </w:rPr>
        <w:t>س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أو مدير المركز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للمركز 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/>
          <w:sz w:val="28"/>
          <w:szCs w:val="28"/>
        </w:rPr>
        <w:t xml:space="preserve">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مؤرخ   </w:t>
      </w:r>
    </w:p>
    <w:p w:rsidR="002539CB" w:rsidRPr="00C840DB" w:rsidRDefault="002539CB" w:rsidP="002539CB">
      <w:pPr>
        <w:spacing w:line="259" w:lineRule="auto"/>
        <w:ind w:firstLine="720"/>
        <w:rPr>
          <w:rFonts w:ascii="Sakkal Majalla" w:hAnsi="Sakkal Majalla" w:cs="Sakkal Majalla"/>
          <w:sz w:val="24"/>
          <w:szCs w:val="24"/>
        </w:rPr>
      </w:pP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للمركز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C840DB">
        <w:rPr>
          <w:rFonts w:ascii="Sakkal Majalla" w:hAnsi="Sakkal Majalla" w:cs="Sakkal Majalla"/>
          <w:sz w:val="24"/>
          <w:szCs w:val="24"/>
          <w:rtl/>
        </w:rPr>
        <w:t>.</w:t>
      </w:r>
    </w:p>
    <w:p w:rsidR="002539CB" w:rsidRPr="00C840DB" w:rsidRDefault="005C1497" w:rsidP="002539CB">
      <w:pPr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A21CBBF" wp14:editId="3D922160">
                <wp:simplePos x="0" y="0"/>
                <wp:positionH relativeFrom="column">
                  <wp:posOffset>-159385</wp:posOffset>
                </wp:positionH>
                <wp:positionV relativeFrom="paragraph">
                  <wp:posOffset>167005</wp:posOffset>
                </wp:positionV>
                <wp:extent cx="6800850" cy="3895725"/>
                <wp:effectExtent l="19050" t="19050" r="19050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B17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CBBF" id="مربع نص 46" o:spid="_x0000_s1072" type="#_x0000_t202" style="position:absolute;left:0;text-align:left;margin-left:-12.55pt;margin-top:13.15pt;width:535.5pt;height:306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sdggIAAPUEAAAOAAAAZHJzL2Uyb0RvYy54bWysVLtu2zAU3Qv0HwjujWzXThwjcuAmcFEg&#10;SAI4RWaaoiKhFMmStCV3b76la4cO/RPnb3pIyc6jmYp6oHkfvI9zz9XJaVNJshbWlVqltH/Qo0Qo&#10;rrNS3aX088383ZgS55nKmNRKpHQjHD2dvn1zUpuJGOhCy0xYgiDKTWqT0sJ7M0kSxwtRMXegjVAw&#10;5tpWzEO0d0lmWY3olUwGvd5hUmubGau5cA7a89ZIpzF+ngvur/LcCU9kSlGbj6eN5zKcyfSETe4s&#10;M0XJuzLYP1RRsVIh6T7UOfOMrGz5V6iq5FY7nfsDrqtE53nJRewB3fR7L7pZFMyI2AvAcWYPk/t/&#10;Yfnl+tqSMkvp8JASxSrM6OH79uf2x/Y3ebjf/iLQA6TauAl8FwbevvmgGwx7p3dQht6b3FbhH10R&#10;2AH3Zg+xaDzhUB6Oe73xCCYO2/vx8ehoMApxksfnxjr/UeiKhEtKLWYYoWXrC+db151LyOa0LLN5&#10;KWUUNu5MWrJmGDdYkumaEsmchzKl8/jrsj17JhWpgUB/cDRCZZUBHN6WMeszv5B3H38pGf/yWrTg&#10;dc5c0ZYRA3RuUoUiReRl10wAtgUw3HyzbHbT6FBf6mwD0K1uuesMn5dIcIGurpkFWQEmFtBf4cil&#10;Rh+6u1FSaPvtNX3wB4dgpaQG+VPqvq6YFQDrkwK7jvvDYdiWKAwxIwj2qWX51KJW1ZkG4H2suuHx&#10;Gvy93Glzq6tb7OksZIWJKY7cwHh3PfPtSmLPuZjNohP2wzB/oRaGh9ABuADsTXPLrOm44UGrS71b&#10;EzZ5QZHWN7xUerbyOi8jfwLQLargXRCwW5GB3XcgLO9TOXo9fq2mfwAAAP//AwBQSwMEFAAGAAgA&#10;AAAhALesugbiAAAACwEAAA8AAABkcnMvZG93bnJldi54bWxMj8FOwzAQRO9I/IO1SFxQazdtojbE&#10;qSoQHKgQpcDdjRcnaryOYqcNf497guNqnmbeFuvRtuyEvW8cSZhNBTCkyumGjITPj6fJEpgPirRq&#10;HaGEH/SwLq+vCpVrd6Z3PO2DYbGEfK4k1CF0Oee+qtEqP3UdUsy+XW9ViGdvuO7VOZbblidCZNyq&#10;huJCrTp8qLE67gcr4fF5l27f3OIovhLzOtyZHdmXjZS3N+PmHljAMfzBcNGP6lBGp4MbSHvWSpgk&#10;6SyiEpJsDuwCiEW6AnaQkM1XS+Blwf//UP4CAAD//wMAUEsBAi0AFAAGAAgAAAAhALaDOJL+AAAA&#10;4QEAABMAAAAAAAAAAAAAAAAAAAAAAFtDb250ZW50X1R5cGVzXS54bWxQSwECLQAUAAYACAAAACEA&#10;OP0h/9YAAACUAQAACwAAAAAAAAAAAAAAAAAvAQAAX3JlbHMvLnJlbHNQSwECLQAUAAYACAAAACEA&#10;swVLHYICAAD1BAAADgAAAAAAAAAAAAAAAAAuAgAAZHJzL2Uyb0RvYy54bWxQSwECLQAUAAYACAAA&#10;ACEAt6y6BuIAAAALAQAADwAAAAAAAAAAAAAAAADcBAAAZHJzL2Rvd25yZXYueG1sUEsFBgAAAAAE&#10;AAQA8wAAAOsFAAAAAA==&#10;" fillcolor="window" strokeweight="3.25pt">
                <v:stroke linestyle="thickBetweenThin"/>
                <v:textbox>
                  <w:txbxContent>
                    <w:p w:rsidR="00D46672" w:rsidRDefault="00D46672" w:rsidP="00B17B6B"/>
                  </w:txbxContent>
                </v:textbox>
              </v:shape>
            </w:pict>
          </mc:Fallback>
        </mc:AlternateContent>
      </w:r>
    </w:p>
    <w:p w:rsidR="00B17B6B" w:rsidRPr="00B17B6B" w:rsidRDefault="00B17B6B" w:rsidP="00B17B6B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B17B6B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>
        <w:rPr>
          <w:rFonts w:cs="PT Bold Heading" w:hint="cs"/>
          <w:color w:val="007635"/>
          <w:sz w:val="16"/>
          <w:szCs w:val="16"/>
          <w:rtl/>
        </w:rPr>
        <w:t>الثاني</w:t>
      </w:r>
      <w:r w:rsidRPr="00B17B6B">
        <w:rPr>
          <w:rFonts w:cs="PT Bold Heading" w:hint="cs"/>
          <w:color w:val="007635"/>
          <w:sz w:val="16"/>
          <w:szCs w:val="16"/>
          <w:rtl/>
        </w:rPr>
        <w:t xml:space="preserve"> </w:t>
      </w:r>
    </w:p>
    <w:p w:rsidR="00B17B6B" w:rsidRDefault="00B17B6B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..........................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</w:t>
      </w:r>
    </w:p>
    <w:p w:rsidR="00B17B6B" w:rsidRPr="00BF5908" w:rsidRDefault="00B17B6B" w:rsidP="00B17B6B">
      <w:pPr>
        <w:rPr>
          <w:rFonts w:cs="AL-Mohanad"/>
          <w:b/>
          <w:bCs/>
          <w:color w:val="FF0000"/>
          <w:sz w:val="26"/>
          <w:szCs w:val="26"/>
        </w:rPr>
      </w:pPr>
      <w:r>
        <w:rPr>
          <w:rFonts w:cs="AL-Mohanad" w:hint="cs"/>
          <w:b/>
          <w:bCs/>
          <w:sz w:val="28"/>
          <w:szCs w:val="28"/>
          <w:rtl/>
        </w:rPr>
        <w:t>.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</w:t>
      </w:r>
      <w:r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B17B6B" w:rsidRDefault="00B17B6B" w:rsidP="00B17B6B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B17B6B" w:rsidRPr="00E27F7B" w:rsidRDefault="00B17B6B" w:rsidP="00B17B6B">
      <w:p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رتبة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(إذا كانت الترقية إلى رتبة أستاذ مشارك )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قرار التعيين].  </w:t>
      </w:r>
    </w:p>
    <w:p w:rsidR="00B17B6B" w:rsidRDefault="00B17B6B" w:rsidP="00B17B6B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(إذا كانت الترقية إلى رتبة أستاذ )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قرار ا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>لترقية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].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B17B6B" w:rsidRDefault="00B17B6B" w:rsidP="00B17B6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* اسم المركز : ........................................................................................................................................................................</w:t>
      </w:r>
    </w:p>
    <w:p w:rsidR="00B17B6B" w:rsidRDefault="00B17B6B" w:rsidP="00B17B6B">
      <w:pPr>
        <w:ind w:left="195"/>
        <w:rPr>
          <w:rFonts w:ascii="Sakkal Majalla" w:hAnsi="Sakkal Majalla" w:cs="Sakkal Majalla"/>
          <w:sz w:val="28"/>
          <w:szCs w:val="28"/>
          <w:rtl/>
        </w:rPr>
      </w:pPr>
      <w:r w:rsidRPr="00F812EE">
        <w:rPr>
          <w:rFonts w:cs="AL-Mohanad" w:hint="cs"/>
          <w:b/>
          <w:bCs/>
          <w:sz w:val="28"/>
          <w:szCs w:val="28"/>
          <w:rtl/>
        </w:rPr>
        <w:t xml:space="preserve">اسم الجامعة التابع لها المركز : </w:t>
      </w:r>
      <w:r>
        <w:rPr>
          <w:rFonts w:cs="AL-Mohanad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                               </w:t>
      </w:r>
      <w:r w:rsidRPr="00F812EE">
        <w:rPr>
          <w:rFonts w:cs="AL-Mohanad" w:hint="cs"/>
          <w:b/>
          <w:bCs/>
          <w:sz w:val="28"/>
          <w:szCs w:val="28"/>
          <w:rtl/>
        </w:rPr>
        <w:t>المدينة : 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</w:t>
      </w:r>
      <w:r w:rsidRPr="00F812EE">
        <w:rPr>
          <w:rFonts w:cs="AL-Mohanad" w:hint="cs"/>
          <w:b/>
          <w:bCs/>
          <w:sz w:val="28"/>
          <w:szCs w:val="28"/>
          <w:rtl/>
        </w:rPr>
        <w:t>..... الدولة : ...............</w:t>
      </w:r>
      <w:r>
        <w:rPr>
          <w:rFonts w:cs="AL-Mohanad" w:hint="cs"/>
          <w:b/>
          <w:bCs/>
          <w:sz w:val="28"/>
          <w:szCs w:val="28"/>
          <w:rtl/>
        </w:rPr>
        <w:t>..............</w:t>
      </w:r>
      <w:r w:rsidRPr="00F812EE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</w:t>
      </w:r>
    </w:p>
    <w:p w:rsidR="00B17B6B" w:rsidRDefault="00B17B6B" w:rsidP="00B17B6B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B17B6B" w:rsidRDefault="00B17B6B" w:rsidP="00B17B6B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المركز  :       </w:t>
      </w:r>
    </w:p>
    <w:p w:rsidR="00B17B6B" w:rsidRDefault="00B17B6B" w:rsidP="00B17B6B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C840DB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C840DB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موقع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40DB">
        <w:rPr>
          <w:rFonts w:ascii="Sakkal Majalla" w:hAnsi="Sakkal Majalla" w:cs="Sakkal Majalla"/>
          <w:sz w:val="28"/>
          <w:szCs w:val="28"/>
          <w:rtl/>
        </w:rPr>
        <w:t>من ر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>ئي</w:t>
      </w:r>
      <w:r w:rsidRPr="00C840DB">
        <w:rPr>
          <w:rFonts w:ascii="Sakkal Majalla" w:hAnsi="Sakkal Majalla" w:cs="Sakkal Majalla"/>
          <w:sz w:val="28"/>
          <w:szCs w:val="28"/>
          <w:rtl/>
        </w:rPr>
        <w:t>س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أو مدير المركز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للمركز 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/>
          <w:sz w:val="28"/>
          <w:szCs w:val="28"/>
        </w:rPr>
        <w:t xml:space="preserve">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مؤرخ   </w:t>
      </w:r>
    </w:p>
    <w:p w:rsidR="00B17B6B" w:rsidRPr="00C840DB" w:rsidRDefault="00B17B6B" w:rsidP="00B17B6B">
      <w:pPr>
        <w:spacing w:line="259" w:lineRule="auto"/>
        <w:ind w:firstLine="720"/>
        <w:rPr>
          <w:rFonts w:ascii="Sakkal Majalla" w:hAnsi="Sakkal Majalla" w:cs="Sakkal Majalla"/>
          <w:sz w:val="24"/>
          <w:szCs w:val="24"/>
        </w:rPr>
      </w:pP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للمركز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C840DB">
        <w:rPr>
          <w:rFonts w:ascii="Sakkal Majalla" w:hAnsi="Sakkal Majalla" w:cs="Sakkal Majalla"/>
          <w:sz w:val="24"/>
          <w:szCs w:val="24"/>
          <w:rtl/>
        </w:rPr>
        <w:t>.</w:t>
      </w:r>
    </w:p>
    <w:p w:rsidR="00B17B6B" w:rsidRDefault="0036693F" w:rsidP="002539CB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2DD5024" wp14:editId="5F586A57">
                <wp:simplePos x="0" y="0"/>
                <wp:positionH relativeFrom="column">
                  <wp:posOffset>-159385</wp:posOffset>
                </wp:positionH>
                <wp:positionV relativeFrom="paragraph">
                  <wp:posOffset>189865</wp:posOffset>
                </wp:positionV>
                <wp:extent cx="6800850" cy="3905250"/>
                <wp:effectExtent l="19050" t="19050" r="19050" b="1905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90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36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5024" id="مربع نص 47" o:spid="_x0000_s1073" type="#_x0000_t202" style="position:absolute;left:0;text-align:left;margin-left:-12.55pt;margin-top:14.95pt;width:535.5pt;height:307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VIgwIAAPUEAAAOAAAAZHJzL2Uyb0RvYy54bWysVMtu2zAQvBfoPxC8N5JdOw8jcuAmcFEg&#10;SAIkRc40RUVCKZIlaUvuvfmWXnvooX/i/E2HlOw8mlNRH2ju7nCXO5zV8UlbS7IS1lVaZXSwl1Ii&#10;FNd5pe4y+vlm/u6QEueZypnUSmR0LRw9mb59c9yYiRjqUstcWIIkyk0ak9HSezNJEsdLUTO3p41Q&#10;CBba1szDtHdJblmD7LVMhmm6nzTa5sZqLpyD96wL0mnMXxSC+8uicMITmVHczcfVxnUR1mR6zCZ3&#10;lpmy4v012D/comaVQtFdqjPmGVna6q9UdcWtdrrwe1zXiS6KiovYA7oZpC+6uS6ZEbEXkOPMjib3&#10;/9Lyi9WVJVWe0dEBJYrVeKOH75ufmx+b3+ThfvOLwA+SGuMmwF4boH37Qbd47K3fwRl6bwtbh390&#10;RRAH3esdxaL1hMO5f5imh2OEOGLvj9LxEAbyJ4/HjXX+o9A1CZuMWrxhpJatzp3voFtIqOa0rPJ5&#10;JWU01u5UWrJieG6oJNcNJZI5D2dG5/HXV3t2TCrSgIHB8GCMm9UGdHhbxarPcKHuLv9CMv7ltWwB&#10;dcZc2V0jJuhhUoVLiqjLvplAbEdg2Pl20W5fo2d9ofM1SLe6064zfF6hwDm6umIWYgWZGEB/iaWQ&#10;Gn3ofkdJqe231/wBDw0hSkkD8WfUfV0yK0DWJwV1HQ1GozAt0RiND4Yw7NPI4mlELetTDcIHGHXD&#10;4zbgvdx6C6vrW8zpLFRFiCmO2uB4uz313UhizrmYzSII82GYP1fXhofUgbhA7E17y6zpteEhqwu9&#10;HRM2eSGRDhtOKj1bel1UUT+B6I5V6C4YmK2owP47EIb3qR1Rj1+r6R8AAAD//wMAUEsDBBQABgAI&#10;AAAAIQCcyPpS4QAAAAsBAAAPAAAAZHJzL2Rvd25yZXYueG1sTI/BTsMwDIbvSLxDZCQuaEtWtRMt&#10;TacJBAcQYoztnjUmrdY4VZNu5e3JTnCz5U+/v79cTbZjJxx860jCYi6AIdVOt2Qk7L6eZ/fAfFCk&#10;VecIJfygh1V1fVWqQrszfeJpGwyLIeQLJaEJoS8493WDVvm565Hi7dsNVoW4DobrQZ1juO14IsSS&#10;W9VS/NCoHh8brI/b0Up4etlkbx8uPYp9Yt7HO7Mh+7qW8vZmWj8ACziFPxgu+lEdquh0cCNpzzoJ&#10;syRbRFRCkufALoBIszgdJCzTNAdelfx/h+oXAAD//wMAUEsBAi0AFAAGAAgAAAAhALaDOJL+AAAA&#10;4QEAABMAAAAAAAAAAAAAAAAAAAAAAFtDb250ZW50X1R5cGVzXS54bWxQSwECLQAUAAYACAAAACEA&#10;OP0h/9YAAACUAQAACwAAAAAAAAAAAAAAAAAvAQAAX3JlbHMvLnJlbHNQSwECLQAUAAYACAAAACEA&#10;tTqVSIMCAAD1BAAADgAAAAAAAAAAAAAAAAAuAgAAZHJzL2Uyb0RvYy54bWxQSwECLQAUAAYACAAA&#10;ACEAnMj6UuEAAAALAQAADwAAAAAAAAAAAAAAAADdBAAAZHJzL2Rvd25yZXYueG1sUEsFBgAAAAAE&#10;AAQA8wAAAOsFAAAAAA==&#10;" fillcolor="window" strokeweight="3.25pt">
                <v:stroke linestyle="thickBetweenThin"/>
                <v:textbox>
                  <w:txbxContent>
                    <w:p w:rsidR="00D46672" w:rsidRDefault="00D46672" w:rsidP="0036693F"/>
                  </w:txbxContent>
                </v:textbox>
              </v:shape>
            </w:pict>
          </mc:Fallback>
        </mc:AlternateContent>
      </w:r>
    </w:p>
    <w:p w:rsidR="00CC22F0" w:rsidRPr="00B17B6B" w:rsidRDefault="00CC22F0" w:rsidP="00CC22F0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B17B6B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>
        <w:rPr>
          <w:rFonts w:cs="PT Bold Heading" w:hint="cs"/>
          <w:color w:val="007635"/>
          <w:sz w:val="16"/>
          <w:szCs w:val="16"/>
          <w:rtl/>
        </w:rPr>
        <w:t>الثالث</w:t>
      </w:r>
      <w:r w:rsidRPr="00B17B6B">
        <w:rPr>
          <w:rFonts w:cs="PT Bold Heading" w:hint="cs"/>
          <w:color w:val="007635"/>
          <w:sz w:val="16"/>
          <w:szCs w:val="16"/>
          <w:rtl/>
        </w:rPr>
        <w:t xml:space="preserve"> </w:t>
      </w:r>
    </w:p>
    <w:p w:rsidR="00CC22F0" w:rsidRDefault="00CC22F0" w:rsidP="00CC22F0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CC22F0" w:rsidRPr="00BF5908" w:rsidRDefault="00CC22F0" w:rsidP="00CC22F0">
      <w:pPr>
        <w:rPr>
          <w:rFonts w:cs="AL-Mohanad"/>
          <w:b/>
          <w:bCs/>
          <w:color w:val="FF0000"/>
          <w:sz w:val="26"/>
          <w:szCs w:val="26"/>
        </w:rPr>
      </w:pPr>
      <w:r>
        <w:rPr>
          <w:rFonts w:cs="AL-Mohanad" w:hint="cs"/>
          <w:b/>
          <w:bCs/>
          <w:sz w:val="28"/>
          <w:szCs w:val="28"/>
          <w:rtl/>
        </w:rPr>
        <w:t>.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</w:t>
      </w:r>
      <w:r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CC22F0" w:rsidRDefault="00CC22F0" w:rsidP="00CC22F0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CC22F0" w:rsidRPr="00E27F7B" w:rsidRDefault="00CC22F0" w:rsidP="00CC22F0">
      <w:p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رتبة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(إذا كانت الترقية إلى رتبة أستاذ مشارك )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قرار التعيين].  </w:t>
      </w:r>
    </w:p>
    <w:p w:rsidR="00CC22F0" w:rsidRDefault="00CC22F0" w:rsidP="00CC22F0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(إذا كانت الترقية إلى رتبة أستاذ )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قرار ا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>لترقية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].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CC22F0" w:rsidRDefault="00CC22F0" w:rsidP="00CC22F0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* اسم المركز : ........................................................................................................................................................................</w:t>
      </w:r>
    </w:p>
    <w:p w:rsidR="00CC22F0" w:rsidRDefault="00CC22F0" w:rsidP="00CC22F0">
      <w:pPr>
        <w:ind w:left="195"/>
        <w:rPr>
          <w:rFonts w:ascii="Sakkal Majalla" w:hAnsi="Sakkal Majalla" w:cs="Sakkal Majalla"/>
          <w:sz w:val="28"/>
          <w:szCs w:val="28"/>
          <w:rtl/>
        </w:rPr>
      </w:pPr>
      <w:r w:rsidRPr="00F812EE">
        <w:rPr>
          <w:rFonts w:cs="AL-Mohanad" w:hint="cs"/>
          <w:b/>
          <w:bCs/>
          <w:sz w:val="28"/>
          <w:szCs w:val="28"/>
          <w:rtl/>
        </w:rPr>
        <w:t xml:space="preserve">اسم الجامعة التابع لها المركز : </w:t>
      </w:r>
      <w:r>
        <w:rPr>
          <w:rFonts w:cs="AL-Mohanad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                               </w:t>
      </w:r>
      <w:r w:rsidRPr="00F812EE">
        <w:rPr>
          <w:rFonts w:cs="AL-Mohanad" w:hint="cs"/>
          <w:b/>
          <w:bCs/>
          <w:sz w:val="28"/>
          <w:szCs w:val="28"/>
          <w:rtl/>
        </w:rPr>
        <w:t>المدينة : 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</w:t>
      </w:r>
      <w:r w:rsidRPr="00F812EE">
        <w:rPr>
          <w:rFonts w:cs="AL-Mohanad" w:hint="cs"/>
          <w:b/>
          <w:bCs/>
          <w:sz w:val="28"/>
          <w:szCs w:val="28"/>
          <w:rtl/>
        </w:rPr>
        <w:t>..... الدولة : ...............</w:t>
      </w:r>
      <w:r>
        <w:rPr>
          <w:rFonts w:cs="AL-Mohanad" w:hint="cs"/>
          <w:b/>
          <w:bCs/>
          <w:sz w:val="28"/>
          <w:szCs w:val="28"/>
          <w:rtl/>
        </w:rPr>
        <w:t>..............</w:t>
      </w:r>
      <w:r w:rsidRPr="00F812EE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</w:t>
      </w:r>
    </w:p>
    <w:p w:rsidR="00CC22F0" w:rsidRDefault="00CC22F0" w:rsidP="00CC22F0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CC22F0" w:rsidRDefault="00CC22F0" w:rsidP="00CC22F0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المركز  :       </w:t>
      </w:r>
    </w:p>
    <w:p w:rsidR="00CC22F0" w:rsidRDefault="00CC22F0" w:rsidP="00CC22F0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C840DB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C840DB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موقع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40DB">
        <w:rPr>
          <w:rFonts w:ascii="Sakkal Majalla" w:hAnsi="Sakkal Majalla" w:cs="Sakkal Majalla"/>
          <w:sz w:val="28"/>
          <w:szCs w:val="28"/>
          <w:rtl/>
        </w:rPr>
        <w:t>من ر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>ئي</w:t>
      </w:r>
      <w:r w:rsidRPr="00C840DB">
        <w:rPr>
          <w:rFonts w:ascii="Sakkal Majalla" w:hAnsi="Sakkal Majalla" w:cs="Sakkal Majalla"/>
          <w:sz w:val="28"/>
          <w:szCs w:val="28"/>
          <w:rtl/>
        </w:rPr>
        <w:t>س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أو مدير المركز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للمركز 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/>
          <w:sz w:val="28"/>
          <w:szCs w:val="28"/>
        </w:rPr>
        <w:t xml:space="preserve">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مؤرخ   </w:t>
      </w:r>
    </w:p>
    <w:p w:rsidR="00CC22F0" w:rsidRPr="00C840DB" w:rsidRDefault="00CC22F0" w:rsidP="00CC22F0">
      <w:pPr>
        <w:spacing w:line="259" w:lineRule="auto"/>
        <w:ind w:firstLine="720"/>
        <w:rPr>
          <w:rFonts w:ascii="Sakkal Majalla" w:hAnsi="Sakkal Majalla" w:cs="Sakkal Majalla"/>
          <w:sz w:val="24"/>
          <w:szCs w:val="24"/>
        </w:rPr>
      </w:pP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للمركز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C840DB">
        <w:rPr>
          <w:rFonts w:ascii="Sakkal Majalla" w:hAnsi="Sakkal Majalla" w:cs="Sakkal Majalla"/>
          <w:sz w:val="24"/>
          <w:szCs w:val="24"/>
          <w:rtl/>
        </w:rPr>
        <w:t>.</w:t>
      </w:r>
    </w:p>
    <w:p w:rsidR="00B17B6B" w:rsidRDefault="00CC22F0" w:rsidP="002539CB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AB60146" wp14:editId="735BBE28">
                <wp:simplePos x="0" y="0"/>
                <wp:positionH relativeFrom="column">
                  <wp:posOffset>-159385</wp:posOffset>
                </wp:positionH>
                <wp:positionV relativeFrom="paragraph">
                  <wp:posOffset>323850</wp:posOffset>
                </wp:positionV>
                <wp:extent cx="6800850" cy="3876675"/>
                <wp:effectExtent l="19050" t="19050" r="19050" b="2857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87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36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0146" id="مربع نص 48" o:spid="_x0000_s1074" type="#_x0000_t202" style="position:absolute;left:0;text-align:left;margin-left:-12.55pt;margin-top:25.5pt;width:535.5pt;height:305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SkggIAAPUEAAAOAAAAZHJzL2Uyb0RvYy54bWysVMtuEzEU3SPxD5b3dJKQpiHqpAqJgpCq&#10;tlKLunY8ns4Ij21sJzNhD9/ClgUL/iT9G449k/RBV4gsHN+H7+Pcc+f0rKkk2QjrSq1S2j/qUSIU&#10;11mp7lL66Wb5ZkyJ80xlTGolUroVjp5NX786rc1EDHShZSYsQRDlJrVJaeG9mSSJ44WomDvSRigY&#10;c20r5iHauySzrEb0SiaDXm+U1NpmxmounIN20RrpNMbPc8H9ZZ474YlMKWrz8bTxXIUzmZ6yyZ1l&#10;pih5Vwb7hyoqViokPYRaMM/I2pZ/hapKbrXTuT/iukp0npdcxB7QTb/3rJvrghkRewE4zhxgcv8v&#10;LL/YXFlSZikdYlKKVZjR/bfdz92P3W9y/333i0APkGrjJvC9NvD2zXvdYNh7vYMy9N7ktgr/6IrA&#10;Dri3B4hF4wmHcjTu9cbHMHHY3o5PRqOT4xAneXhurPMfhK5IuKTUYoYRWrY5d7513buEbE7LMluW&#10;UkZh6+bSkg3DuMGSTNeUSOY8lCldxl+X7ckzqUgNBPoDFEN4ZQCHt2XM+sQv5D3EX0nGP78ULXgt&#10;mCvaMmKAzk2qUKSIvOyaCcC2AIabb1bNfhod6iudbQG61S13neHLEgnO0dUVsyArwMQC+kscudTo&#10;Q3c3Sgptv76kD/7gEKyU1CB/St2XNbMCYH1UYNe7/nAYtiUKw+OTAQT72LJ6bFHraq4BeB+rbni8&#10;Bn8v99rc6uoWezoLWWFiiiM3MN5f575dSew5F7NZdMJ+GObP1bXhIXQALgB709wyazpueNDqQu/X&#10;hE2eUaT1DS+Vnq29zsvInwB0iyp4FwTsVmRg9x0Iy/tYjl4PX6vpHwAAAP//AwBQSwMEFAAGAAgA&#10;AAAhADGqcqThAAAACwEAAA8AAABkcnMvZG93bnJldi54bWxMj8FOwzAQRO9I/IO1SFxQayeqIxqy&#10;qSoQHEAVpYW7mxgnaryOYqcNf497guNqn2beFKvJduykB986QkjmApimytUtGYTP/fPsHpgPimrV&#10;OdIIP9rDqry+KlReuzN96NMuGBZDyOcKoQmhzzn3VaOt8nPXa4q/bzdYFeI5GF4P6hzDbcdTITJu&#10;VUuxoVG9fmx0ddyNFuHpZSvf3t3iKL5SsxnvzJbs6xrx9mZaPwALegp/MFz0ozqU0engRqo96xBm&#10;qUwiiiCTuOkCiIVcAjsgZFkigZcF/7+h/AUAAP//AwBQSwECLQAUAAYACAAAACEAtoM4kv4AAADh&#10;AQAAEwAAAAAAAAAAAAAAAAAAAAAAW0NvbnRlbnRfVHlwZXNdLnhtbFBLAQItABQABgAIAAAAIQA4&#10;/SH/1gAAAJQBAAALAAAAAAAAAAAAAAAAAC8BAABfcmVscy8ucmVsc1BLAQItABQABgAIAAAAIQDx&#10;/pSkggIAAPUEAAAOAAAAAAAAAAAAAAAAAC4CAABkcnMvZTJvRG9jLnhtbFBLAQItABQABgAIAAAA&#10;IQAxqnKk4QAAAAsBAAAPAAAAAAAAAAAAAAAAANwEAABkcnMvZG93bnJldi54bWxQSwUGAAAAAAQA&#10;BADzAAAA6gUAAAAA&#10;" fillcolor="window" strokeweight="3.25pt">
                <v:stroke linestyle="thickBetweenThin"/>
                <v:textbox>
                  <w:txbxContent>
                    <w:p w:rsidR="00D46672" w:rsidRDefault="00D46672" w:rsidP="0036693F"/>
                  </w:txbxContent>
                </v:textbox>
              </v:shape>
            </w:pict>
          </mc:Fallback>
        </mc:AlternateContent>
      </w:r>
    </w:p>
    <w:p w:rsidR="00CC22F0" w:rsidRPr="00B17B6B" w:rsidRDefault="00CC22F0" w:rsidP="00CC22F0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 w:rsidRPr="00B17B6B">
        <w:rPr>
          <w:rFonts w:cs="PT Bold Heading" w:hint="cs"/>
          <w:color w:val="007635"/>
          <w:sz w:val="16"/>
          <w:szCs w:val="16"/>
          <w:rtl/>
        </w:rPr>
        <w:t xml:space="preserve">البحث </w:t>
      </w:r>
      <w:r>
        <w:rPr>
          <w:rFonts w:cs="PT Bold Heading" w:hint="cs"/>
          <w:color w:val="007635"/>
          <w:sz w:val="16"/>
          <w:szCs w:val="16"/>
          <w:rtl/>
        </w:rPr>
        <w:t>الرابع</w:t>
      </w:r>
    </w:p>
    <w:p w:rsidR="00CC22F0" w:rsidRDefault="00CC22F0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البحث : ............</w:t>
      </w:r>
      <w:r w:rsidR="008D3848">
        <w:rPr>
          <w:rFonts w:cs="AL-Mohanad" w:hint="cs"/>
          <w:b/>
          <w:bCs/>
          <w:sz w:val="28"/>
          <w:szCs w:val="28"/>
          <w:rtl/>
        </w:rPr>
        <w:t>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</w:t>
      </w:r>
    </w:p>
    <w:p w:rsidR="00CC22F0" w:rsidRPr="00BF5908" w:rsidRDefault="00CC22F0" w:rsidP="00CC22F0">
      <w:pPr>
        <w:rPr>
          <w:rFonts w:cs="AL-Mohanad"/>
          <w:b/>
          <w:bCs/>
          <w:color w:val="FF0000"/>
          <w:sz w:val="26"/>
          <w:szCs w:val="26"/>
        </w:rPr>
      </w:pPr>
      <w:r>
        <w:rPr>
          <w:rFonts w:cs="AL-Mohanad" w:hint="cs"/>
          <w:b/>
          <w:bCs/>
          <w:sz w:val="28"/>
          <w:szCs w:val="28"/>
          <w:rtl/>
        </w:rPr>
        <w:t>.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</w:t>
      </w:r>
      <w:r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CC22F0" w:rsidRDefault="00CC22F0" w:rsidP="00CC22F0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CC22F0" w:rsidRPr="00E27F7B" w:rsidRDefault="00CC22F0" w:rsidP="00CC22F0">
      <w:pPr>
        <w:spacing w:line="259" w:lineRule="auto"/>
        <w:rPr>
          <w:rFonts w:ascii="Sakkal Majalla" w:hAnsi="Sakkal Majalla" w:cs="Sakkal Majalla"/>
          <w:sz w:val="24"/>
          <w:szCs w:val="24"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* </w:t>
      </w:r>
      <w:r w:rsidRPr="00E27F7B">
        <w:rPr>
          <w:rFonts w:cs="AL-Mohanad" w:hint="cs"/>
          <w:b/>
          <w:bCs/>
          <w:sz w:val="28"/>
          <w:szCs w:val="28"/>
          <w:rtl/>
        </w:rPr>
        <w:t xml:space="preserve">تم النشر أو قبوله بعد الحصول على رتبة :  </w:t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D82B21">
        <w:rPr>
          <w:rFonts w:hint="cs"/>
          <w:sz w:val="28"/>
          <w:szCs w:val="28"/>
        </w:rPr>
        <w:sym w:font="Symbol" w:char="F0F0"/>
      </w:r>
      <w:r w:rsidRPr="00E27F7B">
        <w:rPr>
          <w:rFonts w:ascii="Sakkal Majalla" w:hAnsi="Sakkal Majalla" w:cs="Sakkal Majalla" w:hint="cs"/>
          <w:sz w:val="28"/>
          <w:szCs w:val="28"/>
          <w:rtl/>
        </w:rPr>
        <w:t xml:space="preserve"> أستاذ مساعد</w:t>
      </w:r>
      <w:r w:rsidRPr="00E27F7B">
        <w:rPr>
          <w:rFonts w:ascii="Sakkal Majalla" w:hAnsi="Sakkal Majalla" w:cs="Sakkal Majalla" w:hint="cs"/>
          <w:sz w:val="24"/>
          <w:szCs w:val="24"/>
          <w:rtl/>
        </w:rPr>
        <w:t xml:space="preserve"> (إذا كانت الترقية إلى رتبة أستاذ مشارك )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E27F7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قرار التعيين].  </w:t>
      </w:r>
    </w:p>
    <w:p w:rsidR="00CC22F0" w:rsidRDefault="00CC22F0" w:rsidP="00CC22F0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أستاذ مشارك  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(إذا كانت الترقية إلى رتبة أستاذ )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[ترفق صورة 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من 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قرار ا</w:t>
      </w: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>لترقية</w:t>
      </w:r>
      <w:r w:rsidRPr="0013129B">
        <w:rPr>
          <w:rFonts w:ascii="Sakkal Majalla" w:hAnsi="Sakkal Majalla" w:cs="Sakkal Majalla" w:hint="cs"/>
          <w:color w:val="FF0000"/>
          <w:sz w:val="24"/>
          <w:szCs w:val="24"/>
          <w:rtl/>
        </w:rPr>
        <w:t>].</w:t>
      </w:r>
      <w:r w:rsidRPr="00D41CB9">
        <w:rPr>
          <w:rFonts w:ascii="Sakkal Majalla" w:hAnsi="Sakkal Majalla" w:cs="Sakkal Majalla" w:hint="cs"/>
          <w:sz w:val="24"/>
          <w:szCs w:val="24"/>
          <w:rtl/>
        </w:rPr>
        <w:t xml:space="preserve">  </w:t>
      </w:r>
      <w:r w:rsidRPr="00D41CB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CC22F0" w:rsidRDefault="00CC22F0" w:rsidP="00CC22F0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* اسم المركز : ........................................................................................................................................................................</w:t>
      </w:r>
    </w:p>
    <w:p w:rsidR="00CC22F0" w:rsidRDefault="00CC22F0" w:rsidP="00CC22F0">
      <w:pPr>
        <w:ind w:left="195"/>
        <w:rPr>
          <w:rFonts w:ascii="Sakkal Majalla" w:hAnsi="Sakkal Majalla" w:cs="Sakkal Majalla"/>
          <w:sz w:val="28"/>
          <w:szCs w:val="28"/>
          <w:rtl/>
        </w:rPr>
      </w:pPr>
      <w:r w:rsidRPr="00F812EE">
        <w:rPr>
          <w:rFonts w:cs="AL-Mohanad" w:hint="cs"/>
          <w:b/>
          <w:bCs/>
          <w:sz w:val="28"/>
          <w:szCs w:val="28"/>
          <w:rtl/>
        </w:rPr>
        <w:t xml:space="preserve">اسم الجامعة التابع لها المركز : </w:t>
      </w:r>
      <w:r>
        <w:rPr>
          <w:rFonts w:cs="AL-Mohanad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                               </w:t>
      </w:r>
      <w:r w:rsidRPr="00F812EE">
        <w:rPr>
          <w:rFonts w:cs="AL-Mohanad" w:hint="cs"/>
          <w:b/>
          <w:bCs/>
          <w:sz w:val="28"/>
          <w:szCs w:val="28"/>
          <w:rtl/>
        </w:rPr>
        <w:t>المدينة : .............................................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</w:t>
      </w:r>
      <w:r w:rsidRPr="00F812EE">
        <w:rPr>
          <w:rFonts w:cs="AL-Mohanad" w:hint="cs"/>
          <w:b/>
          <w:bCs/>
          <w:sz w:val="28"/>
          <w:szCs w:val="28"/>
          <w:rtl/>
        </w:rPr>
        <w:t>..... الدولة : ...............</w:t>
      </w:r>
      <w:r>
        <w:rPr>
          <w:rFonts w:cs="AL-Mohanad" w:hint="cs"/>
          <w:b/>
          <w:bCs/>
          <w:sz w:val="28"/>
          <w:szCs w:val="28"/>
          <w:rtl/>
        </w:rPr>
        <w:t>..............</w:t>
      </w:r>
      <w:r w:rsidRPr="00F812EE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</w:t>
      </w:r>
    </w:p>
    <w:p w:rsidR="00CC22F0" w:rsidRDefault="00CC22F0" w:rsidP="00CC22F0">
      <w:pPr>
        <w:pStyle w:val="a6"/>
        <w:spacing w:line="259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منشور بتاريخ :   /   /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تم إرفاق أصل المطبوعات التي تم النشر فيها.</w:t>
      </w:r>
    </w:p>
    <w:p w:rsidR="00CC22F0" w:rsidRDefault="00CC22F0" w:rsidP="00CC22F0">
      <w:pPr>
        <w:pStyle w:val="a6"/>
        <w:spacing w:line="259" w:lineRule="auto"/>
        <w:rPr>
          <w:rFonts w:cs="AL-Mohanad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>
        <w:rPr>
          <w:rFonts w:cs="AL-Mohanad" w:hint="cs"/>
          <w:b/>
          <w:bCs/>
          <w:sz w:val="28"/>
          <w:szCs w:val="28"/>
          <w:rtl/>
        </w:rPr>
        <w:t xml:space="preserve">  البحث مقبول للنشر في المركز  :       </w:t>
      </w:r>
    </w:p>
    <w:p w:rsidR="00CC22F0" w:rsidRDefault="00CC22F0" w:rsidP="00CC22F0">
      <w:pPr>
        <w:spacing w:line="259" w:lineRule="auto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C840DB"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تم إرفاق خط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اب </w:t>
      </w:r>
      <w:r w:rsidRPr="00C840DB">
        <w:rPr>
          <w:rFonts w:ascii="Sakkal Majalla" w:hAnsi="Sakkal Majalla" w:cs="Sakkal Majalla"/>
          <w:sz w:val="28"/>
          <w:szCs w:val="28"/>
          <w:rtl/>
        </w:rPr>
        <w:t xml:space="preserve">قبول النشر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: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/>
          <w:sz w:val="28"/>
          <w:szCs w:val="28"/>
          <w:rtl/>
        </w:rPr>
        <w:t>موقع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40DB">
        <w:rPr>
          <w:rFonts w:ascii="Sakkal Majalla" w:hAnsi="Sakkal Majalla" w:cs="Sakkal Majalla"/>
          <w:sz w:val="28"/>
          <w:szCs w:val="28"/>
          <w:rtl/>
        </w:rPr>
        <w:t>من ر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>ئي</w:t>
      </w:r>
      <w:r w:rsidRPr="00C840DB">
        <w:rPr>
          <w:rFonts w:ascii="Sakkal Majalla" w:hAnsi="Sakkal Majalla" w:cs="Sakkal Majalla"/>
          <w:sz w:val="28"/>
          <w:szCs w:val="28"/>
          <w:rtl/>
        </w:rPr>
        <w:t>س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أو مدير المركز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مطبوع على الورق الرسمي للمركز    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/>
          <w:sz w:val="28"/>
          <w:szCs w:val="28"/>
        </w:rPr>
        <w:t xml:space="preserve">   </w:t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مؤرخ   </w:t>
      </w:r>
    </w:p>
    <w:p w:rsidR="00CC22F0" w:rsidRPr="00C840DB" w:rsidRDefault="00CC22F0" w:rsidP="00CC22F0">
      <w:pPr>
        <w:spacing w:line="259" w:lineRule="auto"/>
        <w:ind w:firstLine="720"/>
        <w:rPr>
          <w:rFonts w:ascii="Sakkal Majalla" w:hAnsi="Sakkal Majalla" w:cs="Sakkal Majalla"/>
          <w:sz w:val="24"/>
          <w:szCs w:val="24"/>
        </w:rPr>
      </w:pP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 مختوم بالختم الرسمي للمركز    </w:t>
      </w:r>
      <w:r>
        <w:rPr>
          <w:rFonts w:hint="cs"/>
        </w:rPr>
        <w:sym w:font="Symbol" w:char="F0F0"/>
      </w:r>
      <w:r w:rsidRPr="00C840DB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C840DB">
        <w:rPr>
          <w:rFonts w:ascii="Sakkal Majalla" w:hAnsi="Sakkal Majalla" w:cs="Sakkal Majalla" w:hint="cs"/>
          <w:sz w:val="24"/>
          <w:szCs w:val="24"/>
          <w:rtl/>
        </w:rPr>
        <w:t xml:space="preserve">مقبولاً للنشر دون شروط </w:t>
      </w:r>
      <w:r w:rsidRPr="00C840DB">
        <w:rPr>
          <w:rFonts w:ascii="Sakkal Majalla" w:hAnsi="Sakkal Majalla" w:cs="Sakkal Majalla"/>
          <w:sz w:val="24"/>
          <w:szCs w:val="24"/>
          <w:rtl/>
        </w:rPr>
        <w:t>.</w:t>
      </w:r>
    </w:p>
    <w:p w:rsidR="0036693F" w:rsidRPr="00CC22F0" w:rsidRDefault="0036693F" w:rsidP="002539CB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</w:p>
    <w:p w:rsidR="0036693F" w:rsidRDefault="00CC22F0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A644901" wp14:editId="14515EC4">
                <wp:simplePos x="0" y="0"/>
                <wp:positionH relativeFrom="column">
                  <wp:posOffset>-159385</wp:posOffset>
                </wp:positionH>
                <wp:positionV relativeFrom="paragraph">
                  <wp:posOffset>569595</wp:posOffset>
                </wp:positionV>
                <wp:extent cx="6800850" cy="1800225"/>
                <wp:effectExtent l="19050" t="19050" r="19050" b="2857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CC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4901" id="مربع نص 49" o:spid="_x0000_s1075" type="#_x0000_t202" style="position:absolute;left:0;text-align:left;margin-left:-12.55pt;margin-top:44.85pt;width:535.5pt;height:141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bYggIAAPUEAAAOAAAAZHJzL2Uyb0RvYy54bWysVMtu2zAQvBfoPxC8N7INOw8jcuA6cFEg&#10;SAI4Rc40RVlCKZIlaUvuvf2WXnvooX/i/E2HlOw8mlNRH2ju7nCXO5zV+UVTSbIR1pVapbR/1KNE&#10;KK6zUq1S+ulu/u6UEueZypjUSqR0Kxy9mLx9c16bsRjoQstMWIIkyo1rk9LCezNOEscLUTF3pI1Q&#10;CObaVszDtKsks6xG9komg17vOKm1zYzVXDgH72UbpJOYP88F9zd57oQnMqW4m4+rjesyrMnknI1X&#10;lpmi5N012D/comKlQtFDqkvmGVnb8q9UVcmtdjr3R1xXic7zkovYA7rp9150syiYEbEXkOPMgSb3&#10;/9Ly682tJWWW0uEZJYpVeKOHb7ufux+73+Th++4XgR8k1caNgV0YoH3zXjd47L3fwRl6b3JbhX90&#10;RRAH3dsDxaLxhMN5fNrrnY4Q4oj1YQwGo5AneTxurPMfhK5I2KTU4g0jtWxz5XwL3UNCNadlmc1L&#10;KaOxdTNpyYbhuaGSTNeUSOY8nCmdx19X7dkxqUgNBvqDkxFuVhnQ4W0Zqz7DhbqH/EvJ+OfXsgXU&#10;JXNFe42YoINJFS4poi67ZgKxLYFh55tls3+NjvWlzrYg3epWu87weYkCV+jqllmIFWRiAP0Nllxq&#10;9KG7HSWFtl9f8wc8NIQoJTXEn1L3Zc2sAFkfFdR11h8Ow7REYzg6GcCwTyPLpxG1rmYahPcx6obH&#10;bcB7uffmVlf3mNNpqIoQUxy1wfF+O/PtSGLOuZhOIwjzYZi/UgvDQ+pAXCD2rrln1nTa8JDVtd6P&#10;CRu/kEiLDSeVnq69zsuon0B0yyp0FwzMVlRg9x0Iw/vUjqjHr9XkDwAAAP//AwBQSwMEFAAGAAgA&#10;AAAhAGjZ5PrjAAAACwEAAA8AAABkcnMvZG93bnJldi54bWxMj8tOwzAQRfdI/IM1SGxQazdt+giZ&#10;VBUIFiBEW2DvxsaJGo+j2GnD3+OuYDm6R/eeydeDbdhJd752hDAZC2CaSqdqMgifH0+jJTAfJCnZ&#10;ONIIP9rDuri+ymWm3Jl2+rQPhsUS8plEqEJoM859WWkr/di1mmL27TorQzw7w1Unz7HcNjwRYs6t&#10;rCkuVLLVD5Uuj/veIjw+b9PXdzc7iq/EvPV3Zkv2ZYN4ezNs7oEFPYQ/GC76UR2K6HRwPSnPGoRR&#10;kk4iirBcLYBdADFLV8AOCNPFNAFe5Pz/D8UvAAAA//8DAFBLAQItABQABgAIAAAAIQC2gziS/gAA&#10;AOEBAAATAAAAAAAAAAAAAAAAAAAAAABbQ29udGVudF9UeXBlc10ueG1sUEsBAi0AFAAGAAgAAAAh&#10;ADj9If/WAAAAlAEAAAsAAAAAAAAAAAAAAAAALwEAAF9yZWxzLy5yZWxzUEsBAi0AFAAGAAgAAAAh&#10;AIe7JtiCAgAA9QQAAA4AAAAAAAAAAAAAAAAALgIAAGRycy9lMm9Eb2MueG1sUEsBAi0AFAAGAAgA&#10;AAAhAGjZ5PrjAAAACwEAAA8AAAAAAAAAAAAAAAAA3AQAAGRycy9kb3ducmV2LnhtbFBLBQYAAAAA&#10;BAAEAPMAAADsBQAAAAA=&#10;" fillcolor="window" strokeweight="3.25pt">
                <v:stroke linestyle="thickBetweenThin"/>
                <v:textbox>
                  <w:txbxContent>
                    <w:p w:rsidR="00D46672" w:rsidRDefault="00D46672" w:rsidP="00CC22F0"/>
                  </w:txbxContent>
                </v:textbox>
              </v:shape>
            </w:pict>
          </mc:Fallback>
        </mc:AlternateContent>
      </w:r>
      <w:r w:rsidR="00816514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>
        <w:rPr>
          <w:rFonts w:cs="AL-Mohanad" w:hint="cs"/>
          <w:b/>
          <w:bCs/>
          <w:sz w:val="28"/>
          <w:szCs w:val="28"/>
          <w:rtl/>
        </w:rPr>
        <w:t>/4) وحدة واحدة فقط من الكتب الدراسية الجامعية المحكمة أو المراجع العلمية المحكمة ( بما في ذلك التحقيق والترجمة ) :</w:t>
      </w:r>
    </w:p>
    <w:p w:rsidR="00CC22F0" w:rsidRPr="00B17B6B" w:rsidRDefault="00CC22F0" w:rsidP="005C1497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 xml:space="preserve">الكتاب الأول </w:t>
      </w:r>
    </w:p>
    <w:p w:rsidR="00CC22F0" w:rsidRPr="00CC22F0" w:rsidRDefault="00CC22F0" w:rsidP="005C1497">
      <w:pPr>
        <w:tabs>
          <w:tab w:val="left" w:pos="1133"/>
        </w:tabs>
        <w:rPr>
          <w:rFonts w:cs="AL-Mohanad"/>
          <w:b/>
          <w:bCs/>
          <w:sz w:val="4"/>
          <w:szCs w:val="4"/>
          <w:rtl/>
        </w:rPr>
      </w:pPr>
    </w:p>
    <w:p w:rsidR="00CC22F0" w:rsidRPr="00793EC9" w:rsidRDefault="00CC22F0" w:rsidP="005C1497">
      <w:pPr>
        <w:tabs>
          <w:tab w:val="left" w:pos="1133"/>
        </w:tabs>
        <w:rPr>
          <w:rFonts w:cs="AL-Mohanad"/>
          <w:b/>
          <w:bCs/>
          <w:sz w:val="28"/>
          <w:szCs w:val="28"/>
          <w:rtl/>
        </w:rPr>
      </w:pPr>
      <w:r w:rsidRPr="00793EC9">
        <w:rPr>
          <w:rFonts w:cs="AL-Mohanad" w:hint="cs"/>
          <w:b/>
          <w:bCs/>
          <w:sz w:val="28"/>
          <w:szCs w:val="28"/>
          <w:rtl/>
        </w:rPr>
        <w:t>عنوان الكتاب أو المرجع : 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</w:t>
      </w:r>
      <w:r w:rsidRPr="00793EC9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CC22F0" w:rsidRPr="00BF5908" w:rsidRDefault="00CC22F0" w:rsidP="00CC22F0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CC22F0" w:rsidRDefault="00CC22F0" w:rsidP="00CC22F0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CC22F0" w:rsidRDefault="00CC22F0" w:rsidP="00CC22F0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 وافق المجلس العلمي على اعتماده ضمن الحد الأدنى المطلوب للترقية بقراره رقم (                   )  في جلسته (         )  المنعقدة بتاريخ      /  /    14هـ  </w:t>
      </w:r>
      <w:r w:rsidRPr="00793EC9">
        <w:rPr>
          <w:rFonts w:cs="AL-Mohanad" w:hint="cs"/>
          <w:b/>
          <w:bCs/>
          <w:color w:val="FF0000"/>
          <w:sz w:val="28"/>
          <w:szCs w:val="28"/>
          <w:rtl/>
        </w:rPr>
        <w:t>( إرفاق نسخة من قرار المجلس العلمي )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.  </w:t>
      </w:r>
    </w:p>
    <w:p w:rsidR="005C1497" w:rsidRDefault="00CC22F0" w:rsidP="005C1497">
      <w:pPr>
        <w:tabs>
          <w:tab w:val="left" w:pos="1133"/>
        </w:tabs>
        <w:spacing w:after="120"/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1EAA8F5" wp14:editId="12609BD8">
                <wp:simplePos x="0" y="0"/>
                <wp:positionH relativeFrom="column">
                  <wp:posOffset>-159385</wp:posOffset>
                </wp:positionH>
                <wp:positionV relativeFrom="paragraph">
                  <wp:posOffset>86360</wp:posOffset>
                </wp:positionV>
                <wp:extent cx="6800850" cy="1971675"/>
                <wp:effectExtent l="19050" t="19050" r="19050" b="2857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Pr="005C1497" w:rsidRDefault="00D46672" w:rsidP="00CC22F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A8F5" id="مربع نص 50" o:spid="_x0000_s1076" type="#_x0000_t202" style="position:absolute;left:0;text-align:left;margin-left:-12.55pt;margin-top:6.8pt;width:535.5pt;height:155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OFgQIAAPUEAAAOAAAAZHJzL2Uyb0RvYy54bWysVLtu2zAU3Qv0HwjujSzDeRmRA9eGiwJB&#10;EiApMtMUFQmlSJakLbl7+y1dO3Tonzh/00NKdh7NVNQDzfvgubyH5+rsvK0lWQvrKq0ymh4MKBGK&#10;67xS9xn9dLt4d0KJ80zlTGolMroRjp5P3r45a8xYDHWpZS4sAYhy48ZktPTejJPE8VLUzB1oIxSC&#10;hbY18zDtfZJb1gC9lslwMDhKGm1zYzUXzsE774J0EvGLQnB/VRROeCIzirv5uNq4LsOaTM7Y+N4y&#10;U1a8vwb7h1vUrFIouoeaM8/IylZ/QdUVt9rpwh9wXSe6KCouYg/oJh286OamZEbEXkCOM3ua3P+D&#10;5Zfra0uqPKOHoEexGm/08G37c/tj+5s8fN/+IvCDpMa4MXJvDLJ9+163eOyd38EZem8LW4d/dEUQ&#10;B95mT7FoPeFwHp0MBiehFEcsPT1Oj44PA07yeNxY5z8IXZOwyajFG0Zq2frC+S51lxKqOS2rfFFJ&#10;GY2Nm0lL1gzPDZXkuqFEMufhzOgi/vpqz45JRZqMjtIhLkN4bUCHt1Ws+iwv1N3jLyXjn19DC1lz&#10;5sruGhGgT5MqXFJEXfbNBGI7AsPOt8t29xo960udb0C61Z12neGLCgUu0NU1sxAryMQA+isshdTo&#10;Q/c7Skptv77mD/nQEKKUNBB/Rt2XFbMCZH1UUNdpOhoB1kdjdHg8hGGfRpZPI2pVzzQITzHqhsdt&#10;yPdy5y2sru8wp9NQFSGmOGqD49125ruRxJxzMZ3GJMyHYf5C3RgeoANxgdjb9o5Z02vDQ1aXejcm&#10;bPxCIl1uOKn0dOV1UUX9BKI7VqG7YGC2ogL770AY3qd2zHr8Wk3+AAAA//8DAFBLAwQUAAYACAAA&#10;ACEA9NCj6eEAAAALAQAADwAAAGRycy9kb3ducmV2LnhtbEyPwU7DMBBE70j8g7VIXFBrJ00qCHGq&#10;CgQHKkQpcHfjxYkar6PYacPf457guJqnmbflarIdO+LgW0cSkrkAhlQ73ZKR8PnxNLsF5oMirTpH&#10;KOEHPayqy4tSFdqd6B2Pu2BYLCFfKAlNCH3Bua8btMrPXY8Us283WBXiORiuB3WK5bbjqRBLblVL&#10;caFRPT40WB92o5Xw+LzNN28uO4iv1LyON2ZL9mUt5fXVtL4HFnAKfzCc9aM6VNFp70bSnnUSZmme&#10;RDQGiyWwMyCy/A7YXsIizRLgVcn//1D9AgAA//8DAFBLAQItABQABgAIAAAAIQC2gziS/gAAAOEB&#10;AAATAAAAAAAAAAAAAAAAAAAAAABbQ29udGVudF9UeXBlc10ueG1sUEsBAi0AFAAGAAgAAAAhADj9&#10;If/WAAAAlAEAAAsAAAAAAAAAAAAAAAAALwEAAF9yZWxzLy5yZWxzUEsBAi0AFAAGAAgAAAAhAFC8&#10;w4WBAgAA9QQAAA4AAAAAAAAAAAAAAAAALgIAAGRycy9lMm9Eb2MueG1sUEsBAi0AFAAGAAgAAAAh&#10;APTQo+nhAAAACwEAAA8AAAAAAAAAAAAAAAAA2wQAAGRycy9kb3ducmV2LnhtbFBLBQYAAAAABAAE&#10;APMAAADpBQAAAAA=&#10;" fillcolor="window" strokeweight="3.25pt">
                <v:stroke linestyle="thickBetweenThin"/>
                <v:textbox>
                  <w:txbxContent>
                    <w:p w:rsidR="00D46672" w:rsidRPr="005C1497" w:rsidRDefault="00D46672" w:rsidP="00CC22F0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31F" w:rsidRPr="00B17B6B" w:rsidRDefault="002C431F" w:rsidP="005C1497">
      <w:pPr>
        <w:tabs>
          <w:tab w:val="left" w:pos="1133"/>
        </w:tabs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 xml:space="preserve">الكتاب </w:t>
      </w:r>
      <w:r w:rsidR="00F74ABD">
        <w:rPr>
          <w:rFonts w:cs="PT Bold Heading" w:hint="cs"/>
          <w:color w:val="007635"/>
          <w:sz w:val="16"/>
          <w:szCs w:val="16"/>
          <w:rtl/>
        </w:rPr>
        <w:t>الثاني</w:t>
      </w:r>
    </w:p>
    <w:p w:rsidR="002C431F" w:rsidRPr="00CC22F0" w:rsidRDefault="002C431F" w:rsidP="005C1497">
      <w:pPr>
        <w:tabs>
          <w:tab w:val="left" w:pos="1133"/>
        </w:tabs>
        <w:rPr>
          <w:rFonts w:cs="AL-Mohanad"/>
          <w:b/>
          <w:bCs/>
          <w:sz w:val="4"/>
          <w:szCs w:val="4"/>
          <w:rtl/>
        </w:rPr>
      </w:pPr>
    </w:p>
    <w:p w:rsidR="002C431F" w:rsidRPr="00793EC9" w:rsidRDefault="002C431F" w:rsidP="005C1497">
      <w:pPr>
        <w:tabs>
          <w:tab w:val="left" w:pos="1133"/>
        </w:tabs>
        <w:rPr>
          <w:rFonts w:cs="AL-Mohanad"/>
          <w:b/>
          <w:bCs/>
          <w:sz w:val="28"/>
          <w:szCs w:val="28"/>
          <w:rtl/>
        </w:rPr>
      </w:pPr>
      <w:r w:rsidRPr="00793EC9">
        <w:rPr>
          <w:rFonts w:cs="AL-Mohanad" w:hint="cs"/>
          <w:b/>
          <w:bCs/>
          <w:sz w:val="28"/>
          <w:szCs w:val="28"/>
          <w:rtl/>
        </w:rPr>
        <w:t>عنوان الكتاب أو المرجع : 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</w:t>
      </w:r>
      <w:r w:rsidRPr="00793EC9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2C431F" w:rsidRPr="00BF5908" w:rsidRDefault="002C431F" w:rsidP="002C431F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2C431F" w:rsidRDefault="002C431F" w:rsidP="002C431F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C431F" w:rsidRDefault="002C431F" w:rsidP="002C431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 وافق المجلس العلمي على اعتماده ضمن الحد الأدنى المطلوب للترقية بقراره رقم (                   )  في جلسته (         )  المنعقدة بتاريخ      /  /    14هـ  </w:t>
      </w:r>
      <w:r w:rsidRPr="00793EC9">
        <w:rPr>
          <w:rFonts w:cs="AL-Mohanad" w:hint="cs"/>
          <w:b/>
          <w:bCs/>
          <w:color w:val="FF0000"/>
          <w:sz w:val="28"/>
          <w:szCs w:val="28"/>
          <w:rtl/>
        </w:rPr>
        <w:t>( إرفاق نسخة من قرار المجلس العلمي )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.  </w:t>
      </w:r>
    </w:p>
    <w:p w:rsidR="00CC22F0" w:rsidRDefault="00CC22F0" w:rsidP="005C1497">
      <w:pPr>
        <w:tabs>
          <w:tab w:val="left" w:pos="1133"/>
        </w:tabs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D3E5DC1" wp14:editId="2C9F7FF8">
                <wp:simplePos x="0" y="0"/>
                <wp:positionH relativeFrom="column">
                  <wp:posOffset>-159385</wp:posOffset>
                </wp:positionH>
                <wp:positionV relativeFrom="paragraph">
                  <wp:posOffset>263525</wp:posOffset>
                </wp:positionV>
                <wp:extent cx="6800850" cy="1895475"/>
                <wp:effectExtent l="19050" t="19050" r="19050" b="28575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CC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E5DC1" id="مربع نص 51" o:spid="_x0000_s1077" type="#_x0000_t202" style="position:absolute;left:0;text-align:left;margin-left:-12.55pt;margin-top:20.75pt;width:535.5pt;height:149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CzggIAAPUEAAAOAAAAZHJzL2Uyb0RvYy54bWysVLtu2zAU3Qv0HwjujWzDThwjcuDacFEg&#10;SAIkRWaaoiKhFMmStCV3b7+la4cO/RPnb3pIyc6jmYp6oMl7D+/j8FydnTeVJBthXalVSvtHPUqE&#10;4jor1X1KP90u340pcZ6pjEmtREq3wtHz6ds3Z7WZiIEutMyEJQii3KQ2KS28N5MkcbwQFXNH2ggF&#10;Z65txTyO9j7JLKsRvZLJoNc7TmptM2M1F87BumiddBrj57ng/irPnfBEphS1+bjauK7CmkzP2OTe&#10;MlOUvCuD/UMVFSsVkh5CLZhnZG3Lv0JVJbfa6dwfcV0lOs9LLmIP6Kbfe9HNTcGMiL2AHGcONLn/&#10;F5Zfbq4tKbOUjvqUKFbhjR6+7X7ufux+k4fvu18EdpBUGzcB9sYA7Zv3usFj7+0OxtB7k9sq/KMr&#10;Aj/o3h4oFo0nHMbjca83HsHF4euPT0fDk1GIkzxeN9b5D0JXJGxSavGGkVq2uXC+he4hIZvTssyW&#10;pZTxsHVzacmG4bmhkkzXlEjmPIwpXcZfl+3ZNalIndJhf4BiCK8M6PC2jFmf4ULeQ/yVZPzza9EC&#10;asFc0ZYRA3QwqUKRIuqyayYQ2xIYdr5ZNfvX6Fhf6WwL0q1utesMX5ZIcIGurpmFWEEmBtBfYcml&#10;Rh+621FSaPv1NXvAQ0PwUlJD/Cl1X9bMCpD1UUFdp/3hMExLPAxHJwMc7FPP6qlHrau5BuEQEKqL&#10;24D3cm/Nra7uMKezkBUupjhyg+P9du7bkcScczGbRRDmwzB/oW4MD6EDcYHY2+aOWdNpw0NWl3o/&#10;JmzyQiItNtxUerb2Oi+jfgLRLavQXThgtqICu+9AGN6n54h6/FpN/wAAAP//AwBQSwMEFAAGAAgA&#10;AAAhAJ54rinhAAAACwEAAA8AAABkcnMvZG93bnJldi54bWxMj8FOwzAQRO9I/IO1SFxQayckFYQ4&#10;VQWCAxWiLXB348WJGq+j2GnD3+Oe4Liap5m35XKyHTvi4FtHEpK5AIZUO92SkfD58Ty7A+aDIq06&#10;RyjhBz0sq8uLUhXanWiLx10wLJaQL5SEJoS+4NzXDVrl565Hitm3G6wK8RwM14M6xXLb8VSIBbeq&#10;pbjQqB4fG6wPu9FKeHrZ5Ot3lx3EV2rexhuzIfu6kvL6alo9AAs4hT8YzvpRHarotHcjac86CbM0&#10;TyIqIUtyYGdAZPk9sL2E20wI4FXJ//9Q/QIAAP//AwBQSwECLQAUAAYACAAAACEAtoM4kv4AAADh&#10;AQAAEwAAAAAAAAAAAAAAAAAAAAAAW0NvbnRlbnRfVHlwZXNdLnhtbFBLAQItABQABgAIAAAAIQA4&#10;/SH/1gAAAJQBAAALAAAAAAAAAAAAAAAAAC8BAABfcmVscy8ucmVsc1BLAQItABQABgAIAAAAIQCL&#10;mFCzggIAAPUEAAAOAAAAAAAAAAAAAAAAAC4CAABkcnMvZTJvRG9jLnhtbFBLAQItABQABgAIAAAA&#10;IQCeeK4p4QAAAAsBAAAPAAAAAAAAAAAAAAAAANwEAABkcnMvZG93bnJldi54bWxQSwUGAAAAAAQA&#10;BADzAAAA6gUAAAAA&#10;" fillcolor="window" strokeweight="3.25pt">
                <v:stroke linestyle="thickBetweenThin"/>
                <v:textbox>
                  <w:txbxContent>
                    <w:p w:rsidR="00D46672" w:rsidRDefault="00D46672" w:rsidP="00CC22F0"/>
                  </w:txbxContent>
                </v:textbox>
              </v:shape>
            </w:pict>
          </mc:Fallback>
        </mc:AlternateContent>
      </w:r>
    </w:p>
    <w:p w:rsidR="002C431F" w:rsidRPr="00B17B6B" w:rsidRDefault="002C431F" w:rsidP="005C1497">
      <w:pPr>
        <w:spacing w:line="259" w:lineRule="auto"/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 xml:space="preserve">الكتاب </w:t>
      </w:r>
      <w:r w:rsidR="00F74ABD">
        <w:rPr>
          <w:rFonts w:cs="PT Bold Heading" w:hint="cs"/>
          <w:color w:val="007635"/>
          <w:sz w:val="16"/>
          <w:szCs w:val="16"/>
          <w:rtl/>
        </w:rPr>
        <w:t>الثالث</w:t>
      </w:r>
      <w:r>
        <w:rPr>
          <w:rFonts w:cs="PT Bold Heading" w:hint="cs"/>
          <w:color w:val="007635"/>
          <w:sz w:val="16"/>
          <w:szCs w:val="16"/>
          <w:rtl/>
        </w:rPr>
        <w:t xml:space="preserve"> </w:t>
      </w:r>
    </w:p>
    <w:p w:rsidR="002C431F" w:rsidRPr="00CC22F0" w:rsidRDefault="002C431F" w:rsidP="005C1497">
      <w:pPr>
        <w:tabs>
          <w:tab w:val="left" w:pos="1133"/>
        </w:tabs>
        <w:rPr>
          <w:rFonts w:cs="AL-Mohanad"/>
          <w:b/>
          <w:bCs/>
          <w:sz w:val="4"/>
          <w:szCs w:val="4"/>
          <w:rtl/>
        </w:rPr>
      </w:pPr>
    </w:p>
    <w:p w:rsidR="002C431F" w:rsidRPr="00793EC9" w:rsidRDefault="002C431F" w:rsidP="005C1497">
      <w:pPr>
        <w:tabs>
          <w:tab w:val="left" w:pos="1133"/>
        </w:tabs>
        <w:rPr>
          <w:rFonts w:cs="AL-Mohanad"/>
          <w:b/>
          <w:bCs/>
          <w:sz w:val="28"/>
          <w:szCs w:val="28"/>
          <w:rtl/>
        </w:rPr>
      </w:pPr>
      <w:r w:rsidRPr="00793EC9">
        <w:rPr>
          <w:rFonts w:cs="AL-Mohanad" w:hint="cs"/>
          <w:b/>
          <w:bCs/>
          <w:sz w:val="28"/>
          <w:szCs w:val="28"/>
          <w:rtl/>
        </w:rPr>
        <w:t>عنوان الكتاب أو المرجع : 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</w:t>
      </w:r>
      <w:r w:rsidRPr="00793EC9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2C431F" w:rsidRPr="00BF5908" w:rsidRDefault="002C431F" w:rsidP="002C431F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2C431F" w:rsidRDefault="002C431F" w:rsidP="002C431F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C431F" w:rsidRDefault="002C431F" w:rsidP="002C431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 وافق المجلس العلمي على اعتماده ضمن الحد الأدنى المطلوب للترقية بقراره رقم (                   )  في جلسته (         )  المنعقدة بتاريخ      /  /    14هـ  </w:t>
      </w:r>
      <w:r w:rsidRPr="00793EC9">
        <w:rPr>
          <w:rFonts w:cs="AL-Mohanad" w:hint="cs"/>
          <w:b/>
          <w:bCs/>
          <w:color w:val="FF0000"/>
          <w:sz w:val="28"/>
          <w:szCs w:val="28"/>
          <w:rtl/>
        </w:rPr>
        <w:t>( إرفاق نسخة من قرار المجلس العلمي )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.  </w:t>
      </w:r>
    </w:p>
    <w:p w:rsidR="005C1497" w:rsidRDefault="005C1497" w:rsidP="005C1497">
      <w:pPr>
        <w:tabs>
          <w:tab w:val="left" w:pos="1133"/>
        </w:tabs>
        <w:spacing w:after="120"/>
        <w:jc w:val="center"/>
        <w:rPr>
          <w:rFonts w:cs="PT Bold Heading"/>
          <w:color w:val="007635"/>
          <w:sz w:val="16"/>
          <w:szCs w:val="16"/>
          <w:rtl/>
        </w:rPr>
      </w:pPr>
    </w:p>
    <w:p w:rsidR="005C1497" w:rsidRDefault="005C1497" w:rsidP="005C1497">
      <w:pPr>
        <w:tabs>
          <w:tab w:val="left" w:pos="1133"/>
        </w:tabs>
        <w:spacing w:after="120"/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1FD3010" wp14:editId="3929817F">
                <wp:simplePos x="0" y="0"/>
                <wp:positionH relativeFrom="column">
                  <wp:posOffset>-159385</wp:posOffset>
                </wp:positionH>
                <wp:positionV relativeFrom="paragraph">
                  <wp:posOffset>65405</wp:posOffset>
                </wp:positionV>
                <wp:extent cx="6800850" cy="2019300"/>
                <wp:effectExtent l="19050" t="19050" r="19050" b="1905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2C4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3010" id="مربع نص 52" o:spid="_x0000_s1078" type="#_x0000_t202" style="position:absolute;left:0;text-align:left;margin-left:-12.55pt;margin-top:5.15pt;width:535.5pt;height:159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2ohAIAAPUEAAAOAAAAZHJzL2Uyb0RvYy54bWysVLtu2zAU3Qv0HwjujWTXzsOIHLgJXBQI&#10;kgBJkZmmqEgoRbIkbcndm2/p2qFD/8T5mx5SsvNopqIeaN4H7+Pcc3V80taSrIR1lVYZHeyllAjF&#10;dV6pu4x+vpm/O6TEeaZyJrUSGV0LR0+mb98cN2YihrrUMheWIIhyk8ZktPTeTJLE8VLUzO1pIxSM&#10;hbY18xDtXZJb1iB6LZNhmu4njba5sZoL56A964x0GuMXheD+siic8ERmFLX5eNp4LsKZTI/Z5M4y&#10;U1a8L4P9QxU1qxSS7kKdMc/I0lZ/haorbrXThd/juk50UVRcxB7QzSB90c11yYyIvQAcZ3Ywuf8X&#10;ll+sriyp8oyOh5QoVmNGD983Pzc/Nr/Jw/3mF4EeIDXGTeB7beDt2w+6xbC3egdl6L0tbB3+0RWB&#10;HXCvdxCL1hMO5f5hmh6OYeKwoeWj92kcQvL43FjnPwpdk3DJqMUMI7Rsde48SoHr1iVkc1pW+byS&#10;MgprdyotWTGMGyzJdUOJZM5DmdF5/IWqEeLZM6lIk9HRYHgwRmW1ARzeVjHrM7+Qdxd/IRn/8lq0&#10;4HXGXNmVEQP0blKFIkXkZd9MALYDMNx8u2i30+hRX+h8DdCt7rjrDJ9XSHCOrq6YBVkBJhbQX+Io&#10;pEYfur9RUmr77TV98AeHYKWkAfkz6r4umRUA65MCu44Go1HYliiMxgdDCPapZfHUopb1qQbgA6y6&#10;4fEa/L3cagur61vs6SxkhYkpjtzAeHs99d1KYs+5mM2iE/bDMH+urg0PoQNwAdib9pZZ03PDg1YX&#10;ersmbPKCIp1veKn0bOl1UUX+BKA7VMGEIGC3Iif670BY3qdy9Hr8Wk3/AAAA//8DAFBLAwQUAAYA&#10;CAAAACEAvPeCS+EAAAALAQAADwAAAGRycy9kb3ducmV2LnhtbEyPwU7DMBBE70j8g7VIXFBrN2mq&#10;EuJUFQgOVIi2wN2NFydqvI5ipw1/j3uC42qeZt4Wq9G27IS9bxxJmE0FMKTK6YaMhM+P58kSmA+K&#10;tGodoYQf9LAqr68KlWt3ph2e9sGwWEI+VxLqELqcc1/VaJWfug4pZt+utyrEszdc9+ocy23LEyEW&#10;3KqG4kKtOnyssTruByvh6WWbbd7d/Ci+EvM23Jkt2de1lLc34/oBWMAx/MFw0Y/qUEangxtIe9ZK&#10;mCTZLKIxECmwCyDm2T2wg4Q0WabAy4L//6H8BQAA//8DAFBLAQItABQABgAIAAAAIQC2gziS/gAA&#10;AOEBAAATAAAAAAAAAAAAAAAAAAAAAABbQ29udGVudF9UeXBlc10ueG1sUEsBAi0AFAAGAAgAAAAh&#10;ADj9If/WAAAAlAEAAAsAAAAAAAAAAAAAAAAALwEAAF9yZWxzLy5yZWxzUEsBAi0AFAAGAAgAAAAh&#10;AEmozaiEAgAA9QQAAA4AAAAAAAAAAAAAAAAALgIAAGRycy9lMm9Eb2MueG1sUEsBAi0AFAAGAAgA&#10;AAAhALz3gkvhAAAACwEAAA8AAAAAAAAAAAAAAAAA3gQAAGRycy9kb3ducmV2LnhtbFBLBQYAAAAA&#10;BAAEAPMAAADsBQAAAAA=&#10;" fillcolor="window" strokeweight="3.25pt">
                <v:stroke linestyle="thickBetweenThin"/>
                <v:textbox>
                  <w:txbxContent>
                    <w:p w:rsidR="00D46672" w:rsidRDefault="00D46672" w:rsidP="002C431F"/>
                  </w:txbxContent>
                </v:textbox>
              </v:shape>
            </w:pict>
          </mc:Fallback>
        </mc:AlternateContent>
      </w:r>
    </w:p>
    <w:p w:rsidR="002C431F" w:rsidRPr="00B17B6B" w:rsidRDefault="002C431F" w:rsidP="005C1497">
      <w:pPr>
        <w:tabs>
          <w:tab w:val="left" w:pos="1133"/>
        </w:tabs>
        <w:spacing w:after="120"/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 xml:space="preserve">الكتاب </w:t>
      </w:r>
      <w:r w:rsidR="00F74ABD">
        <w:rPr>
          <w:rFonts w:cs="PT Bold Heading" w:hint="cs"/>
          <w:color w:val="007635"/>
          <w:sz w:val="16"/>
          <w:szCs w:val="16"/>
          <w:rtl/>
        </w:rPr>
        <w:t>الرابع</w:t>
      </w:r>
    </w:p>
    <w:p w:rsidR="002C431F" w:rsidRPr="00CC22F0" w:rsidRDefault="002C431F" w:rsidP="002C431F">
      <w:pPr>
        <w:tabs>
          <w:tab w:val="left" w:pos="1133"/>
        </w:tabs>
        <w:spacing w:after="120"/>
        <w:rPr>
          <w:rFonts w:cs="AL-Mohanad"/>
          <w:b/>
          <w:bCs/>
          <w:sz w:val="4"/>
          <w:szCs w:val="4"/>
          <w:rtl/>
        </w:rPr>
      </w:pPr>
    </w:p>
    <w:p w:rsidR="002C431F" w:rsidRPr="00793EC9" w:rsidRDefault="002C431F" w:rsidP="002C431F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793EC9">
        <w:rPr>
          <w:rFonts w:cs="AL-Mohanad" w:hint="cs"/>
          <w:b/>
          <w:bCs/>
          <w:sz w:val="28"/>
          <w:szCs w:val="28"/>
          <w:rtl/>
        </w:rPr>
        <w:t>عنوان الكتاب أو المرجع : 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</w:t>
      </w:r>
      <w:r w:rsidRPr="00793EC9">
        <w:rPr>
          <w:rFonts w:cs="AL-Mohanad" w:hint="cs"/>
          <w:b/>
          <w:bCs/>
          <w:sz w:val="28"/>
          <w:szCs w:val="28"/>
          <w:rtl/>
        </w:rPr>
        <w:t>.....................................................................................................................</w:t>
      </w:r>
    </w:p>
    <w:p w:rsidR="002C431F" w:rsidRPr="00BF5908" w:rsidRDefault="002C431F" w:rsidP="002C431F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2C431F" w:rsidRDefault="002C431F" w:rsidP="002C431F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C431F" w:rsidRDefault="002C431F" w:rsidP="002C431F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□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 وافق المجلس العلمي على اعتماده ضمن الحد الأدنى المطلوب للترقية بقراره رقم (                   )  في جلسته (         )  المنعقدة بتاريخ      /  /    14هـ  </w:t>
      </w:r>
      <w:r w:rsidRPr="00793EC9">
        <w:rPr>
          <w:rFonts w:cs="AL-Mohanad" w:hint="cs"/>
          <w:b/>
          <w:bCs/>
          <w:color w:val="FF0000"/>
          <w:sz w:val="28"/>
          <w:szCs w:val="28"/>
          <w:rtl/>
        </w:rPr>
        <w:t>( إرفاق نسخة من قرار المجلس العلمي )</w:t>
      </w:r>
      <w:r w:rsidRPr="00793EC9">
        <w:rPr>
          <w:rFonts w:cs="AL-Mohanad" w:hint="cs"/>
          <w:b/>
          <w:bCs/>
          <w:sz w:val="28"/>
          <w:szCs w:val="28"/>
          <w:rtl/>
        </w:rPr>
        <w:t xml:space="preserve">.  </w:t>
      </w:r>
    </w:p>
    <w:p w:rsidR="002539CB" w:rsidRDefault="00816514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3723B16" wp14:editId="3051A11F">
                <wp:simplePos x="0" y="0"/>
                <wp:positionH relativeFrom="column">
                  <wp:posOffset>-159385</wp:posOffset>
                </wp:positionH>
                <wp:positionV relativeFrom="paragraph">
                  <wp:posOffset>340360</wp:posOffset>
                </wp:positionV>
                <wp:extent cx="6800850" cy="1895475"/>
                <wp:effectExtent l="19050" t="19050" r="19050" b="28575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81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3B16" id="مربع نص 53" o:spid="_x0000_s1079" type="#_x0000_t202" style="position:absolute;left:0;text-align:left;margin-left:-12.55pt;margin-top:26.8pt;width:535.5pt;height:149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dVhAIAAPUEAAAOAAAAZHJzL2Uyb0RvYy54bWysVM1uEzEQviPxDpbvdJOQtGnUTRVaBSFV&#10;baUU9ex4vV0L22NsJ7vhTp+FKwcOvEn6Noy9m/SHnhA5OJ6ZzzOez9/syWmjFVkL5yWYnPYPepQI&#10;w6GQ5i6nn2/m78aU+MBMwRQYkdON8PR0+vbNSW0nYgAVqEI4gkmMn9Q2p1UIdpJlnldCM38AVhgM&#10;luA0C2i6u6xwrMbsWmWDXu8wq8EV1gEX3qP3vA3SacpfloKHq7L0IhCVU7xbSKtL6zKu2fSETe4c&#10;s5Xk3TXYP9xCM2mw6D7VOQuMrJz8K5WW3IGHMhxw0BmUpeQi9YDd9HsvullUzIrUC5Lj7Z4m///S&#10;8sv1tSOyyOnoPSWGaXyjh+/bn9sf29/k4X77i6AfSaqtnyB2YREdmg/Q4GPv/B6dsfemdDr+Y1cE&#10;40j3Zk+xaALh6Dwc93rjEYY4xvrj49HwaBTzZI/HrfPhowBN4ianDt8wUcvWFz600B0kVvOgZDGX&#10;SiVj48+UI2uGz40qKaCmRDEf0JnTefp11Z4dU4bUOR32B3gZwrVFOoKTqeozXKy7z79UjH95LVtE&#10;nTNftddICTqYMvGSIumyayYS2xIYd6FZNrvX6FhfQrFB0h202vWWzyUWuMCurplDsSKZOIDhCpdS&#10;AfYB3Y6SCty31/wRjxrCKCU1ij+n/uuKOYFkfTKoruP+cBinJRnD0dEADfc0snwaMSt9Bkh4H0fd&#10;8rSN+KB23tKBvsU5ncWqGGKGY23keLc9C+1I4pxzMZslEM6HZeHCLCyPqSNxkdib5pY522kjoKwu&#10;YTcmbPJCIi02njQwWwUoZdJPJLplFXUXDZytpMDuOxCH96mdUI9fq+kfAAAA//8DAFBLAwQUAAYA&#10;CAAAACEApojm1OIAAAALAQAADwAAAGRycy9kb3ducmV2LnhtbEyPwU7DMBBE70j8g7VIXFBrJ22q&#10;EuJUFQgOVIi2wN2NFydqvI5ipw1/j3uC42qeZt4Wq9G27IS9bxxJSKYCGFLldENGwufH82QJzAdF&#10;WrWOUMIPeliV11eFyrU70w5P+2BYLCGfKwl1CF3Oua9qtMpPXYcUs2/XWxXi2Ruue3WO5bblqRAL&#10;blVDcaFWHT7WWB33g5Xw9LLNNu9ufhRfqXkb7syW7Otaytubcf0ALOAY/mC46Ed1KKPTwQ2kPWsl&#10;TNIsiaiEbLYAdgHEPLsHdpAwy9IEeFnw/z+UvwAAAP//AwBQSwECLQAUAAYACAAAACEAtoM4kv4A&#10;AADhAQAAEwAAAAAAAAAAAAAAAAAAAAAAW0NvbnRlbnRfVHlwZXNdLnhtbFBLAQItABQABgAIAAAA&#10;IQA4/SH/1gAAAJQBAAALAAAAAAAAAAAAAAAAAC8BAABfcmVscy8ucmVsc1BLAQItABQABgAIAAAA&#10;IQBZgYdVhAIAAPUEAAAOAAAAAAAAAAAAAAAAAC4CAABkcnMvZTJvRG9jLnhtbFBLAQItABQABgAI&#10;AAAAIQCmiObU4gAAAAsBAAAPAAAAAAAAAAAAAAAAAN4EAABkcnMvZG93bnJldi54bWxQSwUGAAAA&#10;AAQABADzAAAA7QUAAAAA&#10;" fillcolor="window" strokeweight="3.25pt">
                <v:stroke linestyle="thickBetweenThin"/>
                <v:textbox>
                  <w:txbxContent>
                    <w:p w:rsidR="00D46672" w:rsidRDefault="00D46672" w:rsidP="00816514"/>
                  </w:txbxContent>
                </v:textbox>
              </v:shape>
            </w:pict>
          </mc:Fallback>
        </mc:AlternateContent>
      </w:r>
      <w:r w:rsidR="002539CB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="002539CB">
        <w:rPr>
          <w:rFonts w:cs="AL-Mohanad" w:hint="cs"/>
          <w:b/>
          <w:bCs/>
          <w:sz w:val="28"/>
          <w:szCs w:val="28"/>
          <w:rtl/>
        </w:rPr>
        <w:t>/5) وحدة واحدة فقط من الكتب أو البحوث العلمية المطبوعة من قبل هيئات علمية معتمدة  :</w:t>
      </w:r>
    </w:p>
    <w:p w:rsidR="00816514" w:rsidRPr="00816514" w:rsidRDefault="00816514" w:rsidP="00816514">
      <w:pPr>
        <w:jc w:val="center"/>
        <w:rPr>
          <w:rFonts w:cs="PT Bold Heading"/>
          <w:color w:val="007635"/>
          <w:sz w:val="16"/>
          <w:szCs w:val="16"/>
          <w:rtl/>
        </w:rPr>
      </w:pPr>
      <w:r w:rsidRPr="00816514">
        <w:rPr>
          <w:rFonts w:cs="PT Bold Heading" w:hint="cs"/>
          <w:color w:val="007635"/>
          <w:sz w:val="16"/>
          <w:szCs w:val="16"/>
          <w:rtl/>
        </w:rPr>
        <w:t>الأول</w:t>
      </w:r>
    </w:p>
    <w:p w:rsidR="002539CB" w:rsidRDefault="002539CB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عنوان الكتاب أو البحث : .......................................................................................................................................................</w:t>
      </w:r>
    </w:p>
    <w:p w:rsidR="00C74147" w:rsidRDefault="00C74147" w:rsidP="002539CB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اسم الهيئة العلمية :  ............................................................................... عنوانها : .................................................................... </w:t>
      </w:r>
    </w:p>
    <w:p w:rsidR="00C74147" w:rsidRPr="00BF5908" w:rsidRDefault="00C74147" w:rsidP="00816514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="00816514">
        <w:rPr>
          <w:rFonts w:cs="AL-Mohanad" w:hint="cs"/>
          <w:b/>
          <w:bCs/>
          <w:sz w:val="26"/>
          <w:szCs w:val="26"/>
          <w:rtl/>
        </w:rPr>
        <w:t xml:space="preserve">  منفرد .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C74147" w:rsidRDefault="00C74147" w:rsidP="00C74147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539CB" w:rsidRDefault="002539CB" w:rsidP="002539CB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 w:rsidRPr="00E912D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اعتماد الجهة من </w:t>
      </w:r>
      <w:r>
        <w:rPr>
          <w:rFonts w:ascii="Sakkal Majalla" w:hAnsi="Sakkal Majalla" w:cs="Sakkal Majalla" w:hint="cs"/>
          <w:sz w:val="28"/>
          <w:szCs w:val="28"/>
          <w:rtl/>
        </w:rPr>
        <w:t>المجلس العلمي ب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جامعة أم القرى .</w:t>
      </w:r>
    </w:p>
    <w:p w:rsidR="002539CB" w:rsidRDefault="002539CB" w:rsidP="002539CB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</w:t>
      </w:r>
      <w:r>
        <w:rPr>
          <w:rFonts w:ascii="Sakkal Majalla" w:hAnsi="Sakkal Majalla" w:cs="Sakkal Majalla" w:hint="cs"/>
          <w:sz w:val="28"/>
          <w:szCs w:val="28"/>
          <w:rtl/>
        </w:rPr>
        <w:t>تحكيم الكتاب أو البحث من المجلس العلمي بجامعة أم القرى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لغرض الترقية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2539CB" w:rsidRPr="00C53E95" w:rsidRDefault="005C1497" w:rsidP="002539CB">
      <w:pPr>
        <w:rPr>
          <w:rFonts w:cs="AL-Mohanad"/>
          <w:b/>
          <w:bCs/>
          <w:sz w:val="12"/>
          <w:szCs w:val="12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7A86FA8" wp14:editId="13D0779F">
                <wp:simplePos x="0" y="0"/>
                <wp:positionH relativeFrom="column">
                  <wp:posOffset>-159385</wp:posOffset>
                </wp:positionH>
                <wp:positionV relativeFrom="paragraph">
                  <wp:posOffset>102870</wp:posOffset>
                </wp:positionV>
                <wp:extent cx="6800850" cy="2143125"/>
                <wp:effectExtent l="19050" t="19050" r="19050" b="28575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816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6FA8" id="مربع نص 54" o:spid="_x0000_s1080" type="#_x0000_t202" style="position:absolute;left:0;text-align:left;margin-left:-12.55pt;margin-top:8.1pt;width:535.5pt;height:168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ikhAIAAPUEAAAOAAAAZHJzL2Uyb0RvYy54bWysVM1uEzEQviPxDpbvdLMhaUPUTRVaBSFV&#10;baUW9ex4vV0L22NsJ7vhDs/ClQMH3iR9G8beTfpDT4gcHM/M5xnP52/2+KTViqyF8xJMQfODASXC&#10;cCiluSvop5vFmwklPjBTMgVGFHQjPD2ZvX513NipGEINqhSOYBLjp40taB2CnWaZ57XQzB+AFQaD&#10;FTjNApruLisdazC7VtlwMDjMGnCldcCF9+g964J0lvJXleDhsqq8CEQVFO8W0urSuoxrNjtm0zvH&#10;bC15fw32D7fQTBosuk91xgIjKyf/SqUld+ChCgccdAZVJblIPWA3+eBZN9c1syL1guR4u6fJ/7+0&#10;/GJ95YgsCzoeUWKYxje6/7b9uf2x/U3uv29/EfQjSY31U8ReW0SH9j20+Ng7v0dn7L2tnI7/2BXB&#10;ONK92VMs2kA4Og8ng8FkjCGOsWE+epsPxzFP9nDcOh8+CNAkbgrq8A0TtWx97kMH3UFiNQ9Klgup&#10;VDI2/lQ5smb43KiSEhpKFPMBnQVdpF9f7ckxZUhT0FE+PBrjzbRFOoKTqeoTXKy7z79UjH9+KVtE&#10;nTFfd9dICXqYMvGSIumybyYS2xEYd6FdtrvX6FlfQrlB0h102vWWLyQWOMeurphDsSKZOIDhEpdK&#10;AfYB/Y6SGtzXl/wRjxrCKCUNir+g/suKOYFkfTSornf5aBSnJRmj8dEQDfc4snwcMSt9Ckh4jqNu&#10;edpGfFA7b+VA3+KczmNVDDHDsTZyvNuehm4kcc65mM8TCOfDsnBuri2PqSNxkdib9pY522sjoKwu&#10;YDcmbPpMIh02njQwXwWoZNJPJLpjFXUXDZytpMD+OxCH97GdUA9fq9kfAAAA//8DAFBLAwQUAAYA&#10;CAAAACEAKyWwCOIAAAALAQAADwAAAGRycy9kb3ducmV2LnhtbEyPUU/CMBSF3038D80l8cVAy2Co&#10;cx0hGn3QEBH1vazXbmG9XdYOxr+3PMnjzflyznfz5WAbdsDO144kTCcCGFLpdE1GwvfXy/gemA+K&#10;tGocoYQTelgW11e5yrQ70icetsGwWEI+UxKqENqMc19WaJWfuBYpZr+usyrEszNcd+oYy23DEyEW&#10;3Kqa4kKlWnyqsNxveyvh+XWTvn+4+V78JGbd35oN2beVlDejYfUILOAQ/mE460d1KKLTzvWkPWsk&#10;jJN0GtEYLBJgZ0DM0wdgOwmzdHYHvMj55Q/FHwAAAP//AwBQSwECLQAUAAYACAAAACEAtoM4kv4A&#10;AADhAQAAEwAAAAAAAAAAAAAAAAAAAAAAW0NvbnRlbnRfVHlwZXNdLnhtbFBLAQItABQABgAIAAAA&#10;IQA4/SH/1gAAAJQBAAALAAAAAAAAAAAAAAAAAC8BAABfcmVscy8ucmVsc1BLAQItABQABgAIAAAA&#10;IQBxVvikhAIAAPUEAAAOAAAAAAAAAAAAAAAAAC4CAABkcnMvZTJvRG9jLnhtbFBLAQItABQABgAI&#10;AAAAIQArJbAI4gAAAAsBAAAPAAAAAAAAAAAAAAAAAN4EAABkcnMvZG93bnJldi54bWxQSwUGAAAA&#10;AAQABADzAAAA7QUAAAAA&#10;" fillcolor="window" strokeweight="3.25pt">
                <v:stroke linestyle="thickBetweenThin"/>
                <v:textbox>
                  <w:txbxContent>
                    <w:p w:rsidR="00D46672" w:rsidRDefault="00D46672" w:rsidP="00816514"/>
                  </w:txbxContent>
                </v:textbox>
              </v:shape>
            </w:pict>
          </mc:Fallback>
        </mc:AlternateContent>
      </w:r>
    </w:p>
    <w:p w:rsidR="00381E7E" w:rsidRPr="00816514" w:rsidRDefault="00F74ABD" w:rsidP="005C1497">
      <w:pPr>
        <w:tabs>
          <w:tab w:val="left" w:pos="1133"/>
        </w:tabs>
        <w:spacing w:after="120"/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>الثاني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عنوان الكتاب أو البحث : .......................................................................................................................................................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اسم الهيئة العلمية :  ............................................................................... عنوانها : .................................................................... </w:t>
      </w:r>
    </w:p>
    <w:p w:rsidR="00381E7E" w:rsidRPr="00BF5908" w:rsidRDefault="00381E7E" w:rsidP="00381E7E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381E7E" w:rsidRDefault="00381E7E" w:rsidP="00381E7E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 w:rsidRPr="00E912D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اعتماد الجهة من </w:t>
      </w:r>
      <w:r>
        <w:rPr>
          <w:rFonts w:ascii="Sakkal Majalla" w:hAnsi="Sakkal Majalla" w:cs="Sakkal Majalla" w:hint="cs"/>
          <w:sz w:val="28"/>
          <w:szCs w:val="28"/>
          <w:rtl/>
        </w:rPr>
        <w:t>المجلس العلمي ب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جامعة أم القرى .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</w:t>
      </w:r>
      <w:r>
        <w:rPr>
          <w:rFonts w:ascii="Sakkal Majalla" w:hAnsi="Sakkal Majalla" w:cs="Sakkal Majalla" w:hint="cs"/>
          <w:sz w:val="28"/>
          <w:szCs w:val="28"/>
          <w:rtl/>
        </w:rPr>
        <w:t>تحكيم الكتاب أو البحث من المجلس العلمي بجامعة أم القرى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لغرض الترقية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81E7E" w:rsidRDefault="00381E7E" w:rsidP="00381E7E">
      <w:pPr>
        <w:jc w:val="center"/>
        <w:rPr>
          <w:rFonts w:cs="PT Bold Heading"/>
          <w:color w:val="007635"/>
          <w:sz w:val="16"/>
          <w:szCs w:val="16"/>
          <w:rtl/>
        </w:rPr>
      </w:pPr>
    </w:p>
    <w:p w:rsidR="00381E7E" w:rsidRPr="00816514" w:rsidRDefault="00381E7E" w:rsidP="00381E7E">
      <w:pPr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31576D4" wp14:editId="497C7FC7">
                <wp:simplePos x="0" y="0"/>
                <wp:positionH relativeFrom="column">
                  <wp:posOffset>-159385</wp:posOffset>
                </wp:positionH>
                <wp:positionV relativeFrom="paragraph">
                  <wp:posOffset>3811</wp:posOffset>
                </wp:positionV>
                <wp:extent cx="6800850" cy="2000250"/>
                <wp:effectExtent l="19050" t="19050" r="19050" b="1905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381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76D4" id="مربع نص 55" o:spid="_x0000_s1081" type="#_x0000_t202" style="position:absolute;left:0;text-align:left;margin-left:-12.55pt;margin-top:.3pt;width:535.5pt;height:157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HXggIAAPUEAAAOAAAAZHJzL2Uyb0RvYy54bWysVMtu2zAQvBfoPxC8N5INO0mNyIGbwEWB&#10;IAngFDnTFBUJpUiWpC259/Zbcu2hh/6J8zcdUrLzaE5FfaC5u8Nd7nBWJ6dtLclaWFdpldHBQUqJ&#10;UFznlbrL6Oeb+btjSpxnKmdSK5HRjXD0dPr2zUljJmKoSy1zYQmSKDdpTEZL780kSRwvRc3cgTZC&#10;IVhoWzMP094luWUNstcyGabpYdJomxuruXAO3vMuSKcxf1EI7q+KwglPZEZxNx9XG9dlWJPpCZvc&#10;WWbKivfXYP9wi5pVCkX3qc6ZZ2Rlq79S1RW32unCH3BdJ7ooKi5iD+hmkL7oZlEyI2IvIMeZPU3u&#10;/6Xll+trS6o8o+MxJYrVeKOH79uf2/vtb/LwY/uLwA+SGuMmwC4M0L79oFs89s7v4Ay9t4Wtwz+6&#10;IoiD7s2eYtF6wuE8PE7T4zFCHDE8YDqEgfzJ43Fjnf8odE3CJqMWbxipZesL5zvoDhKqOS2rfF5J&#10;GY2NO5OWrBmeGyrJdUOJZM7DmdF5/PXVnh2TijQZHQ2GRyCB1wZ0eFvFqs9woe4+/1Iy/uW1bAF1&#10;zlzZXSMm6GFShUuKqMu+mUBsR2DY+XbZ7l6jZ32p8w1It7rTrjN8XqHABbq6ZhZiBZkYQH+FpZAa&#10;feh+R0mp7bfX/AEPDSFKSQPxZ9R9XTErQNYnBXW9H4xGYVqiMRofDWHYp5Hl04ha1WcahA8w6obH&#10;bcB7ufMWVte3mNNZqIoQUxy1wfFue+a7kcScczGbRRDmwzB/oRaGh9SBuEDsTXvLrOm14SGrS70b&#10;EzZ5IZEOG04qPVt5XVRRP4HojlXoLhiYrajA/jsQhvepHVGPX6vpHwAAAP//AwBQSwMEFAAGAAgA&#10;AAAhAHxoFd7gAAAACQEAAA8AAABkcnMvZG93bnJldi54bWxMj8FOwzAQRO9I/IO1SFxQayc0UQlx&#10;qgoEBxCitHB348WJGq+j2GnD3+Oe4Dia0cybcjXZjh1x8K0jCclcAEOqnW7JSPjcPc2WwHxQpFXn&#10;CCX8oIdVdXlRqkK7E33gcRsMiyXkCyWhCaEvOPd1g1b5ueuRovftBqtClIPhelCnWG47ngqRc6ta&#10;iguN6vGhwfqwHa2Ex+dN9vruFgfxlZq38cZsyL6spby+mtb3wAJO4S8MZ/yIDlVk2ruRtGedhFma&#10;JTEqIQd2tsUiuwO2l3CbZDnwquT/H1S/AAAA//8DAFBLAQItABQABgAIAAAAIQC2gziS/gAAAOEB&#10;AAATAAAAAAAAAAAAAAAAAAAAAABbQ29udGVudF9UeXBlc10ueG1sUEsBAi0AFAAGAAgAAAAhADj9&#10;If/WAAAAlAEAAAsAAAAAAAAAAAAAAAAALwEAAF9yZWxzLy5yZWxzUEsBAi0AFAAGAAgAAAAhAE/T&#10;wdeCAgAA9QQAAA4AAAAAAAAAAAAAAAAALgIAAGRycy9lMm9Eb2MueG1sUEsBAi0AFAAGAAgAAAAh&#10;AHxoFd7gAAAACQEAAA8AAAAAAAAAAAAAAAAA3AQAAGRycy9kb3ducmV2LnhtbFBLBQYAAAAABAAE&#10;APMAAADpBQAAAAA=&#10;" fillcolor="window" strokeweight="3.25pt">
                <v:stroke linestyle="thickBetweenThin"/>
                <v:textbox>
                  <w:txbxContent>
                    <w:p w:rsidR="00D46672" w:rsidRDefault="00D46672" w:rsidP="00381E7E"/>
                  </w:txbxContent>
                </v:textbox>
              </v:shape>
            </w:pict>
          </mc:Fallback>
        </mc:AlternateContent>
      </w:r>
      <w:r w:rsidR="00F74ABD">
        <w:rPr>
          <w:rFonts w:cs="PT Bold Heading" w:hint="cs"/>
          <w:color w:val="007635"/>
          <w:sz w:val="16"/>
          <w:szCs w:val="16"/>
          <w:rtl/>
        </w:rPr>
        <w:t>الثالث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عنوان الكتاب أو البحث : .......................................................................................................................................................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اسم الهيئة العلمية :  ............................................................................... عنوانها : .................................................................... </w:t>
      </w:r>
    </w:p>
    <w:p w:rsidR="00381E7E" w:rsidRPr="00BF5908" w:rsidRDefault="00381E7E" w:rsidP="00381E7E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381E7E" w:rsidRDefault="00381E7E" w:rsidP="00381E7E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 w:rsidRPr="00E912D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اعتماد الجهة من </w:t>
      </w:r>
      <w:r>
        <w:rPr>
          <w:rFonts w:ascii="Sakkal Majalla" w:hAnsi="Sakkal Majalla" w:cs="Sakkal Majalla" w:hint="cs"/>
          <w:sz w:val="28"/>
          <w:szCs w:val="28"/>
          <w:rtl/>
        </w:rPr>
        <w:t>المجلس العلمي ب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جامعة أم القرى .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</w:t>
      </w:r>
      <w:r>
        <w:rPr>
          <w:rFonts w:ascii="Sakkal Majalla" w:hAnsi="Sakkal Majalla" w:cs="Sakkal Majalla" w:hint="cs"/>
          <w:sz w:val="28"/>
          <w:szCs w:val="28"/>
          <w:rtl/>
        </w:rPr>
        <w:t>تحكيم الكتاب أو البحث من المجلس العلمي بجامعة أم القرى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لغرض الترقية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81E7E" w:rsidRDefault="00381E7E" w:rsidP="00381E7E">
      <w:pPr>
        <w:jc w:val="center"/>
        <w:rPr>
          <w:rFonts w:cs="PT Bold Heading"/>
          <w:color w:val="007635"/>
          <w:sz w:val="16"/>
          <w:szCs w:val="16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0321A92" wp14:editId="3D3218F3">
                <wp:simplePos x="0" y="0"/>
                <wp:positionH relativeFrom="column">
                  <wp:posOffset>-159385</wp:posOffset>
                </wp:positionH>
                <wp:positionV relativeFrom="paragraph">
                  <wp:posOffset>145415</wp:posOffset>
                </wp:positionV>
                <wp:extent cx="6800850" cy="1990725"/>
                <wp:effectExtent l="19050" t="19050" r="19050" b="28575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381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1A92" id="مربع نص 56" o:spid="_x0000_s1082" type="#_x0000_t202" style="position:absolute;left:0;text-align:left;margin-left:-12.55pt;margin-top:11.45pt;width:535.5pt;height:156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2DhAIAAPUEAAAOAAAAZHJzL2Uyb0RvYy54bWysVL1u2zAQ3gv0HQjujWTDTmIjcuAmcFEg&#10;SAIkRWaaoiKiJI8laUvu3j5L1w4d+ibO2/RIyc5PMxX1QPPuPt7xPn6nk9NWK7IWzkswBR0c5JQI&#10;w6GU5r6gn24X744p8YGZkikwoqAb4enp7O2bk8ZOxRBqUKVwBJMYP21sQesQ7DTLPK+FZv4ArDAY&#10;rMBpFtB091npWIPZtcqGeX6YNeBK64AL79F73gXpLOWvKsHDVVV5EYgqKN4tpNWldRnXbHbCpveO&#10;2Vry/hrsH26hmTRYdJ/qnAVGVk7+lUpL7sBDFQ446AyqSnKResBuBvmLbm5qZkXqBcnxdk+T/39p&#10;+eX62hFZFnR8SIlhGt/o4dv25/bH9jd5+L79RdCPJDXWTxF7YxEd2vfQ4mPv/B6dsfe2cjr+Y1cE&#10;40j3Zk+xaAPh6Dw8zvPjMYY4xgaTSX40HMc82eNx63z4IECTuCmowzdM1LL1hQ8ddAeJ1TwoWS6k&#10;UsnY+DPlyJrhc6NKSmgoUcwHdBZ0kX59tWfHlCFNQUeD4dEYb6Yt0hGcTFWf4WLdff6lYvzza9ki&#10;6pz5urtGStDDlImXFEmXfTOR2I7AuAvtst29Rs/6EsoNku6g0663fCGxwAV2dc0cihXJxAEMV7hU&#10;CrAP6HeU1OC+vuaPeNQQRilpUPwF9V9WzAkk66NBdU0Go1GclmSMxkdDNNzTyPJpxKz0GSDhAxx1&#10;y9M24oPaeSsH+g7ndB6rYogZjrWR4932LHQjiXPOxXyeQDgfloULc2N5TB2Ji8TetnfM2V4bAWV1&#10;CbsxYdMXEumw8aSB+SpAJZN+ItEdq6i7aOBsJQX234E4vE/thHr8Ws3+AAAA//8DAFBLAwQUAAYA&#10;CAAAACEAxxQxR+IAAAALAQAADwAAAGRycy9kb3ducmV2LnhtbEyPwU7DMAyG70i8Q2QkLmhL1rXT&#10;KHWnCQQHJsQ24J41Ia3WOFWTbuXtyU5ws+VPv7+/WI22ZSfd+8YRwmwqgGmqnGrIIHx+PE+WwHyQ&#10;pGTrSCP8aA+r8vqqkLlyZ9rp0z4YFkPI5xKhDqHLOfdVra30U9dpirdv11sZ4tobrnp5juG25YkQ&#10;C25lQ/FDLTv9WOvquB8swtPLNtu8u/QovhLzNtyZLdnXNeLtzbh+ABb0GP5guOhHdSij08ENpDxr&#10;ESZJNosoQpLcA7sAIs3idECYzxcp8LLg/zuUvwAAAP//AwBQSwECLQAUAAYACAAAACEAtoM4kv4A&#10;AADhAQAAEwAAAAAAAAAAAAAAAAAAAAAAW0NvbnRlbnRfVHlwZXNdLnhtbFBLAQItABQABgAIAAAA&#10;IQA4/SH/1gAAAJQBAAALAAAAAAAAAAAAAAAAAC8BAABfcmVscy8ucmVsc1BLAQItABQABgAIAAAA&#10;IQAjQX2DhAIAAPUEAAAOAAAAAAAAAAAAAAAAAC4CAABkcnMvZTJvRG9jLnhtbFBLAQItABQABgAI&#10;AAAAIQDHFDFH4gAAAAsBAAAPAAAAAAAAAAAAAAAAAN4EAABkcnMvZG93bnJldi54bWxQSwUGAAAA&#10;AAQABADzAAAA7QUAAAAA&#10;" fillcolor="window" strokeweight="3.25pt">
                <v:stroke linestyle="thickBetweenThin"/>
                <v:textbox>
                  <w:txbxContent>
                    <w:p w:rsidR="00D46672" w:rsidRDefault="00D46672" w:rsidP="00381E7E"/>
                  </w:txbxContent>
                </v:textbox>
              </v:shape>
            </w:pict>
          </mc:Fallback>
        </mc:AlternateContent>
      </w:r>
    </w:p>
    <w:p w:rsidR="00381E7E" w:rsidRPr="00816514" w:rsidRDefault="00F74ABD" w:rsidP="00381E7E">
      <w:pPr>
        <w:jc w:val="center"/>
        <w:rPr>
          <w:rFonts w:cs="PT Bold Heading"/>
          <w:color w:val="007635"/>
          <w:sz w:val="16"/>
          <w:szCs w:val="16"/>
          <w:rtl/>
        </w:rPr>
      </w:pPr>
      <w:r>
        <w:rPr>
          <w:rFonts w:cs="PT Bold Heading" w:hint="cs"/>
          <w:color w:val="007635"/>
          <w:sz w:val="16"/>
          <w:szCs w:val="16"/>
          <w:rtl/>
        </w:rPr>
        <w:t>الرابع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عنوان الكتاب أو البحث : .......................................................................................................................................................</w:t>
      </w:r>
    </w:p>
    <w:p w:rsidR="00381E7E" w:rsidRDefault="00381E7E" w:rsidP="00381E7E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اسم الهيئة العلمية :  ............................................................................... عنوانها : .................................................................... </w:t>
      </w:r>
    </w:p>
    <w:p w:rsidR="00381E7E" w:rsidRPr="00BF5908" w:rsidRDefault="00381E7E" w:rsidP="00381E7E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>
        <w:rPr>
          <w:rFonts w:cs="AL-Mohanad" w:hint="cs"/>
          <w:b/>
          <w:bCs/>
          <w:sz w:val="26"/>
          <w:szCs w:val="26"/>
          <w:rtl/>
        </w:rPr>
        <w:t xml:space="preserve">  منفرد .  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</w:t>
      </w:r>
    </w:p>
    <w:p w:rsidR="00381E7E" w:rsidRDefault="00381E7E" w:rsidP="00381E7E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 w:rsidRPr="00E912D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اعتماد الجهة من </w:t>
      </w:r>
      <w:r>
        <w:rPr>
          <w:rFonts w:ascii="Sakkal Majalla" w:hAnsi="Sakkal Majalla" w:cs="Sakkal Majalla" w:hint="cs"/>
          <w:sz w:val="28"/>
          <w:szCs w:val="28"/>
          <w:rtl/>
        </w:rPr>
        <w:t>المجلس العلمي ب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جامعة أم القرى .</w:t>
      </w:r>
    </w:p>
    <w:p w:rsidR="00381E7E" w:rsidRDefault="00381E7E" w:rsidP="00381E7E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</w:t>
      </w:r>
      <w:r>
        <w:rPr>
          <w:rFonts w:ascii="Sakkal Majalla" w:hAnsi="Sakkal Majalla" w:cs="Sakkal Majalla"/>
          <w:sz w:val="28"/>
          <w:szCs w:val="28"/>
          <w:rtl/>
        </w:rPr>
        <w:t>تم إرفاق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ما يثبت </w:t>
      </w:r>
      <w:r>
        <w:rPr>
          <w:rFonts w:ascii="Sakkal Majalla" w:hAnsi="Sakkal Majalla" w:cs="Sakkal Majalla" w:hint="cs"/>
          <w:sz w:val="28"/>
          <w:szCs w:val="28"/>
          <w:rtl/>
        </w:rPr>
        <w:t>تحكيم الكتاب أو البحث من المجلس العلمي بجامعة أم القرى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لغرض الترقية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2539CB" w:rsidRDefault="002539CB" w:rsidP="008D3848">
      <w:pPr>
        <w:tabs>
          <w:tab w:val="left" w:pos="1133"/>
        </w:tabs>
        <w:spacing w:after="120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lastRenderedPageBreak/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>
        <w:rPr>
          <w:rFonts w:cs="AL-Mohanad" w:hint="cs"/>
          <w:b/>
          <w:bCs/>
          <w:sz w:val="28"/>
          <w:szCs w:val="28"/>
          <w:rtl/>
        </w:rPr>
        <w:t>/6) وحدة واحدة فقط من الاختراعات أو النشاط الإبداعي  :</w:t>
      </w:r>
    </w:p>
    <w:p w:rsidR="00FF594A" w:rsidRDefault="00FF594A" w:rsidP="00FF594A">
      <w:pPr>
        <w:spacing w:line="259" w:lineRule="auto"/>
        <w:jc w:val="center"/>
        <w:rPr>
          <w:rFonts w:cs="AL-Mohanad"/>
          <w:b/>
          <w:bCs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88C4E2" wp14:editId="48F606C4">
                <wp:simplePos x="0" y="0"/>
                <wp:positionH relativeFrom="column">
                  <wp:posOffset>-159385</wp:posOffset>
                </wp:positionH>
                <wp:positionV relativeFrom="paragraph">
                  <wp:posOffset>-635</wp:posOffset>
                </wp:positionV>
                <wp:extent cx="6800850" cy="3286125"/>
                <wp:effectExtent l="19050" t="19050" r="19050" b="28575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FF5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C4E2" id="مربع نص 57" o:spid="_x0000_s1083" type="#_x0000_t202" style="position:absolute;left:0;text-align:left;margin-left:-12.55pt;margin-top:-.05pt;width:535.5pt;height:258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kMhAIAAPUEAAAOAAAAZHJzL2Uyb0RvYy54bWysVM1uEzEQviPxDpbvdJOQtCHqpgqJgpCq&#10;tlKLena83q6F7TG2k91wh2fhyoEDb5K+DWPvJv2hJ0QOjmfm84zn8zd7etZoRTbCeQkmp/2jHiXC&#10;cCikucvpp5vlmzElPjBTMAVG5HQrPD2bvn51WtuJGEAFqhCOYBLjJ7XNaRWCnWSZ55XQzB+BFQaD&#10;JTjNApruLiscqzG7Vtmg1zvOanCFdcCF9+hdtEE6TfnLUvBwWZZeBKJyincLaXVpXcU1m56yyZ1j&#10;tpK8uwb7h1toJg0WPaRasMDI2sm/UmnJHXgowxEHnUFZSi5SD9hNv/esm+uKWZF6QXK8PdDk/19a&#10;frG5ckQWOR2dUGKYxje6/7b7ufux+03uv+9+EfQjSbX1E8ReW0SH5j00+Nh7v0dn7L0pnY7/2BXB&#10;ONK9PVAsmkA4Oo/Hvd54hCGOsbeD8XF/MIp5sofj1vnwQYAmcZNTh2+YqGWbcx9a6B4Sq3lQslhK&#10;pZKx9XPlyIbhc6NKCqgpUcwHdOZ0mX5dtSfHlCF1Tof9wckIb6Yt0hGcTFWf4GLdQ/6VYvzzS9ki&#10;asF81V4jJehgysRLiqTLrplIbEtg3IVm1exfo2N9BcUWSXfQatdbvpRY4By7umIOxYpk4gCGS1xK&#10;BdgHdDtKKnBfX/JHPGoIo5TUKP6c+i9r5gSS9dGgut71h8M4LckYjk4GaLjHkdXjiFnrOSDhfRx1&#10;y9M24oPae0sH+hbndBarYogZjrWR4/12HtqRxDnnYjZLIJwPy8K5ubY8po7ERWJvmlvmbKeNgLK6&#10;gP2YsMkzibTYeNLAbB2glEk/keiWVdRdNHC2kgK770Ac3sd2Qj18raZ/AAAA//8DAFBLAwQUAAYA&#10;CAAAACEAMElT4eEAAAAKAQAADwAAAGRycy9kb3ducmV2LnhtbEyPwU7DMBBE70j8g7VIXFBrJ0oo&#10;hDhVBYIDFaItcHdj40SN11HstOHv2Z7gtLua0eybcjm5jh3NEFqPEpK5AGaw9rpFK+Hz43l2ByxE&#10;hVp1Ho2EHxNgWV1elKrQ/oRbc9xFyygEQ6EkNDH2BeehboxTYe57g6R9+8GpSOdguR7UicJdx1Mh&#10;brlTLdKHRvXmsTH1YTc6CU8vm3z97rOD+Ert23hjN+heV1JeX02rB2DRTPHPDGd8QoeKmPZ+RB1Y&#10;J2GW5glZaaFx1kWW3wPbS8iTRQa8Kvn/CtUvAAAA//8DAFBLAQItABQABgAIAAAAIQC2gziS/gAA&#10;AOEBAAATAAAAAAAAAAAAAAAAAAAAAABbQ29udGVudF9UeXBlc10ueG1sUEsBAi0AFAAGAAgAAAAh&#10;ADj9If/WAAAAlAEAAAsAAAAAAAAAAAAAAAAALwEAAF9yZWxzLy5yZWxzUEsBAi0AFAAGAAgAAAAh&#10;ANpe6QyEAgAA9QQAAA4AAAAAAAAAAAAAAAAALgIAAGRycy9lMm9Eb2MueG1sUEsBAi0AFAAGAAgA&#10;AAAhADBJU+HhAAAACgEAAA8AAAAAAAAAAAAAAAAA3gQAAGRycy9kb3ducmV2LnhtbFBLBQYAAAAA&#10;BAAEAPMAAADsBQAAAAA=&#10;" fillcolor="window" strokeweight="3.25pt">
                <v:stroke linestyle="thickBetweenThin"/>
                <v:textbox>
                  <w:txbxContent>
                    <w:p w:rsidR="00D46672" w:rsidRDefault="00D46672" w:rsidP="00FF594A"/>
                  </w:txbxContent>
                </v:textbox>
              </v:shape>
            </w:pict>
          </mc:Fallback>
        </mc:AlternateContent>
      </w:r>
      <w:r w:rsidR="002539CB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FF594A">
        <w:rPr>
          <w:rFonts w:cs="PT Bold Heading" w:hint="cs"/>
          <w:color w:val="007635"/>
          <w:sz w:val="16"/>
          <w:szCs w:val="16"/>
          <w:rtl/>
        </w:rPr>
        <w:t>العمل الأول</w:t>
      </w:r>
    </w:p>
    <w:p w:rsidR="002539CB" w:rsidRDefault="002539CB" w:rsidP="00FF594A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العمل : .............................................................................................................................................................................</w:t>
      </w:r>
    </w:p>
    <w:p w:rsidR="00C74147" w:rsidRPr="00BF5908" w:rsidRDefault="00C74147" w:rsidP="00FF594A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.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C74147" w:rsidRDefault="00C74147" w:rsidP="00C74147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2539CB" w:rsidRPr="00793EC9" w:rsidRDefault="002539CB" w:rsidP="008D3848">
      <w:pPr>
        <w:spacing w:line="259" w:lineRule="auto"/>
        <w:rPr>
          <w:rFonts w:ascii="Sakkal Majalla" w:hAnsi="Sakkal Majalla" w:cs="PT Bold Heading"/>
          <w:sz w:val="20"/>
          <w:szCs w:val="20"/>
        </w:rPr>
      </w:pPr>
      <w:r w:rsidRPr="00C74147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C74147" w:rsidRPr="00C74147">
        <w:rPr>
          <w:rFonts w:cs="AL-Mohanad" w:hint="cs"/>
          <w:b/>
          <w:bCs/>
          <w:sz w:val="28"/>
          <w:szCs w:val="28"/>
          <w:rtl/>
        </w:rPr>
        <w:t xml:space="preserve"> 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="00C74147" w:rsidRPr="00C74147">
        <w:rPr>
          <w:rFonts w:cs="AL-Mohanad" w:hint="cs"/>
          <w:b/>
          <w:bCs/>
          <w:sz w:val="28"/>
          <w:szCs w:val="28"/>
          <w:rtl/>
        </w:rPr>
        <w:t>/6/1)</w:t>
      </w:r>
      <w:r w:rsidR="00C74147">
        <w:rPr>
          <w:rFonts w:ascii="Sakkal Majalla" w:hAnsi="Sakkal Majalla" w:cs="PT Bold Heading" w:hint="cs"/>
          <w:sz w:val="20"/>
          <w:szCs w:val="20"/>
          <w:rtl/>
        </w:rPr>
        <w:t xml:space="preserve"> </w:t>
      </w:r>
      <w:r w:rsidRPr="00793EC9">
        <w:rPr>
          <w:rFonts w:ascii="Sakkal Majalla" w:hAnsi="Sakkal Majalla" w:cs="PT Bold Heading" w:hint="cs"/>
          <w:sz w:val="20"/>
          <w:szCs w:val="20"/>
          <w:rtl/>
        </w:rPr>
        <w:t>الاختراعات والابتكارات  :</w:t>
      </w:r>
    </w:p>
    <w:p w:rsidR="002539CB" w:rsidRDefault="002539CB" w:rsidP="00FF594A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>تم إرفاق براءات الاختراع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صادرة من مكتب براءات اختراع معترف به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2539CB" w:rsidRPr="00793EC9" w:rsidRDefault="00C74147" w:rsidP="008D3848">
      <w:pPr>
        <w:spacing w:line="259" w:lineRule="auto"/>
        <w:rPr>
          <w:rFonts w:ascii="Sakkal Majalla" w:hAnsi="Sakkal Majalla" w:cs="PT Bold Heading"/>
          <w:sz w:val="20"/>
          <w:szCs w:val="20"/>
        </w:rPr>
      </w:pPr>
      <w:r w:rsidRPr="00C74147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Pr="00C74147">
        <w:rPr>
          <w:rFonts w:cs="AL-Mohanad" w:hint="cs"/>
          <w:b/>
          <w:bCs/>
          <w:sz w:val="28"/>
          <w:szCs w:val="28"/>
          <w:rtl/>
        </w:rPr>
        <w:t>/6/</w:t>
      </w:r>
      <w:r>
        <w:rPr>
          <w:rFonts w:cs="AL-Mohanad" w:hint="cs"/>
          <w:b/>
          <w:bCs/>
          <w:sz w:val="28"/>
          <w:szCs w:val="28"/>
          <w:rtl/>
        </w:rPr>
        <w:t>2</w:t>
      </w:r>
      <w:r w:rsidRPr="00C74147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 w:rsidRPr="00793EC9">
        <w:rPr>
          <w:rFonts w:ascii="Sakkal Majalla" w:hAnsi="Sakkal Majalla" w:cs="PT Bold Heading" w:hint="cs"/>
          <w:sz w:val="20"/>
          <w:szCs w:val="20"/>
          <w:rtl/>
        </w:rPr>
        <w:t>النشاط الإبداعي المتميز :</w:t>
      </w:r>
    </w:p>
    <w:p w:rsidR="007D3BAE" w:rsidRPr="007D3BAE" w:rsidRDefault="007D3BAE" w:rsidP="007D3BAE">
      <w:pPr>
        <w:ind w:left="357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D3BAE">
        <w:rPr>
          <w:rFonts w:ascii="Sakkal Majalla" w:hAnsi="Sakkal Majalla" w:cs="Sakkal Majalla"/>
          <w:sz w:val="24"/>
          <w:szCs w:val="24"/>
          <w:rtl/>
        </w:rPr>
        <w:t>تم إرفاق</w:t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تقرير مفصل عن النشاط الإبداعي . </w:t>
      </w:r>
    </w:p>
    <w:p w:rsidR="007D3BAE" w:rsidRPr="007D3BAE" w:rsidRDefault="007D3BAE" w:rsidP="007D3BAE">
      <w:pPr>
        <w:ind w:left="357"/>
        <w:rPr>
          <w:rFonts w:ascii="Sakkal Majalla" w:hAnsi="Sakkal Majalla" w:cs="Sakkal Majalla"/>
          <w:sz w:val="24"/>
          <w:szCs w:val="24"/>
          <w:rtl/>
        </w:rPr>
      </w:pP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    تم تحكيم النشاط من قبل   :  </w:t>
      </w:r>
      <w:r w:rsidRPr="007D3BAE">
        <w:rPr>
          <w:rFonts w:ascii="Sakkal Majalla" w:hAnsi="Sakkal Majalla" w:cs="Sakkal Majalla" w:hint="cs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هيئة علمية محلية  .    </w:t>
      </w:r>
      <w:r w:rsidRPr="007D3BAE">
        <w:rPr>
          <w:rFonts w:ascii="Sakkal Majalla" w:hAnsi="Sakkal Majalla" w:cs="Sakkal Majalla"/>
          <w:sz w:val="24"/>
          <w:szCs w:val="24"/>
        </w:rPr>
        <w:t xml:space="preserve">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هيئة علمية عالمية 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لجنة علمية شكلت من المجلس العلمي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بجامعة أم القرى </w:t>
      </w:r>
      <w:r w:rsidRPr="007D3BAE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411996" w:rsidRDefault="00C74147" w:rsidP="00FF594A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الهيئة العلمية المحكمة : ......................................................................... الجهة التابعة لها : .............................................................</w:t>
      </w:r>
    </w:p>
    <w:p w:rsidR="00411996" w:rsidRDefault="00411996" w:rsidP="00FF594A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عنوانها : .......................................................................................................................................................................................................</w:t>
      </w:r>
    </w:p>
    <w:p w:rsidR="002539CB" w:rsidRPr="00FF594A" w:rsidRDefault="002539CB" w:rsidP="00FF594A">
      <w:pPr>
        <w:rPr>
          <w:rFonts w:ascii="Sakkal Majalla" w:hAnsi="Sakkal Majalla" w:cs="Sakkal Majalla"/>
          <w:sz w:val="26"/>
          <w:szCs w:val="26"/>
        </w:rPr>
      </w:pPr>
      <w:r w:rsidRPr="00C53E95">
        <w:rPr>
          <w:rFonts w:ascii="Sakkal Majalla" w:hAnsi="Sakkal Majalla" w:cs="AL-Mohanad Bold" w:hint="cs"/>
          <w:sz w:val="24"/>
          <w:szCs w:val="24"/>
          <w:rtl/>
        </w:rPr>
        <w:t>النشاط الإبداعي في</w:t>
      </w:r>
      <w:r w:rsidRPr="00C53E95">
        <w:rPr>
          <w:rFonts w:ascii="Sakkal Majalla" w:hAnsi="Sakkal Majalla" w:cs="AL-Mohanad Bold" w:hint="cs"/>
          <w:b/>
          <w:bCs/>
          <w:sz w:val="24"/>
          <w:szCs w:val="24"/>
          <w:rtl/>
        </w:rPr>
        <w:t xml:space="preserve"> </w:t>
      </w:r>
      <w:r w:rsidRPr="00C53E95">
        <w:rPr>
          <w:rFonts w:ascii="Sakkal Majalla" w:hAnsi="Sakkal Majalla" w:cs="PT Bold Heading" w:hint="cs"/>
          <w:b/>
          <w:bCs/>
          <w:sz w:val="24"/>
          <w:szCs w:val="24"/>
          <w:rtl/>
        </w:rPr>
        <w:t xml:space="preserve"> :</w:t>
      </w:r>
      <w:r w:rsidRPr="00C53E95">
        <w:rPr>
          <w:rFonts w:ascii="Sakkal Majalla" w:hAnsi="Sakkal Majalla" w:cs="PT Bold Heading" w:hint="cs"/>
          <w:sz w:val="20"/>
          <w:szCs w:val="20"/>
          <w:rtl/>
        </w:rPr>
        <w:t xml:space="preserve">  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53E9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مجال التدريس   </w:t>
      </w:r>
      <w:r w:rsidRPr="00FF594A">
        <w:rPr>
          <w:rFonts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 مجال البحث العلمي </w:t>
      </w:r>
      <w:r w:rsidRPr="00FF594A">
        <w:rPr>
          <w:rFonts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/>
          <w:sz w:val="26"/>
          <w:szCs w:val="26"/>
        </w:rPr>
        <w:t xml:space="preserve">     </w:t>
      </w:r>
      <w:r w:rsidR="00FF594A" w:rsidRPr="00FF594A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مجال الأدب </w:t>
      </w:r>
      <w:r w:rsidR="00FF594A" w:rsidRPr="00FF594A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 خدمة المجتمع محلياً  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خدمة المجتمع عالمياً</w:t>
      </w:r>
    </w:p>
    <w:p w:rsidR="002539CB" w:rsidRDefault="00F419F6" w:rsidP="002539CB">
      <w:pPr>
        <w:pStyle w:val="a6"/>
        <w:rPr>
          <w:rFonts w:ascii="Sakkal Majalla" w:hAnsi="Sakkal Majalla" w:cs="Sakkal Majalla"/>
          <w:sz w:val="28"/>
          <w:szCs w:val="28"/>
          <w:rtl/>
        </w:rPr>
      </w:pPr>
      <w:r w:rsidRPr="00D654FB"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B6726A1" wp14:editId="5F419C1E">
                <wp:simplePos x="0" y="0"/>
                <wp:positionH relativeFrom="column">
                  <wp:posOffset>-159385</wp:posOffset>
                </wp:positionH>
                <wp:positionV relativeFrom="paragraph">
                  <wp:posOffset>206375</wp:posOffset>
                </wp:positionV>
                <wp:extent cx="6800850" cy="3286125"/>
                <wp:effectExtent l="19050" t="19050" r="19050" b="28575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672" w:rsidRDefault="00D46672" w:rsidP="00F4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A1" id="مربع نص 58" o:spid="_x0000_s1084" type="#_x0000_t202" style="position:absolute;left:0;text-align:left;margin-left:-12.55pt;margin-top:16.25pt;width:535.5pt;height:25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SigwIAAPUEAAAOAAAAZHJzL2Uyb0RvYy54bWysVMtuEzEU3SPxD5b3dJKQtCHqpAqJgpCq&#10;tlKLunY8ns4Ij21sJzNhD9/ClgUL/iT9G449k/RBV4gsHN+H7+Pcc+f0rKkk2QjrSq1S2j/qUSIU&#10;11mp7lL66Wb5ZkyJ80xlTGolUroVjp5NX786rc1EDHShZSYsQRDlJrVJaeG9mSSJ44WomDvSRigY&#10;c20r5iHauySzrEb0SiaDXu84qbXNjNVcOAftojXSaYyf54L7yzx3whOZUtTm42njuQpnMj1lkzvL&#10;TFHyrgz2D1VUrFRIegi1YJ6RtS3/ClWV3Gqnc3/EdZXoPC+5iD2gm37vWTfXBTMi9gJwnDnA5P5f&#10;WH6xubKkzFI6wqQUqzCj+2+7n7sfu9/k/vvuF4EeINXGTeB7beDtm/e6wbD3egdl6L3JbRX+0RWB&#10;HXBvDxCLxhMO5fG41xuPYOKwvR2Mj/uDUYiTPDw31vkPQlckXFJqMcMILducO9+67l1CNqdlmS1L&#10;KaOwdXNpyYZh3GBJpmtKJHMeypQu46/L9uSZVKRO6bA/OBmhssoADm/LmPWJX8h7iL+SjH9+KVrw&#10;WjBXtGXEAJ2bVKFIEXnZNROAbQEMN9+smv00OtRXOtsCdKtb7jrDlyUSnKOrK2ZBVoCJBfSXOHKp&#10;0YfubpQU2n59SR/8wSFYKalB/pS6L2tmBcD6qMCud/3hMGxLFIajkwEE+9iyemxR62quAXgfq254&#10;vAZ/L/fa3OrqFns6C1lhYoojNzDeX+e+XUnsORezWXTCfhjmz9W14SF0AC4Ae9PcMms6bnjQ6kLv&#10;14RNnlGk9Q0vlZ6tvc7LyJ8AdIsqeBcE7FZkYPcdCMv7WI5eD1+r6R8AAAD//wMAUEsDBBQABgAI&#10;AAAAIQAsTiPt4QAAAAsBAAAPAAAAZHJzL2Rvd25yZXYueG1sTI/BTsMwEETvSPyDtUhcUGs31BWE&#10;bKoKBAcqRFvg7sbGiRqvo9hpw9/jnuC4mqeZt8VydC07mj40nhBmUwHMUOV1Qxbh8+N5cgcsREVa&#10;tZ4Mwo8JsCwvLwqVa3+irTnuomWphEKuEOoYu5zzUNXGqTD1naGUffveqZjO3nLdq1Mqdy3PhFhw&#10;pxpKC7XqzGNtqsNucAhPLxu5fvfzg/jK7NtwYzfkXleI11fj6gFYNGP8g+Gsn9ShTE57P5AOrEWY&#10;ZHKWUITbTAI7A2Iu74HtEaQUAnhZ8P8/lL8AAAD//wMAUEsBAi0AFAAGAAgAAAAhALaDOJL+AAAA&#10;4QEAABMAAAAAAAAAAAAAAAAAAAAAAFtDb250ZW50X1R5cGVzXS54bWxQSwECLQAUAAYACAAAACEA&#10;OP0h/9YAAACUAQAACwAAAAAAAAAAAAAAAAAvAQAAX3JlbHMvLnJlbHNQSwECLQAUAAYACAAAACEA&#10;zpU0ooMCAAD1BAAADgAAAAAAAAAAAAAAAAAuAgAAZHJzL2Uyb0RvYy54bWxQSwECLQAUAAYACAAA&#10;ACEALE4j7eEAAAALAQAADwAAAAAAAAAAAAAAAADdBAAAZHJzL2Rvd25yZXYueG1sUEsFBgAAAAAE&#10;AAQA8wAAAOsFAAAAAA==&#10;" fillcolor="window" strokeweight="3.25pt">
                <v:stroke linestyle="thickBetweenThin"/>
                <v:textbox>
                  <w:txbxContent>
                    <w:p w:rsidR="00D46672" w:rsidRDefault="00D46672" w:rsidP="00F419F6"/>
                  </w:txbxContent>
                </v:textbox>
              </v:shape>
            </w:pict>
          </mc:Fallback>
        </mc:AlternateContent>
      </w:r>
    </w:p>
    <w:p w:rsidR="00F419F6" w:rsidRDefault="00F419F6" w:rsidP="00F74ABD">
      <w:pPr>
        <w:spacing w:line="259" w:lineRule="auto"/>
        <w:jc w:val="center"/>
        <w:rPr>
          <w:rFonts w:cs="AL-Mohanad"/>
          <w:b/>
          <w:bCs/>
          <w:sz w:val="28"/>
          <w:szCs w:val="28"/>
          <w:rtl/>
        </w:rPr>
      </w:pPr>
      <w:r w:rsidRPr="00FF594A">
        <w:rPr>
          <w:rFonts w:cs="PT Bold Heading" w:hint="cs"/>
          <w:color w:val="007635"/>
          <w:sz w:val="16"/>
          <w:szCs w:val="16"/>
          <w:rtl/>
        </w:rPr>
        <w:t xml:space="preserve">العمل </w:t>
      </w:r>
      <w:r w:rsidR="00F74ABD">
        <w:rPr>
          <w:rFonts w:cs="PT Bold Heading" w:hint="cs"/>
          <w:color w:val="007635"/>
          <w:sz w:val="16"/>
          <w:szCs w:val="16"/>
          <w:rtl/>
        </w:rPr>
        <w:t>الثاني</w:t>
      </w:r>
    </w:p>
    <w:p w:rsidR="00F419F6" w:rsidRDefault="00F419F6" w:rsidP="00F419F6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عنوان العمل : .............................................................................................................................................................................</w:t>
      </w:r>
    </w:p>
    <w:p w:rsidR="00F419F6" w:rsidRPr="00BF5908" w:rsidRDefault="00F419F6" w:rsidP="00F419F6">
      <w:pPr>
        <w:rPr>
          <w:rFonts w:cs="AL-Mohanad"/>
          <w:b/>
          <w:bCs/>
          <w:color w:val="FF0000"/>
          <w:sz w:val="26"/>
          <w:szCs w:val="26"/>
        </w:rPr>
      </w:pP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منفرد .   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مشترك 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(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>يجب إرفاق إفادة من جميع المشاركين في البحث المشترك توضح مساهمة كل باحث وموقعه منهم</w:t>
      </w:r>
      <w:r>
        <w:rPr>
          <w:rFonts w:cs="AL-Mohanad" w:hint="cs"/>
          <w:b/>
          <w:bCs/>
          <w:color w:val="FF0000"/>
          <w:sz w:val="26"/>
          <w:szCs w:val="26"/>
          <w:rtl/>
        </w:rPr>
        <w:t xml:space="preserve"> )</w:t>
      </w:r>
      <w:r w:rsidRPr="00BF5908">
        <w:rPr>
          <w:rFonts w:cs="AL-Mohanad" w:hint="cs"/>
          <w:b/>
          <w:bCs/>
          <w:color w:val="FF0000"/>
          <w:sz w:val="26"/>
          <w:szCs w:val="26"/>
          <w:rtl/>
        </w:rPr>
        <w:t xml:space="preserve"> .</w:t>
      </w:r>
    </w:p>
    <w:p w:rsidR="00F419F6" w:rsidRDefault="00F419F6" w:rsidP="00F419F6">
      <w:pPr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عدد المشاركين (     ) ، المتقدم هو الباحث الأول :   </w:t>
      </w:r>
      <w:r>
        <w:rPr>
          <w:rFonts w:cs="AL-Mohanad" w:hint="cs"/>
          <w:b/>
          <w:bCs/>
          <w:sz w:val="26"/>
          <w:szCs w:val="26"/>
          <w:rtl/>
        </w:rPr>
        <w:t xml:space="preserve"> 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نعم   </w:t>
      </w:r>
      <w:r>
        <w:rPr>
          <w:rFonts w:cs="AL-Mohanad" w:hint="cs"/>
          <w:b/>
          <w:bCs/>
          <w:sz w:val="26"/>
          <w:szCs w:val="26"/>
          <w:rtl/>
        </w:rPr>
        <w:t xml:space="preserve">     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</w:t>
      </w:r>
      <w:r w:rsidRPr="00BF5908">
        <w:rPr>
          <w:rFonts w:ascii="Times New Roman" w:hAnsi="Times New Roman" w:cs="Times New Roman" w:hint="cs"/>
          <w:b/>
          <w:bCs/>
          <w:sz w:val="26"/>
          <w:szCs w:val="26"/>
          <w:rtl/>
        </w:rPr>
        <w:t>□</w:t>
      </w:r>
      <w:r w:rsidRPr="00BF5908">
        <w:rPr>
          <w:rFonts w:cs="AL-Mohanad" w:hint="cs"/>
          <w:b/>
          <w:bCs/>
          <w:sz w:val="26"/>
          <w:szCs w:val="26"/>
          <w:rtl/>
        </w:rPr>
        <w:t xml:space="preserve">  لا </w:t>
      </w:r>
    </w:p>
    <w:p w:rsidR="00F419F6" w:rsidRPr="00793EC9" w:rsidRDefault="00F419F6" w:rsidP="008D3848">
      <w:pPr>
        <w:spacing w:line="259" w:lineRule="auto"/>
        <w:rPr>
          <w:rFonts w:ascii="Sakkal Majalla" w:hAnsi="Sakkal Majalla" w:cs="PT Bold Heading"/>
          <w:sz w:val="20"/>
          <w:szCs w:val="20"/>
        </w:rPr>
      </w:pPr>
      <w:r w:rsidRPr="00C74147">
        <w:rPr>
          <w:rFonts w:cs="AL-Mohanad" w:hint="cs"/>
          <w:b/>
          <w:bCs/>
          <w:sz w:val="28"/>
          <w:szCs w:val="28"/>
          <w:rtl/>
        </w:rPr>
        <w:t xml:space="preserve">  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Pr="00C74147">
        <w:rPr>
          <w:rFonts w:cs="AL-Mohanad" w:hint="cs"/>
          <w:b/>
          <w:bCs/>
          <w:sz w:val="28"/>
          <w:szCs w:val="28"/>
          <w:rtl/>
        </w:rPr>
        <w:t>/6/1)</w:t>
      </w:r>
      <w:r>
        <w:rPr>
          <w:rFonts w:ascii="Sakkal Majalla" w:hAnsi="Sakkal Majalla" w:cs="PT Bold Heading" w:hint="cs"/>
          <w:sz w:val="20"/>
          <w:szCs w:val="20"/>
          <w:rtl/>
        </w:rPr>
        <w:t xml:space="preserve"> </w:t>
      </w:r>
      <w:r w:rsidRPr="00793EC9">
        <w:rPr>
          <w:rFonts w:ascii="Sakkal Majalla" w:hAnsi="Sakkal Majalla" w:cs="PT Bold Heading" w:hint="cs"/>
          <w:sz w:val="20"/>
          <w:szCs w:val="20"/>
          <w:rtl/>
        </w:rPr>
        <w:t>الاختراعات والابتكارات  :</w:t>
      </w:r>
    </w:p>
    <w:p w:rsidR="00F419F6" w:rsidRDefault="00F419F6" w:rsidP="00F419F6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>
        <w:rPr>
          <w:rFonts w:ascii="Sakkal Majalla" w:hAnsi="Sakkal Majalla" w:cs="Sakkal Majalla"/>
          <w:sz w:val="28"/>
          <w:szCs w:val="28"/>
        </w:rPr>
        <w:sym w:font="Symbol" w:char="F0F0"/>
      </w:r>
      <w:r>
        <w:rPr>
          <w:rFonts w:ascii="Sakkal Majalla" w:hAnsi="Sakkal Majalla" w:cs="Sakkal Majalla" w:hint="cs"/>
          <w:sz w:val="28"/>
          <w:szCs w:val="28"/>
          <w:rtl/>
        </w:rPr>
        <w:t>تم إرفاق براءات الاختراع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صادرة من مكتب براءات اختراع معترف به </w:t>
      </w:r>
      <w:r w:rsidRPr="007243B7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F419F6" w:rsidRPr="00793EC9" w:rsidRDefault="00F419F6" w:rsidP="008D3848">
      <w:pPr>
        <w:spacing w:line="259" w:lineRule="auto"/>
        <w:rPr>
          <w:rFonts w:ascii="Sakkal Majalla" w:hAnsi="Sakkal Majalla" w:cs="PT Bold Heading"/>
          <w:sz w:val="20"/>
          <w:szCs w:val="20"/>
        </w:rPr>
      </w:pPr>
      <w:r w:rsidRPr="00C74147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8</w:t>
      </w:r>
      <w:r w:rsidRPr="00C74147">
        <w:rPr>
          <w:rFonts w:cs="AL-Mohanad" w:hint="cs"/>
          <w:b/>
          <w:bCs/>
          <w:sz w:val="28"/>
          <w:szCs w:val="28"/>
          <w:rtl/>
        </w:rPr>
        <w:t>/6/</w:t>
      </w:r>
      <w:r>
        <w:rPr>
          <w:rFonts w:cs="AL-Mohanad" w:hint="cs"/>
          <w:b/>
          <w:bCs/>
          <w:sz w:val="28"/>
          <w:szCs w:val="28"/>
          <w:rtl/>
        </w:rPr>
        <w:t>2</w:t>
      </w:r>
      <w:r w:rsidRPr="00C74147"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793EC9">
        <w:rPr>
          <w:rFonts w:ascii="Sakkal Majalla" w:hAnsi="Sakkal Majalla" w:cs="PT Bold Heading" w:hint="cs"/>
          <w:sz w:val="20"/>
          <w:szCs w:val="20"/>
          <w:rtl/>
        </w:rPr>
        <w:t>النشاط الإبداعي المتميز :</w:t>
      </w:r>
    </w:p>
    <w:p w:rsidR="00F419F6" w:rsidRPr="007D3BAE" w:rsidRDefault="00F419F6" w:rsidP="00F419F6">
      <w:pPr>
        <w:ind w:left="357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8"/>
          <w:szCs w:val="28"/>
        </w:rPr>
        <w:t xml:space="preserve"> 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7D3BAE">
        <w:rPr>
          <w:rFonts w:ascii="Sakkal Majalla" w:hAnsi="Sakkal Majalla" w:cs="Sakkal Majalla"/>
          <w:sz w:val="24"/>
          <w:szCs w:val="24"/>
          <w:rtl/>
        </w:rPr>
        <w:t>تم إرفاق</w:t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تقرير مفصل عن النشاط الإبداعي . </w:t>
      </w:r>
    </w:p>
    <w:p w:rsidR="00F419F6" w:rsidRPr="007D3BAE" w:rsidRDefault="00F419F6" w:rsidP="00F419F6">
      <w:pPr>
        <w:ind w:left="357"/>
        <w:rPr>
          <w:rFonts w:ascii="Sakkal Majalla" w:hAnsi="Sakkal Majalla" w:cs="Sakkal Majalla"/>
          <w:sz w:val="24"/>
          <w:szCs w:val="24"/>
          <w:rtl/>
        </w:rPr>
      </w:pP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    تم تحكيم النشاط من قبل   :  </w:t>
      </w:r>
      <w:r w:rsidRPr="007D3BAE">
        <w:rPr>
          <w:rFonts w:ascii="Sakkal Majalla" w:hAnsi="Sakkal Majalla" w:cs="Sakkal Majalla" w:hint="cs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هيئة علمية محلية  .    </w:t>
      </w:r>
      <w:r w:rsidRPr="007D3BAE">
        <w:rPr>
          <w:rFonts w:ascii="Sakkal Majalla" w:hAnsi="Sakkal Majalla" w:cs="Sakkal Majalla"/>
          <w:sz w:val="24"/>
          <w:szCs w:val="24"/>
        </w:rPr>
        <w:t xml:space="preserve">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هيئة علمية عالمية     </w:t>
      </w:r>
      <w:r w:rsidRPr="007D3BAE">
        <w:rPr>
          <w:rFonts w:ascii="Sakkal Majalla" w:hAnsi="Sakkal Majalla" w:cs="Sakkal Majalla"/>
          <w:sz w:val="24"/>
          <w:szCs w:val="24"/>
        </w:rPr>
        <w:sym w:font="Symbol" w:char="F0F0"/>
      </w:r>
      <w:r w:rsidRPr="007D3BAE">
        <w:rPr>
          <w:rFonts w:ascii="Sakkal Majalla" w:hAnsi="Sakkal Majalla" w:cs="Sakkal Majalla" w:hint="cs"/>
          <w:sz w:val="24"/>
          <w:szCs w:val="24"/>
          <w:rtl/>
        </w:rPr>
        <w:t xml:space="preserve">  لجنة علمية شكلت من المجلس العلمي</w:t>
      </w:r>
      <w:r w:rsidR="007D3BAE">
        <w:rPr>
          <w:rFonts w:ascii="Sakkal Majalla" w:hAnsi="Sakkal Majalla" w:cs="Sakkal Majalla" w:hint="cs"/>
          <w:sz w:val="24"/>
          <w:szCs w:val="24"/>
          <w:rtl/>
        </w:rPr>
        <w:t xml:space="preserve"> بجامعة أم القرى </w:t>
      </w:r>
      <w:r w:rsidRPr="007D3BAE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F419F6" w:rsidRDefault="00F419F6" w:rsidP="00F419F6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الهيئة العلمية المحكمة : ......................................................................... الجهة التابعة لها : .............................................................</w:t>
      </w:r>
    </w:p>
    <w:p w:rsidR="00F419F6" w:rsidRDefault="00F419F6" w:rsidP="00F419F6">
      <w:pPr>
        <w:ind w:left="357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عنوانها : .......................................................................................................................................................................................................</w:t>
      </w:r>
    </w:p>
    <w:p w:rsidR="00F419F6" w:rsidRPr="00FF594A" w:rsidRDefault="00F419F6" w:rsidP="00F419F6">
      <w:pPr>
        <w:rPr>
          <w:rFonts w:ascii="Sakkal Majalla" w:hAnsi="Sakkal Majalla" w:cs="Sakkal Majalla"/>
          <w:sz w:val="26"/>
          <w:szCs w:val="26"/>
        </w:rPr>
      </w:pPr>
      <w:r w:rsidRPr="00C53E95">
        <w:rPr>
          <w:rFonts w:ascii="Sakkal Majalla" w:hAnsi="Sakkal Majalla" w:cs="AL-Mohanad Bold" w:hint="cs"/>
          <w:sz w:val="24"/>
          <w:szCs w:val="24"/>
          <w:rtl/>
        </w:rPr>
        <w:t>النشاط الإبداعي في</w:t>
      </w:r>
      <w:r w:rsidRPr="00C53E95">
        <w:rPr>
          <w:rFonts w:ascii="Sakkal Majalla" w:hAnsi="Sakkal Majalla" w:cs="AL-Mohanad Bold" w:hint="cs"/>
          <w:b/>
          <w:bCs/>
          <w:sz w:val="24"/>
          <w:szCs w:val="24"/>
          <w:rtl/>
        </w:rPr>
        <w:t xml:space="preserve"> </w:t>
      </w:r>
      <w:r w:rsidRPr="00C53E95">
        <w:rPr>
          <w:rFonts w:ascii="Sakkal Majalla" w:hAnsi="Sakkal Majalla" w:cs="PT Bold Heading" w:hint="cs"/>
          <w:b/>
          <w:bCs/>
          <w:sz w:val="24"/>
          <w:szCs w:val="24"/>
          <w:rtl/>
        </w:rPr>
        <w:t xml:space="preserve"> :</w:t>
      </w:r>
      <w:r w:rsidRPr="00C53E95">
        <w:rPr>
          <w:rFonts w:ascii="Sakkal Majalla" w:hAnsi="Sakkal Majalla" w:cs="PT Bold Heading" w:hint="cs"/>
          <w:sz w:val="20"/>
          <w:szCs w:val="20"/>
          <w:rtl/>
        </w:rPr>
        <w:t xml:space="preserve">  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C53E9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مجال التدريس   </w:t>
      </w:r>
      <w:r w:rsidRPr="00FF594A">
        <w:rPr>
          <w:rFonts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 مجال البحث العلمي </w:t>
      </w:r>
      <w:r w:rsidRPr="00FF594A">
        <w:rPr>
          <w:rFonts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/>
          <w:sz w:val="26"/>
          <w:szCs w:val="26"/>
        </w:rPr>
        <w:t xml:space="preserve">     </w:t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 مجال الأدب   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 خدمة المجتمع محلياً   </w:t>
      </w:r>
      <w:r w:rsidRPr="00FF594A">
        <w:rPr>
          <w:rFonts w:ascii="Sakkal Majalla" w:hAnsi="Sakkal Majalla" w:cs="Sakkal Majalla" w:hint="cs"/>
          <w:sz w:val="26"/>
          <w:szCs w:val="26"/>
        </w:rPr>
        <w:sym w:font="Symbol" w:char="F0F0"/>
      </w:r>
      <w:r w:rsidRPr="00FF594A">
        <w:rPr>
          <w:rFonts w:ascii="Sakkal Majalla" w:hAnsi="Sakkal Majalla" w:cs="Sakkal Majalla" w:hint="cs"/>
          <w:sz w:val="26"/>
          <w:szCs w:val="26"/>
          <w:rtl/>
        </w:rPr>
        <w:t xml:space="preserve"> خدمة المجتمع عالمياً</w:t>
      </w:r>
    </w:p>
    <w:p w:rsidR="00FF594A" w:rsidRPr="00F419F6" w:rsidRDefault="00FF594A" w:rsidP="002539CB">
      <w:pPr>
        <w:pStyle w:val="a6"/>
        <w:rPr>
          <w:rFonts w:ascii="Sakkal Majalla" w:hAnsi="Sakkal Majalla" w:cs="Sakkal Majalla"/>
          <w:sz w:val="28"/>
          <w:szCs w:val="28"/>
          <w:rtl/>
        </w:rPr>
      </w:pPr>
    </w:p>
    <w:p w:rsidR="002539CB" w:rsidRPr="00E27F7B" w:rsidRDefault="002539CB" w:rsidP="005C1497">
      <w:pPr>
        <w:pStyle w:val="a6"/>
        <w:rPr>
          <w:rFonts w:cs="AL-Mohanad"/>
          <w:b/>
          <w:bCs/>
          <w:sz w:val="28"/>
          <w:szCs w:val="28"/>
          <w:rtl/>
        </w:rPr>
      </w:pPr>
      <w:r w:rsidRPr="00E27F7B">
        <w:rPr>
          <w:rFonts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C720E" wp14:editId="7B708AC7">
                <wp:simplePos x="0" y="0"/>
                <wp:positionH relativeFrom="column">
                  <wp:posOffset>5983605</wp:posOffset>
                </wp:positionH>
                <wp:positionV relativeFrom="paragraph">
                  <wp:posOffset>88900</wp:posOffset>
                </wp:positionV>
                <wp:extent cx="123825" cy="114300"/>
                <wp:effectExtent l="0" t="0" r="28575" b="1905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Default="00D46672" w:rsidP="002539C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720E" id="Rectangle 11" o:spid="_x0000_s1085" style="position:absolute;left:0;text-align:left;margin-left:471.15pt;margin-top:7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gUKQIAAFAEAAAOAAAAZHJzL2Uyb0RvYy54bWysVNuO0zAQfUfiHyy/01y2hTZqulp1KUJa&#10;YMXCBziOk1g4thm7TcrXM3baUi4SEiIPlsczPj5zZibr27FX5CDASaNLms1SSoTmppa6LennT7sX&#10;S0qcZ7pmymhR0qNw9Hbz/Nl6sIXITWdULYAgiHbFYEvaeW+LJHG8Ez1zM2OFRmdjoGceTWiTGtiA&#10;6L1K8jR9mQwGaguGC+fw9H5y0k3EbxrB/YemccITVVLk5uMKca3CmmzWrGiB2U7yEw32Dyx6JjU+&#10;eoG6Z56RPcjfoHrJwTjT+Bk3fWKaRnIRc8BssvSXbJ46ZkXMBcVx9iKT+3+w/P3hEYisS5rPKdGs&#10;xxp9RNWYbpUgWRYEGqwrMO7JPkJI0dkHw784os22wzBxB2CGTrAaacX45KcLwXB4lVTDO1MjPNt7&#10;E7UaG+gDIKpAxliS46UkYvSE42GW3yzzBSUcXVk2v0ljyRJWnC9bcP6NMD0Jm5ICco/g7PDgPJLH&#10;0HNIJG+UrHdSqWhAW20VkAPD7tjFL+SLV9x1mNJkKOlqgTz+BpHi9yeIXnpscyX7ki5DzKnxgmqv&#10;dR2b0DOppj2+rzTSOCs3VcCP1RgLtVidi1KZ+ojCgpnaGscQN52Bb5QM2NIldV/3DAQl6q3G4qyy&#10;+TzMQDTmi1c5GnDtqa49THOEKqmnZNpu/TQ3ewuy7fClLMqhzR0WtJFR7EB5YnXij20bBT2NWJiL&#10;aztG/fgRbL4DAAD//wMAUEsDBBQABgAIAAAAIQDBuepQ3gAAAAkBAAAPAAAAZHJzL2Rvd25yZXYu&#10;eG1sTI/BTsMwEETvSPyDtUjcqJO0imiIU6ECB27QVsDRiZckwl6H2G3C37OcynE1o9n3ys3srDjh&#10;GHpPCtJFAgKp8aanVsFh/3RzCyJETUZbT6jgBwNsqsuLUhfGT/SKp11sBY9QKLSCLsahkDI0HTod&#10;Fn5A4uzTj05HPsdWmlFPPO6szJIkl073xB86PeC2w+Zrd3QK9tsDTunH+1y3pF+eH99y+zB/K3V9&#10;Nd/fgYg4x3MZ/vAZHSpmqv2RTBBWwXqVLbnKwYqduLDOU3apFSyzBGRVyv8G1S8AAAD//wMAUEsB&#10;Ai0AFAAGAAgAAAAhALaDOJL+AAAA4QEAABMAAAAAAAAAAAAAAAAAAAAAAFtDb250ZW50X1R5cGVz&#10;XS54bWxQSwECLQAUAAYACAAAACEAOP0h/9YAAACUAQAACwAAAAAAAAAAAAAAAAAvAQAAX3JlbHMv&#10;LnJlbHNQSwECLQAUAAYACAAAACEA3B4IFCkCAABQBAAADgAAAAAAAAAAAAAAAAAuAgAAZHJzL2Uy&#10;b0RvYy54bWxQSwECLQAUAAYACAAAACEAwbnqUN4AAAAJAQAADwAAAAAAAAAAAAAAAACDBAAAZHJz&#10;L2Rvd25yZXYueG1sUEsFBgAAAAAEAAQA8wAAAI4FAAAAAA==&#10;" strokecolor="red">
                <v:textbox>
                  <w:txbxContent>
                    <w:p w:rsidR="00D46672" w:rsidRDefault="00D46672" w:rsidP="002539C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hanad" w:hint="cs"/>
          <w:b/>
          <w:bCs/>
          <w:color w:val="FF0000"/>
          <w:sz w:val="28"/>
          <w:szCs w:val="28"/>
          <w:rtl/>
        </w:rPr>
        <w:t xml:space="preserve">   </w:t>
      </w:r>
      <w:r w:rsidR="00411996">
        <w:rPr>
          <w:rFonts w:cs="AL-Mohanad" w:hint="cs"/>
          <w:b/>
          <w:bCs/>
          <w:color w:val="FF0000"/>
          <w:sz w:val="28"/>
          <w:szCs w:val="28"/>
          <w:rtl/>
        </w:rPr>
        <w:t xml:space="preserve">تم استكمال جميع البيانات المطلوبة </w:t>
      </w:r>
      <w:r w:rsidRPr="00E27F7B">
        <w:rPr>
          <w:rFonts w:cs="AL-Mohanad" w:hint="cs"/>
          <w:b/>
          <w:bCs/>
          <w:color w:val="FF0000"/>
          <w:sz w:val="28"/>
          <w:szCs w:val="28"/>
          <w:rtl/>
        </w:rPr>
        <w:t>.</w:t>
      </w:r>
    </w:p>
    <w:p w:rsidR="00411996" w:rsidRDefault="00411996" w:rsidP="005C1497">
      <w:pPr>
        <w:pStyle w:val="a6"/>
        <w:rPr>
          <w:rFonts w:cs="AL-Mohanad"/>
          <w:b/>
          <w:bCs/>
          <w:sz w:val="28"/>
          <w:szCs w:val="28"/>
          <w:rtl/>
        </w:rPr>
      </w:pPr>
      <w:r w:rsidRPr="00E27F7B">
        <w:rPr>
          <w:rFonts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C2E0D" wp14:editId="11AF7AC6">
                <wp:simplePos x="0" y="0"/>
                <wp:positionH relativeFrom="column">
                  <wp:posOffset>5983605</wp:posOffset>
                </wp:positionH>
                <wp:positionV relativeFrom="paragraph">
                  <wp:posOffset>88900</wp:posOffset>
                </wp:positionV>
                <wp:extent cx="123825" cy="114300"/>
                <wp:effectExtent l="0" t="0" r="28575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Default="00D46672" w:rsidP="0041199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C2E0D" id="_x0000_s1086" style="position:absolute;left:0;text-align:left;margin-left:471.15pt;margin-top:7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uYJwIAAFAEAAAOAAAAZHJzL2Uyb0RvYy54bWysVNuO0zAQfUfiHyy/0yTddulGTVerLkVI&#10;C6xY+ADHcRIL3xi7TcvXM3babrlISIg8WB7PzPGZM+Msb/dakZ0AL62paDHJKRGG20aarqJfPm9e&#10;LSjxgZmGKWtERQ/C09vVyxfLwZVianurGgEEQYwvB1fRPgRXZpnnvdDMT6wTBp2tBc0CmtBlDbAB&#10;0bXKpnl+nQ0WGgeWC+/x9H500lXCb1vBw8e29SIQVVHkFtIKaa3jmq2WrOyAuV7yIw32Dyw0kwYv&#10;PUPds8DIFuRvUFpysN62YcKtzmzbSi5SDVhNkf9SzVPPnEi1oDjenWXy/w+Wf9g9ApEN9g7lMUxj&#10;jz6hasx0SpCiiAINzpcY9+QeIZbo3YPlXz0xdt1jmLgDsEMvWIO0Unz2U0I0PKaSenhvG4Rn22CT&#10;VvsWdAREFcg+teRwbonYB8LxsJheLaZzSji6imJ2laeWZaw8JTvw4a2wmsRNRQG5J3C2e/AByWPo&#10;KSSRt0o2G6lUMqCr1wrIjuF0bNIX68UUfxmmDBkqejNHHn+DyPH7E4SWAcdcSV3RRYw5Dl5U7Y1p&#10;0hAGJtW4x/uVQRon5cYOhH29T426TsnRWdvmgMKCHccanyFuegvfKRlwpCvqv20ZCErUO4PNuSlm&#10;s/gGkjGbv56iAZee+tLDDEeoigZKxu06jO9m60B2Pd5UJDmMvcOGtjKJ/czqyB/HNgl6fGLxXVza&#10;Ker5R7D6AQAA//8DAFBLAwQUAAYACAAAACEAwbnqUN4AAAAJAQAADwAAAGRycy9kb3ducmV2Lnht&#10;bEyPwU7DMBBE70j8g7VI3KiTtIpoiFOhAgdu0FbA0YmXJMJeh9htwt+znMpxNaPZ98rN7Kw44Rh6&#10;TwrSRQICqfGmp1bBYf90cwsiRE1GW0+o4AcDbKrLi1IXxk/0iqddbAWPUCi0gi7GoZAyNB06HRZ+&#10;QOLs049ORz7HVppRTzzurMySJJdO98QfOj3gtsPma3d0CvbbA07px/tct6Rfnh/fcvswfyt1fTXf&#10;34GIOMdzGf7wGR0qZqr9kUwQVsF6lS25ysGKnbiwzlN2qRUsswRkVcr/BtUvAAAA//8DAFBLAQIt&#10;ABQABgAIAAAAIQC2gziS/gAAAOEBAAATAAAAAAAAAAAAAAAAAAAAAABbQ29udGVudF9UeXBlc10u&#10;eG1sUEsBAi0AFAAGAAgAAAAhADj9If/WAAAAlAEAAAsAAAAAAAAAAAAAAAAALwEAAF9yZWxzLy5y&#10;ZWxzUEsBAi0AFAAGAAgAAAAhAGrJO5gnAgAAUAQAAA4AAAAAAAAAAAAAAAAALgIAAGRycy9lMm9E&#10;b2MueG1sUEsBAi0AFAAGAAgAAAAhAMG56lDeAAAACQEAAA8AAAAAAAAAAAAAAAAAgQQAAGRycy9k&#10;b3ducmV2LnhtbFBLBQYAAAAABAAEAPMAAACMBQAAAAA=&#10;" strokecolor="red">
                <v:textbox>
                  <w:txbxContent>
                    <w:p w:rsidR="00D46672" w:rsidRDefault="00D46672" w:rsidP="0041199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-Mohanad" w:hint="cs"/>
          <w:b/>
          <w:bCs/>
          <w:color w:val="FF0000"/>
          <w:sz w:val="28"/>
          <w:szCs w:val="28"/>
          <w:rtl/>
        </w:rPr>
        <w:t xml:space="preserve">   البيانات صحيحة ومطابقة لما هو مثبت في الوثائق .</w:t>
      </w:r>
    </w:p>
    <w:p w:rsidR="002539CB" w:rsidRPr="00E27F7B" w:rsidRDefault="002539CB" w:rsidP="005C1497">
      <w:pPr>
        <w:tabs>
          <w:tab w:val="left" w:pos="849"/>
        </w:tabs>
        <w:jc w:val="center"/>
        <w:rPr>
          <w:rFonts w:cs="PT Bold Heading"/>
          <w:sz w:val="20"/>
          <w:szCs w:val="20"/>
          <w:rtl/>
        </w:rPr>
      </w:pPr>
      <w:r w:rsidRPr="00E27F7B">
        <w:rPr>
          <w:rFonts w:cs="PT Bold Heading" w:hint="cs"/>
          <w:sz w:val="20"/>
          <w:szCs w:val="20"/>
          <w:rtl/>
        </w:rPr>
        <w:t>مقدم الطلب</w:t>
      </w:r>
    </w:p>
    <w:p w:rsidR="002539CB" w:rsidRDefault="002539CB" w:rsidP="002539CB">
      <w:pPr>
        <w:tabs>
          <w:tab w:val="left" w:pos="849"/>
        </w:tabs>
        <w:jc w:val="both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>ال</w:t>
      </w:r>
      <w:r w:rsidRPr="00393A4D">
        <w:rPr>
          <w:rFonts w:cs="AL-Mohanad" w:hint="cs"/>
          <w:b/>
          <w:bCs/>
          <w:sz w:val="28"/>
          <w:szCs w:val="28"/>
          <w:rtl/>
        </w:rPr>
        <w:t xml:space="preserve">اسم: </w:t>
      </w:r>
      <w:r>
        <w:rPr>
          <w:rFonts w:cs="AL-Mohanad" w:hint="cs"/>
          <w:b/>
          <w:bCs/>
          <w:sz w:val="28"/>
          <w:szCs w:val="28"/>
          <w:rtl/>
        </w:rPr>
        <w:t>.......</w:t>
      </w:r>
      <w:r w:rsidRPr="00393A4D">
        <w:rPr>
          <w:rFonts w:cs="AL-Mohanad" w:hint="cs"/>
          <w:b/>
          <w:bCs/>
          <w:sz w:val="28"/>
          <w:szCs w:val="28"/>
          <w:rtl/>
        </w:rPr>
        <w:t>.....................................</w:t>
      </w:r>
      <w:r>
        <w:rPr>
          <w:rFonts w:cs="AL-Mohanad" w:hint="cs"/>
          <w:b/>
          <w:bCs/>
          <w:sz w:val="28"/>
          <w:szCs w:val="28"/>
          <w:rtl/>
        </w:rPr>
        <w:t>.................</w:t>
      </w:r>
      <w:r w:rsidRPr="00393A4D">
        <w:rPr>
          <w:rFonts w:cs="AL-Mohanad" w:hint="cs"/>
          <w:b/>
          <w:bCs/>
          <w:sz w:val="28"/>
          <w:szCs w:val="28"/>
          <w:rtl/>
        </w:rPr>
        <w:t>........</w:t>
      </w:r>
      <w:r>
        <w:rPr>
          <w:rFonts w:cs="AL-Mohanad" w:hint="cs"/>
          <w:b/>
          <w:bCs/>
          <w:sz w:val="28"/>
          <w:szCs w:val="28"/>
          <w:rtl/>
        </w:rPr>
        <w:t xml:space="preserve">......  </w:t>
      </w:r>
      <w:r w:rsidRPr="00130A94">
        <w:rPr>
          <w:rFonts w:cs="AL-Mohanad" w:hint="cs"/>
          <w:b/>
          <w:bCs/>
          <w:sz w:val="28"/>
          <w:szCs w:val="28"/>
          <w:rtl/>
        </w:rPr>
        <w:t>التوقيع:</w:t>
      </w:r>
      <w:r>
        <w:rPr>
          <w:rFonts w:cs="AL-Mohanad" w:hint="cs"/>
          <w:b/>
          <w:bCs/>
          <w:sz w:val="28"/>
          <w:szCs w:val="28"/>
          <w:rtl/>
        </w:rPr>
        <w:t xml:space="preserve"> .................................................  </w:t>
      </w:r>
      <w:r w:rsidRPr="00393A4D">
        <w:rPr>
          <w:rFonts w:cs="AL-Mohanad" w:hint="cs"/>
          <w:b/>
          <w:bCs/>
          <w:sz w:val="28"/>
          <w:szCs w:val="28"/>
          <w:rtl/>
        </w:rPr>
        <w:t xml:space="preserve">التاريخ: 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393A4D">
        <w:rPr>
          <w:rFonts w:cs="AL-Mohanad" w:hint="cs"/>
          <w:b/>
          <w:bCs/>
          <w:sz w:val="28"/>
          <w:szCs w:val="28"/>
          <w:rtl/>
        </w:rPr>
        <w:t>/   /   14 ه</w:t>
      </w:r>
      <w:r>
        <w:rPr>
          <w:rFonts w:cs="AL-Mohanad" w:hint="cs"/>
          <w:b/>
          <w:bCs/>
          <w:sz w:val="28"/>
          <w:szCs w:val="28"/>
          <w:rtl/>
        </w:rPr>
        <w:t>ـ</w:t>
      </w:r>
    </w:p>
    <w:p w:rsidR="00F419F6" w:rsidRDefault="002539CB" w:rsidP="00F419F6">
      <w:pPr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1AEC6" wp14:editId="4BBAD984">
                <wp:simplePos x="0" y="0"/>
                <wp:positionH relativeFrom="column">
                  <wp:posOffset>1555115</wp:posOffset>
                </wp:positionH>
                <wp:positionV relativeFrom="paragraph">
                  <wp:posOffset>175895</wp:posOffset>
                </wp:positionV>
                <wp:extent cx="3238500" cy="43815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Pr="007914E2" w:rsidRDefault="00D46672" w:rsidP="007914E2">
                            <w:pPr>
                              <w:shd w:val="clear" w:color="auto" w:fill="8BB185"/>
                              <w:tabs>
                                <w:tab w:val="left" w:pos="849"/>
                              </w:tabs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7914E2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القسم الثاني : يعبأ من قبل 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AEC6" id="_x0000_s1087" type="#_x0000_t202" style="position:absolute;left:0;text-align:left;margin-left:122.45pt;margin-top:13.85pt;width:25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m7FgIAAAgEAAAOAAAAZHJzL2Uyb0RvYy54bWysU9tuGyEQfa/Uf0C813uxnTgrr6M0aapK&#10;6UVK+gGYZb2owFDA3nW/vgPrOKvmLSoPCJiZM3PODOvrQStyEM5LMDUtZjklwnBopNnV9OfT/YcV&#10;JT4w0zAFRtT0KDy93rx/t+5tJUroQDXCEQQxvuptTbsQbJVlnndCMz8DKwwaW3CaBby6XdY41iO6&#10;VlmZ5xdZD66xDrjwHl/vRiPdJPy2FTx8b1svAlE1xdpC2l3at3HPNmtW7RyzneSnMtgbqtBMGkx6&#10;hrpjgZG9k6+gtOQOPLRhxkFn0LaSi8QB2RT5P2weO2ZF4oLieHuWyf8/WP7t8MMR2WDvCkoM09ij&#10;JzEE8hEGUl5GfXrrK3R7tOgYBnxH38TV2wfgvzwxcNsxsxM3zkHfCdZgfUWMzCahI46PINv+KzSY&#10;h+0DJKChdTqKh3IQRMc+Hc+9ibVwfJyX89UyRxNH22K+KpapeRmrnqOt8+GzAE3ioaYOe5/Q2eHB&#10;h1gNq55dYjID91Kp1H9lSF/Tq2W5TAETi5YBx1NJXdNVHtc4MJHkJ9Ok4MCkGs+YQJkT60h0pByG&#10;7ZAEvkiaREm20BxRBwfjOOL3wUMH7g8lPY5iTf3vPXOCEvXFoJZXxWIRZzddFsvLEi9uatlOLcxw&#10;hKppoGQ83oZx3vfWyV2HmcbuGbhB/VuZpHmp6lQ/jltS7PQ14jxP78nr5QNv/gIAAP//AwBQSwME&#10;FAAGAAgAAAAhAGkagordAAAACQEAAA8AAABkcnMvZG93bnJldi54bWxMj8tOwzAQRfdI/QdrKrGj&#10;dqu0ISFOVYHYgigPiZ0bT5OIeBzFbhP+numK7uZxdOdMsZ1cJ844hNaThuVCgUCqvG2p1vDx/nx3&#10;DyJEQ9Z0nlDDLwbYlrObwuTWj/SG532sBYdQyI2GJsY+lzJUDToTFr5H4t3RD85Eboda2sGMHO46&#10;uVJqI51piS80psfHBquf/clp+Hw5fn8l6rV+cut+9JOS5DKp9e182j2AiDjFfxgu+qwOJTsd/Ils&#10;EJ2GVZJkjHKRpiAYSNeXwUFDtklBloW8/qD8AwAA//8DAFBLAQItABQABgAIAAAAIQC2gziS/gAA&#10;AOEBAAATAAAAAAAAAAAAAAAAAAAAAABbQ29udGVudF9UeXBlc10ueG1sUEsBAi0AFAAGAAgAAAAh&#10;ADj9If/WAAAAlAEAAAsAAAAAAAAAAAAAAAAALwEAAF9yZWxzLy5yZWxzUEsBAi0AFAAGAAgAAAAh&#10;ACOzibsWAgAACAQAAA4AAAAAAAAAAAAAAAAALgIAAGRycy9lMm9Eb2MueG1sUEsBAi0AFAAGAAgA&#10;AAAhAGkagordAAAACQEAAA8AAAAAAAAAAAAAAAAAcAQAAGRycy9kb3ducmV2LnhtbFBLBQYAAAAA&#10;BAAEAPMAAAB6BQAAAAA=&#10;" filled="f" stroked="f">
                <v:textbox>
                  <w:txbxContent>
                    <w:p w:rsidR="00D46672" w:rsidRPr="007914E2" w:rsidRDefault="00D46672" w:rsidP="007914E2">
                      <w:pPr>
                        <w:shd w:val="clear" w:color="auto" w:fill="8BB185"/>
                        <w:tabs>
                          <w:tab w:val="left" w:pos="849"/>
                        </w:tabs>
                        <w:jc w:val="center"/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7914E2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القسم الثاني : يعبأ من قبل رئيس القسم</w:t>
                      </w:r>
                    </w:p>
                  </w:txbxContent>
                </v:textbox>
              </v:shape>
            </w:pict>
          </mc:Fallback>
        </mc:AlternateContent>
      </w:r>
    </w:p>
    <w:p w:rsidR="00F419F6" w:rsidRDefault="00F419F6" w:rsidP="00F419F6">
      <w:pPr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F419F6">
      <w:pPr>
        <w:rPr>
          <w:rFonts w:cs="AL-Mohanad"/>
          <w:b/>
          <w:bCs/>
          <w:sz w:val="28"/>
          <w:szCs w:val="28"/>
          <w:rtl/>
        </w:rPr>
      </w:pPr>
      <w:r w:rsidRPr="00DF769B">
        <w:rPr>
          <w:rFonts w:cs="AL-Mohanad" w:hint="cs"/>
          <w:b/>
          <w:bCs/>
          <w:sz w:val="28"/>
          <w:szCs w:val="28"/>
          <w:rtl/>
        </w:rPr>
        <w:t xml:space="preserve"> </w:t>
      </w:r>
    </w:p>
    <w:p w:rsidR="002539CB" w:rsidRDefault="002539CB" w:rsidP="00A76E15">
      <w:pPr>
        <w:rPr>
          <w:rFonts w:cs="AL-Mohanad"/>
          <w:b/>
          <w:bCs/>
          <w:sz w:val="28"/>
          <w:szCs w:val="28"/>
          <w:rtl/>
        </w:rPr>
      </w:pPr>
      <w:r w:rsidRPr="00DF769B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9</w:t>
      </w:r>
      <w:r w:rsidRPr="00A76E15">
        <w:rPr>
          <w:rFonts w:cs="PT Bold Heading" w:hint="cs"/>
          <w:sz w:val="20"/>
          <w:szCs w:val="20"/>
          <w:rtl/>
        </w:rPr>
        <w:t xml:space="preserve">) </w:t>
      </w:r>
      <w:r w:rsidR="00A76E15" w:rsidRPr="00A76E15">
        <w:rPr>
          <w:rFonts w:cs="PT Bold Heading" w:hint="cs"/>
          <w:sz w:val="24"/>
          <w:szCs w:val="24"/>
          <w:rtl/>
        </w:rPr>
        <w:t>التوصيات</w:t>
      </w:r>
      <w:r w:rsidRPr="00A76E15">
        <w:rPr>
          <w:rFonts w:cs="PT Bold Heading" w:hint="cs"/>
          <w:sz w:val="24"/>
          <w:szCs w:val="24"/>
          <w:rtl/>
        </w:rPr>
        <w:t xml:space="preserve"> :</w:t>
      </w:r>
    </w:p>
    <w:p w:rsidR="002539CB" w:rsidRDefault="002539CB" w:rsidP="008D3848">
      <w:pPr>
        <w:spacing w:line="15" w:lineRule="atLeast"/>
        <w:rPr>
          <w:rFonts w:cs="AL-Mohanad"/>
          <w:b/>
          <w:bCs/>
          <w:sz w:val="28"/>
          <w:szCs w:val="28"/>
          <w:rtl/>
        </w:rPr>
      </w:pPr>
      <w:r w:rsidRPr="00377FC5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9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/1)  </w:t>
      </w:r>
      <w:r>
        <w:rPr>
          <w:rFonts w:cs="AL-Mohanad" w:hint="cs"/>
          <w:b/>
          <w:bCs/>
          <w:sz w:val="28"/>
          <w:szCs w:val="28"/>
          <w:rtl/>
        </w:rPr>
        <w:t>وافق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 مجلس القسم</w:t>
      </w:r>
      <w:r>
        <w:rPr>
          <w:rFonts w:cs="AL-Mohanad" w:hint="cs"/>
          <w:b/>
          <w:bCs/>
          <w:sz w:val="28"/>
          <w:szCs w:val="28"/>
          <w:rtl/>
        </w:rPr>
        <w:t xml:space="preserve"> بتوصيته 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 رقم (       ) </w:t>
      </w:r>
      <w:r>
        <w:rPr>
          <w:rFonts w:cs="AL-Mohanad" w:hint="cs"/>
          <w:b/>
          <w:bCs/>
          <w:sz w:val="28"/>
          <w:szCs w:val="28"/>
          <w:rtl/>
        </w:rPr>
        <w:t xml:space="preserve">في جلسته 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(          )  </w:t>
      </w:r>
      <w:r>
        <w:rPr>
          <w:rFonts w:cs="AL-Mohanad" w:hint="cs"/>
          <w:b/>
          <w:bCs/>
          <w:sz w:val="28"/>
          <w:szCs w:val="28"/>
          <w:rtl/>
        </w:rPr>
        <w:t>المنعقدة  ب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تاريخ:       /    /      14هـ </w:t>
      </w:r>
      <w:r>
        <w:rPr>
          <w:rFonts w:cs="AL-Mohanad" w:hint="cs"/>
          <w:b/>
          <w:bCs/>
          <w:sz w:val="28"/>
          <w:szCs w:val="28"/>
          <w:rtl/>
        </w:rPr>
        <w:t xml:space="preserve"> على  :</w:t>
      </w:r>
    </w:p>
    <w:p w:rsidR="002539CB" w:rsidRDefault="002539CB" w:rsidP="002539CB">
      <w:pPr>
        <w:pStyle w:val="a6"/>
        <w:numPr>
          <w:ilvl w:val="0"/>
          <w:numId w:val="3"/>
        </w:numPr>
        <w:spacing w:line="15" w:lineRule="atLeast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طلب الترقية إلى رتبة ............................... المقدم من الدكتور/............................................................................</w:t>
      </w:r>
    </w:p>
    <w:p w:rsidR="0095500C" w:rsidRDefault="0095500C" w:rsidP="0095500C">
      <w:pPr>
        <w:pStyle w:val="a6"/>
        <w:numPr>
          <w:ilvl w:val="0"/>
          <w:numId w:val="3"/>
        </w:numPr>
        <w:spacing w:line="15" w:lineRule="atLeast"/>
        <w:rPr>
          <w:rFonts w:cs="AL-Mohanad"/>
          <w:b/>
          <w:bCs/>
          <w:sz w:val="28"/>
          <w:szCs w:val="28"/>
        </w:rPr>
      </w:pPr>
      <w:r w:rsidRPr="008D3848">
        <w:rPr>
          <w:rFonts w:cs="AL-Mohanad" w:hint="cs"/>
          <w:b/>
          <w:bCs/>
          <w:sz w:val="28"/>
          <w:szCs w:val="28"/>
          <w:rtl/>
        </w:rPr>
        <w:t>نموذج تقويم عضو هيئة التدريس متقدم للترقية</w:t>
      </w:r>
      <w:r>
        <w:rPr>
          <w:rFonts w:cs="AL-Mohanad" w:hint="cs"/>
          <w:b/>
          <w:bCs/>
          <w:sz w:val="28"/>
          <w:szCs w:val="28"/>
          <w:rtl/>
        </w:rPr>
        <w:t>.</w:t>
      </w:r>
    </w:p>
    <w:p w:rsidR="0095500C" w:rsidRDefault="0095500C" w:rsidP="008D3848">
      <w:pPr>
        <w:pStyle w:val="a6"/>
        <w:numPr>
          <w:ilvl w:val="0"/>
          <w:numId w:val="3"/>
        </w:numPr>
        <w:spacing w:line="15" w:lineRule="atLeast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نموذج تقرير لجنة الترقيات في الكلية (المعهد) .</w:t>
      </w:r>
    </w:p>
    <w:p w:rsidR="002539CB" w:rsidRDefault="008D3848" w:rsidP="008D3848">
      <w:pPr>
        <w:pStyle w:val="a6"/>
        <w:numPr>
          <w:ilvl w:val="0"/>
          <w:numId w:val="3"/>
        </w:numPr>
        <w:spacing w:line="15" w:lineRule="atLeast"/>
        <w:rPr>
          <w:rFonts w:cs="AL-Mohanad"/>
          <w:b/>
          <w:bCs/>
          <w:sz w:val="28"/>
          <w:szCs w:val="28"/>
        </w:rPr>
      </w:pPr>
      <w:r w:rsidRPr="008D3848">
        <w:rPr>
          <w:rFonts w:cs="AL-Mohanad" w:hint="cs"/>
          <w:b/>
          <w:bCs/>
          <w:sz w:val="28"/>
          <w:szCs w:val="28"/>
          <w:rtl/>
        </w:rPr>
        <w:t>نموذج قائمة المحكمين لترقية أعضاء هيئة التدريس</w:t>
      </w:r>
      <w:r w:rsidR="002539CB">
        <w:rPr>
          <w:rFonts w:cs="AL-Mohanad" w:hint="cs"/>
          <w:b/>
          <w:bCs/>
          <w:sz w:val="28"/>
          <w:szCs w:val="28"/>
          <w:rtl/>
        </w:rPr>
        <w:t xml:space="preserve"> المكونة من  (</w:t>
      </w:r>
      <w:r w:rsidR="002539CB" w:rsidRPr="00DF769B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2539CB">
        <w:rPr>
          <w:rFonts w:cs="AL-Mohanad" w:hint="cs"/>
          <w:b/>
          <w:bCs/>
          <w:sz w:val="28"/>
          <w:szCs w:val="28"/>
          <w:rtl/>
        </w:rPr>
        <w:t xml:space="preserve">    )  .</w:t>
      </w:r>
      <w:r w:rsidR="002539CB" w:rsidRPr="00DF769B">
        <w:rPr>
          <w:rFonts w:cs="AL-Mohanad" w:hint="cs"/>
          <w:b/>
          <w:bCs/>
          <w:sz w:val="28"/>
          <w:szCs w:val="28"/>
          <w:rtl/>
        </w:rPr>
        <w:t xml:space="preserve"> </w:t>
      </w:r>
    </w:p>
    <w:p w:rsidR="002539CB" w:rsidRPr="0095500C" w:rsidRDefault="002539CB" w:rsidP="0095500C">
      <w:pPr>
        <w:spacing w:line="15" w:lineRule="atLeast"/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2539CB">
      <w:pPr>
        <w:spacing w:after="120" w:line="15" w:lineRule="atLeast"/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 xml:space="preserve">   </w:t>
      </w:r>
      <w:r>
        <w:rPr>
          <w:rFonts w:cs="AL-Mohanad" w:hint="cs"/>
          <w:b/>
          <w:bCs/>
          <w:sz w:val="28"/>
          <w:szCs w:val="28"/>
          <w:rtl/>
        </w:rPr>
        <w:t>(10/2)  صادق عميد الكلية على محضر مجلس القسم بخطابه رقم (                  )  وتاريخ:     /     /        14هـ</w:t>
      </w:r>
    </w:p>
    <w:p w:rsidR="00F419F6" w:rsidRDefault="002539CB" w:rsidP="002539CB">
      <w:pPr>
        <w:tabs>
          <w:tab w:val="left" w:pos="849"/>
        </w:tabs>
        <w:jc w:val="center"/>
        <w:rPr>
          <w:rFonts w:cs="AL-Mohanad"/>
          <w:sz w:val="32"/>
          <w:szCs w:val="32"/>
          <w:rtl/>
        </w:rPr>
      </w:pPr>
      <w:r w:rsidRPr="001124B9">
        <w:rPr>
          <w:rFonts w:cs="AL-Mohanad" w:hint="cs"/>
          <w:sz w:val="32"/>
          <w:szCs w:val="32"/>
          <w:rtl/>
        </w:rPr>
        <w:t xml:space="preserve"> </w:t>
      </w:r>
    </w:p>
    <w:p w:rsidR="002539CB" w:rsidRPr="001124B9" w:rsidRDefault="002539CB" w:rsidP="002539CB">
      <w:pPr>
        <w:tabs>
          <w:tab w:val="left" w:pos="849"/>
        </w:tabs>
        <w:jc w:val="center"/>
        <w:rPr>
          <w:rFonts w:cs="AL-Mohanad"/>
          <w:sz w:val="32"/>
          <w:szCs w:val="32"/>
        </w:rPr>
      </w:pPr>
      <w:r w:rsidRPr="001124B9">
        <w:rPr>
          <w:rFonts w:cs="PT Bold Heading" w:hint="cs"/>
          <w:sz w:val="28"/>
          <w:szCs w:val="28"/>
          <w:rtl/>
        </w:rPr>
        <w:t>اعتماد رئيس القسم</w:t>
      </w:r>
    </w:p>
    <w:p w:rsidR="002539CB" w:rsidRPr="00886A99" w:rsidRDefault="002539CB" w:rsidP="002539CB">
      <w:pPr>
        <w:spacing w:after="120" w:line="15" w:lineRule="atLeast"/>
        <w:rPr>
          <w:rFonts w:cs="AL-Mohanad"/>
          <w:b/>
          <w:bCs/>
          <w:sz w:val="28"/>
          <w:szCs w:val="28"/>
          <w:rtl/>
        </w:rPr>
      </w:pPr>
      <w:r w:rsidRPr="006B731B">
        <w:rPr>
          <w:rFonts w:cs="AL-Mohanad" w:hint="cs"/>
          <w:b/>
          <w:bCs/>
          <w:sz w:val="32"/>
          <w:szCs w:val="32"/>
          <w:rtl/>
        </w:rPr>
        <w:t xml:space="preserve"> الاسم : .................</w:t>
      </w:r>
      <w:r>
        <w:rPr>
          <w:rFonts w:cs="AL-Mohanad" w:hint="cs"/>
          <w:b/>
          <w:bCs/>
          <w:sz w:val="32"/>
          <w:szCs w:val="32"/>
          <w:rtl/>
        </w:rPr>
        <w:t>...</w:t>
      </w:r>
      <w:r w:rsidRPr="006B731B">
        <w:rPr>
          <w:rFonts w:cs="AL-Mohanad" w:hint="cs"/>
          <w:b/>
          <w:bCs/>
          <w:sz w:val="32"/>
          <w:szCs w:val="32"/>
          <w:rtl/>
        </w:rPr>
        <w:t xml:space="preserve">................................................. التوقيع: ................................  التاريخ:    /  </w:t>
      </w: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6B731B">
        <w:rPr>
          <w:rFonts w:cs="AL-Mohanad" w:hint="cs"/>
          <w:b/>
          <w:bCs/>
          <w:sz w:val="32"/>
          <w:szCs w:val="32"/>
          <w:rtl/>
        </w:rPr>
        <w:t>/</w:t>
      </w: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6B731B">
        <w:rPr>
          <w:rFonts w:cs="AL-Mohanad" w:hint="cs"/>
          <w:b/>
          <w:bCs/>
          <w:sz w:val="32"/>
          <w:szCs w:val="32"/>
          <w:rtl/>
        </w:rPr>
        <w:t xml:space="preserve"> 14هـ</w:t>
      </w:r>
    </w:p>
    <w:p w:rsidR="002539CB" w:rsidRDefault="002539CB" w:rsidP="002539CB">
      <w:pPr>
        <w:spacing w:line="15" w:lineRule="atLeast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8"/>
          <w:szCs w:val="28"/>
          <w:rtl/>
        </w:rPr>
        <w:t xml:space="preserve">   </w:t>
      </w:r>
    </w:p>
    <w:p w:rsidR="002539CB" w:rsidRDefault="002539CB" w:rsidP="008D3848">
      <w:pPr>
        <w:spacing w:line="15" w:lineRule="atLeast"/>
        <w:rPr>
          <w:rFonts w:cs="AL-Mohanad"/>
          <w:b/>
          <w:bCs/>
          <w:sz w:val="28"/>
          <w:szCs w:val="28"/>
          <w:rtl/>
        </w:rPr>
      </w:pPr>
      <w:r w:rsidRPr="00377FC5">
        <w:rPr>
          <w:rFonts w:cs="AL-Mohanad" w:hint="cs"/>
          <w:b/>
          <w:bCs/>
          <w:sz w:val="28"/>
          <w:szCs w:val="28"/>
          <w:rtl/>
        </w:rPr>
        <w:t>(</w:t>
      </w:r>
      <w:r w:rsidR="008D3848">
        <w:rPr>
          <w:rFonts w:cs="AL-Mohanad" w:hint="cs"/>
          <w:b/>
          <w:bCs/>
          <w:sz w:val="28"/>
          <w:szCs w:val="28"/>
          <w:rtl/>
        </w:rPr>
        <w:t>9</w:t>
      </w:r>
      <w:r w:rsidRPr="00377FC5">
        <w:rPr>
          <w:rFonts w:cs="AL-Mohanad" w:hint="cs"/>
          <w:b/>
          <w:bCs/>
          <w:sz w:val="28"/>
          <w:szCs w:val="28"/>
          <w:rtl/>
        </w:rPr>
        <w:t>/</w:t>
      </w:r>
      <w:r>
        <w:rPr>
          <w:rFonts w:cs="AL-Mohanad" w:hint="cs"/>
          <w:b/>
          <w:bCs/>
          <w:sz w:val="28"/>
          <w:szCs w:val="28"/>
          <w:rtl/>
        </w:rPr>
        <w:t>3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)  </w:t>
      </w:r>
      <w:r>
        <w:rPr>
          <w:rFonts w:cs="AL-Mohanad" w:hint="cs"/>
          <w:b/>
          <w:bCs/>
          <w:sz w:val="28"/>
          <w:szCs w:val="28"/>
          <w:rtl/>
        </w:rPr>
        <w:t>وافق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 مجلس </w:t>
      </w:r>
      <w:r>
        <w:rPr>
          <w:rFonts w:cs="AL-Mohanad" w:hint="cs"/>
          <w:b/>
          <w:bCs/>
          <w:sz w:val="28"/>
          <w:szCs w:val="28"/>
          <w:rtl/>
        </w:rPr>
        <w:t xml:space="preserve">الكلية بتوصيته 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 رقم (      ) </w:t>
      </w:r>
      <w:r>
        <w:rPr>
          <w:rFonts w:cs="AL-Mohanad" w:hint="cs"/>
          <w:b/>
          <w:bCs/>
          <w:sz w:val="28"/>
          <w:szCs w:val="28"/>
          <w:rtl/>
        </w:rPr>
        <w:t xml:space="preserve">في جلسته 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(      )  </w:t>
      </w:r>
      <w:r>
        <w:rPr>
          <w:rFonts w:cs="AL-Mohanad" w:hint="cs"/>
          <w:b/>
          <w:bCs/>
          <w:sz w:val="28"/>
          <w:szCs w:val="28"/>
          <w:rtl/>
        </w:rPr>
        <w:t>المنعقدة  ب</w:t>
      </w:r>
      <w:r w:rsidRPr="00377FC5">
        <w:rPr>
          <w:rFonts w:cs="AL-Mohanad" w:hint="cs"/>
          <w:b/>
          <w:bCs/>
          <w:sz w:val="28"/>
          <w:szCs w:val="28"/>
          <w:rtl/>
        </w:rPr>
        <w:t xml:space="preserve">تاريخ:       /       /        14هـ </w:t>
      </w:r>
      <w:r>
        <w:rPr>
          <w:rFonts w:cs="AL-Mohanad" w:hint="cs"/>
          <w:b/>
          <w:bCs/>
          <w:sz w:val="28"/>
          <w:szCs w:val="28"/>
          <w:rtl/>
        </w:rPr>
        <w:t xml:space="preserve"> على  :</w:t>
      </w:r>
    </w:p>
    <w:p w:rsidR="002539CB" w:rsidRDefault="002539CB" w:rsidP="002539CB">
      <w:pPr>
        <w:pStyle w:val="a6"/>
        <w:numPr>
          <w:ilvl w:val="0"/>
          <w:numId w:val="4"/>
        </w:numPr>
        <w:spacing w:line="15" w:lineRule="atLeast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طلب الترقية إلى رتبة ............................... المقدم من الدكتور/............................................................................</w:t>
      </w:r>
    </w:p>
    <w:p w:rsidR="0095500C" w:rsidRDefault="0095500C" w:rsidP="0095500C">
      <w:pPr>
        <w:pStyle w:val="a6"/>
        <w:numPr>
          <w:ilvl w:val="0"/>
          <w:numId w:val="4"/>
        </w:numPr>
        <w:spacing w:line="15" w:lineRule="atLeast"/>
        <w:rPr>
          <w:rFonts w:cs="AL-Mohanad"/>
          <w:b/>
          <w:bCs/>
          <w:sz w:val="28"/>
          <w:szCs w:val="28"/>
        </w:rPr>
      </w:pPr>
      <w:r w:rsidRPr="008D3848">
        <w:rPr>
          <w:rFonts w:cs="AL-Mohanad" w:hint="cs"/>
          <w:b/>
          <w:bCs/>
          <w:sz w:val="28"/>
          <w:szCs w:val="28"/>
          <w:rtl/>
        </w:rPr>
        <w:t>نموذج تقويم عضو هيئة التدريس متقدم للترقية</w:t>
      </w:r>
      <w:r>
        <w:rPr>
          <w:rFonts w:cs="AL-Mohanad" w:hint="cs"/>
          <w:b/>
          <w:bCs/>
          <w:sz w:val="28"/>
          <w:szCs w:val="28"/>
          <w:rtl/>
        </w:rPr>
        <w:t>.</w:t>
      </w:r>
    </w:p>
    <w:p w:rsidR="0095500C" w:rsidRDefault="0095500C" w:rsidP="0095500C">
      <w:pPr>
        <w:pStyle w:val="a6"/>
        <w:numPr>
          <w:ilvl w:val="0"/>
          <w:numId w:val="4"/>
        </w:numPr>
        <w:spacing w:line="15" w:lineRule="atLeast"/>
        <w:rPr>
          <w:rFonts w:cs="AL-Mohanad"/>
          <w:b/>
          <w:bCs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</w:rPr>
        <w:t>نموذج تقرير لجنة الترقيات في الكلية (المعهد) .</w:t>
      </w:r>
    </w:p>
    <w:p w:rsidR="0095500C" w:rsidRDefault="0095500C" w:rsidP="0095500C">
      <w:pPr>
        <w:pStyle w:val="a6"/>
        <w:numPr>
          <w:ilvl w:val="0"/>
          <w:numId w:val="4"/>
        </w:numPr>
        <w:spacing w:line="15" w:lineRule="atLeast"/>
        <w:rPr>
          <w:rFonts w:cs="AL-Mohanad"/>
          <w:b/>
          <w:bCs/>
          <w:sz w:val="28"/>
          <w:szCs w:val="28"/>
        </w:rPr>
      </w:pPr>
      <w:r w:rsidRPr="008D3848">
        <w:rPr>
          <w:rFonts w:cs="AL-Mohanad" w:hint="cs"/>
          <w:b/>
          <w:bCs/>
          <w:sz w:val="28"/>
          <w:szCs w:val="28"/>
          <w:rtl/>
        </w:rPr>
        <w:t>نموذج قائمة المحكمين لترقية أعضاء هيئة التدريس</w:t>
      </w:r>
      <w:r>
        <w:rPr>
          <w:rFonts w:cs="AL-Mohanad" w:hint="cs"/>
          <w:b/>
          <w:bCs/>
          <w:sz w:val="28"/>
          <w:szCs w:val="28"/>
          <w:rtl/>
        </w:rPr>
        <w:t xml:space="preserve"> المكونة من  (</w:t>
      </w:r>
      <w:r w:rsidRPr="00DF769B">
        <w:rPr>
          <w:rFonts w:cs="AL-Mohanad" w:hint="cs"/>
          <w:b/>
          <w:bCs/>
          <w:sz w:val="28"/>
          <w:szCs w:val="28"/>
          <w:rtl/>
        </w:rPr>
        <w:t xml:space="preserve"> </w:t>
      </w:r>
      <w:r>
        <w:rPr>
          <w:rFonts w:cs="AL-Mohanad" w:hint="cs"/>
          <w:b/>
          <w:bCs/>
          <w:sz w:val="28"/>
          <w:szCs w:val="28"/>
          <w:rtl/>
        </w:rPr>
        <w:t xml:space="preserve">    )  .</w:t>
      </w:r>
      <w:r w:rsidRPr="00DF769B">
        <w:rPr>
          <w:rFonts w:cs="AL-Mohanad" w:hint="cs"/>
          <w:b/>
          <w:bCs/>
          <w:sz w:val="28"/>
          <w:szCs w:val="28"/>
          <w:rtl/>
        </w:rPr>
        <w:t xml:space="preserve"> </w:t>
      </w:r>
    </w:p>
    <w:p w:rsidR="002539CB" w:rsidRPr="0095500C" w:rsidRDefault="002539CB" w:rsidP="002539CB">
      <w:pPr>
        <w:spacing w:line="15" w:lineRule="atLeast"/>
        <w:rPr>
          <w:rFonts w:cs="AL-Mohanad"/>
          <w:b/>
          <w:bCs/>
          <w:sz w:val="26"/>
          <w:szCs w:val="26"/>
          <w:rtl/>
        </w:rPr>
      </w:pPr>
    </w:p>
    <w:p w:rsidR="002539CB" w:rsidRPr="00DF769B" w:rsidRDefault="002539CB" w:rsidP="002539CB">
      <w:pPr>
        <w:spacing w:line="15" w:lineRule="atLeast"/>
        <w:rPr>
          <w:rFonts w:cs="AL-Mohanad"/>
          <w:b/>
          <w:bCs/>
          <w:sz w:val="26"/>
          <w:szCs w:val="26"/>
          <w:rtl/>
        </w:rPr>
      </w:pPr>
    </w:p>
    <w:p w:rsidR="002539CB" w:rsidRPr="00886A99" w:rsidRDefault="002539CB" w:rsidP="002539CB">
      <w:pPr>
        <w:spacing w:line="15" w:lineRule="atLeast"/>
        <w:rPr>
          <w:rFonts w:cs="AL-Mohanad"/>
          <w:b/>
          <w:bCs/>
          <w:sz w:val="28"/>
          <w:szCs w:val="28"/>
          <w:rtl/>
        </w:rPr>
      </w:pPr>
      <w:r w:rsidRPr="00886A99">
        <w:rPr>
          <w:rFonts w:cs="AL-Mohanad" w:hint="cs"/>
          <w:b/>
          <w:bCs/>
          <w:sz w:val="28"/>
          <w:szCs w:val="28"/>
          <w:rtl/>
        </w:rPr>
        <w:t xml:space="preserve">   (</w:t>
      </w:r>
      <w:r>
        <w:rPr>
          <w:rFonts w:cs="AL-Mohanad" w:hint="cs"/>
          <w:b/>
          <w:bCs/>
          <w:sz w:val="28"/>
          <w:szCs w:val="28"/>
          <w:rtl/>
        </w:rPr>
        <w:t>10</w:t>
      </w:r>
      <w:r w:rsidRPr="00886A99">
        <w:rPr>
          <w:rFonts w:cs="AL-Mohanad" w:hint="cs"/>
          <w:b/>
          <w:bCs/>
          <w:sz w:val="28"/>
          <w:szCs w:val="28"/>
          <w:rtl/>
        </w:rPr>
        <w:t xml:space="preserve">/4) صادق معالي مدير الجامعة على محضر مجلس الكلية بخطابه رقم (               )  وتاريخ:  </w:t>
      </w:r>
      <w:r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886A99">
        <w:rPr>
          <w:rFonts w:cs="AL-Mohanad" w:hint="cs"/>
          <w:b/>
          <w:bCs/>
          <w:sz w:val="28"/>
          <w:szCs w:val="28"/>
          <w:rtl/>
        </w:rPr>
        <w:t xml:space="preserve"> /    /     14هـ</w:t>
      </w:r>
    </w:p>
    <w:p w:rsidR="002539CB" w:rsidRDefault="002539CB" w:rsidP="002539CB">
      <w:pPr>
        <w:spacing w:line="15" w:lineRule="atLeast"/>
        <w:jc w:val="center"/>
        <w:rPr>
          <w:rFonts w:cs="AL-Mohanad"/>
          <w:b/>
          <w:bCs/>
          <w:sz w:val="32"/>
          <w:szCs w:val="32"/>
          <w:rtl/>
        </w:rPr>
      </w:pPr>
    </w:p>
    <w:p w:rsidR="00F419F6" w:rsidRDefault="00F419F6" w:rsidP="002539CB">
      <w:pPr>
        <w:tabs>
          <w:tab w:val="left" w:pos="849"/>
        </w:tabs>
        <w:jc w:val="center"/>
        <w:rPr>
          <w:rFonts w:cs="PT Bold Heading"/>
          <w:b/>
          <w:bCs/>
          <w:sz w:val="28"/>
          <w:szCs w:val="28"/>
          <w:rtl/>
        </w:rPr>
      </w:pPr>
    </w:p>
    <w:p w:rsidR="002539CB" w:rsidRPr="00ED7A9F" w:rsidRDefault="002539CB" w:rsidP="002539CB">
      <w:pPr>
        <w:tabs>
          <w:tab w:val="left" w:pos="849"/>
        </w:tabs>
        <w:jc w:val="center"/>
        <w:rPr>
          <w:rFonts w:cs="PT Bold Heading"/>
          <w:b/>
          <w:bCs/>
          <w:sz w:val="28"/>
          <w:szCs w:val="28"/>
          <w:rtl/>
        </w:rPr>
      </w:pPr>
      <w:r w:rsidRPr="00ED7A9F">
        <w:rPr>
          <w:rFonts w:cs="PT Bold Heading" w:hint="cs"/>
          <w:b/>
          <w:bCs/>
          <w:sz w:val="28"/>
          <w:szCs w:val="28"/>
          <w:rtl/>
        </w:rPr>
        <w:t>اعتماد عميد الكلية</w:t>
      </w:r>
    </w:p>
    <w:p w:rsidR="002539CB" w:rsidRDefault="002539CB" w:rsidP="002539CB">
      <w:pPr>
        <w:spacing w:after="120" w:line="15" w:lineRule="atLeast"/>
        <w:rPr>
          <w:rFonts w:cs="AL-Mohanad"/>
          <w:b/>
          <w:bCs/>
          <w:sz w:val="28"/>
          <w:szCs w:val="28"/>
          <w:rtl/>
        </w:rPr>
      </w:pPr>
      <w:r w:rsidRPr="00886A99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6B731B">
        <w:rPr>
          <w:rFonts w:cs="AL-Mohanad" w:hint="cs"/>
          <w:b/>
          <w:bCs/>
          <w:sz w:val="32"/>
          <w:szCs w:val="32"/>
          <w:rtl/>
        </w:rPr>
        <w:t xml:space="preserve">الاسم : ..................................................................... التوقيع: ................................  التاريخ:    /  </w:t>
      </w: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6B731B">
        <w:rPr>
          <w:rFonts w:cs="AL-Mohanad" w:hint="cs"/>
          <w:b/>
          <w:bCs/>
          <w:sz w:val="32"/>
          <w:szCs w:val="32"/>
          <w:rtl/>
        </w:rPr>
        <w:t>/</w:t>
      </w:r>
      <w:r>
        <w:rPr>
          <w:rFonts w:cs="AL-Mohanad" w:hint="cs"/>
          <w:b/>
          <w:bCs/>
          <w:sz w:val="32"/>
          <w:szCs w:val="32"/>
          <w:rtl/>
        </w:rPr>
        <w:t xml:space="preserve">  </w:t>
      </w:r>
      <w:r w:rsidRPr="006B731B">
        <w:rPr>
          <w:rFonts w:cs="AL-Mohanad" w:hint="cs"/>
          <w:b/>
          <w:bCs/>
          <w:sz w:val="32"/>
          <w:szCs w:val="32"/>
          <w:rtl/>
        </w:rPr>
        <w:t xml:space="preserve"> 14هـ</w:t>
      </w:r>
    </w:p>
    <w:p w:rsidR="002539CB" w:rsidRDefault="002539CB" w:rsidP="002539CB">
      <w:pPr>
        <w:spacing w:after="120" w:line="15" w:lineRule="atLeast"/>
        <w:rPr>
          <w:rFonts w:cs="AL-Mohanad"/>
          <w:b/>
          <w:bCs/>
          <w:sz w:val="28"/>
          <w:szCs w:val="28"/>
          <w:rtl/>
        </w:rPr>
      </w:pPr>
    </w:p>
    <w:p w:rsidR="002539CB" w:rsidRDefault="002539CB" w:rsidP="002539CB">
      <w:pPr>
        <w:spacing w:after="120" w:line="15" w:lineRule="atLeast"/>
        <w:rPr>
          <w:rFonts w:cs="AL-Mohanad"/>
          <w:b/>
          <w:bCs/>
          <w:sz w:val="28"/>
          <w:szCs w:val="28"/>
          <w:rtl/>
        </w:rPr>
      </w:pPr>
      <w:r>
        <w:rPr>
          <w:rFonts w:cs="AL-Mohanad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9B64D" wp14:editId="28038470">
                <wp:simplePos x="0" y="0"/>
                <wp:positionH relativeFrom="column">
                  <wp:posOffset>1256665</wp:posOffset>
                </wp:positionH>
                <wp:positionV relativeFrom="paragraph">
                  <wp:posOffset>-83185</wp:posOffset>
                </wp:positionV>
                <wp:extent cx="4006850" cy="381000"/>
                <wp:effectExtent l="0" t="0" r="0" b="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Pr="007914E2" w:rsidRDefault="00D46672" w:rsidP="00D46672">
                            <w:pPr>
                              <w:shd w:val="clear" w:color="auto" w:fill="8BB185"/>
                              <w:jc w:val="center"/>
                            </w:pPr>
                            <w:r w:rsidRPr="007914E2">
                              <w:rPr>
                                <w:rFonts w:ascii="Arial" w:eastAsia="Times New Roman" w:hAnsi="Arial" w:cs="PT Bold Heading" w:hint="cs"/>
                                <w:sz w:val="24"/>
                                <w:szCs w:val="24"/>
                                <w:rtl/>
                              </w:rPr>
                              <w:t>الشروط والوثائق المطلوبة لترقية أعضاء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9B64D" id="Text Box 57" o:spid="_x0000_s1088" type="#_x0000_t202" style="position:absolute;left:0;text-align:left;margin-left:98.95pt;margin-top:-6.55pt;width:31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fmFwIAAAgEAAAOAAAAZHJzL2Uyb0RvYy54bWysU9tuGyEQfa/Uf0C817t2bcdZeR2lSVNV&#10;Si9S0g8Ys6wXFRgK2Lvp13dgbddq36q+IGCYM3POGdY3g9HsIH1QaGs+nZScSSuwUXZX82/PD29W&#10;nIUItgGNVtb8RQZ+s3n9at27Ss6wQ91IzwjEhqp3Ne9idFVRBNFJA2GCTloKtugNRDr6XdF46And&#10;6GJWlsuiR984j0KGQLf3Y5BvMn7bShG/tG2QkemaU28xrz6v27QWmzVUOw+uU+LYBvxDFwaUpaJn&#10;qHuIwPZe/QVllPAYsI0TgabAtlVCZg7EZlr+weapAyczFxInuLNM4f/Bis+Hr56ppuazJWcWDHn0&#10;LIfI3uHAFldJn96Fip49OXoYB7onnzPX4B5RfA/M4l0Hdidvvce+k9BQf9OUWVykjjghgWz7T9hQ&#10;HdhHzEBD600Sj+RghE4+vZy9Sb0IupyT2asFhQTF3q6mZZnNK6A6ZTsf4geJhqVNzT15n9Hh8Bhi&#10;6gaq05NUzOKD0jr7ry3ra369mC1ywkXEqEjjqZWp+YoqjjWhSiTf2yYnR1B63FMBbY+sE9GRchy2&#10;QxZ4OTupucXmhXTwOI4jfR/adOh/ctbTKNY8/NiDl5zpj5a0vJ7O52l282G+uJrRwV9GtpcRsIKg&#10;ah45G7d3cZz3vfNq11Gl0T2Lt6R/q7I0yaixq2P/NG5ZsePXSPN8ec6vfn/gzS8AAAD//wMAUEsD&#10;BBQABgAIAAAAIQCSgKW53gAAAAoBAAAPAAAAZHJzL2Rvd25yZXYueG1sTI9NT8MwDIbvSPsPkSdx&#10;25KOMdqu6YRAXEGMD4lb1nhttcapmmwt/x5zguNrP3r9uNhNrhMXHELrSUOyVCCQKm9bqjW8vz0t&#10;UhAhGrKm84QavjHArpxdFSa3fqRXvOxjLbiEQm40NDH2uZShatCZsPQ9Eu+OfnAmchxqaQczcrnr&#10;5EqpjXSmJb7QmB4fGqxO+7PT8PF8/Ppcq5f60d32o5+UJJdJra/n0/0WRMQp/sHwq8/qULLTwZ/J&#10;BtFxzu4yRjUskpsEBBPpKuXJQcN6k4EsC/n/hfIHAAD//wMAUEsBAi0AFAAGAAgAAAAhALaDOJL+&#10;AAAA4QEAABMAAAAAAAAAAAAAAAAAAAAAAFtDb250ZW50X1R5cGVzXS54bWxQSwECLQAUAAYACAAA&#10;ACEAOP0h/9YAAACUAQAACwAAAAAAAAAAAAAAAAAvAQAAX3JlbHMvLnJlbHNQSwECLQAUAAYACAAA&#10;ACEAo0X35hcCAAAIBAAADgAAAAAAAAAAAAAAAAAuAgAAZHJzL2Uyb0RvYy54bWxQSwECLQAUAAYA&#10;CAAAACEAkoClud4AAAAKAQAADwAAAAAAAAAAAAAAAABxBAAAZHJzL2Rvd25yZXYueG1sUEsFBgAA&#10;AAAEAAQA8wAAAHwFAAAAAA==&#10;" filled="f" stroked="f">
                <v:textbox>
                  <w:txbxContent>
                    <w:p w:rsidR="00D46672" w:rsidRPr="007914E2" w:rsidRDefault="00D46672" w:rsidP="00D46672">
                      <w:pPr>
                        <w:shd w:val="clear" w:color="auto" w:fill="8BB185"/>
                        <w:jc w:val="center"/>
                      </w:pPr>
                      <w:r w:rsidRPr="007914E2">
                        <w:rPr>
                          <w:rFonts w:ascii="Arial" w:eastAsia="Times New Roman" w:hAnsi="Arial" w:cs="PT Bold Heading" w:hint="cs"/>
                          <w:sz w:val="24"/>
                          <w:szCs w:val="24"/>
                          <w:rtl/>
                        </w:rPr>
                        <w:t>الشروط والوثائق المطلوبة لترقية أعضاء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:rsidR="002539CB" w:rsidRDefault="000B3A10" w:rsidP="002539CB">
      <w:pPr>
        <w:shd w:val="clear" w:color="auto" w:fill="FFFFFF"/>
        <w:spacing w:line="270" w:lineRule="atLeast"/>
        <w:rPr>
          <w:rFonts w:ascii="Arial" w:eastAsia="Times New Roman" w:hAnsi="Arial" w:cs="PT Bold Heading"/>
          <w:color w:val="4F6228" w:themeColor="accent3" w:themeShade="80"/>
          <w:sz w:val="20"/>
          <w:szCs w:val="20"/>
          <w:rtl/>
        </w:rPr>
      </w:pPr>
      <w:r w:rsidRPr="003E5194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>أولاً:</w:t>
      </w:r>
      <w:r w:rsidR="002539CB" w:rsidRPr="003E5194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 xml:space="preserve"> الشروط والأحكام والضوابط والاجراءات الخاصة بطلب الترقية لأعضاء هيئة التدريس في الجامعة:</w:t>
      </w:r>
    </w:p>
    <w:p w:rsidR="001652A4" w:rsidRDefault="001652A4" w:rsidP="000B3A10">
      <w:pPr>
        <w:shd w:val="clear" w:color="auto" w:fill="FFFFFF"/>
        <w:spacing w:line="270" w:lineRule="atLeast"/>
        <w:ind w:firstLine="720"/>
        <w:jc w:val="lowKashida"/>
        <w:rPr>
          <w:rFonts w:ascii="Arial" w:eastAsia="Times New Roman" w:hAnsi="Arial" w:cs="PT Bold Heading"/>
          <w:color w:val="4F6228" w:themeColor="accent3" w:themeShade="80"/>
          <w:sz w:val="20"/>
          <w:szCs w:val="20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نرجو </w:t>
      </w:r>
      <w:r w:rsidR="000B3A10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الاطلاع على</w:t>
      </w: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 w:rsidRPr="001652A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الشروط والأحكام والضوابط والاجراءات الخاصة بطلب الترقية لأعضاء هيئة التدريس في </w:t>
      </w:r>
      <w:r w:rsidR="000B3A10" w:rsidRPr="001652A4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الجامعة</w:t>
      </w:r>
      <w:r w:rsidR="000B3A10">
        <w:rPr>
          <w:rFonts w:ascii="Arial" w:eastAsia="Times New Roman" w:hAnsi="Arial" w:cs="AL-Mohanad" w:hint="cs"/>
          <w:color w:val="000000"/>
          <w:sz w:val="24"/>
          <w:szCs w:val="24"/>
          <w:rtl/>
        </w:rPr>
        <w:t>،</w:t>
      </w:r>
      <w:r w:rsidR="00B446C5" w:rsidRPr="00B446C5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و</w:t>
      </w:r>
      <w:r w:rsidR="00B446C5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 xml:space="preserve"> </w:t>
      </w:r>
      <w:r w:rsidR="00B446C5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ما جاء </w:t>
      </w:r>
      <w:r w:rsidR="00B446C5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في </w:t>
      </w:r>
      <w:r w:rsidR="00B446C5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المواد </w:t>
      </w:r>
      <w:r w:rsidR="000B3A10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>(من</w:t>
      </w:r>
      <w:r w:rsidR="00B446C5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21-</w:t>
      </w:r>
      <w:r w:rsidR="000B3A10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>37)</w:t>
      </w:r>
      <w:r w:rsidR="00B446C5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من اللائحة المنظمة لشؤون منسوبي الجامعات السعوديين من أعضاء هيئة التدريس ومن في حكمهم وقواعدها التنفيذية بجامعة أم </w:t>
      </w:r>
      <w:r w:rsidR="000B3A10" w:rsidRPr="00FC1B11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القرى، وكذلك</w:t>
      </w:r>
      <w:r w:rsidR="00B446C5" w:rsidRPr="00B446C5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التعديلات التي طرأت </w:t>
      </w:r>
      <w:r w:rsidR="000B3A10" w:rsidRPr="00B446C5">
        <w:rPr>
          <w:rFonts w:ascii="Arial" w:eastAsia="Times New Roman" w:hAnsi="Arial" w:cs="AL-Mohanad" w:hint="cs"/>
          <w:color w:val="000000"/>
          <w:sz w:val="24"/>
          <w:szCs w:val="24"/>
          <w:rtl/>
        </w:rPr>
        <w:t>عليها</w:t>
      </w:r>
      <w:r w:rsidR="000B3A10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 xml:space="preserve">، </w:t>
      </w:r>
      <w:r w:rsidR="000B3A10">
        <w:rPr>
          <w:rFonts w:ascii="Arial" w:eastAsia="Times New Roman" w:hAnsi="Arial" w:cs="AL-Mohanad" w:hint="cs"/>
          <w:color w:val="000000"/>
          <w:sz w:val="24"/>
          <w:szCs w:val="24"/>
          <w:rtl/>
        </w:rPr>
        <w:t>والموجودة</w:t>
      </w:r>
      <w:r w:rsidRPr="001652A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على صفحة المجلس العلمي في موقع الجامعة وذلك قبل التقدم بطلب الترقية إلى القسم </w:t>
      </w:r>
      <w:r w:rsidR="00B446C5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والتقيد بما جاء </w:t>
      </w:r>
      <w:r w:rsidR="000B3A10">
        <w:rPr>
          <w:rFonts w:ascii="Arial" w:eastAsia="Times New Roman" w:hAnsi="Arial" w:cs="AL-Mohanad" w:hint="cs"/>
          <w:color w:val="000000"/>
          <w:sz w:val="24"/>
          <w:szCs w:val="24"/>
          <w:rtl/>
        </w:rPr>
        <w:t>فيها</w:t>
      </w:r>
      <w:r w:rsidR="000B3A10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>.</w:t>
      </w:r>
    </w:p>
    <w:p w:rsidR="00387D66" w:rsidRPr="00387D66" w:rsidRDefault="00387D66" w:rsidP="00387D66">
      <w:pPr>
        <w:jc w:val="mediumKashida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  <w:r w:rsidRPr="00387D66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ملاحظ </w:t>
      </w:r>
      <w:r w:rsidR="000B3A10" w:rsidRPr="00387D66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هامة:</w:t>
      </w:r>
      <w:r w:rsidRPr="00387D66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 xml:space="preserve"> </w:t>
      </w:r>
    </w:p>
    <w:p w:rsidR="00387D66" w:rsidRPr="00387D66" w:rsidRDefault="00387D66" w:rsidP="00387D66">
      <w:pPr>
        <w:spacing w:line="276" w:lineRule="auto"/>
        <w:jc w:val="mediumKashida"/>
        <w:rPr>
          <w:rFonts w:ascii="Arial" w:eastAsia="Times New Roman" w:hAnsi="Arial" w:cs="AL-Mohanad"/>
          <w:b/>
          <w:bCs/>
          <w:color w:val="0070C0"/>
          <w:sz w:val="24"/>
          <w:szCs w:val="24"/>
        </w:rPr>
      </w:pPr>
      <w:r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1-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للترقية إلى رتبة أستاذ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مشارك،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يجب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ألا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يقل المنشور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فعلاً في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المجلات العلمية المحكمة عن وحدة بحثية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واحدة.</w:t>
      </w:r>
    </w:p>
    <w:p w:rsidR="00387D66" w:rsidRPr="00387D66" w:rsidRDefault="00387D66" w:rsidP="00387D66">
      <w:pPr>
        <w:shd w:val="clear" w:color="auto" w:fill="FFFFFF"/>
        <w:spacing w:line="270" w:lineRule="atLeast"/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</w:pPr>
      <w:r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2-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للترقية إلى رتبة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أستاذ،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يجب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ألا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يقل المنشور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فعلاً عن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ثلاث وحدات بحثية على أن تكون اثنتان منها على الأقل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منشورة في</w:t>
      </w:r>
      <w:r w:rsidRPr="00387D66">
        <w:rPr>
          <w:rFonts w:ascii="Arial" w:eastAsia="Times New Roman" w:hAnsi="Arial" w:cs="AL-Mohanad"/>
          <w:b/>
          <w:bCs/>
          <w:color w:val="0070C0"/>
          <w:sz w:val="24"/>
          <w:szCs w:val="24"/>
          <w:rtl/>
        </w:rPr>
        <w:t xml:space="preserve"> مجلات </w:t>
      </w:r>
      <w:r w:rsidR="00297EE3" w:rsidRPr="00387D66">
        <w:rPr>
          <w:rFonts w:ascii="Arial" w:eastAsia="Times New Roman" w:hAnsi="Arial" w:cs="AL-Mohanad" w:hint="cs"/>
          <w:b/>
          <w:bCs/>
          <w:color w:val="0070C0"/>
          <w:sz w:val="24"/>
          <w:szCs w:val="24"/>
          <w:rtl/>
        </w:rPr>
        <w:t>علمية محكمة.</w:t>
      </w:r>
    </w:p>
    <w:p w:rsidR="001652A4" w:rsidRPr="003E5194" w:rsidRDefault="00AD4C6D" w:rsidP="00387D66">
      <w:pPr>
        <w:shd w:val="clear" w:color="auto" w:fill="FFFFFF"/>
        <w:spacing w:line="270" w:lineRule="atLeast"/>
        <w:rPr>
          <w:rFonts w:ascii="Arial" w:eastAsia="Times New Roman" w:hAnsi="Arial" w:cs="PT Bold Heading"/>
          <w:color w:val="4F6228" w:themeColor="accent3" w:themeShade="80"/>
          <w:sz w:val="20"/>
          <w:szCs w:val="20"/>
          <w:rtl/>
        </w:rPr>
      </w:pPr>
      <w:r w:rsidRPr="001652A4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>ثانياً:</w:t>
      </w:r>
      <w:r w:rsidR="001652A4" w:rsidRPr="001652A4">
        <w:rPr>
          <w:rFonts w:ascii="Arial" w:eastAsia="Times New Roman" w:hAnsi="Arial" w:cs="PT Bold Heading" w:hint="cs"/>
          <w:color w:val="4F6228" w:themeColor="accent3" w:themeShade="80"/>
          <w:sz w:val="20"/>
          <w:szCs w:val="20"/>
          <w:rtl/>
        </w:rPr>
        <w:t xml:space="preserve"> الوثائق المطلوبة للتقدم للترقية لأعضاء هيئة التدريس</w:t>
      </w:r>
    </w:p>
    <w:p w:rsidR="002539CB" w:rsidRDefault="002539CB" w:rsidP="002539CB">
      <w:pPr>
        <w:rPr>
          <w:rFonts w:cs="GE SS TV Bold"/>
          <w:b/>
          <w:bCs/>
          <w:color w:val="FF0000"/>
          <w:rtl/>
        </w:rPr>
      </w:pPr>
      <w:r w:rsidRPr="00981CA6">
        <w:rPr>
          <w:rFonts w:cs="GE SS TV Bold" w:hint="cs"/>
          <w:b/>
          <w:bCs/>
          <w:color w:val="FF0000"/>
          <w:rtl/>
        </w:rPr>
        <w:t xml:space="preserve">يجب ترتيب المرفقات حسب ورودها في نموذج قائمة الوثائق والاشتراطات المطلوبة </w:t>
      </w:r>
      <w:r>
        <w:rPr>
          <w:rFonts w:cs="GE SS TV Bold" w:hint="cs"/>
          <w:b/>
          <w:bCs/>
          <w:color w:val="FF0000"/>
          <w:rtl/>
        </w:rPr>
        <w:t>والموجودة في آخر هذا النموذج</w:t>
      </w:r>
    </w:p>
    <w:p w:rsidR="002539CB" w:rsidRDefault="002539CB" w:rsidP="000B4102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</w:t>
      </w:r>
      <w:r w:rsidR="000B4102" w:rsidRPr="000B4102">
        <w:rPr>
          <w:rFonts w:ascii="Arial" w:eastAsia="Times New Roman" w:hAnsi="Arial" w:cs="AL-Mohanad" w:hint="cs"/>
          <w:color w:val="000000"/>
          <w:sz w:val="24"/>
          <w:szCs w:val="24"/>
          <w:rtl/>
        </w:rPr>
        <w:t>نموذج طلب ترقية أعضاء هيئة التدريس</w:t>
      </w:r>
      <w:r w:rsidR="000B4102" w:rsidRPr="00E40606">
        <w:rPr>
          <w:rFonts w:cs="PT Bold Heading" w:hint="cs"/>
          <w:color w:val="4F6228" w:themeColor="accent3" w:themeShade="80"/>
          <w:sz w:val="28"/>
          <w:szCs w:val="28"/>
          <w:rtl/>
        </w:rPr>
        <w:t xml:space="preserve"> 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مكتمل البيانات والتوقيعات والتواريخ </w:t>
      </w:r>
      <w:r w:rsidR="000B4102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(</w:t>
      </w:r>
      <w:r w:rsid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متوفر في ص</w:t>
      </w:r>
      <w:r w:rsidR="000B4102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فحة المجلس العلمي</w:t>
      </w:r>
      <w:r w:rsid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 على موقع </w:t>
      </w:r>
      <w:r w:rsidR="00297EE3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الجامعة</w:t>
      </w:r>
      <w:r w:rsidR="00297EE3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)</w:t>
      </w:r>
    </w:p>
    <w:p w:rsidR="000B4102" w:rsidRDefault="000B4102" w:rsidP="00760971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</w:t>
      </w:r>
      <w:r w:rsidR="00760971" w:rsidRPr="00760971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نموذج </w:t>
      </w:r>
      <w:r w:rsidR="00760971" w:rsidRPr="00317D84">
        <w:rPr>
          <w:rFonts w:ascii="Arial" w:eastAsia="Times New Roman" w:hAnsi="Arial" w:cs="AL-Mohanad" w:hint="cs"/>
          <w:color w:val="000000"/>
          <w:sz w:val="23"/>
          <w:szCs w:val="23"/>
          <w:rtl/>
        </w:rPr>
        <w:t>تقرير لجنة الترقيات في الكلية (المعهد)</w:t>
      </w:r>
      <w:r w:rsidRPr="00317D84">
        <w:rPr>
          <w:rFonts w:cs="PT Bold Heading" w:hint="cs"/>
          <w:color w:val="4F6228" w:themeColor="accent3" w:themeShade="80"/>
          <w:sz w:val="23"/>
          <w:szCs w:val="23"/>
          <w:rtl/>
        </w:rPr>
        <w:t xml:space="preserve"> </w:t>
      </w:r>
      <w:r w:rsidRPr="00317D84">
        <w:rPr>
          <w:rFonts w:ascii="Arial" w:eastAsia="Times New Roman" w:hAnsi="Arial" w:cs="AL-Mohanad" w:hint="cs"/>
          <w:color w:val="000000"/>
          <w:sz w:val="23"/>
          <w:szCs w:val="23"/>
          <w:rtl/>
        </w:rPr>
        <w:t>مكتمل البيانات والتوقيعات والتواريخ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(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>متوفر في ص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فحة المجلس العلمي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 على موقع </w:t>
      </w:r>
      <w:r w:rsidR="00297EE3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الجامعة</w:t>
      </w:r>
      <w:r w:rsidR="00297EE3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)</w:t>
      </w:r>
    </w:p>
    <w:p w:rsidR="00760971" w:rsidRDefault="00760971" w:rsidP="00317D84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</w:t>
      </w:r>
      <w:r w:rsidR="00A76E15">
        <w:rPr>
          <w:rFonts w:ascii="Arial" w:eastAsia="Times New Roman" w:hAnsi="Arial" w:cs="AL-Mohanad" w:hint="cs"/>
          <w:color w:val="000000"/>
          <w:sz w:val="24"/>
          <w:szCs w:val="24"/>
          <w:rtl/>
        </w:rPr>
        <w:t>نموذج تقي</w:t>
      </w:r>
      <w:r w:rsidRPr="00760971">
        <w:rPr>
          <w:rFonts w:ascii="Arial" w:eastAsia="Times New Roman" w:hAnsi="Arial" w:cs="AL-Mohanad" w:hint="cs"/>
          <w:color w:val="000000"/>
          <w:sz w:val="24"/>
          <w:szCs w:val="24"/>
          <w:rtl/>
        </w:rPr>
        <w:t>يم عضو هيئة التدريس</w:t>
      </w:r>
      <w:r w:rsidR="00317D8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 w:rsidRPr="00317D84">
        <w:rPr>
          <w:rFonts w:ascii="Arial" w:eastAsia="Times New Roman" w:hAnsi="Arial" w:cs="AL-Mohanad" w:hint="cs"/>
          <w:color w:val="000000"/>
          <w:sz w:val="23"/>
          <w:szCs w:val="23"/>
          <w:rtl/>
        </w:rPr>
        <w:t>متقدم للترقية مكتمل البيانات والتوقيعات والتواريخ</w:t>
      </w:r>
      <w:r w:rsidR="00317D8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(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>متوفر في ص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فحة المجلس العلمي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 على موقع </w:t>
      </w:r>
      <w:r w:rsidR="00297EE3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الجامعة</w:t>
      </w:r>
      <w:r w:rsidR="00297EE3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)</w:t>
      </w:r>
    </w:p>
    <w:p w:rsidR="00317D84" w:rsidRDefault="00317D84" w:rsidP="00317D84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</w:t>
      </w:r>
      <w:r w:rsidRPr="00317D84">
        <w:rPr>
          <w:rFonts w:ascii="Arial" w:eastAsia="Times New Roman" w:hAnsi="Arial" w:cs="AL-Mohanad" w:hint="cs"/>
          <w:color w:val="000000"/>
          <w:sz w:val="24"/>
          <w:szCs w:val="24"/>
          <w:rtl/>
        </w:rPr>
        <w:t>نموذج قائمة المحكمين لترقية أعضاء هيئة التدريس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مكتمل البيانات 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(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>متوفر في ص</w:t>
      </w:r>
      <w:r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فحة المجلس العلمي</w:t>
      </w:r>
      <w:r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 على موقع </w:t>
      </w:r>
      <w:r w:rsidR="00297EE3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الجامعة</w:t>
      </w:r>
      <w:r w:rsidR="00297EE3" w:rsidRPr="000B4102">
        <w:rPr>
          <w:rFonts w:ascii="Arial" w:eastAsia="Times New Roman" w:hAnsi="Arial" w:cs="AL-Mohanad" w:hint="cs"/>
          <w:color w:val="FF0000"/>
          <w:sz w:val="24"/>
          <w:szCs w:val="24"/>
          <w:rtl/>
        </w:rPr>
        <w:t>)</w:t>
      </w:r>
    </w:p>
    <w:p w:rsidR="002539CB" w:rsidRPr="002A43E2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صورة من قرار التعيين على الرتبة الحالية </w:t>
      </w:r>
      <w:r w:rsidR="001652A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أو قرار </w:t>
      </w:r>
      <w:r w:rsidR="00705681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الترقية.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صورة من شهادتي الماجستير </w:t>
      </w:r>
      <w:r w:rsidR="00705681"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والدكتوراه.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>* السيرة الذاتية</w:t>
      </w:r>
      <w:r w:rsidR="007914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(تكتب بلغات الأبحاث المقدمة للترقية)</w:t>
      </w: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>.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بيان الخدمة الوظيفة معتمد من إدارة شؤون أعضاء هيئة التدريس والموظفين </w:t>
      </w:r>
      <w:r w:rsidR="00705681">
        <w:rPr>
          <w:rFonts w:ascii="Arial" w:eastAsia="Times New Roman" w:hAnsi="Arial" w:cs="AL-Mohanad" w:hint="cs"/>
          <w:color w:val="000000"/>
          <w:sz w:val="24"/>
          <w:szCs w:val="24"/>
          <w:rtl/>
        </w:rPr>
        <w:t>بالجامعة.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بيان الخدمة الوظيفة لأربع سنوات أو أكثر في الرتبة الحالية من جامعة سعودية أو جامعة معترف </w:t>
      </w:r>
      <w:r w:rsidR="00705681">
        <w:rPr>
          <w:rFonts w:ascii="Arial" w:eastAsia="Times New Roman" w:hAnsi="Arial" w:cs="AL-Mohanad" w:hint="cs"/>
          <w:color w:val="000000"/>
          <w:sz w:val="24"/>
          <w:szCs w:val="24"/>
          <w:rtl/>
        </w:rPr>
        <w:t>بها.</w:t>
      </w: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على </w:t>
      </w:r>
      <w:r w:rsidR="00705681">
        <w:rPr>
          <w:rFonts w:ascii="Arial" w:eastAsia="Times New Roman" w:hAnsi="Arial" w:cs="AL-Mohanad" w:hint="cs"/>
          <w:color w:val="000000"/>
          <w:sz w:val="24"/>
          <w:szCs w:val="24"/>
          <w:rtl/>
        </w:rPr>
        <w:t>ألا</w:t>
      </w: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تقل خدمته في جامعة أم القرى عن عام واحد.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نسخة من الجداول الدراسية لفترة شغله للرتبة الحالية معتمدة من رئيس </w:t>
      </w:r>
      <w:r w:rsidR="005A5537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القسم.</w:t>
      </w:r>
    </w:p>
    <w:p w:rsidR="002539CB" w:rsidRPr="002A43E2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* قائمة بأعمال خدمة الجامعة </w:t>
      </w:r>
      <w:r w:rsidR="0026483B">
        <w:rPr>
          <w:rFonts w:ascii="Arial" w:eastAsia="Times New Roman" w:hAnsi="Arial" w:cs="AL-Mohanad" w:hint="cs"/>
          <w:color w:val="000000"/>
          <w:sz w:val="24"/>
          <w:szCs w:val="24"/>
          <w:rtl/>
        </w:rPr>
        <w:t>والمجتمع.</w:t>
      </w:r>
    </w:p>
    <w:p w:rsidR="002539CB" w:rsidRPr="002A43E2" w:rsidRDefault="002539CB" w:rsidP="007A3B67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* إرفاق (</w:t>
      </w:r>
      <w:r w:rsidR="001F7DD3">
        <w:rPr>
          <w:rFonts w:ascii="Arial" w:eastAsia="Times New Roman" w:hAnsi="Arial" w:cs="AL-Mohanad"/>
          <w:color w:val="000000"/>
          <w:sz w:val="24"/>
          <w:szCs w:val="24"/>
        </w:rPr>
        <w:t xml:space="preserve"> </w:t>
      </w:r>
      <w:r w:rsidR="001F7DD3" w:rsidRPr="002A43E2">
        <w:rPr>
          <w:rFonts w:ascii="Arial" w:eastAsia="Times New Roman" w:hAnsi="Arial" w:cs="AL-Mohanad"/>
          <w:color w:val="000000"/>
          <w:sz w:val="24"/>
          <w:szCs w:val="24"/>
        </w:rPr>
        <w:t>CD</w:t>
      </w:r>
      <w:bookmarkStart w:id="0" w:name="_GoBack"/>
      <w:bookmarkEnd w:id="0"/>
      <w:r w:rsidR="001F7DD3"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أو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 w:rsidRPr="002A43E2">
        <w:rPr>
          <w:rFonts w:ascii="Arial" w:eastAsia="Times New Roman" w:hAnsi="Arial" w:cs="AL-Mohanad"/>
          <w:color w:val="000000"/>
          <w:sz w:val="24"/>
          <w:szCs w:val="24"/>
        </w:rPr>
        <w:t xml:space="preserve">Flash </w:t>
      </w:r>
      <w:r w:rsidR="00D46672" w:rsidRPr="002A43E2">
        <w:rPr>
          <w:rFonts w:ascii="Arial" w:eastAsia="Times New Roman" w:hAnsi="Arial" w:cs="AL-Mohanad"/>
          <w:color w:val="000000"/>
          <w:sz w:val="24"/>
          <w:szCs w:val="24"/>
        </w:rPr>
        <w:t>memory</w:t>
      </w:r>
      <w:r w:rsidR="00D46672"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لملفات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بصيغة </w:t>
      </w:r>
      <w:r w:rsidRPr="002A43E2">
        <w:rPr>
          <w:rFonts w:ascii="Arial" w:eastAsia="Times New Roman" w:hAnsi="Arial" w:cs="AL-Mohanad"/>
          <w:color w:val="000000"/>
          <w:sz w:val="24"/>
          <w:szCs w:val="24"/>
        </w:rPr>
        <w:t>PDF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) يحتوي على الآتي :</w:t>
      </w:r>
    </w:p>
    <w:p w:rsidR="002539CB" w:rsidRPr="00974FC5" w:rsidRDefault="001F7DD3" w:rsidP="002539CB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1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-</w:t>
      </w:r>
      <w:r w:rsidR="00317D84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ملف الكتروني يحتوي على 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نسخة من مقدمة وملخص رسالة الماجستير وفهرسها 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ومراجعها 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(</w:t>
      </w:r>
      <w:r w:rsidR="0026483B" w:rsidRPr="00974FC5">
        <w:rPr>
          <w:rFonts w:ascii="Arial" w:eastAsia="Times New Roman" w:hAnsi="Arial" w:cs="AL-Mohanad"/>
          <w:b/>
          <w:bCs/>
          <w:color w:val="FF0000"/>
          <w:sz w:val="24"/>
          <w:szCs w:val="24"/>
        </w:rPr>
        <w:t>PDF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.</w:t>
      </w:r>
    </w:p>
    <w:p w:rsidR="002539CB" w:rsidRPr="00974FC5" w:rsidRDefault="005A5537" w:rsidP="002539CB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2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-</w:t>
      </w:r>
      <w:r w:rsidR="00317D84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ملف الكتروني 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نسخة من مقدمة وملخص رسالة الدكتوراه وفهرسها 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ومراجعها 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(</w:t>
      </w:r>
      <w:r w:rsidR="0026483B" w:rsidRPr="00974FC5">
        <w:rPr>
          <w:rFonts w:ascii="Arial" w:eastAsia="Times New Roman" w:hAnsi="Arial" w:cs="AL-Mohanad"/>
          <w:b/>
          <w:bCs/>
          <w:color w:val="FF0000"/>
          <w:sz w:val="24"/>
          <w:szCs w:val="24"/>
        </w:rPr>
        <w:t>PDF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.</w:t>
      </w:r>
    </w:p>
    <w:p w:rsidR="002539CB" w:rsidRPr="00974FC5" w:rsidRDefault="005A5537" w:rsidP="00317D84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3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-</w:t>
      </w:r>
      <w:r w:rsidR="00317D84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ملف الكتروني يحتوي على نسخاً 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من البحوث </w:t>
      </w:r>
      <w:r w:rsidR="001F7DD3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المنشورة أو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المقبولة </w:t>
      </w:r>
      <w:r w:rsidR="001F7DD3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للنشر</w:t>
      </w:r>
      <w:r w:rsidR="003743F0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مع خطابات القبول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(</w:t>
      </w:r>
      <w:r w:rsidR="0026483B" w:rsidRPr="00974FC5">
        <w:rPr>
          <w:rFonts w:ascii="Arial" w:eastAsia="Times New Roman" w:hAnsi="Arial" w:cs="AL-Mohanad"/>
          <w:b/>
          <w:bCs/>
          <w:color w:val="FF0000"/>
          <w:sz w:val="24"/>
          <w:szCs w:val="24"/>
        </w:rPr>
        <w:t>PDF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.</w:t>
      </w:r>
    </w:p>
    <w:p w:rsidR="002539CB" w:rsidRPr="00974FC5" w:rsidRDefault="005A5537" w:rsidP="00317D84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4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-</w:t>
      </w:r>
      <w:r w:rsidR="00317D84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ملف الكتروني يحتوي على نسخة 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كاملة من رسالة 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الماجستير 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(</w:t>
      </w:r>
      <w:r w:rsidR="0026483B" w:rsidRPr="00974FC5">
        <w:rPr>
          <w:rFonts w:ascii="Arial" w:eastAsia="Times New Roman" w:hAnsi="Arial" w:cs="AL-Mohanad"/>
          <w:b/>
          <w:bCs/>
          <w:color w:val="FF0000"/>
          <w:sz w:val="24"/>
          <w:szCs w:val="24"/>
        </w:rPr>
        <w:t>PDF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.</w:t>
      </w:r>
    </w:p>
    <w:p w:rsidR="002539CB" w:rsidRPr="00974FC5" w:rsidRDefault="005A5537" w:rsidP="00317D84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5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-</w:t>
      </w:r>
      <w:r w:rsidR="00317D84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ملف الكتروني يحتوي على نسخة</w:t>
      </w:r>
      <w:r w:rsidR="002539C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كاملة من رسالة 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الدكتوراه 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(</w:t>
      </w:r>
      <w:r w:rsidR="0026483B" w:rsidRPr="00974FC5">
        <w:rPr>
          <w:rFonts w:ascii="Arial" w:eastAsia="Times New Roman" w:hAnsi="Arial" w:cs="AL-Mohanad"/>
          <w:b/>
          <w:bCs/>
          <w:color w:val="FF0000"/>
          <w:sz w:val="24"/>
          <w:szCs w:val="24"/>
        </w:rPr>
        <w:t>PDF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sz w:val="24"/>
          <w:szCs w:val="24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.</w:t>
      </w:r>
    </w:p>
    <w:p w:rsidR="005B6D7C" w:rsidRPr="002A43E2" w:rsidRDefault="005B6D7C" w:rsidP="0026483B">
      <w:pPr>
        <w:shd w:val="clear" w:color="auto" w:fill="FFFFFF"/>
        <w:spacing w:line="20" w:lineRule="atLeast"/>
        <w:ind w:firstLine="720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6- </w:t>
      </w:r>
      <w:r w:rsidRPr="00974FC5">
        <w:rPr>
          <w:rFonts w:ascii="Arial" w:eastAsia="Times New Roman" w:hAnsi="Arial" w:cs="AL-Mohanad" w:hint="cs"/>
          <w:b/>
          <w:bCs/>
          <w:color w:val="000000"/>
          <w:rtl/>
        </w:rPr>
        <w:t xml:space="preserve">ملف الكتروني </w:t>
      </w:r>
      <w:r w:rsidR="0065517D" w:rsidRPr="00974FC5">
        <w:rPr>
          <w:rFonts w:ascii="Arial" w:eastAsia="Times New Roman" w:hAnsi="Arial" w:cs="AL-Mohanad" w:hint="cs"/>
          <w:b/>
          <w:bCs/>
          <w:color w:val="000000"/>
          <w:rtl/>
        </w:rPr>
        <w:t>(</w:t>
      </w:r>
      <w:r w:rsidRPr="00974FC5">
        <w:rPr>
          <w:rFonts w:ascii="Arial" w:eastAsia="Times New Roman" w:hAnsi="Arial" w:cs="AL-Mohanad" w:hint="cs"/>
          <w:b/>
          <w:bCs/>
          <w:color w:val="000000"/>
          <w:rtl/>
        </w:rPr>
        <w:t xml:space="preserve">لنموذج </w:t>
      </w:r>
      <w:r w:rsidRPr="00974FC5">
        <w:rPr>
          <w:rFonts w:ascii="Arial" w:eastAsia="Times New Roman" w:hAnsi="Arial" w:cs="AL-Mohanad"/>
          <w:b/>
          <w:bCs/>
          <w:color w:val="000000"/>
          <w:rtl/>
        </w:rPr>
        <w:t>طلب ترقية عضو هيئة تدريس</w:t>
      </w:r>
      <w:r w:rsidR="0065517D" w:rsidRPr="00974FC5">
        <w:rPr>
          <w:rFonts w:ascii="Arial" w:eastAsia="Times New Roman" w:hAnsi="Arial" w:cs="AL-Mohanad" w:hint="cs"/>
          <w:b/>
          <w:bCs/>
          <w:color w:val="000000"/>
          <w:rtl/>
        </w:rPr>
        <w:t>)</w:t>
      </w:r>
      <w:r w:rsidRPr="00974FC5">
        <w:rPr>
          <w:rFonts w:ascii="Arial" w:eastAsia="Times New Roman" w:hAnsi="Arial" w:cs="AL-Mohanad" w:hint="cs"/>
          <w:b/>
          <w:bCs/>
          <w:color w:val="000000"/>
          <w:rtl/>
        </w:rPr>
        <w:t xml:space="preserve"> و</w:t>
      </w:r>
      <w:r w:rsidR="0065517D" w:rsidRPr="00974FC5">
        <w:rPr>
          <w:rFonts w:ascii="Arial" w:eastAsia="Times New Roman" w:hAnsi="Arial" w:cs="AL-Mohanad" w:hint="cs"/>
          <w:b/>
          <w:bCs/>
          <w:color w:val="000000"/>
          <w:rtl/>
        </w:rPr>
        <w:t xml:space="preserve"> (</w:t>
      </w:r>
      <w:r w:rsidRPr="00974FC5">
        <w:rPr>
          <w:rFonts w:ascii="Arial" w:eastAsia="Times New Roman" w:hAnsi="Arial" w:cs="AL-Mohanad" w:hint="cs"/>
          <w:b/>
          <w:bCs/>
          <w:color w:val="000000"/>
          <w:rtl/>
        </w:rPr>
        <w:t xml:space="preserve">نموذج </w:t>
      </w:r>
      <w:r w:rsidRPr="00974FC5">
        <w:rPr>
          <w:rFonts w:ascii="Arial" w:eastAsia="Times New Roman" w:hAnsi="Arial" w:cs="AL-Mohanad"/>
          <w:b/>
          <w:bCs/>
          <w:color w:val="000000"/>
          <w:rtl/>
        </w:rPr>
        <w:t>قائمة المحكمين لترقية أعضاء هيئة التدريس</w:t>
      </w:r>
      <w:r w:rsidR="0065517D" w:rsidRPr="00974FC5">
        <w:rPr>
          <w:rFonts w:ascii="Arial" w:eastAsia="Times New Roman" w:hAnsi="Arial" w:cs="AL-Mohanad" w:hint="cs"/>
          <w:b/>
          <w:bCs/>
          <w:color w:val="000000"/>
          <w:rtl/>
        </w:rPr>
        <w:t>)</w:t>
      </w:r>
      <w:r w:rsidRPr="00974FC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 xml:space="preserve"> </w:t>
      </w:r>
      <w:r w:rsidRPr="00974FC5">
        <w:rPr>
          <w:rFonts w:ascii="Arial" w:eastAsia="Times New Roman" w:hAnsi="Arial" w:cs="AL-Mohanad" w:hint="cs"/>
          <w:b/>
          <w:bCs/>
          <w:color w:val="FF0000"/>
          <w:rtl/>
        </w:rPr>
        <w:t xml:space="preserve">(بصيغة </w:t>
      </w:r>
      <w:r w:rsidRPr="00974FC5">
        <w:rPr>
          <w:rFonts w:ascii="Arial" w:eastAsia="Times New Roman" w:hAnsi="Arial" w:cs="AL-Mohanad"/>
          <w:b/>
          <w:bCs/>
          <w:color w:val="1F497D" w:themeColor="text2"/>
        </w:rPr>
        <w:t>WORD</w:t>
      </w:r>
      <w:r w:rsidRPr="00974FC5">
        <w:rPr>
          <w:rFonts w:ascii="Arial" w:eastAsia="Times New Roman" w:hAnsi="Arial" w:cs="AL-Mohanad" w:hint="cs"/>
          <w:b/>
          <w:bCs/>
          <w:color w:val="FF0000"/>
          <w:rtl/>
        </w:rPr>
        <w:t>)</w:t>
      </w:r>
      <w:r w:rsidR="0026483B" w:rsidRPr="00974FC5">
        <w:rPr>
          <w:rFonts w:ascii="Arial" w:eastAsia="Times New Roman" w:hAnsi="Arial" w:cs="AL-Mohanad" w:hint="cs"/>
          <w:b/>
          <w:bCs/>
          <w:color w:val="FF0000"/>
          <w:rtl/>
        </w:rPr>
        <w:t>.</w:t>
      </w:r>
    </w:p>
    <w:p w:rsidR="002539CB" w:rsidRPr="002A43E2" w:rsidRDefault="002539CB" w:rsidP="004F6256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* نسخ</w:t>
      </w:r>
      <w:r w:rsidR="00637ED9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اً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من </w:t>
      </w:r>
      <w:r w:rsidR="00B40C34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أصول 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المج</w:t>
      </w:r>
      <w:r w:rsidR="00637ED9">
        <w:rPr>
          <w:rFonts w:ascii="Arial" w:eastAsia="Times New Roman" w:hAnsi="Arial" w:cs="AL-Mohanad" w:hint="cs"/>
          <w:color w:val="000000"/>
          <w:sz w:val="24"/>
          <w:szCs w:val="24"/>
          <w:rtl/>
        </w:rPr>
        <w:t>لات</w:t>
      </w:r>
      <w:r w:rsidR="00770226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الورقية</w:t>
      </w:r>
      <w:r w:rsidR="004F6256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المنشورة</w:t>
      </w:r>
      <w:r w:rsidR="00637ED9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(نسخة واحدة من كل مجلة</w:t>
      </w:r>
      <w:r w:rsidR="00B40C34">
        <w:rPr>
          <w:rFonts w:ascii="Arial" w:eastAsia="Times New Roman" w:hAnsi="Arial" w:cs="AL-Mohanad" w:hint="cs"/>
          <w:color w:val="000000"/>
          <w:sz w:val="24"/>
          <w:szCs w:val="24"/>
          <w:rtl/>
        </w:rPr>
        <w:t>)</w:t>
      </w:r>
      <w:r w:rsidR="00B40C34"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.</w:t>
      </w:r>
    </w:p>
    <w:p w:rsidR="002539CB" w:rsidRPr="002A43E2" w:rsidRDefault="002539CB" w:rsidP="004A0D19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* صورة من قرار التعيين على ما ذكر في البندين (</w:t>
      </w:r>
      <w:r w:rsidR="004A0D19">
        <w:rPr>
          <w:rFonts w:ascii="Arial" w:eastAsia="Times New Roman" w:hAnsi="Arial" w:cs="AL-Mohanad" w:hint="cs"/>
          <w:color w:val="000000"/>
          <w:sz w:val="24"/>
          <w:szCs w:val="24"/>
          <w:rtl/>
        </w:rPr>
        <w:t>3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) و (</w:t>
      </w:r>
      <w:r w:rsidR="004A0D19">
        <w:rPr>
          <w:rFonts w:ascii="Arial" w:eastAsia="Times New Roman" w:hAnsi="Arial" w:cs="AL-Mohanad" w:hint="cs"/>
          <w:color w:val="000000"/>
          <w:sz w:val="24"/>
          <w:szCs w:val="24"/>
          <w:rtl/>
        </w:rPr>
        <w:t>4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) الواردة في </w:t>
      </w:r>
      <w:r w:rsidR="004A0D19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هذا النموذج والخاصة بالمناصب الإدارية </w:t>
      </w:r>
      <w:r w:rsidR="00D32E09">
        <w:rPr>
          <w:rFonts w:ascii="Arial" w:eastAsia="Times New Roman" w:hAnsi="Arial" w:cs="AL-Mohanad" w:hint="cs"/>
          <w:color w:val="000000"/>
          <w:sz w:val="24"/>
          <w:szCs w:val="24"/>
          <w:rtl/>
        </w:rPr>
        <w:t>واللجان.</w:t>
      </w:r>
    </w:p>
    <w:p w:rsidR="002539CB" w:rsidRPr="002A43E2" w:rsidRDefault="002539CB" w:rsidP="00770226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* صورة من قرار المنح لكل جائزة ذكرت في (</w:t>
      </w:r>
      <w:r w:rsidR="0095500C">
        <w:rPr>
          <w:rFonts w:ascii="Arial" w:eastAsia="Times New Roman" w:hAnsi="Arial" w:cs="AL-Mohanad" w:hint="cs"/>
          <w:color w:val="000000"/>
          <w:sz w:val="24"/>
          <w:szCs w:val="24"/>
          <w:rtl/>
        </w:rPr>
        <w:t>6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) الواردة في </w:t>
      </w:r>
      <w:r w:rsidR="00770226">
        <w:rPr>
          <w:rFonts w:ascii="Arial" w:eastAsia="Times New Roman" w:hAnsi="Arial" w:cs="AL-Mohanad" w:hint="cs"/>
          <w:color w:val="000000"/>
          <w:sz w:val="24"/>
          <w:szCs w:val="24"/>
          <w:rtl/>
        </w:rPr>
        <w:t>هذا النموذج</w:t>
      </w: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.</w:t>
      </w:r>
    </w:p>
    <w:p w:rsidR="002539CB" w:rsidRPr="002A43E2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lastRenderedPageBreak/>
        <w:t>* صورة من محضري مجلسي القسم والكلية يظهر فيهما التوصية بالترقية إلى الرتبة المطلوبة + المصادقة عليهما مع مراعاة الآتي:</w:t>
      </w:r>
    </w:p>
    <w:p w:rsidR="002539CB" w:rsidRPr="002A43E2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1-</w:t>
      </w:r>
      <w:r w:rsidRPr="002A43E2"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لا يقبل محضر بالتمرير أو </w:t>
      </w:r>
      <w:r w:rsidR="00705681" w:rsidRPr="002A43E2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التفويض.</w:t>
      </w:r>
    </w:p>
    <w:p w:rsidR="002539CB" w:rsidRDefault="002539CB" w:rsidP="002539CB">
      <w:pPr>
        <w:shd w:val="clear" w:color="auto" w:fill="FFFFFF"/>
        <w:spacing w:line="20" w:lineRule="atLeast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2A43E2">
        <w:rPr>
          <w:rFonts w:ascii="Arial" w:eastAsia="Times New Roman" w:hAnsi="Arial" w:cs="AL-Mohanad" w:hint="cs"/>
          <w:color w:val="000000"/>
          <w:sz w:val="24"/>
          <w:szCs w:val="24"/>
          <w:rtl/>
        </w:rPr>
        <w:t>2-</w:t>
      </w:r>
      <w:r w:rsidRPr="002A43E2">
        <w:rPr>
          <w:rFonts w:ascii="Arial" w:eastAsia="Times New Roman" w:hAnsi="Arial" w:cs="AL-Mohanad" w:hint="cs"/>
          <w:color w:val="FF0000"/>
          <w:sz w:val="24"/>
          <w:szCs w:val="24"/>
          <w:rtl/>
        </w:rPr>
        <w:t xml:space="preserve">لا يقبل محضر لم يظهر فيه مع توقيعات الأعضاء تاريخ </w:t>
      </w:r>
      <w:r w:rsidR="00705681" w:rsidRPr="002A43E2">
        <w:rPr>
          <w:rFonts w:ascii="Arial" w:eastAsia="Times New Roman" w:hAnsi="Arial" w:cs="AL-Mohanad" w:hint="cs"/>
          <w:color w:val="FF0000"/>
          <w:sz w:val="24"/>
          <w:szCs w:val="24"/>
          <w:rtl/>
        </w:rPr>
        <w:t>التوقيع.</w:t>
      </w:r>
    </w:p>
    <w:p w:rsidR="00A27E67" w:rsidRDefault="002539CB" w:rsidP="001652A4">
      <w:pPr>
        <w:shd w:val="clear" w:color="auto" w:fill="FFFFFF"/>
        <w:spacing w:line="20" w:lineRule="atLeast"/>
        <w:rPr>
          <w:rtl/>
        </w:rPr>
      </w:pP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>*</w:t>
      </w:r>
      <w:r w:rsidRPr="00587727"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L-Mohanad" w:hint="cs"/>
          <w:color w:val="000000"/>
          <w:sz w:val="24"/>
          <w:szCs w:val="24"/>
          <w:rtl/>
        </w:rPr>
        <w:t xml:space="preserve">صورة من قرار المجلس العلمي بحجب الترقية إذا كان التقدم لأكثر من مرة على نفس الرتبة </w:t>
      </w:r>
      <w:r w:rsidR="00705681">
        <w:rPr>
          <w:rFonts w:ascii="Arial" w:eastAsia="Times New Roman" w:hAnsi="Arial" w:cs="AL-Mohanad" w:hint="cs"/>
          <w:color w:val="000000"/>
          <w:sz w:val="24"/>
          <w:szCs w:val="24"/>
          <w:rtl/>
        </w:rPr>
        <w:t>العلمية.</w:t>
      </w: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87D66" w:rsidRDefault="00387D66" w:rsidP="001652A4">
      <w:pPr>
        <w:shd w:val="clear" w:color="auto" w:fill="FFFFFF"/>
        <w:spacing w:line="20" w:lineRule="atLeast"/>
        <w:rPr>
          <w:rtl/>
        </w:rPr>
      </w:pPr>
    </w:p>
    <w:p w:rsidR="0030256B" w:rsidRDefault="0030256B" w:rsidP="001652A4">
      <w:pPr>
        <w:shd w:val="clear" w:color="auto" w:fill="FFFFFF"/>
        <w:spacing w:line="20" w:lineRule="atLeast"/>
        <w:rPr>
          <w:rtl/>
        </w:rPr>
      </w:pPr>
    </w:p>
    <w:p w:rsidR="0030256B" w:rsidRDefault="0030256B" w:rsidP="001652A4">
      <w:pPr>
        <w:shd w:val="clear" w:color="auto" w:fill="FFFFFF"/>
        <w:spacing w:line="20" w:lineRule="atLeast"/>
        <w:rPr>
          <w:rtl/>
        </w:rPr>
      </w:pPr>
      <w:r>
        <w:rPr>
          <w:rFonts w:cs="AL-Mohanad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99854F" wp14:editId="3B9BFA57">
                <wp:simplePos x="0" y="0"/>
                <wp:positionH relativeFrom="column">
                  <wp:posOffset>1237615</wp:posOffset>
                </wp:positionH>
                <wp:positionV relativeFrom="paragraph">
                  <wp:posOffset>-27305</wp:posOffset>
                </wp:positionV>
                <wp:extent cx="4006850" cy="381000"/>
                <wp:effectExtent l="0" t="0" r="0" b="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72" w:rsidRPr="007914E2" w:rsidRDefault="00D46672" w:rsidP="0030256B">
                            <w:pPr>
                              <w:shd w:val="clear" w:color="auto" w:fill="8BB185"/>
                              <w:jc w:val="center"/>
                            </w:pPr>
                            <w:r>
                              <w:rPr>
                                <w:rFonts w:ascii="Arial" w:eastAsia="Times New Roman" w:hAnsi="Arial" w:cs="PT Bold Heading" w:hint="cs"/>
                                <w:sz w:val="24"/>
                                <w:szCs w:val="24"/>
                                <w:rtl/>
                              </w:rPr>
                              <w:t>إجراءات رفع معاملة طلب ترقية عضو هيئة 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854F" id="_x0000_s1089" type="#_x0000_t202" style="position:absolute;left:0;text-align:left;margin-left:97.45pt;margin-top:-2.15pt;width:315.5pt;height:3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evFwIAAAgEAAAOAAAAZHJzL2Uyb0RvYy54bWysU9tuGyEQfa/Uf0C812s7dmKvvI7SpKkq&#10;pRcp6QeMWdaLCgwF7F336zOwtmu1b1VfEDDMmTnnDKvb3mi2lz4otBWfjMacSSuwVnZb8e8vj+8W&#10;nIUItgaNVlb8IAO/Xb99s+pcKafYoq6lZwRiQ9m5ircxurIogmilgTBCJy0FG/QGIh39tqg9dIRu&#10;dDEdj6+LDn3tPAoZAt0+DEG+zvhNI0X82jRBRqYrTr3FvPq8btJarFdQbj24VoljG/APXRhQloqe&#10;oR4gAtt59ReUUcJjwCaOBJoCm0YJmTkQm8n4DzbPLTiZuZA4wZ1lCv8PVnzZf/NM1RWfLjmzYMij&#10;F9lH9h57Nr9J+nQulPTs2dHD2NM9+Zy5BveE4kdgFu9bsFt55z12rYSa+pukzOIidcAJCWTTfcaa&#10;6sAuYgbqG2+SeCQHI3Ty6XD2JvUi6HJGZi/mFBIUu1pMxuNsXgHlKdv5ED9KNCxtKu7J+4wO+6cQ&#10;UzdQnp6kYhYfldbZf21ZV/HlfDrPCRcRoyKNp1am4guqONSEMpH8YOucHEHpYU8FtD2yTkQHyrHf&#10;9Fng66uTmhusD6SDx2Ec6fvQpkX/i7OORrHi4ecOvORMf7Kk5XIym6XZzYfZ/GZKB38Z2VxGwAqC&#10;qnjkbNjex2Hed86rbUuVBvcs3pH+jcrSJKOGro7907hlxY5fI83z5Tm/+v2B168AAAD//wMAUEsD&#10;BBQABgAIAAAAIQD8tKay3gAAAAkBAAAPAAAAZHJzL2Rvd25yZXYueG1sTI9NT8MwDIbvSPyHyEjc&#10;tmSjHWvXdEIgrqCND4lb1nhtReNUTbaWf485seNrP3r9uNhOrhNnHELrScNirkAgVd62VGt4f3ue&#10;rUGEaMiazhNq+MEA2/L6qjC59SPt8LyPteASCrnR0MTY51KGqkFnwtz3SLw7+sGZyHGopR3MyOWu&#10;k0ulVtKZlvhCY3p8bLD63p+cho+X49dnol7rJ5f2o5+UJJdJrW9vpocNiIhT/IfhT5/VoWSngz+R&#10;DaLjnCUZoxpmyR0IBtbLlAcHDWl6D7Is5OUH5S8AAAD//wMAUEsBAi0AFAAGAAgAAAAhALaDOJL+&#10;AAAA4QEAABMAAAAAAAAAAAAAAAAAAAAAAFtDb250ZW50X1R5cGVzXS54bWxQSwECLQAUAAYACAAA&#10;ACEAOP0h/9YAAACUAQAACwAAAAAAAAAAAAAAAAAvAQAAX3JlbHMvLnJlbHNQSwECLQAUAAYACAAA&#10;ACEArKv3rxcCAAAIBAAADgAAAAAAAAAAAAAAAAAuAgAAZHJzL2Uyb0RvYy54bWxQSwECLQAUAAYA&#10;CAAAACEA/LSmst4AAAAJAQAADwAAAAAAAAAAAAAAAABxBAAAZHJzL2Rvd25yZXYueG1sUEsFBgAA&#10;AAAEAAQA8wAAAHwFAAAAAA==&#10;" filled="f" stroked="f">
                <v:textbox>
                  <w:txbxContent>
                    <w:p w:rsidR="00D46672" w:rsidRPr="007914E2" w:rsidRDefault="00D46672" w:rsidP="0030256B">
                      <w:pPr>
                        <w:shd w:val="clear" w:color="auto" w:fill="8BB185"/>
                        <w:jc w:val="center"/>
                      </w:pPr>
                      <w:r>
                        <w:rPr>
                          <w:rFonts w:ascii="Arial" w:eastAsia="Times New Roman" w:hAnsi="Arial" w:cs="PT Bold Heading" w:hint="cs"/>
                          <w:sz w:val="24"/>
                          <w:szCs w:val="24"/>
                          <w:rtl/>
                        </w:rPr>
                        <w:t>إجراءات رفع معاملة طلب ترقية عضو هيئة تدريس</w:t>
                      </w:r>
                    </w:p>
                  </w:txbxContent>
                </v:textbox>
              </v:shape>
            </w:pict>
          </mc:Fallback>
        </mc:AlternateContent>
      </w:r>
    </w:p>
    <w:p w:rsidR="0030256B" w:rsidRDefault="0030256B" w:rsidP="001652A4">
      <w:pPr>
        <w:shd w:val="clear" w:color="auto" w:fill="FFFFFF"/>
        <w:spacing w:line="20" w:lineRule="atLeast"/>
        <w:rPr>
          <w:rtl/>
        </w:rPr>
      </w:pPr>
    </w:p>
    <w:p w:rsidR="0030256B" w:rsidRDefault="0030256B" w:rsidP="001652A4">
      <w:pPr>
        <w:shd w:val="clear" w:color="auto" w:fill="FFFFFF"/>
        <w:spacing w:line="20" w:lineRule="atLeast"/>
        <w:rPr>
          <w:rtl/>
        </w:rPr>
      </w:pP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يتقدم طالب الترقية إلى رئيس القسم بطلب بخطاب يطلب فيه الترقية إلى الرتبة المطلوبة  ، وذلك بعد التأكد من استيفاء جميع متطلبات الترقية وتحقق شروطها فيه ، مرفقاً مع طلبه </w:t>
      </w:r>
      <w:r w:rsidRPr="0030256B">
        <w:rPr>
          <w:rFonts w:ascii="Sakkal Majalla" w:hAnsi="Sakkal Majalla" w:cs="Sakkal Majalla" w:hint="cs"/>
          <w:b/>
          <w:bCs/>
          <w:sz w:val="28"/>
          <w:szCs w:val="28"/>
          <w:rtl/>
        </w:rPr>
        <w:t>ما يلي</w:t>
      </w: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نموذج طلب ترقية أعضاء هيئة التدريس ، بعد استيفاء جميع بياناته وتوقيعه وتأريخه من قبل مقدم الطلب.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الإنتاج العلمي المقدم للترقية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نسخاً من المجلات الورقية التي نشرت فيها الأبحاث (نسخة واحدة من كل مجلة) ، وفي حالة كون المجلة إلكترونية ترفق </w:t>
      </w: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بيانات المجلة الإلكترونية التي تم قبول النشر فيها مشتملة على اسم المجلة وجهة إصدارها وهيئة تحريرها وبياناتها ، إضافة إلى نسخة إلكترونية من البحث (المستلة)</w:t>
      </w: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 .صورة من قرار التعيين على ما ذكر في البندين (3) و (4) الواردة في هذا النموذج والخاصة بالمناصب الإدارية واللجان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صورة من قرار التعيين على الرتبة الحالية أو قرار الترقية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 xml:space="preserve">صورة من شهادتي الماجستير والدكتوراه </w:t>
      </w: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  <w:t>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السيرة الذاتية (مكتوبةً بلغات الأبحاث المقدمة للترقية).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بيان الخدمة الوظيفة معتمد من إدارة شؤون أعضاء هيئة التدريس والموظفين بالجامعة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بيان الخدمة الوظيفة لأربع سنوات أو أكثر في الرتبة الحالية من جامعة سعودية أو جامعة معترف بها . على أن لا تقل خدمته في جامعة أم القرى عن عام واحد.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نسخة من الجداول الدراسية لفترة شغله للرتبة الحالية معتمدة من رئيس القسم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قائمة بأعمال خدمة الجامعة والمجتمع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صورة من قرار التعيين على ما ذكر في البندين (3) و (4) والواردة في هذا نموذج طلب الترقية والخاصة بالمناصب الإدارية واللجان 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hd w:val="clear" w:color="auto" w:fill="FFFFFF"/>
        <w:spacing w:after="200" w:line="20" w:lineRule="atLeast"/>
        <w:jc w:val="lowKashida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صورة من قرار المنح لكل جائزة ذكرت في البند (6) والواردة في نموذج طلب الترقية.</w:t>
      </w:r>
    </w:p>
    <w:p w:rsidR="0030256B" w:rsidRPr="0030256B" w:rsidRDefault="0030256B" w:rsidP="0030256B">
      <w:pPr>
        <w:pStyle w:val="a6"/>
        <w:numPr>
          <w:ilvl w:val="0"/>
          <w:numId w:val="8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</w:rPr>
        <w:t>صورة من قرار المجلس العلمي بحجب الترقية إذا كان التقدم لأكثر من مرة على نفس الرتبة العلمية .</w:t>
      </w: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بعد مراجعة الطلب مبدئياً من قبل رئيس القسم ، يقوم رئيس القسم برفع الطلب مع كامل مرفقاته إلى سعادة عميد الكلية للتوجيه بعرضه على لجنة الترقيات بالكلية .</w:t>
      </w: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تقوم لجنة الترقية بالكلية أو المعهد بفحص طلب الترقية وكامل مرفقاته ومراجعتها ومطابقة الوثائق التي تقدم بها طالب الترقية وتعبئة النموذج المخصص لذلك (نموذج تقرير لجنة الترقية في الكلية ) وتوقيعه وتأريخه من قبل أعضاء اللجنة ومن ثم إعادة النموذج مع كامل المرفقات إلى سعادة عميد الكلية ، وهذا النموذج متوفر على صفحة المجلس العلمي في موقع الجامعة . </w:t>
      </w: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يقوم عميد الكلية باعتماد نموذج تقرير لجنة الترقيات وختمه بالختم الرسمي للكلية بعد توقيعه وتأريخه ، ومن ثم يعيده مع كامل مرفقاته إلى رئيس  لعرضه على مجلس القسم في حالة عدم وجود ملاحظات من قبل لجنة الترقيات ، أما </w:t>
      </w: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>في حالة وجود ملاحظات على الطلب من قبل لجنة الترقيات في الكلية فيعاد الطلب إلى مقدمه لاستكمال النواقص وإعادة رفع الطلب من جديد بنفس الآلية السابقة .</w:t>
      </w: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يقوم رئيس القسم بعرض ما يلي على مجلس القسم  :</w:t>
      </w:r>
    </w:p>
    <w:p w:rsidR="0030256B" w:rsidRPr="0030256B" w:rsidRDefault="0030256B" w:rsidP="0030256B">
      <w:pPr>
        <w:pStyle w:val="a6"/>
        <w:numPr>
          <w:ilvl w:val="0"/>
          <w:numId w:val="9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عرض التقرير السري عن المتقدم (نموذج تقويم عضو هيئة التدريس متقدم للترقية) والمعد مسبقاً من قبل رئيس القسم وأخذ التوصية المناسبة بحقه .</w:t>
      </w:r>
    </w:p>
    <w:p w:rsidR="0030256B" w:rsidRPr="0030256B" w:rsidRDefault="0030256B" w:rsidP="0030256B">
      <w:pPr>
        <w:pStyle w:val="a6"/>
        <w:numPr>
          <w:ilvl w:val="0"/>
          <w:numId w:val="9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عرض تقرير لجنة الترقيات في الكلية ( المعهد ) .</w:t>
      </w:r>
    </w:p>
    <w:p w:rsidR="0030256B" w:rsidRPr="0030256B" w:rsidRDefault="0030256B" w:rsidP="0030256B">
      <w:pPr>
        <w:pStyle w:val="a6"/>
        <w:numPr>
          <w:ilvl w:val="0"/>
          <w:numId w:val="9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نموذج قائمة المحكمين .</w:t>
      </w:r>
    </w:p>
    <w:p w:rsidR="0030256B" w:rsidRPr="0030256B" w:rsidRDefault="0030256B" w:rsidP="0030256B">
      <w:pPr>
        <w:pStyle w:val="a6"/>
        <w:numPr>
          <w:ilvl w:val="0"/>
          <w:numId w:val="9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عرض طلب الترقية واتخاذ التوصية المناسبة بحقه .</w:t>
      </w:r>
    </w:p>
    <w:p w:rsidR="0030256B" w:rsidRPr="0030256B" w:rsidRDefault="0030256B" w:rsidP="0030256B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>في حال توصية القسم بالموافقة على طلب الترقية ، يقوم رئيس القسم برفع الموضوع مع كامل مرفقاته إلى سعادة عميد الكلية لعرضه على مجلس الكلية .</w:t>
      </w:r>
    </w:p>
    <w:p w:rsidR="0030256B" w:rsidRPr="0030256B" w:rsidRDefault="0030256B" w:rsidP="006E6423">
      <w:pPr>
        <w:pStyle w:val="a6"/>
        <w:numPr>
          <w:ilvl w:val="0"/>
          <w:numId w:val="7"/>
        </w:numPr>
        <w:spacing w:after="200" w:line="276" w:lineRule="auto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في حال توصية مجلس الكلية بالموافقة على طلب الترقية </w:t>
      </w:r>
      <w:r w:rsidR="006E6423">
        <w:rPr>
          <w:rFonts w:ascii="Sakkal Majalla" w:hAnsi="Sakkal Majalla" w:cs="Sakkal Majalla" w:hint="cs"/>
          <w:b/>
          <w:bCs/>
          <w:sz w:val="28"/>
          <w:szCs w:val="28"/>
          <w:rtl/>
        </w:rPr>
        <w:t>، ومصادقة معالي مدير الجامعة على محضر مجلس الكلية ،</w:t>
      </w:r>
      <w:r w:rsidRPr="0030256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يقوم سعادة عميد الكلية بالتأكد من إرفاق جميع الوثائق والمستندات  الواردة في نموذج طلب الترقية ، ومن ثم يقوم برفع الطلب مع كامل مرفقاته  إلى سعادة وكيل الجامعة للدارسات العليا والبحث العلمي - رئيس المجلس العلمي  لاستكمال الإجراءات النظامية لذلك .</w:t>
      </w:r>
    </w:p>
    <w:p w:rsidR="0030256B" w:rsidRPr="0030256B" w:rsidRDefault="0030256B" w:rsidP="001652A4">
      <w:pPr>
        <w:shd w:val="clear" w:color="auto" w:fill="FFFFFF"/>
        <w:spacing w:line="20" w:lineRule="atLeast"/>
      </w:pPr>
    </w:p>
    <w:sectPr w:rsidR="0030256B" w:rsidRPr="0030256B" w:rsidSect="005B5ED7">
      <w:headerReference w:type="default" r:id="rId10"/>
      <w:footerReference w:type="default" r:id="rId11"/>
      <w:pgSz w:w="11906" w:h="16838"/>
      <w:pgMar w:top="567" w:right="851" w:bottom="709" w:left="851" w:header="709" w:footer="709" w:gutter="0"/>
      <w:pgBorders w:offsetFrom="page">
        <w:top w:val="thinThickThinMediumGap" w:sz="2" w:space="24" w:color="4F6228" w:themeColor="accent3" w:themeShade="80"/>
        <w:left w:val="thinThickThinMediumGap" w:sz="2" w:space="24" w:color="4F6228" w:themeColor="accent3" w:themeShade="80"/>
        <w:bottom w:val="thinThickThinMediumGap" w:sz="2" w:space="24" w:color="4F6228" w:themeColor="accent3" w:themeShade="80"/>
        <w:right w:val="thinThickThinMediumGap" w:sz="2" w:space="24" w:color="4F6228" w:themeColor="accent3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F8" w:rsidRDefault="00B37AF8" w:rsidP="002539CB">
      <w:r>
        <w:separator/>
      </w:r>
    </w:p>
  </w:endnote>
  <w:endnote w:type="continuationSeparator" w:id="0">
    <w:p w:rsidR="00B37AF8" w:rsidRDefault="00B37AF8" w:rsidP="002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67411563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D46672" w:rsidRDefault="00D46672" w:rsidP="008D7CD1">
            <w:pPr>
              <w:pStyle w:val="a5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B67">
              <w:rPr>
                <w:b/>
                <w:bCs/>
                <w:noProof/>
                <w:sz w:val="24"/>
                <w:szCs w:val="24"/>
                <w:rtl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B67">
              <w:rPr>
                <w:b/>
                <w:bCs/>
                <w:noProof/>
                <w:sz w:val="24"/>
                <w:szCs w:val="24"/>
                <w:rtl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6672" w:rsidRDefault="00D46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F8" w:rsidRDefault="00B37AF8" w:rsidP="002539CB">
      <w:r>
        <w:separator/>
      </w:r>
    </w:p>
  </w:footnote>
  <w:footnote w:type="continuationSeparator" w:id="0">
    <w:p w:rsidR="00B37AF8" w:rsidRDefault="00B37AF8" w:rsidP="0025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72" w:rsidRDefault="00D46672">
    <w:pPr>
      <w:pStyle w:val="a4"/>
    </w:pPr>
    <w:r>
      <w:rPr>
        <w:noProof/>
      </w:rPr>
      <w:drawing>
        <wp:inline distT="0" distB="0" distL="0" distR="0" wp14:anchorId="06CB65A6" wp14:editId="4407368B">
          <wp:extent cx="6467475" cy="1019175"/>
          <wp:effectExtent l="0" t="0" r="9525" b="952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ة المجلس العلم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672" w:rsidRDefault="00D466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EDE"/>
    <w:multiLevelType w:val="hybridMultilevel"/>
    <w:tmpl w:val="A6D24F48"/>
    <w:lvl w:ilvl="0" w:tplc="EB14FC62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00A14"/>
    <w:multiLevelType w:val="hybridMultilevel"/>
    <w:tmpl w:val="789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1A96"/>
    <w:multiLevelType w:val="hybridMultilevel"/>
    <w:tmpl w:val="69E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68A7"/>
    <w:multiLevelType w:val="hybridMultilevel"/>
    <w:tmpl w:val="CA3637BA"/>
    <w:lvl w:ilvl="0" w:tplc="0C92C16C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0B5CFF"/>
    <w:multiLevelType w:val="hybridMultilevel"/>
    <w:tmpl w:val="69821EEA"/>
    <w:lvl w:ilvl="0" w:tplc="67220C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2513"/>
    <w:multiLevelType w:val="hybridMultilevel"/>
    <w:tmpl w:val="543C073C"/>
    <w:lvl w:ilvl="0" w:tplc="2910CC5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D84D8F"/>
    <w:multiLevelType w:val="hybridMultilevel"/>
    <w:tmpl w:val="393AC5EC"/>
    <w:lvl w:ilvl="0" w:tplc="4740F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14F"/>
    <w:multiLevelType w:val="hybridMultilevel"/>
    <w:tmpl w:val="3B9E7718"/>
    <w:lvl w:ilvl="0" w:tplc="A0706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F6551"/>
    <w:multiLevelType w:val="hybridMultilevel"/>
    <w:tmpl w:val="69821EEA"/>
    <w:lvl w:ilvl="0" w:tplc="67220C4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13E6"/>
    <w:multiLevelType w:val="hybridMultilevel"/>
    <w:tmpl w:val="0228F8D8"/>
    <w:lvl w:ilvl="0" w:tplc="4740F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B"/>
    <w:rsid w:val="000924B9"/>
    <w:rsid w:val="000B2EEE"/>
    <w:rsid w:val="000B3A10"/>
    <w:rsid w:val="000B4102"/>
    <w:rsid w:val="000B527F"/>
    <w:rsid w:val="000B7C66"/>
    <w:rsid w:val="000F25A9"/>
    <w:rsid w:val="00161DEE"/>
    <w:rsid w:val="001652A4"/>
    <w:rsid w:val="001678D5"/>
    <w:rsid w:val="001B3406"/>
    <w:rsid w:val="001C04EF"/>
    <w:rsid w:val="001F7DD3"/>
    <w:rsid w:val="00212A4A"/>
    <w:rsid w:val="002539CB"/>
    <w:rsid w:val="0026483B"/>
    <w:rsid w:val="00297EE3"/>
    <w:rsid w:val="002C431F"/>
    <w:rsid w:val="0030256B"/>
    <w:rsid w:val="00317D84"/>
    <w:rsid w:val="00331A8C"/>
    <w:rsid w:val="0036693F"/>
    <w:rsid w:val="003679BE"/>
    <w:rsid w:val="003743F0"/>
    <w:rsid w:val="00381E7E"/>
    <w:rsid w:val="00387D66"/>
    <w:rsid w:val="003A6661"/>
    <w:rsid w:val="003B6E65"/>
    <w:rsid w:val="003C4985"/>
    <w:rsid w:val="003C500F"/>
    <w:rsid w:val="003D34A7"/>
    <w:rsid w:val="003D5FFC"/>
    <w:rsid w:val="003E5194"/>
    <w:rsid w:val="0040384F"/>
    <w:rsid w:val="00407E2D"/>
    <w:rsid w:val="00411996"/>
    <w:rsid w:val="00423143"/>
    <w:rsid w:val="004331B2"/>
    <w:rsid w:val="00450248"/>
    <w:rsid w:val="004566F5"/>
    <w:rsid w:val="00467AA4"/>
    <w:rsid w:val="00491C67"/>
    <w:rsid w:val="004A0D19"/>
    <w:rsid w:val="004B4AC3"/>
    <w:rsid w:val="004E3D4D"/>
    <w:rsid w:val="004E5783"/>
    <w:rsid w:val="004F6256"/>
    <w:rsid w:val="004F64D0"/>
    <w:rsid w:val="0050238F"/>
    <w:rsid w:val="005202C3"/>
    <w:rsid w:val="0058397E"/>
    <w:rsid w:val="005A5537"/>
    <w:rsid w:val="005B5ED7"/>
    <w:rsid w:val="005B6D7C"/>
    <w:rsid w:val="005C1497"/>
    <w:rsid w:val="005C3916"/>
    <w:rsid w:val="005D0A15"/>
    <w:rsid w:val="00634C41"/>
    <w:rsid w:val="00637ED9"/>
    <w:rsid w:val="0065517D"/>
    <w:rsid w:val="00664028"/>
    <w:rsid w:val="006C5210"/>
    <w:rsid w:val="006D4ED8"/>
    <w:rsid w:val="006E6423"/>
    <w:rsid w:val="00705681"/>
    <w:rsid w:val="00707EAB"/>
    <w:rsid w:val="00722351"/>
    <w:rsid w:val="00760971"/>
    <w:rsid w:val="00770226"/>
    <w:rsid w:val="007914E2"/>
    <w:rsid w:val="007A3B67"/>
    <w:rsid w:val="007D3BAE"/>
    <w:rsid w:val="007E039D"/>
    <w:rsid w:val="00816514"/>
    <w:rsid w:val="00825C8F"/>
    <w:rsid w:val="008747BA"/>
    <w:rsid w:val="008B4E7D"/>
    <w:rsid w:val="008D3848"/>
    <w:rsid w:val="008D7CD1"/>
    <w:rsid w:val="008E79E1"/>
    <w:rsid w:val="009034E1"/>
    <w:rsid w:val="0091460E"/>
    <w:rsid w:val="0094502A"/>
    <w:rsid w:val="0095500C"/>
    <w:rsid w:val="00974FC5"/>
    <w:rsid w:val="00975492"/>
    <w:rsid w:val="00993D87"/>
    <w:rsid w:val="009E6DFD"/>
    <w:rsid w:val="009F11AB"/>
    <w:rsid w:val="009F35C4"/>
    <w:rsid w:val="009F6C5C"/>
    <w:rsid w:val="00A01A96"/>
    <w:rsid w:val="00A10D7A"/>
    <w:rsid w:val="00A14E0D"/>
    <w:rsid w:val="00A15D3F"/>
    <w:rsid w:val="00A27E67"/>
    <w:rsid w:val="00A63650"/>
    <w:rsid w:val="00A76E15"/>
    <w:rsid w:val="00A9349C"/>
    <w:rsid w:val="00AA1119"/>
    <w:rsid w:val="00AD4C6D"/>
    <w:rsid w:val="00AF121F"/>
    <w:rsid w:val="00B17B6B"/>
    <w:rsid w:val="00B37AF8"/>
    <w:rsid w:val="00B40C34"/>
    <w:rsid w:val="00B43959"/>
    <w:rsid w:val="00B446C5"/>
    <w:rsid w:val="00B76DB1"/>
    <w:rsid w:val="00B919AC"/>
    <w:rsid w:val="00BE05DB"/>
    <w:rsid w:val="00BF5908"/>
    <w:rsid w:val="00C14AEC"/>
    <w:rsid w:val="00C25DEE"/>
    <w:rsid w:val="00C74147"/>
    <w:rsid w:val="00CB2C28"/>
    <w:rsid w:val="00CC22F0"/>
    <w:rsid w:val="00D32E09"/>
    <w:rsid w:val="00D46672"/>
    <w:rsid w:val="00D61F15"/>
    <w:rsid w:val="00D654FB"/>
    <w:rsid w:val="00D71B8B"/>
    <w:rsid w:val="00DB46A1"/>
    <w:rsid w:val="00DD0D55"/>
    <w:rsid w:val="00DE75E0"/>
    <w:rsid w:val="00DF26C9"/>
    <w:rsid w:val="00E2011B"/>
    <w:rsid w:val="00E40606"/>
    <w:rsid w:val="00E63A31"/>
    <w:rsid w:val="00EB7052"/>
    <w:rsid w:val="00EC2332"/>
    <w:rsid w:val="00ED3DF1"/>
    <w:rsid w:val="00ED75D4"/>
    <w:rsid w:val="00EE1E1A"/>
    <w:rsid w:val="00EF1799"/>
    <w:rsid w:val="00F02695"/>
    <w:rsid w:val="00F05C54"/>
    <w:rsid w:val="00F419F6"/>
    <w:rsid w:val="00F45E39"/>
    <w:rsid w:val="00F66127"/>
    <w:rsid w:val="00F74ABD"/>
    <w:rsid w:val="00FC4274"/>
    <w:rsid w:val="00FD6D95"/>
    <w:rsid w:val="00FE5178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34372"/>
  <w15:docId w15:val="{CC13DEE8-2AA9-4323-A67B-12538D8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B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39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39C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2539CB"/>
  </w:style>
  <w:style w:type="paragraph" w:styleId="a5">
    <w:name w:val="footer"/>
    <w:basedOn w:val="a"/>
    <w:link w:val="Char1"/>
    <w:uiPriority w:val="99"/>
    <w:unhideWhenUsed/>
    <w:rsid w:val="002539C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2539CB"/>
  </w:style>
  <w:style w:type="paragraph" w:styleId="a6">
    <w:name w:val="List Paragraph"/>
    <w:basedOn w:val="a"/>
    <w:uiPriority w:val="34"/>
    <w:qFormat/>
    <w:rsid w:val="002539CB"/>
    <w:pPr>
      <w:ind w:left="720"/>
      <w:contextualSpacing/>
    </w:pPr>
  </w:style>
  <w:style w:type="table" w:styleId="a7">
    <w:name w:val="Table Grid"/>
    <w:basedOn w:val="a1"/>
    <w:uiPriority w:val="59"/>
    <w:rsid w:val="002539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2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qu.edu.sa/scientific_coun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qu.edu.sa/scientific_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30E0-D527-4629-A7AE-472622F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28</Pages>
  <Words>10837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UQU</Company>
  <LinksUpToDate>false</LinksUpToDate>
  <CharactersWithSpaces>72470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A. Almoalem</dc:creator>
  <cp:lastModifiedBy>Mahir A. Merchant</cp:lastModifiedBy>
  <cp:revision>25</cp:revision>
  <cp:lastPrinted>2017-07-19T06:38:00Z</cp:lastPrinted>
  <dcterms:created xsi:type="dcterms:W3CDTF">2017-07-24T07:21:00Z</dcterms:created>
  <dcterms:modified xsi:type="dcterms:W3CDTF">2018-10-07T12:40:00Z</dcterms:modified>
</cp:coreProperties>
</file>