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04" w:rsidRDefault="00E75849" w:rsidP="00E75849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  <w:r>
        <w:rPr>
          <w:noProof/>
        </w:rPr>
        <w:drawing>
          <wp:inline distT="0" distB="0" distL="0" distR="0" wp14:anchorId="4C71F71A" wp14:editId="4B21805A">
            <wp:extent cx="6120130" cy="963930"/>
            <wp:effectExtent l="0" t="0" r="0" b="762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رويسة المجلس العلم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04A">
        <w:rPr>
          <w:rFonts w:cs="GE SS TV Bold" w:hint="cs"/>
          <w:b/>
          <w:bCs/>
          <w:sz w:val="32"/>
          <w:szCs w:val="32"/>
          <w:rtl/>
        </w:rPr>
        <w:t xml:space="preserve">  </w:t>
      </w:r>
      <w:r w:rsidR="000F5917">
        <w:rPr>
          <w:rFonts w:cs="GE SS TV Bold" w:hint="cs"/>
          <w:b/>
          <w:bCs/>
          <w:sz w:val="32"/>
          <w:szCs w:val="32"/>
          <w:rtl/>
        </w:rPr>
        <w:t xml:space="preserve">  </w:t>
      </w:r>
    </w:p>
    <w:p w:rsidR="00235045" w:rsidRDefault="002C276F" w:rsidP="007E7307">
      <w:pPr>
        <w:spacing w:after="0" w:line="240" w:lineRule="auto"/>
        <w:jc w:val="center"/>
        <w:rPr>
          <w:rFonts w:cs="GE SS TV Bold"/>
          <w:b/>
          <w:bCs/>
          <w:sz w:val="32"/>
          <w:szCs w:val="32"/>
          <w:rtl/>
        </w:rPr>
      </w:pPr>
      <w:r>
        <w:rPr>
          <w:rFonts w:cs="GE SS TV Bold" w:hint="cs"/>
          <w:b/>
          <w:bCs/>
          <w:sz w:val="32"/>
          <w:szCs w:val="32"/>
          <w:rtl/>
        </w:rPr>
        <w:t xml:space="preserve">نموذج </w:t>
      </w:r>
      <w:r w:rsidR="00AD414F" w:rsidRPr="005C1699">
        <w:rPr>
          <w:rFonts w:cs="GE SS TV Bold" w:hint="cs"/>
          <w:b/>
          <w:bCs/>
          <w:sz w:val="32"/>
          <w:szCs w:val="32"/>
          <w:rtl/>
        </w:rPr>
        <w:t xml:space="preserve">طلب </w:t>
      </w:r>
      <w:r w:rsidR="00D10DC6">
        <w:rPr>
          <w:rFonts w:cs="GE SS TV Bold" w:hint="cs"/>
          <w:b/>
          <w:bCs/>
          <w:sz w:val="32"/>
          <w:szCs w:val="32"/>
          <w:rtl/>
        </w:rPr>
        <w:t xml:space="preserve">تحكيم كتاب </w:t>
      </w:r>
      <w:r w:rsidR="007E7307">
        <w:rPr>
          <w:rFonts w:cs="GE SS TV Bold" w:hint="cs"/>
          <w:b/>
          <w:bCs/>
          <w:sz w:val="32"/>
          <w:szCs w:val="32"/>
          <w:rtl/>
        </w:rPr>
        <w:t>لغرض الطباعة والنشر</w:t>
      </w:r>
      <w:r w:rsidR="00235045">
        <w:rPr>
          <w:rFonts w:cs="GE SS TV Bold" w:hint="cs"/>
          <w:b/>
          <w:bCs/>
          <w:sz w:val="32"/>
          <w:szCs w:val="32"/>
          <w:rtl/>
        </w:rPr>
        <w:t xml:space="preserve"> </w:t>
      </w:r>
    </w:p>
    <w:p w:rsidR="00981DE9" w:rsidRPr="00235045" w:rsidRDefault="00E75849" w:rsidP="00235045">
      <w:pPr>
        <w:spacing w:after="0" w:line="240" w:lineRule="auto"/>
        <w:jc w:val="center"/>
        <w:rPr>
          <w:rFonts w:cs="GE SS TV Bold"/>
          <w:b/>
          <w:bCs/>
          <w:color w:val="365F91" w:themeColor="accent1" w:themeShade="BF"/>
          <w:sz w:val="32"/>
          <w:szCs w:val="32"/>
          <w:rtl/>
        </w:rPr>
      </w:pPr>
      <w:r>
        <w:rPr>
          <w:rFonts w:cs="GE SS TV Bol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DDCCE" wp14:editId="103C94DE">
                <wp:simplePos x="0" y="0"/>
                <wp:positionH relativeFrom="column">
                  <wp:posOffset>-310515</wp:posOffset>
                </wp:positionH>
                <wp:positionV relativeFrom="paragraph">
                  <wp:posOffset>67310</wp:posOffset>
                </wp:positionV>
                <wp:extent cx="6724650" cy="857250"/>
                <wp:effectExtent l="0" t="0" r="19050" b="19050"/>
                <wp:wrapNone/>
                <wp:docPr id="34" name="مربع ن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49" w:rsidRPr="00C66A10" w:rsidRDefault="00E75849" w:rsidP="00E7584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* لمعرفة آخر موعد لاستلام هذا الطلب مكتملاً في المجلس العلمي  نرجو  الاطلاع على التعميم المخصص لذلك والمرسل إلى الكلية والموجود أيضاً على صفحة المجلس العلمي في موقع الجامعة ( </w:t>
                            </w:r>
                            <w:hyperlink r:id="rId9" w:history="1">
                              <w:r w:rsidRPr="00C66A10">
                                <w:rPr>
                                  <w:rStyle w:val="Hyperlink"/>
                                  <w:rFonts w:ascii="Sakkal Majalla" w:hAnsi="Sakkal Majalla" w:cs="Sakkal Majalla"/>
                                  <w:b/>
                                  <w:bCs/>
                                </w:rPr>
                                <w:t>https://uqu.edu.sa/scientific_council</w:t>
                              </w:r>
                            </w:hyperlink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 xml:space="preserve"> )</w:t>
                            </w:r>
                          </w:p>
                          <w:p w:rsidR="00E75849" w:rsidRPr="00C66A10" w:rsidRDefault="00E75849" w:rsidP="00E7584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يجب تعبئة النموذج باستخدام الحاسب الآلي ولا يقبل أي نموذج معبأ يدوياً أو غير مكتمل البيانات أو التوقيعات.</w:t>
                            </w:r>
                          </w:p>
                          <w:p w:rsidR="00E75849" w:rsidRPr="00C66A10" w:rsidRDefault="00E75849" w:rsidP="00E75849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C66A1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rtl/>
                              </w:rPr>
                              <w:t>* أي معلومات أو بيانات خاطئة في هذا النموذج تؤدي إلى بطلان ما ترتب عليه من قرارات.</w:t>
                            </w:r>
                          </w:p>
                          <w:p w:rsidR="00E75849" w:rsidRDefault="00E75849" w:rsidP="00E75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DDCCE"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26" type="#_x0000_t202" style="position:absolute;left:0;text-align:left;margin-left:-24.45pt;margin-top:5.3pt;width:529.5pt;height:6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" strokecolor="#c00000">
                <v:textbox>
                  <w:txbxContent>
                    <w:p w:rsidR="00E75849" w:rsidRPr="00C66A10" w:rsidRDefault="00E75849" w:rsidP="00E7584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* لمعرفة آخر موعد لاستلام هذا الطلب مكتملاً في المجلس العلمي  نرجو  الاطلاع على التعميم المخصص لذلك والمرسل إلى الكلية والموجود أيضاً على صفحة المجلس العلمي في موقع الجامعة ( </w:t>
                      </w:r>
                      <w:hyperlink r:id="rId10" w:history="1">
                        <w:r w:rsidRPr="00C66A10">
                          <w:rPr>
                            <w:rStyle w:val="Hyperlink"/>
                            <w:rFonts w:ascii="Sakkal Majalla" w:hAnsi="Sakkal Majalla" w:cs="Sakkal Majalla"/>
                            <w:b/>
                            <w:bCs/>
                          </w:rPr>
                          <w:t>https://uqu.edu.sa/scientific_council</w:t>
                        </w:r>
                      </w:hyperlink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 xml:space="preserve"> )</w:t>
                      </w:r>
                    </w:p>
                    <w:p w:rsidR="00E75849" w:rsidRPr="00C66A10" w:rsidRDefault="00E75849" w:rsidP="00E7584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يجب تعبئة النموذج باستخدام الحاسب الآلي ولا يقبل أي نموذج معبأ يدوياً أو غير مكتمل البيانات أو التوقيعات.</w:t>
                      </w:r>
                    </w:p>
                    <w:p w:rsidR="00E75849" w:rsidRPr="00C66A10" w:rsidRDefault="00E75849" w:rsidP="00E75849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</w:pPr>
                      <w:r w:rsidRPr="00C66A10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rtl/>
                        </w:rPr>
                        <w:t>* أي معلومات أو بيانات خاطئة في هذا النموذج تؤدي إلى بطلان ما ترتب عليه من قرارات.</w:t>
                      </w:r>
                    </w:p>
                    <w:p w:rsidR="00E75849" w:rsidRDefault="00E75849" w:rsidP="00E75849"/>
                  </w:txbxContent>
                </v:textbox>
              </v:shape>
            </w:pict>
          </mc:Fallback>
        </mc:AlternateContent>
      </w:r>
    </w:p>
    <w:p w:rsidR="00981CA6" w:rsidRPr="00981CA6" w:rsidRDefault="00981CA6" w:rsidP="00DC7DC7">
      <w:pPr>
        <w:spacing w:after="0" w:line="240" w:lineRule="auto"/>
        <w:jc w:val="center"/>
        <w:rPr>
          <w:rFonts w:cs="GE SS TV Bold"/>
          <w:b/>
          <w:bCs/>
          <w:sz w:val="8"/>
          <w:szCs w:val="8"/>
          <w:rtl/>
        </w:rPr>
      </w:pPr>
    </w:p>
    <w:p w:rsidR="00981CA6" w:rsidRDefault="00981CA6" w:rsidP="00DC7DC7">
      <w:pPr>
        <w:spacing w:after="0" w:line="240" w:lineRule="auto"/>
        <w:jc w:val="center"/>
        <w:rPr>
          <w:rFonts w:cs="GE SS TV Bold"/>
          <w:b/>
          <w:bCs/>
          <w:sz w:val="34"/>
          <w:szCs w:val="34"/>
          <w:rtl/>
        </w:rPr>
      </w:pPr>
    </w:p>
    <w:p w:rsidR="00981CA6" w:rsidRDefault="00981CA6" w:rsidP="00DC7DC7">
      <w:pPr>
        <w:spacing w:after="0" w:line="240" w:lineRule="auto"/>
        <w:jc w:val="center"/>
        <w:rPr>
          <w:rFonts w:cs="GE SS TV Bold"/>
          <w:b/>
          <w:bCs/>
          <w:sz w:val="34"/>
          <w:szCs w:val="34"/>
          <w:rtl/>
        </w:rPr>
      </w:pPr>
    </w:p>
    <w:p w:rsidR="00060077" w:rsidRPr="00981CA6" w:rsidRDefault="00060077" w:rsidP="00CC066A">
      <w:pPr>
        <w:spacing w:after="0" w:line="240" w:lineRule="auto"/>
        <w:rPr>
          <w:rFonts w:cs="AL-Mohanad"/>
          <w:b/>
          <w:bCs/>
          <w:sz w:val="8"/>
          <w:szCs w:val="8"/>
          <w:rtl/>
        </w:rPr>
      </w:pPr>
    </w:p>
    <w:p w:rsidR="00EF5FA1" w:rsidRDefault="00EF5FA1" w:rsidP="00B9139C">
      <w:pPr>
        <w:spacing w:after="0" w:line="240" w:lineRule="auto"/>
        <w:rPr>
          <w:rFonts w:cs="PT Bold Heading"/>
          <w:sz w:val="24"/>
          <w:szCs w:val="24"/>
          <w:rtl/>
        </w:rPr>
      </w:pPr>
      <w:r>
        <w:rPr>
          <w:rFonts w:cs="AL-Mohanad"/>
          <w:b/>
          <w:bCs/>
          <w:noProof/>
          <w:sz w:val="34"/>
          <w:szCs w:val="3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75793C" wp14:editId="38B8D8A0">
                <wp:simplePos x="0" y="0"/>
                <wp:positionH relativeFrom="column">
                  <wp:posOffset>1804035</wp:posOffset>
                </wp:positionH>
                <wp:positionV relativeFrom="paragraph">
                  <wp:posOffset>89535</wp:posOffset>
                </wp:positionV>
                <wp:extent cx="2667000" cy="438150"/>
                <wp:effectExtent l="0" t="0" r="1905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A1" w:rsidRDefault="00EF5FA1" w:rsidP="00EF5FA1">
                            <w:pPr>
                              <w:shd w:val="clear" w:color="auto" w:fill="DDD9C3" w:themeFill="background2" w:themeFillShade="E6"/>
                              <w:spacing w:after="0"/>
                              <w:jc w:val="center"/>
                            </w:pPr>
                            <w:r w:rsidRPr="008B24B9"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القسم الأول يعبأ </w:t>
                            </w:r>
                            <w:r>
                              <w:rPr>
                                <w:rFonts w:cs="AL-Mohana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من قبل المتقدم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793C" id="Text Box 27" o:spid="_x0000_s1027" type="#_x0000_t202" style="position:absolute;left:0;text-align:left;margin-left:142.05pt;margin-top:7.05pt;width:210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">
                <v:textbox>
                  <w:txbxContent>
                    <w:p w:rsidR="00EF5FA1" w:rsidRDefault="00EF5FA1" w:rsidP="00EF5FA1">
                      <w:pPr>
                        <w:shd w:val="clear" w:color="auto" w:fill="DDD9C3" w:themeFill="background2" w:themeFillShade="E6"/>
                        <w:spacing w:after="0"/>
                        <w:jc w:val="center"/>
                      </w:pPr>
                      <w:r w:rsidRPr="008B24B9"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القسم الأول يعبأ </w:t>
                      </w:r>
                      <w:r>
                        <w:rPr>
                          <w:rFonts w:cs="AL-Mohanad" w:hint="cs"/>
                          <w:b/>
                          <w:bCs/>
                          <w:sz w:val="34"/>
                          <w:szCs w:val="34"/>
                          <w:rtl/>
                        </w:rPr>
                        <w:t>من قبل المتقدم</w:t>
                      </w:r>
                    </w:p>
                  </w:txbxContent>
                </v:textbox>
              </v:shape>
            </w:pict>
          </mc:Fallback>
        </mc:AlternateContent>
      </w:r>
    </w:p>
    <w:p w:rsidR="00EF5FA1" w:rsidRDefault="00EF5FA1" w:rsidP="00B9139C">
      <w:pPr>
        <w:spacing w:after="0" w:line="240" w:lineRule="auto"/>
        <w:rPr>
          <w:rFonts w:cs="PT Bold Heading"/>
          <w:sz w:val="24"/>
          <w:szCs w:val="24"/>
          <w:rtl/>
        </w:rPr>
      </w:pPr>
    </w:p>
    <w:p w:rsidR="00060077" w:rsidRDefault="00EF5FA1" w:rsidP="00EF5FA1">
      <w:pPr>
        <w:spacing w:after="0" w:line="240" w:lineRule="auto"/>
        <w:jc w:val="center"/>
        <w:rPr>
          <w:rFonts w:cs="PT Bold Heading"/>
          <w:sz w:val="24"/>
          <w:szCs w:val="24"/>
          <w:rtl/>
        </w:rPr>
      </w:pPr>
      <w:r w:rsidRPr="00E739D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أولاً: بيانات عن المتقدم</w:t>
      </w:r>
    </w:p>
    <w:tbl>
      <w:tblPr>
        <w:tblStyle w:val="a5"/>
        <w:tblpPr w:leftFromText="180" w:rightFromText="180" w:vertAnchor="text" w:horzAnchor="margin" w:tblpXSpec="center" w:tblpY="77"/>
        <w:bidiVisual/>
        <w:tblW w:w="10349" w:type="dxa"/>
        <w:tblLook w:val="04A0" w:firstRow="1" w:lastRow="0" w:firstColumn="1" w:lastColumn="0" w:noHBand="0" w:noVBand="1"/>
      </w:tblPr>
      <w:tblGrid>
        <w:gridCol w:w="312"/>
        <w:gridCol w:w="75"/>
        <w:gridCol w:w="147"/>
        <w:gridCol w:w="90"/>
        <w:gridCol w:w="151"/>
        <w:gridCol w:w="161"/>
        <w:gridCol w:w="133"/>
        <w:gridCol w:w="94"/>
        <w:gridCol w:w="85"/>
        <w:gridCol w:w="303"/>
        <w:gridCol w:w="10"/>
        <w:gridCol w:w="42"/>
        <w:gridCol w:w="270"/>
        <w:gridCol w:w="66"/>
        <w:gridCol w:w="199"/>
        <w:gridCol w:w="47"/>
        <w:gridCol w:w="142"/>
        <w:gridCol w:w="170"/>
        <w:gridCol w:w="176"/>
        <w:gridCol w:w="42"/>
        <w:gridCol w:w="94"/>
        <w:gridCol w:w="313"/>
        <w:gridCol w:w="85"/>
        <w:gridCol w:w="535"/>
        <w:gridCol w:w="534"/>
        <w:gridCol w:w="535"/>
        <w:gridCol w:w="535"/>
        <w:gridCol w:w="2452"/>
        <w:gridCol w:w="2551"/>
      </w:tblGrid>
      <w:tr w:rsidR="00A917D1" w:rsidRPr="007F71EB" w:rsidTr="005936D7">
        <w:trPr>
          <w:trHeight w:val="322"/>
        </w:trPr>
        <w:tc>
          <w:tcPr>
            <w:tcW w:w="3122" w:type="dxa"/>
            <w:gridSpan w:val="22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الاسم الأول</w:t>
            </w:r>
          </w:p>
        </w:tc>
        <w:tc>
          <w:tcPr>
            <w:tcW w:w="2224" w:type="dxa"/>
            <w:gridSpan w:val="5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الأب</w:t>
            </w:r>
          </w:p>
        </w:tc>
        <w:tc>
          <w:tcPr>
            <w:tcW w:w="2452" w:type="dxa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الجد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العائلة</w:t>
            </w:r>
          </w:p>
        </w:tc>
      </w:tr>
      <w:tr w:rsidR="00A917D1" w:rsidRPr="007F71EB" w:rsidTr="005936D7">
        <w:trPr>
          <w:trHeight w:val="322"/>
        </w:trPr>
        <w:tc>
          <w:tcPr>
            <w:tcW w:w="3122" w:type="dxa"/>
            <w:gridSpan w:val="2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52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17D1" w:rsidRPr="007F71EB" w:rsidTr="005936D7">
        <w:trPr>
          <w:trHeight w:val="322"/>
        </w:trPr>
        <w:tc>
          <w:tcPr>
            <w:tcW w:w="3122" w:type="dxa"/>
            <w:gridSpan w:val="22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رقم الهوية الوطنية</w:t>
            </w:r>
          </w:p>
        </w:tc>
        <w:tc>
          <w:tcPr>
            <w:tcW w:w="2224" w:type="dxa"/>
            <w:gridSpan w:val="5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452" w:type="dxa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الجنس</w:t>
            </w:r>
          </w:p>
        </w:tc>
      </w:tr>
      <w:tr w:rsidR="00A917D1" w:rsidRPr="007F71EB" w:rsidTr="005936D7">
        <w:trPr>
          <w:trHeight w:val="322"/>
        </w:trPr>
        <w:tc>
          <w:tcPr>
            <w:tcW w:w="312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2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3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4" w:type="dxa"/>
            <w:gridSpan w:val="5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/     /    14هـ</w:t>
            </w:r>
          </w:p>
        </w:tc>
        <w:tc>
          <w:tcPr>
            <w:tcW w:w="2452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7F71EB">
              <w:rPr>
                <w:rFonts w:hint="cs"/>
                <w:b/>
                <w:bCs/>
                <w:sz w:val="28"/>
                <w:szCs w:val="28"/>
                <w:rtl/>
              </w:rPr>
              <w:t xml:space="preserve"> ذكر      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□</w:t>
            </w:r>
            <w:r w:rsidRPr="007F71EB">
              <w:rPr>
                <w:rFonts w:hint="cs"/>
                <w:b/>
                <w:bCs/>
                <w:sz w:val="28"/>
                <w:szCs w:val="28"/>
                <w:rtl/>
              </w:rPr>
              <w:t xml:space="preserve"> أنثى</w:t>
            </w:r>
          </w:p>
        </w:tc>
      </w:tr>
      <w:tr w:rsidR="00A917D1" w:rsidRPr="007F71EB" w:rsidTr="005936D7">
        <w:trPr>
          <w:trHeight w:val="322"/>
        </w:trPr>
        <w:tc>
          <w:tcPr>
            <w:tcW w:w="5346" w:type="dxa"/>
            <w:gridSpan w:val="27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جوال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بري</w:t>
            </w:r>
            <w:r w:rsidRPr="007F71E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د الإلكتروني</w:t>
            </w:r>
            <w:r w:rsidR="007E730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الجامعي</w:t>
            </w:r>
          </w:p>
        </w:tc>
      </w:tr>
      <w:tr w:rsidR="00A917D1" w:rsidRPr="007F71EB" w:rsidTr="005936D7">
        <w:trPr>
          <w:trHeight w:val="322"/>
        </w:trPr>
        <w:tc>
          <w:tcPr>
            <w:tcW w:w="534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4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gridSpan w:val="5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3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gridSpan w:val="4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gridSpan w:val="4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4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5" w:type="dxa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917D1" w:rsidRPr="007F71EB" w:rsidTr="005936D7">
        <w:trPr>
          <w:trHeight w:val="322"/>
        </w:trPr>
        <w:tc>
          <w:tcPr>
            <w:tcW w:w="5346" w:type="dxa"/>
            <w:gridSpan w:val="27"/>
            <w:shd w:val="clear" w:color="auto" w:fill="DDD9C3" w:themeFill="background2" w:themeFillShade="E6"/>
            <w:vAlign w:val="center"/>
          </w:tcPr>
          <w:p w:rsidR="00A917D1" w:rsidRPr="00680034" w:rsidRDefault="00A917D1" w:rsidP="005936D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الدرجة</w:t>
            </w:r>
            <w:r w:rsidRPr="0068003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العلمية الحالية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A917D1" w:rsidRPr="007F71EB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قرار التعيين أو الترقية</w:t>
            </w:r>
          </w:p>
        </w:tc>
      </w:tr>
      <w:tr w:rsidR="00A917D1" w:rsidRPr="007F71EB" w:rsidTr="005936D7">
        <w:trPr>
          <w:trHeight w:val="322"/>
        </w:trPr>
        <w:tc>
          <w:tcPr>
            <w:tcW w:w="5346" w:type="dxa"/>
            <w:gridSpan w:val="27"/>
            <w:vAlign w:val="center"/>
          </w:tcPr>
          <w:p w:rsidR="00A917D1" w:rsidRPr="00EC7073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A917D1" w:rsidRPr="00EC7073" w:rsidRDefault="00A917D1" w:rsidP="005936D7">
            <w:pPr>
              <w:spacing w:line="2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رقم القرار</w:t>
            </w:r>
            <w:r w:rsidR="00291388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9138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(    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   )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C70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تاريخه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C70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D01ED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/    /   14ه</w:t>
            </w:r>
            <w:r w:rsidR="00D01ED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ـ</w:t>
            </w:r>
          </w:p>
        </w:tc>
      </w:tr>
      <w:tr w:rsidR="00A917D1" w:rsidRPr="00B661DA" w:rsidTr="005936D7">
        <w:trPr>
          <w:trHeight w:val="322"/>
        </w:trPr>
        <w:tc>
          <w:tcPr>
            <w:tcW w:w="2715" w:type="dxa"/>
            <w:gridSpan w:val="20"/>
            <w:shd w:val="clear" w:color="auto" w:fill="DDD9C3" w:themeFill="background2" w:themeFillShade="E6"/>
            <w:vAlign w:val="center"/>
          </w:tcPr>
          <w:p w:rsidR="00A917D1" w:rsidRPr="00B661DA" w:rsidRDefault="00A917D1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رقم المنسوب</w:t>
            </w:r>
          </w:p>
        </w:tc>
        <w:tc>
          <w:tcPr>
            <w:tcW w:w="2631" w:type="dxa"/>
            <w:gridSpan w:val="7"/>
            <w:shd w:val="clear" w:color="auto" w:fill="DDD9C3" w:themeFill="background2" w:themeFillShade="E6"/>
            <w:vAlign w:val="center"/>
          </w:tcPr>
          <w:p w:rsidR="00A917D1" w:rsidRPr="00B661DA" w:rsidRDefault="00A917D1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القسم التابع له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A917D1" w:rsidRPr="00B661DA" w:rsidRDefault="00A917D1" w:rsidP="005936D7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 w:rsidRPr="00B661DA"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A917D1" w:rsidRPr="008A5541" w:rsidTr="005936D7">
        <w:trPr>
          <w:trHeight w:val="322"/>
        </w:trPr>
        <w:tc>
          <w:tcPr>
            <w:tcW w:w="387" w:type="dxa"/>
            <w:gridSpan w:val="2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2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4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8" w:type="dxa"/>
            <w:gridSpan w:val="3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631" w:type="dxa"/>
            <w:gridSpan w:val="7"/>
            <w:vAlign w:val="center"/>
          </w:tcPr>
          <w:p w:rsidR="00A917D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vAlign w:val="center"/>
          </w:tcPr>
          <w:p w:rsidR="00A917D1" w:rsidRPr="008A5541" w:rsidRDefault="00A917D1" w:rsidP="005936D7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</w:tr>
      <w:tr w:rsidR="002A25FD" w:rsidRPr="008A5541" w:rsidTr="00487885">
        <w:trPr>
          <w:trHeight w:val="322"/>
        </w:trPr>
        <w:tc>
          <w:tcPr>
            <w:tcW w:w="5346" w:type="dxa"/>
            <w:gridSpan w:val="27"/>
            <w:shd w:val="clear" w:color="auto" w:fill="DDD9C3" w:themeFill="background2" w:themeFillShade="E6"/>
            <w:vAlign w:val="center"/>
          </w:tcPr>
          <w:p w:rsidR="002A25FD" w:rsidRPr="00B661DA" w:rsidRDefault="002A25FD" w:rsidP="002A25FD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5003" w:type="dxa"/>
            <w:gridSpan w:val="2"/>
            <w:shd w:val="clear" w:color="auto" w:fill="DDD9C3" w:themeFill="background2" w:themeFillShade="E6"/>
            <w:vAlign w:val="center"/>
          </w:tcPr>
          <w:p w:rsidR="002A25FD" w:rsidRPr="00B661DA" w:rsidRDefault="002A25FD" w:rsidP="002A25FD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</w:tr>
      <w:tr w:rsidR="002A25FD" w:rsidRPr="008A5541" w:rsidTr="002A25FD">
        <w:trPr>
          <w:trHeight w:val="322"/>
        </w:trPr>
        <w:tc>
          <w:tcPr>
            <w:tcW w:w="5346" w:type="dxa"/>
            <w:gridSpan w:val="27"/>
            <w:shd w:val="clear" w:color="auto" w:fill="auto"/>
            <w:vAlign w:val="center"/>
          </w:tcPr>
          <w:p w:rsidR="002A25FD" w:rsidRPr="002A25FD" w:rsidRDefault="002A25FD" w:rsidP="002A25FD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5003" w:type="dxa"/>
            <w:gridSpan w:val="2"/>
            <w:shd w:val="clear" w:color="auto" w:fill="auto"/>
            <w:vAlign w:val="center"/>
          </w:tcPr>
          <w:p w:rsidR="002A25FD" w:rsidRDefault="002A25FD" w:rsidP="002A25FD">
            <w:pPr>
              <w:spacing w:line="20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A817C6" w:rsidRDefault="00A817C6" w:rsidP="00A817C6">
      <w:pPr>
        <w:spacing w:after="0" w:line="240" w:lineRule="auto"/>
        <w:rPr>
          <w:rFonts w:cs="PT Bold Heading"/>
          <w:sz w:val="12"/>
          <w:szCs w:val="12"/>
          <w:rtl/>
        </w:rPr>
      </w:pPr>
    </w:p>
    <w:p w:rsidR="000878A1" w:rsidRPr="00E739DE" w:rsidRDefault="000878A1" w:rsidP="002A25FD">
      <w:pPr>
        <w:spacing w:after="0" w:line="240" w:lineRule="auto"/>
        <w:jc w:val="center"/>
        <w:rPr>
          <w:u w:val="single"/>
          <w:rtl/>
        </w:rPr>
      </w:pPr>
      <w:r w:rsidRPr="00E739D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ثاني</w:t>
      </w:r>
      <w:r w:rsidRPr="00E739DE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اً: بيانات عن </w:t>
      </w:r>
      <w:r w:rsidRPr="00E739DE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</w:t>
      </w:r>
      <w:r w:rsidR="002A25F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كتاب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6759"/>
      </w:tblGrid>
      <w:tr w:rsidR="00AA0803" w:rsidTr="00AA0803">
        <w:tc>
          <w:tcPr>
            <w:tcW w:w="3095" w:type="dxa"/>
            <w:shd w:val="clear" w:color="auto" w:fill="DDD9C3" w:themeFill="background2" w:themeFillShade="E6"/>
            <w:vAlign w:val="center"/>
          </w:tcPr>
          <w:p w:rsidR="00AA0803" w:rsidRPr="004F31D5" w:rsidRDefault="00AA0803" w:rsidP="00DE07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عنوان الكتاب</w:t>
            </w:r>
          </w:p>
        </w:tc>
        <w:tc>
          <w:tcPr>
            <w:tcW w:w="6759" w:type="dxa"/>
            <w:vAlign w:val="center"/>
          </w:tcPr>
          <w:p w:rsidR="00AA0803" w:rsidRDefault="00AA0803" w:rsidP="00DE07C5">
            <w:pPr>
              <w:jc w:val="center"/>
              <w:rPr>
                <w:rtl/>
              </w:rPr>
            </w:pPr>
          </w:p>
        </w:tc>
      </w:tr>
      <w:tr w:rsidR="00AA0803" w:rsidTr="00AA0803">
        <w:tc>
          <w:tcPr>
            <w:tcW w:w="3095" w:type="dxa"/>
            <w:shd w:val="clear" w:color="auto" w:fill="DDD9C3" w:themeFill="background2" w:themeFillShade="E6"/>
            <w:vAlign w:val="center"/>
          </w:tcPr>
          <w:p w:rsidR="00AA0803" w:rsidRPr="004F31D5" w:rsidRDefault="00126483" w:rsidP="00AA0803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أسماء</w:t>
            </w:r>
            <w:r w:rsidR="00AA0803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المؤلفين</w:t>
            </w:r>
          </w:p>
        </w:tc>
        <w:tc>
          <w:tcPr>
            <w:tcW w:w="6759" w:type="dxa"/>
            <w:vAlign w:val="center"/>
          </w:tcPr>
          <w:p w:rsidR="00AA0803" w:rsidRDefault="00AA0803" w:rsidP="00DE07C5">
            <w:pPr>
              <w:jc w:val="center"/>
              <w:rPr>
                <w:rtl/>
              </w:rPr>
            </w:pPr>
          </w:p>
        </w:tc>
      </w:tr>
      <w:tr w:rsidR="00555A84" w:rsidTr="000A6000">
        <w:tc>
          <w:tcPr>
            <w:tcW w:w="3095" w:type="dxa"/>
            <w:shd w:val="clear" w:color="auto" w:fill="DDD9C3" w:themeFill="background2" w:themeFillShade="E6"/>
          </w:tcPr>
          <w:p w:rsidR="00555A84" w:rsidRDefault="00555A84" w:rsidP="00555A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لغة الكتاب</w:t>
            </w:r>
          </w:p>
        </w:tc>
        <w:tc>
          <w:tcPr>
            <w:tcW w:w="6759" w:type="dxa"/>
          </w:tcPr>
          <w:p w:rsidR="00555A84" w:rsidRPr="00AE3FED" w:rsidRDefault="00555A84" w:rsidP="00AE3FED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AE3FED">
              <w:rPr>
                <w:rFonts w:cs="Traditional Arabic"/>
                <w:b/>
                <w:bCs/>
                <w:sz w:val="26"/>
                <w:szCs w:val="26"/>
                <w:rtl/>
              </w:rPr>
              <w:t>(    ) عربي           (    ) مترجم</w:t>
            </w:r>
            <w:r w:rsidR="00AE3FED" w:rsidRPr="00AE3FE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،</w:t>
            </w:r>
            <w:r w:rsidRPr="00AE3FED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إلى .......................</w:t>
            </w:r>
            <w:r w:rsidR="00AE3FED">
              <w:rPr>
                <w:rFonts w:cs="Traditional Arabic"/>
                <w:b/>
                <w:bCs/>
                <w:sz w:val="26"/>
                <w:szCs w:val="26"/>
                <w:rtl/>
              </w:rPr>
              <w:t>..........................</w:t>
            </w:r>
            <w:r w:rsidRPr="00AE3FED">
              <w:rPr>
                <w:rFonts w:cs="Traditional Arabic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555A84" w:rsidTr="00424E8D">
        <w:tc>
          <w:tcPr>
            <w:tcW w:w="3095" w:type="dxa"/>
            <w:shd w:val="clear" w:color="auto" w:fill="DDD9C3" w:themeFill="background2" w:themeFillShade="E6"/>
          </w:tcPr>
          <w:p w:rsidR="00555A84" w:rsidRPr="00AE3FED" w:rsidRDefault="00AE3FED" w:rsidP="00AE3FED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عنوان الكتاب الأصلي</w:t>
            </w: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br/>
            </w:r>
            <w:r w:rsidR="00555A84" w:rsidRPr="00AE3FED">
              <w:rPr>
                <w:rFonts w:ascii="Sakkal Majalla" w:hAnsi="Sakkal Majalla" w:cs="Sakkal Majalla"/>
                <w:sz w:val="28"/>
                <w:szCs w:val="28"/>
                <w:rtl/>
              </w:rPr>
              <w:t>(خاص بالكتب المترجمة)</w:t>
            </w:r>
          </w:p>
        </w:tc>
        <w:tc>
          <w:tcPr>
            <w:tcW w:w="6759" w:type="dxa"/>
          </w:tcPr>
          <w:p w:rsidR="00555A84" w:rsidRDefault="00555A84" w:rsidP="00555A84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555A84" w:rsidTr="00C56629">
        <w:tc>
          <w:tcPr>
            <w:tcW w:w="3095" w:type="dxa"/>
            <w:shd w:val="clear" w:color="auto" w:fill="DDD9C3" w:themeFill="background2" w:themeFillShade="E6"/>
          </w:tcPr>
          <w:p w:rsidR="00555A84" w:rsidRPr="00AE3FED" w:rsidRDefault="00555A84" w:rsidP="00AE3FED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AE3FED">
              <w:rPr>
                <w:rFonts w:ascii="Sakkal Majalla" w:hAnsi="Sakkal Majalla" w:cs="Sakkal Majalla" w:hint="cs"/>
                <w:sz w:val="36"/>
                <w:szCs w:val="36"/>
                <w:rtl/>
              </w:rPr>
              <w:t>نوع الكتاب</w:t>
            </w:r>
          </w:p>
        </w:tc>
        <w:tc>
          <w:tcPr>
            <w:tcW w:w="6759" w:type="dxa"/>
          </w:tcPr>
          <w:p w:rsidR="00555A84" w:rsidRDefault="00555A84" w:rsidP="00555A84">
            <w:pPr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>(    ) علمي عام        (    )</w:t>
            </w:r>
            <w:r w:rsidR="00AE3FE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منهجي      (    ) ثقافي   </w:t>
            </w:r>
          </w:p>
        </w:tc>
      </w:tr>
    </w:tbl>
    <w:p w:rsidR="00D10DC6" w:rsidRDefault="00D10DC6" w:rsidP="000878A1">
      <w:pPr>
        <w:spacing w:after="120" w:line="15" w:lineRule="atLeast"/>
        <w:ind w:firstLine="357"/>
        <w:jc w:val="center"/>
        <w:rPr>
          <w:rtl/>
        </w:rPr>
      </w:pPr>
    </w:p>
    <w:p w:rsidR="00555A84" w:rsidRDefault="00555A84" w:rsidP="00555A84">
      <w:pPr>
        <w:shd w:val="clear" w:color="auto" w:fill="E0E0E0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rtl/>
        </w:rPr>
        <w:t xml:space="preserve">    الإقرار:</w:t>
      </w:r>
    </w:p>
    <w:p w:rsidR="00555A84" w:rsidRDefault="00AE3FED" w:rsidP="00FC4DB4">
      <w:pPr>
        <w:spacing w:before="60" w:line="216" w:lineRule="auto"/>
        <w:rPr>
          <w:rFonts w:cs="Traditional Arabic"/>
          <w:b/>
          <w:bCs/>
          <w:sz w:val="26"/>
          <w:szCs w:val="26"/>
          <w:rtl/>
        </w:rPr>
      </w:pPr>
      <w:r>
        <w:rPr>
          <w:rFonts w:cs="Traditional Arabic" w:hint="cs"/>
          <w:sz w:val="26"/>
          <w:szCs w:val="26"/>
          <w:rtl/>
        </w:rPr>
        <w:t>أقر بأنني</w:t>
      </w:r>
      <w:r w:rsidR="00555A84">
        <w:rPr>
          <w:rFonts w:cs="Traditional Arabic"/>
          <w:sz w:val="26"/>
          <w:szCs w:val="26"/>
          <w:rtl/>
        </w:rPr>
        <w:t xml:space="preserve"> امتلك جميع حقوق الملكية الفكرية للكتاب دون مشاركة من أحد، أو </w:t>
      </w:r>
      <w:r>
        <w:rPr>
          <w:rFonts w:cs="Traditional Arabic" w:hint="cs"/>
          <w:sz w:val="26"/>
          <w:szCs w:val="26"/>
          <w:rtl/>
        </w:rPr>
        <w:t>بمشاركة:</w:t>
      </w:r>
      <w:r>
        <w:rPr>
          <w:rFonts w:cs="Traditional Arabic" w:hint="cs"/>
          <w:sz w:val="10"/>
          <w:szCs w:val="10"/>
          <w:rtl/>
        </w:rPr>
        <w:t xml:space="preserve"> .........................................................................................................................</w:t>
      </w:r>
      <w:r>
        <w:rPr>
          <w:rFonts w:cs="Traditional Arabic"/>
          <w:sz w:val="10"/>
          <w:szCs w:val="10"/>
          <w:rtl/>
        </w:rPr>
        <w:t>.</w:t>
      </w:r>
      <w:r w:rsidR="00555A84">
        <w:rPr>
          <w:rFonts w:cs="Traditional Arabic"/>
          <w:sz w:val="26"/>
          <w:szCs w:val="26"/>
          <w:rtl/>
        </w:rPr>
        <w:t>، وقد حصلت منه/منهم على الموافقة</w:t>
      </w:r>
      <w:r>
        <w:rPr>
          <w:rFonts w:cs="Traditional Arabic" w:hint="cs"/>
          <w:sz w:val="26"/>
          <w:szCs w:val="26"/>
          <w:rtl/>
        </w:rPr>
        <w:t xml:space="preserve"> النظامية</w:t>
      </w:r>
      <w:r w:rsidR="00555A84">
        <w:rPr>
          <w:rFonts w:cs="Traditional Arabic"/>
          <w:sz w:val="26"/>
          <w:szCs w:val="26"/>
          <w:rtl/>
        </w:rPr>
        <w:t xml:space="preserve"> </w:t>
      </w:r>
      <w:r>
        <w:rPr>
          <w:rFonts w:cs="Traditional Arabic" w:hint="cs"/>
          <w:sz w:val="26"/>
          <w:szCs w:val="26"/>
          <w:rtl/>
        </w:rPr>
        <w:t>المطلوبة،</w:t>
      </w:r>
      <w:r w:rsidR="00555A84">
        <w:rPr>
          <w:rFonts w:cs="Traditional Arabic"/>
          <w:sz w:val="26"/>
          <w:szCs w:val="26"/>
          <w:rtl/>
        </w:rPr>
        <w:t xml:space="preserve"> </w:t>
      </w:r>
      <w:r w:rsidR="00555A84">
        <w:rPr>
          <w:rFonts w:cs="Traditional Arabic"/>
          <w:spacing w:val="-6"/>
          <w:sz w:val="26"/>
          <w:szCs w:val="26"/>
          <w:rtl/>
        </w:rPr>
        <w:t xml:space="preserve">وأتحمل بمفردي نتيجة ما قد يظهر خلاف ذلك، وقد أذنت لجامعة </w:t>
      </w:r>
      <w:r>
        <w:rPr>
          <w:rFonts w:cs="Traditional Arabic" w:hint="cs"/>
          <w:spacing w:val="-6"/>
          <w:sz w:val="26"/>
          <w:szCs w:val="26"/>
          <w:rtl/>
        </w:rPr>
        <w:t>ام القرى</w:t>
      </w:r>
      <w:r w:rsidR="00555A84">
        <w:rPr>
          <w:rFonts w:cs="Traditional Arabic"/>
          <w:spacing w:val="-6"/>
          <w:sz w:val="26"/>
          <w:szCs w:val="26"/>
          <w:rtl/>
        </w:rPr>
        <w:t xml:space="preserve"> بنشر الكتاب وفق ضوابط النشر لديها. و</w:t>
      </w:r>
      <w:r>
        <w:rPr>
          <w:rFonts w:cs="Traditional Arabic"/>
          <w:spacing w:val="-6"/>
          <w:sz w:val="26"/>
          <w:szCs w:val="26"/>
          <w:rtl/>
        </w:rPr>
        <w:t xml:space="preserve">أتعهد بمتابعة إجراءات </w:t>
      </w:r>
      <w:r>
        <w:rPr>
          <w:rFonts w:cs="Traditional Arabic" w:hint="cs"/>
          <w:spacing w:val="-6"/>
          <w:sz w:val="26"/>
          <w:szCs w:val="26"/>
          <w:rtl/>
        </w:rPr>
        <w:t>النشر،</w:t>
      </w:r>
      <w:r>
        <w:rPr>
          <w:rFonts w:cs="Traditional Arabic"/>
          <w:spacing w:val="-6"/>
          <w:sz w:val="26"/>
          <w:szCs w:val="26"/>
          <w:rtl/>
        </w:rPr>
        <w:t xml:space="preserve"> وأقر بأنني علمت أنه يحق ل</w:t>
      </w:r>
      <w:r>
        <w:rPr>
          <w:rFonts w:cs="Traditional Arabic" w:hint="cs"/>
          <w:spacing w:val="-6"/>
          <w:sz w:val="26"/>
          <w:szCs w:val="26"/>
          <w:rtl/>
        </w:rPr>
        <w:t>جامعة أم القرى</w:t>
      </w:r>
      <w:r w:rsidR="00555A84">
        <w:rPr>
          <w:rFonts w:cs="Traditional Arabic"/>
          <w:spacing w:val="-6"/>
          <w:sz w:val="26"/>
          <w:szCs w:val="26"/>
          <w:rtl/>
        </w:rPr>
        <w:t xml:space="preserve"> صرف النظر عن نشر الكتاب إ</w:t>
      </w:r>
      <w:r>
        <w:rPr>
          <w:rFonts w:cs="Traditional Arabic"/>
          <w:spacing w:val="-6"/>
          <w:sz w:val="26"/>
          <w:szCs w:val="26"/>
          <w:rtl/>
        </w:rPr>
        <w:t>ذا تأخرت عن متابعة إعداده للنشر</w:t>
      </w:r>
      <w:r>
        <w:rPr>
          <w:rFonts w:cs="Traditional Arabic" w:hint="cs"/>
          <w:spacing w:val="-6"/>
          <w:sz w:val="26"/>
          <w:szCs w:val="26"/>
          <w:rtl/>
        </w:rPr>
        <w:t>.</w:t>
      </w:r>
    </w:p>
    <w:p w:rsidR="00D22D39" w:rsidRDefault="00D22D39" w:rsidP="000878A1">
      <w:pPr>
        <w:spacing w:after="120" w:line="15" w:lineRule="atLeast"/>
        <w:ind w:firstLine="357"/>
        <w:jc w:val="center"/>
        <w:rPr>
          <w:rFonts w:ascii="Times New Roman" w:hAnsi="Times New Roman" w:cs="Times New Roman"/>
          <w:color w:val="FF0000"/>
          <w:sz w:val="36"/>
          <w:szCs w:val="36"/>
          <w:rtl/>
        </w:rPr>
      </w:pPr>
    </w:p>
    <w:p w:rsidR="00555A84" w:rsidRPr="00F14436" w:rsidRDefault="00FC4DB4" w:rsidP="000878A1">
      <w:pPr>
        <w:spacing w:after="120" w:line="15" w:lineRule="atLeast"/>
        <w:ind w:firstLine="357"/>
        <w:jc w:val="center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  <w:r w:rsidRPr="00772408">
        <w:rPr>
          <w:rFonts w:ascii="Times New Roman" w:hAnsi="Times New Roman" w:cs="Times New Roman" w:hint="cs"/>
          <w:color w:val="FF0000"/>
          <w:sz w:val="36"/>
          <w:szCs w:val="36"/>
          <w:rtl/>
        </w:rPr>
        <w:t>□</w:t>
      </w:r>
      <w:r>
        <w:rPr>
          <w:rFonts w:cs="PT Bold Heading" w:hint="cs"/>
          <w:color w:val="FF0000"/>
          <w:sz w:val="16"/>
          <w:szCs w:val="16"/>
          <w:rtl/>
        </w:rPr>
        <w:t xml:space="preserve"> </w:t>
      </w:r>
      <w:r>
        <w:rPr>
          <w:rFonts w:cs="PT Bold Heading" w:hint="cs"/>
          <w:color w:val="FF0000"/>
          <w:sz w:val="24"/>
          <w:szCs w:val="24"/>
          <w:rtl/>
        </w:rPr>
        <w:t>أ</w:t>
      </w:r>
      <w:r w:rsidRPr="00772408">
        <w:rPr>
          <w:rFonts w:cs="PT Bold Heading" w:hint="cs"/>
          <w:color w:val="FF0000"/>
          <w:sz w:val="24"/>
          <w:szCs w:val="24"/>
          <w:rtl/>
        </w:rPr>
        <w:t>تعهد بأن جميع البيانات المذكورة أعلاه صحيحة</w:t>
      </w:r>
      <w:r>
        <w:rPr>
          <w:rFonts w:hint="cs"/>
          <w:rtl/>
        </w:rPr>
        <w:t>.</w:t>
      </w:r>
    </w:p>
    <w:tbl>
      <w:tblPr>
        <w:tblStyle w:val="a5"/>
        <w:bidiVisual/>
        <w:tblW w:w="0" w:type="auto"/>
        <w:tblInd w:w="28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E3168" w:rsidTr="005E4AE6">
        <w:tc>
          <w:tcPr>
            <w:tcW w:w="9572" w:type="dxa"/>
            <w:gridSpan w:val="3"/>
          </w:tcPr>
          <w:p w:rsidR="00FE3168" w:rsidRDefault="00FE3168" w:rsidP="00D10DC6">
            <w:pPr>
              <w:pStyle w:val="a6"/>
              <w:ind w:left="0"/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lastRenderedPageBreak/>
              <w:t>م</w:t>
            </w:r>
            <w:r w:rsidRPr="00A8729E">
              <w:rPr>
                <w:rFonts w:cs="PT Bold Heading" w:hint="cs"/>
                <w:sz w:val="24"/>
                <w:szCs w:val="24"/>
                <w:rtl/>
              </w:rPr>
              <w:t>قدم الطلب</w:t>
            </w:r>
          </w:p>
        </w:tc>
      </w:tr>
      <w:tr w:rsidR="00FE3168" w:rsidTr="00FE3168">
        <w:trPr>
          <w:trHeight w:val="532"/>
        </w:trPr>
        <w:tc>
          <w:tcPr>
            <w:tcW w:w="3190" w:type="dxa"/>
          </w:tcPr>
          <w:p w:rsidR="00FE3168" w:rsidRDefault="00FE3168" w:rsidP="00FE3168">
            <w:pPr>
              <w:pStyle w:val="a6"/>
              <w:ind w:left="0"/>
              <w:rPr>
                <w:rFonts w:cs="AL-Mohanad Bold"/>
                <w:sz w:val="28"/>
                <w:szCs w:val="28"/>
                <w:rtl/>
              </w:rPr>
            </w:pPr>
            <w:r w:rsidRPr="00A8729E">
              <w:rPr>
                <w:rFonts w:cs="PT Bold Heading" w:hint="cs"/>
                <w:sz w:val="24"/>
                <w:szCs w:val="24"/>
                <w:rtl/>
              </w:rPr>
              <w:t>الاسم:</w:t>
            </w:r>
          </w:p>
        </w:tc>
        <w:tc>
          <w:tcPr>
            <w:tcW w:w="3191" w:type="dxa"/>
          </w:tcPr>
          <w:p w:rsidR="00FE3168" w:rsidRDefault="00FE3168" w:rsidP="00FE3168">
            <w:pPr>
              <w:pStyle w:val="a6"/>
              <w:ind w:left="0"/>
              <w:rPr>
                <w:rFonts w:cs="AL-Mohanad Bold"/>
                <w:sz w:val="28"/>
                <w:szCs w:val="28"/>
                <w:rtl/>
              </w:rPr>
            </w:pPr>
            <w:r w:rsidRPr="00A8729E">
              <w:rPr>
                <w:rFonts w:cs="PT Bold Heading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191" w:type="dxa"/>
          </w:tcPr>
          <w:p w:rsidR="00FE3168" w:rsidRDefault="00FE3168" w:rsidP="00FE3168">
            <w:pPr>
              <w:pStyle w:val="a6"/>
              <w:ind w:left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A8729E">
              <w:rPr>
                <w:rFonts w:cs="PT Bold Heading" w:hint="cs"/>
                <w:sz w:val="24"/>
                <w:szCs w:val="24"/>
                <w:rtl/>
              </w:rPr>
              <w:t>التاريخ:</w:t>
            </w:r>
            <w:r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  <w:r w:rsidRPr="00A8729E"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4"/>
                <w:szCs w:val="24"/>
                <w:rtl/>
              </w:rPr>
              <w:t xml:space="preserve"> </w:t>
            </w:r>
            <w:r w:rsidRPr="00A8729E">
              <w:rPr>
                <w:rFonts w:cs="PT Bold Heading" w:hint="cs"/>
                <w:sz w:val="24"/>
                <w:szCs w:val="24"/>
                <w:rtl/>
              </w:rPr>
              <w:t xml:space="preserve">   / </w:t>
            </w:r>
            <w:r>
              <w:rPr>
                <w:rFonts w:cs="PT Bold Heading" w:hint="cs"/>
                <w:sz w:val="24"/>
                <w:szCs w:val="24"/>
                <w:rtl/>
              </w:rPr>
              <w:t xml:space="preserve">  </w:t>
            </w:r>
            <w:r w:rsidRPr="00A8729E">
              <w:rPr>
                <w:rFonts w:cs="PT Bold Heading" w:hint="cs"/>
                <w:sz w:val="24"/>
                <w:szCs w:val="24"/>
                <w:rtl/>
              </w:rPr>
              <w:t xml:space="preserve">    / </w:t>
            </w:r>
            <w:r>
              <w:rPr>
                <w:rFonts w:cs="PT Bold Heading" w:hint="cs"/>
                <w:sz w:val="24"/>
                <w:szCs w:val="24"/>
                <w:rtl/>
              </w:rPr>
              <w:t xml:space="preserve">      14ه</w:t>
            </w:r>
          </w:p>
        </w:tc>
      </w:tr>
    </w:tbl>
    <w:p w:rsidR="00FE3168" w:rsidRDefault="003D23D1" w:rsidP="00D10DC6">
      <w:pPr>
        <w:pStyle w:val="a6"/>
        <w:spacing w:line="240" w:lineRule="auto"/>
        <w:ind w:left="282" w:hanging="425"/>
        <w:jc w:val="center"/>
        <w:rPr>
          <w:rFonts w:cs="PT Bold Heading"/>
          <w:sz w:val="24"/>
          <w:szCs w:val="24"/>
          <w:rtl/>
        </w:rPr>
      </w:pPr>
      <w:r>
        <w:rPr>
          <w:rFonts w:cs="AL-Mohanad Bol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60B7A" wp14:editId="24B30DD4">
                <wp:simplePos x="0" y="0"/>
                <wp:positionH relativeFrom="column">
                  <wp:posOffset>-441325</wp:posOffset>
                </wp:positionH>
                <wp:positionV relativeFrom="paragraph">
                  <wp:posOffset>280035</wp:posOffset>
                </wp:positionV>
                <wp:extent cx="6953250" cy="31750"/>
                <wp:effectExtent l="0" t="0" r="19050" b="2540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39F6F" id="رابط مستقيم 6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75pt,22.05pt" to="512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" strokecolor="black [3040]"/>
            </w:pict>
          </mc:Fallback>
        </mc:AlternateContent>
      </w:r>
      <w:r w:rsidR="00D10DC6">
        <w:rPr>
          <w:rFonts w:cs="AL-Mohanad Bold" w:hint="cs"/>
          <w:sz w:val="28"/>
          <w:szCs w:val="28"/>
          <w:rtl/>
        </w:rPr>
        <w:t xml:space="preserve">       </w:t>
      </w:r>
    </w:p>
    <w:p w:rsidR="00EF5FA1" w:rsidRDefault="00EF5FA1" w:rsidP="00210E75">
      <w:pPr>
        <w:pStyle w:val="a6"/>
        <w:spacing w:after="0" w:line="400" w:lineRule="exact"/>
        <w:ind w:left="-57"/>
        <w:rPr>
          <w:rFonts w:cs="AL-Mohanad"/>
          <w:sz w:val="28"/>
          <w:szCs w:val="28"/>
          <w:rtl/>
        </w:rPr>
      </w:pPr>
      <w:r>
        <w:rPr>
          <w:rFonts w:cs="AL-Mohanad" w:hint="cs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8B5779" wp14:editId="22A79E97">
                <wp:simplePos x="0" y="0"/>
                <wp:positionH relativeFrom="column">
                  <wp:posOffset>1481455</wp:posOffset>
                </wp:positionH>
                <wp:positionV relativeFrom="paragraph">
                  <wp:posOffset>69850</wp:posOffset>
                </wp:positionV>
                <wp:extent cx="3400425" cy="387077"/>
                <wp:effectExtent l="0" t="0" r="28575" b="1333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87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FA1" w:rsidRPr="00B9139C" w:rsidRDefault="00EF5FA1" w:rsidP="00EF5FA1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cs="PT Bold Heading"/>
                                <w:sz w:val="24"/>
                                <w:szCs w:val="24"/>
                                <w:rtl/>
                              </w:rPr>
                            </w:pPr>
                            <w:r w:rsidRPr="00B9139C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القسم </w:t>
                            </w:r>
                            <w:r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  <w:r w:rsidRPr="00B9139C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: يعبأ </w:t>
                            </w:r>
                            <w:r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>من قبل رئيس القسم وعميد الكلية</w:t>
                            </w:r>
                          </w:p>
                          <w:p w:rsidR="00EF5FA1" w:rsidRDefault="00EF5FA1" w:rsidP="00EF5FA1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5779" id="مربع نص 4" o:spid="_x0000_s1028" type="#_x0000_t202" style="position:absolute;left:0;text-align:left;margin-left:116.65pt;margin-top:5.5pt;width:267.75pt;height:3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" fillcolor="white [3201]" strokeweight=".5pt">
                <v:textbox>
                  <w:txbxContent>
                    <w:p w:rsidR="00EF5FA1" w:rsidRPr="00B9139C" w:rsidRDefault="00EF5FA1" w:rsidP="00EF5FA1">
                      <w:pPr>
                        <w:shd w:val="clear" w:color="auto" w:fill="DDD9C3" w:themeFill="background2" w:themeFillShade="E6"/>
                        <w:jc w:val="center"/>
                        <w:rPr>
                          <w:rFonts w:cs="PT Bold Heading"/>
                          <w:sz w:val="24"/>
                          <w:szCs w:val="24"/>
                          <w:rtl/>
                        </w:rPr>
                      </w:pPr>
                      <w:r w:rsidRPr="00B9139C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القسم </w:t>
                      </w:r>
                      <w:r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الثاني</w:t>
                      </w:r>
                      <w:r w:rsidRPr="00B9139C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: يعبأ </w:t>
                      </w:r>
                      <w:r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>من قبل رئيس القسم وعميد الكلية</w:t>
                      </w:r>
                    </w:p>
                    <w:p w:rsidR="00EF5FA1" w:rsidRDefault="00EF5FA1" w:rsidP="00EF5FA1">
                      <w:pPr>
                        <w:shd w:val="clear" w:color="auto" w:fill="DDD9C3" w:themeFill="background2" w:themeFillShade="E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5FA1" w:rsidRDefault="00EF5FA1" w:rsidP="00210E75">
      <w:pPr>
        <w:pStyle w:val="a6"/>
        <w:spacing w:after="0" w:line="400" w:lineRule="exact"/>
        <w:ind w:left="-57"/>
        <w:rPr>
          <w:rFonts w:cs="AL-Mohanad"/>
          <w:sz w:val="28"/>
          <w:szCs w:val="28"/>
          <w:rtl/>
        </w:rPr>
      </w:pPr>
    </w:p>
    <w:p w:rsidR="00EF5FA1" w:rsidRDefault="00EF5FA1" w:rsidP="00EF5FA1">
      <w:pPr>
        <w:spacing w:after="120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موافقات المجالس والتوصيات</w:t>
      </w:r>
    </w:p>
    <w:tbl>
      <w:tblPr>
        <w:tblStyle w:val="a5"/>
        <w:bidiVisual/>
        <w:tblW w:w="10039" w:type="dxa"/>
        <w:tblInd w:w="-165" w:type="dxa"/>
        <w:tblLook w:val="04A0" w:firstRow="1" w:lastRow="0" w:firstColumn="1" w:lastColumn="0" w:noHBand="0" w:noVBand="1"/>
      </w:tblPr>
      <w:tblGrid>
        <w:gridCol w:w="1475"/>
        <w:gridCol w:w="1478"/>
        <w:gridCol w:w="1422"/>
        <w:gridCol w:w="1691"/>
        <w:gridCol w:w="2255"/>
        <w:gridCol w:w="1718"/>
      </w:tblGrid>
      <w:tr w:rsidR="00EF5FA1" w:rsidTr="00C350F7">
        <w:tc>
          <w:tcPr>
            <w:tcW w:w="1475" w:type="dxa"/>
            <w:vAlign w:val="center"/>
          </w:tcPr>
          <w:p w:rsidR="00EF5FA1" w:rsidRPr="003D545A" w:rsidRDefault="00EF5FA1" w:rsidP="00DE07C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3D545A">
              <w:rPr>
                <w:rFonts w:cs="PT Bold Heading" w:hint="cs"/>
                <w:sz w:val="28"/>
                <w:szCs w:val="28"/>
                <w:rtl/>
              </w:rPr>
              <w:t>نوع المجلس</w:t>
            </w:r>
          </w:p>
        </w:tc>
        <w:tc>
          <w:tcPr>
            <w:tcW w:w="1478" w:type="dxa"/>
            <w:vAlign w:val="center"/>
          </w:tcPr>
          <w:p w:rsidR="00EF5FA1" w:rsidRPr="004D3113" w:rsidRDefault="00EF5FA1" w:rsidP="00DE07C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D31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التوصية</w:t>
            </w:r>
          </w:p>
        </w:tc>
        <w:tc>
          <w:tcPr>
            <w:tcW w:w="1422" w:type="dxa"/>
            <w:vAlign w:val="center"/>
          </w:tcPr>
          <w:p w:rsidR="00EF5FA1" w:rsidRPr="004D3113" w:rsidRDefault="00EF5FA1" w:rsidP="00DE07C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D31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الجلسة</w:t>
            </w:r>
          </w:p>
        </w:tc>
        <w:tc>
          <w:tcPr>
            <w:tcW w:w="1691" w:type="dxa"/>
            <w:vAlign w:val="center"/>
          </w:tcPr>
          <w:p w:rsidR="00EF5FA1" w:rsidRPr="004D3113" w:rsidRDefault="00EF5FA1" w:rsidP="00DE07C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D31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تاريخ الجلسة</w:t>
            </w:r>
          </w:p>
        </w:tc>
        <w:tc>
          <w:tcPr>
            <w:tcW w:w="2255" w:type="dxa"/>
            <w:vAlign w:val="center"/>
          </w:tcPr>
          <w:p w:rsidR="00EF5FA1" w:rsidRPr="004D3113" w:rsidRDefault="00EF5FA1" w:rsidP="00DE07C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D31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خطاب المصادقة</w:t>
            </w:r>
          </w:p>
        </w:tc>
        <w:tc>
          <w:tcPr>
            <w:tcW w:w="1718" w:type="dxa"/>
            <w:vAlign w:val="center"/>
          </w:tcPr>
          <w:p w:rsidR="00EF5FA1" w:rsidRPr="004D3113" w:rsidRDefault="00EF5FA1" w:rsidP="00DE07C5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D31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تاريخ المصادقة</w:t>
            </w:r>
          </w:p>
        </w:tc>
      </w:tr>
      <w:tr w:rsidR="00EF5FA1" w:rsidTr="00C350F7">
        <w:tc>
          <w:tcPr>
            <w:tcW w:w="1475" w:type="dxa"/>
            <w:vAlign w:val="center"/>
          </w:tcPr>
          <w:p w:rsidR="00EF5FA1" w:rsidRPr="003D545A" w:rsidRDefault="00EF5FA1" w:rsidP="00DE07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3D545A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القسم</w:t>
            </w:r>
          </w:p>
        </w:tc>
        <w:tc>
          <w:tcPr>
            <w:tcW w:w="1478" w:type="dxa"/>
            <w:vAlign w:val="center"/>
          </w:tcPr>
          <w:p w:rsidR="00EF5FA1" w:rsidRDefault="00EF5FA1" w:rsidP="00DE07C5">
            <w:pPr>
              <w:jc w:val="center"/>
              <w:rPr>
                <w:rtl/>
              </w:rPr>
            </w:pPr>
          </w:p>
        </w:tc>
        <w:tc>
          <w:tcPr>
            <w:tcW w:w="1422" w:type="dxa"/>
            <w:vAlign w:val="center"/>
          </w:tcPr>
          <w:p w:rsidR="00EF5FA1" w:rsidRDefault="00EF5FA1" w:rsidP="00DE07C5">
            <w:pPr>
              <w:jc w:val="center"/>
              <w:rPr>
                <w:rtl/>
              </w:rPr>
            </w:pPr>
          </w:p>
        </w:tc>
        <w:tc>
          <w:tcPr>
            <w:tcW w:w="1691" w:type="dxa"/>
            <w:vAlign w:val="center"/>
          </w:tcPr>
          <w:p w:rsidR="00EF5FA1" w:rsidRPr="006E2523" w:rsidRDefault="00EF5FA1" w:rsidP="00DE07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E25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/       /      14ه</w:t>
            </w:r>
          </w:p>
        </w:tc>
        <w:tc>
          <w:tcPr>
            <w:tcW w:w="2255" w:type="dxa"/>
          </w:tcPr>
          <w:p w:rsidR="00EF5FA1" w:rsidRDefault="00EF5FA1" w:rsidP="00DE07C5">
            <w:pPr>
              <w:jc w:val="center"/>
              <w:rPr>
                <w:rtl/>
              </w:rPr>
            </w:pPr>
          </w:p>
        </w:tc>
        <w:tc>
          <w:tcPr>
            <w:tcW w:w="1718" w:type="dxa"/>
            <w:vAlign w:val="center"/>
          </w:tcPr>
          <w:p w:rsidR="00EF5FA1" w:rsidRPr="006E2523" w:rsidRDefault="00EF5FA1" w:rsidP="00DE07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E25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/       /      14ه</w:t>
            </w:r>
          </w:p>
        </w:tc>
      </w:tr>
      <w:tr w:rsidR="00EF5FA1" w:rsidTr="00C350F7">
        <w:tc>
          <w:tcPr>
            <w:tcW w:w="1475" w:type="dxa"/>
            <w:vAlign w:val="center"/>
          </w:tcPr>
          <w:p w:rsidR="00EF5FA1" w:rsidRPr="003D545A" w:rsidRDefault="00EF5FA1" w:rsidP="00DE07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3D545A"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الكلية</w:t>
            </w:r>
          </w:p>
        </w:tc>
        <w:tc>
          <w:tcPr>
            <w:tcW w:w="1478" w:type="dxa"/>
            <w:vAlign w:val="center"/>
          </w:tcPr>
          <w:p w:rsidR="00EF5FA1" w:rsidRDefault="00EF5FA1" w:rsidP="00DE07C5">
            <w:pPr>
              <w:jc w:val="center"/>
              <w:rPr>
                <w:rtl/>
              </w:rPr>
            </w:pPr>
          </w:p>
        </w:tc>
        <w:tc>
          <w:tcPr>
            <w:tcW w:w="1422" w:type="dxa"/>
            <w:vAlign w:val="center"/>
          </w:tcPr>
          <w:p w:rsidR="00EF5FA1" w:rsidRDefault="00EF5FA1" w:rsidP="00DE07C5">
            <w:pPr>
              <w:jc w:val="center"/>
              <w:rPr>
                <w:rtl/>
              </w:rPr>
            </w:pPr>
          </w:p>
        </w:tc>
        <w:tc>
          <w:tcPr>
            <w:tcW w:w="1691" w:type="dxa"/>
            <w:vAlign w:val="center"/>
          </w:tcPr>
          <w:p w:rsidR="00EF5FA1" w:rsidRPr="006E2523" w:rsidRDefault="00EF5FA1" w:rsidP="00DE07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E25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/       /      14ه</w:t>
            </w:r>
          </w:p>
        </w:tc>
        <w:tc>
          <w:tcPr>
            <w:tcW w:w="2255" w:type="dxa"/>
          </w:tcPr>
          <w:p w:rsidR="00EF5FA1" w:rsidRDefault="00EF5FA1" w:rsidP="00DE07C5">
            <w:pPr>
              <w:jc w:val="center"/>
              <w:rPr>
                <w:rtl/>
              </w:rPr>
            </w:pPr>
          </w:p>
        </w:tc>
        <w:tc>
          <w:tcPr>
            <w:tcW w:w="1718" w:type="dxa"/>
            <w:vAlign w:val="center"/>
          </w:tcPr>
          <w:p w:rsidR="00EF5FA1" w:rsidRPr="006E2523" w:rsidRDefault="00EF5FA1" w:rsidP="00DE07C5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E252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/       /      14ه</w:t>
            </w:r>
          </w:p>
        </w:tc>
      </w:tr>
    </w:tbl>
    <w:p w:rsidR="00EF5FA1" w:rsidRDefault="00EF5FA1" w:rsidP="00EF5FA1">
      <w:pPr>
        <w:rPr>
          <w:rtl/>
        </w:rPr>
      </w:pPr>
    </w:p>
    <w:p w:rsidR="00EF5FA1" w:rsidRDefault="00EF5FA1" w:rsidP="00EF5FA1">
      <w:pPr>
        <w:pStyle w:val="a6"/>
        <w:spacing w:before="200" w:after="0" w:line="240" w:lineRule="auto"/>
        <w:ind w:left="282" w:hanging="425"/>
        <w:jc w:val="center"/>
        <w:rPr>
          <w:rFonts w:cs="PT Bold Heading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>اعتماد رئيس القسم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2878"/>
        <w:gridCol w:w="2994"/>
      </w:tblGrid>
      <w:tr w:rsidR="00EF5FA1" w:rsidTr="00DE07C5">
        <w:trPr>
          <w:jc w:val="center"/>
        </w:trPr>
        <w:tc>
          <w:tcPr>
            <w:tcW w:w="4384" w:type="dxa"/>
          </w:tcPr>
          <w:p w:rsidR="00EF5FA1" w:rsidRPr="00CA7A40" w:rsidRDefault="00EF5FA1" w:rsidP="00DE07C5">
            <w:pPr>
              <w:pStyle w:val="a6"/>
              <w:spacing w:before="200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A7A4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3118" w:type="dxa"/>
          </w:tcPr>
          <w:p w:rsidR="00EF5FA1" w:rsidRPr="00CA7A40" w:rsidRDefault="00EF5FA1" w:rsidP="00DE07C5">
            <w:pPr>
              <w:pStyle w:val="a6"/>
              <w:spacing w:before="200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A7A4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260" w:type="dxa"/>
          </w:tcPr>
          <w:p w:rsidR="00EF5FA1" w:rsidRPr="00CA7A40" w:rsidRDefault="00EF5FA1" w:rsidP="00DE07C5">
            <w:pPr>
              <w:pStyle w:val="a6"/>
              <w:spacing w:before="200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A7A4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</w:tr>
      <w:tr w:rsidR="00EF5FA1" w:rsidTr="00DE07C5">
        <w:trPr>
          <w:jc w:val="center"/>
        </w:trPr>
        <w:tc>
          <w:tcPr>
            <w:tcW w:w="4384" w:type="dxa"/>
          </w:tcPr>
          <w:p w:rsidR="00EF5FA1" w:rsidRDefault="00EF5FA1" w:rsidP="00DE07C5">
            <w:pPr>
              <w:pStyle w:val="a6"/>
              <w:spacing w:before="200"/>
              <w:ind w:left="0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118" w:type="dxa"/>
          </w:tcPr>
          <w:p w:rsidR="00EF5FA1" w:rsidRDefault="00EF5FA1" w:rsidP="00DE07C5">
            <w:pPr>
              <w:pStyle w:val="a6"/>
              <w:spacing w:before="200"/>
              <w:ind w:left="0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260" w:type="dxa"/>
            <w:vAlign w:val="center"/>
          </w:tcPr>
          <w:p w:rsidR="00EF5FA1" w:rsidRPr="00D00D24" w:rsidRDefault="00EF5FA1" w:rsidP="00DE07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      </w:t>
            </w:r>
            <w:r w:rsidRPr="00D00D24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</w:t>
            </w:r>
            <w:r w:rsidRPr="00D00D24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  /  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 </w:t>
            </w:r>
            <w:r w:rsidRPr="00D00D24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 14ه</w:t>
            </w:r>
          </w:p>
        </w:tc>
      </w:tr>
    </w:tbl>
    <w:p w:rsidR="00EF5FA1" w:rsidRDefault="00EF5FA1" w:rsidP="00EF5FA1">
      <w:pPr>
        <w:rPr>
          <w:rtl/>
        </w:rPr>
      </w:pPr>
    </w:p>
    <w:p w:rsidR="00EF5FA1" w:rsidRDefault="00EF5FA1" w:rsidP="00EF5FA1">
      <w:pPr>
        <w:pStyle w:val="a6"/>
        <w:spacing w:before="200" w:after="0" w:line="240" w:lineRule="auto"/>
        <w:ind w:left="282" w:hanging="425"/>
        <w:jc w:val="center"/>
        <w:rPr>
          <w:rFonts w:cs="PT Bold Heading"/>
          <w:sz w:val="26"/>
          <w:szCs w:val="26"/>
          <w:rtl/>
        </w:rPr>
      </w:pPr>
      <w:r>
        <w:rPr>
          <w:rFonts w:cs="PT Bold Heading" w:hint="cs"/>
          <w:sz w:val="26"/>
          <w:szCs w:val="26"/>
          <w:rtl/>
        </w:rPr>
        <w:t>اعتماد عميد الكلية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2878"/>
        <w:gridCol w:w="2994"/>
      </w:tblGrid>
      <w:tr w:rsidR="00EF5FA1" w:rsidTr="00DE07C5">
        <w:trPr>
          <w:jc w:val="center"/>
        </w:trPr>
        <w:tc>
          <w:tcPr>
            <w:tcW w:w="4384" w:type="dxa"/>
          </w:tcPr>
          <w:p w:rsidR="00EF5FA1" w:rsidRPr="00CA7A40" w:rsidRDefault="00EF5FA1" w:rsidP="00DE07C5">
            <w:pPr>
              <w:pStyle w:val="a6"/>
              <w:spacing w:before="200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A7A4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3118" w:type="dxa"/>
          </w:tcPr>
          <w:p w:rsidR="00EF5FA1" w:rsidRPr="00CA7A40" w:rsidRDefault="00EF5FA1" w:rsidP="00DE07C5">
            <w:pPr>
              <w:pStyle w:val="a6"/>
              <w:spacing w:before="200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A7A4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260" w:type="dxa"/>
          </w:tcPr>
          <w:p w:rsidR="00EF5FA1" w:rsidRPr="00CA7A40" w:rsidRDefault="00EF5FA1" w:rsidP="00DE07C5">
            <w:pPr>
              <w:pStyle w:val="a6"/>
              <w:spacing w:before="200"/>
              <w:ind w:left="0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CA7A4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</w:tr>
      <w:tr w:rsidR="00EF5FA1" w:rsidTr="00DE07C5">
        <w:trPr>
          <w:jc w:val="center"/>
        </w:trPr>
        <w:tc>
          <w:tcPr>
            <w:tcW w:w="4384" w:type="dxa"/>
          </w:tcPr>
          <w:p w:rsidR="00EF5FA1" w:rsidRDefault="00EF5FA1" w:rsidP="00DE07C5">
            <w:pPr>
              <w:pStyle w:val="a6"/>
              <w:spacing w:before="200"/>
              <w:ind w:left="0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118" w:type="dxa"/>
          </w:tcPr>
          <w:p w:rsidR="00EF5FA1" w:rsidRDefault="00EF5FA1" w:rsidP="00DE07C5">
            <w:pPr>
              <w:pStyle w:val="a6"/>
              <w:spacing w:before="200"/>
              <w:ind w:left="0"/>
              <w:jc w:val="center"/>
              <w:rPr>
                <w:rFonts w:cs="AL-Mohanad"/>
                <w:sz w:val="26"/>
                <w:szCs w:val="26"/>
                <w:rtl/>
              </w:rPr>
            </w:pPr>
          </w:p>
        </w:tc>
        <w:tc>
          <w:tcPr>
            <w:tcW w:w="3260" w:type="dxa"/>
            <w:vAlign w:val="center"/>
          </w:tcPr>
          <w:p w:rsidR="00EF5FA1" w:rsidRPr="00D00D24" w:rsidRDefault="00EF5FA1" w:rsidP="00DE07C5">
            <w:pPr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      </w:t>
            </w:r>
            <w:r w:rsidRPr="00D00D24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/  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</w:t>
            </w:r>
            <w:r w:rsidRPr="00D00D24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  /    </w:t>
            </w: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   </w:t>
            </w:r>
            <w:r w:rsidRPr="00D00D24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 14ه</w:t>
            </w:r>
          </w:p>
        </w:tc>
      </w:tr>
    </w:tbl>
    <w:p w:rsidR="00EF5FA1" w:rsidRPr="00AD4982" w:rsidRDefault="00EF5FA1" w:rsidP="00EF5FA1">
      <w:pPr>
        <w:rPr>
          <w:rtl/>
        </w:rPr>
      </w:pPr>
    </w:p>
    <w:p w:rsidR="00C350F7" w:rsidRDefault="00A438C8" w:rsidP="00A438C8">
      <w:pPr>
        <w:spacing w:after="0"/>
        <w:ind w:firstLine="360"/>
        <w:jc w:val="both"/>
        <w:rPr>
          <w:rFonts w:cs="AL-Mohanad"/>
          <w:sz w:val="28"/>
          <w:szCs w:val="28"/>
          <w:rtl/>
        </w:rPr>
      </w:pPr>
      <w:r>
        <w:rPr>
          <w:rFonts w:cs="PT Bold Heading" w:hint="cs"/>
          <w:color w:val="007033"/>
          <w:sz w:val="24"/>
          <w:szCs w:val="24"/>
          <w:rtl/>
        </w:rPr>
        <w:t>الوثائق المطلوب إرفاقها في نظام مسار</w:t>
      </w:r>
      <w:r w:rsidR="00C350F7" w:rsidRPr="00982ABF">
        <w:rPr>
          <w:rFonts w:cs="PT Bold Heading" w:hint="cs"/>
          <w:color w:val="007033"/>
          <w:sz w:val="20"/>
          <w:szCs w:val="20"/>
          <w:rtl/>
        </w:rPr>
        <w:t xml:space="preserve"> </w:t>
      </w:r>
      <w:r w:rsidR="00C350F7">
        <w:rPr>
          <w:rFonts w:cs="PT Bold Heading" w:hint="cs"/>
          <w:color w:val="007033"/>
          <w:sz w:val="24"/>
          <w:szCs w:val="24"/>
          <w:rtl/>
        </w:rPr>
        <w:t>ل</w:t>
      </w:r>
      <w:r w:rsidR="00C350F7" w:rsidRPr="00292BD4">
        <w:rPr>
          <w:rFonts w:cs="PT Bold Heading" w:hint="cs"/>
          <w:color w:val="007033"/>
          <w:sz w:val="24"/>
          <w:szCs w:val="24"/>
          <w:rtl/>
        </w:rPr>
        <w:t xml:space="preserve">طلب </w:t>
      </w:r>
      <w:r w:rsidR="00C350F7" w:rsidRPr="00C350F7">
        <w:rPr>
          <w:rFonts w:cs="PT Bold Heading" w:hint="cs"/>
          <w:color w:val="007033"/>
          <w:sz w:val="24"/>
          <w:szCs w:val="24"/>
          <w:rtl/>
        </w:rPr>
        <w:t xml:space="preserve">تحكيم كتاب </w:t>
      </w:r>
      <w:r>
        <w:rPr>
          <w:rFonts w:cs="PT Bold Heading" w:hint="cs"/>
          <w:color w:val="007033"/>
          <w:sz w:val="24"/>
          <w:szCs w:val="24"/>
          <w:rtl/>
        </w:rPr>
        <w:t>لغرض الطباعة والنشر</w:t>
      </w:r>
      <w:r w:rsidR="00C350F7" w:rsidRPr="00292BD4">
        <w:rPr>
          <w:rFonts w:cs="PT Bold Heading" w:hint="cs"/>
          <w:color w:val="007033"/>
          <w:sz w:val="24"/>
          <w:szCs w:val="24"/>
          <w:rtl/>
        </w:rPr>
        <w:t>:</w:t>
      </w:r>
    </w:p>
    <w:p w:rsidR="00C350F7" w:rsidRDefault="00C350F7" w:rsidP="001D38EC">
      <w:pPr>
        <w:pStyle w:val="a6"/>
        <w:numPr>
          <w:ilvl w:val="0"/>
          <w:numId w:val="25"/>
        </w:numPr>
        <w:spacing w:after="0"/>
        <w:ind w:left="720" w:hanging="360"/>
        <w:jc w:val="both"/>
        <w:rPr>
          <w:rFonts w:cs="AL-Mohanad Bold"/>
          <w:sz w:val="26"/>
          <w:szCs w:val="26"/>
        </w:rPr>
      </w:pPr>
      <w:r w:rsidRPr="00932FAC">
        <w:rPr>
          <w:rFonts w:cs="AL-Mohanad Bold" w:hint="cs"/>
          <w:sz w:val="26"/>
          <w:szCs w:val="26"/>
          <w:rtl/>
        </w:rPr>
        <w:t xml:space="preserve">نموذج طلب </w:t>
      </w:r>
      <w:r w:rsidRPr="00C350F7">
        <w:rPr>
          <w:rFonts w:cs="AL-Mohanad Bold" w:hint="cs"/>
          <w:sz w:val="26"/>
          <w:szCs w:val="26"/>
          <w:rtl/>
        </w:rPr>
        <w:t>تحكيم كتاب لغرض الطباعة والنشر</w:t>
      </w:r>
      <w:r w:rsidRPr="00292BD4">
        <w:rPr>
          <w:rFonts w:cs="PT Bold Heading" w:hint="cs"/>
          <w:color w:val="007033"/>
          <w:sz w:val="24"/>
          <w:szCs w:val="24"/>
          <w:rtl/>
        </w:rPr>
        <w:t xml:space="preserve"> </w:t>
      </w:r>
      <w:r w:rsidRPr="00932FAC">
        <w:rPr>
          <w:rFonts w:cs="AL-Mohanad Bold" w:hint="cs"/>
          <w:sz w:val="26"/>
          <w:szCs w:val="26"/>
          <w:rtl/>
        </w:rPr>
        <w:t>مكتمل البيانات والتوقيعات.</w:t>
      </w:r>
    </w:p>
    <w:p w:rsidR="00C350F7" w:rsidRDefault="00C350F7" w:rsidP="00A438C8">
      <w:pPr>
        <w:pStyle w:val="a6"/>
        <w:numPr>
          <w:ilvl w:val="0"/>
          <w:numId w:val="25"/>
        </w:numPr>
        <w:spacing w:after="0"/>
        <w:ind w:left="720" w:hanging="360"/>
        <w:jc w:val="both"/>
        <w:rPr>
          <w:rFonts w:cs="AL-Mohanad Bold"/>
          <w:sz w:val="26"/>
          <w:szCs w:val="26"/>
        </w:rPr>
      </w:pPr>
      <w:r>
        <w:rPr>
          <w:rFonts w:cs="AL-Mohanad Bold" w:hint="cs"/>
          <w:sz w:val="28"/>
          <w:szCs w:val="28"/>
          <w:rtl/>
        </w:rPr>
        <w:t>نسخة من السيرة الذاتية للمتقدم</w:t>
      </w:r>
      <w:r w:rsidR="001D38EC">
        <w:rPr>
          <w:rFonts w:cs="AL-Mohanad Bold" w:hint="cs"/>
          <w:sz w:val="28"/>
          <w:szCs w:val="28"/>
          <w:rtl/>
        </w:rPr>
        <w:t>.</w:t>
      </w:r>
    </w:p>
    <w:p w:rsidR="00C350F7" w:rsidRDefault="00C350F7" w:rsidP="00C350F7">
      <w:pPr>
        <w:pStyle w:val="a6"/>
        <w:numPr>
          <w:ilvl w:val="0"/>
          <w:numId w:val="25"/>
        </w:numPr>
        <w:spacing w:after="0"/>
        <w:ind w:left="720" w:hanging="360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نسخة من محضر مجلس القسم والمصادقة عليه.</w:t>
      </w:r>
    </w:p>
    <w:p w:rsidR="00116D34" w:rsidRDefault="00C350F7" w:rsidP="00C350F7">
      <w:pPr>
        <w:pStyle w:val="a6"/>
        <w:numPr>
          <w:ilvl w:val="0"/>
          <w:numId w:val="25"/>
        </w:numPr>
        <w:spacing w:after="0"/>
        <w:ind w:left="720" w:hanging="360"/>
        <w:jc w:val="both"/>
        <w:rPr>
          <w:rFonts w:cs="AL-Mohanad Bold"/>
          <w:sz w:val="28"/>
          <w:szCs w:val="28"/>
        </w:rPr>
      </w:pPr>
      <w:r w:rsidRPr="00C350F7">
        <w:rPr>
          <w:rFonts w:cs="AL-Mohanad Bold" w:hint="cs"/>
          <w:sz w:val="28"/>
          <w:szCs w:val="28"/>
          <w:rtl/>
        </w:rPr>
        <w:t>نسخة من محضر مجلس الكلية والمصادقة عليه من معالي مدير الجامعة.</w:t>
      </w:r>
    </w:p>
    <w:p w:rsidR="001D38EC" w:rsidRDefault="001D38EC" w:rsidP="00A438C8">
      <w:pPr>
        <w:pStyle w:val="a6"/>
        <w:numPr>
          <w:ilvl w:val="0"/>
          <w:numId w:val="25"/>
        </w:numPr>
        <w:spacing w:after="0"/>
        <w:ind w:left="720" w:hanging="360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نسخة من غلاف الكتاب.</w:t>
      </w:r>
    </w:p>
    <w:p w:rsidR="00A438C8" w:rsidRDefault="00A438C8" w:rsidP="00A438C8">
      <w:pPr>
        <w:pStyle w:val="a6"/>
        <w:numPr>
          <w:ilvl w:val="0"/>
          <w:numId w:val="25"/>
        </w:numPr>
        <w:spacing w:after="0"/>
        <w:ind w:left="720" w:hanging="360"/>
        <w:jc w:val="both"/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نسخة واحدة أصلية من الكتاب. </w:t>
      </w:r>
      <w:r w:rsidRPr="00A438C8">
        <w:rPr>
          <w:rFonts w:cs="AL-Mohanad Bold" w:hint="cs"/>
          <w:color w:val="FF0000"/>
          <w:sz w:val="28"/>
          <w:szCs w:val="28"/>
          <w:rtl/>
        </w:rPr>
        <w:t>(يتم تسليمها يدوياً إلى أمانة المجلس العلمي)</w:t>
      </w:r>
    </w:p>
    <w:p w:rsidR="00A438C8" w:rsidRPr="00C350F7" w:rsidRDefault="00A438C8" w:rsidP="00A438C8">
      <w:pPr>
        <w:pStyle w:val="a6"/>
        <w:numPr>
          <w:ilvl w:val="0"/>
          <w:numId w:val="25"/>
        </w:numPr>
        <w:spacing w:after="0"/>
        <w:ind w:left="720" w:hanging="360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نسخة الكترونية من الكتاب بصيغة </w:t>
      </w:r>
      <w:r>
        <w:rPr>
          <w:rFonts w:cs="AL-Mohanad Bold"/>
          <w:sz w:val="28"/>
          <w:szCs w:val="28"/>
        </w:rPr>
        <w:t>pdf</w:t>
      </w:r>
      <w:r>
        <w:rPr>
          <w:rFonts w:cs="AL-Mohanad Bold" w:hint="cs"/>
          <w:sz w:val="28"/>
          <w:szCs w:val="28"/>
          <w:rtl/>
        </w:rPr>
        <w:t xml:space="preserve"> على </w:t>
      </w:r>
      <w:r>
        <w:rPr>
          <w:rFonts w:cs="AL-Mohanad Bold"/>
          <w:sz w:val="28"/>
          <w:szCs w:val="28"/>
        </w:rPr>
        <w:t>CD</w:t>
      </w:r>
      <w:r>
        <w:rPr>
          <w:rFonts w:cs="AL-Mohanad Bold" w:hint="cs"/>
          <w:sz w:val="28"/>
          <w:szCs w:val="28"/>
          <w:rtl/>
        </w:rPr>
        <w:t xml:space="preserve"> أو </w:t>
      </w:r>
      <w:r>
        <w:rPr>
          <w:rFonts w:cs="AL-Mohanad Bold"/>
          <w:sz w:val="28"/>
          <w:szCs w:val="28"/>
        </w:rPr>
        <w:t>USB</w:t>
      </w:r>
      <w:r>
        <w:rPr>
          <w:rFonts w:cs="AL-Mohanad Bold" w:hint="cs"/>
          <w:sz w:val="28"/>
          <w:szCs w:val="28"/>
          <w:rtl/>
        </w:rPr>
        <w:t xml:space="preserve">. </w:t>
      </w:r>
      <w:r w:rsidRPr="00A438C8">
        <w:rPr>
          <w:rFonts w:cs="AL-Mohanad Bold" w:hint="cs"/>
          <w:color w:val="FF0000"/>
          <w:sz w:val="28"/>
          <w:szCs w:val="28"/>
          <w:rtl/>
        </w:rPr>
        <w:t>(يتم تسليمها يدوياً إلى أمانة المجلس العلمي)</w:t>
      </w:r>
    </w:p>
    <w:sectPr w:rsidR="00A438C8" w:rsidRPr="00C350F7" w:rsidSect="00514F81">
      <w:footerReference w:type="default" r:id="rId11"/>
      <w:pgSz w:w="11906" w:h="16838"/>
      <w:pgMar w:top="737" w:right="1134" w:bottom="1134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44" w:rsidRDefault="000E5444" w:rsidP="00AD414F">
      <w:pPr>
        <w:spacing w:after="0" w:line="240" w:lineRule="auto"/>
      </w:pPr>
      <w:r>
        <w:separator/>
      </w:r>
    </w:p>
  </w:endnote>
  <w:endnote w:type="continuationSeparator" w:id="0">
    <w:p w:rsidR="000E5444" w:rsidRDefault="000E5444" w:rsidP="00AD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474224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47422456"/>
          <w:docPartObj>
            <w:docPartGallery w:val="Page Numbers (Top of Page)"/>
            <w:docPartUnique/>
          </w:docPartObj>
        </w:sdtPr>
        <w:sdtEndPr/>
        <w:sdtContent>
          <w:p w:rsidR="00B97164" w:rsidRDefault="00CC7E61" w:rsidP="00050E9F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9716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2D39">
              <w:rPr>
                <w:b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B97164"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9716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22D39">
              <w:rPr>
                <w:b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97164" w:rsidRDefault="00B971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44" w:rsidRDefault="000E5444" w:rsidP="00AD414F">
      <w:pPr>
        <w:spacing w:after="0" w:line="240" w:lineRule="auto"/>
      </w:pPr>
      <w:r>
        <w:separator/>
      </w:r>
    </w:p>
  </w:footnote>
  <w:footnote w:type="continuationSeparator" w:id="0">
    <w:p w:rsidR="000E5444" w:rsidRDefault="000E5444" w:rsidP="00AD4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935"/>
    <w:multiLevelType w:val="hybridMultilevel"/>
    <w:tmpl w:val="0D5255DE"/>
    <w:lvl w:ilvl="0" w:tplc="EBCCA6A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C78A4"/>
    <w:multiLevelType w:val="hybridMultilevel"/>
    <w:tmpl w:val="0A2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C74"/>
    <w:multiLevelType w:val="hybridMultilevel"/>
    <w:tmpl w:val="F43C58C2"/>
    <w:lvl w:ilvl="0" w:tplc="441EC0DA">
      <w:start w:val="1"/>
      <w:numFmt w:val="decimal"/>
      <w:lvlText w:val="(%1)"/>
      <w:lvlJc w:val="left"/>
      <w:pPr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0AA57D5"/>
    <w:multiLevelType w:val="hybridMultilevel"/>
    <w:tmpl w:val="FBFA4C18"/>
    <w:lvl w:ilvl="0" w:tplc="FA10D326">
      <w:start w:val="1"/>
      <w:numFmt w:val="arabicAlpha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BF9"/>
    <w:multiLevelType w:val="hybridMultilevel"/>
    <w:tmpl w:val="7FC87DD2"/>
    <w:lvl w:ilvl="0" w:tplc="520E7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14FC"/>
    <w:multiLevelType w:val="hybridMultilevel"/>
    <w:tmpl w:val="CB60C4D4"/>
    <w:lvl w:ilvl="0" w:tplc="3146BDE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1A96"/>
    <w:multiLevelType w:val="hybridMultilevel"/>
    <w:tmpl w:val="5950DCD6"/>
    <w:lvl w:ilvl="0" w:tplc="A7A0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76BF"/>
    <w:multiLevelType w:val="hybridMultilevel"/>
    <w:tmpl w:val="21845092"/>
    <w:lvl w:ilvl="0" w:tplc="8334CAA8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355A76C5"/>
    <w:multiLevelType w:val="hybridMultilevel"/>
    <w:tmpl w:val="785CD544"/>
    <w:lvl w:ilvl="0" w:tplc="E4FAD3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B0A08"/>
    <w:multiLevelType w:val="hybridMultilevel"/>
    <w:tmpl w:val="7062F5B4"/>
    <w:lvl w:ilvl="0" w:tplc="C1EAD48A">
      <w:start w:val="1"/>
      <w:numFmt w:val="decimal"/>
      <w:lvlText w:val="%1-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8ED2468"/>
    <w:multiLevelType w:val="hybridMultilevel"/>
    <w:tmpl w:val="A438ABC6"/>
    <w:lvl w:ilvl="0" w:tplc="6D4460F8">
      <w:start w:val="1"/>
      <w:numFmt w:val="decimal"/>
      <w:lvlText w:val="%1."/>
      <w:lvlJc w:val="left"/>
      <w:pPr>
        <w:ind w:left="577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1" w15:restartNumberingAfterBreak="0">
    <w:nsid w:val="39814EDB"/>
    <w:multiLevelType w:val="hybridMultilevel"/>
    <w:tmpl w:val="24A667A4"/>
    <w:lvl w:ilvl="0" w:tplc="597678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 Bold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63F20"/>
    <w:multiLevelType w:val="hybridMultilevel"/>
    <w:tmpl w:val="5BBA897A"/>
    <w:lvl w:ilvl="0" w:tplc="8334C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B2559"/>
    <w:multiLevelType w:val="hybridMultilevel"/>
    <w:tmpl w:val="E4984B64"/>
    <w:lvl w:ilvl="0" w:tplc="BBECF09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85CFB"/>
    <w:multiLevelType w:val="hybridMultilevel"/>
    <w:tmpl w:val="DCA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F7568"/>
    <w:multiLevelType w:val="hybridMultilevel"/>
    <w:tmpl w:val="0D04B9B0"/>
    <w:lvl w:ilvl="0" w:tplc="6D4460F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D6307F"/>
    <w:multiLevelType w:val="hybridMultilevel"/>
    <w:tmpl w:val="95A2EDAA"/>
    <w:lvl w:ilvl="0" w:tplc="45D0A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2774"/>
    <w:multiLevelType w:val="hybridMultilevel"/>
    <w:tmpl w:val="2084DD0A"/>
    <w:lvl w:ilvl="0" w:tplc="70FCCB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F3002"/>
    <w:multiLevelType w:val="hybridMultilevel"/>
    <w:tmpl w:val="41C2F95C"/>
    <w:lvl w:ilvl="0" w:tplc="42BCA06E">
      <w:start w:val="1"/>
      <w:numFmt w:val="decimal"/>
      <w:lvlText w:val="%1-"/>
      <w:lvlJc w:val="left"/>
      <w:pPr>
        <w:ind w:left="8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9" w15:restartNumberingAfterBreak="0">
    <w:nsid w:val="5B9A6AA2"/>
    <w:multiLevelType w:val="hybridMultilevel"/>
    <w:tmpl w:val="6F7A342C"/>
    <w:lvl w:ilvl="0" w:tplc="E10ADA5A">
      <w:start w:val="1"/>
      <w:numFmt w:val="decimal"/>
      <w:lvlText w:val="(%1)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0B69"/>
    <w:multiLevelType w:val="hybridMultilevel"/>
    <w:tmpl w:val="06204348"/>
    <w:lvl w:ilvl="0" w:tplc="541AE1DA">
      <w:start w:val="1"/>
      <w:numFmt w:val="arabicAlpha"/>
      <w:lvlText w:val="(%1)"/>
      <w:lvlJc w:val="left"/>
      <w:pPr>
        <w:ind w:left="1133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1" w15:restartNumberingAfterBreak="0">
    <w:nsid w:val="5D9C7B57"/>
    <w:multiLevelType w:val="hybridMultilevel"/>
    <w:tmpl w:val="E2A6947E"/>
    <w:lvl w:ilvl="0" w:tplc="E3DE70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346A8"/>
    <w:multiLevelType w:val="hybridMultilevel"/>
    <w:tmpl w:val="BDEEDCE0"/>
    <w:lvl w:ilvl="0" w:tplc="6D4460F8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30BF"/>
    <w:multiLevelType w:val="hybridMultilevel"/>
    <w:tmpl w:val="0D3044A6"/>
    <w:lvl w:ilvl="0" w:tplc="ED1CF6C8">
      <w:start w:val="1"/>
      <w:numFmt w:val="decimal"/>
      <w:lvlText w:val="(%1)"/>
      <w:lvlJc w:val="left"/>
      <w:pPr>
        <w:ind w:left="1440" w:hanging="108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B0D49"/>
    <w:multiLevelType w:val="hybridMultilevel"/>
    <w:tmpl w:val="9B1628C0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 w:tentative="1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3"/>
  </w:num>
  <w:num w:numId="5">
    <w:abstractNumId w:val="15"/>
  </w:num>
  <w:num w:numId="6">
    <w:abstractNumId w:val="22"/>
  </w:num>
  <w:num w:numId="7">
    <w:abstractNumId w:val="7"/>
  </w:num>
  <w:num w:numId="8">
    <w:abstractNumId w:val="10"/>
  </w:num>
  <w:num w:numId="9">
    <w:abstractNumId w:val="24"/>
  </w:num>
  <w:num w:numId="10">
    <w:abstractNumId w:val="11"/>
  </w:num>
  <w:num w:numId="11">
    <w:abstractNumId w:val="16"/>
  </w:num>
  <w:num w:numId="12">
    <w:abstractNumId w:val="6"/>
  </w:num>
  <w:num w:numId="13">
    <w:abstractNumId w:val="23"/>
  </w:num>
  <w:num w:numId="14">
    <w:abstractNumId w:val="2"/>
  </w:num>
  <w:num w:numId="15">
    <w:abstractNumId w:val="5"/>
  </w:num>
  <w:num w:numId="16">
    <w:abstractNumId w:val="21"/>
  </w:num>
  <w:num w:numId="17">
    <w:abstractNumId w:val="20"/>
  </w:num>
  <w:num w:numId="18">
    <w:abstractNumId w:val="3"/>
  </w:num>
  <w:num w:numId="19">
    <w:abstractNumId w:val="9"/>
  </w:num>
  <w:num w:numId="20">
    <w:abstractNumId w:val="14"/>
  </w:num>
  <w:num w:numId="21">
    <w:abstractNumId w:val="8"/>
  </w:num>
  <w:num w:numId="22">
    <w:abstractNumId w:val="0"/>
  </w:num>
  <w:num w:numId="23">
    <w:abstractNumId w:val="18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F"/>
    <w:rsid w:val="00004FC5"/>
    <w:rsid w:val="0000693A"/>
    <w:rsid w:val="00015617"/>
    <w:rsid w:val="0002001D"/>
    <w:rsid w:val="00022721"/>
    <w:rsid w:val="00026A0C"/>
    <w:rsid w:val="00027361"/>
    <w:rsid w:val="00033AC3"/>
    <w:rsid w:val="00034F5B"/>
    <w:rsid w:val="00035BB7"/>
    <w:rsid w:val="0004056B"/>
    <w:rsid w:val="00041C47"/>
    <w:rsid w:val="0004697F"/>
    <w:rsid w:val="00047BAC"/>
    <w:rsid w:val="00050E9F"/>
    <w:rsid w:val="0005376B"/>
    <w:rsid w:val="00055F70"/>
    <w:rsid w:val="00060077"/>
    <w:rsid w:val="000606B3"/>
    <w:rsid w:val="00062467"/>
    <w:rsid w:val="000651F1"/>
    <w:rsid w:val="000729B6"/>
    <w:rsid w:val="00080BA9"/>
    <w:rsid w:val="00082752"/>
    <w:rsid w:val="000837BD"/>
    <w:rsid w:val="000878A1"/>
    <w:rsid w:val="00087954"/>
    <w:rsid w:val="00091388"/>
    <w:rsid w:val="00095715"/>
    <w:rsid w:val="00095BD1"/>
    <w:rsid w:val="00095FF5"/>
    <w:rsid w:val="000A06EE"/>
    <w:rsid w:val="000A2A9E"/>
    <w:rsid w:val="000A2D14"/>
    <w:rsid w:val="000A5B1B"/>
    <w:rsid w:val="000A6EAD"/>
    <w:rsid w:val="000B2F9D"/>
    <w:rsid w:val="000B6276"/>
    <w:rsid w:val="000C2307"/>
    <w:rsid w:val="000C24FF"/>
    <w:rsid w:val="000C3FDC"/>
    <w:rsid w:val="000C4EBC"/>
    <w:rsid w:val="000D0647"/>
    <w:rsid w:val="000D1B52"/>
    <w:rsid w:val="000D6099"/>
    <w:rsid w:val="000D6AFF"/>
    <w:rsid w:val="000E3243"/>
    <w:rsid w:val="000E5444"/>
    <w:rsid w:val="000F2961"/>
    <w:rsid w:val="000F29CF"/>
    <w:rsid w:val="000F2EAE"/>
    <w:rsid w:val="000F5917"/>
    <w:rsid w:val="000F7988"/>
    <w:rsid w:val="00101C69"/>
    <w:rsid w:val="00104351"/>
    <w:rsid w:val="00104E00"/>
    <w:rsid w:val="001068D1"/>
    <w:rsid w:val="00112490"/>
    <w:rsid w:val="00113135"/>
    <w:rsid w:val="00116D34"/>
    <w:rsid w:val="00122BC2"/>
    <w:rsid w:val="00126483"/>
    <w:rsid w:val="00134917"/>
    <w:rsid w:val="00140CAE"/>
    <w:rsid w:val="0014395A"/>
    <w:rsid w:val="001440DB"/>
    <w:rsid w:val="00147CFB"/>
    <w:rsid w:val="00147EE9"/>
    <w:rsid w:val="00162109"/>
    <w:rsid w:val="00164E40"/>
    <w:rsid w:val="00165737"/>
    <w:rsid w:val="00170993"/>
    <w:rsid w:val="001737CB"/>
    <w:rsid w:val="001762EC"/>
    <w:rsid w:val="00176305"/>
    <w:rsid w:val="00177FED"/>
    <w:rsid w:val="00183EBA"/>
    <w:rsid w:val="001844F2"/>
    <w:rsid w:val="001851F8"/>
    <w:rsid w:val="0018605B"/>
    <w:rsid w:val="001916B3"/>
    <w:rsid w:val="00192DC3"/>
    <w:rsid w:val="00194421"/>
    <w:rsid w:val="001963C2"/>
    <w:rsid w:val="00196728"/>
    <w:rsid w:val="001A0BBC"/>
    <w:rsid w:val="001B1EA3"/>
    <w:rsid w:val="001C0F5C"/>
    <w:rsid w:val="001D104A"/>
    <w:rsid w:val="001D38EC"/>
    <w:rsid w:val="001D482D"/>
    <w:rsid w:val="00202FEE"/>
    <w:rsid w:val="00210231"/>
    <w:rsid w:val="00210E75"/>
    <w:rsid w:val="00233677"/>
    <w:rsid w:val="00235045"/>
    <w:rsid w:val="0023782D"/>
    <w:rsid w:val="00243A4D"/>
    <w:rsid w:val="00245908"/>
    <w:rsid w:val="00253669"/>
    <w:rsid w:val="00254023"/>
    <w:rsid w:val="00254456"/>
    <w:rsid w:val="00260A16"/>
    <w:rsid w:val="00267AD9"/>
    <w:rsid w:val="00267E75"/>
    <w:rsid w:val="002727C4"/>
    <w:rsid w:val="0027335A"/>
    <w:rsid w:val="002775D7"/>
    <w:rsid w:val="00277624"/>
    <w:rsid w:val="00291388"/>
    <w:rsid w:val="00292E5E"/>
    <w:rsid w:val="00293185"/>
    <w:rsid w:val="00294926"/>
    <w:rsid w:val="0029680E"/>
    <w:rsid w:val="002A1169"/>
    <w:rsid w:val="002A1F51"/>
    <w:rsid w:val="002A25FD"/>
    <w:rsid w:val="002A38DF"/>
    <w:rsid w:val="002A55D7"/>
    <w:rsid w:val="002A76F6"/>
    <w:rsid w:val="002B24A1"/>
    <w:rsid w:val="002B3D19"/>
    <w:rsid w:val="002B764F"/>
    <w:rsid w:val="002C1ABE"/>
    <w:rsid w:val="002C276F"/>
    <w:rsid w:val="002C5A65"/>
    <w:rsid w:val="002D4F4A"/>
    <w:rsid w:val="002D5FE1"/>
    <w:rsid w:val="002D7C13"/>
    <w:rsid w:val="002E28DC"/>
    <w:rsid w:val="002E5232"/>
    <w:rsid w:val="002F21DE"/>
    <w:rsid w:val="003024AA"/>
    <w:rsid w:val="00305123"/>
    <w:rsid w:val="00306973"/>
    <w:rsid w:val="0030785F"/>
    <w:rsid w:val="0031577F"/>
    <w:rsid w:val="003163E8"/>
    <w:rsid w:val="00321597"/>
    <w:rsid w:val="00322CD6"/>
    <w:rsid w:val="00330A84"/>
    <w:rsid w:val="0034033E"/>
    <w:rsid w:val="003409DF"/>
    <w:rsid w:val="003443B6"/>
    <w:rsid w:val="0034598C"/>
    <w:rsid w:val="00345AF5"/>
    <w:rsid w:val="00357AA7"/>
    <w:rsid w:val="00366857"/>
    <w:rsid w:val="003718F4"/>
    <w:rsid w:val="00373C9B"/>
    <w:rsid w:val="00374438"/>
    <w:rsid w:val="003759DA"/>
    <w:rsid w:val="003772CF"/>
    <w:rsid w:val="003816E7"/>
    <w:rsid w:val="00383DF5"/>
    <w:rsid w:val="00386646"/>
    <w:rsid w:val="00390190"/>
    <w:rsid w:val="003909A6"/>
    <w:rsid w:val="00393F0B"/>
    <w:rsid w:val="00394F0D"/>
    <w:rsid w:val="0039793E"/>
    <w:rsid w:val="003A6083"/>
    <w:rsid w:val="003A6736"/>
    <w:rsid w:val="003A7636"/>
    <w:rsid w:val="003B22D9"/>
    <w:rsid w:val="003B2922"/>
    <w:rsid w:val="003B703E"/>
    <w:rsid w:val="003C1FAD"/>
    <w:rsid w:val="003C565B"/>
    <w:rsid w:val="003D23D1"/>
    <w:rsid w:val="003D6FF2"/>
    <w:rsid w:val="003E120C"/>
    <w:rsid w:val="003E27E7"/>
    <w:rsid w:val="003F37E0"/>
    <w:rsid w:val="003F3DAD"/>
    <w:rsid w:val="003F4A54"/>
    <w:rsid w:val="00404A64"/>
    <w:rsid w:val="00405316"/>
    <w:rsid w:val="00422C00"/>
    <w:rsid w:val="00423DA0"/>
    <w:rsid w:val="00432161"/>
    <w:rsid w:val="004328E0"/>
    <w:rsid w:val="00434604"/>
    <w:rsid w:val="0043662F"/>
    <w:rsid w:val="004473DB"/>
    <w:rsid w:val="00452231"/>
    <w:rsid w:val="004537CF"/>
    <w:rsid w:val="0045691E"/>
    <w:rsid w:val="00457A77"/>
    <w:rsid w:val="00460120"/>
    <w:rsid w:val="00462AD6"/>
    <w:rsid w:val="00463D74"/>
    <w:rsid w:val="00466170"/>
    <w:rsid w:val="00476507"/>
    <w:rsid w:val="00482001"/>
    <w:rsid w:val="00482A20"/>
    <w:rsid w:val="004831A4"/>
    <w:rsid w:val="00490C49"/>
    <w:rsid w:val="004A6EA7"/>
    <w:rsid w:val="004B1B63"/>
    <w:rsid w:val="004B22C4"/>
    <w:rsid w:val="004B66EF"/>
    <w:rsid w:val="004C3E76"/>
    <w:rsid w:val="004C758C"/>
    <w:rsid w:val="004D35AB"/>
    <w:rsid w:val="004E300E"/>
    <w:rsid w:val="004E467D"/>
    <w:rsid w:val="004E69DE"/>
    <w:rsid w:val="004E76D2"/>
    <w:rsid w:val="004F3DF6"/>
    <w:rsid w:val="004F44AE"/>
    <w:rsid w:val="00503078"/>
    <w:rsid w:val="0051013C"/>
    <w:rsid w:val="00514F81"/>
    <w:rsid w:val="00517CB1"/>
    <w:rsid w:val="0052375C"/>
    <w:rsid w:val="005250D7"/>
    <w:rsid w:val="00534965"/>
    <w:rsid w:val="00534A43"/>
    <w:rsid w:val="00535A89"/>
    <w:rsid w:val="00537542"/>
    <w:rsid w:val="00541210"/>
    <w:rsid w:val="00541730"/>
    <w:rsid w:val="00555A84"/>
    <w:rsid w:val="00557F7D"/>
    <w:rsid w:val="00560DC0"/>
    <w:rsid w:val="005655D0"/>
    <w:rsid w:val="0056739F"/>
    <w:rsid w:val="005712C6"/>
    <w:rsid w:val="00583088"/>
    <w:rsid w:val="00584FA6"/>
    <w:rsid w:val="005875E0"/>
    <w:rsid w:val="005945E1"/>
    <w:rsid w:val="005954F4"/>
    <w:rsid w:val="005A649C"/>
    <w:rsid w:val="005A7D74"/>
    <w:rsid w:val="005B04FF"/>
    <w:rsid w:val="005B0A04"/>
    <w:rsid w:val="005B7525"/>
    <w:rsid w:val="005C1699"/>
    <w:rsid w:val="005C2969"/>
    <w:rsid w:val="005C3AD4"/>
    <w:rsid w:val="005C5EE0"/>
    <w:rsid w:val="005D26F4"/>
    <w:rsid w:val="005D3A15"/>
    <w:rsid w:val="005D7942"/>
    <w:rsid w:val="005E2BB1"/>
    <w:rsid w:val="005E4836"/>
    <w:rsid w:val="005E4B32"/>
    <w:rsid w:val="005E5054"/>
    <w:rsid w:val="005F439F"/>
    <w:rsid w:val="00606172"/>
    <w:rsid w:val="00611946"/>
    <w:rsid w:val="006138FC"/>
    <w:rsid w:val="00614C51"/>
    <w:rsid w:val="00625ECE"/>
    <w:rsid w:val="006262B7"/>
    <w:rsid w:val="0062712E"/>
    <w:rsid w:val="0063120E"/>
    <w:rsid w:val="0063431E"/>
    <w:rsid w:val="00637CC9"/>
    <w:rsid w:val="006410CD"/>
    <w:rsid w:val="00641893"/>
    <w:rsid w:val="006458DE"/>
    <w:rsid w:val="0064749A"/>
    <w:rsid w:val="00650EFE"/>
    <w:rsid w:val="006667CC"/>
    <w:rsid w:val="0066792A"/>
    <w:rsid w:val="00674400"/>
    <w:rsid w:val="00675FD4"/>
    <w:rsid w:val="006762F4"/>
    <w:rsid w:val="00680034"/>
    <w:rsid w:val="0068644B"/>
    <w:rsid w:val="006A052A"/>
    <w:rsid w:val="006A139F"/>
    <w:rsid w:val="006B1BA2"/>
    <w:rsid w:val="006C1409"/>
    <w:rsid w:val="006C5CE5"/>
    <w:rsid w:val="006D5804"/>
    <w:rsid w:val="006F4214"/>
    <w:rsid w:val="006F5048"/>
    <w:rsid w:val="006F62A2"/>
    <w:rsid w:val="007022B5"/>
    <w:rsid w:val="0070357F"/>
    <w:rsid w:val="00704E16"/>
    <w:rsid w:val="00710A99"/>
    <w:rsid w:val="00710B8F"/>
    <w:rsid w:val="00721D81"/>
    <w:rsid w:val="007232D4"/>
    <w:rsid w:val="007262B5"/>
    <w:rsid w:val="007338E8"/>
    <w:rsid w:val="007432BF"/>
    <w:rsid w:val="00747EE5"/>
    <w:rsid w:val="00750523"/>
    <w:rsid w:val="00750942"/>
    <w:rsid w:val="00760B0D"/>
    <w:rsid w:val="00760C70"/>
    <w:rsid w:val="00761F55"/>
    <w:rsid w:val="007637F3"/>
    <w:rsid w:val="00764950"/>
    <w:rsid w:val="0077318D"/>
    <w:rsid w:val="00774477"/>
    <w:rsid w:val="00781BDB"/>
    <w:rsid w:val="007827AA"/>
    <w:rsid w:val="00790014"/>
    <w:rsid w:val="007902FB"/>
    <w:rsid w:val="00792559"/>
    <w:rsid w:val="007935AF"/>
    <w:rsid w:val="0079360B"/>
    <w:rsid w:val="00793D86"/>
    <w:rsid w:val="00794C9A"/>
    <w:rsid w:val="007A2582"/>
    <w:rsid w:val="007A6048"/>
    <w:rsid w:val="007A65ED"/>
    <w:rsid w:val="007B44B9"/>
    <w:rsid w:val="007C1BFA"/>
    <w:rsid w:val="007C2589"/>
    <w:rsid w:val="007C59FB"/>
    <w:rsid w:val="007D0F7B"/>
    <w:rsid w:val="007D4E09"/>
    <w:rsid w:val="007D784D"/>
    <w:rsid w:val="007E283B"/>
    <w:rsid w:val="007E7307"/>
    <w:rsid w:val="007F1BE9"/>
    <w:rsid w:val="007F5A85"/>
    <w:rsid w:val="00807E2F"/>
    <w:rsid w:val="008144CD"/>
    <w:rsid w:val="0081701E"/>
    <w:rsid w:val="00821857"/>
    <w:rsid w:val="008225F3"/>
    <w:rsid w:val="0083214D"/>
    <w:rsid w:val="0084013E"/>
    <w:rsid w:val="00854C39"/>
    <w:rsid w:val="00857C6C"/>
    <w:rsid w:val="00861D40"/>
    <w:rsid w:val="00863298"/>
    <w:rsid w:val="00865081"/>
    <w:rsid w:val="008703C8"/>
    <w:rsid w:val="008734A4"/>
    <w:rsid w:val="0087598C"/>
    <w:rsid w:val="00884AD5"/>
    <w:rsid w:val="008870C3"/>
    <w:rsid w:val="008A20A1"/>
    <w:rsid w:val="008B7E57"/>
    <w:rsid w:val="008C17E2"/>
    <w:rsid w:val="008C559E"/>
    <w:rsid w:val="008C5C7A"/>
    <w:rsid w:val="008C5ECF"/>
    <w:rsid w:val="008C74FC"/>
    <w:rsid w:val="008C7871"/>
    <w:rsid w:val="008D0CC9"/>
    <w:rsid w:val="008D1C92"/>
    <w:rsid w:val="008D2206"/>
    <w:rsid w:val="008E4FB5"/>
    <w:rsid w:val="008F19EA"/>
    <w:rsid w:val="008F6C54"/>
    <w:rsid w:val="008F716B"/>
    <w:rsid w:val="00901301"/>
    <w:rsid w:val="009019F0"/>
    <w:rsid w:val="00902F92"/>
    <w:rsid w:val="009042AC"/>
    <w:rsid w:val="0091411E"/>
    <w:rsid w:val="00914A9F"/>
    <w:rsid w:val="00921BF2"/>
    <w:rsid w:val="009230C8"/>
    <w:rsid w:val="00924C41"/>
    <w:rsid w:val="00930DAF"/>
    <w:rsid w:val="009312C9"/>
    <w:rsid w:val="0093285C"/>
    <w:rsid w:val="009458AE"/>
    <w:rsid w:val="00946D3E"/>
    <w:rsid w:val="00952D49"/>
    <w:rsid w:val="00957B78"/>
    <w:rsid w:val="00960B1D"/>
    <w:rsid w:val="009646AD"/>
    <w:rsid w:val="00971E9F"/>
    <w:rsid w:val="0097519F"/>
    <w:rsid w:val="009774B8"/>
    <w:rsid w:val="00980580"/>
    <w:rsid w:val="009807C1"/>
    <w:rsid w:val="00980A25"/>
    <w:rsid w:val="00980CAE"/>
    <w:rsid w:val="009814F4"/>
    <w:rsid w:val="00981A83"/>
    <w:rsid w:val="00981CA6"/>
    <w:rsid w:val="00981DE9"/>
    <w:rsid w:val="00982ABE"/>
    <w:rsid w:val="00982ABF"/>
    <w:rsid w:val="00986816"/>
    <w:rsid w:val="0099111F"/>
    <w:rsid w:val="009C2ED2"/>
    <w:rsid w:val="009C4C5C"/>
    <w:rsid w:val="009D338B"/>
    <w:rsid w:val="009D40AC"/>
    <w:rsid w:val="009D619A"/>
    <w:rsid w:val="009D654C"/>
    <w:rsid w:val="009E1AE7"/>
    <w:rsid w:val="009E7D3E"/>
    <w:rsid w:val="009F062B"/>
    <w:rsid w:val="009F527B"/>
    <w:rsid w:val="009F5E23"/>
    <w:rsid w:val="009F6D89"/>
    <w:rsid w:val="00A0047B"/>
    <w:rsid w:val="00A052D3"/>
    <w:rsid w:val="00A07FF4"/>
    <w:rsid w:val="00A13D99"/>
    <w:rsid w:val="00A13E7D"/>
    <w:rsid w:val="00A14E5F"/>
    <w:rsid w:val="00A16694"/>
    <w:rsid w:val="00A26C1E"/>
    <w:rsid w:val="00A3301B"/>
    <w:rsid w:val="00A341CF"/>
    <w:rsid w:val="00A350CF"/>
    <w:rsid w:val="00A36200"/>
    <w:rsid w:val="00A438C8"/>
    <w:rsid w:val="00A4716B"/>
    <w:rsid w:val="00A51D6B"/>
    <w:rsid w:val="00A57B59"/>
    <w:rsid w:val="00A679C8"/>
    <w:rsid w:val="00A70E63"/>
    <w:rsid w:val="00A72F42"/>
    <w:rsid w:val="00A7420F"/>
    <w:rsid w:val="00A765A4"/>
    <w:rsid w:val="00A7746D"/>
    <w:rsid w:val="00A817C6"/>
    <w:rsid w:val="00A81C13"/>
    <w:rsid w:val="00A8522D"/>
    <w:rsid w:val="00A8729E"/>
    <w:rsid w:val="00A91349"/>
    <w:rsid w:val="00A917D1"/>
    <w:rsid w:val="00A92C5E"/>
    <w:rsid w:val="00A941A1"/>
    <w:rsid w:val="00A95732"/>
    <w:rsid w:val="00AA0803"/>
    <w:rsid w:val="00AA7565"/>
    <w:rsid w:val="00AB258D"/>
    <w:rsid w:val="00AB41D4"/>
    <w:rsid w:val="00AB4838"/>
    <w:rsid w:val="00AC5E39"/>
    <w:rsid w:val="00AD3426"/>
    <w:rsid w:val="00AD414F"/>
    <w:rsid w:val="00AD614B"/>
    <w:rsid w:val="00AD7BBF"/>
    <w:rsid w:val="00AE0F28"/>
    <w:rsid w:val="00AE3FED"/>
    <w:rsid w:val="00AE4249"/>
    <w:rsid w:val="00AF006E"/>
    <w:rsid w:val="00AF56D0"/>
    <w:rsid w:val="00AF6CD6"/>
    <w:rsid w:val="00B012E3"/>
    <w:rsid w:val="00B10686"/>
    <w:rsid w:val="00B20D4D"/>
    <w:rsid w:val="00B2176B"/>
    <w:rsid w:val="00B41E6C"/>
    <w:rsid w:val="00B442EB"/>
    <w:rsid w:val="00B52D0D"/>
    <w:rsid w:val="00B52D1F"/>
    <w:rsid w:val="00B5757A"/>
    <w:rsid w:val="00B577F0"/>
    <w:rsid w:val="00B57C8A"/>
    <w:rsid w:val="00B6121B"/>
    <w:rsid w:val="00B62431"/>
    <w:rsid w:val="00B66225"/>
    <w:rsid w:val="00B67D35"/>
    <w:rsid w:val="00B72F5D"/>
    <w:rsid w:val="00B7645A"/>
    <w:rsid w:val="00B76F6A"/>
    <w:rsid w:val="00B81FCC"/>
    <w:rsid w:val="00B85303"/>
    <w:rsid w:val="00B9139C"/>
    <w:rsid w:val="00B94203"/>
    <w:rsid w:val="00B97164"/>
    <w:rsid w:val="00BA252B"/>
    <w:rsid w:val="00BA598A"/>
    <w:rsid w:val="00BA5D6A"/>
    <w:rsid w:val="00BA652A"/>
    <w:rsid w:val="00BA6DF2"/>
    <w:rsid w:val="00BB24DC"/>
    <w:rsid w:val="00BC1564"/>
    <w:rsid w:val="00BC1908"/>
    <w:rsid w:val="00BD3F13"/>
    <w:rsid w:val="00BD7A2C"/>
    <w:rsid w:val="00BF1BB1"/>
    <w:rsid w:val="00BF37A8"/>
    <w:rsid w:val="00BF6904"/>
    <w:rsid w:val="00BF6C3C"/>
    <w:rsid w:val="00BF7342"/>
    <w:rsid w:val="00C003E1"/>
    <w:rsid w:val="00C01AB2"/>
    <w:rsid w:val="00C01EE7"/>
    <w:rsid w:val="00C06C2E"/>
    <w:rsid w:val="00C12EA8"/>
    <w:rsid w:val="00C226C1"/>
    <w:rsid w:val="00C236C9"/>
    <w:rsid w:val="00C25B15"/>
    <w:rsid w:val="00C312C2"/>
    <w:rsid w:val="00C325E1"/>
    <w:rsid w:val="00C350F7"/>
    <w:rsid w:val="00C41B7E"/>
    <w:rsid w:val="00C43231"/>
    <w:rsid w:val="00C44BFC"/>
    <w:rsid w:val="00C464A9"/>
    <w:rsid w:val="00C47CE4"/>
    <w:rsid w:val="00C50ACC"/>
    <w:rsid w:val="00C6643E"/>
    <w:rsid w:val="00C704D8"/>
    <w:rsid w:val="00C70BED"/>
    <w:rsid w:val="00C7243A"/>
    <w:rsid w:val="00C837E0"/>
    <w:rsid w:val="00C84BDB"/>
    <w:rsid w:val="00C850E4"/>
    <w:rsid w:val="00C86AF6"/>
    <w:rsid w:val="00C872E9"/>
    <w:rsid w:val="00C92041"/>
    <w:rsid w:val="00C93B60"/>
    <w:rsid w:val="00C97822"/>
    <w:rsid w:val="00C97F5B"/>
    <w:rsid w:val="00CA2A02"/>
    <w:rsid w:val="00CB0651"/>
    <w:rsid w:val="00CB2FFA"/>
    <w:rsid w:val="00CB4FCF"/>
    <w:rsid w:val="00CC066A"/>
    <w:rsid w:val="00CC07F5"/>
    <w:rsid w:val="00CC390D"/>
    <w:rsid w:val="00CC3B0E"/>
    <w:rsid w:val="00CC5004"/>
    <w:rsid w:val="00CC7E61"/>
    <w:rsid w:val="00CD7A9C"/>
    <w:rsid w:val="00CE7D32"/>
    <w:rsid w:val="00CF3DE8"/>
    <w:rsid w:val="00D012B7"/>
    <w:rsid w:val="00D01ED6"/>
    <w:rsid w:val="00D02E8E"/>
    <w:rsid w:val="00D10DC6"/>
    <w:rsid w:val="00D22D39"/>
    <w:rsid w:val="00D275C9"/>
    <w:rsid w:val="00D27CAF"/>
    <w:rsid w:val="00D34A8C"/>
    <w:rsid w:val="00D40CCD"/>
    <w:rsid w:val="00D414F3"/>
    <w:rsid w:val="00D44CBD"/>
    <w:rsid w:val="00D44D14"/>
    <w:rsid w:val="00D45078"/>
    <w:rsid w:val="00D47641"/>
    <w:rsid w:val="00D53626"/>
    <w:rsid w:val="00D67ED2"/>
    <w:rsid w:val="00D70A3E"/>
    <w:rsid w:val="00D739A7"/>
    <w:rsid w:val="00D74243"/>
    <w:rsid w:val="00D75322"/>
    <w:rsid w:val="00D83E2E"/>
    <w:rsid w:val="00D9346D"/>
    <w:rsid w:val="00D943CF"/>
    <w:rsid w:val="00D976FB"/>
    <w:rsid w:val="00DA09CC"/>
    <w:rsid w:val="00DA1540"/>
    <w:rsid w:val="00DA45B3"/>
    <w:rsid w:val="00DA46C7"/>
    <w:rsid w:val="00DA5275"/>
    <w:rsid w:val="00DB50EF"/>
    <w:rsid w:val="00DC7DC7"/>
    <w:rsid w:val="00DD0E61"/>
    <w:rsid w:val="00DD21B5"/>
    <w:rsid w:val="00DD3F11"/>
    <w:rsid w:val="00DD4ED6"/>
    <w:rsid w:val="00DD5218"/>
    <w:rsid w:val="00DE2E9B"/>
    <w:rsid w:val="00DE311E"/>
    <w:rsid w:val="00DE588C"/>
    <w:rsid w:val="00E027B0"/>
    <w:rsid w:val="00E06F67"/>
    <w:rsid w:val="00E12A94"/>
    <w:rsid w:val="00E24130"/>
    <w:rsid w:val="00E261A0"/>
    <w:rsid w:val="00E27524"/>
    <w:rsid w:val="00E35831"/>
    <w:rsid w:val="00E3756D"/>
    <w:rsid w:val="00E40CCD"/>
    <w:rsid w:val="00E51E50"/>
    <w:rsid w:val="00E526B6"/>
    <w:rsid w:val="00E62C52"/>
    <w:rsid w:val="00E6681B"/>
    <w:rsid w:val="00E67076"/>
    <w:rsid w:val="00E72A98"/>
    <w:rsid w:val="00E75849"/>
    <w:rsid w:val="00E80E83"/>
    <w:rsid w:val="00E86800"/>
    <w:rsid w:val="00E90A8D"/>
    <w:rsid w:val="00E9252C"/>
    <w:rsid w:val="00EA4024"/>
    <w:rsid w:val="00EA4FE5"/>
    <w:rsid w:val="00EA56F5"/>
    <w:rsid w:val="00EC1F81"/>
    <w:rsid w:val="00EC4CDF"/>
    <w:rsid w:val="00ED1242"/>
    <w:rsid w:val="00ED1C61"/>
    <w:rsid w:val="00EE1C1C"/>
    <w:rsid w:val="00EE2149"/>
    <w:rsid w:val="00EE752B"/>
    <w:rsid w:val="00EF1FCB"/>
    <w:rsid w:val="00EF5995"/>
    <w:rsid w:val="00EF5DCF"/>
    <w:rsid w:val="00EF5FA1"/>
    <w:rsid w:val="00F04421"/>
    <w:rsid w:val="00F16D1D"/>
    <w:rsid w:val="00F20A92"/>
    <w:rsid w:val="00F244C4"/>
    <w:rsid w:val="00F2568B"/>
    <w:rsid w:val="00F35D4F"/>
    <w:rsid w:val="00F42E3A"/>
    <w:rsid w:val="00F439B1"/>
    <w:rsid w:val="00F5273F"/>
    <w:rsid w:val="00F55CE1"/>
    <w:rsid w:val="00F6548F"/>
    <w:rsid w:val="00F70B85"/>
    <w:rsid w:val="00F719DB"/>
    <w:rsid w:val="00F73B0C"/>
    <w:rsid w:val="00F74B12"/>
    <w:rsid w:val="00F75E74"/>
    <w:rsid w:val="00F76836"/>
    <w:rsid w:val="00F77002"/>
    <w:rsid w:val="00F824E9"/>
    <w:rsid w:val="00F92A04"/>
    <w:rsid w:val="00F95BF0"/>
    <w:rsid w:val="00F95D50"/>
    <w:rsid w:val="00FA5350"/>
    <w:rsid w:val="00FA570C"/>
    <w:rsid w:val="00FB1D28"/>
    <w:rsid w:val="00FB311D"/>
    <w:rsid w:val="00FB3973"/>
    <w:rsid w:val="00FC3BA1"/>
    <w:rsid w:val="00FC4DB4"/>
    <w:rsid w:val="00FD2728"/>
    <w:rsid w:val="00FD2FA6"/>
    <w:rsid w:val="00FD3B1B"/>
    <w:rsid w:val="00FE0D35"/>
    <w:rsid w:val="00FE3168"/>
    <w:rsid w:val="00FF5089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11F8BF"/>
  <w15:docId w15:val="{7A46FF37-13CB-4610-90D3-904A468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414F"/>
  </w:style>
  <w:style w:type="paragraph" w:styleId="a4">
    <w:name w:val="footer"/>
    <w:basedOn w:val="a"/>
    <w:link w:val="Char0"/>
    <w:uiPriority w:val="99"/>
    <w:unhideWhenUsed/>
    <w:rsid w:val="00AD4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414F"/>
  </w:style>
  <w:style w:type="table" w:styleId="a5">
    <w:name w:val="Table Grid"/>
    <w:basedOn w:val="a1"/>
    <w:uiPriority w:val="59"/>
    <w:rsid w:val="00AD41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4056B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B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B752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75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qu.edu.sa/scientific_counc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qu.edu.sa/scientific_counci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51FE-2690-42A4-914D-1A5792A1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Mahir A .Merchant</cp:lastModifiedBy>
  <cp:revision>43</cp:revision>
  <cp:lastPrinted>2015-11-01T10:08:00Z</cp:lastPrinted>
  <dcterms:created xsi:type="dcterms:W3CDTF">2017-07-25T08:01:00Z</dcterms:created>
  <dcterms:modified xsi:type="dcterms:W3CDTF">2019-06-20T12:32:00Z</dcterms:modified>
</cp:coreProperties>
</file>