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4D4" w:rsidRPr="005A67C2" w:rsidRDefault="002B34D4" w:rsidP="00D007D3">
      <w:pPr>
        <w:pStyle w:val="a3"/>
        <w:tabs>
          <w:tab w:val="clear" w:pos="8306"/>
          <w:tab w:val="right" w:pos="8505"/>
        </w:tabs>
        <w:jc w:val="center"/>
        <w:rPr>
          <w:rFonts w:cs="PT Bold Heading"/>
          <w:b/>
          <w:bCs/>
          <w:sz w:val="30"/>
          <w:szCs w:val="30"/>
        </w:rPr>
      </w:pPr>
      <w:r w:rsidRPr="005A67C2">
        <w:rPr>
          <w:rFonts w:cs="PT Bold Heading" w:hint="cs"/>
          <w:b/>
          <w:bCs/>
          <w:sz w:val="30"/>
          <w:szCs w:val="30"/>
          <w:rtl/>
        </w:rPr>
        <w:t>سِــــــرِّيْ</w:t>
      </w:r>
    </w:p>
    <w:p w:rsidR="002B34D4" w:rsidRPr="005A67C2" w:rsidRDefault="002B34D4" w:rsidP="00D007D3">
      <w:pPr>
        <w:pStyle w:val="a3"/>
        <w:tabs>
          <w:tab w:val="clear" w:pos="8306"/>
          <w:tab w:val="right" w:pos="8505"/>
        </w:tabs>
        <w:jc w:val="center"/>
        <w:rPr>
          <w:rFonts w:cs="PT Bold Heading"/>
          <w:b/>
          <w:bCs/>
          <w:sz w:val="24"/>
          <w:szCs w:val="24"/>
        </w:rPr>
      </w:pPr>
    </w:p>
    <w:p w:rsidR="002B34D4" w:rsidRPr="005A67C2" w:rsidRDefault="002B34D4" w:rsidP="00D007D3">
      <w:pPr>
        <w:spacing w:after="0"/>
        <w:jc w:val="right"/>
        <w:rPr>
          <w:sz w:val="6"/>
          <w:szCs w:val="6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BFBFBF"/>
        </w:tblBorders>
        <w:tblLook w:val="0000" w:firstRow="0" w:lastRow="0" w:firstColumn="0" w:lastColumn="0" w:noHBand="0" w:noVBand="0"/>
      </w:tblPr>
      <w:tblGrid>
        <w:gridCol w:w="287"/>
        <w:gridCol w:w="287"/>
        <w:gridCol w:w="287"/>
        <w:gridCol w:w="286"/>
        <w:gridCol w:w="293"/>
        <w:gridCol w:w="286"/>
        <w:gridCol w:w="286"/>
        <w:gridCol w:w="286"/>
        <w:gridCol w:w="63"/>
        <w:gridCol w:w="224"/>
        <w:gridCol w:w="31"/>
        <w:gridCol w:w="257"/>
        <w:gridCol w:w="598"/>
        <w:gridCol w:w="123"/>
        <w:gridCol w:w="182"/>
        <w:gridCol w:w="305"/>
        <w:gridCol w:w="90"/>
        <w:gridCol w:w="215"/>
        <w:gridCol w:w="305"/>
        <w:gridCol w:w="305"/>
        <w:gridCol w:w="226"/>
        <w:gridCol w:w="79"/>
        <w:gridCol w:w="305"/>
        <w:gridCol w:w="123"/>
        <w:gridCol w:w="182"/>
        <w:gridCol w:w="199"/>
        <w:gridCol w:w="107"/>
        <w:gridCol w:w="305"/>
        <w:gridCol w:w="565"/>
        <w:gridCol w:w="364"/>
        <w:gridCol w:w="71"/>
        <w:gridCol w:w="199"/>
        <w:gridCol w:w="115"/>
        <w:gridCol w:w="155"/>
        <w:gridCol w:w="272"/>
        <w:gridCol w:w="270"/>
        <w:gridCol w:w="270"/>
        <w:gridCol w:w="272"/>
        <w:gridCol w:w="270"/>
        <w:gridCol w:w="140"/>
        <w:gridCol w:w="130"/>
        <w:gridCol w:w="272"/>
        <w:gridCol w:w="569"/>
      </w:tblGrid>
      <w:tr w:rsidR="002B34D4" w:rsidRPr="005A67C2" w:rsidTr="00D007D3">
        <w:trPr>
          <w:trHeight w:val="474"/>
          <w:jc w:val="center"/>
        </w:trPr>
        <w:tc>
          <w:tcPr>
            <w:tcW w:w="5000" w:type="pct"/>
            <w:gridSpan w:val="43"/>
            <w:tcBorders>
              <w:bottom w:val="single" w:sz="4" w:space="0" w:color="000000"/>
            </w:tcBorders>
          </w:tcPr>
          <w:p w:rsidR="002B34D4" w:rsidRPr="005A67C2" w:rsidRDefault="002B34D4" w:rsidP="00D007D3">
            <w:pPr>
              <w:pStyle w:val="a6"/>
              <w:shd w:val="clear" w:color="auto" w:fill="F2F2F2" w:themeFill="background1" w:themeFillShade="F2"/>
              <w:spacing w:after="0" w:line="240" w:lineRule="auto"/>
              <w:ind w:left="0"/>
              <w:jc w:val="center"/>
              <w:rPr>
                <w:rFonts w:ascii="Arial" w:hAnsi="Arial" w:cs="Shurooq 19"/>
                <w:b/>
                <w:bCs/>
                <w:sz w:val="30"/>
                <w:szCs w:val="30"/>
              </w:rPr>
            </w:pPr>
            <w:r w:rsidRPr="005A67C2">
              <w:rPr>
                <w:rFonts w:ascii="Arial" w:hAnsi="Arial" w:cs="PT Bold Heading" w:hint="cs"/>
                <w:b/>
                <w:bCs/>
                <w:color w:val="000000" w:themeColor="text1"/>
                <w:sz w:val="26"/>
                <w:szCs w:val="26"/>
                <w:rtl/>
              </w:rPr>
              <w:t>( طَلـب تَـرشيــح عُضــو هَيئــة تَـدريــس لمـهَــام إداريـَـة )</w:t>
            </w:r>
          </w:p>
        </w:tc>
      </w:tr>
      <w:tr w:rsidR="002B34D4" w:rsidRPr="005A67C2" w:rsidTr="00846F2E">
        <w:trPr>
          <w:trHeight w:val="2083"/>
          <w:jc w:val="center"/>
        </w:trPr>
        <w:tc>
          <w:tcPr>
            <w:tcW w:w="5000" w:type="pct"/>
            <w:gridSpan w:val="4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34D4" w:rsidRPr="005A67C2" w:rsidRDefault="002B34D4" w:rsidP="00D007D3">
            <w:pPr>
              <w:pStyle w:val="a6"/>
              <w:spacing w:after="0" w:line="240" w:lineRule="auto"/>
              <w:ind w:left="0"/>
              <w:rPr>
                <w:rFonts w:ascii="Arial" w:hAnsi="Arial" w:cs="Shurooq 19"/>
                <w:b/>
                <w:bCs/>
                <w:color w:val="000000" w:themeColor="text1"/>
                <w:sz w:val="30"/>
                <w:szCs w:val="30"/>
                <w:rtl/>
              </w:rPr>
            </w:pPr>
            <w:r w:rsidRPr="005A67C2">
              <w:rPr>
                <w:rFonts w:ascii="Arial" w:hAnsi="Arial" w:cs="PT Bold Heading" w:hint="cs"/>
                <w:b/>
                <w:bCs/>
                <w:color w:val="000000" w:themeColor="text1"/>
                <w:sz w:val="20"/>
                <w:szCs w:val="20"/>
                <w:rtl/>
              </w:rPr>
              <w:t>مَعــــالِي مُديــــر الجَـامعَــــة                                                                                                                     سَلمهُ الله</w:t>
            </w:r>
          </w:p>
          <w:p w:rsidR="002B34D4" w:rsidRPr="005A67C2" w:rsidRDefault="002B34D4" w:rsidP="00D007D3">
            <w:pPr>
              <w:pStyle w:val="a6"/>
              <w:spacing w:after="0" w:line="240" w:lineRule="auto"/>
              <w:ind w:left="0"/>
              <w:rPr>
                <w:rFonts w:ascii="Arabic Typesetting" w:hAnsi="Arabic Typesetting" w:cs="Arabic Typesetting"/>
                <w:b/>
                <w:bCs/>
                <w:color w:val="000000" w:themeColor="text1"/>
                <w:rtl/>
              </w:rPr>
            </w:pPr>
            <w:r w:rsidRPr="005A67C2">
              <w:rPr>
                <w:rFonts w:ascii="Arabic Typesetting" w:hAnsi="Arabic Typesetting" w:cs="Arabic Typesetting"/>
                <w:b/>
                <w:bCs/>
                <w:color w:val="000000" w:themeColor="text1"/>
                <w:rtl/>
              </w:rPr>
              <w:t xml:space="preserve">                    الســــلام عليــــكم ورحمــــة الله </w:t>
            </w:r>
            <w:proofErr w:type="gramStart"/>
            <w:r w:rsidRPr="005A67C2">
              <w:rPr>
                <w:rFonts w:ascii="Arabic Typesetting" w:hAnsi="Arabic Typesetting" w:cs="Arabic Typesetting"/>
                <w:b/>
                <w:bCs/>
                <w:color w:val="000000" w:themeColor="text1"/>
                <w:rtl/>
              </w:rPr>
              <w:t>وبركــــاته ،</w:t>
            </w:r>
            <w:proofErr w:type="gramEnd"/>
            <w:r w:rsidRPr="005A67C2">
              <w:rPr>
                <w:rFonts w:ascii="Arabic Typesetting" w:hAnsi="Arabic Typesetting" w:cs="Arabic Typesetting"/>
                <w:b/>
                <w:bCs/>
                <w:color w:val="000000" w:themeColor="text1"/>
                <w:rtl/>
              </w:rPr>
              <w:t xml:space="preserve"> و بعــــد :</w:t>
            </w:r>
          </w:p>
          <w:p w:rsidR="002B34D4" w:rsidRPr="005A67C2" w:rsidRDefault="002B34D4" w:rsidP="00D007D3">
            <w:pPr>
              <w:pStyle w:val="a6"/>
              <w:spacing w:after="0" w:line="240" w:lineRule="auto"/>
              <w:ind w:left="0"/>
              <w:rPr>
                <w:rFonts w:ascii="Arabic Typesetting" w:hAnsi="Arabic Typesetting" w:cs="Arabic Typesetting"/>
                <w:b/>
                <w:bCs/>
                <w:color w:val="000000" w:themeColor="text1"/>
                <w:rtl/>
              </w:rPr>
            </w:pPr>
            <w:r w:rsidRPr="005A67C2">
              <w:rPr>
                <w:rFonts w:ascii="Arabic Typesetting" w:hAnsi="Arabic Typesetting" w:cs="Arabic Typesetting"/>
                <w:b/>
                <w:bCs/>
                <w:color w:val="000000" w:themeColor="text1"/>
                <w:rtl/>
              </w:rPr>
              <w:t xml:space="preserve">أُفيــد معاليـــكم برغبــتنا في : </w:t>
            </w:r>
            <w:r w:rsidR="00D007D3" w:rsidRPr="005A67C2">
              <w:rPr>
                <w:rFonts w:ascii="Arabic Typesetting" w:hAnsi="Arabic Typesetting" w:cs="Arabic Typesetting" w:hint="cs"/>
                <w:b/>
                <w:bCs/>
                <w:color w:val="000000" w:themeColor="text1"/>
                <w:rtl/>
              </w:rPr>
              <w:t xml:space="preserve"> </w:t>
            </w:r>
            <w:r w:rsidRPr="005A67C2">
              <w:rPr>
                <w:rFonts w:ascii="Arabic Typesetting" w:hAnsi="Arabic Typesetting" w:cs="Arabic Typesetting"/>
                <w:b/>
                <w:bCs/>
                <w:color w:val="000000" w:themeColor="text1"/>
                <w:rtl/>
              </w:rPr>
              <w:t xml:space="preserve"> </w:t>
            </w:r>
            <w:sdt>
              <w:sdtPr>
                <w:rPr>
                  <w:rFonts w:ascii="Arabic Typesetting" w:hAnsi="Arabic Typesetting" w:cs="Arabic Typesetting"/>
                  <w:b/>
                  <w:bCs/>
                  <w:color w:val="000000" w:themeColor="text1"/>
                  <w:rtl/>
                </w:rPr>
                <w:id w:val="-2093149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42D5">
                  <w:rPr>
                    <w:rFonts w:ascii="Segoe UI Symbol" w:eastAsia="MS Gothic" w:hAnsi="Segoe UI Symbol" w:cs="Segoe UI Symbol" w:hint="cs"/>
                    <w:b/>
                    <w:bCs/>
                    <w:color w:val="000000" w:themeColor="text1"/>
                    <w:rtl/>
                  </w:rPr>
                  <w:t>☐</w:t>
                </w:r>
              </w:sdtContent>
            </w:sdt>
            <w:r w:rsidRPr="005A67C2">
              <w:rPr>
                <w:rFonts w:ascii="Arabic Typesetting" w:hAnsi="Arabic Typesetting" w:cs="Arabic Typesetting"/>
                <w:b/>
                <w:bCs/>
                <w:color w:val="000000" w:themeColor="text1"/>
                <w:rtl/>
              </w:rPr>
              <w:t>تعيين .</w:t>
            </w:r>
            <w:r w:rsidRPr="005A67C2">
              <w:rPr>
                <w:rFonts w:ascii="Arabic Typesetting" w:hAnsi="Arabic Typesetting" w:cs="Arabic Typesetting"/>
                <w:b/>
                <w:bCs/>
                <w:color w:val="FFFFFF" w:themeColor="background1"/>
                <w:rtl/>
              </w:rPr>
              <w:t xml:space="preserve">    </w:t>
            </w:r>
            <w:r w:rsidRPr="005A67C2">
              <w:rPr>
                <w:rFonts w:ascii="Times New Roman" w:hAnsi="Times New Roman" w:cs="Times New Roman" w:hint="cs"/>
                <w:b/>
                <w:bCs/>
                <w:color w:val="000000" w:themeColor="text1"/>
                <w:rtl/>
              </w:rPr>
              <w:t xml:space="preserve"> </w:t>
            </w:r>
            <w:sdt>
              <w:sdtPr>
                <w:rPr>
                  <w:rFonts w:ascii="Arabic Typesetting" w:hAnsi="Arabic Typesetting" w:cs="Arabic Typesetting"/>
                  <w:b/>
                  <w:bCs/>
                  <w:color w:val="000000" w:themeColor="text1"/>
                  <w:rtl/>
                </w:rPr>
                <w:id w:val="1619491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0232" w:rsidRPr="005A67C2">
                  <w:rPr>
                    <w:rFonts w:ascii="Segoe UI Symbol" w:eastAsia="MS Gothic" w:hAnsi="Segoe UI Symbol" w:cs="Segoe UI Symbol" w:hint="cs"/>
                    <w:b/>
                    <w:bCs/>
                    <w:color w:val="000000" w:themeColor="text1"/>
                    <w:rtl/>
                  </w:rPr>
                  <w:t>☐</w:t>
                </w:r>
              </w:sdtContent>
            </w:sdt>
            <w:r w:rsidRPr="005A67C2">
              <w:rPr>
                <w:rFonts w:ascii="Arabic Typesetting" w:hAnsi="Arabic Typesetting" w:cs="Arabic Typesetting"/>
                <w:b/>
                <w:bCs/>
                <w:color w:val="000000" w:themeColor="text1"/>
                <w:rtl/>
              </w:rPr>
              <w:t xml:space="preserve"> تجديد </w:t>
            </w:r>
            <w:proofErr w:type="gramStart"/>
            <w:r w:rsidRPr="005A67C2">
              <w:rPr>
                <w:rFonts w:ascii="Arabic Typesetting" w:hAnsi="Arabic Typesetting" w:cs="Arabic Typesetting"/>
                <w:b/>
                <w:bCs/>
                <w:color w:val="000000" w:themeColor="text1"/>
                <w:rtl/>
              </w:rPr>
              <w:t>تعيين .</w:t>
            </w:r>
            <w:proofErr w:type="gramEnd"/>
            <w:r w:rsidRPr="005A67C2">
              <w:rPr>
                <w:rFonts w:ascii="Arabic Typesetting" w:hAnsi="Arabic Typesetting" w:cs="Arabic Typesetting"/>
                <w:b/>
                <w:bCs/>
                <w:color w:val="FFFFFF" w:themeColor="background1"/>
                <w:rtl/>
              </w:rPr>
              <w:t xml:space="preserve">     </w:t>
            </w:r>
            <w:r w:rsidRPr="005A67C2">
              <w:rPr>
                <w:rFonts w:ascii="Arabic Typesetting" w:hAnsi="Arabic Typesetting" w:cs="Arabic Typesetting"/>
                <w:b/>
                <w:bCs/>
                <w:color w:val="000000" w:themeColor="text1"/>
                <w:rtl/>
              </w:rPr>
              <w:t xml:space="preserve"> </w:t>
            </w:r>
            <w:sdt>
              <w:sdtPr>
                <w:rPr>
                  <w:rFonts w:ascii="Arabic Typesetting" w:hAnsi="Arabic Typesetting" w:cs="Arabic Typesetting"/>
                  <w:b/>
                  <w:bCs/>
                  <w:color w:val="000000" w:themeColor="text1"/>
                  <w:rtl/>
                </w:rPr>
                <w:id w:val="699901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0232" w:rsidRPr="005A67C2">
                  <w:rPr>
                    <w:rFonts w:ascii="Segoe UI Symbol" w:eastAsia="MS Gothic" w:hAnsi="Segoe UI Symbol" w:cs="Segoe UI Symbol" w:hint="cs"/>
                    <w:b/>
                    <w:bCs/>
                    <w:color w:val="000000" w:themeColor="text1"/>
                    <w:rtl/>
                  </w:rPr>
                  <w:t>☐</w:t>
                </w:r>
              </w:sdtContent>
            </w:sdt>
            <w:proofErr w:type="gramStart"/>
            <w:r w:rsidRPr="005A67C2">
              <w:rPr>
                <w:rFonts w:ascii="Arabic Typesetting" w:hAnsi="Arabic Typesetting" w:cs="Arabic Typesetting"/>
                <w:b/>
                <w:bCs/>
                <w:color w:val="000000" w:themeColor="text1"/>
                <w:rtl/>
              </w:rPr>
              <w:t>تكليف .</w:t>
            </w:r>
            <w:proofErr w:type="gramEnd"/>
            <w:r w:rsidRPr="005A67C2">
              <w:rPr>
                <w:rFonts w:ascii="Arabic Typesetting" w:hAnsi="Arabic Typesetting" w:cs="Arabic Typesetting"/>
                <w:b/>
                <w:bCs/>
                <w:color w:val="FFFFFF" w:themeColor="background1"/>
                <w:rtl/>
              </w:rPr>
              <w:t xml:space="preserve">   </w:t>
            </w:r>
            <w:r w:rsidR="00ED0232" w:rsidRPr="005A67C2">
              <w:rPr>
                <w:rFonts w:ascii="Times New Roman" w:hAnsi="Times New Roman" w:cs="Times New Roman" w:hint="cs"/>
                <w:b/>
                <w:bCs/>
                <w:color w:val="000000" w:themeColor="text1"/>
                <w:rtl/>
              </w:rPr>
              <w:t xml:space="preserve">  </w:t>
            </w:r>
            <w:r w:rsidRPr="005A67C2">
              <w:rPr>
                <w:rFonts w:ascii="Times New Roman" w:hAnsi="Times New Roman" w:cs="Times New Roman" w:hint="cs"/>
                <w:b/>
                <w:bCs/>
                <w:color w:val="000000" w:themeColor="text1"/>
                <w:rtl/>
              </w:rPr>
              <w:t xml:space="preserve"> </w:t>
            </w:r>
            <w:r w:rsidRPr="005A67C2">
              <w:rPr>
                <w:rFonts w:ascii="Arabic Typesetting" w:hAnsi="Arabic Typesetting" w:cs="Arabic Typesetting"/>
                <w:b/>
                <w:bCs/>
                <w:color w:val="000000" w:themeColor="text1"/>
                <w:rtl/>
              </w:rPr>
              <w:t xml:space="preserve"> </w:t>
            </w:r>
            <w:sdt>
              <w:sdtPr>
                <w:rPr>
                  <w:rFonts w:ascii="Arabic Typesetting" w:hAnsi="Arabic Typesetting" w:cs="Arabic Typesetting"/>
                  <w:b/>
                  <w:bCs/>
                  <w:color w:val="000000" w:themeColor="text1"/>
                  <w:rtl/>
                </w:rPr>
                <w:id w:val="431092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0232" w:rsidRPr="005A67C2">
                  <w:rPr>
                    <w:rFonts w:ascii="Segoe UI Symbol" w:eastAsia="MS Gothic" w:hAnsi="Segoe UI Symbol" w:cs="Segoe UI Symbol" w:hint="cs"/>
                    <w:b/>
                    <w:bCs/>
                    <w:color w:val="000000" w:themeColor="text1"/>
                    <w:rtl/>
                  </w:rPr>
                  <w:t>☐</w:t>
                </w:r>
              </w:sdtContent>
            </w:sdt>
            <w:r w:rsidRPr="005A67C2">
              <w:rPr>
                <w:rFonts w:ascii="Arabic Typesetting" w:hAnsi="Arabic Typesetting" w:cs="Arabic Typesetting"/>
                <w:b/>
                <w:bCs/>
                <w:color w:val="000000" w:themeColor="text1"/>
                <w:rtl/>
              </w:rPr>
              <w:t>تجديد</w:t>
            </w:r>
            <w:r w:rsidR="00ED0232" w:rsidRPr="005A67C2">
              <w:rPr>
                <w:rFonts w:ascii="Arabic Typesetting" w:hAnsi="Arabic Typesetting" w:cs="Arabic Typesetting" w:hint="cs"/>
                <w:b/>
                <w:bCs/>
                <w:color w:val="000000" w:themeColor="text1"/>
                <w:rtl/>
              </w:rPr>
              <w:t xml:space="preserve">  </w:t>
            </w:r>
            <w:r w:rsidR="00D007D3" w:rsidRPr="005A67C2">
              <w:rPr>
                <w:rFonts w:ascii="Arabic Typesetting" w:hAnsi="Arabic Typesetting" w:cs="Arabic Typesetting" w:hint="cs"/>
                <w:b/>
                <w:bCs/>
                <w:color w:val="000000" w:themeColor="text1"/>
                <w:rtl/>
              </w:rPr>
              <w:t xml:space="preserve"> </w:t>
            </w:r>
            <w:r w:rsidR="00ED0232" w:rsidRPr="005A67C2">
              <w:rPr>
                <w:rFonts w:ascii="Arabic Typesetting" w:hAnsi="Arabic Typesetting" w:cs="Arabic Typesetting" w:hint="cs"/>
                <w:b/>
                <w:bCs/>
                <w:color w:val="000000" w:themeColor="text1"/>
                <w:rtl/>
              </w:rPr>
              <w:t xml:space="preserve">     </w:t>
            </w:r>
            <w:r w:rsidRPr="005A67C2">
              <w:rPr>
                <w:rFonts w:ascii="Arabic Typesetting" w:hAnsi="Arabic Typesetting" w:cs="Arabic Typesetting"/>
                <w:b/>
                <w:bCs/>
                <w:color w:val="000000" w:themeColor="text1"/>
                <w:rtl/>
              </w:rPr>
              <w:t xml:space="preserve"> </w:t>
            </w:r>
            <w:sdt>
              <w:sdtPr>
                <w:rPr>
                  <w:rFonts w:ascii="Arabic Typesetting" w:hAnsi="Arabic Typesetting" w:cs="Arabic Typesetting"/>
                  <w:b/>
                  <w:bCs/>
                  <w:color w:val="000000" w:themeColor="text1"/>
                  <w:rtl/>
                </w:rPr>
                <w:id w:val="1427077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0232" w:rsidRPr="005A67C2">
                  <w:rPr>
                    <w:rFonts w:ascii="Segoe UI Symbol" w:eastAsia="MS Gothic" w:hAnsi="Segoe UI Symbol" w:cs="Segoe UI Symbol" w:hint="cs"/>
                    <w:b/>
                    <w:bCs/>
                    <w:color w:val="000000" w:themeColor="text1"/>
                    <w:rtl/>
                  </w:rPr>
                  <w:t>☐</w:t>
                </w:r>
              </w:sdtContent>
            </w:sdt>
            <w:r w:rsidR="00D007D3" w:rsidRPr="005A67C2">
              <w:rPr>
                <w:rFonts w:ascii="Arabic Typesetting" w:hAnsi="Arabic Typesetting" w:cs="Arabic Typesetting" w:hint="cs"/>
                <w:b/>
                <w:bCs/>
                <w:color w:val="000000" w:themeColor="text1"/>
                <w:rtl/>
              </w:rPr>
              <w:t xml:space="preserve"> </w:t>
            </w:r>
            <w:r w:rsidRPr="005A67C2">
              <w:rPr>
                <w:rFonts w:ascii="Arabic Typesetting" w:hAnsi="Arabic Typesetting" w:cs="Arabic Typesetting"/>
                <w:b/>
                <w:bCs/>
                <w:color w:val="000000" w:themeColor="text1"/>
                <w:rtl/>
              </w:rPr>
              <w:t>تكليف .</w:t>
            </w:r>
            <w:r w:rsidRPr="005A67C2">
              <w:rPr>
                <w:rFonts w:ascii="Arabic Typesetting" w:hAnsi="Arabic Typesetting" w:cs="Arabic Typesetting"/>
                <w:b/>
                <w:bCs/>
                <w:color w:val="FFFFFF" w:themeColor="background1"/>
                <w:rtl/>
              </w:rPr>
              <w:t xml:space="preserve"> </w:t>
            </w:r>
          </w:p>
          <w:p w:rsidR="002B34D4" w:rsidRPr="005A67C2" w:rsidRDefault="002B34D4" w:rsidP="00D007D3">
            <w:pPr>
              <w:pStyle w:val="a6"/>
              <w:spacing w:after="0" w:line="240" w:lineRule="auto"/>
              <w:ind w:left="0"/>
              <w:rPr>
                <w:rFonts w:ascii="Arabic Typesetting" w:hAnsi="Arabic Typesetting" w:cs="Arabic Typesetting"/>
                <w:b/>
                <w:bCs/>
                <w:color w:val="000000" w:themeColor="text1"/>
                <w:rtl/>
              </w:rPr>
            </w:pPr>
            <w:r w:rsidRPr="005A67C2">
              <w:rPr>
                <w:rFonts w:ascii="Arabic Typesetting" w:hAnsi="Arabic Typesetting" w:cs="Arabic Typesetting"/>
                <w:b/>
                <w:bCs/>
                <w:color w:val="000000" w:themeColor="text1"/>
                <w:rtl/>
              </w:rPr>
              <w:t xml:space="preserve">لـمنصِب : </w:t>
            </w:r>
            <w:sdt>
              <w:sdtPr>
                <w:rPr>
                  <w:rFonts w:ascii="Arabic Typesetting" w:hAnsi="Arabic Typesetting" w:cs="Arabic Typesetting"/>
                  <w:b/>
                  <w:bCs/>
                  <w:color w:val="808080" w:themeColor="background1" w:themeShade="80"/>
                  <w:rtl/>
                </w:rPr>
                <w:id w:val="-673108747"/>
                <w:placeholder>
                  <w:docPart w:val="DefaultPlaceholder_-1854013440"/>
                </w:placeholder>
                <w:text/>
              </w:sdtPr>
              <w:sdtEndPr/>
              <w:sdtContent>
                <w:r w:rsidRPr="005A67C2">
                  <w:rPr>
                    <w:rFonts w:ascii="Arabic Typesetting" w:hAnsi="Arabic Typesetting" w:cs="Arabic Typesetting"/>
                    <w:b/>
                    <w:bCs/>
                    <w:color w:val="808080" w:themeColor="background1" w:themeShade="80"/>
                    <w:rtl/>
                  </w:rPr>
                  <w:t>......................................................................................</w:t>
                </w:r>
              </w:sdtContent>
            </w:sdt>
            <w:r w:rsidRPr="005A67C2">
              <w:rPr>
                <w:rFonts w:ascii="Arabic Typesetting" w:hAnsi="Arabic Typesetting" w:cs="Arabic Typesetting"/>
                <w:b/>
                <w:bCs/>
                <w:color w:val="000000" w:themeColor="text1"/>
                <w:rtl/>
              </w:rPr>
              <w:t xml:space="preserve"> </w:t>
            </w:r>
            <w:r w:rsidRPr="005A67C2">
              <w:rPr>
                <w:rFonts w:ascii="Arabic Typesetting" w:hAnsi="Arabic Typesetting" w:cs="Arabic Typesetting"/>
                <w:b/>
                <w:bCs/>
                <w:color w:val="FFFFFF" w:themeColor="background1"/>
                <w:rtl/>
              </w:rPr>
              <w:t xml:space="preserve">      </w:t>
            </w:r>
            <w:r w:rsidRPr="005A67C2">
              <w:rPr>
                <w:rFonts w:ascii="Arabic Typesetting" w:hAnsi="Arabic Typesetting" w:cs="Arabic Typesetting" w:hint="cs"/>
                <w:b/>
                <w:bCs/>
                <w:color w:val="FFFFFF" w:themeColor="background1"/>
                <w:rtl/>
              </w:rPr>
              <w:t xml:space="preserve">     </w:t>
            </w:r>
            <w:r w:rsidRPr="005A67C2">
              <w:rPr>
                <w:rFonts w:ascii="Arabic Typesetting" w:hAnsi="Arabic Typesetting" w:cs="Arabic Typesetting"/>
                <w:b/>
                <w:bCs/>
                <w:color w:val="FFFFFF" w:themeColor="background1"/>
                <w:rtl/>
              </w:rPr>
              <w:t xml:space="preserve"> </w:t>
            </w:r>
            <w:r w:rsidRPr="005A67C2">
              <w:rPr>
                <w:rFonts w:ascii="Arabic Typesetting" w:hAnsi="Arabic Typesetting" w:cs="Arabic Typesetting"/>
                <w:b/>
                <w:bCs/>
                <w:color w:val="000000" w:themeColor="text1"/>
                <w:rtl/>
              </w:rPr>
              <w:t xml:space="preserve">الجهة : </w:t>
            </w:r>
            <w:sdt>
              <w:sdtPr>
                <w:rPr>
                  <w:rFonts w:ascii="Arabic Typesetting" w:hAnsi="Arabic Typesetting" w:cs="Arabic Typesetting"/>
                  <w:b/>
                  <w:bCs/>
                  <w:color w:val="808080" w:themeColor="background1" w:themeShade="80"/>
                  <w:rtl/>
                </w:rPr>
                <w:id w:val="103926247"/>
                <w:placeholder>
                  <w:docPart w:val="DefaultPlaceholder_-1854013440"/>
                </w:placeholder>
                <w:text/>
              </w:sdtPr>
              <w:sdtEndPr/>
              <w:sdtContent>
                <w:r w:rsidRPr="005A67C2">
                  <w:rPr>
                    <w:rFonts w:ascii="Arabic Typesetting" w:hAnsi="Arabic Typesetting" w:cs="Arabic Typesetting"/>
                    <w:b/>
                    <w:bCs/>
                    <w:color w:val="808080" w:themeColor="background1" w:themeShade="80"/>
                    <w:rtl/>
                  </w:rPr>
                  <w:t>...........................................................................................</w:t>
                </w:r>
              </w:sdtContent>
            </w:sdt>
          </w:p>
          <w:p w:rsidR="002B34D4" w:rsidRPr="005A67C2" w:rsidRDefault="00ED0232" w:rsidP="00D007D3">
            <w:pPr>
              <w:pStyle w:val="a6"/>
              <w:spacing w:after="0" w:line="240" w:lineRule="auto"/>
              <w:ind w:left="0"/>
              <w:rPr>
                <w:rFonts w:ascii="Arabic Typesetting" w:hAnsi="Arabic Typesetting" w:cs="Arabic Typesetting"/>
                <w:b/>
                <w:bCs/>
                <w:color w:val="000000" w:themeColor="text1"/>
                <w:rtl/>
              </w:rPr>
            </w:pPr>
            <w:r w:rsidRPr="005A67C2">
              <w:rPr>
                <w:rFonts w:ascii="Arabic Typesetting" w:hAnsi="Arabic Typesetting" w:cs="Arabic Typesetting"/>
                <w:b/>
                <w:bCs/>
                <w:color w:val="000000" w:themeColor="text1"/>
                <w:rtl/>
              </w:rPr>
              <w:t xml:space="preserve">لـمــُدة :    </w:t>
            </w:r>
            <w:sdt>
              <w:sdtPr>
                <w:rPr>
                  <w:rFonts w:ascii="Arabic Typesetting" w:hAnsi="Arabic Typesetting" w:cs="Arabic Typesetting"/>
                  <w:b/>
                  <w:bCs/>
                  <w:color w:val="000000" w:themeColor="text1"/>
                  <w:rtl/>
                </w:rPr>
                <w:id w:val="-125710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07D3" w:rsidRPr="005A67C2">
                  <w:rPr>
                    <w:rFonts w:ascii="Segoe UI Symbol" w:eastAsia="MS Gothic" w:hAnsi="Segoe UI Symbol" w:cs="Segoe UI Symbol" w:hint="cs"/>
                    <w:b/>
                    <w:bCs/>
                    <w:color w:val="000000" w:themeColor="text1"/>
                    <w:rtl/>
                  </w:rPr>
                  <w:t>☐</w:t>
                </w:r>
              </w:sdtContent>
            </w:sdt>
            <w:r w:rsidR="00D007D3" w:rsidRPr="005A67C2">
              <w:rPr>
                <w:rFonts w:ascii="Arabic Typesetting" w:hAnsi="Arabic Typesetting" w:cs="Arabic Typesetting" w:hint="cs"/>
                <w:b/>
                <w:bCs/>
                <w:color w:val="000000" w:themeColor="text1"/>
                <w:rtl/>
              </w:rPr>
              <w:t xml:space="preserve">  </w:t>
            </w:r>
            <w:r w:rsidR="002B34D4" w:rsidRPr="005A67C2">
              <w:rPr>
                <w:rFonts w:ascii="Arabic Typesetting" w:hAnsi="Arabic Typesetting" w:cs="Arabic Typesetting"/>
                <w:b/>
                <w:bCs/>
                <w:color w:val="000000" w:themeColor="text1"/>
                <w:rtl/>
              </w:rPr>
              <w:t>ستة أشهر.</w:t>
            </w:r>
            <w:r w:rsidR="002B34D4" w:rsidRPr="005A67C2">
              <w:rPr>
                <w:rFonts w:ascii="Arabic Typesetting" w:hAnsi="Arabic Typesetting" w:cs="Arabic Typesetting"/>
                <w:b/>
                <w:bCs/>
                <w:color w:val="FFFFFF" w:themeColor="background1"/>
                <w:rtl/>
              </w:rPr>
              <w:t xml:space="preserve">    </w:t>
            </w:r>
            <w:sdt>
              <w:sdtPr>
                <w:rPr>
                  <w:rFonts w:ascii="Arabic Typesetting" w:hAnsi="Arabic Typesetting" w:cs="Arabic Typesetting"/>
                  <w:b/>
                  <w:bCs/>
                  <w:color w:val="000000" w:themeColor="text1"/>
                  <w:rtl/>
                </w:rPr>
                <w:id w:val="-632105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A67C2">
                  <w:rPr>
                    <w:rFonts w:ascii="Segoe UI Symbol" w:eastAsia="MS Gothic" w:hAnsi="Segoe UI Symbol" w:cs="Segoe UI Symbol" w:hint="cs"/>
                    <w:b/>
                    <w:bCs/>
                    <w:color w:val="000000" w:themeColor="text1"/>
                    <w:rtl/>
                  </w:rPr>
                  <w:t>☐</w:t>
                </w:r>
              </w:sdtContent>
            </w:sdt>
            <w:r w:rsidR="00D007D3" w:rsidRPr="005A67C2">
              <w:rPr>
                <w:rFonts w:ascii="Arabic Typesetting" w:hAnsi="Arabic Typesetting" w:cs="Arabic Typesetting" w:hint="cs"/>
                <w:b/>
                <w:bCs/>
                <w:color w:val="000000" w:themeColor="text1"/>
                <w:rtl/>
              </w:rPr>
              <w:t xml:space="preserve"> </w:t>
            </w:r>
            <w:r w:rsidR="002B34D4" w:rsidRPr="005A67C2">
              <w:rPr>
                <w:rFonts w:ascii="Arabic Typesetting" w:hAnsi="Arabic Typesetting" w:cs="Arabic Typesetting"/>
                <w:b/>
                <w:bCs/>
                <w:color w:val="000000" w:themeColor="text1"/>
                <w:rtl/>
              </w:rPr>
              <w:t>عام.</w:t>
            </w:r>
            <w:r w:rsidR="002B34D4" w:rsidRPr="005A67C2">
              <w:rPr>
                <w:rFonts w:ascii="Arabic Typesetting" w:hAnsi="Arabic Typesetting" w:cs="Arabic Typesetting"/>
                <w:b/>
                <w:bCs/>
                <w:color w:val="FFFFFF" w:themeColor="background1"/>
                <w:rtl/>
              </w:rPr>
              <w:t xml:space="preserve">     </w:t>
            </w:r>
            <w:r w:rsidR="002B34D4" w:rsidRPr="005A67C2">
              <w:rPr>
                <w:rFonts w:ascii="Times New Roman" w:hAnsi="Times New Roman" w:cs="Times New Roman" w:hint="cs"/>
                <w:b/>
                <w:bCs/>
                <w:color w:val="000000" w:themeColor="text1"/>
                <w:rtl/>
              </w:rPr>
              <w:t xml:space="preserve"> </w:t>
            </w:r>
            <w:r w:rsidR="002B34D4" w:rsidRPr="005A67C2">
              <w:rPr>
                <w:rFonts w:ascii="Arabic Typesetting" w:hAnsi="Arabic Typesetting" w:cs="Arabic Typesetting"/>
                <w:b/>
                <w:bCs/>
                <w:color w:val="000000" w:themeColor="text1"/>
                <w:rtl/>
              </w:rPr>
              <w:t xml:space="preserve"> </w:t>
            </w:r>
            <w:sdt>
              <w:sdtPr>
                <w:rPr>
                  <w:rFonts w:ascii="Arabic Typesetting" w:hAnsi="Arabic Typesetting" w:cs="Arabic Typesetting"/>
                  <w:b/>
                  <w:bCs/>
                  <w:color w:val="000000" w:themeColor="text1"/>
                  <w:rtl/>
                </w:rPr>
                <w:id w:val="1832483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A67C2">
                  <w:rPr>
                    <w:rFonts w:ascii="Segoe UI Symbol" w:eastAsia="MS Gothic" w:hAnsi="Segoe UI Symbol" w:cs="Segoe UI Symbol" w:hint="cs"/>
                    <w:b/>
                    <w:bCs/>
                    <w:color w:val="000000" w:themeColor="text1"/>
                    <w:rtl/>
                  </w:rPr>
                  <w:t>☐</w:t>
                </w:r>
              </w:sdtContent>
            </w:sdt>
            <w:r w:rsidR="00D007D3" w:rsidRPr="005A67C2">
              <w:rPr>
                <w:rFonts w:ascii="Arabic Typesetting" w:hAnsi="Arabic Typesetting" w:cs="Arabic Typesetting" w:hint="cs"/>
                <w:b/>
                <w:bCs/>
                <w:color w:val="000000" w:themeColor="text1"/>
                <w:rtl/>
              </w:rPr>
              <w:t xml:space="preserve"> </w:t>
            </w:r>
            <w:r w:rsidR="002B34D4" w:rsidRPr="005A67C2">
              <w:rPr>
                <w:rFonts w:ascii="Arabic Typesetting" w:hAnsi="Arabic Typesetting" w:cs="Arabic Typesetting"/>
                <w:b/>
                <w:bCs/>
                <w:color w:val="000000" w:themeColor="text1"/>
                <w:rtl/>
              </w:rPr>
              <w:t>عامين.</w:t>
            </w:r>
            <w:r w:rsidRPr="005A67C2">
              <w:rPr>
                <w:rFonts w:ascii="Arabic Typesetting" w:hAnsi="Arabic Typesetting" w:cs="Arabic Typesetting" w:hint="cs"/>
                <w:b/>
                <w:bCs/>
                <w:color w:val="000000" w:themeColor="text1"/>
                <w:rtl/>
              </w:rPr>
              <w:t xml:space="preserve">   </w:t>
            </w:r>
            <w:r w:rsidR="002B34D4" w:rsidRPr="005A67C2">
              <w:rPr>
                <w:rFonts w:ascii="Arabic Typesetting" w:hAnsi="Arabic Typesetting" w:cs="Arabic Typesetting"/>
                <w:b/>
                <w:bCs/>
                <w:color w:val="FFFFFF" w:themeColor="background1"/>
                <w:rtl/>
              </w:rPr>
              <w:t xml:space="preserve">   </w:t>
            </w:r>
            <w:sdt>
              <w:sdtPr>
                <w:rPr>
                  <w:rFonts w:ascii="Arabic Typesetting" w:hAnsi="Arabic Typesetting" w:cs="Arabic Typesetting"/>
                  <w:b/>
                  <w:bCs/>
                  <w:color w:val="FFFFFF" w:themeColor="background1"/>
                  <w:rtl/>
                </w:rPr>
                <w:id w:val="-606811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A67C2">
                  <w:rPr>
                    <w:rFonts w:ascii="Segoe UI Symbol" w:eastAsia="MS Gothic" w:hAnsi="Segoe UI Symbol" w:cs="Segoe UI Symbol" w:hint="cs"/>
                    <w:b/>
                    <w:bCs/>
                    <w:color w:val="FFFFFF" w:themeColor="background1"/>
                    <w:rtl/>
                  </w:rPr>
                  <w:t>☐</w:t>
                </w:r>
              </w:sdtContent>
            </w:sdt>
            <w:r w:rsidR="002B34D4" w:rsidRPr="005A67C2">
              <w:rPr>
                <w:rFonts w:ascii="Arabic Typesetting" w:hAnsi="Arabic Typesetting" w:cs="Arabic Typesetting"/>
                <w:b/>
                <w:bCs/>
                <w:color w:val="000000" w:themeColor="text1"/>
                <w:rtl/>
              </w:rPr>
              <w:t>أُخرى :</w:t>
            </w:r>
            <w:r w:rsidR="002B34D4" w:rsidRPr="005A67C2">
              <w:rPr>
                <w:rFonts w:ascii="Arabic Typesetting" w:hAnsi="Arabic Typesetting" w:cs="Arabic Typesetting"/>
                <w:b/>
                <w:bCs/>
                <w:color w:val="FFFFFF" w:themeColor="background1"/>
                <w:rtl/>
              </w:rPr>
              <w:t xml:space="preserve">  </w:t>
            </w:r>
            <w:sdt>
              <w:sdtPr>
                <w:rPr>
                  <w:rFonts w:ascii="Arabic Typesetting" w:hAnsi="Arabic Typesetting" w:cs="Arabic Typesetting"/>
                  <w:b/>
                  <w:bCs/>
                  <w:color w:val="808080" w:themeColor="background1" w:themeShade="80"/>
                  <w:rtl/>
                </w:rPr>
                <w:id w:val="-2129537851"/>
                <w:placeholder>
                  <w:docPart w:val="DefaultPlaceholder_-1854013440"/>
                </w:placeholder>
                <w:text/>
              </w:sdtPr>
              <w:sdtEndPr/>
              <w:sdtContent>
                <w:r w:rsidR="002B34D4" w:rsidRPr="005A67C2">
                  <w:rPr>
                    <w:rFonts w:ascii="Arabic Typesetting" w:hAnsi="Arabic Typesetting" w:cs="Arabic Typesetting"/>
                    <w:b/>
                    <w:bCs/>
                    <w:color w:val="808080" w:themeColor="background1" w:themeShade="80"/>
                    <w:rtl/>
                  </w:rPr>
                  <w:t>..........................................................................</w:t>
                </w:r>
              </w:sdtContent>
            </w:sdt>
          </w:p>
          <w:p w:rsidR="002B34D4" w:rsidRPr="005A67C2" w:rsidRDefault="002B34D4" w:rsidP="00846F2E">
            <w:pPr>
              <w:pStyle w:val="a6"/>
              <w:spacing w:after="0" w:line="240" w:lineRule="auto"/>
              <w:ind w:left="0"/>
              <w:rPr>
                <w:rFonts w:ascii="Arial" w:hAnsi="Arial" w:cs="Shurooq 19"/>
                <w:b/>
                <w:bCs/>
                <w:color w:val="000000" w:themeColor="text1"/>
              </w:rPr>
            </w:pPr>
            <w:r w:rsidRPr="005A67C2">
              <w:rPr>
                <w:rFonts w:ascii="Arabic Typesetting" w:hAnsi="Arabic Typesetting" w:cs="Arabic Typesetting"/>
                <w:b/>
                <w:bCs/>
                <w:color w:val="FFFFFF" w:themeColor="background1"/>
                <w:rtl/>
              </w:rPr>
              <w:t xml:space="preserve">        </w:t>
            </w:r>
            <w:r w:rsidRPr="005A67C2">
              <w:rPr>
                <w:rFonts w:ascii="Arabic Typesetting" w:hAnsi="Arabic Typesetting" w:cs="Arabic Typesetting"/>
                <w:b/>
                <w:bCs/>
                <w:color w:val="000000" w:themeColor="text1"/>
                <w:rtl/>
              </w:rPr>
              <w:t xml:space="preserve">وذلك اِستنادًا </w:t>
            </w:r>
            <w:r w:rsidRPr="005A67C2">
              <w:rPr>
                <w:rFonts w:ascii="Arabic Typesetting" w:hAnsi="Arabic Typesetting" w:cs="Arabic Typesetting"/>
                <w:b/>
                <w:bCs/>
                <w:color w:val="000000" w:themeColor="text1"/>
                <w:highlight w:val="cyan"/>
                <w:rtl/>
              </w:rPr>
              <w:t>¹</w:t>
            </w:r>
            <w:r w:rsidRPr="005A67C2">
              <w:rPr>
                <w:rFonts w:ascii="Arabic Typesetting" w:hAnsi="Arabic Typesetting" w:cs="Arabic Typesetting"/>
                <w:b/>
                <w:bCs/>
                <w:color w:val="000000" w:themeColor="text1"/>
                <w:rtl/>
              </w:rPr>
              <w:t xml:space="preserve"> للمادة </w:t>
            </w:r>
            <w:sdt>
              <w:sdtPr>
                <w:rPr>
                  <w:rFonts w:ascii="Arabic Typesetting" w:hAnsi="Arabic Typesetting" w:cs="Arabic Typesetting"/>
                  <w:b/>
                  <w:bCs/>
                  <w:color w:val="000000" w:themeColor="text1"/>
                  <w:rtl/>
                </w:rPr>
                <w:id w:val="659194205"/>
                <w:placeholder>
                  <w:docPart w:val="DefaultPlaceholder_-1854013440"/>
                </w:placeholder>
                <w:text/>
              </w:sdtPr>
              <w:sdtEndPr/>
              <w:sdtContent>
                <w:r w:rsidRPr="005A67C2">
                  <w:rPr>
                    <w:rFonts w:ascii="Arabic Typesetting" w:hAnsi="Arabic Typesetting" w:cs="Arabic Typesetting"/>
                    <w:b/>
                    <w:bCs/>
                    <w:color w:val="000000" w:themeColor="text1"/>
                    <w:rtl/>
                  </w:rPr>
                  <w:t>(...................................................)</w:t>
                </w:r>
                <w:r w:rsidR="00846F2E" w:rsidRPr="005A67C2">
                  <w:rPr>
                    <w:rFonts w:ascii="Arabic Typesetting" w:hAnsi="Arabic Typesetting" w:cs="Arabic Typesetting" w:hint="cs"/>
                    <w:b/>
                    <w:bCs/>
                    <w:color w:val="000000" w:themeColor="text1"/>
                    <w:rtl/>
                  </w:rPr>
                  <w:t xml:space="preserve"> </w:t>
                </w:r>
              </w:sdtContent>
            </w:sdt>
            <w:r w:rsidRPr="005A67C2">
              <w:rPr>
                <w:rFonts w:ascii="Arabic Typesetting" w:hAnsi="Arabic Typesetting" w:cs="Arabic Typesetting"/>
                <w:b/>
                <w:bCs/>
                <w:color w:val="000000" w:themeColor="text1"/>
                <w:highlight w:val="yellow"/>
                <w:rtl/>
              </w:rPr>
              <w:t>²</w:t>
            </w:r>
            <w:r w:rsidRPr="005A67C2">
              <w:rPr>
                <w:rFonts w:ascii="Arabic Typesetting" w:hAnsi="Arabic Typesetting" w:cs="Arabic Typesetting"/>
                <w:b/>
                <w:bCs/>
                <w:color w:val="000000" w:themeColor="text1"/>
                <w:rtl/>
              </w:rPr>
              <w:t xml:space="preserve"> من نظام مجلس التعليم العالي والجامعات .</w:t>
            </w:r>
            <w:r w:rsidRPr="005A67C2">
              <w:rPr>
                <w:rFonts w:ascii="Arial" w:hAnsi="Arial" w:cs="Shurooq 19" w:hint="cs"/>
                <w:b/>
                <w:bCs/>
                <w:color w:val="000000" w:themeColor="text1"/>
                <w:rtl/>
              </w:rPr>
              <w:t xml:space="preserve"> </w:t>
            </w:r>
          </w:p>
        </w:tc>
      </w:tr>
      <w:tr w:rsidR="002B34D4" w:rsidRPr="005A67C2" w:rsidTr="00D007D3">
        <w:trPr>
          <w:trHeight w:val="566"/>
          <w:jc w:val="center"/>
        </w:trPr>
        <w:tc>
          <w:tcPr>
            <w:tcW w:w="5000" w:type="pct"/>
            <w:gridSpan w:val="43"/>
            <w:tcBorders>
              <w:top w:val="single" w:sz="4" w:space="0" w:color="auto"/>
              <w:bottom w:val="single" w:sz="4" w:space="0" w:color="000000"/>
            </w:tcBorders>
            <w:shd w:val="clear" w:color="auto" w:fill="F2F2F2" w:themeFill="background1" w:themeFillShade="F2"/>
          </w:tcPr>
          <w:p w:rsidR="002B34D4" w:rsidRPr="005A67C2" w:rsidRDefault="002B34D4" w:rsidP="00846F2E">
            <w:pPr>
              <w:spacing w:after="0" w:line="240" w:lineRule="auto"/>
              <w:jc w:val="center"/>
              <w:rPr>
                <w:rFonts w:ascii="Arial" w:hAnsi="Arial" w:cs="PT Bold Heading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5A67C2">
              <w:rPr>
                <w:rFonts w:ascii="Arial" w:hAnsi="Arial" w:cs="PT Bold Heading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أسمَــاء </w:t>
            </w:r>
            <w:proofErr w:type="gramStart"/>
            <w:r w:rsidRPr="005A67C2">
              <w:rPr>
                <w:rFonts w:ascii="Arial" w:hAnsi="Arial" w:cs="PT Bold Heading" w:hint="cs"/>
                <w:b/>
                <w:bCs/>
                <w:color w:val="000000" w:themeColor="text1"/>
                <w:sz w:val="18"/>
                <w:szCs w:val="18"/>
                <w:rtl/>
              </w:rPr>
              <w:t>(  الـمُرشحيــن</w:t>
            </w:r>
            <w:proofErr w:type="gramEnd"/>
            <w:r w:rsidRPr="005A67C2">
              <w:rPr>
                <w:rFonts w:ascii="Arial" w:hAnsi="Arial" w:cs="PT Bold Heading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/ ـــات ) بالـمَنصِـب الإداري </w:t>
            </w:r>
          </w:p>
          <w:p w:rsidR="002B34D4" w:rsidRPr="005A67C2" w:rsidRDefault="002B34D4" w:rsidP="00846F2E">
            <w:pPr>
              <w:spacing w:after="0" w:line="240" w:lineRule="auto"/>
              <w:jc w:val="center"/>
              <w:rPr>
                <w:rFonts w:ascii="Arial" w:hAnsi="Arial" w:cs="AL-Mohanad"/>
                <w:b/>
                <w:bCs/>
                <w:color w:val="000000" w:themeColor="text1"/>
                <w:sz w:val="26"/>
                <w:szCs w:val="26"/>
                <w:u w:val="single"/>
                <w:rtl/>
              </w:rPr>
            </w:pPr>
            <w:r w:rsidRPr="005A67C2">
              <w:rPr>
                <w:rFonts w:ascii="Arial" w:hAnsi="Arial" w:cs="AL-Mohanad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" يَتـِـم إصــدَار القـَـرار وفــق أولَويــّة التَرتِيــب بِالجَــدول أدنَــاه " </w:t>
            </w:r>
          </w:p>
        </w:tc>
      </w:tr>
      <w:tr w:rsidR="00EB5603" w:rsidRPr="005A67C2" w:rsidTr="00846F2E">
        <w:trPr>
          <w:trHeight w:val="205"/>
          <w:jc w:val="center"/>
        </w:trPr>
        <w:tc>
          <w:tcPr>
            <w:tcW w:w="1660" w:type="pct"/>
            <w:gridSpan w:val="13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2B34D4" w:rsidRPr="005A67C2" w:rsidRDefault="002B34D4" w:rsidP="00D007D3">
            <w:pPr>
              <w:spacing w:after="0"/>
              <w:jc w:val="center"/>
              <w:rPr>
                <w:rFonts w:ascii="Arabic Typesetting" w:hAnsi="Arabic Typesetting" w:cs="Arabic Typesetting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5A67C2">
              <w:rPr>
                <w:rFonts w:ascii="Arabic Typesetting" w:hAnsi="Arabic Typesetting" w:cs="Arabic Typesetting"/>
                <w:b/>
                <w:bCs/>
                <w:color w:val="000000" w:themeColor="text1"/>
                <w:sz w:val="26"/>
                <w:szCs w:val="26"/>
                <w:rtl/>
              </w:rPr>
              <w:t>بيانات (الـمُرشح/ ــة) (الثالث/ ــة)</w:t>
            </w:r>
          </w:p>
        </w:tc>
        <w:tc>
          <w:tcPr>
            <w:tcW w:w="1729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2B34D4" w:rsidRPr="005A67C2" w:rsidRDefault="002B34D4" w:rsidP="00D007D3">
            <w:pPr>
              <w:spacing w:after="0"/>
              <w:jc w:val="center"/>
              <w:rPr>
                <w:rFonts w:ascii="Arabic Typesetting" w:hAnsi="Arabic Typesetting" w:cs="Arabic Typesetting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5A67C2">
              <w:rPr>
                <w:rFonts w:ascii="Arabic Typesetting" w:hAnsi="Arabic Typesetting" w:cs="Arabic Typesetting"/>
                <w:b/>
                <w:bCs/>
                <w:color w:val="000000" w:themeColor="text1"/>
                <w:sz w:val="26"/>
                <w:szCs w:val="26"/>
                <w:rtl/>
              </w:rPr>
              <w:t>بيانات (الـمُرشح/ ــة) (الثاني/ ــة)</w:t>
            </w:r>
          </w:p>
        </w:tc>
        <w:tc>
          <w:tcPr>
            <w:tcW w:w="1611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2F2F2" w:themeFill="background1" w:themeFillShade="F2"/>
          </w:tcPr>
          <w:p w:rsidR="002B34D4" w:rsidRPr="005A67C2" w:rsidRDefault="002B34D4" w:rsidP="00D007D3">
            <w:pPr>
              <w:spacing w:after="0"/>
              <w:jc w:val="center"/>
              <w:rPr>
                <w:rFonts w:ascii="Arabic Typesetting" w:hAnsi="Arabic Typesetting" w:cs="Arabic Typesetting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5A67C2">
              <w:rPr>
                <w:rFonts w:ascii="Arabic Typesetting" w:hAnsi="Arabic Typesetting" w:cs="Arabic Typesetting"/>
                <w:b/>
                <w:bCs/>
                <w:color w:val="000000" w:themeColor="text1"/>
                <w:sz w:val="26"/>
                <w:szCs w:val="26"/>
                <w:rtl/>
              </w:rPr>
              <w:t>بيانات (الـمُرشح/ ـــة) (الأول/ ــى)</w:t>
            </w:r>
          </w:p>
        </w:tc>
      </w:tr>
      <w:tr w:rsidR="00EB5603" w:rsidRPr="005A67C2" w:rsidTr="00846F2E">
        <w:trPr>
          <w:trHeight w:val="332"/>
          <w:jc w:val="center"/>
        </w:trPr>
        <w:tc>
          <w:tcPr>
            <w:tcW w:w="1129" w:type="pct"/>
            <w:gridSpan w:val="9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B34D4" w:rsidRPr="005A67C2" w:rsidRDefault="002B34D4" w:rsidP="00D007D3">
            <w:pPr>
              <w:spacing w:after="0"/>
              <w:jc w:val="center"/>
              <w:rPr>
                <w:rFonts w:ascii="Arabic Typesetting" w:hAnsi="Arabic Typesetting" w:cs="Arabic Typesetting"/>
                <w:color w:val="000000" w:themeColor="text1"/>
                <w:sz w:val="26"/>
                <w:szCs w:val="26"/>
              </w:rPr>
            </w:pPr>
          </w:p>
        </w:tc>
        <w:tc>
          <w:tcPr>
            <w:tcW w:w="531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B34D4" w:rsidRPr="005A67C2" w:rsidRDefault="002B34D4" w:rsidP="00D007D3">
            <w:pPr>
              <w:spacing w:after="0"/>
              <w:jc w:val="center"/>
              <w:rPr>
                <w:rFonts w:ascii="Arabic Typesetting" w:hAnsi="Arabic Typesetting" w:cs="Arabic Typesetting"/>
                <w:b/>
                <w:bCs/>
                <w:color w:val="000000" w:themeColor="text1"/>
                <w:sz w:val="18"/>
                <w:szCs w:val="18"/>
              </w:rPr>
            </w:pPr>
            <w:r w:rsidRPr="005A67C2">
              <w:rPr>
                <w:rFonts w:ascii="Arabic Typesetting" w:hAnsi="Arabic Typesetting" w:cs="Arabic Typesetting"/>
                <w:b/>
                <w:bCs/>
                <w:color w:val="000000" w:themeColor="text1"/>
                <w:sz w:val="18"/>
                <w:szCs w:val="18"/>
                <w:rtl/>
              </w:rPr>
              <w:t>الاِسم (رُباعي)</w:t>
            </w:r>
          </w:p>
        </w:tc>
        <w:tc>
          <w:tcPr>
            <w:tcW w:w="1263" w:type="pct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4D4" w:rsidRPr="005A67C2" w:rsidRDefault="002B34D4" w:rsidP="00D007D3">
            <w:pPr>
              <w:spacing w:after="0"/>
              <w:jc w:val="center"/>
              <w:rPr>
                <w:rFonts w:ascii="Arabic Typesetting" w:hAnsi="Arabic Typesetting" w:cs="Arabic Typesetting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66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B34D4" w:rsidRPr="005A67C2" w:rsidRDefault="002B34D4" w:rsidP="00D007D3">
            <w:pPr>
              <w:spacing w:after="0"/>
              <w:jc w:val="center"/>
              <w:rPr>
                <w:rFonts w:ascii="Arabic Typesetting" w:hAnsi="Arabic Typesetting" w:cs="Arabic Typesetting"/>
                <w:b/>
                <w:bCs/>
                <w:color w:val="000000" w:themeColor="text1"/>
                <w:sz w:val="18"/>
                <w:szCs w:val="18"/>
              </w:rPr>
            </w:pPr>
            <w:r w:rsidRPr="005A67C2">
              <w:rPr>
                <w:rFonts w:ascii="Arabic Typesetting" w:hAnsi="Arabic Typesetting" w:cs="Arabic Typesetting"/>
                <w:b/>
                <w:bCs/>
                <w:color w:val="000000" w:themeColor="text1"/>
                <w:sz w:val="18"/>
                <w:szCs w:val="18"/>
                <w:rtl/>
              </w:rPr>
              <w:t>الاِسم (رُباعي)</w:t>
            </w:r>
          </w:p>
        </w:tc>
        <w:tc>
          <w:tcPr>
            <w:tcW w:w="1146" w:type="pct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4D4" w:rsidRPr="005A67C2" w:rsidRDefault="002B34D4" w:rsidP="00D007D3">
            <w:pPr>
              <w:spacing w:after="0"/>
              <w:jc w:val="center"/>
              <w:rPr>
                <w:rFonts w:ascii="Arabic Typesetting" w:hAnsi="Arabic Typesetting" w:cs="Arabic Typesetting"/>
                <w:color w:val="000000" w:themeColor="text1"/>
                <w:sz w:val="26"/>
                <w:szCs w:val="26"/>
              </w:rPr>
            </w:pPr>
          </w:p>
        </w:tc>
        <w:tc>
          <w:tcPr>
            <w:tcW w:w="465" w:type="pct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B34D4" w:rsidRPr="005A67C2" w:rsidRDefault="002B34D4" w:rsidP="00D007D3">
            <w:pPr>
              <w:spacing w:after="0"/>
              <w:jc w:val="center"/>
              <w:rPr>
                <w:rFonts w:ascii="Arabic Typesetting" w:hAnsi="Arabic Typesetting" w:cs="Arabic Typesetting"/>
                <w:b/>
                <w:bCs/>
                <w:color w:val="000000" w:themeColor="text1"/>
                <w:sz w:val="20"/>
                <w:szCs w:val="20"/>
              </w:rPr>
            </w:pPr>
            <w:r w:rsidRPr="005A67C2">
              <w:rPr>
                <w:rFonts w:ascii="Arabic Typesetting" w:hAnsi="Arabic Typesetting" w:cs="Arabic Typesetting"/>
                <w:b/>
                <w:bCs/>
                <w:color w:val="000000" w:themeColor="text1"/>
                <w:sz w:val="18"/>
                <w:szCs w:val="18"/>
                <w:rtl/>
              </w:rPr>
              <w:t>الاِسم (رُباعي)</w:t>
            </w:r>
          </w:p>
        </w:tc>
      </w:tr>
      <w:tr w:rsidR="00EB5603" w:rsidRPr="005A67C2" w:rsidTr="00846F2E">
        <w:trPr>
          <w:trHeight w:val="229"/>
          <w:jc w:val="center"/>
        </w:trPr>
        <w:tc>
          <w:tcPr>
            <w:tcW w:w="1129" w:type="pct"/>
            <w:gridSpan w:val="9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34D4" w:rsidRPr="005A67C2" w:rsidRDefault="002B34D4" w:rsidP="00D007D3">
            <w:pPr>
              <w:spacing w:after="0"/>
              <w:jc w:val="center"/>
              <w:rPr>
                <w:rFonts w:ascii="Arabic Typesetting" w:hAnsi="Arabic Typesetting" w:cs="Arabic Typesetting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5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B34D4" w:rsidRPr="005A67C2" w:rsidRDefault="002B34D4" w:rsidP="00D007D3">
            <w:pPr>
              <w:spacing w:after="0"/>
              <w:jc w:val="center"/>
              <w:rPr>
                <w:rFonts w:ascii="Arabic Typesetting" w:hAnsi="Arabic Typesetting" w:cs="Arabic Typesetting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5A67C2">
              <w:rPr>
                <w:rFonts w:ascii="Arabic Typesetting" w:hAnsi="Arabic Typesetting" w:cs="Arabic Typesetting"/>
                <w:b/>
                <w:bCs/>
                <w:color w:val="000000" w:themeColor="text1"/>
                <w:sz w:val="16"/>
                <w:szCs w:val="16"/>
                <w:rtl/>
              </w:rPr>
              <w:t>رقم المنسوب/ ــة</w:t>
            </w:r>
          </w:p>
        </w:tc>
        <w:tc>
          <w:tcPr>
            <w:tcW w:w="1263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34D4" w:rsidRPr="005A67C2" w:rsidRDefault="002B34D4" w:rsidP="00D007D3">
            <w:pPr>
              <w:spacing w:after="0"/>
              <w:jc w:val="center"/>
              <w:rPr>
                <w:rFonts w:ascii="Arabic Typesetting" w:hAnsi="Arabic Typesetting" w:cs="Arabic Typesetting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4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B34D4" w:rsidRPr="005A67C2" w:rsidRDefault="002B34D4" w:rsidP="00D007D3">
            <w:pPr>
              <w:spacing w:after="0"/>
              <w:jc w:val="center"/>
              <w:rPr>
                <w:rFonts w:ascii="Arabic Typesetting" w:hAnsi="Arabic Typesetting" w:cs="Arabic Typesetting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5A67C2">
              <w:rPr>
                <w:rFonts w:ascii="Arabic Typesetting" w:hAnsi="Arabic Typesetting" w:cs="Arabic Typesetting"/>
                <w:b/>
                <w:bCs/>
                <w:color w:val="000000" w:themeColor="text1"/>
                <w:sz w:val="16"/>
                <w:szCs w:val="16"/>
                <w:rtl/>
              </w:rPr>
              <w:t>رقم المنسوب/ ـة</w:t>
            </w:r>
          </w:p>
        </w:tc>
        <w:tc>
          <w:tcPr>
            <w:tcW w:w="114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34D4" w:rsidRPr="005A67C2" w:rsidRDefault="002B34D4" w:rsidP="00D007D3">
            <w:pPr>
              <w:spacing w:after="0"/>
              <w:jc w:val="center"/>
              <w:rPr>
                <w:rFonts w:ascii="Arabic Typesetting" w:hAnsi="Arabic Typesetting" w:cs="Arabic Typesetting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4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2B34D4" w:rsidRPr="005A67C2" w:rsidRDefault="002B34D4" w:rsidP="00D007D3">
            <w:pPr>
              <w:spacing w:after="0"/>
              <w:jc w:val="center"/>
              <w:rPr>
                <w:rFonts w:ascii="Arabic Typesetting" w:hAnsi="Arabic Typesetting" w:cs="Arabic Typesetting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5A67C2">
              <w:rPr>
                <w:rFonts w:ascii="Arabic Typesetting" w:hAnsi="Arabic Typesetting" w:cs="Arabic Typesetting"/>
                <w:b/>
                <w:bCs/>
                <w:color w:val="000000" w:themeColor="text1"/>
                <w:sz w:val="16"/>
                <w:szCs w:val="16"/>
                <w:rtl/>
              </w:rPr>
              <w:t>رقم المنسوب/ ــة</w:t>
            </w:r>
          </w:p>
        </w:tc>
      </w:tr>
      <w:tr w:rsidR="00EB5603" w:rsidRPr="005A67C2" w:rsidTr="00846F2E">
        <w:trPr>
          <w:trHeight w:val="299"/>
          <w:jc w:val="center"/>
        </w:trPr>
        <w:tc>
          <w:tcPr>
            <w:tcW w:w="1129" w:type="pct"/>
            <w:gridSpan w:val="9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2B34D4" w:rsidRPr="005A67C2" w:rsidRDefault="002B34D4" w:rsidP="00D007D3">
            <w:pPr>
              <w:spacing w:after="0"/>
              <w:jc w:val="center"/>
              <w:rPr>
                <w:rFonts w:ascii="Arabic Typesetting" w:hAnsi="Arabic Typesetting" w:cs="Arabic Typesetting"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531" w:type="pct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B34D4" w:rsidRPr="005A67C2" w:rsidRDefault="002B34D4" w:rsidP="00D007D3">
            <w:pPr>
              <w:spacing w:after="0"/>
              <w:jc w:val="center"/>
              <w:rPr>
                <w:rFonts w:ascii="Arabic Typesetting" w:hAnsi="Arabic Typesetting" w:cs="Arabic Typesetting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5A67C2">
              <w:rPr>
                <w:rFonts w:ascii="Arabic Typesetting" w:hAnsi="Arabic Typesetting" w:cs="Arabic Typesetting"/>
                <w:b/>
                <w:bCs/>
                <w:color w:val="000000" w:themeColor="text1"/>
                <w:sz w:val="18"/>
                <w:szCs w:val="18"/>
                <w:rtl/>
              </w:rPr>
              <w:t>الرُتبة العلمية</w:t>
            </w:r>
          </w:p>
        </w:tc>
        <w:tc>
          <w:tcPr>
            <w:tcW w:w="1263" w:type="pct"/>
            <w:gridSpan w:val="1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34D4" w:rsidRPr="005A67C2" w:rsidRDefault="002B34D4" w:rsidP="00D007D3">
            <w:pPr>
              <w:spacing w:after="0"/>
              <w:jc w:val="center"/>
              <w:rPr>
                <w:rFonts w:ascii="Arabic Typesetting" w:hAnsi="Arabic Typesetting" w:cs="Arabic Typesetting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466" w:type="pct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B34D4" w:rsidRPr="005A67C2" w:rsidRDefault="002B34D4" w:rsidP="00D007D3">
            <w:pPr>
              <w:spacing w:after="0"/>
              <w:jc w:val="center"/>
              <w:rPr>
                <w:rFonts w:ascii="Arabic Typesetting" w:hAnsi="Arabic Typesetting" w:cs="Arabic Typesetting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5A67C2">
              <w:rPr>
                <w:rFonts w:ascii="Arabic Typesetting" w:hAnsi="Arabic Typesetting" w:cs="Arabic Typesetting"/>
                <w:b/>
                <w:bCs/>
                <w:color w:val="000000" w:themeColor="text1"/>
                <w:sz w:val="18"/>
                <w:szCs w:val="18"/>
                <w:rtl/>
              </w:rPr>
              <w:t>الرُتبة العلمية</w:t>
            </w:r>
          </w:p>
        </w:tc>
        <w:tc>
          <w:tcPr>
            <w:tcW w:w="1146" w:type="pct"/>
            <w:gridSpan w:val="11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34D4" w:rsidRPr="005A67C2" w:rsidRDefault="002B34D4" w:rsidP="00D007D3">
            <w:pPr>
              <w:spacing w:after="0"/>
              <w:jc w:val="center"/>
              <w:rPr>
                <w:rFonts w:ascii="Arabic Typesetting" w:hAnsi="Arabic Typesetting" w:cs="Arabic Typesetting"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465" w:type="pct"/>
            <w:gridSpan w:val="3"/>
            <w:tcBorders>
              <w:left w:val="single" w:sz="4" w:space="0" w:color="auto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2B34D4" w:rsidRPr="005A67C2" w:rsidRDefault="002B34D4" w:rsidP="00D007D3">
            <w:pPr>
              <w:spacing w:after="0"/>
              <w:jc w:val="center"/>
              <w:rPr>
                <w:rFonts w:ascii="Arabic Typesetting" w:hAnsi="Arabic Typesetting" w:cs="Arabic Typesetting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5A67C2">
              <w:rPr>
                <w:rFonts w:ascii="Arabic Typesetting" w:hAnsi="Arabic Typesetting" w:cs="Arabic Typesetting"/>
                <w:b/>
                <w:bCs/>
                <w:color w:val="000000" w:themeColor="text1"/>
                <w:sz w:val="18"/>
                <w:szCs w:val="18"/>
                <w:rtl/>
              </w:rPr>
              <w:t>الرُتبة العلمية</w:t>
            </w:r>
          </w:p>
        </w:tc>
      </w:tr>
      <w:tr w:rsidR="00EB5603" w:rsidRPr="005A67C2" w:rsidTr="00846F2E">
        <w:trPr>
          <w:trHeight w:val="270"/>
          <w:jc w:val="center"/>
        </w:trPr>
        <w:tc>
          <w:tcPr>
            <w:tcW w:w="1129" w:type="pct"/>
            <w:gridSpan w:val="9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2B34D4" w:rsidRPr="005A67C2" w:rsidRDefault="002B34D4" w:rsidP="00D007D3">
            <w:pPr>
              <w:spacing w:after="0"/>
              <w:jc w:val="center"/>
              <w:rPr>
                <w:rFonts w:ascii="Arabic Typesetting" w:hAnsi="Arabic Typesetting" w:cs="Arabic Typesetting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531" w:type="pct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B34D4" w:rsidRPr="005A67C2" w:rsidRDefault="002B34D4" w:rsidP="00D007D3">
            <w:pPr>
              <w:spacing w:after="0"/>
              <w:jc w:val="center"/>
              <w:rPr>
                <w:rFonts w:ascii="Arabic Typesetting" w:hAnsi="Arabic Typesetting" w:cs="Arabic Typesetting"/>
                <w:b/>
                <w:bCs/>
                <w:color w:val="000000" w:themeColor="text1"/>
                <w:sz w:val="14"/>
                <w:szCs w:val="14"/>
                <w:rtl/>
              </w:rPr>
            </w:pPr>
            <w:r w:rsidRPr="005A67C2">
              <w:rPr>
                <w:rFonts w:ascii="Arabic Typesetting" w:hAnsi="Arabic Typesetting" w:cs="Arabic Typesetting"/>
                <w:b/>
                <w:bCs/>
                <w:color w:val="000000" w:themeColor="text1"/>
                <w:sz w:val="14"/>
                <w:szCs w:val="14"/>
                <w:rtl/>
              </w:rPr>
              <w:t>جهة العمل الفعلية</w:t>
            </w:r>
          </w:p>
        </w:tc>
        <w:tc>
          <w:tcPr>
            <w:tcW w:w="1263" w:type="pct"/>
            <w:gridSpan w:val="1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34D4" w:rsidRPr="005A67C2" w:rsidRDefault="002B34D4" w:rsidP="00D007D3">
            <w:pPr>
              <w:spacing w:after="0"/>
              <w:jc w:val="center"/>
              <w:rPr>
                <w:rFonts w:ascii="Arabic Typesetting" w:hAnsi="Arabic Typesetting" w:cs="Arabic Typesetting"/>
                <w:b/>
                <w:bCs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466" w:type="pct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B34D4" w:rsidRPr="005A67C2" w:rsidRDefault="002B34D4" w:rsidP="00D007D3">
            <w:pPr>
              <w:spacing w:after="0"/>
              <w:jc w:val="center"/>
              <w:rPr>
                <w:rFonts w:ascii="Arabic Typesetting" w:hAnsi="Arabic Typesetting" w:cs="Arabic Typesetting"/>
                <w:b/>
                <w:bCs/>
                <w:color w:val="000000" w:themeColor="text1"/>
                <w:sz w:val="14"/>
                <w:szCs w:val="14"/>
                <w:rtl/>
              </w:rPr>
            </w:pPr>
            <w:r w:rsidRPr="005A67C2">
              <w:rPr>
                <w:rFonts w:ascii="Arabic Typesetting" w:hAnsi="Arabic Typesetting" w:cs="Arabic Typesetting"/>
                <w:b/>
                <w:bCs/>
                <w:color w:val="000000" w:themeColor="text1"/>
                <w:sz w:val="14"/>
                <w:szCs w:val="14"/>
                <w:rtl/>
              </w:rPr>
              <w:t>جهة العمل الفعلية</w:t>
            </w:r>
          </w:p>
        </w:tc>
        <w:tc>
          <w:tcPr>
            <w:tcW w:w="1146" w:type="pct"/>
            <w:gridSpan w:val="11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34D4" w:rsidRPr="005A67C2" w:rsidRDefault="002B34D4" w:rsidP="00D007D3">
            <w:pPr>
              <w:spacing w:after="0"/>
              <w:jc w:val="center"/>
              <w:rPr>
                <w:rFonts w:ascii="Arabic Typesetting" w:hAnsi="Arabic Typesetting" w:cs="Arabic Typesetting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465" w:type="pct"/>
            <w:gridSpan w:val="3"/>
            <w:tcBorders>
              <w:left w:val="single" w:sz="4" w:space="0" w:color="auto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2B34D4" w:rsidRPr="005A67C2" w:rsidRDefault="002B34D4" w:rsidP="00D007D3">
            <w:pPr>
              <w:spacing w:after="0"/>
              <w:jc w:val="center"/>
              <w:rPr>
                <w:rFonts w:ascii="Arabic Typesetting" w:hAnsi="Arabic Typesetting" w:cs="Arabic Typesetting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5A67C2">
              <w:rPr>
                <w:rFonts w:ascii="Arabic Typesetting" w:hAnsi="Arabic Typesetting" w:cs="Arabic Typesetting"/>
                <w:b/>
                <w:bCs/>
                <w:color w:val="000000" w:themeColor="text1"/>
                <w:sz w:val="14"/>
                <w:szCs w:val="14"/>
                <w:rtl/>
              </w:rPr>
              <w:t>جهة العمل الفعلية</w:t>
            </w:r>
          </w:p>
        </w:tc>
      </w:tr>
      <w:tr w:rsidR="00D007D3" w:rsidRPr="005A67C2" w:rsidTr="00D007D3">
        <w:trPr>
          <w:trHeight w:val="265"/>
          <w:jc w:val="center"/>
        </w:trPr>
        <w:sdt>
          <w:sdtPr>
            <w:rPr>
              <w:rFonts w:ascii="Arabic Typesetting" w:hAnsi="Arabic Typesetting" w:cs="Arabic Typesetting"/>
              <w:b/>
              <w:bCs/>
              <w:color w:val="000000" w:themeColor="text1"/>
              <w:w w:val="80"/>
              <w:sz w:val="8"/>
              <w:szCs w:val="8"/>
              <w:rtl/>
            </w:rPr>
            <w:id w:val="-786897278"/>
            <w:placeholder>
              <w:docPart w:val="0D9AA557FD644B6BB683BD8B8630CB64"/>
            </w:placeholder>
            <w:showingPlcHdr/>
            <w:text/>
          </w:sdtPr>
          <w:sdtEndPr/>
          <w:sdtContent>
            <w:tc>
              <w:tcPr>
                <w:tcW w:w="137" w:type="pct"/>
                <w:tcBorders>
                  <w:bottom w:val="single" w:sz="4" w:space="0" w:color="000000"/>
                  <w:right w:val="single" w:sz="4" w:space="0" w:color="auto"/>
                </w:tcBorders>
                <w:vAlign w:val="center"/>
              </w:tcPr>
              <w:p w:rsidR="00EB5603" w:rsidRPr="005A67C2" w:rsidRDefault="00EB5603" w:rsidP="00D007D3">
                <w:pPr>
                  <w:spacing w:after="0"/>
                  <w:rPr>
                    <w:rFonts w:ascii="Arabic Typesetting" w:hAnsi="Arabic Typesetting" w:cs="Arabic Typesetting"/>
                    <w:b/>
                    <w:bCs/>
                    <w:color w:val="000000" w:themeColor="text1"/>
                    <w:w w:val="80"/>
                    <w:sz w:val="8"/>
                    <w:szCs w:val="8"/>
                    <w:rtl/>
                  </w:rPr>
                </w:pPr>
                <w:r w:rsidRPr="005A67C2">
                  <w:rPr>
                    <w:rStyle w:val="a7"/>
                    <w:w w:val="80"/>
                    <w:sz w:val="8"/>
                    <w:szCs w:val="8"/>
                  </w:rPr>
                  <w:t>.</w:t>
                </w:r>
              </w:p>
            </w:tc>
          </w:sdtContent>
        </w:sdt>
        <w:sdt>
          <w:sdtPr>
            <w:rPr>
              <w:rFonts w:ascii="Arabic Typesetting" w:hAnsi="Arabic Typesetting" w:cs="Arabic Typesetting"/>
              <w:b/>
              <w:bCs/>
              <w:color w:val="000000" w:themeColor="text1"/>
              <w:w w:val="80"/>
              <w:sz w:val="8"/>
              <w:szCs w:val="8"/>
              <w:rtl/>
            </w:rPr>
            <w:id w:val="625281693"/>
            <w:placeholder>
              <w:docPart w:val="915FCF83D29C4104B4EB9843B4287772"/>
            </w:placeholder>
            <w:showingPlcHdr/>
            <w:text/>
          </w:sdtPr>
          <w:sdtEndPr/>
          <w:sdtContent>
            <w:tc>
              <w:tcPr>
                <w:tcW w:w="137" w:type="pct"/>
                <w:tcBorders>
                  <w:bottom w:val="single" w:sz="4" w:space="0" w:color="000000"/>
                  <w:right w:val="single" w:sz="4" w:space="0" w:color="auto"/>
                </w:tcBorders>
                <w:vAlign w:val="center"/>
              </w:tcPr>
              <w:p w:rsidR="00EB5603" w:rsidRPr="005A67C2" w:rsidRDefault="00EB5603" w:rsidP="00D007D3">
                <w:pPr>
                  <w:spacing w:after="0"/>
                  <w:rPr>
                    <w:rFonts w:ascii="Arabic Typesetting" w:hAnsi="Arabic Typesetting" w:cs="Arabic Typesetting"/>
                    <w:b/>
                    <w:bCs/>
                    <w:color w:val="000000" w:themeColor="text1"/>
                    <w:w w:val="80"/>
                    <w:sz w:val="8"/>
                    <w:szCs w:val="8"/>
                    <w:rtl/>
                  </w:rPr>
                </w:pPr>
                <w:r w:rsidRPr="005A67C2">
                  <w:rPr>
                    <w:rStyle w:val="a7"/>
                    <w:w w:val="80"/>
                    <w:sz w:val="8"/>
                    <w:szCs w:val="8"/>
                  </w:rPr>
                  <w:t>.</w:t>
                </w:r>
              </w:p>
            </w:tc>
          </w:sdtContent>
        </w:sdt>
        <w:sdt>
          <w:sdtPr>
            <w:rPr>
              <w:rFonts w:ascii="Arabic Typesetting" w:hAnsi="Arabic Typesetting" w:cs="Arabic Typesetting"/>
              <w:b/>
              <w:bCs/>
              <w:color w:val="000000" w:themeColor="text1"/>
              <w:w w:val="80"/>
              <w:sz w:val="8"/>
              <w:szCs w:val="8"/>
              <w:rtl/>
            </w:rPr>
            <w:id w:val="-816570169"/>
            <w:placeholder>
              <w:docPart w:val="1A1B52C966EC46209384D8B001777F15"/>
            </w:placeholder>
            <w:showingPlcHdr/>
            <w:text/>
          </w:sdtPr>
          <w:sdtEndPr/>
          <w:sdtContent>
            <w:tc>
              <w:tcPr>
                <w:tcW w:w="137" w:type="pct"/>
                <w:tcBorders>
                  <w:bottom w:val="single" w:sz="4" w:space="0" w:color="000000"/>
                  <w:right w:val="single" w:sz="4" w:space="0" w:color="auto"/>
                </w:tcBorders>
                <w:vAlign w:val="center"/>
              </w:tcPr>
              <w:p w:rsidR="00EB5603" w:rsidRPr="005A67C2" w:rsidRDefault="00EB5603" w:rsidP="00D007D3">
                <w:pPr>
                  <w:spacing w:after="0"/>
                  <w:rPr>
                    <w:rFonts w:ascii="Arabic Typesetting" w:hAnsi="Arabic Typesetting" w:cs="Arabic Typesetting"/>
                    <w:b/>
                    <w:bCs/>
                    <w:color w:val="000000" w:themeColor="text1"/>
                    <w:w w:val="80"/>
                    <w:sz w:val="8"/>
                    <w:szCs w:val="8"/>
                    <w:rtl/>
                  </w:rPr>
                </w:pPr>
                <w:r w:rsidRPr="005A67C2">
                  <w:rPr>
                    <w:rStyle w:val="a7"/>
                    <w:w w:val="80"/>
                    <w:sz w:val="8"/>
                    <w:szCs w:val="8"/>
                  </w:rPr>
                  <w:t>.</w:t>
                </w:r>
              </w:p>
            </w:tc>
          </w:sdtContent>
        </w:sdt>
        <w:sdt>
          <w:sdtPr>
            <w:rPr>
              <w:rFonts w:ascii="Arabic Typesetting" w:hAnsi="Arabic Typesetting" w:cs="Arabic Typesetting"/>
              <w:b/>
              <w:bCs/>
              <w:color w:val="000000" w:themeColor="text1"/>
              <w:w w:val="80"/>
              <w:sz w:val="8"/>
              <w:szCs w:val="8"/>
              <w:rtl/>
            </w:rPr>
            <w:id w:val="-282722018"/>
            <w:placeholder>
              <w:docPart w:val="9BB6E14092BC44829F5CBB242529F5E0"/>
            </w:placeholder>
            <w:showingPlcHdr/>
            <w:text/>
          </w:sdtPr>
          <w:sdtEndPr/>
          <w:sdtContent>
            <w:tc>
              <w:tcPr>
                <w:tcW w:w="137" w:type="pct"/>
                <w:tcBorders>
                  <w:bottom w:val="single" w:sz="4" w:space="0" w:color="000000"/>
                  <w:right w:val="single" w:sz="4" w:space="0" w:color="auto"/>
                </w:tcBorders>
                <w:vAlign w:val="center"/>
              </w:tcPr>
              <w:p w:rsidR="00EB5603" w:rsidRPr="005A67C2" w:rsidRDefault="00EB5603" w:rsidP="00D007D3">
                <w:pPr>
                  <w:spacing w:after="0"/>
                  <w:rPr>
                    <w:rFonts w:ascii="Arabic Typesetting" w:hAnsi="Arabic Typesetting" w:cs="Arabic Typesetting"/>
                    <w:b/>
                    <w:bCs/>
                    <w:color w:val="000000" w:themeColor="text1"/>
                    <w:w w:val="80"/>
                    <w:sz w:val="8"/>
                    <w:szCs w:val="8"/>
                    <w:rtl/>
                  </w:rPr>
                </w:pPr>
                <w:r w:rsidRPr="005A67C2">
                  <w:rPr>
                    <w:rStyle w:val="a7"/>
                    <w:w w:val="80"/>
                    <w:sz w:val="8"/>
                    <w:szCs w:val="8"/>
                  </w:rPr>
                  <w:t>.</w:t>
                </w:r>
              </w:p>
            </w:tc>
          </w:sdtContent>
        </w:sdt>
        <w:sdt>
          <w:sdtPr>
            <w:rPr>
              <w:rFonts w:ascii="Arabic Typesetting" w:hAnsi="Arabic Typesetting" w:cs="Arabic Typesetting"/>
              <w:b/>
              <w:bCs/>
              <w:color w:val="000000" w:themeColor="text1"/>
              <w:w w:val="80"/>
              <w:sz w:val="8"/>
              <w:szCs w:val="8"/>
              <w:rtl/>
            </w:rPr>
            <w:id w:val="1249229508"/>
            <w:placeholder>
              <w:docPart w:val="8BE609075CB2483D99A336828356D257"/>
            </w:placeholder>
            <w:showingPlcHdr/>
            <w:text/>
          </w:sdtPr>
          <w:sdtEndPr/>
          <w:sdtContent>
            <w:tc>
              <w:tcPr>
                <w:tcW w:w="140" w:type="pct"/>
                <w:tcBorders>
                  <w:bottom w:val="single" w:sz="4" w:space="0" w:color="000000"/>
                  <w:right w:val="single" w:sz="4" w:space="0" w:color="auto"/>
                </w:tcBorders>
                <w:vAlign w:val="center"/>
              </w:tcPr>
              <w:p w:rsidR="00EB5603" w:rsidRPr="005A67C2" w:rsidRDefault="00EB5603" w:rsidP="00D007D3">
                <w:pPr>
                  <w:spacing w:after="0"/>
                  <w:rPr>
                    <w:rFonts w:ascii="Arabic Typesetting" w:hAnsi="Arabic Typesetting" w:cs="Arabic Typesetting"/>
                    <w:b/>
                    <w:bCs/>
                    <w:color w:val="000000" w:themeColor="text1"/>
                    <w:w w:val="80"/>
                    <w:sz w:val="8"/>
                    <w:szCs w:val="8"/>
                    <w:rtl/>
                  </w:rPr>
                </w:pPr>
                <w:r w:rsidRPr="005A67C2">
                  <w:rPr>
                    <w:rStyle w:val="a7"/>
                    <w:w w:val="80"/>
                    <w:sz w:val="8"/>
                    <w:szCs w:val="8"/>
                  </w:rPr>
                  <w:t>.</w:t>
                </w:r>
              </w:p>
            </w:tc>
          </w:sdtContent>
        </w:sdt>
        <w:sdt>
          <w:sdtPr>
            <w:rPr>
              <w:rFonts w:ascii="Arabic Typesetting" w:hAnsi="Arabic Typesetting" w:cs="Arabic Typesetting"/>
              <w:b/>
              <w:bCs/>
              <w:color w:val="000000" w:themeColor="text1"/>
              <w:w w:val="80"/>
              <w:sz w:val="8"/>
              <w:szCs w:val="8"/>
              <w:rtl/>
            </w:rPr>
            <w:id w:val="2008706618"/>
            <w:placeholder>
              <w:docPart w:val="D9E2A88EA84E4D65B7B64ADC6BBF738A"/>
            </w:placeholder>
            <w:showingPlcHdr/>
            <w:text/>
          </w:sdtPr>
          <w:sdtEndPr/>
          <w:sdtContent>
            <w:tc>
              <w:tcPr>
                <w:tcW w:w="137" w:type="pct"/>
                <w:tcBorders>
                  <w:bottom w:val="single" w:sz="4" w:space="0" w:color="000000"/>
                  <w:right w:val="single" w:sz="4" w:space="0" w:color="auto"/>
                </w:tcBorders>
                <w:vAlign w:val="center"/>
              </w:tcPr>
              <w:p w:rsidR="00EB5603" w:rsidRPr="005A67C2" w:rsidRDefault="00EB5603" w:rsidP="00D007D3">
                <w:pPr>
                  <w:spacing w:after="0"/>
                  <w:rPr>
                    <w:rFonts w:ascii="Arabic Typesetting" w:hAnsi="Arabic Typesetting" w:cs="Arabic Typesetting"/>
                    <w:b/>
                    <w:bCs/>
                    <w:color w:val="000000" w:themeColor="text1"/>
                    <w:w w:val="80"/>
                    <w:sz w:val="8"/>
                    <w:szCs w:val="8"/>
                    <w:rtl/>
                  </w:rPr>
                </w:pPr>
                <w:r w:rsidRPr="005A67C2">
                  <w:rPr>
                    <w:rStyle w:val="a7"/>
                    <w:w w:val="80"/>
                    <w:sz w:val="8"/>
                    <w:szCs w:val="8"/>
                  </w:rPr>
                  <w:t>.</w:t>
                </w:r>
              </w:p>
            </w:tc>
          </w:sdtContent>
        </w:sdt>
        <w:sdt>
          <w:sdtPr>
            <w:rPr>
              <w:rFonts w:ascii="Arabic Typesetting" w:hAnsi="Arabic Typesetting" w:cs="Arabic Typesetting"/>
              <w:b/>
              <w:bCs/>
              <w:color w:val="000000" w:themeColor="text1"/>
              <w:w w:val="80"/>
              <w:sz w:val="8"/>
              <w:szCs w:val="8"/>
              <w:rtl/>
            </w:rPr>
            <w:id w:val="-1658911128"/>
            <w:placeholder>
              <w:docPart w:val="82DF72EF866943A49AB9BBB360C90722"/>
            </w:placeholder>
            <w:showingPlcHdr/>
            <w:text/>
          </w:sdtPr>
          <w:sdtEndPr/>
          <w:sdtContent>
            <w:tc>
              <w:tcPr>
                <w:tcW w:w="137" w:type="pct"/>
                <w:tcBorders>
                  <w:bottom w:val="single" w:sz="4" w:space="0" w:color="000000"/>
                  <w:right w:val="single" w:sz="4" w:space="0" w:color="auto"/>
                </w:tcBorders>
                <w:vAlign w:val="center"/>
              </w:tcPr>
              <w:p w:rsidR="00EB5603" w:rsidRPr="005A67C2" w:rsidRDefault="00EB5603" w:rsidP="00D007D3">
                <w:pPr>
                  <w:spacing w:after="0"/>
                  <w:rPr>
                    <w:rFonts w:ascii="Arabic Typesetting" w:hAnsi="Arabic Typesetting" w:cs="Arabic Typesetting"/>
                    <w:b/>
                    <w:bCs/>
                    <w:color w:val="000000" w:themeColor="text1"/>
                    <w:w w:val="80"/>
                    <w:sz w:val="8"/>
                    <w:szCs w:val="8"/>
                    <w:rtl/>
                  </w:rPr>
                </w:pPr>
                <w:r w:rsidRPr="005A67C2">
                  <w:rPr>
                    <w:rStyle w:val="a7"/>
                    <w:w w:val="80"/>
                    <w:sz w:val="8"/>
                    <w:szCs w:val="8"/>
                  </w:rPr>
                  <w:t>.</w:t>
                </w:r>
              </w:p>
            </w:tc>
          </w:sdtContent>
        </w:sdt>
        <w:sdt>
          <w:sdtPr>
            <w:rPr>
              <w:rFonts w:ascii="Arabic Typesetting" w:hAnsi="Arabic Typesetting" w:cs="Arabic Typesetting"/>
              <w:b/>
              <w:bCs/>
              <w:color w:val="000000" w:themeColor="text1"/>
              <w:w w:val="80"/>
              <w:sz w:val="8"/>
              <w:szCs w:val="8"/>
              <w:rtl/>
            </w:rPr>
            <w:id w:val="-1363273672"/>
            <w:placeholder>
              <w:docPart w:val="E2EBDCE44B584A67B2D6362733F42855"/>
            </w:placeholder>
            <w:showingPlcHdr/>
            <w:text/>
          </w:sdtPr>
          <w:sdtEndPr/>
          <w:sdtContent>
            <w:tc>
              <w:tcPr>
                <w:tcW w:w="137" w:type="pct"/>
                <w:tcBorders>
                  <w:bottom w:val="single" w:sz="4" w:space="0" w:color="000000"/>
                  <w:right w:val="single" w:sz="4" w:space="0" w:color="auto"/>
                </w:tcBorders>
                <w:vAlign w:val="center"/>
              </w:tcPr>
              <w:p w:rsidR="00EB5603" w:rsidRPr="005A67C2" w:rsidRDefault="00EB5603" w:rsidP="00D007D3">
                <w:pPr>
                  <w:spacing w:after="0"/>
                  <w:rPr>
                    <w:rFonts w:ascii="Arabic Typesetting" w:hAnsi="Arabic Typesetting" w:cs="Arabic Typesetting"/>
                    <w:b/>
                    <w:bCs/>
                    <w:color w:val="000000" w:themeColor="text1"/>
                    <w:w w:val="80"/>
                    <w:sz w:val="8"/>
                    <w:szCs w:val="8"/>
                    <w:rtl/>
                  </w:rPr>
                </w:pPr>
                <w:r w:rsidRPr="005A67C2">
                  <w:rPr>
                    <w:rStyle w:val="a7"/>
                    <w:w w:val="80"/>
                    <w:sz w:val="8"/>
                    <w:szCs w:val="8"/>
                  </w:rPr>
                  <w:t>.</w:t>
                </w:r>
              </w:p>
            </w:tc>
          </w:sdtContent>
        </w:sdt>
        <w:sdt>
          <w:sdtPr>
            <w:rPr>
              <w:rFonts w:ascii="Arabic Typesetting" w:hAnsi="Arabic Typesetting" w:cs="Arabic Typesetting"/>
              <w:b/>
              <w:bCs/>
              <w:color w:val="000000" w:themeColor="text1"/>
              <w:w w:val="80"/>
              <w:sz w:val="8"/>
              <w:szCs w:val="8"/>
              <w:rtl/>
            </w:rPr>
            <w:id w:val="121511761"/>
            <w:placeholder>
              <w:docPart w:val="79F601DDD6B6486FBCA346D58A1DEA0C"/>
            </w:placeholder>
            <w:showingPlcHdr/>
            <w:text/>
          </w:sdtPr>
          <w:sdtEndPr/>
          <w:sdtContent>
            <w:tc>
              <w:tcPr>
                <w:tcW w:w="137" w:type="pct"/>
                <w:gridSpan w:val="2"/>
                <w:tcBorders>
                  <w:bottom w:val="single" w:sz="4" w:space="0" w:color="000000"/>
                  <w:right w:val="single" w:sz="4" w:space="0" w:color="auto"/>
                </w:tcBorders>
                <w:vAlign w:val="center"/>
              </w:tcPr>
              <w:p w:rsidR="00EB5603" w:rsidRPr="005A67C2" w:rsidRDefault="00EB5603" w:rsidP="00D007D3">
                <w:pPr>
                  <w:spacing w:after="0"/>
                  <w:rPr>
                    <w:rFonts w:ascii="Arabic Typesetting" w:hAnsi="Arabic Typesetting" w:cs="Arabic Typesetting"/>
                    <w:b/>
                    <w:bCs/>
                    <w:color w:val="000000" w:themeColor="text1"/>
                    <w:w w:val="80"/>
                    <w:sz w:val="8"/>
                    <w:szCs w:val="8"/>
                    <w:rtl/>
                  </w:rPr>
                </w:pPr>
                <w:r w:rsidRPr="005A67C2">
                  <w:rPr>
                    <w:rStyle w:val="a7"/>
                    <w:w w:val="80"/>
                    <w:sz w:val="8"/>
                    <w:szCs w:val="8"/>
                  </w:rPr>
                  <w:t>.</w:t>
                </w:r>
              </w:p>
            </w:tc>
          </w:sdtContent>
        </w:sdt>
        <w:sdt>
          <w:sdtPr>
            <w:rPr>
              <w:rFonts w:ascii="Arabic Typesetting" w:hAnsi="Arabic Typesetting" w:cs="Arabic Typesetting"/>
              <w:b/>
              <w:bCs/>
              <w:color w:val="000000" w:themeColor="text1"/>
              <w:w w:val="80"/>
              <w:sz w:val="8"/>
              <w:szCs w:val="8"/>
              <w:rtl/>
            </w:rPr>
            <w:id w:val="1035073412"/>
            <w:placeholder>
              <w:docPart w:val="018C12CB29354FC8B5F11CD571E4D39C"/>
            </w:placeholder>
            <w:showingPlcHdr/>
            <w:text/>
          </w:sdtPr>
          <w:sdtEndPr/>
          <w:sdtContent>
            <w:tc>
              <w:tcPr>
                <w:tcW w:w="138" w:type="pct"/>
                <w:gridSpan w:val="2"/>
                <w:tcBorders>
                  <w:bottom w:val="single" w:sz="4" w:space="0" w:color="000000"/>
                  <w:right w:val="single" w:sz="4" w:space="0" w:color="auto"/>
                </w:tcBorders>
                <w:vAlign w:val="center"/>
              </w:tcPr>
              <w:p w:rsidR="00EB5603" w:rsidRPr="005A67C2" w:rsidRDefault="00EB5603" w:rsidP="00D007D3">
                <w:pPr>
                  <w:spacing w:after="0"/>
                  <w:rPr>
                    <w:rFonts w:ascii="Arabic Typesetting" w:hAnsi="Arabic Typesetting" w:cs="Arabic Typesetting"/>
                    <w:b/>
                    <w:bCs/>
                    <w:color w:val="000000" w:themeColor="text1"/>
                    <w:w w:val="80"/>
                    <w:sz w:val="8"/>
                    <w:szCs w:val="8"/>
                    <w:rtl/>
                  </w:rPr>
                </w:pPr>
                <w:r w:rsidRPr="005A67C2">
                  <w:rPr>
                    <w:rStyle w:val="a7"/>
                    <w:w w:val="80"/>
                    <w:sz w:val="8"/>
                    <w:szCs w:val="8"/>
                  </w:rPr>
                  <w:t>.</w:t>
                </w:r>
              </w:p>
            </w:tc>
          </w:sdtContent>
        </w:sdt>
        <w:tc>
          <w:tcPr>
            <w:tcW w:w="286" w:type="pct"/>
            <w:tcBorders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B5603" w:rsidRPr="005A67C2" w:rsidRDefault="00EB5603" w:rsidP="00D007D3">
            <w:pPr>
              <w:spacing w:after="0"/>
              <w:jc w:val="center"/>
              <w:rPr>
                <w:rFonts w:ascii="Arabic Typesetting" w:hAnsi="Arabic Typesetting" w:cs="Arabic Typesetting"/>
                <w:b/>
                <w:bCs/>
                <w:color w:val="000000" w:themeColor="text1"/>
                <w:w w:val="80"/>
                <w:sz w:val="18"/>
                <w:szCs w:val="18"/>
                <w:rtl/>
              </w:rPr>
            </w:pPr>
            <w:r w:rsidRPr="005A67C2">
              <w:rPr>
                <w:rFonts w:ascii="Arabic Typesetting" w:hAnsi="Arabic Typesetting" w:cs="Arabic Typesetting"/>
                <w:b/>
                <w:bCs/>
                <w:color w:val="000000" w:themeColor="text1"/>
                <w:w w:val="80"/>
                <w:sz w:val="18"/>
                <w:szCs w:val="18"/>
                <w:rtl/>
              </w:rPr>
              <w:t>رقم الهوية</w:t>
            </w:r>
          </w:p>
        </w:tc>
        <w:sdt>
          <w:sdtPr>
            <w:rPr>
              <w:rFonts w:ascii="Arabic Typesetting" w:hAnsi="Arabic Typesetting" w:cs="Arabic Typesetting"/>
              <w:b/>
              <w:bCs/>
              <w:color w:val="000000" w:themeColor="text1"/>
              <w:w w:val="80"/>
              <w:sz w:val="8"/>
              <w:szCs w:val="8"/>
              <w:rtl/>
            </w:rPr>
            <w:id w:val="-1614751122"/>
            <w:placeholder>
              <w:docPart w:val="294DC8F447B34F98B929E2F63DDC4E15"/>
            </w:placeholder>
            <w:showingPlcHdr/>
            <w:text/>
          </w:sdtPr>
          <w:sdtEndPr/>
          <w:sdtContent>
            <w:tc>
              <w:tcPr>
                <w:tcW w:w="146" w:type="pct"/>
                <w:gridSpan w:val="2"/>
                <w:tcBorders>
                  <w:left w:val="single" w:sz="4" w:space="0" w:color="auto"/>
                  <w:bottom w:val="single" w:sz="4" w:space="0" w:color="000000"/>
                  <w:right w:val="single" w:sz="4" w:space="0" w:color="auto"/>
                </w:tcBorders>
                <w:vAlign w:val="center"/>
              </w:tcPr>
              <w:p w:rsidR="00EB5603" w:rsidRPr="005A67C2" w:rsidRDefault="00EB5603" w:rsidP="00D007D3">
                <w:pPr>
                  <w:spacing w:after="0"/>
                  <w:rPr>
                    <w:rFonts w:ascii="Arabic Typesetting" w:hAnsi="Arabic Typesetting" w:cs="Arabic Typesetting"/>
                    <w:b/>
                    <w:bCs/>
                    <w:color w:val="000000" w:themeColor="text1"/>
                    <w:w w:val="80"/>
                    <w:sz w:val="8"/>
                    <w:szCs w:val="8"/>
                    <w:rtl/>
                  </w:rPr>
                </w:pPr>
                <w:r w:rsidRPr="005A67C2">
                  <w:rPr>
                    <w:rStyle w:val="a7"/>
                    <w:w w:val="80"/>
                    <w:sz w:val="8"/>
                    <w:szCs w:val="8"/>
                  </w:rPr>
                  <w:t>.</w:t>
                </w:r>
              </w:p>
            </w:tc>
          </w:sdtContent>
        </w:sdt>
        <w:sdt>
          <w:sdtPr>
            <w:rPr>
              <w:rFonts w:ascii="Arabic Typesetting" w:hAnsi="Arabic Typesetting" w:cs="Arabic Typesetting"/>
              <w:b/>
              <w:bCs/>
              <w:color w:val="000000" w:themeColor="text1"/>
              <w:w w:val="80"/>
              <w:sz w:val="8"/>
              <w:szCs w:val="8"/>
              <w:rtl/>
            </w:rPr>
            <w:id w:val="150033219"/>
            <w:placeholder>
              <w:docPart w:val="1282813220594F69ABCBD1DA15F47B40"/>
            </w:placeholder>
            <w:showingPlcHdr/>
            <w:text/>
          </w:sdtPr>
          <w:sdtEndPr/>
          <w:sdtContent>
            <w:tc>
              <w:tcPr>
                <w:tcW w:w="146" w:type="pct"/>
                <w:tcBorders>
                  <w:left w:val="single" w:sz="4" w:space="0" w:color="auto"/>
                  <w:bottom w:val="single" w:sz="4" w:space="0" w:color="000000"/>
                  <w:right w:val="single" w:sz="4" w:space="0" w:color="auto"/>
                </w:tcBorders>
                <w:vAlign w:val="center"/>
              </w:tcPr>
              <w:p w:rsidR="00EB5603" w:rsidRPr="005A67C2" w:rsidRDefault="00EB5603" w:rsidP="00D007D3">
                <w:pPr>
                  <w:spacing w:after="0"/>
                  <w:rPr>
                    <w:rFonts w:ascii="Arabic Typesetting" w:hAnsi="Arabic Typesetting" w:cs="Arabic Typesetting"/>
                    <w:b/>
                    <w:bCs/>
                    <w:color w:val="000000" w:themeColor="text1"/>
                    <w:w w:val="80"/>
                    <w:sz w:val="8"/>
                    <w:szCs w:val="8"/>
                    <w:rtl/>
                  </w:rPr>
                </w:pPr>
                <w:r w:rsidRPr="005A67C2">
                  <w:rPr>
                    <w:rStyle w:val="a7"/>
                    <w:w w:val="80"/>
                    <w:sz w:val="8"/>
                    <w:szCs w:val="8"/>
                  </w:rPr>
                  <w:t>.</w:t>
                </w:r>
              </w:p>
            </w:tc>
          </w:sdtContent>
        </w:sdt>
        <w:sdt>
          <w:sdtPr>
            <w:rPr>
              <w:rFonts w:ascii="Arabic Typesetting" w:hAnsi="Arabic Typesetting" w:cs="Arabic Typesetting"/>
              <w:b/>
              <w:bCs/>
              <w:color w:val="000000" w:themeColor="text1"/>
              <w:w w:val="80"/>
              <w:sz w:val="8"/>
              <w:szCs w:val="8"/>
              <w:rtl/>
            </w:rPr>
            <w:id w:val="-915313742"/>
            <w:placeholder>
              <w:docPart w:val="2EFF841889284F4A9924795955C8F4C6"/>
            </w:placeholder>
            <w:showingPlcHdr/>
            <w:text/>
          </w:sdtPr>
          <w:sdtEndPr/>
          <w:sdtContent>
            <w:tc>
              <w:tcPr>
                <w:tcW w:w="146" w:type="pct"/>
                <w:gridSpan w:val="2"/>
                <w:tcBorders>
                  <w:left w:val="single" w:sz="4" w:space="0" w:color="auto"/>
                  <w:bottom w:val="single" w:sz="4" w:space="0" w:color="000000"/>
                  <w:right w:val="single" w:sz="4" w:space="0" w:color="auto"/>
                </w:tcBorders>
                <w:vAlign w:val="center"/>
              </w:tcPr>
              <w:p w:rsidR="00EB5603" w:rsidRPr="005A67C2" w:rsidRDefault="00EB5603" w:rsidP="00D007D3">
                <w:pPr>
                  <w:spacing w:after="0"/>
                  <w:rPr>
                    <w:rFonts w:ascii="Arabic Typesetting" w:hAnsi="Arabic Typesetting" w:cs="Arabic Typesetting"/>
                    <w:b/>
                    <w:bCs/>
                    <w:color w:val="000000" w:themeColor="text1"/>
                    <w:w w:val="80"/>
                    <w:sz w:val="8"/>
                    <w:szCs w:val="8"/>
                    <w:rtl/>
                  </w:rPr>
                </w:pPr>
                <w:r w:rsidRPr="005A67C2">
                  <w:rPr>
                    <w:rStyle w:val="a7"/>
                    <w:w w:val="80"/>
                    <w:sz w:val="8"/>
                    <w:szCs w:val="8"/>
                  </w:rPr>
                  <w:t>.</w:t>
                </w:r>
              </w:p>
            </w:tc>
          </w:sdtContent>
        </w:sdt>
        <w:sdt>
          <w:sdtPr>
            <w:rPr>
              <w:rFonts w:ascii="Arabic Typesetting" w:hAnsi="Arabic Typesetting" w:cs="Arabic Typesetting"/>
              <w:b/>
              <w:bCs/>
              <w:color w:val="000000" w:themeColor="text1"/>
              <w:w w:val="80"/>
              <w:sz w:val="8"/>
              <w:szCs w:val="8"/>
              <w:rtl/>
            </w:rPr>
            <w:id w:val="1994061582"/>
            <w:placeholder>
              <w:docPart w:val="F118E038DBFC4929B72DE3F435074DBB"/>
            </w:placeholder>
            <w:showingPlcHdr/>
            <w:text/>
          </w:sdtPr>
          <w:sdtEndPr/>
          <w:sdtContent>
            <w:tc>
              <w:tcPr>
                <w:tcW w:w="146" w:type="pct"/>
                <w:tcBorders>
                  <w:left w:val="single" w:sz="4" w:space="0" w:color="auto"/>
                  <w:bottom w:val="single" w:sz="4" w:space="0" w:color="000000"/>
                  <w:right w:val="single" w:sz="4" w:space="0" w:color="auto"/>
                </w:tcBorders>
                <w:vAlign w:val="center"/>
              </w:tcPr>
              <w:p w:rsidR="00EB5603" w:rsidRPr="005A67C2" w:rsidRDefault="00EB5603" w:rsidP="00D007D3">
                <w:pPr>
                  <w:spacing w:after="0"/>
                  <w:rPr>
                    <w:rFonts w:ascii="Arabic Typesetting" w:hAnsi="Arabic Typesetting" w:cs="Arabic Typesetting"/>
                    <w:b/>
                    <w:bCs/>
                    <w:color w:val="000000" w:themeColor="text1"/>
                    <w:w w:val="80"/>
                    <w:sz w:val="8"/>
                    <w:szCs w:val="8"/>
                    <w:rtl/>
                  </w:rPr>
                </w:pPr>
                <w:r w:rsidRPr="005A67C2">
                  <w:rPr>
                    <w:rStyle w:val="a7"/>
                    <w:w w:val="80"/>
                    <w:sz w:val="8"/>
                    <w:szCs w:val="8"/>
                  </w:rPr>
                  <w:t>.</w:t>
                </w:r>
              </w:p>
            </w:tc>
          </w:sdtContent>
        </w:sdt>
        <w:sdt>
          <w:sdtPr>
            <w:rPr>
              <w:rFonts w:ascii="Arabic Typesetting" w:hAnsi="Arabic Typesetting" w:cs="Arabic Typesetting"/>
              <w:b/>
              <w:bCs/>
              <w:color w:val="000000" w:themeColor="text1"/>
              <w:w w:val="80"/>
              <w:sz w:val="8"/>
              <w:szCs w:val="8"/>
              <w:rtl/>
            </w:rPr>
            <w:id w:val="1942571496"/>
            <w:placeholder>
              <w:docPart w:val="5907BB71E22A4BBFA21E139F447E51EF"/>
            </w:placeholder>
            <w:showingPlcHdr/>
            <w:text/>
          </w:sdtPr>
          <w:sdtEndPr/>
          <w:sdtContent>
            <w:tc>
              <w:tcPr>
                <w:tcW w:w="146" w:type="pct"/>
                <w:tcBorders>
                  <w:left w:val="single" w:sz="4" w:space="0" w:color="auto"/>
                  <w:bottom w:val="single" w:sz="4" w:space="0" w:color="000000"/>
                  <w:right w:val="single" w:sz="4" w:space="0" w:color="auto"/>
                </w:tcBorders>
                <w:vAlign w:val="center"/>
              </w:tcPr>
              <w:p w:rsidR="00EB5603" w:rsidRPr="005A67C2" w:rsidRDefault="00EB5603" w:rsidP="00D007D3">
                <w:pPr>
                  <w:spacing w:after="0"/>
                  <w:rPr>
                    <w:rFonts w:ascii="Arabic Typesetting" w:hAnsi="Arabic Typesetting" w:cs="Arabic Typesetting"/>
                    <w:b/>
                    <w:bCs/>
                    <w:color w:val="000000" w:themeColor="text1"/>
                    <w:w w:val="80"/>
                    <w:sz w:val="8"/>
                    <w:szCs w:val="8"/>
                    <w:rtl/>
                  </w:rPr>
                </w:pPr>
                <w:r w:rsidRPr="005A67C2">
                  <w:rPr>
                    <w:rStyle w:val="a7"/>
                    <w:w w:val="80"/>
                    <w:sz w:val="8"/>
                    <w:szCs w:val="8"/>
                  </w:rPr>
                  <w:t>.</w:t>
                </w:r>
              </w:p>
            </w:tc>
          </w:sdtContent>
        </w:sdt>
        <w:sdt>
          <w:sdtPr>
            <w:rPr>
              <w:rFonts w:ascii="Arabic Typesetting" w:hAnsi="Arabic Typesetting" w:cs="Arabic Typesetting"/>
              <w:b/>
              <w:bCs/>
              <w:color w:val="000000" w:themeColor="text1"/>
              <w:w w:val="80"/>
              <w:sz w:val="8"/>
              <w:szCs w:val="8"/>
              <w:rtl/>
            </w:rPr>
            <w:id w:val="250782775"/>
            <w:placeholder>
              <w:docPart w:val="00BA2EFA8F734C6D8694BE4BDB2EEA27"/>
            </w:placeholder>
            <w:showingPlcHdr/>
            <w:text/>
          </w:sdtPr>
          <w:sdtEndPr/>
          <w:sdtContent>
            <w:tc>
              <w:tcPr>
                <w:tcW w:w="146" w:type="pct"/>
                <w:gridSpan w:val="2"/>
                <w:tcBorders>
                  <w:left w:val="single" w:sz="4" w:space="0" w:color="auto"/>
                  <w:bottom w:val="single" w:sz="4" w:space="0" w:color="000000"/>
                  <w:right w:val="single" w:sz="4" w:space="0" w:color="auto"/>
                </w:tcBorders>
                <w:vAlign w:val="center"/>
              </w:tcPr>
              <w:p w:rsidR="00EB5603" w:rsidRPr="005A67C2" w:rsidRDefault="00EB5603" w:rsidP="00D007D3">
                <w:pPr>
                  <w:spacing w:after="0"/>
                  <w:rPr>
                    <w:rFonts w:ascii="Arabic Typesetting" w:hAnsi="Arabic Typesetting" w:cs="Arabic Typesetting"/>
                    <w:b/>
                    <w:bCs/>
                    <w:color w:val="000000" w:themeColor="text1"/>
                    <w:w w:val="80"/>
                    <w:sz w:val="8"/>
                    <w:szCs w:val="8"/>
                    <w:rtl/>
                  </w:rPr>
                </w:pPr>
                <w:r w:rsidRPr="005A67C2">
                  <w:rPr>
                    <w:rStyle w:val="a7"/>
                    <w:w w:val="80"/>
                    <w:sz w:val="8"/>
                    <w:szCs w:val="8"/>
                  </w:rPr>
                  <w:t>.</w:t>
                </w:r>
              </w:p>
            </w:tc>
          </w:sdtContent>
        </w:sdt>
        <w:sdt>
          <w:sdtPr>
            <w:rPr>
              <w:rFonts w:ascii="Arabic Typesetting" w:hAnsi="Arabic Typesetting" w:cs="Arabic Typesetting"/>
              <w:b/>
              <w:bCs/>
              <w:color w:val="000000" w:themeColor="text1"/>
              <w:w w:val="80"/>
              <w:sz w:val="8"/>
              <w:szCs w:val="8"/>
              <w:rtl/>
            </w:rPr>
            <w:id w:val="-1901117205"/>
            <w:placeholder>
              <w:docPart w:val="5D5D43DCC0E14AC38BE75294FC32D7A7"/>
            </w:placeholder>
            <w:showingPlcHdr/>
            <w:text/>
          </w:sdtPr>
          <w:sdtEndPr/>
          <w:sdtContent>
            <w:tc>
              <w:tcPr>
                <w:tcW w:w="146" w:type="pct"/>
                <w:tcBorders>
                  <w:left w:val="single" w:sz="4" w:space="0" w:color="auto"/>
                  <w:bottom w:val="single" w:sz="4" w:space="0" w:color="000000"/>
                  <w:right w:val="single" w:sz="4" w:space="0" w:color="auto"/>
                </w:tcBorders>
                <w:vAlign w:val="center"/>
              </w:tcPr>
              <w:p w:rsidR="00EB5603" w:rsidRPr="005A67C2" w:rsidRDefault="00EB5603" w:rsidP="00D007D3">
                <w:pPr>
                  <w:spacing w:after="0"/>
                  <w:rPr>
                    <w:rFonts w:ascii="Arabic Typesetting" w:hAnsi="Arabic Typesetting" w:cs="Arabic Typesetting"/>
                    <w:b/>
                    <w:bCs/>
                    <w:color w:val="000000" w:themeColor="text1"/>
                    <w:w w:val="80"/>
                    <w:sz w:val="8"/>
                    <w:szCs w:val="8"/>
                    <w:rtl/>
                  </w:rPr>
                </w:pPr>
                <w:r w:rsidRPr="005A67C2">
                  <w:rPr>
                    <w:rStyle w:val="a7"/>
                    <w:w w:val="80"/>
                    <w:sz w:val="8"/>
                    <w:szCs w:val="8"/>
                  </w:rPr>
                  <w:t>.</w:t>
                </w:r>
              </w:p>
            </w:tc>
          </w:sdtContent>
        </w:sdt>
        <w:sdt>
          <w:sdtPr>
            <w:rPr>
              <w:rFonts w:ascii="Arabic Typesetting" w:hAnsi="Arabic Typesetting" w:cs="Arabic Typesetting"/>
              <w:b/>
              <w:bCs/>
              <w:color w:val="000000" w:themeColor="text1"/>
              <w:w w:val="80"/>
              <w:sz w:val="8"/>
              <w:szCs w:val="8"/>
              <w:rtl/>
            </w:rPr>
            <w:id w:val="1536461381"/>
            <w:placeholder>
              <w:docPart w:val="275D37B4DCCE42C0B2D9B30B75249D43"/>
            </w:placeholder>
            <w:showingPlcHdr/>
            <w:text/>
          </w:sdtPr>
          <w:sdtEndPr/>
          <w:sdtContent>
            <w:tc>
              <w:tcPr>
                <w:tcW w:w="146" w:type="pct"/>
                <w:gridSpan w:val="2"/>
                <w:tcBorders>
                  <w:left w:val="single" w:sz="4" w:space="0" w:color="auto"/>
                  <w:bottom w:val="single" w:sz="4" w:space="0" w:color="000000"/>
                  <w:right w:val="single" w:sz="4" w:space="0" w:color="auto"/>
                </w:tcBorders>
                <w:vAlign w:val="center"/>
              </w:tcPr>
              <w:p w:rsidR="00EB5603" w:rsidRPr="005A67C2" w:rsidRDefault="00EB5603" w:rsidP="00D007D3">
                <w:pPr>
                  <w:spacing w:after="0"/>
                  <w:rPr>
                    <w:rFonts w:ascii="Arabic Typesetting" w:hAnsi="Arabic Typesetting" w:cs="Arabic Typesetting"/>
                    <w:b/>
                    <w:bCs/>
                    <w:color w:val="000000" w:themeColor="text1"/>
                    <w:w w:val="80"/>
                    <w:sz w:val="8"/>
                    <w:szCs w:val="8"/>
                    <w:rtl/>
                  </w:rPr>
                </w:pPr>
                <w:r w:rsidRPr="005A67C2">
                  <w:rPr>
                    <w:rStyle w:val="a7"/>
                    <w:w w:val="80"/>
                    <w:sz w:val="8"/>
                    <w:szCs w:val="8"/>
                  </w:rPr>
                  <w:t>.</w:t>
                </w:r>
              </w:p>
            </w:tc>
          </w:sdtContent>
        </w:sdt>
        <w:sdt>
          <w:sdtPr>
            <w:rPr>
              <w:rFonts w:ascii="Arabic Typesetting" w:hAnsi="Arabic Typesetting" w:cs="Arabic Typesetting"/>
              <w:b/>
              <w:bCs/>
              <w:color w:val="000000" w:themeColor="text1"/>
              <w:w w:val="80"/>
              <w:sz w:val="8"/>
              <w:szCs w:val="8"/>
              <w:rtl/>
            </w:rPr>
            <w:id w:val="719949188"/>
            <w:placeholder>
              <w:docPart w:val="E4A5B21F5B55451F8813503459A48A71"/>
            </w:placeholder>
            <w:showingPlcHdr/>
            <w:text/>
          </w:sdtPr>
          <w:sdtEndPr/>
          <w:sdtContent>
            <w:tc>
              <w:tcPr>
                <w:tcW w:w="146" w:type="pct"/>
                <w:gridSpan w:val="2"/>
                <w:tcBorders>
                  <w:left w:val="single" w:sz="4" w:space="0" w:color="auto"/>
                  <w:bottom w:val="single" w:sz="4" w:space="0" w:color="000000"/>
                  <w:right w:val="single" w:sz="4" w:space="0" w:color="auto"/>
                </w:tcBorders>
                <w:vAlign w:val="center"/>
              </w:tcPr>
              <w:p w:rsidR="00EB5603" w:rsidRPr="005A67C2" w:rsidRDefault="00EB5603" w:rsidP="00D007D3">
                <w:pPr>
                  <w:spacing w:after="0"/>
                  <w:rPr>
                    <w:rFonts w:ascii="Arabic Typesetting" w:hAnsi="Arabic Typesetting" w:cs="Arabic Typesetting"/>
                    <w:b/>
                    <w:bCs/>
                    <w:color w:val="000000" w:themeColor="text1"/>
                    <w:w w:val="80"/>
                    <w:sz w:val="8"/>
                    <w:szCs w:val="8"/>
                    <w:rtl/>
                  </w:rPr>
                </w:pPr>
                <w:r w:rsidRPr="005A67C2">
                  <w:rPr>
                    <w:rStyle w:val="a7"/>
                    <w:w w:val="80"/>
                    <w:sz w:val="8"/>
                    <w:szCs w:val="8"/>
                  </w:rPr>
                  <w:t>.</w:t>
                </w:r>
              </w:p>
            </w:tc>
          </w:sdtContent>
        </w:sdt>
        <w:sdt>
          <w:sdtPr>
            <w:rPr>
              <w:rFonts w:ascii="Arabic Typesetting" w:hAnsi="Arabic Typesetting" w:cs="Arabic Typesetting"/>
              <w:b/>
              <w:bCs/>
              <w:color w:val="000000" w:themeColor="text1"/>
              <w:w w:val="80"/>
              <w:sz w:val="8"/>
              <w:szCs w:val="8"/>
              <w:rtl/>
            </w:rPr>
            <w:id w:val="1728185310"/>
            <w:placeholder>
              <w:docPart w:val="F7CDEC7F40E24A7F9647242B350234DE"/>
            </w:placeholder>
            <w:showingPlcHdr/>
            <w:text/>
          </w:sdtPr>
          <w:sdtEndPr/>
          <w:sdtContent>
            <w:tc>
              <w:tcPr>
                <w:tcW w:w="146" w:type="pct"/>
                <w:tcBorders>
                  <w:left w:val="single" w:sz="4" w:space="0" w:color="auto"/>
                  <w:bottom w:val="single" w:sz="4" w:space="0" w:color="000000"/>
                  <w:right w:val="single" w:sz="4" w:space="0" w:color="auto"/>
                </w:tcBorders>
                <w:vAlign w:val="center"/>
              </w:tcPr>
              <w:p w:rsidR="00EB5603" w:rsidRPr="005A67C2" w:rsidRDefault="00EB5603" w:rsidP="00D007D3">
                <w:pPr>
                  <w:spacing w:after="0"/>
                  <w:rPr>
                    <w:rFonts w:ascii="Arabic Typesetting" w:hAnsi="Arabic Typesetting" w:cs="Arabic Typesetting"/>
                    <w:b/>
                    <w:bCs/>
                    <w:color w:val="000000" w:themeColor="text1"/>
                    <w:w w:val="80"/>
                    <w:sz w:val="8"/>
                    <w:szCs w:val="8"/>
                    <w:rtl/>
                  </w:rPr>
                </w:pPr>
                <w:r w:rsidRPr="005A67C2">
                  <w:rPr>
                    <w:rStyle w:val="a7"/>
                    <w:w w:val="80"/>
                    <w:sz w:val="8"/>
                    <w:szCs w:val="8"/>
                  </w:rPr>
                  <w:t>.</w:t>
                </w:r>
              </w:p>
            </w:tc>
          </w:sdtContent>
        </w:sdt>
        <w:tc>
          <w:tcPr>
            <w:tcW w:w="270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B5603" w:rsidRPr="005A67C2" w:rsidRDefault="00EB5603" w:rsidP="00D007D3">
            <w:pPr>
              <w:spacing w:after="0"/>
              <w:jc w:val="center"/>
              <w:rPr>
                <w:rFonts w:ascii="Arabic Typesetting" w:hAnsi="Arabic Typesetting" w:cs="Arabic Typesetting"/>
                <w:b/>
                <w:bCs/>
                <w:color w:val="000000" w:themeColor="text1"/>
                <w:w w:val="80"/>
                <w:sz w:val="18"/>
                <w:szCs w:val="18"/>
                <w:rtl/>
              </w:rPr>
            </w:pPr>
            <w:r w:rsidRPr="005A67C2">
              <w:rPr>
                <w:rFonts w:ascii="Arabic Typesetting" w:hAnsi="Arabic Typesetting" w:cs="Arabic Typesetting"/>
                <w:b/>
                <w:bCs/>
                <w:color w:val="000000" w:themeColor="text1"/>
                <w:w w:val="80"/>
                <w:sz w:val="18"/>
                <w:szCs w:val="18"/>
                <w:rtl/>
              </w:rPr>
              <w:t>رقم الهوية</w:t>
            </w:r>
          </w:p>
        </w:tc>
        <w:sdt>
          <w:sdtPr>
            <w:rPr>
              <w:rFonts w:ascii="Arabic Typesetting" w:hAnsi="Arabic Typesetting" w:cs="Arabic Typesetting"/>
              <w:b/>
              <w:bCs/>
              <w:color w:val="000000" w:themeColor="text1"/>
              <w:w w:val="70"/>
              <w:sz w:val="8"/>
              <w:szCs w:val="8"/>
              <w:rtl/>
              <w14:numForm w14:val="lining"/>
              <w14:numSpacing w14:val="proportional"/>
              <w14:stylisticSets>
                <w14:styleSet w14:id="1"/>
              </w14:stylisticSets>
            </w:rPr>
            <w:id w:val="-824281430"/>
            <w:placeholder>
              <w:docPart w:val="2CF6B40A28FC4FCE888DC842D6510E52"/>
            </w:placeholder>
            <w:showingPlcHdr/>
            <w:text/>
          </w:sdtPr>
          <w:sdtEndPr/>
          <w:sdtContent>
            <w:tc>
              <w:tcPr>
                <w:tcW w:w="174" w:type="pct"/>
                <w:tcBorders>
                  <w:left w:val="single" w:sz="4" w:space="0" w:color="auto"/>
                  <w:bottom w:val="single" w:sz="4" w:space="0" w:color="000000"/>
                </w:tcBorders>
                <w:vAlign w:val="center"/>
              </w:tcPr>
              <w:p w:rsidR="00EB5603" w:rsidRPr="005A67C2" w:rsidRDefault="00EB5603" w:rsidP="00D007D3">
                <w:pPr>
                  <w:spacing w:after="0"/>
                  <w:jc w:val="center"/>
                  <w:rPr>
                    <w:rFonts w:ascii="Arabic Typesetting" w:hAnsi="Arabic Typesetting" w:cs="Arabic Typesetting"/>
                    <w:b/>
                    <w:bCs/>
                    <w:color w:val="000000" w:themeColor="text1"/>
                    <w:w w:val="70"/>
                    <w:sz w:val="8"/>
                    <w:szCs w:val="8"/>
                    <w:rtl/>
                    <w14:numForm w14:val="lining"/>
                    <w14:numSpacing w14:val="proportional"/>
                    <w14:stylisticSets>
                      <w14:styleSet w14:id="1"/>
                    </w14:stylisticSets>
                  </w:rPr>
                </w:pPr>
                <w:r w:rsidRPr="005A67C2">
                  <w:rPr>
                    <w:rStyle w:val="a7"/>
                    <w:w w:val="70"/>
                    <w:sz w:val="8"/>
                    <w:szCs w:val="8"/>
                    <w14:numForm w14:val="lining"/>
                    <w14:numSpacing w14:val="proportional"/>
                    <w14:stylisticSets>
                      <w14:styleSet w14:id="1"/>
                    </w14:stylisticSets>
                  </w:rPr>
                  <w:t>.</w:t>
                </w:r>
              </w:p>
            </w:tc>
          </w:sdtContent>
        </w:sdt>
        <w:sdt>
          <w:sdtPr>
            <w:rPr>
              <w:rFonts w:ascii="Arabic Typesetting" w:hAnsi="Arabic Typesetting" w:cs="Arabic Typesetting"/>
              <w:b/>
              <w:bCs/>
              <w:color w:val="000000" w:themeColor="text1"/>
              <w:w w:val="70"/>
              <w:sz w:val="8"/>
              <w:szCs w:val="8"/>
              <w:rtl/>
              <w14:numForm w14:val="lining"/>
              <w14:numSpacing w14:val="proportional"/>
              <w14:stylisticSets>
                <w14:styleSet w14:id="1"/>
              </w14:stylisticSets>
            </w:rPr>
            <w:id w:val="108405831"/>
            <w:placeholder>
              <w:docPart w:val="C0B86C92E95F48128193C80F19A19382"/>
            </w:placeholder>
            <w:showingPlcHdr/>
            <w:text/>
          </w:sdtPr>
          <w:sdtEndPr/>
          <w:sdtContent>
            <w:tc>
              <w:tcPr>
                <w:tcW w:w="129" w:type="pct"/>
                <w:gridSpan w:val="2"/>
                <w:tcBorders>
                  <w:left w:val="single" w:sz="4" w:space="0" w:color="auto"/>
                  <w:bottom w:val="single" w:sz="4" w:space="0" w:color="000000"/>
                </w:tcBorders>
                <w:vAlign w:val="center"/>
              </w:tcPr>
              <w:p w:rsidR="00EB5603" w:rsidRPr="005A67C2" w:rsidRDefault="00EB5603" w:rsidP="00D007D3">
                <w:pPr>
                  <w:spacing w:after="0"/>
                  <w:jc w:val="center"/>
                  <w:rPr>
                    <w:rFonts w:ascii="Arabic Typesetting" w:hAnsi="Arabic Typesetting" w:cs="Arabic Typesetting"/>
                    <w:b/>
                    <w:bCs/>
                    <w:color w:val="000000" w:themeColor="text1"/>
                    <w:w w:val="70"/>
                    <w:sz w:val="8"/>
                    <w:szCs w:val="8"/>
                    <w:rtl/>
                    <w14:numForm w14:val="lining"/>
                    <w14:numSpacing w14:val="proportional"/>
                    <w14:stylisticSets>
                      <w14:styleSet w14:id="1"/>
                    </w14:stylisticSets>
                  </w:rPr>
                </w:pPr>
                <w:r w:rsidRPr="005A67C2">
                  <w:rPr>
                    <w:rStyle w:val="a7"/>
                    <w:w w:val="70"/>
                    <w:sz w:val="8"/>
                    <w:szCs w:val="8"/>
                    <w14:numForm w14:val="lining"/>
                    <w14:numSpacing w14:val="proportional"/>
                    <w14:stylisticSets>
                      <w14:styleSet w14:id="1"/>
                    </w14:stylisticSets>
                  </w:rPr>
                  <w:t>.</w:t>
                </w:r>
              </w:p>
            </w:tc>
          </w:sdtContent>
        </w:sdt>
        <w:sdt>
          <w:sdtPr>
            <w:rPr>
              <w:rFonts w:ascii="Arabic Typesetting" w:hAnsi="Arabic Typesetting" w:cs="Arabic Typesetting"/>
              <w:b/>
              <w:bCs/>
              <w:color w:val="000000" w:themeColor="text1"/>
              <w:w w:val="70"/>
              <w:sz w:val="8"/>
              <w:szCs w:val="8"/>
              <w:rtl/>
              <w14:numForm w14:val="lining"/>
              <w14:numSpacing w14:val="proportional"/>
              <w14:stylisticSets>
                <w14:styleSet w14:id="1"/>
              </w14:stylisticSets>
            </w:rPr>
            <w:id w:val="1626351908"/>
            <w:placeholder>
              <w:docPart w:val="D1FF15314E0142BFA7542C86FEF2F429"/>
            </w:placeholder>
            <w:showingPlcHdr/>
            <w:text/>
          </w:sdtPr>
          <w:sdtEndPr/>
          <w:sdtContent>
            <w:tc>
              <w:tcPr>
                <w:tcW w:w="129" w:type="pct"/>
                <w:gridSpan w:val="2"/>
                <w:tcBorders>
                  <w:left w:val="single" w:sz="4" w:space="0" w:color="auto"/>
                  <w:bottom w:val="single" w:sz="4" w:space="0" w:color="000000"/>
                </w:tcBorders>
                <w:vAlign w:val="center"/>
              </w:tcPr>
              <w:p w:rsidR="00EB5603" w:rsidRPr="005A67C2" w:rsidRDefault="00EB5603" w:rsidP="00D007D3">
                <w:pPr>
                  <w:spacing w:after="0"/>
                  <w:jc w:val="center"/>
                  <w:rPr>
                    <w:rFonts w:ascii="Arabic Typesetting" w:hAnsi="Arabic Typesetting" w:cs="Arabic Typesetting"/>
                    <w:b/>
                    <w:bCs/>
                    <w:color w:val="000000" w:themeColor="text1"/>
                    <w:w w:val="70"/>
                    <w:sz w:val="8"/>
                    <w:szCs w:val="8"/>
                    <w:rtl/>
                    <w14:numForm w14:val="lining"/>
                    <w14:numSpacing w14:val="proportional"/>
                    <w14:stylisticSets>
                      <w14:styleSet w14:id="1"/>
                    </w14:stylisticSets>
                  </w:rPr>
                </w:pPr>
                <w:r w:rsidRPr="005A67C2">
                  <w:rPr>
                    <w:rStyle w:val="a7"/>
                    <w:w w:val="70"/>
                    <w:sz w:val="8"/>
                    <w:szCs w:val="8"/>
                    <w14:numForm w14:val="lining"/>
                    <w14:numSpacing w14:val="proportional"/>
                    <w14:stylisticSets>
                      <w14:styleSet w14:id="1"/>
                    </w14:stylisticSets>
                  </w:rPr>
                  <w:t>.</w:t>
                </w:r>
              </w:p>
            </w:tc>
          </w:sdtContent>
        </w:sdt>
        <w:sdt>
          <w:sdtPr>
            <w:rPr>
              <w:rFonts w:ascii="Arabic Typesetting" w:hAnsi="Arabic Typesetting" w:cs="Arabic Typesetting"/>
              <w:b/>
              <w:bCs/>
              <w:color w:val="000000" w:themeColor="text1"/>
              <w:w w:val="70"/>
              <w:sz w:val="8"/>
              <w:szCs w:val="8"/>
              <w:rtl/>
              <w14:numForm w14:val="lining"/>
              <w14:numSpacing w14:val="proportional"/>
              <w14:stylisticSets>
                <w14:styleSet w14:id="1"/>
              </w14:stylisticSets>
            </w:rPr>
            <w:id w:val="-918028542"/>
            <w:placeholder>
              <w:docPart w:val="4448C06365BE4D9BA374EE4AF6908BA8"/>
            </w:placeholder>
            <w:showingPlcHdr/>
            <w:text/>
          </w:sdtPr>
          <w:sdtEndPr/>
          <w:sdtContent>
            <w:tc>
              <w:tcPr>
                <w:tcW w:w="130" w:type="pct"/>
                <w:tcBorders>
                  <w:left w:val="single" w:sz="4" w:space="0" w:color="auto"/>
                  <w:bottom w:val="single" w:sz="4" w:space="0" w:color="000000"/>
                </w:tcBorders>
                <w:vAlign w:val="center"/>
              </w:tcPr>
              <w:p w:rsidR="00EB5603" w:rsidRPr="005A67C2" w:rsidRDefault="00EB5603" w:rsidP="00D007D3">
                <w:pPr>
                  <w:spacing w:after="0"/>
                  <w:jc w:val="center"/>
                  <w:rPr>
                    <w:rFonts w:ascii="Arabic Typesetting" w:hAnsi="Arabic Typesetting" w:cs="Arabic Typesetting"/>
                    <w:b/>
                    <w:bCs/>
                    <w:color w:val="000000" w:themeColor="text1"/>
                    <w:w w:val="70"/>
                    <w:sz w:val="8"/>
                    <w:szCs w:val="8"/>
                    <w:rtl/>
                    <w14:numForm w14:val="lining"/>
                    <w14:numSpacing w14:val="proportional"/>
                    <w14:stylisticSets>
                      <w14:styleSet w14:id="1"/>
                    </w14:stylisticSets>
                  </w:rPr>
                </w:pPr>
                <w:r w:rsidRPr="005A67C2">
                  <w:rPr>
                    <w:rStyle w:val="a7"/>
                    <w:w w:val="70"/>
                    <w:sz w:val="8"/>
                    <w:szCs w:val="8"/>
                    <w14:numForm w14:val="lining"/>
                    <w14:numSpacing w14:val="proportional"/>
                    <w14:stylisticSets>
                      <w14:styleSet w14:id="1"/>
                    </w14:stylisticSets>
                  </w:rPr>
                  <w:t>.</w:t>
                </w:r>
              </w:p>
            </w:tc>
          </w:sdtContent>
        </w:sdt>
        <w:sdt>
          <w:sdtPr>
            <w:rPr>
              <w:rFonts w:ascii="Arabic Typesetting" w:hAnsi="Arabic Typesetting" w:cs="Arabic Typesetting"/>
              <w:b/>
              <w:bCs/>
              <w:color w:val="000000" w:themeColor="text1"/>
              <w:w w:val="70"/>
              <w:sz w:val="8"/>
              <w:szCs w:val="8"/>
              <w:rtl/>
              <w14:numForm w14:val="lining"/>
              <w14:numSpacing w14:val="proportional"/>
              <w14:stylisticSets>
                <w14:styleSet w14:id="1"/>
              </w14:stylisticSets>
            </w:rPr>
            <w:id w:val="-488717848"/>
            <w:placeholder>
              <w:docPart w:val="6B7EF1E25B554EE1942E40EFF0646E09"/>
            </w:placeholder>
            <w:showingPlcHdr/>
            <w:text/>
          </w:sdtPr>
          <w:sdtEndPr/>
          <w:sdtContent>
            <w:tc>
              <w:tcPr>
                <w:tcW w:w="129" w:type="pct"/>
                <w:tcBorders>
                  <w:left w:val="single" w:sz="4" w:space="0" w:color="auto"/>
                  <w:bottom w:val="single" w:sz="4" w:space="0" w:color="000000"/>
                </w:tcBorders>
                <w:vAlign w:val="center"/>
              </w:tcPr>
              <w:p w:rsidR="00EB5603" w:rsidRPr="005A67C2" w:rsidRDefault="00EB5603" w:rsidP="00D007D3">
                <w:pPr>
                  <w:spacing w:after="0"/>
                  <w:jc w:val="center"/>
                  <w:rPr>
                    <w:rFonts w:ascii="Arabic Typesetting" w:hAnsi="Arabic Typesetting" w:cs="Arabic Typesetting"/>
                    <w:b/>
                    <w:bCs/>
                    <w:color w:val="000000" w:themeColor="text1"/>
                    <w:w w:val="70"/>
                    <w:sz w:val="8"/>
                    <w:szCs w:val="8"/>
                    <w:rtl/>
                    <w14:numForm w14:val="lining"/>
                    <w14:numSpacing w14:val="proportional"/>
                    <w14:stylisticSets>
                      <w14:styleSet w14:id="1"/>
                    </w14:stylisticSets>
                  </w:rPr>
                </w:pPr>
                <w:r w:rsidRPr="005A67C2">
                  <w:rPr>
                    <w:rStyle w:val="a7"/>
                    <w:w w:val="70"/>
                    <w:sz w:val="8"/>
                    <w:szCs w:val="8"/>
                    <w14:numForm w14:val="lining"/>
                    <w14:numSpacing w14:val="proportional"/>
                    <w14:stylisticSets>
                      <w14:styleSet w14:id="1"/>
                    </w14:stylisticSets>
                  </w:rPr>
                  <w:t>.</w:t>
                </w:r>
              </w:p>
            </w:tc>
          </w:sdtContent>
        </w:sdt>
        <w:sdt>
          <w:sdtPr>
            <w:rPr>
              <w:rFonts w:ascii="Arabic Typesetting" w:hAnsi="Arabic Typesetting" w:cs="Arabic Typesetting"/>
              <w:b/>
              <w:bCs/>
              <w:color w:val="000000" w:themeColor="text1"/>
              <w:w w:val="70"/>
              <w:sz w:val="8"/>
              <w:szCs w:val="8"/>
              <w:rtl/>
              <w14:numForm w14:val="lining"/>
              <w14:numSpacing w14:val="proportional"/>
              <w14:stylisticSets>
                <w14:styleSet w14:id="1"/>
              </w14:stylisticSets>
            </w:rPr>
            <w:id w:val="-199562750"/>
            <w:placeholder>
              <w:docPart w:val="1145D7ED4DD64FE0849650F2B95FB0A3"/>
            </w:placeholder>
            <w:showingPlcHdr/>
            <w:text/>
          </w:sdtPr>
          <w:sdtEndPr/>
          <w:sdtContent>
            <w:tc>
              <w:tcPr>
                <w:tcW w:w="129" w:type="pct"/>
                <w:tcBorders>
                  <w:left w:val="single" w:sz="4" w:space="0" w:color="auto"/>
                  <w:bottom w:val="single" w:sz="4" w:space="0" w:color="000000"/>
                </w:tcBorders>
                <w:vAlign w:val="center"/>
              </w:tcPr>
              <w:p w:rsidR="00EB5603" w:rsidRPr="005A67C2" w:rsidRDefault="00EB5603" w:rsidP="00D007D3">
                <w:pPr>
                  <w:spacing w:after="0"/>
                  <w:jc w:val="center"/>
                  <w:rPr>
                    <w:rFonts w:ascii="Arabic Typesetting" w:hAnsi="Arabic Typesetting" w:cs="Arabic Typesetting"/>
                    <w:b/>
                    <w:bCs/>
                    <w:color w:val="000000" w:themeColor="text1"/>
                    <w:w w:val="70"/>
                    <w:sz w:val="8"/>
                    <w:szCs w:val="8"/>
                    <w:rtl/>
                    <w14:numForm w14:val="lining"/>
                    <w14:numSpacing w14:val="proportional"/>
                    <w14:stylisticSets>
                      <w14:styleSet w14:id="1"/>
                    </w14:stylisticSets>
                  </w:rPr>
                </w:pPr>
                <w:r w:rsidRPr="005A67C2">
                  <w:rPr>
                    <w:rStyle w:val="a7"/>
                    <w:w w:val="70"/>
                    <w:sz w:val="8"/>
                    <w:szCs w:val="8"/>
                    <w14:numForm w14:val="lining"/>
                    <w14:numSpacing w14:val="proportional"/>
                    <w14:stylisticSets>
                      <w14:styleSet w14:id="1"/>
                    </w14:stylisticSets>
                  </w:rPr>
                  <w:t>.</w:t>
                </w:r>
              </w:p>
            </w:tc>
          </w:sdtContent>
        </w:sdt>
        <w:sdt>
          <w:sdtPr>
            <w:rPr>
              <w:rFonts w:ascii="Arabic Typesetting" w:hAnsi="Arabic Typesetting" w:cs="Arabic Typesetting"/>
              <w:b/>
              <w:bCs/>
              <w:color w:val="000000" w:themeColor="text1"/>
              <w:w w:val="70"/>
              <w:sz w:val="8"/>
              <w:szCs w:val="8"/>
              <w:rtl/>
              <w14:numForm w14:val="lining"/>
              <w14:numSpacing w14:val="proportional"/>
              <w14:stylisticSets>
                <w14:styleSet w14:id="1"/>
              </w14:stylisticSets>
            </w:rPr>
            <w:id w:val="-1121995021"/>
            <w:placeholder>
              <w:docPart w:val="4C97A0213957432FAE6F877671A74DAA"/>
            </w:placeholder>
            <w:showingPlcHdr/>
            <w:text/>
          </w:sdtPr>
          <w:sdtEndPr/>
          <w:sdtContent>
            <w:tc>
              <w:tcPr>
                <w:tcW w:w="130" w:type="pct"/>
                <w:tcBorders>
                  <w:left w:val="single" w:sz="4" w:space="0" w:color="auto"/>
                  <w:bottom w:val="single" w:sz="4" w:space="0" w:color="000000"/>
                </w:tcBorders>
                <w:vAlign w:val="center"/>
              </w:tcPr>
              <w:p w:rsidR="00EB5603" w:rsidRPr="005A67C2" w:rsidRDefault="00EB5603" w:rsidP="00D007D3">
                <w:pPr>
                  <w:spacing w:after="0"/>
                  <w:jc w:val="center"/>
                  <w:rPr>
                    <w:rFonts w:ascii="Arabic Typesetting" w:hAnsi="Arabic Typesetting" w:cs="Arabic Typesetting"/>
                    <w:b/>
                    <w:bCs/>
                    <w:color w:val="000000" w:themeColor="text1"/>
                    <w:w w:val="70"/>
                    <w:sz w:val="8"/>
                    <w:szCs w:val="8"/>
                    <w:rtl/>
                    <w14:numForm w14:val="lining"/>
                    <w14:numSpacing w14:val="proportional"/>
                    <w14:stylisticSets>
                      <w14:styleSet w14:id="1"/>
                    </w14:stylisticSets>
                  </w:rPr>
                </w:pPr>
                <w:r w:rsidRPr="005A67C2">
                  <w:rPr>
                    <w:rStyle w:val="a7"/>
                    <w:w w:val="70"/>
                    <w:sz w:val="8"/>
                    <w:szCs w:val="8"/>
                    <w14:numForm w14:val="lining"/>
                    <w14:numSpacing w14:val="proportional"/>
                    <w14:stylisticSets>
                      <w14:styleSet w14:id="1"/>
                    </w14:stylisticSets>
                  </w:rPr>
                  <w:t>.</w:t>
                </w:r>
              </w:p>
            </w:tc>
          </w:sdtContent>
        </w:sdt>
        <w:sdt>
          <w:sdtPr>
            <w:rPr>
              <w:rFonts w:ascii="Arabic Typesetting" w:hAnsi="Arabic Typesetting" w:cs="Arabic Typesetting"/>
              <w:b/>
              <w:bCs/>
              <w:color w:val="000000" w:themeColor="text1"/>
              <w:w w:val="70"/>
              <w:sz w:val="8"/>
              <w:szCs w:val="8"/>
              <w:rtl/>
              <w14:numForm w14:val="lining"/>
              <w14:numSpacing w14:val="proportional"/>
              <w14:stylisticSets>
                <w14:styleSet w14:id="1"/>
              </w14:stylisticSets>
            </w:rPr>
            <w:id w:val="1702824429"/>
            <w:placeholder>
              <w:docPart w:val="129CD05C291B481AA95B5DCD5F7CBBFD"/>
            </w:placeholder>
            <w:showingPlcHdr/>
            <w:text/>
          </w:sdtPr>
          <w:sdtEndPr/>
          <w:sdtContent>
            <w:tc>
              <w:tcPr>
                <w:tcW w:w="129" w:type="pct"/>
                <w:tcBorders>
                  <w:left w:val="single" w:sz="4" w:space="0" w:color="auto"/>
                  <w:bottom w:val="single" w:sz="4" w:space="0" w:color="000000"/>
                </w:tcBorders>
                <w:vAlign w:val="center"/>
              </w:tcPr>
              <w:p w:rsidR="00EB5603" w:rsidRPr="005A67C2" w:rsidRDefault="00EB5603" w:rsidP="00D007D3">
                <w:pPr>
                  <w:spacing w:after="0"/>
                  <w:jc w:val="center"/>
                  <w:rPr>
                    <w:rFonts w:ascii="Arabic Typesetting" w:hAnsi="Arabic Typesetting" w:cs="Arabic Typesetting"/>
                    <w:b/>
                    <w:bCs/>
                    <w:color w:val="000000" w:themeColor="text1"/>
                    <w:w w:val="70"/>
                    <w:sz w:val="8"/>
                    <w:szCs w:val="8"/>
                    <w:rtl/>
                    <w14:numForm w14:val="lining"/>
                    <w14:numSpacing w14:val="proportional"/>
                    <w14:stylisticSets>
                      <w14:styleSet w14:id="1"/>
                    </w14:stylisticSets>
                  </w:rPr>
                </w:pPr>
                <w:r w:rsidRPr="005A67C2">
                  <w:rPr>
                    <w:rStyle w:val="a7"/>
                    <w:w w:val="70"/>
                    <w:sz w:val="8"/>
                    <w:szCs w:val="8"/>
                    <w14:numForm w14:val="lining"/>
                    <w14:numSpacing w14:val="proportional"/>
                    <w14:stylisticSets>
                      <w14:styleSet w14:id="1"/>
                    </w14:stylisticSets>
                  </w:rPr>
                  <w:t>.</w:t>
                </w:r>
              </w:p>
            </w:tc>
          </w:sdtContent>
        </w:sdt>
        <w:sdt>
          <w:sdtPr>
            <w:rPr>
              <w:rFonts w:ascii="Arabic Typesetting" w:hAnsi="Arabic Typesetting" w:cs="Arabic Typesetting"/>
              <w:b/>
              <w:bCs/>
              <w:color w:val="000000" w:themeColor="text1"/>
              <w:w w:val="70"/>
              <w:sz w:val="8"/>
              <w:szCs w:val="8"/>
              <w:rtl/>
              <w14:numForm w14:val="lining"/>
              <w14:numSpacing w14:val="proportional"/>
              <w14:stylisticSets>
                <w14:styleSet w14:id="1"/>
              </w14:stylisticSets>
            </w:rPr>
            <w:id w:val="619956870"/>
            <w:placeholder>
              <w:docPart w:val="B46C8BA0C7034A13BB99460DBDB18449"/>
            </w:placeholder>
            <w:showingPlcHdr/>
            <w:text/>
          </w:sdtPr>
          <w:sdtEndPr/>
          <w:sdtContent>
            <w:tc>
              <w:tcPr>
                <w:tcW w:w="129" w:type="pct"/>
                <w:gridSpan w:val="2"/>
                <w:tcBorders>
                  <w:left w:val="single" w:sz="4" w:space="0" w:color="auto"/>
                  <w:bottom w:val="single" w:sz="4" w:space="0" w:color="000000"/>
                </w:tcBorders>
                <w:vAlign w:val="center"/>
              </w:tcPr>
              <w:p w:rsidR="00EB5603" w:rsidRPr="005A67C2" w:rsidRDefault="00EB5603" w:rsidP="00D007D3">
                <w:pPr>
                  <w:spacing w:after="0"/>
                  <w:jc w:val="center"/>
                  <w:rPr>
                    <w:rFonts w:ascii="Arabic Typesetting" w:hAnsi="Arabic Typesetting" w:cs="Arabic Typesetting"/>
                    <w:b/>
                    <w:bCs/>
                    <w:color w:val="000000" w:themeColor="text1"/>
                    <w:w w:val="70"/>
                    <w:sz w:val="8"/>
                    <w:szCs w:val="8"/>
                    <w:rtl/>
                    <w14:numForm w14:val="lining"/>
                    <w14:numSpacing w14:val="proportional"/>
                    <w14:stylisticSets>
                      <w14:styleSet w14:id="1"/>
                    </w14:stylisticSets>
                  </w:rPr>
                </w:pPr>
                <w:r w:rsidRPr="005A67C2">
                  <w:rPr>
                    <w:rStyle w:val="a7"/>
                    <w:w w:val="70"/>
                    <w:sz w:val="8"/>
                    <w:szCs w:val="8"/>
                    <w14:numForm w14:val="lining"/>
                    <w14:numSpacing w14:val="proportional"/>
                    <w14:stylisticSets>
                      <w14:styleSet w14:id="1"/>
                    </w14:stylisticSets>
                  </w:rPr>
                  <w:t>.</w:t>
                </w:r>
              </w:p>
            </w:tc>
          </w:sdtContent>
        </w:sdt>
        <w:sdt>
          <w:sdtPr>
            <w:rPr>
              <w:rFonts w:ascii="Arabic Typesetting" w:hAnsi="Arabic Typesetting" w:cs="Arabic Typesetting"/>
              <w:b/>
              <w:bCs/>
              <w:color w:val="000000" w:themeColor="text1"/>
              <w:w w:val="70"/>
              <w:sz w:val="8"/>
              <w:szCs w:val="8"/>
              <w:rtl/>
              <w14:numForm w14:val="lining"/>
              <w14:numSpacing w14:val="proportional"/>
              <w14:stylisticSets>
                <w14:styleSet w14:id="1"/>
              </w14:stylisticSets>
            </w:rPr>
            <w:id w:val="-522866430"/>
            <w:placeholder>
              <w:docPart w:val="2B8ABE16557746B892BCCCAE4472B2EB"/>
            </w:placeholder>
            <w:showingPlcHdr/>
            <w:text/>
          </w:sdtPr>
          <w:sdtEndPr/>
          <w:sdtContent>
            <w:tc>
              <w:tcPr>
                <w:tcW w:w="130" w:type="pct"/>
                <w:tcBorders>
                  <w:left w:val="single" w:sz="4" w:space="0" w:color="auto"/>
                  <w:bottom w:val="single" w:sz="4" w:space="0" w:color="000000"/>
                </w:tcBorders>
                <w:vAlign w:val="center"/>
              </w:tcPr>
              <w:p w:rsidR="00EB5603" w:rsidRPr="005A67C2" w:rsidRDefault="005A67C2" w:rsidP="00D007D3">
                <w:pPr>
                  <w:spacing w:after="0"/>
                  <w:jc w:val="center"/>
                  <w:rPr>
                    <w:rFonts w:ascii="Arabic Typesetting" w:hAnsi="Arabic Typesetting" w:cs="Arabic Typesetting"/>
                    <w:b/>
                    <w:bCs/>
                    <w:color w:val="000000" w:themeColor="text1"/>
                    <w:w w:val="70"/>
                    <w:kern w:val="2"/>
                    <w:sz w:val="8"/>
                    <w:szCs w:val="8"/>
                    <w:rtl/>
                    <w14:numForm w14:val="lining"/>
                    <w14:numSpacing w14:val="proportional"/>
                    <w14:stylisticSets>
                      <w14:styleSet w14:id="1"/>
                    </w14:stylisticSets>
                  </w:rPr>
                </w:pPr>
                <w:r w:rsidRPr="005A67C2">
                  <w:rPr>
                    <w:rStyle w:val="a7"/>
                    <w:w w:val="70"/>
                    <w:sz w:val="8"/>
                    <w:szCs w:val="8"/>
                    <w14:numForm w14:val="lining"/>
                    <w14:numSpacing w14:val="proportional"/>
                    <w14:stylisticSets>
                      <w14:styleSet w14:id="1"/>
                    </w14:stylisticSets>
                  </w:rPr>
                  <w:t>.</w:t>
                </w:r>
              </w:p>
            </w:tc>
          </w:sdtContent>
        </w:sdt>
        <w:tc>
          <w:tcPr>
            <w:tcW w:w="272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EB5603" w:rsidRPr="005A67C2" w:rsidRDefault="00EB5603" w:rsidP="00D007D3">
            <w:pPr>
              <w:spacing w:after="0"/>
              <w:jc w:val="center"/>
              <w:rPr>
                <w:rFonts w:ascii="Arabic Typesetting" w:hAnsi="Arabic Typesetting" w:cs="Arabic Typesetting"/>
                <w:b/>
                <w:bCs/>
                <w:color w:val="000000" w:themeColor="text1"/>
                <w:w w:val="80"/>
                <w:sz w:val="18"/>
                <w:szCs w:val="18"/>
                <w:rtl/>
              </w:rPr>
            </w:pPr>
            <w:r w:rsidRPr="005A67C2">
              <w:rPr>
                <w:rFonts w:ascii="Arabic Typesetting" w:hAnsi="Arabic Typesetting" w:cs="Arabic Typesetting"/>
                <w:b/>
                <w:bCs/>
                <w:color w:val="000000" w:themeColor="text1"/>
                <w:w w:val="80"/>
                <w:sz w:val="18"/>
                <w:szCs w:val="18"/>
                <w:rtl/>
              </w:rPr>
              <w:t>رقم الهوية</w:t>
            </w:r>
          </w:p>
        </w:tc>
      </w:tr>
      <w:tr w:rsidR="002B34D4" w:rsidRPr="005A67C2" w:rsidTr="00D007D3">
        <w:trPr>
          <w:trHeight w:val="281"/>
          <w:jc w:val="center"/>
        </w:trPr>
        <w:tc>
          <w:tcPr>
            <w:tcW w:w="5000" w:type="pct"/>
            <w:gridSpan w:val="43"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2B34D4" w:rsidRPr="005A67C2" w:rsidRDefault="002B34D4" w:rsidP="00D007D3">
            <w:pPr>
              <w:spacing w:after="0"/>
              <w:jc w:val="center"/>
              <w:rPr>
                <w:rFonts w:ascii="Arial" w:hAnsi="Arial" w:cs="PT Bold Heading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5A67C2">
              <w:rPr>
                <w:rFonts w:ascii="Arial" w:hAnsi="Arial" w:cs="PT Bold Heading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مُوافقـة جِهـة ( الـمُرشـح / ــــة ) الفِعليـة في حَـال إذا ( كـان / ـت ) ( الـمُرشـح / ــــة ) للمنصِـب مِـن جِهـة أُخــرى </w:t>
            </w:r>
          </w:p>
        </w:tc>
      </w:tr>
      <w:tr w:rsidR="002B34D4" w:rsidRPr="005A67C2" w:rsidTr="00D007D3">
        <w:trPr>
          <w:trHeight w:val="1156"/>
          <w:jc w:val="center"/>
        </w:trPr>
        <w:tc>
          <w:tcPr>
            <w:tcW w:w="5000" w:type="pct"/>
            <w:gridSpan w:val="43"/>
            <w:tcBorders>
              <w:left w:val="single" w:sz="4" w:space="0" w:color="000000"/>
              <w:right w:val="single" w:sz="4" w:space="0" w:color="000000"/>
            </w:tcBorders>
          </w:tcPr>
          <w:p w:rsidR="002B34D4" w:rsidRPr="005A67C2" w:rsidRDefault="002B34D4" w:rsidP="00846F2E">
            <w:pPr>
              <w:spacing w:after="0"/>
              <w:jc w:val="lowKashida"/>
              <w:rPr>
                <w:rFonts w:ascii="Arabic Typesetting" w:hAnsi="Arabic Typesetting" w:cs="Arabic Typesetting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5A67C2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 </w:t>
            </w:r>
            <w:r w:rsidR="00D007D3" w:rsidRPr="005A67C2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5A67C2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  </w:t>
            </w:r>
            <w:sdt>
              <w:sdtPr>
                <w:rPr>
                  <w:rFonts w:ascii="Times New Roman" w:hAnsi="Times New Roman" w:cs="Times New Roman" w:hint="cs"/>
                  <w:b/>
                  <w:bCs/>
                  <w:color w:val="000000" w:themeColor="text1"/>
                  <w:sz w:val="20"/>
                  <w:szCs w:val="20"/>
                  <w:rtl/>
                </w:rPr>
                <w:id w:val="-553312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07D3" w:rsidRPr="005A67C2">
                  <w:rPr>
                    <w:rFonts w:ascii="Segoe UI Symbol" w:eastAsia="MS Gothic" w:hAnsi="Segoe UI Symbol" w:cs="Segoe UI Symbol" w:hint="cs"/>
                    <w:b/>
                    <w:bCs/>
                    <w:color w:val="000000" w:themeColor="text1"/>
                    <w:sz w:val="20"/>
                    <w:szCs w:val="20"/>
                    <w:rtl/>
                  </w:rPr>
                  <w:t>☐</w:t>
                </w:r>
              </w:sdtContent>
            </w:sdt>
            <w:r w:rsidRPr="005A67C2">
              <w:rPr>
                <w:rFonts w:ascii="Arabic Typesetting" w:hAnsi="Arabic Typesetting" w:cs="Arabic Typesetting"/>
                <w:b/>
                <w:bCs/>
                <w:color w:val="000000" w:themeColor="text1"/>
                <w:sz w:val="20"/>
                <w:szCs w:val="20"/>
                <w:rtl/>
              </w:rPr>
              <w:t xml:space="preserve">  </w:t>
            </w:r>
            <w:r w:rsidRPr="005A67C2">
              <w:rPr>
                <w:rFonts w:ascii="Arabic Typesetting" w:hAnsi="Arabic Typesetting" w:cs="Arabic Typesetting" w:hint="cs"/>
                <w:b/>
                <w:bCs/>
                <w:color w:val="000000" w:themeColor="text1"/>
                <w:sz w:val="20"/>
                <w:szCs w:val="20"/>
                <w:rtl/>
              </w:rPr>
              <w:t>لا</w:t>
            </w:r>
            <w:r w:rsidRPr="005A67C2">
              <w:rPr>
                <w:rFonts w:ascii="Arabic Typesetting" w:hAnsi="Arabic Typesetting" w:cs="Arabic Typesetting"/>
                <w:b/>
                <w:bCs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5A67C2">
              <w:rPr>
                <w:rFonts w:ascii="Arabic Typesetting" w:hAnsi="Arabic Typesetting" w:cs="Arabic Typesetting" w:hint="cs"/>
                <w:b/>
                <w:bCs/>
                <w:color w:val="000000" w:themeColor="text1"/>
                <w:sz w:val="20"/>
                <w:szCs w:val="20"/>
                <w:rtl/>
              </w:rPr>
              <w:t>مانع</w:t>
            </w:r>
            <w:r w:rsidRPr="005A67C2">
              <w:rPr>
                <w:rFonts w:ascii="Arabic Typesetting" w:hAnsi="Arabic Typesetting" w:cs="Arabic Typesetting"/>
                <w:b/>
                <w:bCs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5A67C2">
              <w:rPr>
                <w:rFonts w:ascii="Arabic Typesetting" w:hAnsi="Arabic Typesetting" w:cs="Arabic Typesetting" w:hint="cs"/>
                <w:b/>
                <w:bCs/>
                <w:color w:val="000000" w:themeColor="text1"/>
                <w:sz w:val="20"/>
                <w:szCs w:val="20"/>
                <w:rtl/>
              </w:rPr>
              <w:t>من</w:t>
            </w:r>
            <w:r w:rsidRPr="005A67C2">
              <w:rPr>
                <w:rFonts w:ascii="Arabic Typesetting" w:hAnsi="Arabic Typesetting" w:cs="Arabic Typesetting"/>
                <w:b/>
                <w:bCs/>
                <w:color w:val="000000" w:themeColor="text1"/>
                <w:sz w:val="20"/>
                <w:szCs w:val="20"/>
                <w:rtl/>
              </w:rPr>
              <w:t xml:space="preserve"> </w:t>
            </w:r>
            <w:proofErr w:type="gramStart"/>
            <w:r w:rsidRPr="005A67C2">
              <w:rPr>
                <w:rFonts w:ascii="Arabic Typesetting" w:hAnsi="Arabic Typesetting" w:cs="Arabic Typesetting" w:hint="cs"/>
                <w:b/>
                <w:bCs/>
                <w:color w:val="000000" w:themeColor="text1"/>
                <w:sz w:val="20"/>
                <w:szCs w:val="20"/>
                <w:rtl/>
              </w:rPr>
              <w:t>ترشيح</w:t>
            </w:r>
            <w:r w:rsidRPr="005A67C2">
              <w:rPr>
                <w:rFonts w:ascii="Arabic Typesetting" w:hAnsi="Arabic Typesetting" w:cs="Arabic Typesetting"/>
                <w:b/>
                <w:bCs/>
                <w:color w:val="000000" w:themeColor="text1"/>
                <w:sz w:val="20"/>
                <w:szCs w:val="20"/>
                <w:rtl/>
              </w:rPr>
              <w:t xml:space="preserve">  (</w:t>
            </w:r>
            <w:proofErr w:type="gramEnd"/>
            <w:r w:rsidRPr="005A67C2">
              <w:rPr>
                <w:rFonts w:ascii="Arabic Typesetting" w:hAnsi="Arabic Typesetting" w:cs="Arabic Typesetting"/>
                <w:b/>
                <w:bCs/>
                <w:color w:val="000000" w:themeColor="text1"/>
                <w:sz w:val="20"/>
                <w:szCs w:val="20"/>
                <w:rtl/>
              </w:rPr>
              <w:t xml:space="preserve"> سعادته / ــها ) .                           </w:t>
            </w:r>
            <w:r w:rsidRPr="005A67C2">
              <w:rPr>
                <w:rFonts w:ascii="Arabic Typesetting" w:hAnsi="Arabic Typesetting" w:cs="Arabic Typesetting"/>
                <w:b/>
                <w:bCs/>
                <w:color w:val="FFFFFF" w:themeColor="background1"/>
                <w:sz w:val="20"/>
                <w:szCs w:val="20"/>
                <w:rtl/>
              </w:rPr>
              <w:t xml:space="preserve">                                                                                          </w:t>
            </w:r>
            <w:r w:rsidRPr="005A67C2">
              <w:rPr>
                <w:rFonts w:ascii="Arabic Typesetting" w:hAnsi="Arabic Typesetting" w:cs="Arabic Typesetting"/>
                <w:b/>
                <w:bCs/>
                <w:color w:val="000000" w:themeColor="text1"/>
                <w:sz w:val="20"/>
                <w:szCs w:val="20"/>
                <w:rtl/>
              </w:rPr>
              <w:t>الختم الرسمي:</w:t>
            </w:r>
          </w:p>
          <w:p w:rsidR="002B34D4" w:rsidRPr="005A67C2" w:rsidRDefault="002B34D4" w:rsidP="00846F2E">
            <w:pPr>
              <w:spacing w:after="0"/>
              <w:jc w:val="lowKashida"/>
              <w:rPr>
                <w:rFonts w:ascii="Arabic Typesetting" w:hAnsi="Arabic Typesetting" w:cs="Arabic Typesetting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5A67C2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    </w:t>
            </w:r>
            <w:sdt>
              <w:sdtPr>
                <w:rPr>
                  <w:rFonts w:ascii="Times New Roman" w:hAnsi="Times New Roman" w:cs="Times New Roman" w:hint="cs"/>
                  <w:b/>
                  <w:bCs/>
                  <w:color w:val="000000" w:themeColor="text1"/>
                  <w:sz w:val="20"/>
                  <w:szCs w:val="20"/>
                  <w:rtl/>
                </w:rPr>
                <w:id w:val="185952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07D3" w:rsidRPr="005A67C2">
                  <w:rPr>
                    <w:rFonts w:ascii="Segoe UI Symbol" w:eastAsia="MS Gothic" w:hAnsi="Segoe UI Symbol" w:cs="Segoe UI Symbol" w:hint="cs"/>
                    <w:b/>
                    <w:bCs/>
                    <w:color w:val="000000" w:themeColor="text1"/>
                    <w:sz w:val="20"/>
                    <w:szCs w:val="20"/>
                    <w:rtl/>
                  </w:rPr>
                  <w:t>☐</w:t>
                </w:r>
              </w:sdtContent>
            </w:sdt>
            <w:r w:rsidRPr="005A67C2">
              <w:rPr>
                <w:rFonts w:ascii="Arabic Typesetting" w:hAnsi="Arabic Typesetting" w:cs="Arabic Typesetting"/>
                <w:b/>
                <w:bCs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5A67C2">
              <w:rPr>
                <w:rFonts w:ascii="Arabic Typesetting" w:hAnsi="Arabic Typesetting" w:cs="Arabic Typesetting" w:hint="cs"/>
                <w:b/>
                <w:bCs/>
                <w:color w:val="000000" w:themeColor="text1"/>
                <w:sz w:val="20"/>
                <w:szCs w:val="20"/>
                <w:rtl/>
              </w:rPr>
              <w:t>نعتذ</w:t>
            </w:r>
            <w:r w:rsidRPr="005A67C2">
              <w:rPr>
                <w:rFonts w:ascii="Arabic Typesetting" w:hAnsi="Arabic Typesetting" w:cs="Arabic Typesetting"/>
                <w:b/>
                <w:bCs/>
                <w:color w:val="000000" w:themeColor="text1"/>
                <w:sz w:val="20"/>
                <w:szCs w:val="20"/>
                <w:rtl/>
              </w:rPr>
              <w:t xml:space="preserve">ر عن الـمُوافقة على ترشيح </w:t>
            </w:r>
            <w:proofErr w:type="gramStart"/>
            <w:r w:rsidRPr="005A67C2">
              <w:rPr>
                <w:rFonts w:ascii="Arabic Typesetting" w:hAnsi="Arabic Typesetting" w:cs="Arabic Typesetting"/>
                <w:b/>
                <w:bCs/>
                <w:color w:val="000000" w:themeColor="text1"/>
                <w:sz w:val="20"/>
                <w:szCs w:val="20"/>
                <w:rtl/>
              </w:rPr>
              <w:t>( سعادته</w:t>
            </w:r>
            <w:proofErr w:type="gramEnd"/>
            <w:r w:rsidRPr="005A67C2">
              <w:rPr>
                <w:rFonts w:ascii="Arabic Typesetting" w:hAnsi="Arabic Typesetting" w:cs="Arabic Typesetting"/>
                <w:b/>
                <w:bCs/>
                <w:color w:val="000000" w:themeColor="text1"/>
                <w:sz w:val="20"/>
                <w:szCs w:val="20"/>
                <w:rtl/>
              </w:rPr>
              <w:t xml:space="preserve"> / ــها ) . </w:t>
            </w:r>
          </w:p>
          <w:p w:rsidR="002B34D4" w:rsidRPr="005A67C2" w:rsidRDefault="002B34D4" w:rsidP="00846F2E">
            <w:pPr>
              <w:spacing w:after="0"/>
              <w:jc w:val="lowKashida"/>
              <w:rPr>
                <w:rFonts w:ascii="Arial" w:eastAsia="Calibri" w:hAnsi="Arial" w:cs="Shurooq 19"/>
                <w:color w:val="000000" w:themeColor="text1"/>
                <w:sz w:val="26"/>
                <w:szCs w:val="26"/>
                <w:rtl/>
              </w:rPr>
            </w:pPr>
            <w:r w:rsidRPr="005A67C2">
              <w:rPr>
                <w:rFonts w:ascii="Arabic Typesetting" w:hAnsi="Arabic Typesetting" w:cs="Arabic Typesetting"/>
                <w:b/>
                <w:bCs/>
                <w:color w:val="000000" w:themeColor="text1"/>
                <w:sz w:val="20"/>
                <w:szCs w:val="20"/>
                <w:rtl/>
              </w:rPr>
              <w:t xml:space="preserve">وظيفة الـمسؤُول :   </w:t>
            </w:r>
            <w:sdt>
              <w:sdtPr>
                <w:rPr>
                  <w:rFonts w:ascii="Arabic Typesetting" w:hAnsi="Arabic Typesetting" w:cs="Arabic Typesetting"/>
                  <w:b/>
                  <w:bCs/>
                  <w:color w:val="808080" w:themeColor="background1" w:themeShade="80"/>
                  <w:sz w:val="20"/>
                  <w:szCs w:val="20"/>
                  <w:rtl/>
                </w:rPr>
                <w:id w:val="-762461069"/>
                <w:placeholder>
                  <w:docPart w:val="DefaultPlaceholder_-1854013440"/>
                </w:placeholder>
                <w:text/>
              </w:sdtPr>
              <w:sdtEndPr/>
              <w:sdtContent>
                <w:r w:rsidRPr="005A67C2">
                  <w:rPr>
                    <w:rFonts w:ascii="Arabic Typesetting" w:hAnsi="Arabic Typesetting" w:cs="Arabic Typesetting"/>
                    <w:b/>
                    <w:bCs/>
                    <w:color w:val="808080" w:themeColor="background1" w:themeShade="80"/>
                    <w:sz w:val="20"/>
                    <w:szCs w:val="20"/>
                    <w:rtl/>
                  </w:rPr>
                  <w:t>.............................................................</w:t>
                </w:r>
              </w:sdtContent>
            </w:sdt>
            <w:r w:rsidRPr="005A67C2">
              <w:rPr>
                <w:rFonts w:ascii="Arabic Typesetting" w:hAnsi="Arabic Typesetting" w:cs="Arabic Typesetting"/>
                <w:b/>
                <w:bCs/>
                <w:color w:val="000000" w:themeColor="text1"/>
                <w:sz w:val="20"/>
                <w:szCs w:val="20"/>
                <w:rtl/>
              </w:rPr>
              <w:t xml:space="preserve">     الاِسم :  </w:t>
            </w:r>
            <w:sdt>
              <w:sdtPr>
                <w:rPr>
                  <w:rFonts w:ascii="Arabic Typesetting" w:hAnsi="Arabic Typesetting" w:cs="Arabic Typesetting"/>
                  <w:b/>
                  <w:bCs/>
                  <w:color w:val="808080" w:themeColor="background1" w:themeShade="80"/>
                  <w:sz w:val="20"/>
                  <w:szCs w:val="20"/>
                  <w:rtl/>
                </w:rPr>
                <w:id w:val="-615139205"/>
                <w:placeholder>
                  <w:docPart w:val="DefaultPlaceholder_-1854013440"/>
                </w:placeholder>
                <w:text/>
              </w:sdtPr>
              <w:sdtEndPr/>
              <w:sdtContent>
                <w:r w:rsidRPr="005A67C2">
                  <w:rPr>
                    <w:rFonts w:ascii="Arabic Typesetting" w:hAnsi="Arabic Typesetting" w:cs="Arabic Typesetting"/>
                    <w:b/>
                    <w:bCs/>
                    <w:color w:val="808080" w:themeColor="background1" w:themeShade="80"/>
                    <w:sz w:val="20"/>
                    <w:szCs w:val="20"/>
                    <w:rtl/>
                  </w:rPr>
                  <w:t>......................................................................</w:t>
                </w:r>
              </w:sdtContent>
            </w:sdt>
            <w:r w:rsidRPr="005A67C2">
              <w:rPr>
                <w:rFonts w:ascii="Arabic Typesetting" w:hAnsi="Arabic Typesetting" w:cs="Arabic Typesetting"/>
                <w:b/>
                <w:bCs/>
                <w:color w:val="000000" w:themeColor="text1"/>
                <w:sz w:val="20"/>
                <w:szCs w:val="20"/>
                <w:rtl/>
              </w:rPr>
              <w:t xml:space="preserve">     التوقيع:    </w:t>
            </w:r>
            <w:r w:rsidRPr="005A67C2">
              <w:rPr>
                <w:rFonts w:ascii="Arabic Typesetting" w:hAnsi="Arabic Typesetting" w:cs="Arabic Typesetting"/>
                <w:b/>
                <w:bCs/>
                <w:color w:val="808080" w:themeColor="background1" w:themeShade="80"/>
                <w:sz w:val="20"/>
                <w:szCs w:val="20"/>
                <w:rtl/>
              </w:rPr>
              <w:t>......................................</w:t>
            </w:r>
            <w:r w:rsidRPr="005A67C2">
              <w:rPr>
                <w:rFonts w:ascii="Arial" w:eastAsia="Calibri" w:hAnsi="Arial" w:cs="Shurooq 19" w:hint="cs"/>
                <w:color w:val="000000" w:themeColor="text1"/>
                <w:sz w:val="26"/>
                <w:szCs w:val="26"/>
                <w:rtl/>
              </w:rPr>
              <w:t xml:space="preserve">        </w:t>
            </w:r>
          </w:p>
        </w:tc>
      </w:tr>
      <w:tr w:rsidR="002B34D4" w:rsidRPr="005A67C2" w:rsidTr="00D007D3">
        <w:trPr>
          <w:trHeight w:val="215"/>
          <w:jc w:val="center"/>
        </w:trPr>
        <w:tc>
          <w:tcPr>
            <w:tcW w:w="5000" w:type="pct"/>
            <w:gridSpan w:val="43"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2B34D4" w:rsidRPr="005A67C2" w:rsidRDefault="002B34D4" w:rsidP="00D007D3">
            <w:pPr>
              <w:spacing w:after="0"/>
              <w:jc w:val="center"/>
              <w:rPr>
                <w:rFonts w:ascii="Arial" w:hAnsi="Arial" w:cs="PT Bold Heading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5A67C2">
              <w:rPr>
                <w:rFonts w:ascii="Arial" w:hAnsi="Arial" w:cs="PT Bold Heading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البيــانات السابِقــة للمَنصِــب الـمُـراد التَـرشِيــح عَليــه و ( لِشـاغِــل/ ـــة ) الـمَنصِــب </w:t>
            </w:r>
            <w:r w:rsidRPr="005A67C2"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  <w:highlight w:val="green"/>
                <w:rtl/>
              </w:rPr>
              <w:t>³</w:t>
            </w:r>
          </w:p>
        </w:tc>
      </w:tr>
      <w:tr w:rsidR="002B34D4" w:rsidRPr="005A67C2" w:rsidTr="00846F2E">
        <w:trPr>
          <w:trHeight w:val="320"/>
          <w:jc w:val="center"/>
        </w:trPr>
        <w:tc>
          <w:tcPr>
            <w:tcW w:w="3598" w:type="pct"/>
            <w:gridSpan w:val="31"/>
            <w:tcBorders>
              <w:left w:val="single" w:sz="4" w:space="0" w:color="000000"/>
              <w:right w:val="single" w:sz="4" w:space="0" w:color="000000"/>
            </w:tcBorders>
          </w:tcPr>
          <w:p w:rsidR="002B34D4" w:rsidRPr="005A67C2" w:rsidRDefault="002B34D4" w:rsidP="00B142D5">
            <w:pPr>
              <w:spacing w:after="0"/>
              <w:jc w:val="center"/>
              <w:rPr>
                <w:rFonts w:ascii="Arabic Typesetting" w:eastAsia="Calibri" w:hAnsi="Arabic Typesetting" w:cs="Arabic Typesetting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402" w:type="pct"/>
            <w:gridSpan w:val="12"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2B34D4" w:rsidRPr="005A67C2" w:rsidRDefault="002B34D4" w:rsidP="00D007D3">
            <w:pPr>
              <w:spacing w:after="0"/>
              <w:rPr>
                <w:rFonts w:ascii="Arabic Typesetting" w:hAnsi="Arabic Typesetting" w:cs="Arabic Typesetting"/>
                <w:b/>
                <w:bCs/>
                <w:i/>
                <w:iCs/>
                <w:color w:val="000000" w:themeColor="text1"/>
                <w:sz w:val="20"/>
                <w:szCs w:val="20"/>
                <w:u w:val="single"/>
                <w:rtl/>
              </w:rPr>
            </w:pPr>
            <w:r w:rsidRPr="005A67C2">
              <w:rPr>
                <w:rFonts w:ascii="Arabic Typesetting" w:eastAsia="Calibri" w:hAnsi="Arabic Typesetting" w:cs="Arabic Typesetting"/>
                <w:b/>
                <w:bCs/>
                <w:color w:val="000000" w:themeColor="text1"/>
                <w:sz w:val="20"/>
                <w:szCs w:val="20"/>
                <w:rtl/>
              </w:rPr>
              <w:t>اِسم عضـو هيئـة التـدريــس ( رُباعي )</w:t>
            </w:r>
            <w:r w:rsidRPr="005A67C2">
              <w:rPr>
                <w:rFonts w:ascii="Arabic Typesetting" w:eastAsia="Calibri" w:hAnsi="Arabic Typesetting" w:cs="Arabic Typesetting"/>
                <w:b/>
                <w:bCs/>
                <w:color w:val="FFFFFF" w:themeColor="background1"/>
                <w:sz w:val="20"/>
                <w:szCs w:val="20"/>
                <w:rtl/>
              </w:rPr>
              <w:t xml:space="preserve"> </w:t>
            </w:r>
          </w:p>
        </w:tc>
      </w:tr>
      <w:tr w:rsidR="00EB5603" w:rsidRPr="005A67C2" w:rsidTr="00846F2E">
        <w:trPr>
          <w:trHeight w:val="307"/>
          <w:jc w:val="center"/>
        </w:trPr>
        <w:tc>
          <w:tcPr>
            <w:tcW w:w="1251" w:type="pct"/>
            <w:gridSpan w:val="11"/>
            <w:tcBorders>
              <w:left w:val="single" w:sz="4" w:space="0" w:color="000000"/>
              <w:right w:val="single" w:sz="4" w:space="0" w:color="000000"/>
            </w:tcBorders>
          </w:tcPr>
          <w:p w:rsidR="002B34D4" w:rsidRPr="005A67C2" w:rsidRDefault="002B34D4" w:rsidP="00B142D5">
            <w:pPr>
              <w:spacing w:after="0" w:line="240" w:lineRule="auto"/>
              <w:rPr>
                <w:rFonts w:ascii="Arabic Typesetting" w:eastAsia="Calibri" w:hAnsi="Arabic Typesetting" w:cs="Arabic Typesetting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247" w:type="pct"/>
            <w:gridSpan w:val="10"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2B34D4" w:rsidRPr="005A67C2" w:rsidRDefault="002B34D4" w:rsidP="00846F2E">
            <w:pPr>
              <w:spacing w:after="0" w:line="240" w:lineRule="auto"/>
              <w:rPr>
                <w:rFonts w:ascii="Arabic Typesetting" w:eastAsia="Calibri" w:hAnsi="Arabic Typesetting" w:cs="Arabic Typesetting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5A67C2">
              <w:rPr>
                <w:rFonts w:ascii="Arabic Typesetting" w:eastAsia="Calibri" w:hAnsi="Arabic Typesetting" w:cs="Arabic Typesetting"/>
                <w:b/>
                <w:bCs/>
                <w:color w:val="000000" w:themeColor="text1"/>
                <w:sz w:val="20"/>
                <w:szCs w:val="20"/>
                <w:rtl/>
              </w:rPr>
              <w:t>تاريـــــــــخ القــــــــــرار</w:t>
            </w:r>
            <w:r w:rsidRPr="005A67C2">
              <w:rPr>
                <w:rFonts w:ascii="Arabic Typesetting" w:eastAsia="Calibri" w:hAnsi="Arabic Typesetting" w:cs="Arabic Typesetting"/>
                <w:b/>
                <w:bCs/>
                <w:color w:val="F2F2F2" w:themeColor="background1" w:themeShade="F2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250" w:type="pct"/>
            <w:gridSpan w:val="12"/>
            <w:tcBorders>
              <w:left w:val="single" w:sz="4" w:space="0" w:color="000000"/>
              <w:right w:val="single" w:sz="4" w:space="0" w:color="000000"/>
            </w:tcBorders>
          </w:tcPr>
          <w:p w:rsidR="002B34D4" w:rsidRPr="005A67C2" w:rsidRDefault="002B34D4" w:rsidP="00846F2E">
            <w:pPr>
              <w:spacing w:after="0" w:line="240" w:lineRule="auto"/>
              <w:jc w:val="center"/>
              <w:rPr>
                <w:rFonts w:ascii="Arabic Typesetting" w:eastAsia="Calibri" w:hAnsi="Arabic Typesetting" w:cs="Arabic Typesetting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252" w:type="pct"/>
            <w:gridSpan w:val="10"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2B34D4" w:rsidRPr="005A67C2" w:rsidRDefault="002B34D4" w:rsidP="00846F2E">
            <w:pPr>
              <w:spacing w:after="0" w:line="240" w:lineRule="auto"/>
              <w:rPr>
                <w:rFonts w:ascii="Arabic Typesetting" w:eastAsia="Calibri" w:hAnsi="Arabic Typesetting" w:cs="Arabic Typesetting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5A67C2">
              <w:rPr>
                <w:rFonts w:ascii="Arabic Typesetting" w:eastAsia="Calibri" w:hAnsi="Arabic Typesetting" w:cs="Arabic Typesetting"/>
                <w:b/>
                <w:bCs/>
                <w:color w:val="000000" w:themeColor="text1"/>
                <w:sz w:val="20"/>
                <w:szCs w:val="20"/>
                <w:rtl/>
              </w:rPr>
              <w:t>رقــــــم القــــــــرار</w:t>
            </w:r>
            <w:r w:rsidRPr="005A67C2">
              <w:rPr>
                <w:rFonts w:ascii="Arabic Typesetting" w:eastAsia="Calibri" w:hAnsi="Arabic Typesetting" w:cs="Arabic Typesetting"/>
                <w:b/>
                <w:bCs/>
                <w:color w:val="F2F2F2" w:themeColor="background1" w:themeShade="F2"/>
                <w:sz w:val="20"/>
                <w:szCs w:val="20"/>
                <w:rtl/>
              </w:rPr>
              <w:t xml:space="preserve"> </w:t>
            </w:r>
          </w:p>
        </w:tc>
      </w:tr>
      <w:tr w:rsidR="00EB5603" w:rsidRPr="005A67C2" w:rsidTr="00846F2E">
        <w:trPr>
          <w:trHeight w:val="295"/>
          <w:jc w:val="center"/>
        </w:trPr>
        <w:tc>
          <w:tcPr>
            <w:tcW w:w="1374" w:type="pct"/>
            <w:gridSpan w:val="12"/>
            <w:tcBorders>
              <w:left w:val="single" w:sz="4" w:space="0" w:color="000000"/>
              <w:right w:val="single" w:sz="4" w:space="0" w:color="000000"/>
            </w:tcBorders>
          </w:tcPr>
          <w:p w:rsidR="002B34D4" w:rsidRPr="005A67C2" w:rsidRDefault="002B34D4" w:rsidP="00D007D3">
            <w:pPr>
              <w:spacing w:after="0"/>
              <w:rPr>
                <w:rFonts w:ascii="Arabic Typesetting" w:hAnsi="Arabic Typesetting" w:cs="Arabic Typesetting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45" w:type="pct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2B34D4" w:rsidRPr="005A67C2" w:rsidRDefault="002B34D4" w:rsidP="00D007D3">
            <w:pPr>
              <w:spacing w:after="0"/>
              <w:jc w:val="center"/>
              <w:rPr>
                <w:rFonts w:ascii="Arabic Typesetting" w:hAnsi="Arabic Typesetting" w:cs="Arabic Typesetting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5A67C2">
              <w:rPr>
                <w:rFonts w:ascii="Arabic Typesetting" w:hAnsi="Arabic Typesetting" w:cs="Arabic Typesetting"/>
                <w:b/>
                <w:bCs/>
                <w:color w:val="000000" w:themeColor="text1"/>
                <w:sz w:val="20"/>
                <w:szCs w:val="20"/>
                <w:rtl/>
              </w:rPr>
              <w:t xml:space="preserve">إلى تاريخ </w:t>
            </w:r>
          </w:p>
        </w:tc>
        <w:tc>
          <w:tcPr>
            <w:tcW w:w="1204" w:type="pct"/>
            <w:gridSpan w:val="12"/>
            <w:tcBorders>
              <w:left w:val="single" w:sz="4" w:space="0" w:color="000000"/>
              <w:right w:val="single" w:sz="4" w:space="0" w:color="000000"/>
            </w:tcBorders>
          </w:tcPr>
          <w:p w:rsidR="002B34D4" w:rsidRPr="005A67C2" w:rsidRDefault="002B34D4" w:rsidP="00D007D3">
            <w:pPr>
              <w:spacing w:after="0"/>
              <w:jc w:val="center"/>
              <w:rPr>
                <w:rFonts w:ascii="Arabic Typesetting" w:hAnsi="Arabic Typesetting" w:cs="Arabic Typesetting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466" w:type="pct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2B34D4" w:rsidRPr="005A67C2" w:rsidRDefault="002B34D4" w:rsidP="00D007D3">
            <w:pPr>
              <w:spacing w:after="0"/>
              <w:jc w:val="center"/>
              <w:rPr>
                <w:rFonts w:ascii="Arabic Typesetting" w:hAnsi="Arabic Typesetting" w:cs="Arabic Typesetting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5A67C2">
              <w:rPr>
                <w:rFonts w:ascii="Arabic Typesetting" w:hAnsi="Arabic Typesetting" w:cs="Arabic Typesetting"/>
                <w:b/>
                <w:bCs/>
                <w:color w:val="000000" w:themeColor="text1"/>
                <w:sz w:val="20"/>
                <w:szCs w:val="20"/>
                <w:rtl/>
              </w:rPr>
              <w:t>مِن تاريخ</w:t>
            </w:r>
            <w:r w:rsidRPr="005A67C2">
              <w:rPr>
                <w:rFonts w:ascii="Arabic Typesetting" w:hAnsi="Arabic Typesetting" w:cs="Arabic Typesetting"/>
                <w:b/>
                <w:bCs/>
                <w:color w:val="FFFFFF" w:themeColor="background1"/>
                <w:sz w:val="20"/>
                <w:szCs w:val="20"/>
                <w:rtl/>
              </w:rPr>
              <w:t xml:space="preserve">  </w:t>
            </w:r>
          </w:p>
        </w:tc>
        <w:tc>
          <w:tcPr>
            <w:tcW w:w="1146" w:type="pct"/>
            <w:gridSpan w:val="11"/>
            <w:tcBorders>
              <w:left w:val="single" w:sz="4" w:space="0" w:color="000000"/>
              <w:right w:val="single" w:sz="4" w:space="0" w:color="000000"/>
            </w:tcBorders>
          </w:tcPr>
          <w:p w:rsidR="002B34D4" w:rsidRPr="005A67C2" w:rsidRDefault="002B34D4" w:rsidP="00D007D3">
            <w:pPr>
              <w:spacing w:after="0"/>
              <w:jc w:val="center"/>
              <w:rPr>
                <w:rFonts w:ascii="Arabic Typesetting" w:hAnsi="Arabic Typesetting" w:cs="Arabic Typesetting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465" w:type="pct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2B34D4" w:rsidRPr="005A67C2" w:rsidRDefault="002B34D4" w:rsidP="00D007D3">
            <w:pPr>
              <w:spacing w:after="0"/>
              <w:rPr>
                <w:rFonts w:ascii="Arabic Typesetting" w:hAnsi="Arabic Typesetting" w:cs="Arabic Typesetting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5A67C2">
              <w:rPr>
                <w:rFonts w:ascii="Arabic Typesetting" w:hAnsi="Arabic Typesetting" w:cs="Arabic Typesetting"/>
                <w:b/>
                <w:bCs/>
                <w:color w:val="000000" w:themeColor="text1"/>
                <w:sz w:val="20"/>
                <w:szCs w:val="20"/>
                <w:rtl/>
              </w:rPr>
              <w:t>ال</w:t>
            </w:r>
            <w:r w:rsidRPr="005A67C2">
              <w:rPr>
                <w:rFonts w:ascii="Arabic Typesetting" w:hAnsi="Arabic Typesetting" w:cs="Arabic Typesetting"/>
                <w:b/>
                <w:bCs/>
                <w:color w:val="000000" w:themeColor="text1"/>
                <w:sz w:val="20"/>
                <w:szCs w:val="20"/>
                <w:shd w:val="clear" w:color="auto" w:fill="F2F2F2" w:themeFill="background1" w:themeFillShade="F2"/>
                <w:rtl/>
              </w:rPr>
              <w:t>ـمـُـــــــــدة</w:t>
            </w:r>
            <w:r w:rsidRPr="005A67C2">
              <w:rPr>
                <w:rFonts w:ascii="Arabic Typesetting" w:hAnsi="Arabic Typesetting" w:cs="Arabic Typesetting"/>
                <w:b/>
                <w:bCs/>
                <w:color w:val="F2F2F2" w:themeColor="background1" w:themeShade="F2"/>
                <w:sz w:val="20"/>
                <w:szCs w:val="20"/>
                <w:rtl/>
              </w:rPr>
              <w:t xml:space="preserve"> </w:t>
            </w:r>
          </w:p>
        </w:tc>
      </w:tr>
      <w:tr w:rsidR="002B34D4" w:rsidRPr="005A67C2" w:rsidTr="00D007D3">
        <w:trPr>
          <w:trHeight w:val="305"/>
          <w:jc w:val="center"/>
        </w:trPr>
        <w:tc>
          <w:tcPr>
            <w:tcW w:w="5000" w:type="pct"/>
            <w:gridSpan w:val="43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2B34D4" w:rsidRPr="005A67C2" w:rsidRDefault="002B34D4" w:rsidP="00D007D3">
            <w:pPr>
              <w:spacing w:after="0"/>
              <w:jc w:val="center"/>
              <w:rPr>
                <w:rFonts w:ascii="Arial" w:hAnsi="Arial" w:cs="PT Bold Heading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5A67C2">
              <w:rPr>
                <w:rFonts w:ascii="Arial" w:hAnsi="Arial" w:cs="PT Bold Heading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في حَــال عــدم اِنتهــاء الـمُـدة ( لشاغــل/ ــــة ) الـمَنصِــب  </w:t>
            </w:r>
          </w:p>
        </w:tc>
      </w:tr>
      <w:tr w:rsidR="002B34D4" w:rsidRPr="005A67C2" w:rsidTr="00D007D3">
        <w:trPr>
          <w:trHeight w:val="519"/>
          <w:jc w:val="center"/>
        </w:trPr>
        <w:tc>
          <w:tcPr>
            <w:tcW w:w="5000" w:type="pct"/>
            <w:gridSpan w:val="43"/>
            <w:tcBorders>
              <w:bottom w:val="single" w:sz="4" w:space="0" w:color="000000"/>
            </w:tcBorders>
            <w:vAlign w:val="center"/>
          </w:tcPr>
          <w:p w:rsidR="002B34D4" w:rsidRPr="005A67C2" w:rsidRDefault="002B34D4" w:rsidP="00D007D3">
            <w:pPr>
              <w:pStyle w:val="a6"/>
              <w:spacing w:after="0" w:line="240" w:lineRule="auto"/>
              <w:ind w:left="0"/>
              <w:rPr>
                <w:rFonts w:ascii="Arabic Typesetting" w:hAnsi="Arabic Typesetting" w:cs="Arabic Typesetting"/>
                <w:color w:val="000000" w:themeColor="text1"/>
              </w:rPr>
            </w:pPr>
            <w:r w:rsidRPr="005A67C2">
              <w:rPr>
                <w:rFonts w:ascii="Arabic Typesetting" w:hAnsi="Arabic Typesetting" w:cs="Arabic Typesetting"/>
                <w:b/>
                <w:bCs/>
                <w:color w:val="000000" w:themeColor="text1"/>
                <w:u w:val="single"/>
                <w:rtl/>
              </w:rPr>
              <w:t>سبب الرفع (ببديل/ ـة):</w:t>
            </w:r>
            <w:r w:rsidRPr="005A67C2">
              <w:rPr>
                <w:rFonts w:ascii="Arabic Typesetting" w:hAnsi="Arabic Typesetting" w:cs="Arabic Typesetting"/>
                <w:color w:val="000000" w:themeColor="text1"/>
                <w:rtl/>
              </w:rPr>
              <w:t xml:space="preserve">   </w:t>
            </w:r>
            <w:r w:rsidRPr="005A67C2">
              <w:rPr>
                <w:rFonts w:ascii="Times New Roman" w:hAnsi="Times New Roman" w:cs="Times New Roman" w:hint="cs"/>
                <w:b/>
                <w:bCs/>
                <w:color w:val="000000" w:themeColor="text1"/>
                <w:rtl/>
              </w:rPr>
              <w:t xml:space="preserve"> </w:t>
            </w:r>
            <w:sdt>
              <w:sdtPr>
                <w:rPr>
                  <w:rFonts w:ascii="Arabic Typesetting" w:hAnsi="Arabic Typesetting" w:cs="Arabic Typesetting"/>
                  <w:b/>
                  <w:bCs/>
                  <w:color w:val="000000" w:themeColor="text1"/>
                  <w:rtl/>
                </w:rPr>
                <w:id w:val="-93590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5603" w:rsidRPr="005A67C2">
                  <w:rPr>
                    <w:rFonts w:ascii="Segoe UI Symbol" w:eastAsia="MS Gothic" w:hAnsi="Segoe UI Symbol" w:cs="Segoe UI Symbol" w:hint="cs"/>
                    <w:b/>
                    <w:bCs/>
                    <w:color w:val="000000" w:themeColor="text1"/>
                    <w:rtl/>
                  </w:rPr>
                  <w:t>☐</w:t>
                </w:r>
              </w:sdtContent>
            </w:sdt>
            <w:r w:rsidRPr="005A67C2">
              <w:rPr>
                <w:rFonts w:ascii="Arabic Typesetting" w:hAnsi="Arabic Typesetting" w:cs="Arabic Typesetting"/>
                <w:b/>
                <w:bCs/>
                <w:color w:val="000000" w:themeColor="text1"/>
                <w:rtl/>
              </w:rPr>
              <w:t xml:space="preserve"> اِعتذار.</w:t>
            </w:r>
            <w:r w:rsidRPr="005A67C2">
              <w:rPr>
                <w:rFonts w:ascii="Arabic Typesetting" w:hAnsi="Arabic Typesetting" w:cs="Arabic Typesetting"/>
                <w:b/>
                <w:bCs/>
                <w:color w:val="FFFFFF" w:themeColor="background1"/>
                <w:rtl/>
              </w:rPr>
              <w:t xml:space="preserve"> </w:t>
            </w:r>
            <w:r w:rsidR="00EB5603" w:rsidRPr="005A67C2">
              <w:rPr>
                <w:rFonts w:ascii="Arabic Typesetting" w:hAnsi="Arabic Typesetting" w:cs="Arabic Typesetting" w:hint="cs"/>
                <w:b/>
                <w:bCs/>
                <w:color w:val="000000" w:themeColor="text1"/>
                <w:rtl/>
              </w:rPr>
              <w:t xml:space="preserve">  </w:t>
            </w:r>
            <w:sdt>
              <w:sdtPr>
                <w:rPr>
                  <w:rFonts w:ascii="Arabic Typesetting" w:hAnsi="Arabic Typesetting" w:cs="Arabic Typesetting"/>
                  <w:b/>
                  <w:bCs/>
                  <w:color w:val="000000" w:themeColor="text1"/>
                  <w:rtl/>
                </w:rPr>
                <w:id w:val="-347330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5603" w:rsidRPr="005A67C2">
                  <w:rPr>
                    <w:rFonts w:ascii="Segoe UI Symbol" w:eastAsia="MS Gothic" w:hAnsi="Segoe UI Symbol" w:cs="Segoe UI Symbol" w:hint="cs"/>
                    <w:b/>
                    <w:bCs/>
                    <w:color w:val="000000" w:themeColor="text1"/>
                    <w:rtl/>
                  </w:rPr>
                  <w:t>☐</w:t>
                </w:r>
              </w:sdtContent>
            </w:sdt>
            <w:r w:rsidR="00D007D3" w:rsidRPr="005A67C2">
              <w:rPr>
                <w:rFonts w:ascii="Arabic Typesetting" w:hAnsi="Arabic Typesetting" w:cs="Arabic Typesetting" w:hint="cs"/>
                <w:b/>
                <w:bCs/>
                <w:color w:val="000000" w:themeColor="text1"/>
                <w:rtl/>
              </w:rPr>
              <w:t xml:space="preserve"> </w:t>
            </w:r>
            <w:r w:rsidRPr="005A67C2">
              <w:rPr>
                <w:rFonts w:ascii="Arabic Typesetting" w:hAnsi="Arabic Typesetting" w:cs="Arabic Typesetting"/>
                <w:b/>
                <w:bCs/>
                <w:color w:val="000000" w:themeColor="text1"/>
                <w:rtl/>
              </w:rPr>
              <w:t>اِبتعاث.</w:t>
            </w:r>
            <w:r w:rsidRPr="005A67C2">
              <w:rPr>
                <w:rFonts w:ascii="Arabic Typesetting" w:hAnsi="Arabic Typesetting" w:cs="Arabic Typesetting"/>
                <w:b/>
                <w:bCs/>
                <w:color w:val="FFFFFF" w:themeColor="background1"/>
                <w:rtl/>
              </w:rPr>
              <w:t xml:space="preserve"> </w:t>
            </w:r>
            <w:r w:rsidR="00D007D3" w:rsidRPr="005A67C2">
              <w:rPr>
                <w:rFonts w:ascii="Arabic Typesetting" w:hAnsi="Arabic Typesetting" w:cs="Arabic Typesetting" w:hint="cs"/>
                <w:b/>
                <w:bCs/>
                <w:color w:val="FFFFFF" w:themeColor="background1"/>
                <w:rtl/>
              </w:rPr>
              <w:t xml:space="preserve">  </w:t>
            </w:r>
            <w:r w:rsidR="00EB5603" w:rsidRPr="005A67C2">
              <w:rPr>
                <w:rFonts w:ascii="Arabic Typesetting" w:hAnsi="Arabic Typesetting" w:cs="Arabic Typesetting" w:hint="cs"/>
                <w:b/>
                <w:bCs/>
                <w:color w:val="000000" w:themeColor="text1"/>
                <w:rtl/>
              </w:rPr>
              <w:t xml:space="preserve"> </w:t>
            </w:r>
            <w:sdt>
              <w:sdtPr>
                <w:rPr>
                  <w:rFonts w:ascii="Arabic Typesetting" w:hAnsi="Arabic Typesetting" w:cs="Arabic Typesetting"/>
                  <w:b/>
                  <w:bCs/>
                  <w:color w:val="000000" w:themeColor="text1"/>
                  <w:rtl/>
                </w:rPr>
                <w:id w:val="-1417851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5603" w:rsidRPr="005A67C2">
                  <w:rPr>
                    <w:rFonts w:ascii="Segoe UI Symbol" w:eastAsia="MS Gothic" w:hAnsi="Segoe UI Symbol" w:cs="Segoe UI Symbol" w:hint="cs"/>
                    <w:b/>
                    <w:bCs/>
                    <w:color w:val="000000" w:themeColor="text1"/>
                    <w:rtl/>
                  </w:rPr>
                  <w:t>☐</w:t>
                </w:r>
              </w:sdtContent>
            </w:sdt>
            <w:r w:rsidRPr="005A67C2">
              <w:rPr>
                <w:rFonts w:ascii="Arabic Typesetting" w:hAnsi="Arabic Typesetting" w:cs="Arabic Typesetting"/>
                <w:b/>
                <w:bCs/>
                <w:color w:val="000000" w:themeColor="text1"/>
                <w:rtl/>
              </w:rPr>
              <w:t xml:space="preserve"> إنهاء خدمات.</w:t>
            </w:r>
            <w:r w:rsidR="00EB5603" w:rsidRPr="005A67C2">
              <w:rPr>
                <w:rFonts w:ascii="Arabic Typesetting" w:hAnsi="Arabic Typesetting" w:cs="Arabic Typesetting" w:hint="cs"/>
                <w:b/>
                <w:bCs/>
                <w:color w:val="FFFFFF" w:themeColor="background1"/>
                <w:rtl/>
              </w:rPr>
              <w:t xml:space="preserve"> </w:t>
            </w:r>
            <w:r w:rsidR="00D007D3" w:rsidRPr="005A67C2">
              <w:rPr>
                <w:rFonts w:ascii="Arabic Typesetting" w:hAnsi="Arabic Typesetting" w:cs="Arabic Typesetting" w:hint="cs"/>
                <w:b/>
                <w:bCs/>
                <w:color w:val="FFFFFF" w:themeColor="background1"/>
                <w:rtl/>
              </w:rPr>
              <w:t xml:space="preserve">  </w:t>
            </w:r>
            <w:r w:rsidRPr="005A67C2">
              <w:rPr>
                <w:rFonts w:ascii="Arabic Typesetting" w:hAnsi="Arabic Typesetting" w:cs="Arabic Typesetting"/>
                <w:b/>
                <w:bCs/>
                <w:color w:val="FFFFFF" w:themeColor="background1"/>
                <w:rtl/>
              </w:rPr>
              <w:t xml:space="preserve"> </w:t>
            </w:r>
            <w:sdt>
              <w:sdtPr>
                <w:rPr>
                  <w:rFonts w:ascii="Arabic Typesetting" w:hAnsi="Arabic Typesetting" w:cs="Arabic Typesetting"/>
                  <w:b/>
                  <w:bCs/>
                  <w:color w:val="000000" w:themeColor="text1"/>
                  <w:rtl/>
                </w:rPr>
                <w:id w:val="-1255745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5603" w:rsidRPr="005A67C2">
                  <w:rPr>
                    <w:rFonts w:ascii="Segoe UI Symbol" w:eastAsia="MS Gothic" w:hAnsi="Segoe UI Symbol" w:cs="Segoe UI Symbol" w:hint="cs"/>
                    <w:b/>
                    <w:bCs/>
                    <w:color w:val="000000" w:themeColor="text1"/>
                    <w:rtl/>
                  </w:rPr>
                  <w:t>☐</w:t>
                </w:r>
              </w:sdtContent>
            </w:sdt>
            <w:r w:rsidRPr="005A67C2">
              <w:rPr>
                <w:rFonts w:ascii="Arabic Typesetting" w:hAnsi="Arabic Typesetting" w:cs="Arabic Typesetting"/>
                <w:b/>
                <w:bCs/>
                <w:color w:val="000000" w:themeColor="text1"/>
                <w:rtl/>
              </w:rPr>
              <w:t xml:space="preserve"> تفرُغ علمي.</w:t>
            </w:r>
            <w:r w:rsidR="00D007D3" w:rsidRPr="005A67C2">
              <w:rPr>
                <w:rFonts w:ascii="Arabic Typesetting" w:hAnsi="Arabic Typesetting" w:cs="Arabic Typesetting" w:hint="cs"/>
                <w:b/>
                <w:bCs/>
                <w:color w:val="000000" w:themeColor="text1"/>
                <w:rtl/>
              </w:rPr>
              <w:t xml:space="preserve">  </w:t>
            </w:r>
            <w:r w:rsidR="00EB5603" w:rsidRPr="005A67C2">
              <w:rPr>
                <w:rFonts w:ascii="Arabic Typesetting" w:hAnsi="Arabic Typesetting" w:cs="Arabic Typesetting" w:hint="cs"/>
                <w:b/>
                <w:bCs/>
                <w:color w:val="000000" w:themeColor="text1"/>
                <w:rtl/>
              </w:rPr>
              <w:t xml:space="preserve">  </w:t>
            </w:r>
            <w:sdt>
              <w:sdtPr>
                <w:rPr>
                  <w:rFonts w:ascii="Arabic Typesetting" w:hAnsi="Arabic Typesetting" w:cs="Arabic Typesetting"/>
                  <w:b/>
                  <w:bCs/>
                  <w:color w:val="000000" w:themeColor="text1"/>
                  <w:rtl/>
                </w:rPr>
                <w:id w:val="-1199927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07D3" w:rsidRPr="005A67C2">
                  <w:rPr>
                    <w:rFonts w:ascii="Segoe UI Symbol" w:eastAsia="MS Gothic" w:hAnsi="Segoe UI Symbol" w:cs="Segoe UI Symbol" w:hint="cs"/>
                    <w:b/>
                    <w:bCs/>
                    <w:color w:val="000000" w:themeColor="text1"/>
                    <w:rtl/>
                  </w:rPr>
                  <w:t>☐</w:t>
                </w:r>
              </w:sdtContent>
            </w:sdt>
            <w:r w:rsidR="00D007D3" w:rsidRPr="005A67C2">
              <w:rPr>
                <w:rFonts w:ascii="Arabic Typesetting" w:hAnsi="Arabic Typesetting" w:cs="Arabic Typesetting" w:hint="cs"/>
                <w:b/>
                <w:bCs/>
                <w:color w:val="000000" w:themeColor="text1"/>
                <w:rtl/>
              </w:rPr>
              <w:t xml:space="preserve"> </w:t>
            </w:r>
            <w:r w:rsidR="00EB5603" w:rsidRPr="005A67C2">
              <w:rPr>
                <w:rFonts w:ascii="Arabic Typesetting" w:hAnsi="Arabic Typesetting" w:cs="Arabic Typesetting" w:hint="cs"/>
                <w:b/>
                <w:bCs/>
                <w:color w:val="000000" w:themeColor="text1"/>
                <w:rtl/>
              </w:rPr>
              <w:t xml:space="preserve"> </w:t>
            </w:r>
            <w:r w:rsidRPr="005A67C2">
              <w:rPr>
                <w:rFonts w:ascii="Arabic Typesetting" w:hAnsi="Arabic Typesetting" w:cs="Arabic Typesetting"/>
                <w:b/>
                <w:bCs/>
                <w:color w:val="000000" w:themeColor="text1"/>
                <w:rtl/>
              </w:rPr>
              <w:t xml:space="preserve">أُخرى: </w:t>
            </w:r>
            <w:sdt>
              <w:sdtPr>
                <w:rPr>
                  <w:rFonts w:ascii="Arabic Typesetting" w:hAnsi="Arabic Typesetting" w:cs="Arabic Typesetting"/>
                  <w:b/>
                  <w:bCs/>
                  <w:color w:val="808080" w:themeColor="background1" w:themeShade="80"/>
                  <w:rtl/>
                </w:rPr>
                <w:id w:val="272216216"/>
                <w:placeholder>
                  <w:docPart w:val="DefaultPlaceholder_-1854013440"/>
                </w:placeholder>
                <w:text/>
              </w:sdtPr>
              <w:sdtEndPr/>
              <w:sdtContent>
                <w:r w:rsidRPr="005A67C2">
                  <w:rPr>
                    <w:rFonts w:ascii="Arabic Typesetting" w:hAnsi="Arabic Typesetting" w:cs="Arabic Typesetting"/>
                    <w:b/>
                    <w:bCs/>
                    <w:color w:val="808080" w:themeColor="background1" w:themeShade="80"/>
                    <w:rtl/>
                  </w:rPr>
                  <w:t>.........</w:t>
                </w:r>
                <w:r w:rsidR="00EB5603" w:rsidRPr="005A67C2">
                  <w:rPr>
                    <w:rFonts w:ascii="Arabic Typesetting" w:hAnsi="Arabic Typesetting" w:cs="Arabic Typesetting"/>
                    <w:b/>
                    <w:bCs/>
                    <w:color w:val="808080" w:themeColor="background1" w:themeShade="80"/>
                    <w:rtl/>
                  </w:rPr>
                  <w:t>.....................</w:t>
                </w:r>
                <w:r w:rsidRPr="005A67C2">
                  <w:rPr>
                    <w:rFonts w:ascii="Arabic Typesetting" w:hAnsi="Arabic Typesetting" w:cs="Arabic Typesetting"/>
                    <w:b/>
                    <w:bCs/>
                    <w:color w:val="808080" w:themeColor="background1" w:themeShade="80"/>
                    <w:rtl/>
                  </w:rPr>
                  <w:t>................</w:t>
                </w:r>
              </w:sdtContent>
            </w:sdt>
          </w:p>
        </w:tc>
      </w:tr>
      <w:tr w:rsidR="00EB5603" w:rsidRPr="005A67C2" w:rsidTr="00846F2E">
        <w:trPr>
          <w:trHeight w:val="273"/>
          <w:jc w:val="center"/>
        </w:trPr>
        <w:tc>
          <w:tcPr>
            <w:tcW w:w="1251" w:type="pct"/>
            <w:gridSpan w:val="11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:rsidR="002B34D4" w:rsidRPr="005A67C2" w:rsidRDefault="002B34D4" w:rsidP="00D007D3">
            <w:pPr>
              <w:pStyle w:val="a6"/>
              <w:tabs>
                <w:tab w:val="left" w:pos="34"/>
              </w:tabs>
              <w:spacing w:after="0" w:line="240" w:lineRule="auto"/>
              <w:ind w:left="0"/>
              <w:rPr>
                <w:rFonts w:ascii="Arabic Typesetting" w:hAnsi="Arabic Typesetting" w:cs="Arabic Typesetting"/>
                <w:b/>
                <w:bCs/>
                <w:color w:val="000000" w:themeColor="text1"/>
                <w:rtl/>
              </w:rPr>
            </w:pPr>
          </w:p>
        </w:tc>
        <w:tc>
          <w:tcPr>
            <w:tcW w:w="1247" w:type="pct"/>
            <w:gridSpan w:val="10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2B34D4" w:rsidRPr="005A67C2" w:rsidRDefault="002B34D4" w:rsidP="00D007D3">
            <w:pPr>
              <w:pStyle w:val="a6"/>
              <w:spacing w:after="0" w:line="240" w:lineRule="auto"/>
              <w:ind w:left="0"/>
              <w:rPr>
                <w:rFonts w:ascii="Arabic Typesetting" w:hAnsi="Arabic Typesetting" w:cs="Arabic Typesetting"/>
                <w:b/>
                <w:bCs/>
                <w:color w:val="000000" w:themeColor="text1"/>
                <w:rtl/>
              </w:rPr>
            </w:pPr>
            <w:r w:rsidRPr="005A67C2">
              <w:rPr>
                <w:rFonts w:ascii="Arabic Typesetting" w:hAnsi="Arabic Typesetting" w:cs="Arabic Typesetting"/>
                <w:b/>
                <w:bCs/>
                <w:color w:val="000000" w:themeColor="text1"/>
                <w:rtl/>
              </w:rPr>
              <w:t>تاريــخ القــرار / الخِطــاب</w:t>
            </w:r>
            <w:r w:rsidRPr="005A67C2">
              <w:rPr>
                <w:rFonts w:ascii="Arabic Typesetting" w:hAnsi="Arabic Typesetting" w:cs="Arabic Typesetting"/>
                <w:b/>
                <w:bCs/>
                <w:color w:val="F2F2F2" w:themeColor="background1" w:themeShade="F2"/>
                <w:rtl/>
              </w:rPr>
              <w:t xml:space="preserve"> </w:t>
            </w:r>
          </w:p>
        </w:tc>
        <w:tc>
          <w:tcPr>
            <w:tcW w:w="1250" w:type="pct"/>
            <w:gridSpan w:val="1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4D4" w:rsidRPr="005A67C2" w:rsidRDefault="002B34D4" w:rsidP="00B142D5">
            <w:pPr>
              <w:pStyle w:val="a6"/>
              <w:spacing w:after="0" w:line="240" w:lineRule="auto"/>
              <w:ind w:left="0"/>
              <w:jc w:val="lowKashida"/>
              <w:rPr>
                <w:rFonts w:ascii="Arabic Typesetting" w:hAnsi="Arabic Typesetting" w:cs="Arabic Typesetting"/>
                <w:b/>
                <w:bCs/>
                <w:color w:val="000000" w:themeColor="text1"/>
                <w:rtl/>
              </w:rPr>
            </w:pPr>
          </w:p>
        </w:tc>
        <w:tc>
          <w:tcPr>
            <w:tcW w:w="1252" w:type="pct"/>
            <w:gridSpan w:val="10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:rsidR="002B34D4" w:rsidRPr="005A67C2" w:rsidRDefault="002B34D4" w:rsidP="00D007D3">
            <w:pPr>
              <w:pStyle w:val="a6"/>
              <w:spacing w:after="0" w:line="240" w:lineRule="auto"/>
              <w:ind w:left="0"/>
              <w:jc w:val="lowKashida"/>
              <w:rPr>
                <w:rFonts w:ascii="Arabic Typesetting" w:hAnsi="Arabic Typesetting" w:cs="Arabic Typesetting"/>
                <w:b/>
                <w:bCs/>
                <w:color w:val="000000" w:themeColor="text1"/>
                <w:rtl/>
              </w:rPr>
            </w:pPr>
            <w:r w:rsidRPr="005A67C2">
              <w:rPr>
                <w:rFonts w:ascii="Arabic Typesetting" w:hAnsi="Arabic Typesetting" w:cs="Arabic Typesetting"/>
                <w:b/>
                <w:bCs/>
                <w:color w:val="000000" w:themeColor="text1"/>
                <w:rtl/>
              </w:rPr>
              <w:t xml:space="preserve">  رقــم القــرار / الخِطــاب</w:t>
            </w:r>
            <w:r w:rsidRPr="005A67C2">
              <w:rPr>
                <w:rFonts w:ascii="Arabic Typesetting" w:hAnsi="Arabic Typesetting" w:cs="Arabic Typesetting"/>
                <w:b/>
                <w:bCs/>
                <w:color w:val="F2F2F2" w:themeColor="background1" w:themeShade="F2"/>
                <w:rtl/>
              </w:rPr>
              <w:t xml:space="preserve"> </w:t>
            </w:r>
          </w:p>
        </w:tc>
      </w:tr>
      <w:tr w:rsidR="002B34D4" w:rsidRPr="005A67C2" w:rsidTr="00D007D3">
        <w:trPr>
          <w:trHeight w:val="303"/>
          <w:jc w:val="center"/>
        </w:trPr>
        <w:tc>
          <w:tcPr>
            <w:tcW w:w="5000" w:type="pct"/>
            <w:gridSpan w:val="43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:rsidR="002B34D4" w:rsidRPr="005A67C2" w:rsidRDefault="002B34D4" w:rsidP="00D007D3">
            <w:pPr>
              <w:spacing w:after="0"/>
              <w:jc w:val="center"/>
              <w:rPr>
                <w:rFonts w:ascii="Arial" w:hAnsi="Arial" w:cs="PT Bold Heading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5A67C2">
              <w:rPr>
                <w:rFonts w:ascii="Arial" w:hAnsi="Arial" w:cs="PT Bold Heading" w:hint="cs"/>
                <w:b/>
                <w:bCs/>
                <w:color w:val="000000" w:themeColor="text1"/>
                <w:sz w:val="18"/>
                <w:szCs w:val="18"/>
                <w:rtl/>
              </w:rPr>
              <w:t>في حَـــال إذا ( كـان / ـت ) ( الـمُرشــح/ ــــة ) للمنصِــب ( تَــ/يــَشغــل ) منصِــبًا آخــرًا</w:t>
            </w:r>
          </w:p>
        </w:tc>
      </w:tr>
      <w:tr w:rsidR="00EB5603" w:rsidRPr="005A67C2" w:rsidTr="00846F2E">
        <w:trPr>
          <w:trHeight w:val="433"/>
          <w:jc w:val="center"/>
        </w:trPr>
        <w:tc>
          <w:tcPr>
            <w:tcW w:w="1995" w:type="pct"/>
            <w:gridSpan w:val="17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B34D4" w:rsidRPr="005A67C2" w:rsidRDefault="002B34D4" w:rsidP="00D007D3">
            <w:pPr>
              <w:spacing w:after="0"/>
              <w:rPr>
                <w:rFonts w:ascii="Arabic Typesetting" w:hAnsi="Arabic Typesetting" w:cs="Arabic Typesetting"/>
                <w:b/>
                <w:bCs/>
                <w:color w:val="000000" w:themeColor="text1"/>
                <w:sz w:val="26"/>
                <w:szCs w:val="26"/>
                <w:u w:val="single"/>
                <w:rtl/>
              </w:rPr>
            </w:pPr>
          </w:p>
        </w:tc>
        <w:tc>
          <w:tcPr>
            <w:tcW w:w="746" w:type="pct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B34D4" w:rsidRPr="005A67C2" w:rsidRDefault="002B34D4" w:rsidP="00D007D3">
            <w:pPr>
              <w:spacing w:after="0"/>
              <w:rPr>
                <w:rFonts w:ascii="Arabic Typesetting" w:hAnsi="Arabic Typesetting" w:cs="Arabic Typesetting"/>
                <w:b/>
                <w:bCs/>
                <w:color w:val="000000" w:themeColor="text1"/>
                <w:sz w:val="20"/>
                <w:szCs w:val="20"/>
                <w:u w:val="single"/>
                <w:rtl/>
              </w:rPr>
            </w:pPr>
            <w:r w:rsidRPr="005A67C2">
              <w:rPr>
                <w:rFonts w:ascii="Arabic Typesetting" w:hAnsi="Arabic Typesetting" w:cs="Arabic Typesetting"/>
                <w:b/>
                <w:bCs/>
                <w:color w:val="000000" w:themeColor="text1"/>
                <w:sz w:val="20"/>
                <w:szCs w:val="20"/>
                <w:shd w:val="clear" w:color="auto" w:fill="F2F2F2" w:themeFill="background1" w:themeFillShade="F2"/>
                <w:rtl/>
              </w:rPr>
              <w:t>الجهــــــة</w:t>
            </w:r>
          </w:p>
        </w:tc>
        <w:tc>
          <w:tcPr>
            <w:tcW w:w="1794" w:type="pct"/>
            <w:gridSpan w:val="1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4D4" w:rsidRPr="005A67C2" w:rsidRDefault="002B34D4" w:rsidP="00D007D3">
            <w:pPr>
              <w:spacing w:after="0"/>
              <w:rPr>
                <w:rFonts w:ascii="Arabic Typesetting" w:hAnsi="Arabic Typesetting" w:cs="Arabic Typesetting"/>
                <w:b/>
                <w:bCs/>
                <w:color w:val="000000" w:themeColor="text1"/>
                <w:sz w:val="20"/>
                <w:szCs w:val="20"/>
                <w:u w:val="single"/>
                <w:rtl/>
              </w:rPr>
            </w:pPr>
          </w:p>
        </w:tc>
        <w:tc>
          <w:tcPr>
            <w:tcW w:w="465" w:type="pct"/>
            <w:gridSpan w:val="3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B34D4" w:rsidRPr="005A67C2" w:rsidRDefault="002B34D4" w:rsidP="00D007D3">
            <w:pPr>
              <w:spacing w:after="0"/>
              <w:rPr>
                <w:rFonts w:ascii="Arabic Typesetting" w:hAnsi="Arabic Typesetting" w:cs="Arabic Typesetting"/>
                <w:b/>
                <w:bCs/>
                <w:color w:val="000000" w:themeColor="text1"/>
                <w:sz w:val="20"/>
                <w:szCs w:val="20"/>
                <w:u w:val="single"/>
                <w:rtl/>
              </w:rPr>
            </w:pPr>
            <w:r w:rsidRPr="005A67C2">
              <w:rPr>
                <w:rFonts w:ascii="Arabic Typesetting" w:hAnsi="Arabic Typesetting" w:cs="Arabic Typesetting"/>
                <w:b/>
                <w:bCs/>
                <w:color w:val="000000" w:themeColor="text1"/>
                <w:sz w:val="20"/>
                <w:szCs w:val="20"/>
                <w:shd w:val="clear" w:color="auto" w:fill="F2F2F2" w:themeFill="background1" w:themeFillShade="F2"/>
                <w:rtl/>
              </w:rPr>
              <w:t>الـمنصِــــــــب</w:t>
            </w:r>
          </w:p>
        </w:tc>
      </w:tr>
      <w:tr w:rsidR="002B34D4" w:rsidRPr="005A67C2" w:rsidTr="00846F2E">
        <w:trPr>
          <w:trHeight w:val="319"/>
          <w:jc w:val="center"/>
        </w:trPr>
        <w:tc>
          <w:tcPr>
            <w:tcW w:w="5000" w:type="pct"/>
            <w:gridSpan w:val="43"/>
            <w:shd w:val="clear" w:color="auto" w:fill="F2F2F2" w:themeFill="background1" w:themeFillShade="F2"/>
            <w:vAlign w:val="center"/>
          </w:tcPr>
          <w:p w:rsidR="002B34D4" w:rsidRPr="005A67C2" w:rsidRDefault="002B34D4" w:rsidP="00D007D3">
            <w:pPr>
              <w:spacing w:after="0"/>
              <w:jc w:val="center"/>
              <w:rPr>
                <w:rFonts w:ascii="Arial" w:hAnsi="Arial" w:cs="Shurooq 19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5A67C2">
              <w:rPr>
                <w:rFonts w:ascii="Arial" w:hAnsi="Arial" w:cs="PT Bold Heading" w:hint="cs"/>
                <w:b/>
                <w:bCs/>
                <w:color w:val="000000" w:themeColor="text1"/>
                <w:sz w:val="18"/>
                <w:szCs w:val="18"/>
                <w:rtl/>
              </w:rPr>
              <w:t>الـمَـســــــــــــــــــــؤُول</w:t>
            </w:r>
          </w:p>
        </w:tc>
      </w:tr>
      <w:tr w:rsidR="002B34D4" w:rsidRPr="005A67C2" w:rsidTr="00846F2E">
        <w:trPr>
          <w:trHeight w:val="439"/>
          <w:jc w:val="center"/>
        </w:trPr>
        <w:tc>
          <w:tcPr>
            <w:tcW w:w="5000" w:type="pct"/>
            <w:gridSpan w:val="43"/>
            <w:vAlign w:val="center"/>
          </w:tcPr>
          <w:p w:rsidR="002B34D4" w:rsidRPr="005A67C2" w:rsidRDefault="002B34D4" w:rsidP="00D007D3">
            <w:pPr>
              <w:spacing w:after="0"/>
              <w:jc w:val="center"/>
              <w:rPr>
                <w:rFonts w:ascii="Arabic Typesetting" w:eastAsia="Calibri" w:hAnsi="Arabic Typesetting" w:cs="Arabic Typesetting"/>
                <w:b/>
                <w:bCs/>
                <w:color w:val="000000" w:themeColor="text1"/>
                <w:sz w:val="26"/>
                <w:szCs w:val="26"/>
              </w:rPr>
            </w:pPr>
            <w:r w:rsidRPr="005A67C2">
              <w:rPr>
                <w:rFonts w:ascii="Arabic Typesetting" w:eastAsia="Calibri" w:hAnsi="Arabic Typesetting" w:cs="Arabic Typesetting"/>
                <w:b/>
                <w:bCs/>
                <w:color w:val="000000" w:themeColor="text1"/>
                <w:sz w:val="20"/>
                <w:szCs w:val="20"/>
                <w:rtl/>
              </w:rPr>
              <w:t>وظيفة الـمسؤُول :</w:t>
            </w:r>
            <w:r w:rsidRPr="005A67C2">
              <w:rPr>
                <w:rFonts w:ascii="Arabic Typesetting" w:eastAsia="Calibri" w:hAnsi="Arabic Typesetting" w:cs="Arabic Typesetting"/>
                <w:b/>
                <w:bCs/>
                <w:color w:val="FFFFFF" w:themeColor="background1"/>
                <w:sz w:val="20"/>
                <w:szCs w:val="20"/>
                <w:rtl/>
              </w:rPr>
              <w:t xml:space="preserve">   </w:t>
            </w:r>
            <w:sdt>
              <w:sdtPr>
                <w:rPr>
                  <w:rFonts w:ascii="Arabic Typesetting" w:eastAsia="Calibri" w:hAnsi="Arabic Typesetting" w:cs="Arabic Typesetting"/>
                  <w:b/>
                  <w:bCs/>
                  <w:color w:val="808080" w:themeColor="background1" w:themeShade="80"/>
                  <w:sz w:val="20"/>
                  <w:szCs w:val="20"/>
                  <w:rtl/>
                </w:rPr>
                <w:id w:val="-723985439"/>
                <w:placeholder>
                  <w:docPart w:val="DefaultPlaceholder_-1854013440"/>
                </w:placeholder>
                <w:text/>
              </w:sdtPr>
              <w:sdtEndPr/>
              <w:sdtContent>
                <w:r w:rsidRPr="005A67C2">
                  <w:rPr>
                    <w:rFonts w:ascii="Arabic Typesetting" w:eastAsia="Calibri" w:hAnsi="Arabic Typesetting" w:cs="Arabic Typesetting"/>
                    <w:b/>
                    <w:bCs/>
                    <w:color w:val="808080" w:themeColor="background1" w:themeShade="80"/>
                    <w:sz w:val="20"/>
                    <w:szCs w:val="20"/>
                    <w:rtl/>
                  </w:rPr>
                  <w:t>...............................................................</w:t>
                </w:r>
              </w:sdtContent>
            </w:sdt>
            <w:r w:rsidRPr="005A67C2">
              <w:rPr>
                <w:rFonts w:ascii="Arabic Typesetting" w:eastAsia="Calibri" w:hAnsi="Arabic Typesetting" w:cs="Arabic Typesetting"/>
                <w:b/>
                <w:bCs/>
                <w:color w:val="FFFFFF" w:themeColor="background1"/>
                <w:sz w:val="20"/>
                <w:szCs w:val="20"/>
                <w:rtl/>
              </w:rPr>
              <w:t xml:space="preserve">  </w:t>
            </w:r>
            <w:r w:rsidRPr="005A67C2">
              <w:rPr>
                <w:rFonts w:ascii="Arabic Typesetting" w:eastAsia="Calibri" w:hAnsi="Arabic Typesetting" w:cs="Arabic Typesetting" w:hint="cs"/>
                <w:b/>
                <w:bCs/>
                <w:color w:val="FFFFFF" w:themeColor="background1"/>
                <w:sz w:val="20"/>
                <w:szCs w:val="20"/>
                <w:rtl/>
              </w:rPr>
              <w:t xml:space="preserve">   </w:t>
            </w:r>
            <w:r w:rsidRPr="005A67C2">
              <w:rPr>
                <w:rFonts w:ascii="Arabic Typesetting" w:eastAsia="Calibri" w:hAnsi="Arabic Typesetting" w:cs="Arabic Typesetting"/>
                <w:b/>
                <w:bCs/>
                <w:color w:val="000000" w:themeColor="text1"/>
                <w:sz w:val="20"/>
                <w:szCs w:val="20"/>
                <w:rtl/>
              </w:rPr>
              <w:t xml:space="preserve">الاِسـم : </w:t>
            </w:r>
            <w:r w:rsidRPr="005A67C2">
              <w:rPr>
                <w:rFonts w:ascii="Arabic Typesetting" w:eastAsia="Calibri" w:hAnsi="Arabic Typesetting" w:cs="Arabic Typesetting"/>
                <w:b/>
                <w:bCs/>
                <w:color w:val="FFFFFF" w:themeColor="background1"/>
                <w:sz w:val="20"/>
                <w:szCs w:val="20"/>
                <w:rtl/>
              </w:rPr>
              <w:t xml:space="preserve">  </w:t>
            </w:r>
            <w:sdt>
              <w:sdtPr>
                <w:rPr>
                  <w:rFonts w:ascii="Arabic Typesetting" w:eastAsia="Calibri" w:hAnsi="Arabic Typesetting" w:cs="Arabic Typesetting"/>
                  <w:b/>
                  <w:bCs/>
                  <w:color w:val="808080" w:themeColor="background1" w:themeShade="80"/>
                  <w:sz w:val="20"/>
                  <w:szCs w:val="20"/>
                  <w:rtl/>
                </w:rPr>
                <w:id w:val="-1596787702"/>
                <w:placeholder>
                  <w:docPart w:val="DefaultPlaceholder_-1854013440"/>
                </w:placeholder>
                <w:text/>
              </w:sdtPr>
              <w:sdtEndPr/>
              <w:sdtContent>
                <w:r w:rsidRPr="005A67C2">
                  <w:rPr>
                    <w:rFonts w:ascii="Arabic Typesetting" w:eastAsia="Calibri" w:hAnsi="Arabic Typesetting" w:cs="Arabic Typesetting"/>
                    <w:b/>
                    <w:bCs/>
                    <w:color w:val="808080" w:themeColor="background1" w:themeShade="80"/>
                    <w:sz w:val="20"/>
                    <w:szCs w:val="20"/>
                    <w:rtl/>
                  </w:rPr>
                  <w:t>..................................................................</w:t>
                </w:r>
              </w:sdtContent>
            </w:sdt>
            <w:r w:rsidRPr="005A67C2">
              <w:rPr>
                <w:rFonts w:ascii="Arabic Typesetting" w:eastAsia="Calibri" w:hAnsi="Arabic Typesetting" w:cs="Arabic Typesetting"/>
                <w:b/>
                <w:bCs/>
                <w:color w:val="000000" w:themeColor="text1"/>
                <w:sz w:val="20"/>
                <w:szCs w:val="20"/>
                <w:rtl/>
              </w:rPr>
              <w:t xml:space="preserve">  </w:t>
            </w:r>
            <w:r w:rsidRPr="005A67C2">
              <w:rPr>
                <w:rFonts w:ascii="Arabic Typesetting" w:eastAsia="Calibri" w:hAnsi="Arabic Typesetting" w:cs="Arabic Typesetting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    </w:t>
            </w:r>
            <w:r w:rsidRPr="005A67C2">
              <w:rPr>
                <w:rFonts w:ascii="Arabic Typesetting" w:eastAsia="Calibri" w:hAnsi="Arabic Typesetting" w:cs="Arabic Typesetting"/>
                <w:b/>
                <w:bCs/>
                <w:color w:val="000000" w:themeColor="text1"/>
                <w:sz w:val="20"/>
                <w:szCs w:val="20"/>
                <w:rtl/>
              </w:rPr>
              <w:t xml:space="preserve">التوقيع: </w:t>
            </w:r>
            <w:r w:rsidRPr="005A67C2">
              <w:rPr>
                <w:rFonts w:ascii="Arabic Typesetting" w:eastAsia="Calibri" w:hAnsi="Arabic Typesetting" w:cs="Arabic Typesetting"/>
                <w:b/>
                <w:bCs/>
                <w:color w:val="FFFFFF" w:themeColor="background1"/>
                <w:sz w:val="20"/>
                <w:szCs w:val="20"/>
                <w:rtl/>
              </w:rPr>
              <w:t xml:space="preserve">   </w:t>
            </w:r>
            <w:r w:rsidRPr="005A67C2">
              <w:rPr>
                <w:rFonts w:ascii="Arabic Typesetting" w:eastAsia="Calibri" w:hAnsi="Arabic Typesetting" w:cs="Arabic Typesetting"/>
                <w:b/>
                <w:bCs/>
                <w:color w:val="808080" w:themeColor="background1" w:themeShade="80"/>
                <w:sz w:val="20"/>
                <w:szCs w:val="20"/>
                <w:rtl/>
              </w:rPr>
              <w:t>.............................................</w:t>
            </w:r>
          </w:p>
        </w:tc>
      </w:tr>
    </w:tbl>
    <w:p w:rsidR="002B34D4" w:rsidRPr="006A0A4B" w:rsidRDefault="002B34D4" w:rsidP="00D007D3">
      <w:pPr>
        <w:spacing w:after="0"/>
        <w:rPr>
          <w:sz w:val="2"/>
          <w:szCs w:val="2"/>
          <w:rtl/>
        </w:rPr>
      </w:pPr>
    </w:p>
    <w:p w:rsidR="00846F2E" w:rsidRPr="005A67C2" w:rsidRDefault="00846F2E" w:rsidP="00846F2E">
      <w:pPr>
        <w:pStyle w:val="a4"/>
        <w:tabs>
          <w:tab w:val="clear" w:pos="8306"/>
          <w:tab w:val="right" w:pos="26"/>
          <w:tab w:val="right" w:pos="8931"/>
        </w:tabs>
        <w:ind w:left="146" w:right="41"/>
        <w:rPr>
          <w:rFonts w:cs="Shurooq 19"/>
          <w:b/>
          <w:bCs/>
          <w:w w:val="80"/>
          <w:sz w:val="20"/>
          <w:szCs w:val="20"/>
        </w:rPr>
      </w:pPr>
      <w:proofErr w:type="gramStart"/>
      <w:r w:rsidRPr="005A67C2">
        <w:rPr>
          <w:rFonts w:cs="Shurooq 19"/>
          <w:b/>
          <w:bCs/>
          <w:color w:val="FF0000"/>
          <w:w w:val="80"/>
          <w:sz w:val="20"/>
          <w:szCs w:val="20"/>
          <w:highlight w:val="cyan"/>
          <w:rtl/>
        </w:rPr>
        <w:t>¹</w:t>
      </w:r>
      <w:r w:rsidRPr="005A67C2">
        <w:rPr>
          <w:rFonts w:cs="Shurooq 19" w:hint="cs"/>
          <w:b/>
          <w:bCs/>
          <w:color w:val="FF0000"/>
          <w:w w:val="80"/>
          <w:sz w:val="20"/>
          <w:szCs w:val="20"/>
          <w:highlight w:val="cyan"/>
          <w:rtl/>
        </w:rPr>
        <w:t xml:space="preserve"> .</w:t>
      </w:r>
      <w:proofErr w:type="gramEnd"/>
      <w:r w:rsidRPr="005A67C2">
        <w:rPr>
          <w:rFonts w:cs="Shurooq 19" w:hint="cs"/>
          <w:b/>
          <w:bCs/>
          <w:color w:val="FF0000"/>
          <w:w w:val="80"/>
          <w:sz w:val="20"/>
          <w:szCs w:val="20"/>
          <w:rtl/>
        </w:rPr>
        <w:t xml:space="preserve"> </w:t>
      </w:r>
      <w:r w:rsidRPr="005A67C2">
        <w:rPr>
          <w:rFonts w:cs="Shurooq 19" w:hint="cs"/>
          <w:b/>
          <w:bCs/>
          <w:w w:val="80"/>
          <w:sz w:val="20"/>
          <w:szCs w:val="20"/>
          <w:rtl/>
        </w:rPr>
        <w:t>تُضــاف هــذه الفقــرة في حــال التعــيـين أو تجديــد التعــيـين فقــط.</w:t>
      </w:r>
      <w:r w:rsidRPr="005A67C2">
        <w:rPr>
          <w:rFonts w:cs="Shurooq 19"/>
          <w:b/>
          <w:bCs/>
          <w:color w:val="FFFFFF" w:themeColor="background1"/>
          <w:w w:val="80"/>
          <w:sz w:val="20"/>
          <w:szCs w:val="20"/>
        </w:rPr>
        <w:t xml:space="preserve">                       </w:t>
      </w:r>
      <w:r w:rsidRPr="005A67C2">
        <w:rPr>
          <w:rFonts w:cs="Shurooq 19"/>
          <w:b/>
          <w:bCs/>
          <w:w w:val="80"/>
          <w:sz w:val="20"/>
          <w:szCs w:val="20"/>
        </w:rPr>
        <w:t xml:space="preserve">   </w:t>
      </w:r>
    </w:p>
    <w:p w:rsidR="00846F2E" w:rsidRPr="005A67C2" w:rsidRDefault="00846F2E" w:rsidP="00846F2E">
      <w:pPr>
        <w:pStyle w:val="a4"/>
        <w:tabs>
          <w:tab w:val="clear" w:pos="8306"/>
          <w:tab w:val="right" w:pos="26"/>
          <w:tab w:val="right" w:pos="8931"/>
        </w:tabs>
        <w:ind w:left="146" w:right="41"/>
        <w:rPr>
          <w:rFonts w:cs="Shurooq 19"/>
          <w:b/>
          <w:bCs/>
          <w:color w:val="FFFFFF" w:themeColor="background1"/>
          <w:w w:val="80"/>
          <w:sz w:val="20"/>
          <w:szCs w:val="20"/>
          <w:u w:val="single"/>
        </w:rPr>
      </w:pPr>
      <w:r w:rsidRPr="005A67C2">
        <w:rPr>
          <w:rFonts w:ascii="Courier New" w:hAnsi="Courier New" w:cs="Shurooq 19"/>
          <w:b/>
          <w:bCs/>
          <w:w w:val="80"/>
          <w:sz w:val="20"/>
          <w:szCs w:val="20"/>
          <w:highlight w:val="yellow"/>
        </w:rPr>
        <w:t>²</w:t>
      </w:r>
      <w:r w:rsidRPr="005A67C2">
        <w:rPr>
          <w:rFonts w:cs="Shurooq 19" w:hint="cs"/>
          <w:b/>
          <w:bCs/>
          <w:w w:val="80"/>
          <w:sz w:val="20"/>
          <w:szCs w:val="20"/>
          <w:highlight w:val="yellow"/>
          <w:rtl/>
        </w:rPr>
        <w:t>.</w:t>
      </w:r>
      <w:r w:rsidRPr="005A67C2">
        <w:rPr>
          <w:rFonts w:cs="Shurooq 19" w:hint="cs"/>
          <w:b/>
          <w:bCs/>
          <w:w w:val="80"/>
          <w:sz w:val="20"/>
          <w:szCs w:val="20"/>
          <w:rtl/>
        </w:rPr>
        <w:t xml:space="preserve"> المادة (الثامنة والثلاثون) لوكلاء الكليات والمعاهد ، و المادة (الرابعة والأربعون) لرؤساء الأقسام ، و المادة (الأربعون) لوكلاء العمادات المُساندة.</w:t>
      </w:r>
    </w:p>
    <w:p w:rsidR="00846F2E" w:rsidRPr="005A67C2" w:rsidRDefault="00846F2E" w:rsidP="00846F2E">
      <w:pPr>
        <w:pStyle w:val="a4"/>
        <w:tabs>
          <w:tab w:val="clear" w:pos="8306"/>
          <w:tab w:val="right" w:pos="26"/>
          <w:tab w:val="right" w:pos="8931"/>
        </w:tabs>
        <w:ind w:left="146" w:right="41"/>
        <w:rPr>
          <w:rFonts w:cs="Shurooq 19"/>
          <w:b/>
          <w:bCs/>
          <w:color w:val="FFFFFF" w:themeColor="background1"/>
          <w:w w:val="80"/>
          <w:sz w:val="20"/>
          <w:szCs w:val="20"/>
          <w:rtl/>
        </w:rPr>
      </w:pPr>
      <w:r w:rsidRPr="005A67C2">
        <w:rPr>
          <w:rFonts w:ascii="Courier New" w:hAnsi="Courier New" w:cs="Courier New"/>
          <w:b/>
          <w:bCs/>
          <w:w w:val="80"/>
          <w:sz w:val="20"/>
          <w:szCs w:val="20"/>
          <w:highlight w:val="green"/>
          <w:rtl/>
        </w:rPr>
        <w:t>³</w:t>
      </w:r>
      <w:r w:rsidRPr="005A67C2">
        <w:rPr>
          <w:rFonts w:cs="Shurooq 19" w:hint="cs"/>
          <w:b/>
          <w:bCs/>
          <w:w w:val="80"/>
          <w:sz w:val="20"/>
          <w:szCs w:val="20"/>
          <w:highlight w:val="green"/>
          <w:rtl/>
        </w:rPr>
        <w:t>.</w:t>
      </w:r>
      <w:r w:rsidRPr="005A67C2">
        <w:rPr>
          <w:rFonts w:cs="Shurooq 19" w:hint="cs"/>
          <w:b/>
          <w:bCs/>
          <w:w w:val="80"/>
          <w:sz w:val="20"/>
          <w:szCs w:val="20"/>
          <w:rtl/>
        </w:rPr>
        <w:t xml:space="preserve"> الرَجــاء التفضُّــل بِإرفــاق صُــورة مِــن آخِــر قَـــرار للمنصِــب المُــراد التَــرشِيـــح عَليـــه.</w:t>
      </w:r>
    </w:p>
    <w:p w:rsidR="00B02E9B" w:rsidRPr="005A67C2" w:rsidRDefault="00B02E9B" w:rsidP="00D007D3">
      <w:pPr>
        <w:spacing w:after="0"/>
        <w:rPr>
          <w:sz w:val="20"/>
          <w:szCs w:val="20"/>
        </w:rPr>
      </w:pPr>
    </w:p>
    <w:sectPr w:rsidR="00B02E9B" w:rsidRPr="005A67C2" w:rsidSect="002B34D4">
      <w:headerReference w:type="default" r:id="rId7"/>
      <w:footerReference w:type="default" r:id="rId8"/>
      <w:pgSz w:w="11906" w:h="16838"/>
      <w:pgMar w:top="1843" w:right="720" w:bottom="720" w:left="720" w:header="0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4CE2" w:rsidRDefault="001B4CE2" w:rsidP="003B4456">
      <w:pPr>
        <w:spacing w:after="0" w:line="240" w:lineRule="auto"/>
      </w:pPr>
      <w:r>
        <w:separator/>
      </w:r>
    </w:p>
  </w:endnote>
  <w:endnote w:type="continuationSeparator" w:id="0">
    <w:p w:rsidR="001B4CE2" w:rsidRDefault="001B4CE2" w:rsidP="003B4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hurooq 19">
    <w:altName w:val="Arial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07D3" w:rsidRDefault="00D007D3">
    <w:pPr>
      <w:pStyle w:val="a4"/>
    </w:pPr>
    <w:r w:rsidRPr="003B4456">
      <w:rPr>
        <w:rFonts w:cs="Arial"/>
        <w:noProof/>
        <w:rtl/>
      </w:rPr>
      <w:drawing>
        <wp:anchor distT="0" distB="0" distL="114300" distR="114300" simplePos="0" relativeHeight="251661312" behindDoc="0" locked="0" layoutInCell="1" allowOverlap="1" wp14:anchorId="39C7BB36" wp14:editId="3E65E75A">
          <wp:simplePos x="0" y="0"/>
          <wp:positionH relativeFrom="column">
            <wp:posOffset>-559871</wp:posOffset>
          </wp:positionH>
          <wp:positionV relativeFrom="paragraph">
            <wp:posOffset>3165921</wp:posOffset>
          </wp:positionV>
          <wp:extent cx="7505388" cy="876271"/>
          <wp:effectExtent l="0" t="0" r="0" b="0"/>
          <wp:wrapNone/>
          <wp:docPr id="9" name="صورة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3" name="صورة 9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  <a14:imgEffect>
                              <a14:brightnessContrast bright="20000" contrast="-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5388" cy="87627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4CE2" w:rsidRDefault="001B4CE2" w:rsidP="003B4456">
      <w:pPr>
        <w:spacing w:after="0" w:line="240" w:lineRule="auto"/>
      </w:pPr>
      <w:r>
        <w:separator/>
      </w:r>
    </w:p>
  </w:footnote>
  <w:footnote w:type="continuationSeparator" w:id="0">
    <w:p w:rsidR="001B4CE2" w:rsidRDefault="001B4CE2" w:rsidP="003B44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07D3" w:rsidRDefault="00D007D3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-441343</wp:posOffset>
              </wp:positionH>
              <wp:positionV relativeFrom="paragraph">
                <wp:posOffset>15857</wp:posOffset>
              </wp:positionV>
              <wp:extent cx="7514590" cy="10645727"/>
              <wp:effectExtent l="0" t="0" r="0" b="3810"/>
              <wp:wrapNone/>
              <wp:docPr id="26" name="مجموعة 2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14590" cy="10645727"/>
                        <a:chOff x="15858" y="191938"/>
                        <a:chExt cx="7514590" cy="10645727"/>
                      </a:xfrm>
                    </wpg:grpSpPr>
                    <pic:pic xmlns:pic="http://schemas.openxmlformats.org/drawingml/2006/picture">
                      <pic:nvPicPr>
                        <pic:cNvPr id="92" name="صورة 92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5858" y="191938"/>
                          <a:ext cx="7514590" cy="198945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5" name="صورة 25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3">
                                  <a14:imgEffect>
                                    <a14:sharpenSoften amount="50000"/>
                                  </a14:imgEffect>
                                  <a14:imgEffect>
                                    <a14:brightnessContrast bright="20000" contrast="-40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4220" y="9962000"/>
                          <a:ext cx="7505065" cy="87566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5F412A2A" id="مجموعة 26" o:spid="_x0000_s1026" style="position:absolute;left:0;text-align:left;margin-left:-34.75pt;margin-top:1.25pt;width:591.7pt;height:838.25pt;z-index:251665408;mso-height-relative:margin" coordorigin="158,1919" coordsize="75145,10645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je4FxgoDAAAOCQAADgAAAGRycy9lMm9Eb2MueG1s7FZJ&#10;btswFN0X6B0E7R0NlawBsYPUToICQWt0OABNUxIRiSRIegiKLgP0KgW66aKL3sS5TT8p2U5sAymy&#10;C9CFZY5f77//HqnTs1VTOwsiFeVs4AYnvusQhvmMsnLgfvl82UtdR2nEZqjmjAzcW6Lcs+HrV6dL&#10;kZOQV7yeEelAEKbypRi4ldYi9zyFK9IgdcIFYTBZcNkgDV1ZejOJlhC9qb3Q9/veksuZkBwTpWB0&#10;3E66Qxu/KAjWH4pCEe3UAxewafuU9jk1T294ivJSIlFR3MFAz0DRIMrgpdtQY6SRM5f0IFRDseSK&#10;F/oE88bjRUExsTlANoG/l82V5HNhcynzZSm2NAG1ezw9Oyx+v5hIh84Gbth3HYYaqNH93frn/d39&#10;9/Wf9Q8HhoGjpShzWHolxScxkd1A2fZM2qtCNuYfEnJWlt3bLbtkpR0Mg0kcRHEGRcAwF/j9KE7C&#10;pC0ArqBKZmMQpzEoxizIguxNupm+eCqGt8HgGahbZILiHH4dc9A6YO5phcEuPZfE7YI0/xSjQfJm&#10;LnpQZIE0ndKa6lsrWCinAcUWE4onsu3sipCFmyKsf0MBfkEBYAj4NnvMsnYTMkldc3yjHMZHFWIl&#10;OVcCxA68mdXe4+W2++iN05qKS1rXpmam3eUGxtgT1hF6WtGOOZ43hOnWhZLUkCZnqqJCuY7MSTMl&#10;ICr5bhZAweEE0CAsISnT1iagiWulzduNOqxRvobpue9n4dveKPZHvchPLnrnWZT0Ev8iifwoDUbB&#10;6JvZHUT5XBFIH9VjQTvoMHoA/qgruvOj9Zv1rbNA9nQwxFlAm38LEYYMQwar0pJoXJlmAeR9BMLb&#10;PdsJy/SOXFMGBYYxO/Ysclzpx72SpVkUx7awuzhCKn1FeOOYBjANYCy1aAGwW1ibJZ0gWiQWIgBr&#10;NQWNF2OOMD4wBwxBqo/V/pLMAXb/b45Dc4RRGMJFAddAlvXhmu/u6Z07/NjvgxrMTZImcR/areI3&#10;Jtso//nmsPcIXLr2LOg+EMyt/rAP7YefMcO/AAAA//8DAFBLAwQUAAYACAAAACEAK9nY8cgAAACm&#10;AQAAGQAAAGRycy9fcmVscy9lMm9Eb2MueG1sLnJlbHO8kMGKAjEMhu8LvkPJ3enMHGRZ7HiRBa+L&#10;PkBoM53qNC1td9G3t+hlBcGbxyT83/+R9ebsZ/FHKbvACrqmBUGsg3FsFRz238tPELkgG5wDk4IL&#10;ZdgMi4/1D81YaihPLmZRKZwVTKXELymznshjbkIkrpcxJI+ljsnKiPqElmTftiuZ/jNgeGCKnVGQ&#10;dqYHsb/E2vyaHcbRadoG/euJy5MK6XztrkBMlooCT8bhfdk3kS3I5w7dexy65hjpJiEfvjtcAQAA&#10;//8DAFBLAwQUAAYACAAAACEAllN4vOIAAAALAQAADwAAAGRycy9kb3ducmV2LnhtbEyPQUvDQBCF&#10;74L/YRnBW7vZlkYTsymlqKci2AribZtMk9DsbMhuk/TfOz3paWZ4jzffy9aTbcWAvW8caVDzCARS&#10;4cqGKg1fh7fZMwgfDJWmdYQaruhhnd/fZSYt3UifOOxDJTiEfGo01CF0qZS+qNEaP3cdEmsn11sT&#10;+OwrWfZm5HDbykUUxdKahvhDbTrc1lic9xer4X0042apXofd+bS9/hxWH987hVo/PkybFxABp/Bn&#10;hhs+o0POTEd3odKLVsMsTlZs1bDgcdOVWiYgjrzFT0kEMs/k/w75LwAAAP//AwBQSwMECgAAAAAA&#10;AAAhAJsoTD2nzwIAp88CABUAAABkcnMvbWVkaWEvaW1hZ2UxLmpwZWf/2P/gABBKRklGAAEBAQDc&#10;ANwAAP/bAEMAAgEBAQEBAgEBAQICAgICBAMCAgICBQQEAwQGBQYGBgUGBgYHCQgGBwkHBgYICwgJ&#10;CgoKCgoGCAsMCwoMCQoKCv/bAEMBAgICAgICBQMDBQoHBgcKCgoKCgoKCgoKCgoKCgoKCgoKCgoK&#10;CgoKCgoKCgoKCgoKCgoKCgoKCgoKCgoKCgoKCv/AABEIAeAHKA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38ooooAKKKKACiiigAooooAKKK&#10;KACiiigAooooAKKKKACiiigAooooAKKKKACiiigAooooAKbJGkyGOVAytwysMg06igDyP4w/sSfs&#10;9/GC0me/8CWel6lIcrqukwrDKDnnIXCvn/aBr5n+L/8AwSY8Yaajah8H/F9pqUManbYakphmC8cB&#10;hlWOef4fpwBX3pRWdWnTrfxFf8/v3NqOIrYf4Hby6fcfjf8AEb9nj4t/CbVRbfELwDqun7ZNqXTW&#10;rmF+oBVwNrce+f0rj7nTI5JmkVPLkVsbTDyehznn/Ir9ur7TrDU7VrHUbKG4hkGHhmjDKw9CDwa8&#10;U+LH/BPP9mf4rGS8m8IHRb1vu3WhsIcHGOY8FO/92vMrZXF/w38n/mevh836VV81/kfldcw+YixS&#10;COGTd97ZtZunfNRLaxRW/wDpEtx/rPmZsEbevB39/p2xmvr/AOJ3/BIv4naLKbz4WeObDWrdJCwt&#10;NQQ205U8Y3fMhOPdQa+eviV+z98YvhRd/ZfH/wAN9S02Nf8Al6khfyTx2lXKZ+hNeRWwdajL3onr&#10;UcVRrfBJP8/uPPYriPzWJjWRUGNq9Cegzn3qzDZWH2Xy75mWQxqihIxgp9cnJ49ulSS2bhhHIzGN&#10;ZAGcwjGBxweATyecjr7VCkUNzItzNCzEIPmXHOB659/esOV9Tpcr6XJBFbI/lQjzIllGCOGXHOen&#10;/wBY0xrW3kt1dblcdZFZMHrnnHf8fpnpSm4LjKgbe5Ut0PXBHf8AI8flYN4lxh7kTLN5jMZMlyze&#10;p5z+fNIRTawWOJbiSGPa2G8yYHJHB6dc/wCfSq7adbvceWyxqGOYm5Vu3+ex61cjFztUsVCyf6zd&#10;MPxwOen3cY7e1V7u2mXc9xCqbjvZlLHaxwcEbf19u1TYuNyNoIx51vA67lXP7tcdSO/Q4zVYrMkL&#10;SKny/wB45U9OOh/HFaIulu4mkZWMmP8AXq4YKv8AMcDjHSq404tmSOzkYn7inhWz3Gc+/alLoaRk&#10;UrdI2mXzrTllzt29B36DqOKfLbQbGeGNQqnG5fmz9Cff2q5PFHJHyjxyN1XzzwfY9ew6HHFRrBAs&#10;bM8s24L/AHwMZyMg9z/hUcttCuYqyWweJbhLib0kZm5C468HGKn02WGLa91AsxjkXEcjFj37/wCH&#10;9M06GCGCFmgus+W33ty7gD0Ax/Pn61Ws1kkkW1j3N+8yNrMwUd8A9M0XsD96Jf1S4iuGNzsCbusa&#10;g4U5OMZ6d+nrVaTUgIlS6vfvNs/dLmReRkHp1z7ninJHAFy0pXd8qg/LxnPT6UyK4DTqt01wrbSQ&#10;ygYK54JPHU+4x071XMTFaEEzrFMts7KArbRt+8oLcjngcY/IUyW0MsiC3lRVU7l8yPLdff2z+tW5&#10;rWMRMRNMqRk5kjZM/Xj+n6U0nYypCzNs+UsJCML6dP8APOO1HUrmJrGzjZdsO1ZBndum2suT6kYP&#10;Ax/+qoZI5Irfa8oaMylmZmxnBPOAcH27Yq5aIzLhSdynBbPztz0Az16YJxyamgubQRecsG4twgYY&#10;xnGOn6+v0p2MebUyUsWJknjhZm3rlwT8ykHpkdR0pq2clxJ06jAAkb/9XT/GtBjHM7Rru3GT5lkb&#10;8OhA+mKabe1iBcboWaTd8sICnn1HXvz19TTRSkNgtbIeSs5ZuoZFwMjHXp9cf/rrStpo9Puo7jT7&#10;yS3mhYbHhmKlWA/D2qjDIEwFl3Ljdt2jlaYLyaWML5fy9d/DZOOn+RW0ZWiZyjzHuvwU/b9/aF+E&#10;9xFYr4q/tWwjwfsWq5mUp02h/vLjj+L8Oa+vfg5/wVG+DXjTy9L+JNpN4Zv248yb95bv2zuUZX8Q&#10;B71+aFvIuFaN8FhjhlPsOnTn1xxUlxfgAtcXy7/LwV3dT2+71H4/zrqo4zEUdnp2Zw4nAUK+rjr3&#10;Wh+3Phfxn4V8a6amr+E/ENnqNrIuUuLOdZEYfUE1p1+Lvw2+M3xB+GN+mqeB/Fuo6bJGcsbOYqnT&#10;GGToB2wR719OfCH/AIK0+P8AQSlr8XfDFvrFmrKgvLHFvNtzjcQSVb/x3Oe1etRzKlU0np+R4lbK&#10;8RTfuar8T9Bgc9KK8b+E37df7NnxXjitNF8eRWN47bFs9XzCxb0DN8rfgxr2CC6guYvPt5VdW+6y&#10;tkH6GvRjKMo3R50oyi7SVhzbcZY4p20UdRRTJOM+LH7Pvwe+OGiSeH/ip8P9M1u2dSu2/tVkZP8A&#10;dY/Mv/ASDxXw9+0N/wAG/nwd8Si61n9nfxldeG7xhuh0vVHa5tM44CtkSIM47tX6KUV2UMdisOrR&#10;lp2eq+487GZTl+Ov7WCv3Wj+9H89P7SX/BML9rv9nYtf+LvhTcX+mwqf+JxoGby2VR1LbPmj+rBf&#10;rXznc2LWzq97H5MisrNHKv3cdiCeueNtf1MXlvcTSKiyxrDtxIrR53e1eE/tG/8ABMb9jP8Aahjl&#10;uviP8H7KDUpW3f21oqi0ug/94snDnv8AOGGe1epTzalL+LG3pqvuev4ngYjhX3f3M/v/AOAfzsyW&#10;r2ceyG3k4bpu7lvyGCcnmnGyklkjghaRl/ut2564xgcE/pX6dfH3/g3W8Y6HJPr37OHxdttXhG4x&#10;6P4mjMM/J6CeMFG49VTp1r4X+N/7GH7Tn7OerXFv8YPhNrGk2qLta8ktWktXXHAEyZTJ68NXdTxF&#10;Cr8Mkz5/FZRmOH1nT07rX8nf8Dy9YbVQEdt23HzeZnHb06YPvTbSOMyBYZpHIO4nb82c5/4F+tTf&#10;Z3dfNN40I3MGZl4Zd3AyOnfr2NQhJWuMpLHhT+8VccN64HuDz9a1ujzXGS6Ec8U8hjkBCqW3SbV+&#10;blgQOcD9PeiM+TE0YmVm5DZ+bAP4ehqQTXby+QdoMeVLKw5zkjp39fyokWK4tZEMq7m2jbjG4FsY&#10;9R1/LFMmwoht/MbbeNuU/MCu7dyc9PTNGyQGa6SNkjLKjqzBiMZ6e2f6ZqWF7N28iWD5sZaUSHPX&#10;B46cY6UxYbdLppojJ8z5mLYIxj059qCRrTI0alvL3I3zKzD2zjuBy360y3hlcMwQs6r80fCkcDqc&#10;cZ4PSnqsUEzF2+YkDaY/97nn60pkjecSllYLGQ24ZO09zjAoH0KskS2hVIgrMckMG5Lc8EH39KlQ&#10;LJbxzlW+dxiTeMnnj8j6VPcT2azrFaGSdY2+V2twq7iOehJ9eck/nUAjtWVVKJH+8G3aOCWz70C0&#10;2FghurfaoZlO75WXqB0zjP8AnNWo4bp0YtEylsmTzFJ28Hnk8nHTtk1XtGTYyT2s0ir0YDAPf05w&#10;T+dWYriAusUkckatHkN5Z2gntiqSM5SaM94lki3NFu2yM29oyRs/XA6f5xSCCO4Pm/vNy5XG44C+&#10;v4H1P86dMltHIWafzD5h8o+nI5wTwP8ACpirzIsY3SR5O4kBeDjtz+fFSL7RV2wmLMszZmG1G4/2&#10;cn165HWlMFrdR+XeR7VOF8kLu3oykHI6AZx0BP8ARxjk84PKg2FcLtHDMDzx396bkfbMrKrbY8Ng&#10;DIO4H0/Gg2Wgy5gkkSFEZ2Rck8jK/Ljn0GeRn+lNnVrhW85Q8cjLtZl5X26j8/8ACrELLNbtaNJE&#10;snOxT35HBz0Jx6024029+zPPM6/dUs/XGexxwM/XvQT5EI27ZJlkWRYwpkUk5Tjrz1JwacsCTbI7&#10;ibblvlbyyAvJPt2Hem28gMTNKsZPmL9xgFA9+vPp70skjCLy8lFVSQFbHTnbn6igfzJWhcr5PnbU&#10;XO2HYMFcdOKjSOBV4G4MGLNnOGznpTiGS4+yXLeXMkYIbaBndz79iKjtYJpHaWX5myPlR8DLAccf&#10;T/x78aBdbAIYPmjSHy3VW3bVCjkjnHTv+lJc2LtcLLKrbG5C7DtZR/8ArqQeaiMboRFdrLKyqMAB&#10;gRwfTk/Wpb4FVKLcK8cmDmNduFxycd/05FA99SurW0G5GVVK5UyMmfwHv15PWhwSrp9oVeoyeMMf&#10;f3FKyxQREkpu3fKzPxgZyefp/nNNjQSFf3nzyLyWX+Ejnp9Oucn8qCdRiz+cWcOyDaGLP904z7c8&#10;9frR5jGRkQ/N5O1QsYAOTx+nenLHGIFuC4WFVVdrYOcng+33QDU1xaIQuzdjaflb7rc8fy5oGVWk&#10;uxLMI1jkx8qfu8AnnHHfn+tSIl5dSIJLdlk25ZnXp349fSn3cbojSRqrbcd8djwPXnr+NP3TQ4Z0&#10;2tt2bVx82Pw/yB9KAEVc3KrJM4+Xa0bKdp4x/LPFSss1vA0TzqqAFvKX+Iccce4xSxai0UjXJfzB&#10;Gv8ArGU9SOvrn+tR3ccSyJcksN8YYfKeD6ce574zQKPcglt/3Cs58v5lZ2jAPIxgcjp29qW4eb7O&#10;0YRn2nP7yPqc9eKfIuZY5YTHDuIPmCU4GBxnt/KnKks0bzpGrOBh28z73vn8KBjbdIJIVMiZC8Ya&#10;MEDORuJyPb8qcRZTIyTSKV3sQzR8HOePpiospHIZHKxsIwWBbd95j/Tvnmp5LhzI0MZwNoAJUNu4&#10;5Jz759/5UC26FS5kmawZJX3ZQ/KF5VdvXd/9b0plpDIsSLEo8lvmZ2jywUevXnOOuevbirMynajB&#10;mjHX5cbcYXGO/P4VE9tPHOIobb5VyN2/5sdDjg9fqOKAsR3kv22XfHk+SvH7vbuZVyO/Ye57U6aL&#10;gQxbmUMBux3zyuDyO/r/ACpqWMK2wuMp83mKsf3cfNnPI78Y749jUltHIsXzOzHqyuwIbHTpjp0/&#10;CgBqhnSNZFBmWHcHV+pz0xnn055qOLUXa5CrjbGpyJELKc9198E4H6Zp8kO+BfN2rD3kifAI44Cg&#10;dyP65p1tpIV5PKVpG2btxbHzZ+4VzkZ9f8aDSMb6kSx2vlgTxL8zNuaQEbsEjse/X8acYpWZjFt2&#10;+WVYRq3GPTGPelXT2aV7nPysg2puwUYkn+lL9hu5Lg3EQkijXaZFDMRk9z0HQgUCkrB5FvewsBam&#10;RvM3IrMdq8DOQR19D1Ap8Ubx/vlVVZSpZd3C+2e470spnBz9pk2L8u7AHXqfp+PenfZorldgbdtY&#10;MrSfd9MZPv70EDbSxNwjH7Xjy1HlhpCATnA/l+NTGGSNZJIp8NkKo3bdrHOB9Mj0/wDryPGJxI+9&#10;m27QxbG3djI5PAqI3Vyr+RJEW3Ng+Ww5I5JIHagfvdSJLpppfMEHmOuQNsm0MSBwBxu6DtUjySM7&#10;LLC6svPGee/Hqc46VJDbS3MAUJJCkar91scZxwc4/wD19KrXFuTFGqsUKyKjfvB93cOSeMcZ7+nW&#10;gUdBbhYIZFefacklU3/NuH9fapme3jUiNJt0co4DDBGOnv6+3rzUIkMe2eVpGVidrFtx5HQcew/P&#10;2qYSRy2ylI3Em44+UfN2APTpkD8KBkD3b5aBm+RWziZOPugccf1qVr2e+WC3guVztPl/LwOOBnrn&#10;rjtSEBYWMaNlUU729O2Mjp7+9I0qXMCQtbyMUfAZXHHHQ9D65/D6gERpe3cUWbqSGNduMKDuVs9S&#10;evr65xTpbm3YKBd/IeF+UnOTx17571HcW/nyGzlMwyn3d3ykZ9eg9fxo2va7TFb7dnMbsvPfpnv+&#10;fSgBZnkby44C0K/II9wHY+59P6UpWc2+7LAFPl3tgnjr+tQlZ5JI2W5VY1+TbIwyQT24zkj6VNAZ&#10;47RTMhLANuWRvug9sH8OhoG0OaF2jmcxDaFYRsucqep5z/nmo/NknRdiyeYrbm+bbwcjb0559vT8&#10;AEtOrTuY1WT5ljbGMA4wMdP8+1JIDtLtHNOrMoVOpxtPPuMj/wAe+lAXEAlTc2ze/mbhGOCMZOB6&#10;cD3wfrTobeQkCWNdqZLSMxPccj16/wAqmhVIiHnG4jlsfKxXjP48c/Xiobi4Kv5PnK0mwkrGuFHO&#10;MfXjpn0oHccsZUbpXbaxUMxbbjoOh6cDP50jySJtjkuzIFUFf3hyMgtnAx146UySaX5wysVWUA7e&#10;oBXp1/l9O2BaIAeSRtsaSY2x7QCg4GeR2+lBPcg+zajHdtqNwTtaMf6tj8vYnnrnJ/Krc12lvFJb&#10;tcFJLhwxkZcl2/XsTVXYkxWSCZ4148xkxz064/n7U2Sc8xruCxspj8mQHGPegokdHtk3LEyqvAV1&#10;X+92P0z/AJNRp+/ZdoVht2SFcDHByfqf6063hvbvdIbaZY3baWkxxjP5Hnr/AIUjlILjyCrMN33e&#10;oPPQc0Ek7JbwFoo51xv+XzF6jGT+HHSmQyFpcIikbS8jBtvPbjHXp07HtSGRJ5SUHyRsDHuYbipz&#10;2PTj3p0qr5KpMrKsfHLcfn/Xr+hoBjIJ5WKvKWj+YFdshB/XrUpktwdimRv3mfLaTqCD2/w/DpTG&#10;uVYxwrKNzp8rNGeR69Bgj15/rUdvFeW8v2gyeYrY3bgcEqR69uaCo7bklxNI8tuYsM64csW27B8w&#10;xyOTgDv0PtzJbTpPDBHbjy/l3SMrjhj0Ix0/nSXDOZcWq7Ubjdtwp754H+TToJbfyDIkg3CPcm5V&#10;+b049SRQHUDCi5l8wsqvnzHYZZuuffj/ACO8D4G6BEMa4Lbkxz659en+cVYFnqU0L3ENnLLEuC+2&#10;PO1enI6AZ47c0kUtkokeONmVWxHuTkZODx/9egkjjkmiWaONNu9xuLYYFsjpTtsZYSQzSHgbY1h+&#10;UDIPJPt/M0QiM6l9nMq+d8pXf8u4D8/Q1NNcX2+RLPcizfIYlQMR06DjPQflQV6kUQ8iQW8Xlttj&#10;IRcYIY4/r/OopGuRKhs1V8DDsIxnke/fIxx61NErxM22Vc5VSzTdw3OMD/61RXDxxAM9wwZZCY12&#10;4HQ8Y79+tAh9jHJ9nae4ZVP3RG2FHGSM9Pr06UQzQyJ5ksKyGMLlo84GORjrzx+tR/ZVupjMyK0c&#10;jZY9yueowecc+9WrESiZmE6eX0AEasDnAAI9cH/PWgZEbl5D9zBz8q7gMcZPcdqZIXEOY4mklXdt&#10;PlbgAOdvPXt070MHMqTsnlqy58yT5V6459P/AK3SmS/bQftbyhm27VQMfmXHUAYOeRz35oKjroxj&#10;mbyxHANx3gqzL8pOe3H1/GrYUiyaRizMyblUpvPPJPuDn9etM+yvFbohhHycfP8ANwDwBnpx+NIL&#10;m8WKJ3RWkX5V28qOCMVUfiRMuwxYVuPlddisrN86qCqlSOBxznFFla26qFXB3OdpZfrxz+lSWTXx&#10;8wSR+WIUA3LnBz6n6enT6jNOBWT97PGyqqk+Z0+YA4B7dRiuqt/utD/DL/0qREebmfy/JEkKRx2z&#10;SxafIyxygb2U4xgNjjB6Z7+1RyF5rnM2yJQr7Rjbk++Oh+o79aLfzoJBD5+VZSQvl/KTjjoeuM//&#10;AFqJFt1TzZItpY5+6zL1788cfXtXGWQ+aZrcSm8Tcxy0YQ4DEHt16/jTkSVQJEUzMxBwFOe3Iz0x&#10;7+tTDyo4/wCzbNraNQyy+YsKrIMBuATyFOTxkcgZ6ColUiPdaMflxubOCeeh5P5/5J5hbVCtarFd&#10;sGWNW2jcyktt6dffv+FOV7eU/IfmjbAkUZGB14B9c+/Pao5o9OkQT3cD79xMmOfbPUfr60CSOMLa&#10;QiTMbbXaVcf19RQA6W4jd/KVznblXljPykYOOmPwzSRoFuWZITIXY844HOOAOnXHT/GpArvEoMX3&#10;T/dwv1684z70sEsfksZZ1wq9VOAM+2P8/pQKxXWORblUgiBi/wCWnAVW+UAduRnt079sGdCVVlEx&#10;f5cqdnUD6YHp6DFR+eFYefsZVUD/AFm0dsD8wOKLi/8AMk/s6Qx/vF+7KSvIPPPOQen0/Mgx1sJT&#10;cMJSzIzcqzY2rjnHvyf880sUu1vLWPduyyhfvHt6Ek8fjRJMZYFEcCtMqn7uSFzuPr7D9PWooZja&#10;MHc7ljXG7rg/5A+maBE8iBgyb2bHO7b04PTp6CmLCm4+ayqsnyR+ZuGWOef14470+4vb3a8B6tHt&#10;Vyo+Xn/I+gqQPcyNHCq/6obl3Z/P6Y96B6FW3tbhLlpJQNy4C/vD6AfLz049PWpNrN5gmHmLjjcn&#10;OBzg/n1NWjMblvNaHevVt2eenv8A1zUYuFiLPbwzbyw+XdznoRjBzx3Jz+tADY5Yrd1fCgxj92qx&#10;fLjHHT04qO4v7Kadm/dqzhWaOFQVbHuevHPtzTnjt5blUuQqyYLYk6jr6dufWmzobKb7KsC7WQhV&#10;8w9MjOB70BZbg0VvsYKVkba21SChH+zySMfp/Kplt4IXU+UuNu4YkOCcnocf/r9aiMDAjch85l2/&#10;Mwwue57nj3qW1iiKHzbZtx4fa2dpII4+vH5mgPMbcLH5gIgVR8vlnsPUH06D60Rx3JnkWZbfasOV&#10;2g/MOAR0O4+31qGaK5ETRyP5bbgisem3164z/M1YilUblULH5krYQZKkYGD3INAFdJZSJH86RVVG&#10;MYaEHa3qT29ccdBRHBc3MMkEaM0gBbzNwGTt4B+n4dO9SXaRttEm6RVO0rv3dQfQew646+9OW4aP&#10;c8qc+WvlMxwTjGR6CgCOW4mmeOOR1LIMbQhGOc5xkflSlIxtE6KxDbmXaQDkYGMk56f/AF6cU8wt&#10;G8ckbRsD+8UjbwCO3fPHqPwprzSSQAXLn5chn5bB55HHGBzQAkEMksynbGFDHLKMM30Pbqe1PWFL&#10;htiyyRh1Pp8p9d30B/P6UsXm3vMcjKQ2flBO5cZ9DzTTatD5ZO75SxVDISq8d6AjGxKc3DNFukb9&#10;3t3Mp+hyevf2/rSv5c9rsknk+QZjZ1Ab+IYxn1J7dD+TVjkguY381iGU/d429j1znPHPOPappfMk&#10;iG/zHG5Q273A6f0rOTuUU7ieBXEdkN0h3EeYCSvH3hyB1Pr29zVZWuC00zFeWUZZTuRu3H1zVm4u&#10;LgyrIbDJj4X+HZ8uc+57VXRC9uvmSdMrJt5DYYEA8cng8epNVH4SWJDIkxO0r2CsI2ZSC2Nv1x7H&#10;v+IoQshEgPBKRuoALcg5+mTUk1nMYpL6Ob5nb/VueWOMY9ewPp/KookLAiVdzNyG8w4HyjIX2/Ik&#10;elUA+N4vKjA2qrHACg4I9OfoD6UwKzXTOiMjeZxtHTgfh3NTW4hS8Elx1jjZo23Doccc/T9aejxQ&#10;zrPLx82XUyAHac+vpgY//XQZtCQWUawnUXST95uEYxj2xwB+XFOEU0Ayyc53ZaMgjgce549+o9aL&#10;rUrVzG1vI0Mef3DEHCjPfk+n8uvWnXOwx5ZvlZvlkjYbzzkk5PH+NBUY2KsE6PM0TylV6LHGvygd&#10;yc88knufwpzTfMHUlI1YIoQjnnHT06U+SfyI2EQkZlUDP3jg9OF+tJ5b71IkyW5jGCFUd/bPtj1o&#10;DpcWExr++lnkULtLNxx1wMY69MHr+lPniYM1wg2s2AqsS/bkfj171HDZXsMsf2y5wiSYZl5zx8oz&#10;2HBNWDJcPF/pMCrIshCvwCBngjnB/wA/gFWK+6OV8I2F2qdjZ3E57nI6ce/NEMSRM0sqyMY1Hyqp&#10;+Xbn2/rz71M89yQyyJ5hHzKvduQcY7/xfnTjZWctyL0MysEXeuCApye3r+tAWKrxx2t15Jf7vLbi&#10;OScADOP857UT6c8tuhjutuGG7a27A7fXJG0//qqE4YK1zHiNiT+8HPXgZ7HH9D71bR7a4dihkCvG&#10;DtUt1yOv+ePWgLBFZNvDxLINsjF+gDDpg5J/QVZubJIJIZQwDNxuj6P14HvxnPt09WgR21uEt4Nr&#10;cHc5PI/yajmP21le6TjLeUqn+LBIGPoPxxQGhHfRy3DKkDKokyYnOOPUHnnj/Ip8clzGI7b5WaOP&#10;ZH8wBxjAJ9eg5x2pJJSGZZn2qFKqVIXLY47+hqGaVreP7U8snVT8uc8dBz/n8qCV7pNOqvEsB2s2&#10;4Daz5LtuyB7/AP1qkvri2DKYd0a5zJ9nO5eSMEnP/wBb271BttpoFEkuQFyFfkn8c+v+HFIY4FJg&#10;kmUjc3l4/hUY4z269vXg0FXLlxILhI7Vr3azR5Rdx6DqME+v59sc025kAlxbnpHli2SWI6d+fwok&#10;2/elkVm24Kshwff6/wBPxppN1alXKqzbfu7hyvP+yePxoDqyNZJPLaOXK5XbtYsu8AdcZwM+4Hai&#10;EwrtgW7JUN14zxnJ7/5+lQyXM19qMiBlRt3CqxVug646DP8AnmppUjgbypbjazScMhOd2CePc5oA&#10;at7eQ7WgVQ23LDdhScjGcexzxSzQQw+XfrOu7cu+Nl65P88n3qOEsQUlkZmy259rc9B3/n6Vah2C&#10;YSCwaVl+6vbjn09v1oAebuSaL/VxMvJVmjBzwOfTr+npTVuXaNTctHGyL/Djn6k9OnT3/GiazimJ&#10;iitlXzFwjBRgMSdxznpkmoxC7KsTsMsoG0sD8wJ/x/z1oAEleSJYrlYx94SKhB4xjGeR3oiEgeNI&#10;4dzMuVbk7cHjJ/Hn6U0C7Z1iV5FjbnLIeuAffuKJN8MKyyzm4by2Z2jXA9eR9TQGrJPMlCtKjbGL&#10;NuTo3TOMfnUcawq7TwHKuzHK7WOcYx2Pag3UNzHgI/zfMxVVBYEY5H4/pU0U1ta6cRNHIJh8keWA&#10;CnIORwef8MUASCCSWH/R4/MZcEruAJz+v59qa8LGfyzb+WNx3rIDtQdz75yP6UBmWQvEYzh90jbi&#10;SVAPJH+c+9NvR9nj3wsrkgPuDN1wRjn6+uP0oAakpWPe9tIyb9se3oTnrjPv+QpoeEzOQW4I8zeQ&#10;FOB0OPUc8fzpwS4ZQLeVl2/NgN7Ek/MORweh56ClNz5US+Xt4c7Xdjt28888df5npijrYpL3UyAg&#10;PDGSNy7SwXdnHI5xjmrUreWPLjt2UIv3cjAA78nn69vwpbK6tki81gzbm3P8uN2MjA7cmnyphGWe&#10;3+SRT7hs54PPv+lTLUCOBZZHybb+HAZm4znPQe49v0oot4WSYur7lf5s5Hfvzn1oqQP6pqKKK+PP&#10;2QKKKKACiiigAooooAKKKKACiiigAooooAKKKKACiiigAooooAKKKKACiiigAooooAKbEjxqRJKz&#10;/MTlsce3AHSnUUAFFNmMwjb7OFL/AMO48U4ZxzQAUUUUAFQ3un2GpWzWWo2cVxDIuJIZowysPQg8&#10;GpqKAPHfib+wj+zT8TzNcX/gCLTbydtzXujyG3bdzztGUPXutfOPxP8A+CRfiiw865+EXxEt76DB&#10;aPTtYRoX6fd3rlW+pC+9feFFctTA4Wrq4691oddPHYqltK/rqfkJ8QP2RfjZ8MJZJfiL8O9Rs4I9&#10;wW8ijMsLcY/1iZQA/mBmvOLzTktNQEV3B/Fl1K7SgHU+mcEH0/r+4EkaSoY5FDKeoNeWfFX9iv8A&#10;Zv8Ai/5s/if4b2sF3K25r/S/9Gm3f3spwx92Brz6mVS+xL7/AOv0PTo5x0qL7v8AI/Jg6Pb6trzW&#10;3heTKM7GNrpo4/3eSeew4A4B710OpfBufSdJfUpvHOgyXCKWWwt74ySegVSq7ST1A619dfEz/gkZ&#10;fW0U138G/iduxGfJsdcj2t6482MYPpygHrnt81fFX9kz9oH4Ko13448GaktvFIW+2WcPnW5HA+9H&#10;uUAnsccdhXn1MLWo/HB+vQ9KnjaNa3JNej3PLZY2CgwhU/eE7dpK8dB8o/DrgZFRrDqAgJk1Qosn&#10;LLHjgc8YHfjHf+lbjX0v9l/6ZYNG6uGG3CqB0IwQOMn3rOlZZ5Xnt0VYw33lQsEz0HTsT69K5ZQO&#10;uM+pmwxCMqI2kCggl5Mc/mT/APW9DU6W7oiz4TbGv3WUKX6gnHb8qnmK+ajS3HmK2Nu3kcd+Mken&#10;SmQKGu5Nt8qryfmX8DzgnGfXvWfJY157kHm7m+eRZOG2qyncOv8AEV9Pr0p8Ubsu5rTy18v5cDOR&#10;npTnKFw+Xyoy2zC85+vHfPrximxTW27zGikwrfvGZumO/XNTZjv2GXKxparew3EckjSbVRlO4DHU&#10;8EAHtg547VSmDCXyyJt5wFjZtwXHJIYjOfyq3cXY8+SRbnPzAsY0ORn34yOnr2+lRWa3CAJJKu0M&#10;4YSszNyevzHP0646dOKllojknuHVZ5zJtD42r/D7/p3z1qRIZ0ik8t/K3ZOI2Bzx/Fx7HpTzakJG&#10;ZpV+ZyG8tmPy++SPp070+ZY4l8+GArGJGXriQ7h6g89M4HTNUtNyR22a5iWNo/LLKxYyRjaOn6/j&#10;z7VHPaleVuFLkfu12gKmc57nv+VCiVvnZi8fT5lXdgk+2f8AOOvFNlS6dcSSqqrjaFzhvbJ9fX2/&#10;MJ5SNVYMS0ACqfl/d5B9uR6/zq9GiyP+6h/eIPl+QDjPoDjnP+eKgiQErHcsI2b7pWPHzf16dqmF&#10;vMEWWF/L8qT+KPknqOvb9PaqRMgvDAUUSLkxL8v7wKDx6EfSswXzfaFjkgT/AG/l4b0PtVqYbA1y&#10;w3NuwzL2znofwPTtTD5xH72eNYlbB5OWbb+v+eam1yorQs6deTpaeR9kikXcxZF5+YgZAB78DmoU&#10;tnZmV7N4c8eW6hCcjqRjsD71JBDBJb87d3zFt23HQHJJIx+VOe7sZVzDKzNGAFxGSeM/N16cDnGa&#10;q7juTsBtrv5mSQw/vMBlTJ9jwP69fpURe48wOt8zEt8xmU/0yc59cfjU9tqFzsjW28wRtw21/vKT&#10;nnnHXPbvVW8aY36xJDu6MpjkDdRnOc8HkcY9apyfQOW+5eku2a2kdISskMYEbFj6Z5wPTP5evTv/&#10;AIS/tbfHz4MTKngX4malDZnBj026xPAw945AQCfbB968qdInEc6KqfMo+ZjnhexP4j0/OrFgtvHI&#10;ksoJjZvkdsnK8DOf85ropYqrTd4Nr0f9IzqYWlUjaSv8j7y+D/8AwV9W6kj074yfDxo8L82oaK3J&#10;5wCYnJH5N36V9SfCj9qL4F/GeIDwH8Q7G5uuPM0+Z/JuI89jG+D+WRX45yQXsVysVrIsn7vcGkjA&#10;yMZxxjoT+mafDdyaZfRXkUj2tzDtctv2tvA4IPqCp616VHNakV+9jf00f+R5FXJ6Mtabt+P/AAT9&#10;yFYMMilr8qfg5+33+0f8J0jtV8Yy6xYxyfLY60rXCiPoFyTuX14bqe9fUHwk/wCCsvws8RiKw+LH&#10;hq78P3LfeurWN7i3+p43r+Rr0aWOw9Xrb10/4B5VbLsVS6X9D62ornfAHxa+HHxS01dW+H/jPT9V&#10;g/ia0uQzJxnBXqDjsQMV0IORzXWcLTi7MWq2p6PpOtWUmnaxpsF1byrtkguIg6MPQg8GrNFAHy5+&#10;0J/wSA/Yq+Psdxe/8K5XwvqtwzOdU8Lv9lbcecmLBibn1Wvhz4+/8G9Hxq8Gi51X4C+O9P8AF1qq&#10;kx2GokWd4MZIXcW8t/ruU8niv2EjkZ2ZTEy7WwC2Pm46j2/woZ8EDFdNPGYij8Mv1PPxOV4HFazg&#10;r91o/vP5n/i5+zJ+0P8AAK/m0f4wfCXVtDmbeUlv7P8AcuR97ZIMq4x3BNeeiK84M9sw8xSqhlwW&#10;9G478Hjiv6kvE/hHwv400i40Hxf4es9TsbiPZcWl9arNHIvoVYEGvk/9oX/gib+xr8aFuNT8KeGr&#10;jwXq0u3bdeH5tkIIOQDAcx4z2ULXpUc0jtUVvNHzuK4XlvQl8n/mfg+qAmSVopG7qI1Hb0zyTn9B&#10;7VNNcJKm91ZVZ8/d/X/9eK+5P2jP+CAX7V/w3uLjXfhFqWleObCLc0UcDi1vAuTx5cjbSeezZwPw&#10;r47+I/wX+JPwl1z/AIR/4m/DrVNFvvMx9l1KxkgLADHBcc9zxwa9KniKNX4GfOYrL8Vg5WqQa/Ff&#10;ec/Nd7LFjnZuTMi8bQcYH4H9dtR3zvEFSOAsw2iR09e4HHYbR0yTU7SGbFtFbyW6xqc/u2PHC4z2&#10;GOcdefemyWvzyPiNpFbGJJDu9D0zzz+Qrc87l6MrWxt9rIYVZW5Vt2Bjg5ByMenPWpLbUra2tY7K&#10;S1h8sjCtsztHYdcnkd84pHQyx+eFfar/ADMsZxzyAS3rg9j+lLCkjxbry4beuCwVcsDkcZ544/U0&#10;eYcsepX8yc2zWwBkG5iq9OpPI9fw9qdJaTRR5EMeV5P7sHK59PUD26inIgV1jhm2NtCszN97Byc+&#10;nHH4mnQiLzPLZV8s8scH34HH+QfcUBbqQwoxUGV/l3r/AAH5Bx0B56EfU4pZI7czojruBz+8ZSOm&#10;f1FW5o8RbpR95h8u7ooHY/iB0/lVe4uo43jVju7/ALxuByfb696ASQ2Nkj2yqJpG247Y3ZPJHrjn&#10;/PDY3SV/MkEkaqrKCw3Mvbp/T+dNx5z7pRGG3M0gMZ+RgOn4nOeKkLS20e5oYzMJi7bfujkH0z2H&#10;1oAcFjglZHhRmZvmDR8Ht3HT/Z98VVjnwjA20fytgbojzyAR1/nVi4E1w6yTDLmPLx4LDr90cE4/&#10;Xk5FAnKL5sMSZEY+ZSeOTjp+Q9SaBlbF3bxK0lmgCsD5ag8fTP4n/CneU8TyJO8bq0uDutyvAAJz&#10;j+ue31qWSCaN/MMjMj/LtLHnOeuahLL800bnYFXk5/vD8MUCHGOVQsMu1SuDuZi2ADz+fOOcVIls&#10;IkSSSKSNWUbV8vnAPt6mqct40iDaxXdyJFBb+LI7cjn0OB6U6COSN1e5uGkVQob5McfXP+TQF+pJ&#10;HHEq4Wb5I1JAkGWLHp3/APr4qMagBAhMJjfa28Nk98dvz9/pU0UbxHyjFJIqtmTbkgjrjBHX7vcd&#10;6pyRTG7RIIE8p/nWQ54479Of/wBVBXKm7D5Nk2WFpHIq4CrJGTkH7x9PXvSW0FxDNIBdMqttEKxo&#10;Pl9cD1PzVIA2/wCWCNOF3b8ncvzDK8D/AOtkU2WO7Ro5CZlKyEsVUAtgkYGQfUH8PrQRqTNdyWtt&#10;IgXb52RIq/PvOc7SB7nP/wCrNRxSSJH+7Vupw0fYYxz6n39eKhXfNcNFuwm0lfmP3tw46/h9B71o&#10;aXDZP5iyyhV24wzHPJ3EfXuee9A1F3uyB4XhmWS3tpGUKTcI/wAvydAQATjn+dJNMrurR/NtzlYy&#10;ePUHj/8AX7VejiiLNDcyx/I4LMqjjHb/AGu3HFR3EEEKrP8AZ/MVmK+du2hjjp0749aDSSS2IrU2&#10;tvLl5FVuei89G49fTt/9eKQJcloCjMxZQF3FiRyB1/zzTpXjEn2gWmNgIQq3HQ5OAPf1NRLIzrI6&#10;NJuj+frtJ569Ofp60GXNcfbXMcZY5Y/OQy7iGGD9Mj17d6keBZImWGXK+X8qwSYGCccknk/0FR2l&#10;pAsrGRVzjnbwSc8kn1O4/nUltu2RyeWD1C7c89MA59sdqBohNxHFPId4Cn75YnOe314xUxkgaOOS&#10;CbaxkIeELgeWdvzZx7tx14omeJ42UJ/rPlb58ruPbk4/KoN7rI0bON20Mg3l+ByMe/T0oDYutcIs&#10;Yg8vcinaCrEDA7HIwPr3+tVQY3CCURjcyj526HIHQf8A6ulTRgTERxyKqMF/iHXdz1PGce+RTbiK&#10;3hVjNCrRq29RJ1JoAh8iAwecqq/lyEhVUhfvA5z9O9SRxI37pY23KCBsGNwOfbqP1qM2Nk8az282&#10;15GBjVmxs4x0J9AD16/pKSLeTy5rlU+c454C8dQRx7fXHNAaFaCZlj8sadJDnG1VkOenTPYg5Hpx&#10;UyolvMXjeRt0JLoy8K2PUcZ+b9KZcFptvmO3zbjHGPmx9cY9e/rTIVRoGWVz8gO75uwHAz15+vbi&#10;gFLl2AyajcusM6snloXZzIOcdB7DnPHPHvUzXRe38uN5Msob5F2sOf8AJ6D8agxby+YrKp85AZAr&#10;ZD4OBjr2/GnyQqJsEsyqoG1vrzkigOa4kQVpWwJNuCY9revb26d+v4VLE0bDasxhjYlgiL1xjGOf&#10;TI/H6VD5R6Lb+Yw/1PyHcGx25/8A196kjS3EiqQenyIrEHp047fTPQ0Eoks5xKhYhmMi7l2xr8oC&#10;4znqD1BqOODEygQFv3m+Nw2WXIH+c+xFNlae181o5FkxIP3tvEcNkg5+foP8im71gmWSJl3j7zMB&#10;nnkfXpjtQMsTpJaN9mlV1dm3HfhQSMnnPqCOnPPNVg0s6rcHajGMFmwcKSORn6bePrSz28eRcLj9&#10;4pPyyEZ4xuzn9CacLNmHBXh8YEZ74+bp1wR1oDUSGWO3gFpIjSN91WXaMHkEY9cZPUfrUmJJEZ1Z&#10;1boqlckdffkcjOT2oMS248qKzZVZN53EdcHI5PYY+majkinJV/KjEmc7VzyMAAZ4zz6ZoESO8cMf&#10;yN95Rwyr8/qD17c9uaZc29stxLaQT+aFYHzMfKPlHQ+g5/P6U6Z3jYGOYlclo2ZgpBY8Dn3qKdjL&#10;J5QRt02V+WTGOP4vfp26mgB+JRLvjDfMuGjjJzzyD39B0Pbmh9tvKNzNIzAGNGAP+TQPsvkKxgmj&#10;YYKsFPHOR+PP4UNbE3GZRKqqW4yDjPBHfrQA17GzBVY4wzAZbGWDN1yQB9e3Tj6F1Ezx7GRFWNfm&#10;JjYYXr69s9+tIWgZv3e4FdzqoG7jjOe3p/k05bhdrRJPuKfMyqo65+7j0/HrQPoQwYgkP2mUttjx&#10;u2ttx+WMg4PfqasEpIrYZmUclW+X8j7fpUUUEspFzcQhXWQmPcrAMPT09eff85LqV5oDBc8+ZHtx&#10;ySxPGBxx/n0oBqwu5Y4ZJ4pW2j5G3pvIzkfXj+lVpbWJWaOXcw/h3fKBzw3QfxevAxVlgIgyqWf9&#10;4NqxwliOvRex4/zikmM5ZjcHzYlVfl2nP3sn0x9aBEOYJLmOznuQu5SWZusZ6568k8//AF6Egtp3&#10;8qa2Yws48tg3QD2x9P8APR0C2RHmRYU8HqG3DoT6ckcA47etQ2YuLkJb7gGaL+FR97n3xgY7e4oK&#10;5WWIEeO3WLyNqzLjy9uWHI5bB5okCSPE1u7yMkDC4WRVxuOcAAYIwMdc579cVXe43Mv7lJJOFX5c&#10;4UYJyMj+dO2StB5Jg/dry7FfvDJG3/HjpQSSXupytB5hnuF2swZsZG4fw46Z6fQetQ2rI0MfmO3m&#10;N82WUKecZGPw/OrLxTfZY4rmbf8AKcFW25/Lg81EbS72bEs32gjJVfu5Jx0wOP8APegfSw5hNeu5&#10;ZOGB5GfmXGMcg9v89KBIsMMcDyxhN3Ktx+HH4UG4uImEMi/PIrfdQjHbqeh/nUkMSwhp5Y/Mkk+V&#10;/vD/APV29/w6AhxEYQtcSt5pU+W0cfTcevf68f1pwEltbqGu1V5V+XczNnn2Pr2x6UxYbm63YiMP&#10;b/ZHofXpUbW/kuqk/OP9WFwPrz2//V6E0ASxgLHyfl4G52IYcnn1A96WGdZG2FmWSRvmQrhlXqOe&#10;PXFQbZftTPKNo4IjySDx3xz396eLtW820kmjX5i6gL8x4wT16ZJHT0+lAEpKmJYoL0Iyx7dq4XOS&#10;GGf8np7UwwSI8ZlRRhsZZjhgR6dzx1x60tuyzRYjjXLDcCxAIAyMZ9eD/wDXp1tayzpJIIZNzMNw&#10;bJ549enp+JoKatoQyW6xXStPcht27DLywGO/H5cCpJJV3JI0YEbSZ3MBuz6k+ue9SS28VjIwkRdz&#10;Mpkbduy2dvOPbHt+tOJijjzIG3FgAvmD7vp+VAhJLxQzW8cTqzzKVi8v73ABOeepH8+KbO07I0UZ&#10;fcG+Vi3Q+gwOnbmmiCEO0jt0b7wU5A5xj9KdDblXMkczM2NzKw24GCcgYz3/AFFBXNFREdMx7Ll1&#10;jIZRjBB3dc985x+tCyXFjAXUFvL5Gzk9OnPJPfP09amlDSxLLsZd33SvXH5n/wCtikXyVDW6W6sx&#10;3fKrDI4Az34wMds0E67oi8+eVTM5VSFx5bMAcY9+3B7dPrimk3KzIq7f99flHQHOD+FXXmtY3ja4&#10;gjYNH8wkfDA+nH5VVluvLupAYJZOFfbu4TOcjHXP8vSgfmPg1C5tSLl1+ZVwzP8AMfcDjkAZ+pHW&#10;o57yFrSQW0al/L/fK0YBDA54x745/OmyyQW5jEhXduyrJng4I5z7f59R2eR/KRPuNgZUsfU4J/8A&#10;r1UfiRMvhJrbz1eQRlmMh4ULxt3HP5fiakitbyHSvNMcnl7v4ccuTx830B6ZzTLe5uI0dZ38krC4&#10;EUcZzncMc88gf5HSoJkaS4W8R5G+UhVmzkEnrnOcgd+K7MRy/VaP+F/+lSJj/El8vyRJaPbWu2Sc&#10;LuU/LH5nsDu49Dx1GPemvdMrGSdB+8OV2tnPPr1POOODVeSCOVkeWNmZFIVg23kZ/Hqf881MtuCI&#10;vmVsNuzz8xz0x2HI478elcJQ5XlVY0ZnZnVifLGFIycevYexqSK5aGFpJ5d3QLx/L/INJcmziTz9&#10;hjC9Jl+bHrnGcA+1KJFuI2dIFw3zLukI2rxx06fXmgY3duOIppOOSVUcA88gjIH1/wAKjkEb3G+T&#10;zCFwgLNhffI+uOac08IzbtcFxtG1mb26Z9eKbJdW4cRy2zF3f7uOQ2T6YGOOv/6gCtImlumn5Fuq&#10;/vCqFn2j0zjjrVWUzFvLtoFfdIM7SBtGOSfxP/1u1XJLeBwqNAGWVd2zcNvU4wMfQ5HSoUs40iZR&#10;cLGrcKF3btvcjv0/XFAyrtu5LhlhulELRsFGPbrj9Me1XPtKukyIke2Pgr91myCcEenB9uhHaq9q&#10;m52MjyJuY7Vkbqxxxnsev64phWaaRjBeMkiY3c5APbPPI6evX3oET7pYzvNmvzLsG5SOOPb1/lTv&#10;s8Yt0iYeWo+Vdq5A+n6//Wpy21szJLOzS7ckmPgA5/xzRd20NwxeGYfu5CFVmbjjvzx346UB5DrS&#10;3htn+UMxDNhGO0rjA6kccY+tTQQRyfu0lZdrfKZH+br3J5Pt65qECfBhLrGhkUKPKyc55wx6546D&#10;86u2Uls0rSwyLNskV2ZUxz0xk9qCyvcR+TuiaXcIxlV75zjH5H+VM+wSKPOZyrfMflcKc9Rzxx9e&#10;1XZ0WWdZZbZy33mfjGefQ+/6Uk8EMEjMBJ5aqeSfl3c/NycdBmgRl6gzpZvh1hZWbBKjDEj/AB9K&#10;kigDxZcPhpPmYt1IOM9RR9nTzd6qpY8PvY4bBJwMZqeOymtxul2O7Jlxu246cnjIH45xQG5EFQDa&#10;11hd20mTjHtjPviiNpbdGgcM33hubGSTzjJPYYNLGfNWXymGcMOp2nI9c/zAqOKC2kZXSPaYSOSx&#10;KnAPOMcjGfb6UATKJltWkY7lRFDN5wXIz90Af/q6UhDRosMV6025D+6ZQMZ9fT8/x7VITNZs00k6&#10;sMsG3MCRxz68f4c9KSS0mDrKQw/iRopBkdM446jj8/zAIg2yZpliGI8bmAIBGM9x06++AadLEZk+&#10;XzJI23eY5TIXkkAcDOAfwxUhjV1ZHjI+U7I2lC889CM9OPxNNNo+1UikG3ncshJwcY6r15/MUARR&#10;pPHPtiuW2+WArBQQP9pu/SkTzZYVkUnc2GbZIM5zz1+nWrCRyYUmHaWO5Wz05yR+H9aYm6S62zTR&#10;MyqSyqCX7emO/sR+tAECXe+Rp/3kSqRudyMA+nGfr0qxa3DT2iuiE7sFA6fMe/XJP0+tNnt4lkUr&#10;IgXdlsnDDOPvYx9O/wCtNkWSOLzLTyWw2JG2n5gegHbPIxxUy2BCpco1wqeSRs/1hkXnJxxwOR+P&#10;XtVkvCUWNomVsYwzYwvr79j2qC3EkjSeSG8xlxIq8gjB9B2/pUkVskCm0KbVVQQwfG0AAAY98f07&#10;ZqUVqLfWq3kT3EUBVcbnMa9vbcelZ1u8kcGyFmIXcY2GeeSeePQfrVm9nECMoVj8x2rH9cZ496Zb&#10;wFwHsyjYk3SL5i5wfY/X/wCse2hNw3SOzTusylUzhjvHAGCD0zxnuR3HFQS3WoIRP8rSAq37lQON&#10;vAzgYPU96nnjtXi86B33FsDZ25OAD2zwOPWmQRw+SsRdiqfe/hJ68nt3/LFAhPLvZ0WEOo3fLI0k&#10;YLDj3+g5qX7BLauu9VXPynbj0P4D6elDBktBbS2se2RQW3EHHI9ORkH0/UVHZyTKWtt8JZSFb5jt&#10;bjoODkf1xmgZpQfZ47CRJNMj3TKG3kDMfJPGOvb8veqS74yzymJvmU9OCuMcdgeAakeG2uFb7YFW&#10;SZgu1T8o6ZPH16898VWvEsw2YFjxnAPkk4IA7k8YoD1CWd7KYrEFXY/zLGQM5HfH9ab9tG5Z5UkL&#10;AkH+EY+vc8/zoVozLukk/eN0wP5/hz9DUjK6FLaWHgRkMi59D1x1/OgRHa3Fsw2SRr5eFKxy/dXt&#10;/niiaa4VI5ZQRHIwA8sDHXHHf0HQ4NCW8ka/brS180MeFYFV4PGPTr+NTTzxbVfayzKgRY2kJ6jc&#10;cdu4/LmgOhC7pYNJcu67X6/LuOffj34z/wDXqSea3uGRI5NwkZVXd/FyOfz/AM9KW8itiGgtpiyr&#10;GrsOMHofTJ6VEMxXLBHZY4/urHxtJGDnp/kd6BjJrNpn8whVjjZn3BSFYYUYOPqT3yPwqW3kuRFu&#10;jjCqqbmaNiN+Rxz6EfTp3HR89nJMEE6+Ys2CRuG4KCVIOOR8yt1A47DIqCZRGptliEcirlk49ePV&#10;ccd/XFAb7EzsJVVTIQu4CHdkhfUg/wCe/pTTDNEFL/ODlv8AWBiGIA74I4JOeT7UxpZC8cdz5m5S&#10;qhVYbRkhQOvPYcc4zxzU8UETOyXCSbRIphWNRnP6noD2B96CuUrxxyB4zKPmkJcrI56j29+O3pUo&#10;nIh88LMF8slmkbGABzgHqevSntBLJceUxLKoP70sdxY54xngn60/dF5DRwrC0uWASRivA69B79KC&#10;fhdiebFxbj5dpb7rK+FZSMfn+nNU40AIhGMlsYUHGB07fhUiwwzH7R5bsEIxufgAYzxn3psc0ksy&#10;jyhsGD8uOScYxzwfYDjqe1AEy3CqrABo8qVwcjPXngdKh/eXPmE2+1jJ/rlXBz6dew/z2MhkaKXB&#10;dVlYlvvYx7evX+VIL0j5lt/m4VV9TnH4ZoAZClwZFgjh8tdv+rWP5m9wPT86kuZHzGVVhuJyygDG&#10;Dnv3z9c8U26iE223sQ1uuMyrCpXf7g5Hv0Heo44JGnURNubP/LTgn1H6UARs0TwCTzeZUDyLtPQj&#10;r6ZGB+X5SC9jUnFwg8w4RW4LDrx7Zz0547U4wtGsjRx7mXdt3Kc44Axz09h7cc0fYpN4kZmLKmNq&#10;qQpzkZyAB0J796CovoiS2aK5QR2bKu7G2P5umcnH8J//AFe9W/KmCL5YQlf4VByox+vT8CKphbho&#10;1i8pY1Td8qr2x0zke/ft0p7XFzbpvGn4Z1yrTLllPb6ZP+fUExL+3jdcwnawJ3bWb6jrwTn8OtLD&#10;Jd4/0cmBSpVX83ahHGevtTbSC6a1VL2aPzG7q24KT6djznn/APVVdpriZ0hif/R5txZFw2WPc456&#10;Z/SgRYeSS8VpLyTczsSrdSxzx/Wons1aHz5IdynLMojJAz35xgf1FKZoYwkKRYU5VV2j92O5PHB7&#10;duakRFn+9DHuZV3ru28+h55PQnsD7UrhbQjh+0LOjrbSsx2kr6rz15xz9fbtVmScNP8AJHFGFYll&#10;yRs564z+HSmOs4VmdY/MDExr5m4sPYjp+vNR2zPJIzXh2KSU/d/6zdnklmyMc8elADTcwxwbFeOP&#10;5i8ihfu+pPNOuJE+wNqikyMvEIVSv4AjnJ+tTSpG14skEpkXOdpiGfbB+vbHQU2S2Z5FMhSMKQWV&#10;SAHXHBwOnb9aT1NIkbWguJFklhZlUrmNRndxjB6dMA8jippTcRqbePBZOfJ3YO4d+D6Z689ac0e6&#10;E3MbLu2/dkTgHjgbe2R361TkvdsEsU1zHHux5bR+5GCOT2Iz/SpJ1ZehuHmizOIhIqkb44wcAHnH&#10;4df8OaKitXyimW9y+3GNx45x9cfnRQI/qnoooP0r48/ZQooooAKKrvqUKalHpflSNJJGX3KuVUD1&#10;PbNWKACiiigAooooAKKKKACiiigAooooAKKKKACiiigAooooAKKKKACiiigAooooAKKKKACiiigA&#10;ooooAKKKKACiiigApGRHXayAg8EEdaWigDzP4sfshfs//GWBh4u+H9pHdMMDUNNUW8499ycN/wAC&#10;Br5n+J//AASKv7eKS8+D3xKWdt2fsGu2yqG5yf3kakH2BUD1NfclFYVMNQrfFH9PyOinisRR+GTP&#10;yL+Kn7I37Qvwflk/4S34dXS2oj+e9tLcTW6KDwd8eQPzH4V5e1hIJmVImQtJ96QFdnA4GCeM/wD1&#10;6/cJkjnVklj3L0Iboa8r+LP7FX7OXxi8y58SfDy1tb6Q5OpaT/o827HU7flb/gQNcFXKacvgl956&#10;VHOJR0qR+aPyNudIih/0mNdqrkl42O088/8A6se4pWs9PgMaIkshbPysjAZxnpgAYz78ivuP4qf8&#10;Ej7+FZtR+EnxDjufmZk0/Wotj98BZVyM/VQPzr5z+I/7LPxl+EkzN8QPAepWtmrZW4WMSQM3PHmR&#10;5XJ/z6V5tbL8RR1tdeWp6lHMcPW0Ute2x5IRPvke53R/NhYvKGCO5x279OmaRxMYl8h1Ij3Hb5IX&#10;B65z37f/AFs1p3OmrFH9rikhbHyKqqWZWGc5x07elUpIrt495JLbWGwJ976/l1HrXG6Z3RqXIYr5&#10;03PbpGzbdzRtJnkfQA/hz9aoyXN807TM6t83O2HPy+ucn/8AUe1aD2MlxIscl9GNxJMkPzbeeePz&#10;7d/emJDDArme0LCN1AaQ8jn7ygj1/lWTi9jZSiVvOdjuB2x7FO6RjkY2noDz+ecmpLZXaTymkYKv&#10;3Dvb5+PQ9zkfnWgLC6uCzuWaRjlVY7dvQZ68H8PxqGeyab51n8sH5jGzHI9Cvt049velyk+0IbGC&#10;e6WZLbLGNC+JJAMgZ65PPGTjqMnin3I8+X/SD5eVy0ixLyw5wOQevTr1/GpxatFGvlTsrZwG3HLA&#10;jjP4GoZ/NjnW2vIJGXg9O/H5j8fWrJT5pXIGgeSKV5I2LA7t0hYKCT6j+RxxS2cMq2zTAZ2xqQ2T&#10;tLZzjoeo4/xq5LA0FsrSOqLwI1UfMcjgAk9cHp6AdetU54/Li86R5lVdu1C23v8A/XP5UW5SrjFO&#10;yR3eVPl/5ZMRkt3JyewPPH4inSEykqrKpXKskW0kHqcjqT9PWpbTTlkiS5it4xtYFZJGLbs+/wDn&#10;pVryzBCsccagbiN6SD5srye5Oc89OlMG9TOsvtSjyYLgMjrnCxszA/3Dn/D+VJJYWrRxyw7mIYCQ&#10;Ln8AemOw/XPpaXzNuLVjCRxuXHz46c8D1HU+lQ3cU10fNt7rarYHzfxcgZPqMg+vBNFtB31IIbee&#10;NdypEdzMI9x53Y6YH+Oams5ISySF5Pv5ZouMnbkD9APw+tQvDZzwtDdXM0c0bfIsCARtxzx2OOh5&#10;5p8s1lFD9pMSr907tu0hR25HGAR357VKHItS6z50Vvp4sIwkLF1keM7m+VRgkgHtwOg7dTTBclLZ&#10;gIAyzMAvmTZwMfdx6Z5yeafPAkH+kXMBi3NujHlnLZAxgen8qr3MyS25W2zsVty8lMqQD1bH178V&#10;V5bGaQ67vb7TYhFPJG0jNlWf5Shx/wDXzjnj8MLp+oyQzR3azNcZjbc7Nkntzz+PHb3qte3s8+SL&#10;piuf3ckjCTB6Hj04449MVBdalI8KweaQB0aONRnggjA7nHWjnSK9nzI6vwl4v1/whe/2p4T1++tb&#10;lXB+0Wt3LG0bhvUenpx17Gvor4V/8FOvj78OPKsvGbQ+JtOk2+T9vXZcBen+tUc88ZYNXyrHdxQC&#10;Oa5mbcE3eW33jxk8DHTnnrxzUzXs8P8ApFjbF22hPMHAC4znmuyjiqlCKUZf5fcclbC0q3xq/wDX&#10;c/Ub4Sf8FLv2dfiI8eneJdVk8MXzgDytYwIix7CUcde7ba970TxHoXiWzj1Lw/q9vfW8qBo7i1mE&#10;kbr6hlyD+Br8OtV1GW5mOyeZVOColPzL9cD+Wea6z4X/AB/+LnwdvV1DwD8RNQ05lbJhjl3QnHZk&#10;bKn/AL5rvpZs/txv5o82tkkZRvTlbyex+0wx2or8+fg5/wAFffFOjxQ6b8Z/CMGpK21W1LTG8uUe&#10;pMZ+VieOhGM9K+tPg1+2L8AfjfFHF4Q8e2630i/8gu/YQ3HTP3GOTx3GRXo0cZh6/wAMtez0/r5H&#10;j1sDicP8UdO61PUqKRXVxlTS11HIJxnpWB4++FPw1+KejSeHviP4D0jXLKRSGttV0+OdORjgMDg+&#10;45FdBRQm46oUoqSsz4U/aG/4IPfsvfEyK4vvhLe3vgu+lyRDa5uLQtnOTE7ZHJ/hIAr4W/aJ/wCC&#10;Kv7YHwTSbUfC/hyPxjpaFi13oC5mUY6mBsP2P3d/X64/dSmtGsgw6ivQo5jXpb6rzPCxnD2X4rWK&#10;5H3X+Wx/MB4p8KeJ/BGsSaH4t0S60maNiLizvI3ikiPT5kOCO/UD0+uWLcRxqYgrRsDt2DlVOR0/&#10;D6f0/pS+Nf7K3wA/aF0iTRfi58LdI1hJFI8+4s085M/3ZANy/ge1fDH7Rv8AwbyfDnxCs2qfs4/E&#10;250ObafJ0jWk863HoomUCRR9Q5r1qOZYWrZSfK/Pb7z5vF8M46jrS99eWj+7/gn5H/ZkLwsYU3pw&#10;d8nK5PIPp9OtNkWSJjcbo2jkYjhs4IHqRzznPTHSvoT9oT/gmL+2B+zZHcy+NfhVdXGmRKxj1nSc&#10;3tu23ozMgJVfZgvFeBTadeafciHzpFymJDJ8u48ZGAM859O1d0bS1jqu6Pn61OpRnyzTT7NNFO5V&#10;vLUzQx5+UDYxBY8Nnr1/nmmlLZYg7xbosKFCYLL+v+fzq6iRzPJayHyzHK37xicqRg7Rxg5OPbgH&#10;iqvkyLCyyoCyrtabBXt/9fHA7U7EFeRLUMPsssm1Wx5Zfodwx6+g7U63mcweTtD3G9Nsi3GcDPzD&#10;kZYn6gfpTWtnQD5WGG3FlTOeMde/f86W2t98pmkjzGzY8zb19DjJ96QmuZWZJM0JG6Qqu5WVViYb&#10;evQjr144P1zUBkiUrDmNRICI1GB1PX26g+1Sx2m0CcseTjaqndjaeQfTv+nelNhIXY+ftPH+sUN6&#10;fTHJ9O1AWsV5Vu2KzR7pJY0+dmkBByBydvvnpn602ORUOfLMjn+6ucenQr/+s9O1TStFaFRCjM7Z&#10;2xqQAwwM5H6k81DBKySFXiYqXJXeo549h/L0oAFihEvlM+5ywDBsFVweCAOmD9fqRU0Udw/mO88U&#10;kkbEfvFHy89eOvXtUZG6aK1Ejjc3yqy8A54A7etOu3lgKx3LeVtkKsd2T25z+f40APilYMMSxN5Z&#10;ZdvmYBXHXkdqbNfzwRiD5VZ5AVfzhkrnpwckAdOnWlIkXDWdv5zcBd6rz/ke3amhp5Y9ktntUSYX&#10;93wCc4JyOh59sYx3oDcI5BcztJG3zH5FVZM9CenXA9vUmi4a2mkEV1IwAxuZGOdwIPH1571GXghX&#10;c0LKGLETNENvAwfw4qe3vRYXKzOsUu1jsDBSpznjHbr6Y4oDoQTRLAWYK20tlt0m5gCPYD29OlSW&#10;Y/eEsyt82OZOu3r1zz7Hp+HJErXJMbp8+WdoVjHAzx7AVGksPlFnuedhCs0PQZ6jg+nNA43RamcH&#10;C52tKMZVi/Ycn04/QVXc3PkPB+9kCtlVZipODgtx145/SkDzeZ5ghVmKrlSwUcjkjFT5WRmE5Hyq&#10;QoBGcds+v9aA5urK7Qgp5gUsGkHmLlt3GB+PJHQ/hUctxJeQyXMqMrcMzpzgcep4yT6f41aJtYBl&#10;ZMqyruRlVdpyc8c8dPxFU2toRE0wWTG0tu8sN8vYY4I6dKCKfUdZyCTy0LhgzsNxXk5B/lj6064k&#10;jhs90cLRsSBFs7ZOdvPb7tOPlzxq7DYpTP7xTjt/nk/pTyYmRkS1V2bBVdvQg9Bgd80FbkQkMgWP&#10;yVHQALjrkjPvS3DWwRhGzM4yPmjGd3r3449qglZzcBYhtIkHmSswz1ycjt29RT4bgR3XlOu7Y3yl&#10;23b+/QY7D2oAsOJJ7sNczRukm4MiKFJyMcDAz+GaSO8t4SNwVlY7Y13EgZ79RjjP5fhUd0wjCibc&#10;BJGT5jRbtvB6fl0yOv1o1BFsrdQF+8pOzy+2Rz1/rzQTJahrBshqkzWwZWKsdzSDngHbjnH6/hS3&#10;MsJgZ4JhCki7S/GCT9QMdgAO+KqGC4FoLeOMtyTuK424AyR+nuP52prCMWY81o0fzF3bY+fwzwaC&#10;o+7YbcXReN5Iocsv3lj4bAUcnA68+/J96aBIrNJAWbbwUaRd2c55x7Z7d6kW1XzP9Hlb5lX/AGQD&#10;nOcfhj04poVmlkMfHmIuF+QbuOnT8/8Ae9qAsOiZYVZTMkfI3LHjjv7ZPB/D9Fh2kKreZEGX7roq&#10;t6ZBGQRk59efpUU8rWx+yXEWZGzmNeCcjr/MZps7LdNvMLSN8xVsFSrDqDnrx7dM0AXJIZQFBMnl&#10;Mp/jAYggjPp17/yqN4Xj5kUlcBfmkVcgjg/z9Ov41XEsMJht41ChvmaTcWU+3PQ+g9O/rYiunkGy&#10;SPnk/vACcZ78YoEQ28b2qjyWZT0LLj5cfj9KLUzRW5VJPmKkbI8KxBYnnHX8eecUK0kk32RJ9wXH&#10;mBY+/px7Z/pTomNs++KaSNgN/mKxHfHBI/l70D6jo3SJFW2iZlbmLnHGf8cdKakUnl+eEk6qx7hc&#10;NknOeuO3JovpFVn3yJztdV8vavH3hgdf8/WmxS3FvM0cUcypJJ/E4VQv8PQdSSQc9Me9AtRrvHGR&#10;sn3SHJ8twXK8Hv7Yz0pxgkh3xiHnom5uDyB9fb1/SprS3W3g2MWZS39/DLnnGe3J/Id6s3YtvLwj&#10;xs8yjcy/wkHr/P8AOgcUnYzp1lyTFLOip0j2kdMHHAOTnr7GpEhk87dMc74z8zZZsjb8uB7+9I+x&#10;tlxhZJDG6qcDhiOOvbdn8frSvPLGnkTTMuFJby2XKt2GcexPXg4+tBPTUr3RiZFgkum6Fm2x8Yx2&#10;z7gD1qWS9luT5KPNIFGI1b74XsD+GKes0k6/bGdvlUMfNx7c59OnHv0qxBaTXM4msT5bRRs2AMfK&#10;AWOPfGeO/Qc0ArlOUmCHYyPuKbVMnRMe2OnuD/OkhnaOT9yi3DNjaFbrx19hgD/JzU1zdobiNCsr&#10;TNhpZOTkcY49QPr9arfZjLFi3ImBUCNfL3be/p6+n/6gCSO8Z0je5aONWL7pFUqxPTqT0BI5x37U&#10;2ZoGUJAVKkbkbqGOD7dSBj602VPLZ4bgZUx/wL/Fjpjt6/jRGkNrbC2gEa7mbO1mLbemMc9OOff6&#10;UAPBXzWZA0cfzKWjkIGOwyBx+fenSyFw0KysXXgB26HHr2Oc+nWordsttcHywyg7k+9z39uTTVNt&#10;E+yUqrSKBt3YJ9eQe30I789gOjNDT/8AhFItNurbV9Club3yo10+4W+ZFt87ssyAHfztxk44IOc8&#10;Zbb1f94hAwvLZ2kA+oOM1Yt7cW7LFGhXHKqsxcSDOcjjOOn5/SmI0CJ9nR4d3O0SbsKPx/z/ACqV&#10;G12Vze6o9iVIIxCsbzxxs3LNtyNw4/EgfSmrDby7ZNyrt+RVjxxnnB5wPpn+VJPOULxeZE39/wAv&#10;nbnrgfkP8aggZ7q53QQbUC4C+nXnpz0/U+tUHKWmtpYYvNLZyu7cXwAeDyePQ+uccVBbvcMJrtjG&#10;6vGHRfMbBIyO+R6fkKdHMkNxIZ42aPZhY1kPqMt0/me1RLGxYRiXy41+bzP75OeOeSOnPb6UAttS&#10;RmuriQOZ2YMxaRj2PbP6jvxUlpMIptkxBZm+6rkkHn1Pp706QRQxRyTAr1HUYb6jJJHH+eKElRow&#10;qwuysRtVT8pP9OgoE9yQOCv/AB8BW6ZklO0nOAeSPp/WrF1aIkSvZgSPJFuZY0O5N2OCDx0/LgVV&#10;3RXUrQSwNIjJt/1gG3B4x0P0+gp88M2w4jGAx2smGAJ6dsj6dKBe9fcZe2EsYaK5tfL8yMMwmRuc&#10;8gnjjIOe3B+lOaS2SLDhpFCKI90Y3cE+uRzjnqeuKanmxTs8HmeWw+X5doGOOeOmOMA/zNOFvcNL&#10;IkO5cqRuZuTxzx78jP1FBW2xD86TblG75stu4+Xpxxz2OfSrlvcmJHZX+Z5MHJAbbwcYwRTIIpP7&#10;ONxGsny8YkUFcY6/lxQ8bTW+8zIzbs4yQMe/HPtigBLxjhVmMbNIuWDZO4nnA9ce3Xn6U2QzmZWm&#10;2qpUMqN8u3AA4A9f61HKAsawRQs3lkLhWTb07k/nUkCzXPli8mYxtuDr5YbaMjGOOmD0oC3UdC0i&#10;bbeRt+9WHkrhs45xz6cHpx78ChpLcJLss1WPy1Ee3AXoAf8A64+hpqafL5zuh2tJ96RWIyRgfy/l&#10;TjxbKNmVwGXce4P+c0EkljmOzjeKTYu7KO3VQc+34e+BUKeXkiJvmMaKcsB75BxyOaZPdXTQb0hZ&#10;trELtfkjPVc8dPX9BQqKH/0Td8zgsu4MVP0x/n8KBkoliWBZ2YM7fc/ebuB3560stvbySbYFkHmK&#10;f30khBA6evTrzxg0/wA1w8f2qOT+6ztHuJTnnryCOnFCtAHaONdsX/PNlxn17dD+YoGSTpbxwbIk&#10;XzGUPtZs4P5dPY0jWemyW0sV2ZvOdR5JhcqoYsME88j/AGe+R68EcyvJKsLNIoVd4LYxx0PHJP8A&#10;WiWC+aRd1ztRlbOXBxyeoxkH17ccVUfiRMpLlKzG1tYZrlZdytGRHtUguCMg54PfP4VNbkkbdzfM&#10;vyoJR8wAJ79+vQ8j15p08X3Yp2ISOIMqxxj5TjGccD1/D60lvZwx/urSRpGUqqxuox65HHb3/rXX&#10;iHfD0P8AC/8A0uQopcz+X5CPcyZWW+k/2UzNtLcHoQOOKbKbea1jW3mG/wAs7mMmQc4HbPf1pfLj&#10;t4laeIcZCtjcenQAY69PqByaeYImRoIz5W5d2Svy+/HXOfSuIshudOjlCyRW7PulzJGc8Y6BTn3z&#10;z/OmR25jhwsDHy2P3pMg/l29AcgetWYdNuri7EVrCskjr94TKQx4B+8emOe9Vba4n80W8u6NpJPL&#10;VmXb5a9env7cc0EqS6DVeeZsCWRdp+dtuQwHbJ/wP9KmW2unYbbp1f7rKzYGOxz68ev8VOghmeH5&#10;hJhnC7doOPm79hnP602IPDALgJII9w8vyst39Me5/CgCO5W7VvMjk/dmIBmZwf4sAAY56n1pwVHk&#10;HkHIKhD5zehxgD8+x/DnBZQxxBoI7duWyyyjDck59R36549qm8pZ5WcuVLPhiuG6cjHb2/PtQBV+&#10;ySPIiyRjcygLu9cfeBP9elO+SUqGDRtld+0gqM8cepxn8/rVgLbrIttA6s3BZtrEdT046nPr/Kq7&#10;eXBGGW6aQ7tu0Kcp19s4/wAPWgCa2H2h2bcq78fPJtGFJ7cdenH4U+SPdhklfzNxEjFNuVII49ee&#10;Rx/Ko4FBiWSdtqbfmLru45y38z9APcVJbKoEccsxGOfu8Z9vz/lQHvMXyonZZJkbKEFsLkKeOnUj&#10;HTqMVbtEaaNFthvCyYADcjrxge+aopdrGxEc0kn7xmaRvoTn6cjA/wAKntpzkeZOJHWT70bdeTjg&#10;dwD+hoLL12txap/pEA/dfMu1P3jHr09cjvk8fWqd9cRSnfcb9zKoVnUDr0AIPPJGf8ipPtjOTI0j&#10;SFvmZFUgn2789ahure3WXz53ViqptmZywX6cev8AKgLgCsiLICDJ0kl524AwF45HQnPPFQulw8ji&#10;OZWbcCzN65AyAeuMfp3oXE8rh7plKsAq+Tj0yfYfpTgzW03mRRK7TIFPL8qowD1GPT3oJ1uPaDzS&#10;qrBJ8suSFfOewAz1PXoP8DFHbvZSfYre2b5GYMzdNo784z2//XTUDeYsrRvF+8zncO/XHbPAP9at&#10;20xvuXTZJyGBA3dcf/XoGiOR43nzNAu7zNwjU7eBjsB6ZPfr3psJcLmdpG3Lgqy/eG7PT6eh+vpU&#10;/wBjeW4mZnVlXbk45zgg9O3f8qj/ALKdLfekoIHLEAnd2PJ/HjP8J/EGNnWL9yVvIY5NuWDc5yec&#10;j8Oo/PnFRiNTMrrIG3N80bTLxxxwxB6VNLby21xJMsrAurKVVwFKbhjpz1B9uPbJfECJNzLkkcOQ&#10;c5OOvHpnvQBEHcwAOgKcjZ2IX6deaI4Y7hd7FiwX5Jei8546f17U+WJFLOqbvMbMfyttHyYOeOg/&#10;XOMCo2BAy8jEiUAbQSATjp2469KBWFlZPOzMW3eWdgJOS3YDHNNk/wBZ5kD7lXG3LFskHtnBJwT1&#10;qxGsJt9kdz+84MfG4tz155/lUT21w8QaNlSHzMrtJ6f3cce1JgMCabPveadvMxz5q7TyDx7Dirc6&#10;NNH5JOGVflGR2988/wD16hIuYbbdbjG5iC7feI4+X14qdIYyVkMkca7Ru3KRvHr7Hkf5NQUUoNPz&#10;LKZFY/OTzAG2qeO+eD14/pSWlsLYs8ce0bt6lV65P3ifx4zVi5Z5W2II1ReY8d8kjBwcngH8Capv&#10;cXVvZ/Z42jaNm2xjbjOe/OSOuce1aCewyOGUvITDGq/eaNx0PB6Z6k5/yKVWupBJGowrNwqyc7cd&#10;hxyfX0GTVgeUJMRTK6bQW/druDADjH49ePXnpUce262s4CyK3mI2758gFccHjA79OfagRD5kzzyz&#10;y2ys0m0N5h4B7HnFSzRlbWMvIshXlWC7TtJP88inwWb/ADbrpPOPLbsYlwOMbuM8cY9qcUtIxG0z&#10;QsnC+YIckLt5GR0+vsOtAEafaIrdUlK43qrbSADkjkHjk9PWo5ZZRcKs8X3fnkYna3GCoPXPHtUt&#10;wshO63uAq79qqq/fAPBJP+ePrSEJMvl5255Zdu4jsDwfr9KCV7r0I98nkBPJ83uWGflzg9+pwT7A&#10;Y9MVI1qAzNJAsZjYLuH3jnr0AwcnuegzUMg8obn3fe+ZlbBGcj39B+ftRYXVzcJEt2HjXcxfzZMY&#10;4yP/AK9Ay6hgkjWK1MzeZhY/JYNkk4GMH+lRDTY7q2jnEP8Aq5C6gjce+0E+ud3bt+FNulEYEltO&#10;sart+ba20D0yDnHNK0k5Cw3MMfysp3bvlUdeh+uc4zx1oGQTTu5Z8yM2dyZj5+6SACenB9upzU1o&#10;5SBprtmZtrbE27vN6fKePUjp7c01oGfN0NpPCgRp0/Me3X6cChW8zfLHIxVgArtKcqo/pz+f0oF6&#10;kkU28I13GV3Q/Mix/KMYOdzE46+nb8KhkRUn2xru2/6z0wfy44J5NKg+0pDdSXe8lflUtw3cH3OM&#10;c9MfjTY50iby5b8KJFUqo/hTjOT+Oep7cDnINX6CTrKGaLd8wXdEyrnHqOvbb+ntT2lSO7S6fCyf&#10;KE24BHJO7H071L/osN00iyr8qhd3mfKR6EA+/wDOq7wsJPPu7ZlYqy/KDjIOPT/OaAfcmXb8rFlP&#10;myZjZhgBixA7+w+ue1NltpDIs8tt8ytuYbBu/wA46fTNE04tyobc0cUf7vDL8oweQP6544qvNFJO&#10;3l208Yi28dWJ7A4yO35+1AblxYWuH3yMzRq/7xWYlTx16+uD7US+XJIEhES7dpj/AHxHltjjGBzw&#10;aiighTTjp6uzR/6vfllLZAwM884PeprUuGVIrRt0QAY7VxJ8vVck+45OM/WgLdiJopYSr+a6ybl2&#10;tvIJ6Hvj86uRwwXNxst3kbexO5ocDjP1BwevfiobmZLiRVS0aONVAzyS/B6Y6cev06HNRgSOJGhj&#10;V2X5lbbt7YA3Z60r6hbW5ekkijuY4vKUMu45aT5CMduMj/8AV9Krx3A3nzN2NzFd7D6Zye315qKa&#10;CW7DSNskVOI8vtIPoMc5/Lr9TSQ2D4l4+afYqjyyNrBm55zjIIz78+mGOOrJEmW72vbSghcEiGTI&#10;fg5GeB/L8CKkt7y6juBOLVvMiYvGI3IZCR64z7fjQLVYQkNwTIrL91WHYkjA79G+uadM8krSRrE8&#10;DSx9I2UndjoMAY4P5UCWo1HbBknkfy1dvOXd94556fiffNNeQbjIs3mfNuxu6fXr/nHtRY3MttCN&#10;sTNuZsJhefUdOeh/P2ps6TNAwuLdlUMTxn73H9AP5UB5Ef2iT7P5ggk3K21AW+783TP64oUyTKU8&#10;5oyrAyebnG0defXqfU07Eazbo7hcMmWV2Ppjn9PSiRXDI7hvlG5cLwQQMfTv+dS1cNhzxwiTe77Y&#10;3UjzFUFgv164x/PtzUb3D4xaoP3anKsent+PbpTQ1yksflruVRgLwcnHHPf0+pqb7GsFz50Ucq7l&#10;UOWyo+979Ov8s8Uo2AV3WNY4pnZW2/L821iM8nj9fXP1FI9zBBcbriFpN0n7vdn5iTjHOODjjnpU&#10;DtItzshSPysHcOCxIJHb8c9z/KW3nmO2z+ytI2/IYqTgDvjH+cU5DWpNLIrw+ZJNujdQdvmHdGoJ&#10;wD0A6duxpJ5neRGR3/1x/ebQQMnPXtx+JNMmjYI9vEBtwwYL2PTgn6/zqN2EUGEhYQltq7QvPA56&#10;9STjjtUjEuri8gljtoW+9IpZt4ZwpPceuO3bikitS9u0m6RmbIZMd846k5GOgqxIJ0VZ0VmhZnHy&#10;p1ODkfhx05/SnDiCNvsrs54ZiOAuMnuPcUDuytaeerNas7Ku0CRjcbmXGM5yP6/XHYq5GrsFZVZQ&#10;zMrMMHP+z7c4/lnmijQfMf1R0UUV8efsQUUUUAFFFFAAGB4Bori9P8EeN7bx7J4iuPEaNZtMSsYk&#10;dmaM5+QqQFA6YxnH8+0FABRRRQAUUUUAFAYE4B6daKZPKLeCSfymbapbbGuWbA6AdzQA+ikVty7t&#10;uPY0tABRRRQAUUUUAFFFFABRRRQAUUUUAFFFFABRRRQAU0RoH37fmPenUUAFFFFABRRRQAUUUUAF&#10;FFFABRRRQAUUUUAFMnghuYmhuIlkRhhlZQQafRQB5N8TP2JP2cvigJp9T8AQ6feT5332it9mkJI6&#10;kKNhPuVJr5s+L/8AwSb8T2kkmofB/wAYQahbjJTTdWkMc3UcB+Vbj1C5NfdlFY1sPRr/ABr59fvO&#10;ilisRRd4yPx/+IP7Mvxa+EkV8vjz4bXmltDGDDdNCzwzsSBhZV3JnBz1OMdjgHiYrBDCfMiaNiAY&#10;8sGDtnPzfKAeOgHv+P7ZXFtBdQNbXEKSRuuHR1BDD0INeK/Eb9hv4BfEX7VHq/w8NncXBP8AxNtC&#10;lW3dgW3fPHxGWBA52NnAPtXn1MqjvTf3/wCZ6lHOGv4kfuPy8ksYYYPMim2tGu1lL5LsMNk/Lnsf&#10;w71WkLWkyyW8qwkcsyXADZXPODX2d8Qv+CVviqxtvt3wc8cWuqRq5dbXV1a2lVgfuhlyCeud2PTF&#10;fO/xJ/Zl+NXwrV18dfDS/sWRiWulhE0B78SplW/PkZ4ry6uCxFPeJ6VHGUK3wyX6nmd2k1064G77&#10;rNN5gYk4HpgdQPXipF0+KeT/AEchmbK/KxOOeT6cAHHP61ZSAQhWjZ8t/rN20MAeQVGKZqN5et5S&#10;osYj+XyVKh22nPOR1Oe/rXLy2OqMruwsNg7RMbSymVdoXKTBhtz1G3jIHHP41RliRma32Dy2Pzqz&#10;fMPX2JOO4/lT9OuZ7SS4+1QIf3DL+7Jxk4wcAZyGwePTFRpcm6j2G5VkTbu8zqW9/lz/AE5oLjoy&#10;BmuCGFrdNJCZNwiYBeD3+vpjP6U1v7SLiZ52aLdtQ9B79P8AHtUvkB2BjduFX52f7xzk/wCT61oa&#10;jpllZNHBZ6o0itaI0gaMIFZhkr3Dgc/MODxU7j5veOfZZI3Vrhf3mwgFScjnOevQ/r6cUqTXj4e4&#10;upNq5Ei7RypIznPQ4A/KrctlF5zQWEUdynnEwySKN205wCA3BH/6qie0Cs0YmjIZMfeJ6H3Hrn86&#10;m3U1TKUl5gf6Mzfu+XZvvAdM8dsY/OnfaAAyZwvmLjMgHpxjvyf1p80iwlplRl8zcjJx84HH5cfp&#10;TPsEczLEBI38SljwfXn8M9hU8pehda7eOdZYIZLf5c4gGAflxn5s4HGT+PNMnaPGxPM5XaFXBJGM&#10;Y5br9M1Hay28eN44VVVm4yoPIA5zj9RVq6jtgI5Lby5AygySIxDdOc55yOnpVS5nqSUCpRldULFm&#10;+8UG4ZHA/T9aSCG285Ukn2sW58sE9OCTjofw79a0FiAUzeSVk+X94rbmXGe2MY6c5qZ9kQ2xtuBX&#10;95uUjPHI9en6dKpR7hzFX7Ok6KFVZGRt3mD5W6dMZ4P16+lNDotxGlzuaH+IR7VbGDySAec/19Kd&#10;IyXUpkZlwPvFfmIzwcZHufzpqWKy5CXS/LhvmU8Y756/r3oJ9SNor29gaWNJtsfzNIqHanYZx0/+&#10;vVea1tAzM4PCqVTaNpwOcdDgnn2/CrCHbBuLOMrl28wowPHbGccDrnntmoViuSn2mOXCbvl3ck+3&#10;b/P4VPoUOs7iORdtrcSScY2so2jpgY5z9e5q8l5dwt9plvJo9p2x+WVUZUjn6jnv2H0qolxdyyzX&#10;UV9Iv2j5btmkGGGQfm9shT+A61bgmkktsPdvLs2rGjKRuBOf5+h6mtIyIlFHs3wc/b1/aM+Eoji0&#10;rx62qabbqFbT9YXzY9o9CcMv4N9c9vqj4N/8FcPhT4lePSPi54buvDt02AbyEGa2Y+vHzL9MHHHN&#10;fnTcGRCrQq+1lZlIGFX8O/bqPpTWDMsaXEgfYAGB2dcjk+/HbA6e9ddHMK9HZ6ef9aHBWy3D4jVq&#10;z7rQ/bjwP8T/AIe/EvS11nwF4x0/VrdxkSWdwHx9R1H4it4EEZFfiD4S+IPijwTfx6r4M8U3um3E&#10;LZWa1uzHInoMg98+mBX0h8Ff+Cpnx18CNHpfxCkh8UWcYUf6RCI7hR0yZEHp6qa9WjmlGVlU0f4H&#10;j18nrU9YO/5n6XfhRXz78Jv+Ck37OHxHjitta12Tw9eMoLR6ov7rJOMCVcjr/eC17xpGt6P4g06P&#10;VtC1W3vLWZcxXFrMsiOPUFSQa9KNSFRXi7nl1KVSk7TTRaAxRSKWPWlqjMjntYblGinjV0ZSGV1y&#10;CDXhH7Qn/BNX9j/9pGOabx18JLG31CZSP7W0eMWtwPfKYVyO29W5r3uitKdarRleEmvQxrYfD4iP&#10;LVipLzR+S/7R3/BvT460K7n8Rfs0fEi11iLaxTR9ejEFwT6ecuUY+5C9K+G/jV+yN+0B+z5qM2l/&#10;GX4S6xo7RsqtcSWbtbSD/ZmQFG3cnhj+Ff0mVT1zw/oviXTJtG8QaTbXlnOhSa2urdZEdT2KsCD+&#10;VelSzatHSor+ezPn8VwvgamtFuD+9H8ueq21qk6zW915codpGt1hyo4yOTngHnp1/WsbVA/mybQ2&#10;1Y2VlOWy57ev+Ar95/2i/wDgi7+x18c2m1fQ/DVx4Q1aRmf7b4dk8qMseu6Egx+nRQffk5+Fvj7/&#10;AMEAv2mPhk9zrHwP1nSvG2nhS4tvM+yXx/4BJ+7bpzhwfQV6FPMMPU629T5vE8P5lh9lzLuv8tz4&#10;DtQkpbeY0LSBB+7XbkH3xjGB+WKYLGWK1eVnV4omwpYYLHJ6gHriu2+J3wP+LnwV1YeHvil8PNa0&#10;G/WYnytUsJIN4Bx8hYbXGe65HvXJzw30b7A74DLuXcTlifzyePz5612qSex486dSnpNW+VjPe1jL&#10;tFbw+w6YOOxz9e1PNk9xNEjx/MsZ3KshZeRyewI7evNPu455pGT5mHlj7pxwT2H6n6+1RvK0isil&#10;t3ygb2HzZ/yOtMz9AltiC0OF+98u/AUg4yemM4Ax/wDXoG6Q+ZbxLKwfKq4DA8/iOBUqi4mjkRpA&#10;0kaq3lox9B19ce/oPekRUE7SvCqtIqlxH/CQMZxxg55JoGVxcl7pbZFz8v3l5Ve+M4xSTRMzyFTJ&#10;HH5ihVxjHByOcc9PzFK43zwuwPlsjH55QCMnPTHSkklaQb7XEa/eMjemPfvj3oEhUijmkVFuJPMC&#10;BmjKncRyCOB1PB4zSyxMwzJLGvJHzMeAvXOAT2I45qKdxdbZBbsok+X5YW3D/vng8fhTpbcukZuL&#10;jLAZL/dwTwMj+n86A6kIkc+a9m26Qt8u0HJ+UZHOPUnFSSQ799w+DtX5d2VaXtjPHU/icd6nmtfs&#10;8CSxRSEYO1jNnIwDn0Pfn/8AVUUaSmRViuFVlYFl3EgDJ45/Ecjr9KA6CLuTd5EIWNnG772W4GDg&#10;59v1qe1FukLwi3jUkqG/d4wBnhc/Trj0pryC1YW4j2MzZ3SN17ZPGfXpT7ppJINkJEsvllZAzAYb&#10;HscgYA7UBa+gk8cJlaGVmYbVG5WPIH1NQtCLmVnEsaqyqP3vK+w69f8AIoe6dyreYoRgB97Gz296&#10;dGLi3aTEv3xuGfmycf8A6+lAWGxmUSrCrK3y5Plqdj9vQc80NA8sG+Jo13KOVYgLnP8A9f06UQT/&#10;AGuYACT7w3KuM5457n/P406FVhRTE25ennM33cn6dvegCP7NatHNmyXb8pb5Qc8YAz17/nmqxlxD&#10;HNGo2FidrINpXr0yP5mr8iqQz2/mPhgHUscHP8P+TUclvevPvFrCPLb5Q0nIyOOnttoCxC9izWnm&#10;yTwn5eUjYZQDI5yT2UnI9RTmhiuEQrdxzPt2/MpZmwSfT+XY9qmNm1zJukmQeWwR5BjCDsB29f06&#10;1DdSNDui8l2EZBby+GbBIPAA/LuB+QTpzDRLO0rWcUse1PmYBdynjoWyOOTwfeprmCOaP5kXhlK/&#10;Kf5enP4YHFQ2i3oVXiiUQLhf3jHdnnHA6etSSbhGyNGh5Uxtk5wfl6/nQVoV3WR5d0iL5LLsZlkY&#10;kjngr0x19PSow7RQbn8ncnzRK3Ug8Y5PBxjvVmaIzL5jQs204+Yg5Jx+P/1vwpWiilh+xXGPLjUY&#10;3N0OPXqRjigBk6ytdB/svlsjq3DBvlI6Z5PbpzTLhLdBFHITDHHISFVgzHHb6fzpwWCNmdtrLwG8&#10;vjHT1z154prxrE72KyXDSyKQcMOMg44A9zQJ9B9tFE0Ki2by41wrKycr2x/npnOKZbvJGFiNxude&#10;Wf5uDgZ+v9aSOaQxLGsf8WJN0nTJODnH1P1zUyxee2yGZ1+YquI8rz269MD0OKBEFvqEMsjRxXDr&#10;IvJ8yI++TnA9KnzEyrJLc7lk2qELMdi5z0xx19RzinXEjwBYlKrCclujBupwM5/xx3pm0MC08Ee7&#10;o4zzu6ke/T9KCvMmguDD8ttHHHIysGXafmUjBXORjkH8abM2w/aIZmYtksGf8vyJqvazytujUIWX&#10;a6qV3ZXAH55B/L0oM7t8sMLM0afNGuAD36fh+P8AIJ3HrbmaYi13fvHwuzgocg5z9CeCOeKvyFIV&#10;WwaDy5o1UN52QSdx4IHr1+lUo0UDfGkiKXGzzOQDjgAD/PT1qQQXkMq3EsDRSTLwzYwcE9/qcduo&#10;6UFL3RkYt41eXzIwdrfxHKevFOhcyTF/tCqvILMmdo3LzjPOOce5quY3VpJkIZGb58x71+9n1NNm&#10;utSA8yzsmXaDtby/lLZGBx6/0/IAsG1s5bdrlVMjeZtXqrHofu49jx+PapgBvkilkfeEzu3bd/Tg&#10;Z9Oe3aq0zSOVkwoZf7pzjjH584/CmRzPdnNozxsqhl2rtH3sA9j25PPFArjrhD5y28jjK8K8bAjI&#10;OB83f1+lInlxxqoH3iPu45PJIB47ZqX7HqcLx3pmheOZ3URi5UvwRklc5A57jmo3wCs0UgU/wqkZ&#10;GOxyOh5P4UCK6IoWVC8kY+YL/EThRyfY0Hz3ZI4Au6Jgs25MMe+4/pgH/wCuJVjXyVSONo1XA252&#10;7QD35wOPanxXRtomAtlZnA3MSCCuOTnHXHbrx0oGivlI7TZgNtcCMx4GAMYBx/ninJBcLC0gjKqs&#10;2UUR5DDvzkZ4HI+tFwjwLLP/AGa6sE3blIyRntznJwfz7VEtpB5rtEY2P8KtGMY9ee+fT0oESSSJ&#10;BY28sSrgMygMuSORjtkHp/nmkSKabC3aCLbgtGyruXB9SOpP61MbVdnmBN0eUIjaXgEHqwz7D/JF&#10;ROGa3hKKr/vmDNH9GP8An2oHbqRvbBZlWGNtxX5tuPmAHUj9fwqTS7GeC0WMzyMqACdmU4bAIx+Q&#10;qNZllulT7GMRRE75OBySMehPfBqT7VGY1+VSduSirjB9TwOP6GgLu1hIIorkuieXjbhmQfeJGen4&#10;/wAqkcQA740kyZAu4HHTjPI9T+VSwDTpNQt5rpd9vHIrNGmVZxk5G7B9R1/LvTJFhuSEiVlZuV+U&#10;n9e3Y/0oDqNhWLf8kjKxmC5VejY688jHrUttbSRXUz7lLKuT+7bbnn8O1RLDHCu5AMMCSxXv6ZP+&#10;eKcYJLoMqJKfLbP7vPTIbnB9SKAvFMsWmCC63Me7zsLtXjj+WfcVVW4mwB5YTc53bUwR/Fj6AUAp&#10;CTtHmDcGPmKFyp789f504eU7uDAwkaQHdtKk9Bn6UAOulZi0sY5XaOjHgjt7H+f40jx20kTO7K20&#10;sfu5P1BwOoH/ANelcJJbJLbwbVUg/wAXbDZPH9e/1zI4iSNVCrvKZBjkPGOnX1/z2oAav2whmEXH&#10;Rj0xx159jU8KpEjblhPHyLwo688Z5xgCoCI0O0w9VI8uRvmb2z+PSno0rbi0f3P9ZvXGTu6j8/0o&#10;H6CrbzIyBfJkkYAt5eR+uT/LmrFwGtoo45rhlHLKM/d+Y/7WT0zziq0H7plgyzL/AMs8/L0H5duw&#10;pksoYxgpvkbG1lyw5b/DmglEklwvmYRt2OJGbHAxjPPPb64I5qN7gNdqqD+In7xbuPT2H+c1IlnE&#10;yMjwlWVi3zRhRxgc9M9Ce1QBonkfyY/mbcn3vmyMjI5PH4+nWgp9BsjtG4kMPzO33lUDLEjnHp0/&#10;KntMyTR3GxdpBRMc465bdTZlSBVa4kZuCqsQdoz3Jx1GOB3oZSjLMqbvkxux8x59umSD/WgkvWy2&#10;Fu371Vk4zMG9TwQT68H/APVTRAHVXTHGMtuHK4AI4+o9+M/Wr5e9fLAC7mPzDj8M8fh/XrUkMwt9&#10;qyRNtKkQjcN2T3Azz2+n48BVyOaE2wZSrKu7dtLFcHOM9SPw7VZQFoPLhkTc2CYxzhdwBPbv6fnS&#10;K9u8ayyNI0Z5O5vlX5uOgwTkjrmoLgWrL9muJNsgY7VjmZSDuxweD78evUVUPiJlojRnjufN3Xgh&#10;VlQBty+/frgc9u1VVlMDnYecfMyseh6jGOnTrj9Kdb2935d1PAk2wKN/P3PmGOv/AOvt0qukUVv+&#10;/DmWTkBo5D3JO3sOh+n5V14n/d6H+F/+lSIhHlk/l+SJkSOaTz57g/JHwDHlX5GV45z+XINFi25d&#10;r+UzKhO3ywTySOMHOP6nvVd42ESwu+CZFDRhWwo64B9eR60WlraWcTXcEu5p9zzRru4OBk85wM46&#10;cd+tcRr6lhIlhi/1sn3QOWyQcehHUn9CMegiYRNGcRszbiAGBLYHA7d/bpnvT2ubwWvOW3L8rH5l&#10;HH1HtQt5FbM1obwGSRCR+7DA8HOO+PrQK3YakQAYoEJ24xGpyMFu3p/+vp1kMYZMASZVTjzJCN3b&#10;PH4015wA0kk74YfekYbTnOOe3Si0l3vEYXZlZWZm8v5gDjj+fUdqBO3Ub9mtTdvJaux3bfM8tTgd&#10;SRyPfn6UTxOC8pWVtxVGCrnHIAJ57HJ+nNWjaSzXCxJ5jRxlRJnk9Rz+WetM8q5DSQkKieWdhVuc&#10;d92OO/T/AAoJjfoRLHLausH3+W3fvCMH356cd6h+yTh/NgXKMpLSKvueMjr68jrnrivVPC/7L3iT&#10;xR8A5/j/AKR4m0NdHi8RQ6NNbXGpCO481wgDhDkBNzjPzZxk4AGap/tEfAjxP+zZ8RpPhn4o1jTd&#10;UvoLW3nN5pN8JomjlG5ewIPXr3GehFLmR0So1Yxu4u3+f/DHnYCzEws7JtY7yWBI4Hp9adbo0ziK&#10;KDKRquflwMn8/SpA32jgyOflySW/iz/I/wAqbDFDFAIkQZLfuzuxnJHB46/jj9KZmRSPJDGFSDzi&#10;Xz97bkZBzgD/AB6DpzTojcoVjlAGz5cK3Xk8Z/AVdXzn+eGNfMjGZFXOAeueOgqHaZ418hJG3fNu&#10;Y9W/H6/40APhKNKu5lWMttzt5HHXknt7c1De3TIfKb7jJlQIyVYg9uuBg1IlteRtK4liVQo/uqN3&#10;tkZxz6fnTGjkjiEiXEbSMgB2ONrNnn/OarlluK/QJ45oys8CiHczBlds78Hgg54xxnPSluWFzO5E&#10;8IbgKOcKNoGTyepBPXmkitBYwRxB49zHO2bgA9m7dQf1qSSZY3xC7sDx8zcFue4H8x61I0BIVFWd&#10;tqhsr1BfjPU88cdfepBYQyzeZ9qbcwJ4Yn5V5Pp/ngVG5s2RjOX8tWDEBs87cdD2yaZPAJnEKI2x&#10;flfGDjPGMZ6A459+1BVuhNbPG8iwzMrMY/l37QXGCBxnn9eR6ipZA+zyTjauFOGYjG3IHXnr3zz0&#10;r0PSP2bvGuofs3337UMmpWcWh2niCLRYbeCTE81wymTdsxt2AEdWyeeODUvx7/Zu+InwD8NeEtf8&#10;Z3NnL/wmeipq9jb2shZ4IWIKCTKgbjwcDIA460Xj3NPY1Ixu10v8tkeXw29tb3Mj+S/3WRt38I9O&#10;MY//AF05HWMeazbYWwVjWPOONvAHfHr71654f/Yt+N3iPwt4D8W2tlpa2vxC1Sax8O+bqaLI0oZs&#10;7+BsHyE854HYnB4P4jfDTxH8JPHeqfC3xg0Ueq6LqElverbyrMm5GIGCvqAvX15xzRePcHRqRV2t&#10;P8zBaCfzsxuNzHJXbwc7h+Bz6DHT3pkRRE8yeFzvkcL5fHGeAcfQdSfqKsw2kdwClyTG23Nuqrk4&#10;6Z/l69akvLUQXjQG6ZVKMyquMq2DweBx9OcUGN0UY5IAwjMbr8xyvlqCST6ccgZq1HBFcA3VpHtG&#10;3dtkJfDZzkZGPw9PTmmrGwtFJaM7W+WOJ+h6Fj6H3zTQ17BNstJeQxH+swADjjkY/WgSUrkkNgwk&#10;XDfu2Zt6dRz7dMfTjPrzUMsaQ3CzO7LuVtu2Zse/ofX/AOtViR/NbzZQyyKcx/qDz6fj3rqvgJ8C&#10;vHf7SnxM034XfD2GFtU1ZmW3+1XRRY1RC8krHaTgAHOM59Dmo6msYyk9Ff8A4JxV3JHbDcjqyxKF&#10;Uepzxxgep7j9c1VmYySZlePci4X5eCe3fHv0zn6V6n4X/ZS+JXjrw7448UaVHDHY/DqNpdfuriXA&#10;Lb2QJHgZdiyk8gDA7dK898I+CdW8aa/p/hHw/dGS+v7iK0s4flBeZ2EaJuJwNxOMkjH6U+bQUqVT&#10;lV1v/wAMY6CGzaRlHDNlRtJ528gnj/IHGau3MYnsZp4nWPyWQSKinLg4J2knngnnPXPpXq2p/sOf&#10;tI+GpfHcV/4F2yfD23t7jxS0N/Ftt0kUurJ837zKZcbQeACe4rzCMX8sq3M0UZaSZQIdvyspOAue&#10;vofTr6U009hypzhumvX8SvhmMciqpxJl4tq+uQw59R0HXJ9Kju1eR3S2Rvmzu8vqPQ+4z7969I8Y&#10;/s3/AB/8F+EYfiT42+EXiCx0aQbkvrjSJFhVWHyksRhQezcexrzk2ci3IKJBICRiLflkIxg4znv/&#10;ACp3RPs5dVYjkDzxrKCVDMzL8g3MOR0A7c8g1G32pkaKN45FaFhtYlfm9B19/b8q9A0b9nj4jeJf&#10;hBrvx5h0u3Phnw/qENnc3zXG1muJdoESAdeCCScDB654ripmlWZbWTIh27izHO0fgaL62DllG1+u&#10;pWSN0jaRbXcVwGCbSo/HvTZvNtYiZ4z8zKQPMBHOOPr+NTSSSXEZgRFk3KyyzIw4bqO+cnOe/wDi&#10;22tbjabu6jhRGxhmkC47d+pzQRYrSxtJI0UirIArAKzY34x6ehzTzZpDNHbrcsGYlFlQZx8p6n6d&#10;PoDVpY0Ntvjnjlb+Fdp+UkHvg+v/AOviorqWRYGns9rNwyt0wMYOePqcdaBxu5ESylFlSJocr95m&#10;GQSFyDkZz0X8qnjMkiK7orbYym3d8rZHbocZ/Gu+H7OnxN1L4MyftByaD9n8ItrA0hbp7hd090U8&#10;zai9SoUHJx7dc1W+NvwH+Jv7PeqaP4d+Jvh9LK81XRYdVjtTOGKW8mfL3YB2tw3y9enSlzK9ivZy&#10;tez77dP+HOMaTyYmeZpFyVCjao2cjp69x0qrC6ytJPLDuVVY72Ixg8k/4VPayxvHviKlWG0AnGee&#10;cgjkf4fjUktsUOFuFc+WegxgYUH6/e/yaZNpFdo1uYPMnGM5O6QZUKOM/pn8qPJmLxpHHH8ynfKu&#10;7IB2ngfXn8PerFvazTPGEQ7hEBs2kA889ce35dK6z4f/AAnv/FnhvxDr8mt2Nmnhu1juruKSOTMq&#10;SOUXawUru814U5x98nJ2mgqMJT0RxskMjTLFcgH7ytyeB6Z9ef1qRbaLhssr5yyK2FPJ6EDpnHfO&#10;PrVmdUErCObDBhyV59QM/nVeSZyqrbMZGXlmjUqD68846ev8jQTEfbxM25XuFVBysi4+Y9MZ4xjH&#10;TmooruC4nUKPMUfKP3J4I7Y7DJ//AF9mRvPLbIt40as02doLZGDnjp7fiTTpImjKyRxxyM0gL+YA&#10;FTPfgds9OOlTKLYXHSuypGY4fOLEBo1YJg+n5+n50JD5jNHBG3yr/qy2OTz1z/nHalh27C/kn93y&#10;/lK2CTk9j06H8ac88kUQAZVbaCw2t3PAzznv7dulNBoKAAi2jWobb97uFGPxx+VRxjzXa0fd5ZJK&#10;y5wozj6ZJ54Hp2q2zlRHIVXZIoDbpuV6fL+HtnPP0rOEskMXk9ZGk2GIq3DH06DGc8j+tMduhNM9&#10;60i/ZpvmRsOuwcY5yOuCcjvxSXM08d2twE+VlZNu4sS2fTP4V0nir4W6n8PtF8O3765Z3C6/prXt&#10;rHZyFnWMsFHmDsTIsq44P7s9ipOMnloDBblYwMsreWd27njoD0PPPWl6DlFrf1KEM8IlkiZty+Z8&#10;jMxwrZ4AH19vzqeOZY12blDMuFbazYPqcde46dDSGN1P2iOdZGTH3G+915Ix6c/j6VFHIjqzltjK&#10;uI/Mxk8H5sflxj+VHMife7EiTpIrOlwu0SYOELcZH09/XHPBxT4SYImhiaF9z/NyA2RjGec1WD3M&#10;9rAhTavyGSTjGeSCfy/pVq4hEM+JYWbqFyvVc9u2Ov6etMCYTSsm8t5n91vN2sBnnAP0J61Gto9z&#10;t8q8VPmfcWkB6n/PSmwskiAMA7Fv7h5PqfUf400osEjRrKJJW4KsyjPOQOnGDk9/0rMocY1mnjkU&#10;Arkjbtx+OPwwD9KRrS3by5nc7VY/Kq4ZBt6n8/8A69KIjMftMIPbrHznPTPpj+f5rcJIkawlQu5u&#10;drFTgY6ZP6egosxXsKbeBo0UJGihgBMyjIH15Pbp71BHBNFtEQVVVgFdyOVz6Y9PpUjai0krxyrt&#10;8tvbtzj6gBuvr7inLIbhtsart8shlfqvfOPQfy9OKFEYkb+XcLE9oWZnyrbyu7OPbp0NSXDXboqL&#10;c4VWwwC7dx54BOP84psMbSFfKiZvLkHRVCjHOPXqBjA/wqeSKfydySblKjG2POOcDPH4cD+dXyoR&#10;CksTw5uFVSowrSN0IJH5/wCPNFTeXOsEbXV3Cy3EYZlhk4XLEFW4yp5JweR1oqJco9T+qGiiivjz&#10;9kCiiigAJwM02GaK4jE0EqurfdZWyDTqFUKNooAKKKKACiiigAooooAKKKKACiiigAooooAKKKKA&#10;CiiigAooooAKKKKACiiigAooooAKKKKACiiigAooooAKKKKACignHWmLcQPK0KTKXXllDcigB9FF&#10;FABRRRQAUUUUAFFFFABUV5BJc27QRXTwsy48yPG5fcZBH6GpaKAIbGygsLdba3U7VyfmYsSSckkn&#10;qSeakkhimQxyxqysMMrDINOooA8r+J37Fn7N3xWWaXXvhrZ2l1MpDX2kL9llz6ny8Kx92Br5z+In&#10;/BIy5tJJr74TfEqKQNny7LXbcgr9JEzn/vkcd6+4KK56mEw9X4o/odVPGYilopadj8k/iZ+xv+0P&#10;8KY7ifxb8PrpbVZBtvrNBcQkc/NujGV6Y5xXmVxpRA/eLMxZiWWPcufUDP1H/wCsGv25IDDawrzv&#10;4ofso/AH4vpK/jT4b2Ml1Kp/061TyJweud6YJP1zXn1cru705fJno0c4ktKi+7+v1PyE/s9Hv/s0&#10;kceWAVWZDkjPqT2/DvSXmIWaPz1RVYhd2T1PXv8Ay545r7w+Kn/BJTSJ45r34PePJIJPvRWWsL09&#10;hLGAR/3z9TXzP8Vf2Ov2gfg9NJN4m+Ht9JZpy19Yr9qgC+u5NxX/AIFjGelefUwNenf3b+h308yw&#10;tTTmt66fjseRO9skKxzQqTu3Rv5hHzevH9f8KdvtIUYOUZQMLIseeMn09uw5/rLqd14glhh0i73J&#10;Z2TMbe3k+VUaTknkZ5wPWobQcKk77hu27Y1JzxwO3Fcjj2PRjJMpyvFPJj7OzbfvfMy7cfzPTPJ/&#10;AUXgijQlmVd6rtzIr/KG46YxyD+HY4q9PptzHZfav7PVofM2l1yNp256H1HNUWiWO4kWFI242yJ5&#10;ZXPPTHHPbv8A1qOVmsZJjYow+1jNC277qsxXnn1xjmnSG3gKq8bbmViFjlVeex6E9cZXA4A9adcL&#10;aSE/Z/kXb8v7xdw9epzUdqkNs5+eYY4VWYnrz7cd6ALFqubVZ7gyLI0hJZuw5yOvJBz0NS31rNFD&#10;57zbdoLM7qV6DqTyPwpImaCLi4+993av3R82c5/Hn3oiltU2mDfubbzuGdxJ/DHT1P16Bk9Suo2x&#10;K099GzFuct/D6c9ep9vUVCiwRz5geLPba5OWxjOcdPbvWvqmkaKthaala37SXEskn2i3WFg0IHQ7&#10;yMMW54HTv1rMEJSRY7eTAkUMec5HXHv+NJplJlWaIFikAfapxK7K0gwB1Hbjpn2okskteYnWQk5D&#10;KcBR6YI7emffkVoQFPJWI2QfzOeeg469Pp096jaUi7YJJtxgSLj5VHGDjqOPx96XKPmK8zQRXLJ5&#10;DFl+4TJ8wOOT029jjI9Kje6uZg0ct1MytxIq7cKBjAPpj6fSpp3GPnnDMWyq7sc8Z4I79e4zmmRz&#10;RLdrG9vK+3O2QKY0H1x/PtSGQsoll8yM4+UFQrHjI5BPcZp3lTl/u7+x2ocbshepHPUdKeSr3Mt0&#10;lo3+rDSNG2VVc9eenLL1+nem3qJJLGkMiyBTgrt2qOOBjPPFAXGW4iZ5JEn3MuF2twAc++ORz0FT&#10;rPao7W8sb7/LZRJt6ZIHUZ7Z6+v5wv5rbpJpP3aruKrGu1WBxu5z+pp0R2xBTHGUUHy28nCj9T+X&#10;FEeaI5Egm2PGi3yiRcsdzk7mxjP8+h712Hwz+PXxS+Eurx6p4E8eapp/l8mOzmIjbnnMZG1vXkHO&#10;a5e01X7LbT6c6wrFdSqzYhXICKcYbGR1PA4OeegqGYqQrxsMbcfeG0buP1xW0akotOLsYyowqK0k&#10;n6n2h8Jf+CtXxE0ONdP+KXg6316GMkNeWGIbjAxyQBsY89go4619L/CX9vz9m/4svHHZ+Ol0e5kw&#10;n9n69GLeTfns5YofTAOa/JZJNRjkAaDmRiGb7xTp8xHf0GP51M12kfmSz3kitIcL5bblHTnjOOP8&#10;O1elTzWtH4rP8/6+R5lbJ8PU1jp6f5H7lWl9aX0Sz2lwkqMMq0bBgR6gjrU1fjZ8J/2pfjz8Gpll&#10;8AfEm9tLSNs/YZJA9u+Mf8s2yv6Dk/jX1L8If+CwV5DFHp3xr+HsMn97U9HnEeRnqYZCc8ejc9hX&#10;o08ywtTd29f8zyK2U4mn8Npen+TPu6gDB615z8JP2sfgJ8arSObwR8RdPkuJOP7PuLhYrlT6GNjk&#10;/hkV6KHUjINd0ZRkrpnnTp1KcrSTXqLRgHtRRTJMHxt8Mfh58SdKl0P4g+CNK1qzmj2SW2qWKToy&#10;88YcH1P518k/tA/8EL/2PPi7HLf+AbfUPAupMxaN9Dk32ob/AK93OAPZStfalFa061an8Mmjnr4X&#10;DYqNqsEz8R/2gv8Aggx+1f8ACiabW/hjNZ+OtPj2mP8AsuUQXYUDvDKeTx0VmzngV8c/ED4ZfEf4&#10;Z6rJ4b+JPw91jQb6NP3lvqentA/HX5SOec/49K/p+IyMGuZ+JXwc+F/xf0RvD3xM8A6Tr1m/WHVL&#10;FJlH03Dj6jmvRo5pUj8aufP4nhfCzvKi+V9nqv8AP8z+YlbVGmjaNBCy4DSMv69P8ar30ixTNbea&#10;zLuO35tox93I5549h+Pf9tv2hf8Aggh+y38SoJ9S+D2q6h4H1F5GdYYMXVmSR08p/mUeyuB7V8G/&#10;tE/8ER/2zvgq91rPhzQ4fGOkQnct14fJefb/ALULYb/vndXp0cbh62ievmfL4zJcdg7uULrutf8A&#10;go+OZLqCWRUT5W25Xd3yeSSAfyOPwpsiPcSNGrw7W48oLnHqR2weeDzW94i8F+IfCepTaH4w0G4s&#10;LyNwJLa+tmjkUjBztKjv7/41llYrKRTNFGPmHlBBt2tkcdcnkEflXWeSmt0QpBKkbO000fzfKq8A&#10;LkD6Y/wpzkKGI37uQGcgYGeeoIz1qYQiWST5mz9+Q7sA9OOvT6eveoRHOxCG58tUOflj3GPPp2Pc&#10;0DIAHmkRvtUx/egkJtI2g469ff8AKp2CtBIkMZwvPl/xHJG7n8c8/h6VFhjMtsZWZlYKrsvAJXPB&#10;Iz+I6UsESmHylX5VLbmbCl+Rg55OfzoDYYWEUjFb5zGV+cMg9eAAPp6H9aY8y2mdzpmT7xZuvQZ5&#10;6delSG0JdltpCrMQGdWZmyTz6ZyMDp2pzWfmBj5Sk7TsfhcdODmgRXS78tFhkCsWVsyI2Pz/AAqZ&#10;1822xcTHcudv7oYZc9+frQIExmcRsrHC4PXPPTP503USwljjkjxiNgu3P/1+59ulAFd5LINNbK4j&#10;3AoGjX76kZ6j0JxU1nMqQ7olxu/2N25QP88+tNSARSEeUu7OW25bbwOg79vyqRUVVD28f+rU7V/2&#10;cdPy/wAmgBiXgeD7RAdp6bR+RPX0B/Ch5PPAl3RAY+ZduOg6DB4HB/8Ar0x3jaYwou0NIBhcEsM9&#10;vQdanNo0iErBjb97c2OwHHHHWgfQSG4eV1GF2LJkEL79eR+H+HaK5N3NcfanyiyYbzVUYA/+tz6V&#10;N5e4FZ5MN0+8W64PY9cVEzMRHBJGobayMVXbtOMZHfHNAiR5zLG3nXW+PHyiNhxzgdc+n9KrpOs5&#10;VJLjCqwLD7w9uD6GmyNvXeszK6rjduK8Zwp5x2/zzUixkRfI24ScKqxcZ9iOnpz6d6BEilFi81I2&#10;kCnayF8DjjPHfHekWSQYUMzO0YKru428A5wDz+XU08RQPtZrrcgUgYJDDH4/X8qb9rjQvA8hbc2F&#10;aRApKrjJ69uOvpQPUdZ2kcYa5nDKY8rJhchumMdz6/8A6qhcRnFrDtj9Pl5Oc8H1+gP/ANdQ3+k7&#10;oI2KYwzITkMB2H4Z/Gp3gjcZZYC2fmaMkYPPU/l+dBKUivFFPGqxTRLhY9u5Yz85B78genHNQpOq&#10;PGjT7ZHw3lPJgnHGcAf7tWL2aKSX7Lp8zdvMRs59ccd+eD1oiEcMDpJ5jNu+STpt46YPXjBoC73G&#10;yGOE5j2sByvljd17HIxn3p8hLQrGhwzDn29B0x61BHbR26qjKd0n+rYjP584waasLRSeXIFh+6Nz&#10;ruUZwM8fU9PSjUdlzDBInGb0r97czYwOuO/SpI/LETFJGUqpRW3Bhkj0Hv8AWnyXJiHk5+7GPkSM&#10;t5g6YyfQY/8ArCi6ihlljaGCOMKNixrHjL4x8xH3j0+uKA0RHMJYV2yMpPls0ki92xxgd8DPpTo3&#10;8xkkETKpYfLtz1z65/Sora2NuNm7au4/KU45HXOP8g/hUskd7AVjCB8tnGS3zZOcYPWgRI4jYtEh&#10;yi8qvlj17j8vrxVbzMbYxGGVt24BSePTHQVbZ54J0lZ/L8tCfl4wuO/cdfzFV7dYnClb1tpYIwZg&#10;zHqOccjj6UDKtvO0u1NhjYYZlZT82Rjg9h/Wp7VxGkkcX7tg3zsy8k9c84OOv4VJHDbxS/ZnjLbY&#10;1G8SZPX/APVUSBJbiRYNylSRt8tvpnp9fX60ButS3axIV/0ld37vPDdWx9c9QOtNMxV2BsFWRhnc&#10;0f8ADnt175+vNRpEs0HkN82RkZBJKk9M/wBe2KlZpnRoBOybR8zdFAI6dD69KAGw/avMHmMrKzMV&#10;zGeD6e/rSvbIzNE6JlmH3ucevvj9PWmxpHF5cswPAG4qp2+hxxz1qWRFmP7lS3lsCpmk+bJJ7HOO&#10;P/1UASOlqLdriWJmuCmUlGBsYnoMHGOv446YNVTeygq80wZQ3zOrk5GcDPHuPXk8U0GZWbbHtL4M&#10;W4EEjuCM/wAvb2NOhjjjmX7MzDI2jcpYMoPGeR7UBcjilljhXafM8x2Zo27rjpyBx0Hr+dNnLwSk&#10;GMeYNu7ZHlUXn174BznsRipUuhPdNsCL+8xHGIyNvY/y47YHanyI7g/uy/lsGb5lH4nPf/OaBEN4&#10;y2yR+bKvzzAbEmDKvzdODz+AFOlEEZaV4DJtX5Cqn5cjHXt09qcI4rSX5043Fm8zacjHGcc9c9Km&#10;ugbaJZrx449ycbSDhOvT+H8fX60D23K9xAImEbqu4RjbNCp/u5+mKdDFezSPGdogaMeWrHJVuc44&#10;98elFvEXPk+UPLwPLOC3zcjtx0HvikaTKqYJljfzACwYEDpn0x0/SgS21K11HM8X2M3OWTBVx9e+&#10;MD1xxU1jGtqhEgwB975gSo6nhgMeg9+MipHhvmZTBGjKzYkdGH+9uz/npikni+xH99cZ3LjeeCCe&#10;c8A+vfGKClflJCJCyyeeVVgd0bJuJJ9McY/LA6j0YbFluPPeY+ZwAfJHPX069+vSpEcSL9mgmkyv&#10;Cjb147fjjvTmilU7UVyx+ZmPBAI4YFiOx9e31oENlzO+3B3fdXcQBjpj9PfrTpvsQhENzAqru/BM&#10;EdDn0PQgdO9E0O+PbLPukVl/eHHzcjse/X8f1iuY5BvaLb5bQjaXPynnPfp09ec8UAPeZmnW4Vh5&#10;W0BMLuLcg8e3/wBammNHlS3a4ZCq9TH6nOTzx/8Arp1ubjUJFUorSBv32zpk/VvT/wDV6OcvbBoS&#10;20xt/wAs0O37w5z26e9AaiJLbhyLhJD1AaL5VLY7HuM+3I4pkgc7X8ssjZynmcoMEnr/AJ5qaOR2&#10;RdiLHuHG5sjP5fWmqN27/Rlfb0O3bu5wSfwoGt1cFDNEq3KLJywWRVA5PPXPJ/L8KhVT5bDyPL3f&#10;eBxtAxj1z6d/T6VbEInOPNEfB4DZA9x+FMjghSRQj5AOD1XII78Dj/EUARGRXgFqPmi3ZKFsE8+g&#10;6fiR0p0Ftttla0n3sJOZJGHy8c5yDkZ9P060siKjM5kLbpGHEhKr1788cZ71E0zINjBmjKgP5YJA&#10;b29vb0oDQebe4kkdWj3fLhcdRxnI7c5/WiOGSERxMnV9u7zOduCcY69Mev1oKh22yKu7cQF4zyc/&#10;XH6fpUlpqETzBVmx8zKzbh6DJ749PrQId5ULr5YG6MqyKu77pz2wcZxj6e+MVYtNYk06e4mlFvK0&#10;1u0LCeJGKhgORuB2sCFIOM5A7GmxpZrErKwWPexVfLUj+XGT3/So3aK32zmJZo45tzCbG1ypPHOM&#10;j5enFVHm6D2sN+zm6tZjHIVjkjKhXk4dcrg+vGOO1RxyyRqiLOqt5e3avQH/AA5/WrCXtylpJbRz&#10;q1uuJfLXlA2QPx9Of6VBcJIqrHFcSIyhfl27jnn8OcDHXvXZieaWHo3/AJX/AOlSIjG0pX7/AKBc&#10;5l2vDLuj6lkAHrzlucj9KppJIkKTQmTzU3cSHGee+Md/b+Yq/BbztbxySfMsg+WPGWUdecrx+vSm&#10;jdHDnzEbdztZ1GR07EVwlkVhNELZ5o4Zh/CjbssVzy3I9+nNI8VwI8x3O9o1HllgvyEnqc/Qd+35&#10;zCaZoyyWpySqrtk6qT1z7dajka4EYkt23bWIVZFDY/2QRz+tAiSSGGH92ZmGxiVjC9yf8mm29tLO&#10;Wi8vaq9Tng8gjPtn/PSmwbzDG80K+YysVaQY2rnoD70SBjcJsDLvAyu4HPGMjHP/AOr0oH6E9iBa&#10;2zGV93nR8v5g2tz0OPYjg9aWa6upJ91kqt0G+NVGeevPrn8Bmh7gkYydxYDa0fvyec9v5+9S2c/2&#10;e4WWddxjcBldAVYAjjtkY4wKAXvPXqe26l+zZofwW+GWj/Ef9pvxRqNjP4sjS58O+B9JWP7dLb8k&#10;XEzSDZbI2flJV2PTHBxP+3r+zV4S/Zr8b+EdA8J6xrN5b+IvBVvrEzapcRSyQvIzqY90aqCNq8ce&#10;vbAHpv7aHiT9mr9szX/DPx00b9oXTfDaw+GbTT9a8L6lpl3Ld2EkOSVgRE2Sffx1UZ5zzx13/BTD&#10;9n34rfG/WPhr8R/gT4E1Txb4ZPw3sbGz1TSbMzbmUyHDrHnyztdSevORng5541HzLm0Pcnh4OhU9&#10;nG9uWzWrs92eB+M/2avC/gj9g/wf+0kNd1SfWfFPi+5s7iGaRPIS1iSZVUDGc5j3de+MVR8AeBf2&#10;UdU13wp4K1PXPGd9fa01vDrGtWfkWtvptxMwTakLozzqhILNuXdzj0r3L9r3wX4l+DP/AATi+DPw&#10;d+I1pJZeJ5tev76TSrpmaaGFzIVG0E4/1iDHv68V5J8Fv2K/2qL/AOKnh+2n+BHii1tTrFq7T3eh&#10;yRxpGJVJYs6ALgAkk4rSMou7b66HLWoypzjGNPdRvpfe19PMwviT+yR8QfCP7WMv7JumQtqWuNrE&#10;dppsyx+XHcxugkSY5Y7f3bbm5+UZ7V1qfs/fsyr8f4/2Xr3xz4ok1J9SXRrnxVZtB9jj1At5eFtT&#10;GztEspCZMgY4Jx6+/wDxN+J/w4+Hf/Ba9fFPi7WLaOwtZLWyuLuRQI7aWTTRECzdFw7jLHp/Lzt/&#10;2MP2kPBX/BQKz165+GGs32jyfEaLUbfWLGxkmt5rZ70SCYyrlQNrAnJ4INTTqc0U5O2lzoqYOnTc&#10;+SN7Tt3stP6v5Hgd5+yV8VIf2m/+GV7COG58Qf21/ZyPuKRs4JIkJ4IUoA/TIHbtXSfE34Ffs0/B&#10;bx7dfDjxl8X/ABNqmsafdtbarcaF4chNtDcKcOitNMjzbTkFgFGQa9g/b6+FP7Ttl+3t4k+LHwu+&#10;D/iiRrXWrS70nWtL0O4aPzI4YRkMikNyCD6jIrrvFP7FU37bmtaX+0J4n0e/+GuoXNyI/HGg6pps&#10;kMt/cJGXa40+JgpmklVcFCCd/J7ij2nuxd/UzeB9+dOELtN2ve1vLbX1Pmf9oX9l3UfhF4I8OfFz&#10;w14th17wh4u8waPqjW7WsyvH/rIZoGOUddvqy8cHplv7Q/7I2s/ALwZ8PfGOseKo79vH3httWWGO&#10;3P8AoinZtTdn5ztkXPTB9RzXpP7VVl+0b8etY0L4dfDn9mvxhofgvwfafYfC+jy6Dc7lj3fPPN+7&#10;x50mAWIPfqeSfWf+Ci3wD+LHizwJ8HPB3g/whca9qngzwHb2XibSdNBnu7GSRIdheGLLqGMbjOMZ&#10;Bzzij2j9273f4D+q037Xkj8KVu17q9vxsj5h+O37IX/Ck/gd8M/ihN4plvrrx9ptxfy20kKxx2aI&#10;0flquOSdrnJPcDFaXx4/Zc8M/CD9l34V/Gq21m8uNR8dR3c2oW0gQQQJGUEapxuPB5Jz9BX0F+3p&#10;+z78UNZ/Z6+Bvw58L+CptS17wn4N8nXNJ012nvbAyeTgyQod+0lHXdjAK4OM1N+2z+zz8WdV/Y6+&#10;Bvw28N+ELzUNe8M6DNNr2h2cLSXdmkvl7HeAZk2hldSwXAZcHmpVS6WvX8NTWWCjzVPc2irb76X+&#10;e553pFsLb/gjlfLdMdw+LqmNlwM/uE5Hv1556Vb/AOCoNpJd+CvgDpNrbzNI3wrsVQiMN5jlYwAN&#10;v07j0HetXx74E8Z/B/8A4JFWPhz4g+GbrStW1j4nLd22l6kphmaLymG/Yw3AHYe3Qj1FXP2yPit4&#10;b8EfEX9mfxlrcC31r4f8B6NfalZrhmaJXRsc56hGIGPTtxRzJzuu7/I0qRSwrjPT3If+lHjsX7I8&#10;/wALtS8K+Cvj98V9V0nxDr19aHS/CWgxie8sFuJECXE7O6pbHJVtqlnIUZAxXI/tofAOT9mn9o/X&#10;PhMPFM2tLYNCZNSuo9skpliWT5xlsEF+vfHbpX0N8afDfwi+Kf7bVj+05oH7UfhCTw7rXibTb+O3&#10;mvJTfW+x4/8ARzbLGWXBGNxIAHJxiqH/AAU4+A3xi8Xftu+Itd8L/C3XNT0/WpNPGn3em6dNNDOp&#10;t449wdFK8MOeRjmqjUfNFN2v/wAAxxFGMcPLkW0opNatpp6nhX7Vf7MGt/sreItA8L614lt7671j&#10;wva6vILFSI4fNeT9zk53EBM7sLk9q2rr9mHTE/Ydh/aoufE8y6hfeM/7GtdLWNBG0YQyNIzkBmbI&#10;OAMADrnqPff+Cu3wZ+Kfij4zeGrrwh4WutWtdM8E2Olam2jwfajZ3SB5PKlWIM0bbGRhuAyp4yKx&#10;vi54J8QfDD/gkh4T8I+P9Am0nUdU+JE15b2WoQPHK0Hlyjdsc7l4AJ46HPehVL0009Xb8/8AIzqY&#10;OMcVVhy+7GLa9dLanz/8GP2X/Evxn+DnxC+Nx8U2dnpvgGwikmga3aWS7eVmVEHIVQADknPXjPJE&#10;HwC/ZR8X/HjS/EPjRvE2n6H4T8KwLceIPEmp7jFah/uoqKC7u2DhAvcDPNfRX/BP/wAHeIPF/wCw&#10;f+0D4W8FaNLfajeLYLZ6fz5kpBZto5A3EcADknAAzXm37IPiv4s/AnxHrfw/+JPwR8Tal4H8aW7a&#10;Z4w0ddBuFlCvws8a7P8AWxknGRz0yOCKctJJdNiY4WjH2Umvdknffe7Sv5bHL+Bf2evgD8TPFEPg&#10;nwX+0iLfWLy5Fvpr694VktbS6mPCIJEmlaMsxwCyAZ647ey/8EyvhJ4u+Df/AAUk0z4cfEHREsdW&#10;0S11GO8gjkEm9jauwIKnaVKsGB9MdzW/4a/Yfg/Yl8ST/tQ+LrPUPG1hpcyy/D3w7p+lzG5vbiRP&#10;Milvo9h+zLGGyQ+WLjA6YLv+CbWifHX4o/t7zftAfFnwtqkDSQ6lfa1fX1nLFDArwsqRh3XaACQF&#10;XOQAMdKylOPK7Po/vsdVPD+yrUuaNpOa0V9rrff5eQfs1QxSfss/taX3lqvnNHt2x/N/rZ8c/XP+&#10;FfH3wX+EfxJ+NXxMs/APwp0aa61iSTzoWjkGLcDBM7PkeWE4bcx44x7/AFb+zT4h0pv2Mv2odUN1&#10;tivbixWGFWZfvTPt7gZJbkZP41yP/BNLxx8PtB1X4mfDfxN45tPDmreMfAtxp/hzXNTmWGO3uWDD&#10;YZGwEL7k59EIxTjKUHJ27fkjOpTp1HRpydk7/wDpTF8BfstXnxV1X4heFtH/AGwrzUPEGh+GZ9V8&#10;WPpljPdafqK2xwbdrhpUacg4GShUY4J70P8Agnno37PXw41DWP2hvj/470GxuvD8j2/gvQ9WhkuG&#10;lvjHkXMlvECzJErJgHjcx5G0GvZP+Cev7P2p/DbVfi14e1Txv4W1TXb74YanbWOh6DrkeoTT/Kvz&#10;5hJUZYqACQxLY24FfFN/4D8eW2oy2ep+EdSJkZiy/YXGxtp+XODkg9v5VS968b9PQzq/uI06zh1l&#10;vfpa3c+sPBkfxP8AjL8TdW8QfAv9uCx+IXim6VpNS+H/AImtbnT4NatssZbaKCbfDKCCRsAUqBlc&#10;Yr5B+Jegw+G/iVrelT6JdaKy6jLHHpN/GTJZkOQIWLAHK9Onoeat+HdK+KXgnxjZeKPD3h/VLK+0&#10;6WK7trmOxkjZZFIZGGOmCpPXsR7V9a/8Fjvgf4gk+K/hj426B4Lumi8UeFrWfV7q3tS0ceobSGDF&#10;OEJTYRu5O04zg1WkZJb3/QmpF4zCymk04tX3ej7XvZmL8M44rX/gjh4/EM6s8nxMtQzNIPu7bf2P&#10;+e9fJvg/4feI/iX4ttfAng3RZtU1XULgQWNjbR72uGyRt/LnJwO+Rg5+zvhX8L/Gtx/wR28VWMPg&#10;/UJrrVfHkd7pen/Z3WW4jjWHe8ScNIFCOTgE/KT0Fcz/AMEc/htr97+2Vb63feErho9G0fUZpJpL&#10;ORVgkMIjGW7HLcZwevBqeblc3/WyLqUXWlQpvRSil+L/AMzwlP2TPGiapqnhPwxr3h/Wtc0G2kn1&#10;LQ9HumkuF8rd5+zMarM0ePnEbMRzgHFeWwW1oRLayozMpURskmDGuB1AOTzn619Rf8E9dG8R63/w&#10;Ui8MSx6bIzQ+Jry6v1ZMiKMRTeYzDggZJByO461zv7SHwB8aaX+2Rrng7TfAF1/ZOo+NpW0f7JZs&#10;0F3avcfuxGwG1kIOMg4HfGCKtS95J9rnNUw/NSc4q1pcr3e2q/4Jx9/+yh8SvDGnaDc+NdZ0Hw7c&#10;eKIY7jQ9K1zVPKuZ4XzskZQpESvztMhTOfbNcR4s8FeIfh54w1DwZ4x8P3mm6jYy+XPZ3g2mJtpI&#10;46kEEEEdRgjIwa+nv+CytlqY/bau9Bs7ctHb+H9NhtYEwdsYhX5V6DGSR9a6P/grX8FPGWlaz8OP&#10;Htr4akkD/DnT7XxJeRruxeQpjbJtyVfb0z94LxnaaiNS8Yvvc2rYNQdSK/5dta90+5Dq10U/4I2+&#10;GlWL73xccMXTGV8ubnp0x+PWqP8AwW1srSX9pjwvKXRVb4c6WI03N84Dy4yOwAP4n8Kv+PodR8Nf&#10;8Egvh/ZavZ3FrJqnxRlmtRcRFfNh8qcCRRjpnJzj9MVX/wCC0V1ZXX7S2j29sqsbf4d6XHMsY+bc&#10;RKcHA4O0g/iPapTvU+b/ACR1VLRwf/bsPzZ8YRRpbKLZLTcPJKttBIC7TnBPJOcen6UW9xKkkyzW&#10;3yrHlZN23bz2BwR3p0MbTDdBJHJ5iDG4Z3Hg8Y79/wCvXA08RPzlg33WEmOM9B19ev8AWug8OXUk&#10;luyfLO1nUybZPl/iwemccDn1+nY/an/BO/8AY90747fsyfFjWtQbXDeahpkWnaa+mnbHHKs8cmME&#10;ESOGVWK9FX0LZHx54N8Kap438Sab4P0KIPfaleR2likkwSJnZgo+dvlUDPOT2xX6afsyfBXwn+zd&#10;8PdN8Gw3mpa41hqX9t3mq282oWViWmhSORlEUe25t1KCMGTcGLMVwDis60uWNluehltJTrXkrpH5&#10;g6zpF7peuXWnXoVZLWfEzR5KgqcEKfr7459arKiXSCXb5beZmP8Aec59e3PP9PWveP2zv2U9U/Zx&#10;1iHxRp2oyXHh/XWP2W3u4BHeWcuVcwTQ/wB4BlIkTKsv1IGR+y/+y1cftGeD/Gnirw54ijTUvDum&#10;wzWGkRTRRNNvc7ppGmZFS3RQd7ZzllwD0NRleKZjUw9T2vIlr0/M8hnsxEyzQrtxI3+qb+HvkfU9&#10;PpTD9pWaSF5EaHcMybwrkjt0zjHPr+lN1XSbq1vJrC5miL28zI0seGWRgeqkE7hkcYzkd6jjuFt/&#10;LguBlfMI3NJ3AP4d/XiqOSUS19imuYTH5sieY21i4+UAcnn8e/5VH5b+bJEZ3kG7YrKwKtyCCD75&#10;9jxUjSCWL7UsMioPRckc46enWvri2/4Jg3PxA+BngLx18Bvi1o/irxd4zZd3hS1mhgNmgiMkhLs5&#10;I8sja24DLMoHJwZlKMdzajQrYhuMNWl/Xr8j5Hhhw2ZI4wyscMy8A8855Pp7CtTwX4S1Pxh4y0vw&#10;XoflteatfW9rC8y7UjkkkRFY4ByMuMtgn+tz4lfDjxx8JfGWrfDLx9pjadrWi3TW2oQvIHaKUDBO&#10;VBzxyDnBzxxXsX7C37JuufGXxfH8RdS1y3tdB0fU4pI0aYtdX88XlyNBDGDuwEYNJKAQijOCcChy&#10;SVwp0Zyqeztr2Ox/4KRfsoaP8DPhz8J9b8OXviKeCTwbBb3r63DtVJpJLidVUdYznzQU52DZ1OSf&#10;kqeXas06xvvbBdXC5wfYDpxzj9a/Tj9rX4C3f7SXgSbwzo2raxp+tQ6xcatZyeKNau7q1klYBFtI&#10;HmghS3SXrGoyAY1UhSQa/NTUdKutFuLzR9UtDBcQ3LRTxDOEYNjnBPp3457VlTlKS1O3HUo06nMl&#10;ZaJfdYzGQ+SzmKTbISFKjb5eOinGc9DRb3LTuzgMG6IqKFB54zkjHB7cetS2xMi+ckARVbH/AB8n&#10;n3wDxj3H8qlRo51Uzwr5xyFVWz36fka15TzCu8U9y2wO0ipHkhMjL4x68jnP1xTjEE8vy0UMRhsN&#10;uAHPXjj9e3uaI5i0zQzSNHtUbvLYDHv3oglE6tIIwdoxu2g57YBI/DrVCEkjlaBra3eMt0Vmz8uc&#10;8npnGOwqWW5lVWJLL8yncp3bh6jrxmqZmniOPsgX5c7WJG7sO49abKtwltLPFalMsA3l9Dx75579&#10;PSs+pS1LAeMcybX8z/Vr5ZJ6HJ59BUktiJvLwFXHAcrtLe3cdv8AOKjjt7bzXYTySRZxHu+X5ScZ&#10;C9jzyOnFWQLSObfHEQqrnPY4HPQ1oK1mZ9ro86lXj8s7vmfaeed3c9Tj+n0q2yt5CxratHNHwJW+&#10;bgjjr/kUCaMBYoR8ynDbicD26f5B9KbdPGgkkLNt+95iruB5UY+vb/69S5dCleWhLGSr75D8o4Zd&#10;hwW9PQ9P51MiqZBKoDxMoDrvzjBzknPrn86pWjzrOYVfdt2/NIvfBGO271/4FVzzmu38k5aNlYSb&#10;Vyuc9evTg/j9am7FaxYgtw1k9xA7Kqt5e5SCu5eWXdz2P45opqK5hHkk/K3+pMQZWB74PHIwfX8q&#10;KAP6nKKKK+PP2QKKKKACiiigAooooAKKKKACiiigCNbu2e4NolxG0iruaMMNwHripK+Pvjhq3ij9&#10;mP8A4KE+GfjHNJN/wh/j61TStYuJJo/KtpzsiKkyPmNQy2soCgf8tySeRX2CMnmqlCUUm+u1v63F&#10;f3rDXkjiXfI6qPVjil3r/eFfLX/BTLxl4r8RaB4X/ZZ+F93cL4i8ea5CJmtR81tZxvnzWY8Ihn8o&#10;MTklA+AT0q/8FMrbUfhd+yB4d8O+CtdurR9N8SaVaWd82pNHL+7RxHukALksyop2kE7jzVKlOVrW&#10;123/AB02/qwlJN+h9YZqnqHiLQdJmjttT1u0t5Jf9XHPcKrP9ATzXlf7Vnxv8TfAH9mS6+IXg+w/&#10;tHWBa29vp7TQvIvnSAAOwX5j7dMsVyQM14r4S/4JX+EPi54Lt/HX7Q3xo8WeIPFesQx3smrWeqIs&#10;VsWQgLGhR0YbGUFiDkoCD3rOVOrKN4yUfN3f4L876b67FRlT5rM+x4riCf8A1M6P/usDStLGjBWk&#10;UFvugt1r5t/Z3/Y2+N37Nfxgt7rw/wDtE32veApoZftuh655jXCN5ZWPaxZlJ3bGJURgbW4OQKz/&#10;ANuXxFrOh/tLfAeDQtfu7e4u/FEsU9lb3UiLdW5ltUcMqYDhSyNhjtwDw3OHGnWl7rcb+TbX4pa/&#10;IJWifUme9MluIIF3TTKo/wBpgK8+/ad/aD0D9mT4O6l8VNdsJL1rVkhsbCJwrXM8jBUXceFUE7mY&#10;9FDHk4B+d/C37JP7SH7Yem2/xX/aZ+PeueGbHUo4rvR/B3haQw/YkJSSMySMOHALIQqKSOS3an7O&#10;pJJxsl3bdvwTb+SCLjzWZ9iWmq6ZqG77BqNvNt+95Mytj8jVjOeRXxv44/4Jp+L/AIP+Z8TP2Pfj&#10;d4osvEFgoktfD+rX0ctpfbXDeUzjymOV3J+9dl5UnG3J9a/Yu/a0H7SnhrVNG8VaING8YeGbr7N4&#10;h0VmG6PkhXxk4zghlydrAj0o9nUitZKXmr/imk/0CUoqStfU9t3rnG4Utfnv+0r+0P8AH74Pft8+&#10;JvE3w6vNe1Tw74U02yvvEeh4k+xxWPkQfamy3mADa8L/ALtFbcp98/c3wq+J3hL4xeAtO+IngjUf&#10;tOnalDvhdo2RlIOGVlYBgQwI5A6emKHTqRV5LQnmjeyOiLAdTRmvl/8A4KceO/iD4L8LeAbf4e6z&#10;qWnzal48toLy70+ZlVYSrcSfOqFTIY87wwwDgZr6eTheTU8skrvYrrYdXJ/GrVfidpHw41K7+Dei&#10;Wuo+JB5S6fa3kwSM7pUV3JP91CzAdyAK4b9sb9qqP9m/wpYad4W0X+2/GXiS6Nl4X0GPLPNMUYiR&#10;kX5igIA7AsygsoJI8l0z9i/9tH4zXNp49+OX7YmueF7yS6eWTw74VXbHbQs7ERqySCNWCtt+YT4w&#10;MOe9KFTRpK1/tNpfgnL7kEXu07W8k9fR6P5numh69+0dL428I6brHhfSl0WbQIpfF18JyJYb8wy7&#10;4olHBUSCLnPQt25HpY6V8SfC74YfFH9mD9uTwV8HtS/aG8XeKtG8QaXeajcNrF1tiklSCZFjZTMQ&#10;zEjzMIqgFM4xmvttelVUjyvZfJtp/wDgSTXpb8RylzSt28kvyCiiisxBRRRQAZx1oBB6GvO/2ufE&#10;t94O/Zg8feK9M8QvpNxp3hW9uIdSjk2NbssTHeG2tgjsdp57GuZ/Zu+M1ho37Efh/wCNfxM8SXFx&#10;FY+FWvda1OfzJZJWi3+Y43De2WU7RjJBUAdBVcknHmXoB6p46/4SE+DNXXwiU/tY6ZP/AGX5n3ft&#10;Hlt5eevG/bXyf/wTw8A/HX4ZfEe+sPjF8KvEceoalpMn9qeMNc1hrpbhkl3wxRjc+0bJSvJQ/ueh&#10;4qnomr/8FAf25tNvfGPgjxXF8I/Bd1JPHoTzQrJqU3llkVyqcxnzF5YuVYAjy/WT9nL/AIXd8K/2&#10;/pvgR8S/2h/EXjaFPBcmout7blLdZJnUr0YJlCkgGEJxKgPTjaMakYSTUfvfMvlyv5q6/AJTlGNr&#10;6PdWfy1Ul+Ka8j7OJA6mjNeW/tqeKde8FfsteNfFXhfWLrT9SsdFaWxurEOZVlDrtVdgLfMcLxz8&#10;3UdRofsneKNY8a/s0+B/Fev391d3l/4atZpry+H765zGMTPyfmcYY8n71Y8suXm6bef9fMXMr2PQ&#10;qKKKkYUUUUAFFFFABRRRQAUUUUAFFFFABRRRQAU140kXY6KwPZlp1FAHm3xV/ZJ+Avxgs5oPFXgG&#10;zjmmdXe90+MQTFhnBLJjPU9c18wfFf8A4JGXUEkl98G/G0csYX93p+sJtIx2EiDB79QK+6KKmdOn&#10;U0qRT9f81r+JVKpUoSvSk4+m33PT8D8f/iv+yx8c/hNeyQ+L/A+pQxBsvexw+bCy9yGGRnv2x6V5&#10;vLYNpy4VnXPzAeXjPPr3P9a/cS6s7W9ga2vLZJY3GGjkUMrD0IPWvHfiz+wX+zf8WZHv7zwVHpOo&#10;MPlvtGxCQ3qUwUPPqtcNXKsLU1hJxfnqv81+J62HzerGyqq67rR/d/wx+VOqLaXTl4bebaIvlhkb&#10;LDgdwB3yearvbzJGoNtu6fw/MPTjv/8AWr7I+L//AASX+IOmhr74R+O7bVY1OfseoYt5j0GAcFGO&#10;M9SvXtXzr8Q/2efjR8KVMXxB+G2oaWvnbUvJLctGTgjIkQlcn2Pua8mtl+Iov3ldd1r+i/FHsYfH&#10;Ua3wv5dTg1kjj3NcRMcNxGy42joQMAe30os0i+yNf2vmrGNyyN5QIA2n14yeffipLmJvOe8uoZGf&#10;Of3mTu4JJyef0HU0W+ltHZSBrtVjl2s1szE725+bIGOAf1Oe9cPKdvMupTDzh/tG1VY8tGo+9jPb&#10;v+vSmqhfd5ZOGXHEgAAHPQe/8qnhs5JG3y4ZlIG3aTgdDz9KZdadLFIptpY9rctiN8Hk98AEH2/+&#10;vQVzK4Jb3E6M0U1xNjgRK3AwRknn6dqa0EzQtcPGI+dqpJyW9D7YqWKGWMGOYwqdzDbGSM++SB16&#10;4J71FPIkUjNbhF+Xaywsfx655z+FLQCrHDHcyhLiVIvMyDJ5jZ9jj6cVNrGmtZ3KpZTWMoCjbKkm&#10;5enPBB5z79arSoZ73CGPO5QzNksc55/r+FXdPThUZo03SYWRiDjHtkdfypIrazuZy6fOrEvKwDbY&#10;2SMnaee2R6D6U9flPzNJ0y24/e6A/wBKkv3h+1jy5PO8s58zoAcgDhenHH401YFhYNhlaQnLb93H&#10;JwAenI4qfQY97EJGZWt8/NkMzZB77ev8vX2qJ4ESIbwvLYXk5B5OOo6+1T3jGRVBXcI9zKxIA3YH&#10;6HHp3/OKDc4WSZ5QvXbG2CDjpnrn/P0UnYEVTGfPYTurd1bg59uvpn1zmln+13AX59ijG1VXAwc9&#10;sY49fermVlfyAqkNyyycYXHv6D0qNIJWlWUXTbwm5fn9R7gdPzpj5u5XeGcoC0m6NMqu3aMH0Pf6&#10;09o4ogjQ3ZkZs7o2i298Dp1yMHNWn01BmRmjUbsZ3BWH+eaJVjBMaXjb8YwuVA456j8MUKIua5FE&#10;0qvtuRnd/D9zr+HvT3uJPLaKSZiAxUK3zYxz6VHEv7nzfOLPghl68gepGP8A9dEdz/rLdxHJuXr8&#10;3y9x+Pb/APXTjLlE43LWkX81rqMd2l20Lecu2ZcqVx3yMHr6Gva/hB+3x+0j8HLkW1h41k1rTVkw&#10;tjrg80BR/dY/MoPbk49K8JKs8SrHhWVs7d3X+ftUogBLNKztvXAH3sjcCcnpjj2Ixz1rWNapH4G0&#10;ZSpRqaTSa7NXP0s+Dn/BU/4P+LY7bSvibYXWg6hJw04TzrYn1yPmUfUdO9fSPhHx74M8e6auseDf&#10;E9jqVs33ZbO5WQfoePxr8TtPMtpKjhZW/wCBfdPH+JFbPgD4h+Nvh9rcOq+E/GN1p9wjZilsrhlZ&#10;fRTjgjdk4Pqfx9KjmeIp6TtL8H/Xy+Z5dfKMLU1p3j+K+7dfez9rwwPINFfnf8Gf+CqnxS8NzQ6V&#10;8SNBg8RW21h9oVhb3A2jJP8AdY4yeg+tfUnwg/b9/Z0+LSxWqeLV0W/kAP2HWGWPOf7rglG/76zz&#10;Xp0cww9bS9n5/wCex4eIwGIw+6uu6PbKKjtbq2vYFubSdJY2GVkjYMp+hFSMyr9445xXacYU2SJJ&#10;RtdQR9KdRQB5z8af2Tf2e/2gtLbS/iz8K9H1YMpCzzWaiaPjHyuMMPwNfDH7S/8Awb3eBteS4139&#10;mr4gTaPctkppOtL50GSf4ZFG9fbO6v0tortw+YYrD6Rlddnqv+B8jycZkeW41uU6aUn9paP/AIPz&#10;ufzw/HP/AIJt/tgfACb7T4++Fd81pH/zEtK/0m3OPV0ztH1ArwPWNP1Kx3LNbCMmT/U7drE7voBx&#10;16g1/UrdWNnfQtb3lsksbDDJIu4H86+dv2jf+CWf7H37R6T3/iX4bw6XqkikLqmhkW0n1IA2ufdg&#10;TzXs0c3wtayqpw81qvu3X3s+VxXCmNpS5qE1Ndn7svvWj+5H899yqyna6JExC/vI2zkYzk5+nbPS&#10;o1ty85bzfM2458n5emcZx3P61+kP7SX/AAbyfFfw9BNqX7Onj608SW5Lsuk6lttLhF2nCq5Oxj25&#10;218SfFz9lz49fAm/bRfjF8JNb8OtHJthurvT28uVgeQsgyjDpyCevfIr0I+zrR5qclJeW/3br5pH&#10;j1svxmH/AItOS+V196uvxPPlt45ZBFNaLvjb5QrFgTk8nkgHmo3gt1+ZA3+1u5289M4pTOttNGtv&#10;NtYfvPmOQAB346ZOef1qQXBQ4jSQySRllbbgEZ6jjtjp7/hU3OTlnfREIiLlooRl1k+VjgZ6d8df&#10;6UXMMkdn5sccZZlBVuWbqM46Drnmp4rt1eO+jiY4XcjOflLbuO3p69qgmfzyyMqrJGwCxbt272z/&#10;AJ/Sgm0iP57WRW2x7mYcMPu5HU+/H6fjTUH2ZmEUMm0bm6e44/IU+5iOS8Q2Kc7QuGxgcdfzo2CM&#10;q0x3KqjdJtxnPH50B2ImgZonjjtEIwPL6fLg9PX19qi1FQkOEb5j8vmSbTt9Pp1xU/kKX83zNu0f&#10;wj72S3JPbqPzpyKMlA8Q3SfxKTjj/PegCGX7MG/dswdh/Dg4xj/9fc02NWiUPHs8uMbdx529vmyR&#10;z9amzvxOIvu/7OMfp6GidpEh+yiY7Tzu3Eg4buO/egRClxH5hitX+8vlvuUktjqfXvng96a730rf&#10;vB5f3cfdXB28fqD+FPiOz5w+G25aQR42n0HP4H86dd3DtHuZjJsG4KuPm9qCk/dsRfuistzEkccb&#10;NuWTs3PGPTPPrUm5gjIoViCDubGV747++PWmwRtI7Bgq+Wc4WPlsDrjH40zy5ZFZZR8jJuUr0J70&#10;Ey92TQoa6kkkRNvzY3bWG4Y5z7YIqQvJKyyNGcM2M7V4HsevBqFYpZI/PJZc8D5d2z8qV3ujIsfl&#10;BlDE7Sp+9/nH4UBa4hslt2zGgUlgd20ZOMjt1+nWpIoRHGFV5GkfLNnhf1z259qVJLe2dlmDhkRh&#10;hl645/oeKRw08b3HlblRvmCkYBG3n9Dx1oAcLaW4RlyQwBO3zR1/H8ahfas6p5hyG5OMtyeMj6gj&#10;8qmu0lLhnuljbzMeWoHTHQ4+v9Peo5UiZGgAZm+YncoBfJ54PYH9B+QFiHz0BWCTa7LtK+WQAvB/&#10;l7dcVIYneX91H+7+80iryOM9enWgx2CCOJ70NnAUqxGRj3/D8qvQvYwwL51vuCqrbWYBWGfm5Ptn&#10;gdMUCs+pUM1k8UcsRfdkiRpGXBP4duPWkcxbyBJ8pXnYRtJz3/GiK4gaYgW7RrIQFjVflVh2Hqc/&#10;pTWZmh3GFsAYCtzk7j+p/wAKNOgeY2VljXy4l3LH8ijcAeQfX6/560kv2pnwJlj3/Lu4LA49v59K&#10;YLOSQSeS7MWkHoCvpyRzz6VYltplMYe48w+avzN0J5zzj3/kKBvuQtJOzL5bfL5ONxXjJxSpNID5&#10;Kr5flrhW3bsn1OPWprSMtJ89zGFK55QjGRx+v0p0X2SNJIbxl3FtxO8fLzzx3FAhiXEipDH5bSNu&#10;xuDDr0zk4/LNB8+6OLm0U7vly7DngcDB69aZNNZqQQV+8pLK/I5z+P0p6C3vUWexl2tyzeZ7j9P/&#10;AK9BHvEMRYneX5ZfmK8Bewzg1ahwyPOsiq23LHyfmZh7Z4OahmaGAr5oUxlty7m+XPbkD2p1yyvD&#10;GsSorL1kVvvBj+mOPSgE5DXD2cvnxRK0hjIcNkgHJ6Y75GOen41VgaO3bzbXeP4pPlG0jA9zx1+m&#10;etWPtMYgWC4mwJmx5a+pHIGf8e1N81Z7NllkSdRuKfKBwMYzj0weKDVWtZkdrcNd20Eqo69W8sY9&#10;P8Nv0/OrEk09pHKFgT5d3Dds8YOPrmkxIjLIq/eO5PlI2Hnjn6/pST3MjySPAfmZgdrMfvcnoevI&#10;Jx9KCfQcT5UvnRGNpCp3LkkLx6n1Jx7UsvlMFFzD5e7IC7envle+P5VAZJ7aCT7MY5mMIK/MRls8&#10;8Aeo9f55psVvPLuaWKJlbLM3lH5SCTjmjyF+JM8ybFkt1Xb5nyorDjsckD6nHpQYTLDsWBUWbCvw&#10;3sM8fXPPtTfJmI860PlZbGNg79hj0xmiKyZZvOuE3Zj2N+7xkZ/D+dA/mSOksf8Ao0W1lXnzAwHy&#10;j19eP50y4iuI8TDy2z/BJhl+ueeRk1PFBFCWt0fmPaV3Njggkcd+lV45X80FY2SFFLBpIsY6HA/A&#10;H0oESCfdhNqfN80ckcmOvfgD0ppM00jRRt5yo2GGwsD6DOCce36U2aRIWhnihzuLGRRnjj3/AMfW&#10;pomh8vyfOkkjAYj+7k89Ce3/AOugY2xkvLYMZYdse7aq8fKhA56euff8qbBdGb9xcKrSKu0/JkAZ&#10;x0wB/j1qxPdS/ZlS0Ziu8tNuGFHPT8B6imRyTyStArysu3d82fvZPA64yf5UClpqhk25l2+T+82j&#10;blOjfzxnFO2Mm1SCNrAhmJO4dMfkTR580UpgQho9r5HoO4J9cn0qZZ0KpeQuCvG4Ff6/8CPH0oGt&#10;UPw0MCo42sjBeWJB5HP1x+FMOxUbyC275trjIxzj6D6e1NzB5210bazKdqsvODnA7fzqJHjaR5YX&#10;aONZ8KOp+7xj8c0C9R/7t0aV1Y7ixPzZ29acDCYVUw+Y20hZDwSuO5oUAKslvDIu7iQ/dHJzjj2H&#10;egxW6R4ufMjK56seMjtjI6j9aCYuRXEzSQq7qwb5Src7RkdMn2P6GlQKuYHjbJGwqy8nr39zSzCU&#10;QbgNqqAc9VY/n/n8KchZ7mPzEBdvvKr8e+PQZoKCaZCmGQO27oe/bGfXBP5VJFcTx6dJE9nEka4K&#10;SMF3buP4sbj16VG0CZO+Da3zBdsu0qxB/PB/OobuC4kgt78SbhMzRyBZuY1yeoHfJ/Wgeo5r+9Ti&#10;3tdzLH80gcbu3yg44Oe4OeacLorE0apLgrmXdnDdfpxnH1q1ZRpDJIqBW3xMY5FbZk7sHpyePp+l&#10;Qzu7BbWWBg8igtuOBj3yfyqo/Erg9NS5ZXVvHaXFu1srfKv7zzAMNvweDyepP+cDPMs8kyEQM6nc&#10;m7IXaeRz19O3rVi7nnexmitmWT7ijzl46jOMDjOD+vtVZkuYZF8xs7ifMXG7HXgep44H0rsxT/c0&#10;f8L/APSpEx1qS/rsJNF9laMRztuMg3x7QxCjP/1vxp4jj1C4E6uT8oXbH/Dn8Ov58fXFMid5ZI3C&#10;7WU5kVgeVO4ce2QAOTVpp/kWIRnhzyw5PA44+tcJezK87xxMzQx+X5YZNrf3gCQffr+lOlO+23tC&#10;cxNlm25yAv0PPX34qOMEPgy7VjZsbcn5fTOP89KsWYgVSJdvzAZDNj5h9etAhYp2tkYRRL7o3zZP&#10;PPIyaRL+3ghF3Lb7Qr45jCsWI+nqetSXe0KxSKPAO75TyOhwfXn270y2lkMa3rwgrgEo0a/KfQjt&#10;yDz9KB6CXF+Llo7iVfkX5iwb7rdMj19sjB/GpHmEsbQRQ7v7vy9eehxx61Gxt9/2i8t2Zcgbo484&#10;9s/XHNE8dvvM0gmwqk/L8oPK8jA64z9eaAD7aBeLbwmT7n7xmb1PJJwcf/ZV9JfC/QrPSvhV8P8A&#10;U/Cn7b994c/4S3xE9prmg6frc9uNCjDOPtEgjkAxwM8AHevOBXzjK+8h0X959wYHXg+2D0P0xUMU&#10;qKsiQ2mQi/d545LY69NuPes5Rl9l/fqdNDEexldN/JuP5HfftLXniLRfjDqmmr8Zr7x1b6XdNBY+&#10;JJdTkl8+MEMu12ZsDk8AkZHBpP8Ahpf9peaFJ0/aI8ZCQr5bJ/wk91hecbcF8Yxxx3rjLqeadFkY&#10;SSL5gViuGBHrggkDsOKau5oJIzEYzt3Rx7sfMM/Xvnj39qpR097X+uxaxleE3KE2r76u7Xm76+p0&#10;ngTSIvip8StN0fxd40h09dYvo49Q8Q6tcs0cKuSTPK55IHTnnnnHNfWXwQ0T43fAH4rafrnxP/a/&#10;tbb4c+GbtLsyad47+0R6hDGdyQQW6yF2L4A2FRtGe1fE9mFVmgeFt0b/ACNu+96gY9Ks+dPdQrbm&#10;AbpJMFmbk/LnrnpgE9BzWNSnVnpFpeTTf6r8UyqGKdGXNeXyla/rpdntfxr/AOChv7SXxL+MHib4&#10;heGfjL4p0nTb/VJpdN0uz1qaFILbJ2JtUgA7cZwOuevNec+JfjL8RPHOp2+ueL/iPq2o30bM0N3q&#10;WpyzNG2SQVLElOo6frXKGENKuyPfuG3y1yWY+uDjsPSqwtGEb5hbCqwQMMlR/Q54rWNOMeg6+YYj&#10;ESblN6u9ruy9D1rS/wBsb9p5IPs9n+0f4yihVlVVi8SXCkBRzgFumB/nvj2fxu+J9t8QW+Jdt8Rd&#10;ej1+SP8A0jVl1aVbiY443OCGboBzkDNef2Nz5P8Ao8sW4lcyFVLZP15x19KtQ3MUm5gjbNhBw+Nv&#10;pnjn16Cnyx7ESxmKqW5qjdttXp+J3Nz8d/i3c+KpfifN8U/EC68/yjWI9Vk+1hcABTKXzjjPpkVB&#10;qnx3+Nlx41/4WHd/FHxG+ueWFbVH1aT7Qi9dgbOR0AwMDtXGSTt5O5txj2/MwXr2HOPTnpzSqA7Z&#10;Ysxk+UqrZ/Ltnqc0cqLji8Ry25nq779e50vjn9oD4mfGIwy/E3x9rOuSWxYw/wBq6hJOIMjny8ng&#10;8Dp7Vla94n1zVZoZ/E+u3V7cfZlijnupjKY4UGI4hvPAVAAF4wOmAah0vw9quqQXV9pun3k0dnHv&#10;vLqC1Zo7dD8u9zt+UbscnjJx6CqsMcjLul+Xd91WjyGHHftx2p8tuhlUrVKsm5P176bfcP0oW9zr&#10;cbW9z5cZkVJppMkEZ64BPbtX2ta/FeHwT4m1b4aeDf8AgpL4mt/D+i+CRe6HfSTybZ77af8AQ13Z&#10;6DGAPm5wBkGvis2Ysmf+zc+ZJHlcYyWx3/LFK5kXbcXDyKxfqPmx+A781Eoyltb7rmlHFexnzK6f&#10;k2vy3+ex6D8Lvjx8edP+LUGq+Fvjdrel69rmoRw32uSak6hy8gQyTsfvKAc5IIGOK9f+N3w4/aE+&#10;On7UNx8AfiD+0jpPi7UNH00zWWsanrSx2RBjWQomeBKSQu0DrnJxkj5ftRHcyvHcJtlHEe7IK8np&#10;6n+oprRS2v8ApP2ghXVt3ZhgdAf0H5Y5olTnGV42+ae/ya+4n61OdNwlKVn0TVn33T18z6k0jxFq&#10;n7H37I/xB+CniPW7eHxn4/16zFrpum3qTyWFrbMWeeUxOyx7icLyGIOcYFedaf8At6ftiWemW+kR&#10;ftFeJ1thCY44/wC0kYgkYxuPzn2O7oDXj9hYPrmofZrBZri4mkVY441LMzEZ6LnP4de1WxpU8d3/&#10;AGXa6ZNc3CMEjjjhJLN3GMZyCDx1BHrRGjJxvJJtvzt6K7b/ABNv7QqU4qNOTikrb6vVu7at+R13&#10;hX9pT49eCPFlx4y8J/GPxNZ6vefNqF1Hq7lrhh/z0DMRIR23A47V0Xif9vf9snxjpE3hjWP2g/EU&#10;mm3kLLeW7XXlmRSMFd6KDg5wRkda8na1nttVNtNZssgVt3mR/c4wVIOPm9utT2OnahrE8WnaRZNc&#10;XEjBLeK1iLO5I6BQM559+DS9nFytYmOPxVOnpUdvUlh+IHjaw8K3vgfTfE15b6XqVxFcX2mw3JWK&#10;5ki3eWZAMb9u44zxk59Kx7S9eRmYSqyiYBXRRuGFHTv1z1HWtB/CfiBLGfUv+EbkkSxXbfSR2bN5&#10;JL4+fAOOfXHSqF4pRPLt0Vd3/LQfdIyBtyO/WteXl1Zx+2jV2d7fgbvw5+LXxD+EPi+Dxp8O/Fd3&#10;oupWJP2e6sZnSYK3DD3B7qQQcc17ZB/wVJ/bRaHc3x8vty/Ivm6bauQSAO8VfOr2MAlZvsas7ALt&#10;kHpnkfX86klsdStZVt7yFkMyh41ZD8y9c8jnBGM+xx6UpU4y1aTNqeMr0Y8tObjfWy6n0Af+CpP7&#10;b0LCY/HK6kjZSW8zSbLOSeP+WPbPH4Vzt7+3/wDtZah8Q/8AhaUvxq1q315rVbaa6jWJVkgQkpG0&#10;WDGwUk4JUnJPWvH7jSdaNjJqUFtL9hTdGt40LbPM5+XIGM8ZxnOO2Kja2hEYVkO5eSv3ic574H+G&#10;RSlSivspGn9pYyVl7Vuzv8/kerfEn9t79pr4uapo+ueOfjprF1caTN52ktC6wraydPMCxBVDgd8Z&#10;xx0OK3de/wCCi/7YninQY/C2p/G/WI7UTKx+y+XaySMpGAXiRXbGATknOOcjivC1+Vw7FdzIygHA&#10;/L1z6mlgjjYrIkfu27jcM/z4/D8an2cbbCeZY3mbU3d76n0JpP8AwUk/aI0bStUh0HTvDek61qVq&#10;0GoeLNL8NQwapcqw+b98uPnOAS2Ac9TnmuT+FH7cf7Ufwb0afw/8NvitqdjYOxbZOEuFiZs72jEy&#10;v5bZzkjHXv1rydr0SylZNzLuIPopJxjtTykWzek+35duFTgHp+POOlOVOHYUcwxfMmpWttZJeuy1&#10;v3ep7f4D/wCChPxY8Pz2mq+M7Dw74z1fS5PM0zWPGugpeXdmzOx4myGIDksA2QpHHas9f28P2n7P&#10;4uX3xsuPincrrmqR/wCmM0cfkPGM7I2hOYyqg8DHy/U14msBuoniWdl+QhWWPp7Dn+YqRokjlUXU&#10;eVUgHao46UvZp7oqWYYiSXvbO+yTvbq0rv53PUfj/wDtb/tA/tI22jSfGT4hyatDpcLfYbOO3jhg&#10;tm6FlSNVAPAG4g5AHauQ+JPxS8WfFrxbceKvHniy41jVtQKfaLi6KhhsXai4zxhFAAAGMVz0k8Xk&#10;s8rMV279qr0PWmTWyRyrdFV/ebPmZgDweCcDPp+VVGMY7GFTE1q8m5yu319NgllmijaIKvmbcbfK&#10;UBif049adAJ4ypZGz12pjaD646Z78+nahTHMqyHHyqclZPu4IGcA8dO/rnFP0+4AjEhboG8zbGMH&#10;njHGeOKowW1yXTZTBfQw2pKt5i7Wij2sh5O4Y6fX2r9QvGvh74F6voOpnWdG8S+JL/VPDFtpjalB&#10;DPOrQvrsskqg7kztManbglABklcE/lvbXljDcGKKTMkjM7naQd3IIPPofrX6haz+1t8BdB8Lab4e&#10;1/TfGi3WkeA7W6kbTbfTxHGI3W0bb5sZZ2MoU/MTlW7dKzrP3U9fke1lsYy5k7bLd2/yPmn/AIKn&#10;32gP8bdPsfCHiW+vtPbTrz7Pa3u5mQi+uAwwQNq7h8vHQAgmuP8A2CvjP8IfhH8RT4H/AGhvCVpq&#10;XgPxUsen6/HNuSSE5by5Q0eGKKxyU5GBu4KitL/gpfrvh3xJ+05LfeElmWxtdEtLaH7QsSsvlx7X&#10;IEa4wXDHjHB6DgV89w6Nq2r3kFno8E09zcTBkt4bZ5JXzyMBRk8f161nFc1NK5FatHDYtz0sntut&#10;tdz69/4Kw/skfD39n/x/4LT4AeFYYfCOueHVOlahb3D3DX9yZW3Fny25yrx4xxgjFeJftO/sjeNP&#10;2Wte0Xw944KyXWp+GbbV5dsDR+QsxYmIbuSVIwW4we3FfUH7Ffx18R/FP4fQ/sV/HLS59N8TaJJ/&#10;a/wn8Wa1p740y8tgZBBL5o/1e1WxuGACQc4WvpTQ/jZ8NvF/7H2j/Fb9qf4I6X8X/HWk3jabFY6P&#10;Yrc3ktrLI+yYAKPlKKWyoI6Y6miNR0YpVE33as/S12vnqa/UcLjpe0pT5YtXWzirPVO3Xt5H5y/s&#10;a/sSfEv9tfxJqGh+A9TtdL0vS7NbrVdX1DIjtlOcKcclmAbpjgMT0r6k+F37BGifAv4QQftefBX9&#10;ta/n1izum03R4fDugCX7dds/k/Y4fMcGUuxC/MuON2CBmvZv2SfjP/wT38T/ABVXSvhVpviT4E+N&#10;p5QLzw9qCFbLWMNgwvFMWiYkMdoGxuTj0rc+Pf7Qv7Pn7OSR/tDa9olha+H/AA/Ncx/BzwPY26wD&#10;U9QYFZ9XaNSBsyWVHIwqFnwS6AZ1q0pT5Yp23WmrVte616Wulu2dmHyHDQ/eym5N7NS91W1v7tnp&#10;1u+x8X/8FIP2UPFP7PXw+8FeO/indtq/jzxxeXt54y1WY7mWdvJMcG7JHygt0HJz2UYzP+CZdnpN&#10;34j8R+HPiB451bT9A1K3XT7iHSZir3Utxb3MaDywDuHIUYHDMnvXi37R/wC078T/ANqn4jXXxN+K&#10;uri7uNwa1tFmK29nEpP7uPrhQCcZOWPOSa9e/wCCafjnwP8AD/4geOfEvjW/mNlafD66lgjtLVbh&#10;3lWaKRSsbMq9EwMnHP51SdV0ffVm+i1t5djzo+xljlyaq27er82/M+kNO0f4U2/wu1DWvh14r8Sa&#10;HqUfwps7eFrqaaBZ7iE36lMOi8/uWcLu3FVztAXNfmjftKb9muHlJ8z5ZOzHkjj36e38v0o+MH7S&#10;H7Omu/CHx34Q+GCa5Nqb+EUmtzqug28as11ZiZWWSNsoxiWXcpGMnAHIx+Z91Ns1GVb5JFVX3Ltw&#10;wU5J5A98fUHBrSne7KzONOMopJbdHdfmyaKK3XldjdfLkXHQj6ev8x0qvcQeVPlkVF4Pyx9fXj1o&#10;lvYiDfTyExN83l7cY4xxz070jzeY7iNtrZypXPy8n0PsPf8AOtjxxZVkklUxTQ4k427Rjb0OfbJ/&#10;zmnOLoXAO2Ly2wV2qB3yefao5Y7SO586W3XCsyKyqcknHX8BnnuKsPaW6YSDy/8AaXgc46ge/f0z&#10;70C9CEqHnzKFAy3r2z6Hpjn6U17REiWF5Duk+VlEeAf19P0BppQWLr8sjEzbi2CSuffPHb2p0yiK&#10;BjAqxrt+UbWKn3zz+ntQBJHBMm6Vty7cbWbKgDOT1/zzU3m/6J5f2Z2k3EMy5x09Prnrmq621vMo&#10;McbBlbLjcdpOOnPXg/p2qSV4N7JIdpC43ccn1/z+VDGMlViNjrIoxn5l4ByfT8f/ANQpN4fEAuI/&#10;kXdGTJjDY7/ln3oieBj50EnBkC/d+7xkrn8/w4pkyxTFiXdvlGD8o2qSemOp7856Vn1uOOhZhvXQ&#10;ySeXFxH8qybd2c4H8vy4p0ElxJt84ruaRjtT0zx047fyqtFp9qIjLGm0R8qFTcd3b39/bPuaS4vG&#10;VAkKr+7PysGww/l2zQNl62lMAUiRw2RtYevOG+mRj3xRVeN90bzxyQBU+9liM98jIPb/ABFFIXJz&#10;bn9U1FFFfIH7IFFFFABRRRQAUUUUAFFFFABRRRQB5H+298EJ/jx+zxrXhjSYs6xp8f8AaWhyK21h&#10;dQgkIrYO0uhePcBkCT8arfsK/HiT48/s2aP4v1q/8zVNPVtP1qWSOVCZoeBI3mqpy8RjkJxjL/UD&#10;2RxlcYr85P2n9Y+KH7Hnxy8d/Bz4R2qpZ/GWxjPheFoykcd/cThXVWiYzF8tdJhQqqJLcdPmrpop&#10;VYum+91+v9eRE3y2Z7B+xfbv+03+1J4+/bD8QRXE2n6PfSaB4FW6n3LbQgfvJEjxhN8XkvkncTO4&#10;OOg2v+CuG0fss28kt95MY8WWIk/0pIQwYSrne2du0kSfKCx2V7Z+zv8ABjQP2fvg5oXwp8OwQrFp&#10;VkqTSQwCMTTHmR8D1bOMknAAJOM14n/wVrLx/sxWd5DbSSSQeLLN0WOaKPK7JvMG6QHbmPeBtBbd&#10;txzTjUUsUmtugrctN3PaPib8HPCHx7+B03wq8XQyf2fqWmQqrRyEPA6hXjkBGMlXVWweDjBGOK+b&#10;NI+Gf/BUX9lzTIPDPww1rwr8RvC+mxtDpthfCOC6ihAzEiqfJ2hcbMGaT5SMAYFe/wDxv+JvxV+E&#10;3wYs/HXw8+F7eLr60+ytqumW91J532fC+c8Sxxu0rgZwoHfPOMHzvwJ/wVO/ZX8RW8ll461nUPCO&#10;sWu4X2i61p8jzQbcbmPkq+E5BBcKSpBwM4qaccRytwV/knr3s7/kVenpzrReq/FNfmN+Cf8AwUCv&#10;vEXxPg+CX7RXwZ1L4d+JL1kXS/txka1vWcfIqyNGqhmYMoClwWGM5Izj/t73kkX7TH7PUUflw7vG&#10;zkXTXOw/et90YCjc+5PMOPu5Ubu1cf8AFz4m+Ff26P2nfAPhL9nvRLjVLXwTrjXmueM49NH2aGNJ&#10;EZokmkGOHijOACzb12jGTXTf8FB57q3/AGl/2eZJNWuIbT/hNGE1rDdLH5redalTgZd/mCrgDbiQ&#10;7iB12jHlqx0s7O6+Xbp6GUpPldttLf11Kf8AwUnEXib44fA74a63bxTaNqXiiSXUobmN3idVeBcM&#10;B8gwjyNuY5G046mvsBFVECoMKOFGOleKftz/ALM15+0p8IEs/Cxij8U+Hb5dV8LyTrlDdIOYiC6r&#10;+8XKZfKqSGxxXF/AT/gon4LgsG+HH7WLN4B8aaNMLTUI9cDrBcYjDLKZxGIVd1ySobGVYDsKy5ZV&#10;qUVDVrp19S78km5bdz6hPSvjzwXHD4Q/4K8eItG8Nz7odc8Frc6xa210SsTbVcSSRjAU71PLZJM4&#10;wBkk9t8YP+Cnv7M3w/037J4G8RyeNNcuJDDp+keHbd5jNMY/MUbgPmUgjHl7yc8A4JEf7DnwD+Jm&#10;m+IPEX7Uf7QcTQ+NvGjsDpnl+Wmm2oZQECAnaXEMLYYs6qoBIO4UQhKlGUpaaWXfUObmaUTmfhva&#10;3Oqf8FZ/iTb31tb/AGUfD2zikiazZjOjC32kyMdvXzgVUHgKTzjPL+IodS/4JcfHQeLdKtJ5/gz4&#10;2uli1K2ijZzol+MbZCQJJJWZA4UAAERKpJYiuv8AhTFb/wDD2L4jSTpFNN/whNsIZ0WRmjXy7HdE&#10;zMQiYwjBVU587JOTgfS/xA8BeF/id4O1DwJ4z01brTdSt2huodxU4PRlYcqwOCGHIIBFOVTlkr6p&#10;pJ+gRtKLT7/c+58n/wDBVLXtA8VfDT4U+IdP1GO80nUPHVrPDJa25n+0xNA53R8gAiEyOGYjDBcc&#10;4r7HT7nAr8n/ANo74a/GD9nPx94T/ZT8XaXNrfg7TfHUWr/DW5VQyCCRyfsoiUgna7NCzTSPtLqQ&#10;AJFr9YV6Yqa3LGnFRd1r+gQbcnc+SrGVfEf/AAV01DTvFEssq6L4CSTw/DIiLEmRGXI5LSMrOzDg&#10;bfMPWvrYDAxXy7+3L8GfiV4Y+IXhz9tP4BaLNqXiTwioh13Q7Rf3mradkh0CpE7ysFd+OSNqFRle&#10;eo+FP/BRr9mX4g6B9p8S+N7fwnrFuzJqPh/xE5t7m3ZdpJ2uAxQhlYMVUkHkDBAcoSrRjKCvZWfk&#10;HNGnfm0v9xw/xknaP/gq58K47SxaZm8G3guZPsYYQfJe7D5hPy8CUFQMncvtX1kOnFfCvx4/ag+B&#10;9p+338K/jbpPxP0K+8K2mj3mmaxrWnzpcR2DOZFP2iTeFtgGkg5xuKtJ2U19Mj9tf9kv7VDZH9on&#10;wir3IzbtJrkSxy/Nswrk7SdwxgHOaVSnUcY2i9uzJjUpxk7tfeeo0V5hD+2n+ybPNcW0f7Q/hHzr&#10;Vd01u2uRLKFyRkITublSOAeRQv7af7JsmktrkX7RPg97VXVJJk16FhGxzgMA2VztbqB0NZ+xrfyv&#10;7mV7al/MvvPT6K8yk/bP/ZMia3WT9pDwSou5NlrJ/wAJJb7JW8sSYV9+0/IQetWIP2uv2Xrm7n0+&#10;D9oLwc1xbKzTQf8ACRW4ZVVdxOC3I2kHIzwc0vZ1P5X9we1p/wAy+8r/ALZ0og/ZP+Ic/lszJ4Tv&#10;TGqyBcv5R28kED5sc9q8Em8FeMvih/wR20/wr8P7FLy9uPBto9rZxyXEn2u1iuUdov3Q82RpIEYb&#10;cfMzYOAcjtv2uP2uP2cfEX7Kvj6x8G/H7wndXl14du7OJbPxHbeZHIy+WerHay7x1HXHFdd/wT/n&#10;W8/Y18AXf2jzvN0IOT9oMwQmRyU3kDcF+7nHIWtbTp0r7aonmjUnZO+hX/Yk+P8A8IfiT8CPC/hr&#10;wp4usRqmieH7Oy1LR5GWG4geKFF3GEncqsMOvUYcd815joXlN/wWO1VtMsI5CPhkv266aGRmjz5G&#10;RvI2LnFvgDk4al+In7N3/BMD40fEfVNIPiXw94f8XWd40OpWvh/xENLufPjkkVt1vuVZfmMqElGD&#10;AsvOBjzX9gr4deAtM/4KDeI1+A3jObxL4N8L+DY7WbxFdXZu2uLh1i2YkjCwpkO6fIuWFoSccltO&#10;WN5SSa0e+2vn+QXtaKaf4P8AN/10PqP9vmdbb9jzx/IWVWOguscj78RuXUK52AthWIbgHOK0f2LB&#10;Mv7Jnw9FxaR27/8ACK2m63hhMaRHyx8gU8qB0x7Vyf8AwUi+Ing3wj+yJ400jXvGVjp91qul/YbS&#10;2m1HyZrlpDzEgXLkmNZDhVJIU+hrtv2RfDuo+Ev2YPAXh7WEZby38LWYvN6MpMxiDOSG+YZYk4PP&#10;rWPK1Qv5/oV/y8+R6LRRRWJoFFFFABRRRQAUUUUAFFFFABRRRQAUUUUAFFFFABRRRQAZpDjjNRPZ&#10;xSXK3bNJuRcKBIwX/vnOD+VSsiOMOgbkH5h3FAEM9/HBeQ2TRTM027ayQsyLgZ+ZgMLntk89qknt&#10;4bqNobiJZEZcMjqCCPQg0/A64ooA8l+JX7EP7NXxQDy6x8ObaxuHbcbvR8WsmfXCjafxU189/En/&#10;AIJE20Be/wDhP4/abjix1wBc85wJI1wPqV/Kvt6iuapg8PV1cdTspY/FUdpffqflD8Uv2Of2g/hT&#10;/pOv/DfUZIYxzfaey3EYXvzGDj8ccDtnFeZy2ckbtZXEHlMJNrbo8kDPfua/aeKJkj2SyeZyfmZR&#10;0z0/AcVxnxA/Z0+CfxPjkXxp8N9LupJBg3K2wjmH/bRMN+tcM8r/AJJff/wP8j0Kecfzx+5/o/8A&#10;M/IhNO0i4+02V3riQxwwn7PH5LsJpM8JwPlOM/MazjYWTxS+XdLHJGo2wGM5mJPYAdsHn27Cv0G+&#10;KX/BJ34ba95lx8M/HF/pMv3o7O+AniJ9NwwwH13YrwH4h/8ABPP9orwDBJew+CrXXrVZGLXnh+fz&#10;pOvJ8ooHJGOmOMnrXnVsDiIbx07rU9CjjsPU0jP5PT89D5hOk21tdz3cNmyzS7WmBbC7gCPXrge3&#10;WpY0SKDeJ2UR4LHIJHT+7nI45xzW/wCJfCPiDR9Xk03xHot3Y3C4V7OaBo2XvgqwBBx9OcVlnTfK&#10;mPLyMq4b93vCkAfL1zXF7Pl0SPQVVS3ZRQmF2kWP5g4XaqPtLeoOOMn6YxQ8TrlLuB/M7qq/Kff/&#10;AD/+qw0T7lVrYKcOTIyD7uDweOnXHXqOtS/ZrYWrOglt493yk42lT6d857HP+Csy+ZFBIFd1VfnC&#10;8sZI2z2OMZ9c/pUn2aDauZdqryDLJuLY7dPQfrVh5JbYfaHjuG2gYj644HJOem01FIElkFsly7Ko&#10;3HzDgD68e2PyqeVD5iJS4mDRI8yyqQofOOuM5745GD3FSfaIzArxWMbSbceYrHEntjOQRj9aJI5l&#10;QQmL5VkJ3RHHv3A4/T86hQQIM7Wchwe24D/vr/Hr9aoCw13cXKKkhkPlqAkKtlNvXGD/AJ+tQRNN&#10;Neq91FIGjXlWk4HbOenHtRI0sfmC2jjxtZfkYDP5dfxxU0Ec0srRySN5aqNrYcZG7vx06jv/AI0p&#10;dB9CKeOS4aNrdfLjZirfvhknPYDkDp+tMNndNtIm64TdgnpwR09McitGO0sUVpAfM2lcZkO4jr27&#10;fj602VoIYUldUjXgMTj589+V9iOvb61JPN2KMMUjJmdWkBxmXzDtAHcZHP8ATFXFiQ+YzI21Fz5n&#10;Hy46ZOR6Y/GmteWyyedd2qs23ZuxtJO3AOcc81USJ42WW1ZhG7sFiWT0I5Izxn6c80Rk1sK3MOuJ&#10;ys+4kNtbqzbdp45ByBjrkZP9KrBnulDrNJ83zbWX5emQfcZ9+adNdzMu2UKWLcNuDEdfvcdMfyIq&#10;GylJ/wBFeElmiI+7t2rycYA69OuOKnmu9TSMbI0bK4SG187LN8uSs0eMMMjp0/T/AOs+OaO1bzjO&#10;ybvmZs/L34+T2+vH5VnrLGA0kkSrIVA2iZmbGO4A6ZGBjmnNPZFtkcbBvMPzdNzD/e6jnrzT5iXT&#10;PSvhf+098evhJMsvgH4lX9rGrbksTceZDJ/2ycbcYPpmvpj4P/8ABXzxFaFdO+M3gO3vl/ivtDzH&#10;Jt7sY2JVvwK18QTXs07xwPcM21VRSzB8AHgDjjt39ala4CoquOCMCNkB3ccgcZHHvx0xXbQx1ahp&#10;F6dn/VzhxGW4asruKT7rQ/XT4T/tz/s1fGDy7fQPiJb2N5Jj/QNYH2aTPplvlJz6MTXrcNxDPGs0&#10;MqsrDKsp4Nfh1b3dvDMhAkMgXC8ABTjr6H/Cu6+Gv7VHxy+EFxHL4M+JuqWturcWL3PmQH/gD5U8&#10;e1erRzalLSoremv9fiePWyeS/hy+TX6/8A/Y6ivgP4U/8FjdXsTHp3xf+Ha6hCMK2qaK3lP7kxtk&#10;MfoVFfUHwn/bi/Zs+L6Rw6D8R7OzvpODpurSC3lU+g3Ha3/ASa9CnXo1vgkn+f3bnm1sJicP8cWv&#10;Pp9565RTY54pY1lilVlYZVlbII9qcDkZrU5wIzxWf4i8K+HPFmmPo3ifQbPUbORcSWt9apNG49Cr&#10;Ag1oUUJuLug30Z8kfH7/AIIs/sPfG1Zr3SPAUngzUpmLNeeFJfIjZuesB3RYyc8KPrXw/wDH/wD4&#10;N8/j34ANxqvwU+Iek+LLVmZ1sr7/AEG69lAJMbfXcv0r9l6wfHvgTTfH2nR6VqjbY1k3sVXk8cc5&#10;45rsp47E0/tN+uv5nn4jK8Bivjpq/fZ/etT+b/4w/sxfHz4JXD2XxX+FOsaEqsV8++t3WGU8j5ZF&#10;+RvwJNed3KLLB9leDayqGSMAgde49s8mv6hv+Fe+E7jwwvhDWtHg1Kx8ny5I9QhWYSL6NuBzXzL8&#10;eP8Agi5+xB8azcahZeAZvCuozMX+2+G7nyFDephwYyPbbXdRzXpUXzX+X/BPn8RwsvioT+TX6r/I&#10;/BOLzmISO7ZNq7VbdwOmTjp2+tEdqyy4kVN2FG89s88n/P8ASv0S+Pn/AAbzfHzwlLcan8CPHmm+&#10;KLT5mFlqB+x3R74H3o2Jzjkr9K+NfjZ+yR+0T8ALv7D8V/hPr2hpDhGuLqxDwNjOAsozGR9D+Neh&#10;RxVGttI+cxWV47Cy/eQdu6Ta/A81lgeK6VANvykuzZOcHHH6cdKbJEyKqtMsnyn5VBHU9D+VL5st&#10;zIWm8yNNuF+VBtwenGeRznr/AFqBo2dpLVpZG6Krbvmyc4xn6fmK6bo4fZssyXFt9nWWO4YSMzKh&#10;kf5f85/TtTHjAuQfMhdly2/d09vc9fy/Jslulsu1kkMitja0Y3DKkevJ5ANPlVUkxuRfmPJXk4x0&#10;GPTtTI5ZFS5AiEZvXxGuNu5jy3UHPHPp17mlkaVgWllVoU+VzknPB4B/pRNHb/6tFX7zGNXhC7ec&#10;gnI69PbH50tzY2swVTv7bQuG/Tvk/pn60FJdBJcpIoR23K3Cq2AwPGOeOue/8qlgeVGZwFfbHgje&#10;CxJPoOw57UkUNsJRsiG5lwf3hJyMDHOO+KLyNoz+4IUtgmMqN3AXnpwOeKCXpoJIrA+dGF2/wxsu&#10;MY/z+VRSTz210stsgD8Et03ZyMnnHGQfoKnthcIf3kGcnH3hkn35wO9JP+6TBMilhj94gzt3Hng+&#10;hzQSVrhLiTaJTubaDndlR8xH16frUg/eQvvCsM7WVmHIxjGOo/GkltrhbmP7MhWPPzK0O73HJP8A&#10;njmrDzAlmdMM5zvbtzwMjgfSgRWgZ4g6mZt20qxXAA6Djj60SwzXGQ27bu7sCCMc8cAd6W6hlMci&#10;LGN2cA+bu+Uc59c9vTNLYnyrfN0ZBJ5jH953U5x16dvzoKjdEPk3OnxYCr5ax7gxIwOvvn259aJY&#10;fk86JlVlb5W2/fXgnA98cc5GKkupkmDLPBGyN+725J/Trznt/Kpn/fMZIF3BR+7BIznB7npzjtwM&#10;c0C3IY2uNib2VtsYGxucfKBnqPamyyAWoSP5lVjuUKflGOo/L0P602zjkCqJ4m+45LSMDjOSOox/&#10;hU0sFw7CNY9yxx/PJJjkc9sccigEQ/aWuZZFnttowqqsnRhngDB3ZrQ8jyYjHAsZ3f8ALMYBLEnJ&#10;7ev0wKzbeWCVsgsR5n7xt24fgcfX8x0q1FERbwwxQmTaAfKkwduV/wAD+FAeiDdBK28IVLAeWrN/&#10;TJ9M/wCRSZbcqK/RVZ2Zjjgde2f0/XNPuvtMIeQQtuMfyRNgKeuOtEgitGXzZ2dVhHmKr9D1Ixg+&#10;n+cUBfWxE2nWkgWa5VfO2rt/eHcMHk4yR37dfSltrW1YZklSKP5Qytklwc4Ix+metS7XkHlTOy7V&#10;bLNz8xB4H5U2O8ikn8lphJtyGbA2MR2IB5HPp/WgBk8UckxSKVlYMpVlBzgHnOfapCsFrK6JKxMm&#10;fmGMKCMZI59fx96dILaNWlSdwWxtUwgLno2Pbn9KijlITZLeph0BK5z3zxn8fyponfUiSaU6gsUM&#10;Uax7Q7SDHX0AAzyMfiKlngKyeXA4IZt27ZyOSeR+B/P3qWKSNWWIpuVR/rDjA9Mn8On1oeSEx/vN&#10;i+Y2dvJyMDJGP948dv1KK3M++sWvFAmVlPykMuFxnj0Prnv0NOdJR+7t5VLbifnTJPUc+nBz+Oat&#10;CaKBVSVGAm/1e4HIHr6+/XP9GvFbTRxr5sPmLncrRH5uAM+5z/TpQBGbeYt5N1b7GaPcwCnOW9+n&#10;BX+dLbRWrNulUmTHWNQd31GOueKiQXS3K3Ef7xWTCjcc7R0PPOeeasLbyPIoWQ/xBuuRnj6duw9K&#10;AsMdUkVVAk2bh98jdHwV56eo6etMUPImY5GZl+Z+rYbIPfGcn055qxdWssUUeY22lQqFPuvg5z9e&#10;PbjFSW9vHdFblFEOd43jLEnnjpz25oCxVZBcHbLbqoU/L14yR65z+fSpPIfdIbeF2b7vysNo4B/A&#10;859e/eiWBUuRHHBJk4I2rnOO2D6dM9qbbzwXJMgjDBsbtpIPPHBA5P1xxQIIZ4i8irOsIVj8ojJ4&#10;K+meBweDT3LLEkquv7xf3hIPLZwc5OMc+/6VF50UsBUu4YrhmeRWKbWPHJPQD8/TrS2+yKcrPIvE&#10;iDbJHgkHPOPTn8OKB9dB7G7kAA8td333KgADG76/T/eoMi+QyRzJGq/dk83duzz26AkD9c1Iv2pZ&#10;GvJF3bX2p5b/AHvT2GBjrn2qGWCImMTAZLn5UY/LhuO3fGfT+oS9EWoreS6LOLL/AFch3fd3SHd+&#10;n0Oc81HcKlqNyBgrZ+Rs8ZJxn1zn2piyTTbbneF3Kxw2e2OfrS/vry25G0ZLfKe/UDpk9R36elAl&#10;IckQeXz5t3GCpVRhjjuevHJ96je7tkgWeGGNVZSVX+NuBxjHrz07e9SSSkBpdvcALHNgj14weOnp&#10;68VHbyhxuaOaRpn4bzCvfryOvQ5I4xQORYup0UYXdyuFXbtHUHGSc9/bHPY1C2oWV0HFzAys8hUG&#10;6UbjtYjjHTnOPpTYJ5gWtbdjGGQ7wrZIXPIOOvP6CmywpNLGuSvzAqXYE5OemT6/XrRqTFD3JY+Y&#10;1pGy4Jj+YjHHQDP9BSzQXHkRyN8vzfxLnt17fT8vQ00psZvMLSdWG4dB17nvzUj3FvbxZkRSFX5g&#10;OWPPoAe59+9BohhZJVjnCttVtzMR0xxg/wCT60ycu0allXd5mQH4yNp6cjBz79qmmIdlaKJt2Pvb&#10;vu7jyCvf354A4pJkuvmW0jVJGjxuI25549fpx6UARREbxK8ax91SRgNuWzjHY5GakRWbhFWMhiXU&#10;9cZ65z079P600WxfLOzR524EgBU+zDr3x9cdqPPi+VZVLBnG1eSOTk9vQ8cVUfiJk2Xba0uLy2md&#10;bbasUSjzfOKqwzyvJ+Y8DpnPXiqWokzQfZPlmk3bPmkzzjI5H15+nWtKO4d7K6AaTy4xGEZc85xn&#10;v1Pb6Vl2ZeBjE8e1ip+Xr/ESDx356fSuzE2jQor+6/8A0pmdNy55NjYbOdUhjIj8x0CtIwO3cecn&#10;ueSf1pryNCPL8pP3LZZcc/h3J59v0qS/uJhK4tbdj+73btuQFxgdB68984PWnWsMpiV8sgK43LnL&#10;H0556jr2/SuE1FWAXa7mtlR+u3HTkZqSKRon3wROoPyFmAY9cE89siq15M00e6AMsaMN/AXzTnoO&#10;PoOasThrl/kLbUOBGvykY56jr6ZoGLBDmMSOqrtXhGbDFc9cd+3FMJSYM3kvuDYY856enT171ELi&#10;KWT7MyxrsJkws33frn2PbqfpUzF4xghVZuBhgQct15Ppz+H4UB6CWd1dG4aO3s/lkDNx95fcnnOA&#10;c8VILcXB3mJt6nMLP06EHHXpnpzxRP8AaEi80sY1RsbBj+70zx+X+FEEwt5fLjuVj/i2qw3dB3HT&#10;v+P1oDroRRXV3Bc/eZVhXaq7SuWOcfwjJPYcfQ08q/mAiLzP3q7fLxjvkkjsSfSmyFpk/eRszLIu&#10;4SSfKoJ6Y5702EOkX+iNuI47HOCQefTjjn+tHWwXciaN/JRVeUYPQcnpzj6A4xToW87bvXa5+VmR&#10;iQOTnHPU9e3ao0uYyrKz/Kq5kPI3ZbGOew9v8KvQxz28S6nBL0+VmL5P4KD1IJ5oGVw0yL8rsW3E&#10;q0f8QBPrij+0PKuVhnk3GMH7rfNyAO3OBz/kmnKRcW4ikDKsa4Xs3oRu5x1/zzUEM8gu8RXDM+5f&#10;kkwAOOnB96A16Frzh5jSQQN5cuPL3Ju9uM9OuPw9agjtriRczfLu+bhcH+9jntX0t+yD+xF4e+M/&#10;wp179pH47+Pbzwp8P/Cc3lTaha2wmnvJeMxRjGAcsg6ElmAA617x+wl8IP8AgmX8V/j7ZeCfAXg/&#10;xt4l1C3s5r6H/hL/ACIrJBDtO4xxEFzlhgMCOOazlUtdpN23O+hlrqShzSUeZ6X3fySPz9HhLxFa&#10;6fDqc3h68a1kcLHctZuscjcnG4jB4HqfwqjPcQx7WhtllkeXaysSvzcgr+Az+tfQvib9pz4wW/7X&#10;914qvfGVxLax+MJLNPD4lJsDZrO6fZTAcxhDGNuMd89au/8ABUL9m7wr+zZ+1bdeFPBFt9n0TWtP&#10;i1ez09f+XQShwY1z0AdX288LgdqfPZpPqS8LHllKLuoNJ/O/+R882cIgiU+UTIVX5HQ4fJx+PHpj&#10;9KnliuXmSeWPa020okjeXuYYBB59DjP59K+s/wDgjD4L8LeMP2rpo/Ffhyzvjpfg+8urJb2FX8u4&#10;EkKLIgII3KrPhuxY4618t+OluJvGWpb/APV/2hMoVFDBv3hLEHHTO3geg+lPm3Xlcn2Ps6Maze7a&#10;+5H2N+zdo+m23/BI74zaulpDHeHWoIZL6FR5siq9qyoWAJKgk8HPU18P3+3Z+4KkFgWbbk/e6c8+&#10;vOO9fcv7L2nz3n/BHP43RvP5ci+JI2iZiM9LM8dep9K+WP2cNA+Et7+0J4X0r4038kfhebW4l1qa&#10;GRgEgJxywxhdw+Zhg4z3AqI39pJ+n5HViIxVKhG6V47/APb27OJge+IZ9PhaSTZzHHEW2ISOmB7f&#10;rU1nqlzYa3HeahaRzC38tpoZzhJcNkrjjIOcEdetfXX/AAUE+Lfxt/Zu+PN78L/hjpFj4N8I2UMU&#10;/hW28M6fHDFeWrIAkzzKu6ZiQ2ck4KkZ9dTwTYeH/jt+wH48+Mf7WGiafHfaTMtt8PfFS2cVrqOo&#10;X2x8wnYFFxHkKDuB/wCWhzlQQ/aRlBSXXp1M/qcfbTpXeibu0raK/wAk+hxlx+3t8L7n9pzTPj83&#10;7Kfhn+zbPwv/AGXc+HFjj2zTcgXH+r27xkqPlJ2+/T5s8feIdM8S+K9W12w0W30u3vLqa4hs4mOy&#10;2jd2byV9VVSFGR0HpXpH7C/hnQfGX7YXw/8ADXjDRbe702+8UW8V5ZXKCSOVQS2wr0IJUdv0zWv/&#10;AMFJtL0XQv21/iFpujada2tiuuqsdvAiqqjyUGFUDAAxjA/pmiPuytdvTq7/AJmdRSq4X2rS+K2i&#10;S6d+x3v/AARf0Lw/rf7aNmNV0iG8+y+Hb6a1eaMOsEiomGGehwSAR711H/BLXw9oWq/8FHtWj1zR&#10;ba8jsodZnsPtEYfyplkwHBxwQC+GxkZwMZrD/wCCId6i/tt/Z4I2Xy/C98H2yffBEfcD+XT8a6r/&#10;AIJU3cMP/BRvWlcRq0lnrO1hGMH94Dzk9cf0rOrfmflH/M7sJCEqdG63qdl0UT5G+Niovxk8UTK/&#10;mL/wkV7tCy8gec/09ug7Hv10/wBmz46+I/2b/jHo/wAZvDmlWN9d6OJWhs9UhPkSK8ewjIPDbWPz&#10;DoRnnmqvxkgD/F3xUftLIp1y8RUboP37/NnA7EcjpX0F8CPhb4S+BP7G2q/txeNPCVj4g1q81oaR&#10;4D0vU4fNs7eYFg13JGRiVgVfap4/djP3sgnGMocsuvbR/ejjpxlUxMnHTlbe17JPsczpX7V/7QMn&#10;gX4p6Z4e+Dtve6X8Tr57zWLy30KaRbMuCHEZGV27emeh5HOQfmt2ghiEjFl3TY+ZthB9epHsPr7i&#10;v0H/AOCPPxp+Jvxa/ak8U3/j3xtqmpQt4GvJhZ3kz/Z4j51uMJF/q0HXAUAAV8NaClnq/wAUre01&#10;Gwhmjn1dY+VypzIMqAPXP09qqjTjGbWvR7t+Wl9vkViFKphY1r9WtkvPp/SG+HtAls/F2hprekXU&#10;Md3eQywxzQsolt2cDoeGViG5HHHtX1h/wWq0jQvDP7UGg6Poujx6dZWvgGyihtbdUWNIxNOQoVee&#10;CD/9er3/AAWR023sv23dBttJsDY28PhjSY4Y402qqrNMF44xgdO3tS/8F0LuS1/at0N3Dbm8B2aL&#10;vUM/M1z17Yx2PcURqOpKLWl7/oa1MLHDUK8FryuKv13Z89W/7Tnjif8AY4b9laz8D6dPoMGtLqF1&#10;rX2GT7VAxfcgaTO0En5dx5K/LzXkNnpF3f8Ak2VjYTzSLgskal93XjGOT0H4fn9zeE7SC5/4Inax&#10;fRaNZ28938RE86bau6UCSLBYhecDA6jAHFYvgX4f2X7LP/BO25/aw0axgbxp498Rf2L4d1XyRnR7&#10;NDMJJIck7ZX8iT58AqGGCOc1F06d1rv1d7t+uyIqYaVSFPXRQ5tkrLtpa782fIuueEfEvh2KMa94&#10;ZvrFZF/dyXlm0Y9eAQM9+nt61mXL27WzLCvmADo2VKtx/COOh6V9zf8ABMHxR4n/AGrvFHjv9mf4&#10;3a3feJdF1rwfPeQ/21cNcvZXkckYSaJpCSjjzM8Y6Lx2r4s8S2DWF9NZCRV8ido/M2j5iCRnAHQ/&#10;U1opJycbbW/E4qlHloQrR2k2te69O5j4jidsZTMe5vlPpg4I+g/Om5jkn8l5X3JyduMg8ccirM6f&#10;a40kMMUjIu1367WwenPtUdsrfZ8D73mL8zduc44x29qDAREY4VC21Rxtj9OfvfT9KapXczQqNzNl&#10;mJzliPX/AD+lSXAuYpAqozLzufnk9hkdPz7VFtCyi4mtI28tl3eYx5Vs5H/6vWgmWhM11MFVxJ+7&#10;6HCnjrznv296YdQSVmQAsihlG4Zw3zY649PTt3pqxQ265klk+c7SzYIHcYH6dqgd4xMiPLvVm+VS&#10;24J13ce/tQPXqJDam3MlrArKy8yPGw3DOeQMZz+HcelaAaS5uVsrm0k3MuFjZuD8pyT+v/16qRQ3&#10;Q3MLn/WTAKxfJDY6DnI+bPbtSXc8090t40Uiwxsfm3FcHGMEfQkZPp3oHEtNptpbHMkEbN5nzDtn&#10;A7nH9MV9K/GC+urzW9SRZBHHJ8M4tqM45xq0fTjnkc/Q+lfMQdZblIIIlZY0J8vdn0wT26j+fPFf&#10;THxjkuTqGqG4DSeT8LYz35P9rooPUDoamWy/rodlHmXN8jkf20/Pv/jddRBG8xbbL7WKAHcwJBOP&#10;0HtmvPPhv8VPiL8H/Hln4/8Ah1rMmlalCJFt7iFY3kiUoQ3Dqw6egyOvGa779tJ7xfjpcPJCNqae&#10;A6wqfly7jjPpjv68V5ZEYJpVgtITuO75mYMSOO30bpU8kakbPZk1JyjWb6r+kfZngTxd+2N+0H8K&#10;odXTx5qGqQXOn6h4k8T6hPJHHNHZW7tALSFtoMaSmOUMI+cHkbVqTxHJ4v8Ajz44/tz4ZftFyWeo&#10;eC/ENm3h/TZEkiGlWTRZE58tCiCKQpE2FbHzH7vJ+sv2V/gH4l+Hv7P3i7V9buYI9Pj+FtxY6Z/Z&#10;1uJPsiIjlzgj52lK+ZjBAOR358f/AGY/2N/iDB418Q/FhXXQbGz0G1XWIdWjVPtN5JDGI7KVfn8w&#10;KHDyKQCTIg+VuF5l9XjUfKlZd1e/yvp8j3I4fGL2cuaV5Xu7/jvbXfzsuyt6p8FvBXww/bO+HNgf&#10;2rfBE3iL4gaD4jihtdW0tU0+41S12vKhi+4LpPKR2Kk7iMlccV8pf8Ff/wBlz9pL4d/HFfiN8WLi&#10;PVvDeoW6weHdQ0uzkWz0+GMBUtSpLCEgDOCfmySPb9SzaeFPhv4Q17wrq+g6f4X1Twj4ag1HT/Fm&#10;l6CixLH5UqLJDH+8b92fMiaPJJVuM76yPDeqXn7SzQ/Cf4qWvh/xR/Z9j9l8eafoN0zR6PfSRS+V&#10;LlgBLHJGX3RkuY3KfL1IwjiJRldK8I7X6en/AAfQ9OeBU8O6XM1OdrtJK7/vLr527XP5/IbGV1+y&#10;Xckb/JglVBAbGf6GvXP2XraaBPHAgiWST/hCb0lkcMW3DGB+YroP+Civ7FniT9ij43N4Im1NtS0b&#10;U4GuvDeqPbiMyw7yu1sZUOpxnk5DA98DF/ZNuGig8bQvCrxDwJeuqn5dv3QOR1OeP8nPoKpGpBSj&#10;1Pk6lOth8U6VToddp1vey6Z44lknkm8zwHpLeY3QL/YL+vToce3evnW90VUbbAke7cx3bhkHO457&#10;9xX0xb2OoDRvFTG1VP8Ai3elBUkfDY/sQg5PHHTGeozXzX50upu0WI42B+VljVcEBgMnv6nP8hUx&#10;fvMKsZOCXe9ijLa/Zj5Us+9o+GbPG0Afjj696LOG2ll8yWX/AF3LZ9R6c+1TX7MVWSHdna3zrjkg&#10;5546e3r+VUkJjuJHkimYKQAWPMfGe5POPpWxybaEr28MMckKjDKVPmFuhB7D/PWmiWQp5dwq7QuD&#10;5a4JPt14wBRPcZVmeU/LjlecZHv1/H1HegiNHUvGFVCArbe30zQSKq+XOzxyTD92Cq4PPY898k/r&#10;1pXaBofldAVx/D0556/nUMbM9vPFEH25yJF4AGM8gEd8UwWyyMsPmIu5tpCsc+xOM9e5PFAFyOWG&#10;R5IvK+Vs7m38H0P6f5zViL7E1jNY3MWbh3iltLhmYhFUOGXaDj5iV57bB2qjEga28uEs23GPm+/z&#10;94ZprTBDIr7G+YlRJj92Tgg/pn8h7VnL3ik7DrhjFKzWoWME7tzL0GCcH36+xz2zTH4TypYoSz/M&#10;ZB3yRwc8AnPSprmeNgYbeMsmc+XIQ457HHHoOgzjjioBCvnzXAgwu0D94PlB74Xp0oAfbmBGaNkR&#10;mXHVsMgx1/Mn86mFo23ySXDBSFdlwwGPVu9V7W6UN5kk/wAwAChWI+U9jkdf0zVhft7TSQzFd3Hl&#10;Kq53DPtnH8v0o0sLqTWkc9vMs0SxyMql9zncPTHT8OtFNgmjKebe2332+UFgm35Tg89RjPTriig1&#10;i2lof1RUVHc3MFnbSXdzJsjiQvIx/hUDJNOjkWWNZE+6y5XjFfHn7AOooooAKKKKACiiigAooooA&#10;KKKKACql9oOh6pdQ3up6Pa3E1s2beae3V2iO5WypI+X5kQ8d1U9hVukLBepoAUDAwBUN5p9hqCql&#10;/ZxTLG4eNZYw21h0YZ6H3rlfG37QPwM+G8dxJ49+L3hvSPsoU3K6hrEMbRbl3DcpbIyASOOlZkX7&#10;W37Ls91BZR/tC+DfMuWK26nxFbjzCAOFJfBPI49xVcsuw7M9D2jGMVzvjH4R/Cr4hx+T4++G2g60&#10;u7O3VtJhuOdu3Pzqe3H0rds76y1C2S8sLuOeGRcxywuGVh6gjg1LUiu1sUfD/hbw14TsV0zwt4fs&#10;tNtlAC29japCgAGB8qgDgAD6CpLzQtF1G9g1HUNItZ7i1z9mnmgVniyVJ2kjK5KqeO6j0FWqxfiN&#10;440z4aeA9Y+IOtW1xNaaLps15cQ2ke+WRY0LFUGRljjAGetPW4G104rlfiD8Dvg38V3gm+Jfwu0H&#10;XZLVgbWbVNLimkhIOQUdgWXnngivPf2bP2+fgF+1DHrQ8C6he2Unh21FzrH9rwpHHbQkA7zMjtFj&#10;HX5sgAkgV614Z8ZeEvG2lLrngvxRp+r2bnC3emXiTxE4zjchI6Ed6bjOD10BST2ORbwB+zf+zpoV&#10;98RLbwH4Z8L2tjbK15qlnpMULhF+VRlF3MxLbQoyzFgACSBU3wE/aJ+E/wC0f4PXxf8ACrxNHexR&#10;7Re2bYW4snYZCTR53ISORng9s4NfOfxR+Pvhz9sX47eJP2A/G/wn1ay0T7PIE1xbiVLqG8gkOy5M&#10;MRyLfd5TK0hVTvUnIIrk9H8Q6H/wSnu/Dvwm8K/DfWvFWoeMNUhl8Ta9a6b5Nn5JklSO3teY4gyy&#10;SgnczMok+bdldnRHD+5Z/F0XkZ+0vL9T7gt/BnhC08SzeM7Xwrp0esXEPkz6rHZRi5kj+T5GkA3F&#10;fkTgnHyL6CtKuf8AEPxS8AeCfD1l4m+IXi7T/DdrfGNYG8QXkdn+8dciI+YwHmf7OScg147+1f8A&#10;8FEvhL+yt4f8O67qOgap4iXxdZSXPhttHVTFehFVtockkEqwIO0jkZIyM88Yzk7JGiXNoj2zxT4E&#10;8EeOIYbfxp4P0vV47eQSQR6pYR3CxuCGDKHBwQVU5HOQD2rWHHArmvg98UNE+NHww0P4qeHLW4gs&#10;de09Lu3hutvmIrdm2My5HsSDXS0ndaMPNAQDwRXK+L/gX8FviDI83jr4TeG9YeT/AFjalosExf5S&#10;vO9Tngkc+tdQZ4VzulUbfvZPSk+0Qcfvl+b7vzdaQXPNG/Yw/ZTfw1deEJPgH4abTr5g1xbPpqnL&#10;AYBB+8pA4BUgisy+/wCCf/7GeohDc/s8+H/MQMPtEcLpM4IAIaRWDODtHDEj8zXr4kQ9Go8xCcBq&#10;fNJbDUpR0R5FJ+wL+xtJem9/4Z28NruLF7eO0KwMWYMSYQRGSWAOSvUVBb/8E9v2LbWWSaP9nLw2&#10;TJ08y2ZxF828eWGYiLDZI2bcZOMZNexx3FvMC0MyttbDbWzg+lPBB5FPml3HzS7ni6f8E8/2MI7G&#10;Cxj/AGftEX7N/qLpfNFwnLHHn7/Mx8zDG7GCR04qOT/gnV+xa1xDLH+z3oMUcKgfZ4Vljjkwmz50&#10;Vwsh2kqSwJI65r2yijnn3Byk92fFL/s1/s//APCtPFXxIuf+CZ0j6jpuuNZaP4VW4kE2o2ZCJ9pj&#10;Qny4QYiSVjB5TbnfwPrb4W+E9G8FfD3SfDeg+HDpFrb2SldMa6ec2zP87oZHJZyHZvmJ5NdASB1q&#10;nqPiPw/o8fm6trlnar5mzdcXCoN2M7eT1wM49KqU+fS35k+83du55H8Q/wDgnr+x78UNYute8U/B&#10;PTxdX109zqEunXU9mLuV38xnlWB1WQl/nJYEliT1Jz6J8MPhB8M/gx4cXwl8LfBOn6HpyyM4tdPh&#10;CLuZix9zyzY9M8YFbsGqabdHbbX8MnQ/JID16VODnpU80rWuNtvc8r8ZfsW/s3/EP4sP8a/HPw6i&#10;1XxAwhH2q8vJmRPKG2Mqm7auASCAMEMQQcmvUooo4I1hhjVUVcKqjAA9KdmiiUpS3YgoooqQCiii&#10;gAooooAKKKKACiiigAooooAKKKKACiiigAooooAaokBO5hjPy8dKdVHV/E/h3QLuwsNb1u1tZ9Uu&#10;/sumw3EwVrqbYz+XGD95tiO2BzhSegNXgc9KACiiigAooooAKKKDQAYGd2OahgaUyyRvb7FV/wB2&#10;2774wCT7c5H4Z71KhcoDIoDdwDS0AYnjH4b+AfiFZ/YPHHgzTdWhxhVv7NJNv0JGR9RXhXxJ/wCC&#10;YP7PnjB2vPCP27w3ccmOO1kE1upzn/Vyc9fRhX0hSEAnkdOlZVKFGt8cbm1PEVqPwSaPzn+Jv/BK&#10;f42eFme/8CanYeIoEVs28MwhmIz/AHJPlz9GOeRjpXgfxD+FPxA+HF8bDxr4D1PTTuYRpeW7KQQP&#10;mxgDdk88ZwDjNfsknnF28xV27vk2ntjv+Oay/G7aDb+GLy98SeHzqdnbwtLNZrYi4aQKM/LHg7j7&#10;DmuGpldGXwNr8Tup5tWj8av+B+Lx0wSTs7wySYUnEkgYMOOCBkj6Dt6EZpLmFHkSKCyKfMwk2gkD&#10;05YZ5x+Zr9Rfij/wTx/Zp+JySTxeFJNCupPm+0aHN5QDevlkFO57D9Tn55+J/wDwSe+IGiW5n+F3&#10;iqy1iNWbZBeN9mmUHHTJKHv1IGfyrgqZbiI6Kz9D0qea4ee7a9T42uF/fLbX0Xlq6DaxkGen06Y4&#10;/wD14qGaEQzeZbx/cbBZsMCd3B6jHHr1716H8TvgB8b/AIT3Mlt438AX9jEwI+03Vq3lOQP4XT5C&#10;encgVyBtd0v2eWDy28w7m3M3GO/bAB/OuGVGUXaSt6npU60ZRvF3Rny6TJNGrqgO5vlZVH3egzx1&#10;+maqyqkIyybmJX951J56HP19vxrTk23CKknzLjPy4JGOnGM9B096pzW88ib7Ywr93DKo3j+WT3rM&#10;2jIhhMKsIFPljrtZiN+eenpitB5reOzaCSJFYMNsyksx49ckYyTnP/1qryJPFHsvBGGdfnkbnIBB&#10;Jyc4HH60umahDPD9ttbySa3uFR4tx2hFK5yBjkHr9fSpB9yKfT4QkYjjmdFChmkVcA+xFDWAaDzp&#10;hIzbQN6R8N82ASWGMAVamuQ8zQRWgm8xMNu3MRyDkYPHQ5/ShdUKs1s0KqWU79sY5JPOSfcD/wCt&#10;RoHMZt3p1tvVDNuK4Vtg5U4PB28d+vPX2qm1qQNsm4fL/EuS2FA/Djn8q6K1tVuFuLy0sI5Ft4cs&#10;qruMWeMnPfk4+v0rPuPsyBgbKMDhvM3HJ+bjIJ5HqPb1ocSoy6FG3tYlBjCqW8tS+08DnnjjmnJJ&#10;BMhbY+3cQpKLgHHr/n8KsSQEqjsq7N2N0hwB09/T6VCpuUcGVF3FcZVuuVzjJHPpU7FbjbGCNjhg&#10;wUEhG3dfw79far9tNYQss7RebmNwqhuAxUgHPX5SxPvgVO+p3k3hiy09rCzjW3kkX7VHCFmlLEZ8&#10;xurADG3ccAdKru1jaMu11dlkYsy919CRwM4Hv681W2xm5NlWaJnRoyGYhhu3Pjdg9Ovbim2tqs48&#10;iS5+zr5LyRtMpxvVchPlHc8DPHTPFWDFFl5wJHGMorLwCPUE98881GyQPD5kunAgMQ8bSfLj649T&#10;7U/hYIaTst8sWjOGwxU8tnPIBOcg9s0WsxMROGRsKVG04Xg8HuOCelSTW0KwKUhjEUi/LtbdsbOM&#10;cd6iWN1byyG8vB/eI+CnOMj8v/rVaK5Ynpvwm/aq+OXweb/ihPiXfW8CFS1rM5lgAx0McoKjPGeM&#10;8e9fS/wv/wCCwupWEcNn8ZPht9rj2gPqOgybZPqYn+VvwZfp2r4sMdpKigbVZo93yoQH9AQRzx78&#10;5FUzPbxS/JbqskfEbNjk+hwcj/69ddPH4qjopXXnr/XysefWwOFr6uOvdaP+vkfrp8Lv24/2afi0&#10;Y7Xw/wDEe3tb2Q4Gn6spt5s8cDd8rdf4Sa9Yt7y3uohPbSCRGGVZTkMPY96/DkapLaytEY5GK8qY&#10;mO1TxweR/wDXxXf/AAp/az+PXwn1RR4R+JOqWsEcgZrCbM1tIQuAPLdiMd+31r0aWbU5aVI29P8A&#10;J/5nl1snktacvv8A81/kfsWDntRXwl8KP+Ct2q27x2fxj+GlvIWZVbUNDk8tsnoWhk9evD19OfCz&#10;9sb9nv4t7bbw38RLOO8PDaffZt5s+yvjd+GRXfTxNCt8MjzK2DxFHWUf1/I9Ro5qOG4guU8y3mWR&#10;f7yNkfpUlbnMGD0NU9Z0DRPEFjJp2uaPa3lvIuJLe6t1kRx6FWBBq4c44oHFAHyz8ef+CPn7E3xy&#10;ebVl+GkfhnVJPm/tDwu/2Q7+zGMDyzzz92vh/wCPX/Bv18SvCt1NqfwU8cQ+JPkPl2mo5hu2xkgB&#10;x+7Yn1O3seBmv2GOe1RtAjEEjnOc4rqpYytT6nn4jK8Hifigr91ofzZfGX9kL9ob4AalLD8YPhBr&#10;mmorHy71rA/Z27Z85Ny9Gzwf5V5tc2115h8wRt5mJGVW574B56+/+Ff1G6loOkazay2WraZBcQzL&#10;tlimiVlkHoQRyK+cPjr/AMEjv2Ifjms1/qXwtj0HU5NxGqeG3FnIrHPOxB5Z5P8Adr0qWaQf8RW9&#10;D53FcMVFrQnfyf8Amfz3xQx3ELL9reGNYdhjVA25WOOuCT15HX9adIAl15hvVdljBG1T8rDPJ7Yw&#10;fr7V+l3x+/4N6vi34XtLq/8AgB8TtO8QxLG5j0zWITa3DL2XeMxuR2ztyfSvhn41fsg/tF/AC4fT&#10;/i78IdY0UbSFvpLNntyVPBWZPlPTPDen4elTr0a3wSufOYnAYrCu1eDS77r8DziKbGJInkTc23ag&#10;+Y849efX6fnUsHlvD5UkDSNswvzHJ4/8ezTjpjRgeXBIzRscx7ySpx+Pc++KgjiWGMQ3mGcRf8sv&#10;r3AHocDOK2ODlvtqOlHkf6GPMSSORmZcDaMk5HamXLos26KWQ7VYR7kHzZwOuMfj7irAtUmkSWdw&#10;f3eIt7FSR6dOTRJIFm807V27k2kk55AyPQevX8cUCaZCkClV8u3ZlV/3bKMAc/Xk9Rz6dDUl1cWr&#10;kJ5hVm6BU4/Q88n0qNlDDy403fNvZeh+99BgcUQw3DSJ5EW5VztmyX7dz36fgaBXWwphhlkZWuk3&#10;y7sgx4XJyfXj8PWqNnbOf3Zu/wB2qqFbayrj+XP4n19atx2K3EZK/MpmI3NkqnJOQAcde/p2qS80&#10;oW9rGYLjy1Db2XeuVOfuj8eeKA0IjHHbTbonaQqu5VYYHXk9R+ftSS+VOWihCqyrtIEv8WOnTj8f&#10;r6U7zFmJWKDgZDHP3vlyPp2/pRdSGG2LPtaNlQEc9j9egwOpNAFdbPfI/wBsmP7xsptIXGVOepHT&#10;NCS/aQY0VvlbLfMQNwDdu30H8sVJusrkvHB8ysmMGTrgt6dP14FOaRFuVlWJWdtojjTPzfkeTwxz&#10;/SgCGKOKQAJGoU9Y1UjoPzHFPuWCOpj2yKwU+Z95R+IGcnrnj8KVoRBL50UTeZuO7LHnHfnAFNRo&#10;YAyBijr/AKxNx29M8e+O/wDKgkSZHJ8wOVYSdfX5T0/+v39aYkMYm23Fx/CWzH/EVIO3txnr/Kh4&#10;rhp9tww3bgMIQTxnK9TQ7lp/PQhdqMgRl3BRx+P9OR9aB3HSRS2qMksisrZKqrANtOTgZ6n/ABoM&#10;SHa0jZAwXbZjJ5wOCemeeO/tUJKecs+9tqtj5V43EABiD6D+RFSRQtCzPlflkynzc8Ac8D1yOuaB&#10;DlvbdpG3o2Y+RlRgnJwePUjng8U1J0yqebGxGfmVtvyjgduoz/OlE7mVyPuyFQy5OV9SenT2Pb8Q&#10;9LVw0hQurNy6+Yp6feGecUAEu2UZSOWNuu3JZhjnjHTOD7dqmjj86aOaWPa0mVj5x5Y7/mBxnGRi&#10;m2pkk3bYmLH7uwDjp6nFNhnyFiY+WrNuYQ/NgZ5AJYemPw70FIN0MW5Jbpo22qPmk64OcYB+nH/1&#10;8xTLHMA3nx7kb5mWQH+Idu3+fSolaWaZTLbbojGxjll+8rEkLzz757cHPUZkjMSvHmZlaMZbr83J&#10;6D8c5H93mgco2LSGCVM3jqGHyqrYZj1wP0zVeCSeWSNzKvlq25VYcrx6EHgZ/MUqSWTXCK4Vdrf3&#10;T8v58f8A6utSqkEkiym5LLnEYQdfbJz+VAiPbJLCotbb5lUvuZtoD4JDHA9R/L6VNdF28t2uFCqm&#10;f9d8x45PtwD6dO9D3geONFu1XgBVLfMc465HGeB/KmwpvYpNZMWVTu8t+eOOvPoaAESOWaQMNvlq&#10;v3Y1AYDHQ47Y9eePxpZigCozMnTy/LjAxgjtn+hpocQszoGG/cPm3ZHoOg9+c9/amu5eYkH/AJZn&#10;MbcuCO/4c+v19QOg830hRg0e1RnMijG5SOuM8Z6g4PSmalDFHbRm0ut0e1ZGk3A4AOOQc8847dKj&#10;uIriZfs91bxszLskb7q7eO2B3/XIp9mlmkUkUkUjR+ayusedwBH3efbHTuc0Ah7rcXDzPZwqFQqf&#10;ljG4EnAYc889vQGnFmjuAxuPM3HA2nvjPJ69iff+TJYTHeh4JJGVVy0bTZUkcD9ec+1Refi7QtgT&#10;lcGKTHHQ9/QcZ7cdcigCbLTMDG+9Wyv7xB8rdM9Pbt361J5plVWQJuEZIZl+62Tn8eQPT5qh5eNi&#10;i7dzFfMhG0Fh1xx170kTPKqqbfHQrIrYB/PgDg8ehoJElEslwY75iFB6pjBz6cds8dKmdxH/AKtZ&#10;Nvlk7SxODnqMD/ORTQwuXXyrtZHU7txQ7cg8DGP1pxuSP3Ij+6NmzyypDBeV46ZoKCSPz/Mz8wyA&#10;rbeRkercHr6U2K2TzluykQkYhZG29ehJ6H0P+RxJcKC5Xy442UKzfN97J6D8j3qFY2kTcynczZ8w&#10;dee2c8dh+HtQBNskXCxnG5jxu9cnv2HTn29KZbQTRY+z2qqGYkLtVgenp2OD+FIbydts6tkqhBXB&#10;wcn3OPWhWCXbKQdqxnaq9BgEfj2/GgLdQh3ttt0i+dl3twOTg5HfOAP854kgV42a5DDB52HA24Jx&#10;26jHHamtDmBoDuKs+0+WQCO5A4Oe/wCJp6qksO2CDbHCGXdINpwMYJ4579PU9qAIw8tzuhuoFjyW&#10;+VWB9Rjr7/rTrwraFpUQND0kk29MNnr3OM9PTrR5kJ80XR2MApZfK6kn13AHGePeoZpVciSKVdrb&#10;W/eDcGJ5xkcenPXiqj8REvM0RcXsunzvIsaksm3c2d2DwR3bhm/L86McUbSNBG27byzLliBkjHB+&#10;pq1E0i6fJ+88xj5aN12gA8kdcDPQcdD2qrefarjMogcLniRf49p5/iGMg12Ypp0aP+F/+lMI/Ex3&#10;2GQbpdzSKvytz82AOgyemaQyPGzeR5jfKpV41DZPTBwfXPTpmkhSKRms7qFyHC7SjBixOcHgduvB&#10;xzTbmKWR2+1z4LZG5YRyT7DjGa4S9hw8oSZNt8seDtBUHp+PtQsl386RxD51yu1hlQe3TGRnP4e/&#10;FWG7luGkRpY90fAWNdrcgHpk84IqxbW97P5c/mMrbsTR88DoOcDnJ/SgQ5Umt5pobpImdsbcNkbS&#10;OgIOB19e9QysxjaR1ZGKru3RjcRwM5HfA6d6WVB5vmR4aZPlVguMAcHPToTjvR5Vow8+CGHair+n&#10;RcHgc/yz6YBMs6aiKFWKSTbtA3Kv38Y6+/B5PXJqW30/ULmN79YPJtoz/rlXHXJ5Yk4P0+neqlu4&#10;O6eBVjELKGj+bnK9cdPfv6e1Ou73NuVM27axG1pDy2RjgZ55Pv8Anmq+yZ2k9mOdbld0Nu33mx5m&#10;1eflyRlexxntz3qGGBxAsCqeWctuyGbn68gn8AaW3aaKSO3kfcqyqgMjHDZGBnJx/Eep7HpUcd5f&#10;2krRKu0iHGYWILKTyMEc9D9Oeuak3sTSQpb2wisCz7iuFO0YORzjntg9utSCWd2Mv2T5dv3o0AXH&#10;H6fh1qG1NorpId2EOBESWGfXt3PX0PqKuW1tt3S/aV2tzHuhLDOfXt/9agSRBE8rSyIrtsDbW57Y&#10;PHbjnvT1tTBNHKsasBk8/ewMgZ45BJP5UrxtbzNzHtBVVY5HYdQCfWoZXkikkhih2+Uq79sZVlwc&#10;hcfTr60PyNKeh926hNdwf8EQrEWki+XN8QGF1tVv3i+e/oecEL1HavAP2Dv2oI/2T/2jNH+JuqaY&#10;1xpxgkstVhjTaxtpF2s6Z6suFbGecH6Vv6h+1Z8OpP8Agm7ov7JsMNxN4hHi+XUZ5MbYbeAFyuWL&#10;Aszbh0B6c8182yxSrejzVVCrE/Lnc3I5/TqOR7VnCLs0+rZ6Veso1KU4vWMY/Jo+19A/Zn/ZzvP2&#10;h/8Ahemtftn+BX+H/wDbx1eSFtQkj1R4/N877I1qybt+flJz93kDNaH7R+s/BD/gpZ8c7z4heHPj&#10;9pXgq7sLSPTLPTPHu+1hurOEsY7q3mC7RuLsTG+WGQcnkD4aitYwJFJkUSM33O3T8zgevb616X+z&#10;DafAWf4taav7Sct/B4R/eJqEmmM5mHyERj5csV3qM45x9TS9n1d9F/XQmOMpy/dqEbSeu6T9dXa3&#10;kfbX7G/w5+CH/BOnX/E37QvxV/av8C+KJB4ZntNN0PwnqQvJ7h3ZGxyoOf3YA6jkkn5a8F0j9jn4&#10;S/Hi9uvGHwq/bA8B6VaahM0x0vxndPYahYux+aJwQUcAsfnQkEc4HbnbLTv2E4fhf8Srq+1fxEfE&#10;SapIvw5Vt+2S33AxiQLlc/3i5GFwQM14HZSzWNzI8Z8vzm4y3yryOM5/zk9KXK+Zu7v30/yKqV6U&#10;aUYOnFxV2km972bvv027H6H215+zP+x5+w9r37KHjj9orSfE2sePteaW8vPA9wt4mkRbIgsrj+MK&#10;YULDKs3mYUcZrxW0/wCCcek+KoI9W8Ofti/CO6sruPzobm68RPbuy8Hc0bJuQ46r2x65r5UuZbm6&#10;v1trlpHk243eedvXJ44wc559Ceaj0+eezVZBcOwKllWXdySNxA49e3WqjCUb+8/w/wAv8iamMp1L&#10;c1NWSsknJWXqmvxP0Ti079nPwj8IbL4Pft+ftJeE/HVroV1D/wAIrceBrya91OxjMih4HmRTi32j&#10;AVuQB8uSFxS/aC+DNz+1q2n23w6/aq+Een+BdBtfs/hXwwuvy2YsoMYBkiePcJyo+Zjnoe3X4FF1&#10;dR3DSFpJ/LjLbAAQW7fTg9eetFzqiSzpLZxNCF2rxnacKQTyfc9PT3o9laXNfXv/AEipZgpQ5HT9&#10;31d/m73fz+R94fsm/sSeGf2cfj74d+PXxi/ai+F6aL4bv2vrj+zPFSzTTSCMlVVNq5ySucc9QAc1&#10;yfxu+CXwr/bs+M/if4w/Bb9o3wro0msapI93oPjK+bT7iJkwivE+1kljcKGHIYFsMK+Ozc6jF5lv&#10;9vG44JYsxbHrwcfjUemSXczxRXE7LsBMnlzMTxnjO78elHJLm5uZ3+X+RH1ulGmqcaaUb3td7277&#10;n6OfsM/s9+Bv2BfHetftG/HP9orwHcW+n+HbuCx0jw/ry3E91JJtJwpCknjaFAJJYdMc+L/8Ew/j&#10;d4C8Dftk6x8WfiHrkWh6a2h6rdTTXUyqoLurBAf4mJOAvUnoK+Tria+injMjecirhvMcbm479sfj&#10;3qZTdLC4IDKF2q4UOWHqce/t7mk6bd3J3urD+ufB7OKioO9rt6+r1Nn4h+JU8T+NtX8VW5YLqWpT&#10;XaxuoGFaRjt4PuBx+VfWn7PnxQ+FX7QP7CNx+w7438b6f4Z8U2evSal4P1PV2ENncndJKYpZT9w/&#10;M6Z6nepA4Ir4zkSYbjbuqy8BnYhjg8Yx6cY74qZruXTw13saPbJ8rbc5UDn+Z/EfjRyRlozGjiJU&#10;Ztrre67p7o+3f2OdO0r/AIJy3fjL43fHT4jeG1vLzwvc6b4f8M6Lr8V/c6hcSOjB9sDEJHmPGWP8&#10;XbHPxz4Nuop/iJpESSjEmtQM+AeMyLkdeMfTHb3rEu72SCWCGZ2DTSH7rBiD/ex2/p+Br6I0/wCC&#10;n7GnhjUfC/xK0v8AbItL/T4Ire713Sx4XnXUfORg7xRIqlcHhRvYAHnJFUvdld9f0HKUq0Y0qaUY&#10;x1tddeutm/uPVf8Ags1cNZ/t46PKyhli8N6WdsqjtNKcdfpxz+tcT/wV8+Mngr4t/tcvL4Ru7TVL&#10;LSfDdtpc17ZXQ8oXCtJI+0gYYDzMHn7w9a8j/bJ/adu/2r/j/rHxkubRrS1uPLi0Wzkk8xoLSJFE&#10;Sk4xuPLHHQsccYxd+AfwR+AvxY+HOt6h45/aZ0zwX4kspl/srR9d02Q29xFhcu0yBiD94BQCQRkg&#10;iopx9nGLfT9TfFYh4mtWp09pu99vhPoSyeCH/ghleGdRGX+Iij5SeT5qHj2x9eMmtn9lnXvhd+2f&#10;/wAE+n/Yr8SfEvTvC/jDwxqxv/Cb65ciCK5Bd5AAxxux5kyMBlhuBwcV4T8fP2gvBvh79k7Qf2L/&#10;AIQ+KG16203XH1vxF4i+zGKO6uDuCwW6yASGNV6syjccYA61zHwS+Bnwc+Mvwt1jUPE/7SmheCfG&#10;UepJHo+k+II5Y7O4tQm5nacJlGLHaMZxtOcZysyjG0m76vTubRrOMqcIWdoKMk2rPur9+1j7c/4J&#10;cfskQ/syftE+Ij42+K3hi+8RXnhC4W18P+G9Qa7cQ+bDvnmkTCxDIjCr1bcT2r81fiDIT4l1F0cb&#10;f7QkMcbMOB5hP6A5/CvrH4EeOvhT/wAE9PCXivx/afG3w74x+Iuv6C+jaFY+EZpJ7PTo5MM888xV&#10;VJBVcKvPH+1kfGWo3jPLcXKRNIfM8xirZyOhO44JPt6daqmnzN36IxxXJHC06SSi027Xvv3fd/0i&#10;OE3TrI8XlxsT8rDgnPbkdf8AD2puJJbpnd/3ceMbl57HOcDuenT37VYW6iiRVctls7txBBX68457&#10;f4UXAt5Yozeuyk9kxjrjGc89v++a2PJGxXYw0ciNtU/Ksi8Kv4jn86lKCaBvNleSEbfmVcqQCe2O&#10;fbvULmQQ+Um7y5mPlh2zn09qQz6gMyxWrM277pdeQBnPB/zigT1JFV5V8y8gLKfmZCflXkY+h6nj&#10;8qqxypMkssQVdvO0NxnjHXqBx+XPvaiN0WUWnkkT/IxbBBXdnqfQZ7en0qKTS7aILcFlH70htv3F&#10;Gcn8wP8AOaCtGP0uJ0jX9+m0RqrSY547/r06U2Rmh8q2jtpI90mB5fqCOeuAM57/AMXuKZHFEZvP&#10;mfeuM7gRxx6dyV9e4/CrbwSC3W3SLO4ZXc3AH+OdxyKBxPQv2cv2ZfiB+0P41m8MeCPslvHp6+fq&#10;+oajeRwQ2ELPt3PvPJL/AChRyzHt1H114+/Zo1HW/EGuW+leANSlhtfD66XfTR+MLCIiNb1ZWl8s&#10;JJtPmALt3tgH2NeJ/wDBMKe9h+OF9YzSTMt/oX2by7eaVWDvdW65RomVww4wQc8n1r6q1b4c/tO6&#10;p8VNZuE+DWoXOlx/BpNS0+abwqZANe+wI3yu6ljJ5xYeXk9wQcYrnnOUXv5ntYPD06lK6TbvqfPP&#10;7XP7MfxI+IOl6h+0v4RsLb+zbVjBrelDVILm4s/L3M0oEbfPFyc4CsoUkqBzWP8Asu/sU+PPGPw9&#10;uP2oPFXw1vNX8I6PfgyWa6tFpq3MMStJNI8kwOIl2qp2KWZjgEAEj7I+G3gDX7n4A3er/HyO48K3&#10;LfDixuNUvr/T5toupdVuFkAtSViedo44RGuzcGkXPBIPkPjb4/eLpNEhu9L1+48P6Vpd0qeIJNev&#10;Hm1O6syilFihj/dQwsdwSDcxkf5XOwtU89T4U/67GlTB0YSVSa3V/n3s/wDhje+FH7ZXhqzXxt4a&#10;+F3x28V22t+IPEkP9j6lq9jO+m6JoLXCyTxQFlcRkKz5cogwE5GK9U0H4X/sx+Ivjovxal+L2p+I&#10;tN0/RxqGs39xftFDqF9BIzm7Xz3RJkwoVhH8h3xkHB58F8P/AA6/4KEf8FDIdF0Wy8K6jb/D9bpn&#10;EN3HDZxyxrHvWSaUIqyljgBUG1egUYBr7I1P/gl5rXjex0/WPjN8Rzp+j+GdLtxp/g/wyv8AoxFu&#10;kRSGV5PvxK8IIjCgEszEknjOrUp0vilZvszswtPEYmPuwulqrxsr7trW36h8T/8Agqd+yd450Z9E&#10;8I+IYNSs7uE2F9cX3hzVSHb5vljmt4Sdw2kjvkZHrXRfBX4xfs/fCf4WaP4K/Y8+GVvrWtX89tJq&#10;egrK1nqD2zSBJ9RkN0FnuFUMWDYLNnI4yayfiv8A8E1dcj1K8+Jvwx1aPXH23c+meC76f7FZo1xE&#10;qNCrIMCIhSNgC/6xyW5NfDP7R3xo/be/Z/8AEP8AwjEvwbvvhgRHHY6WvhjQ4LaFhg/6u7iQiTkg&#10;8Mcgc1hTp4WslGm/k3+fc7MRisfhKjnXj5JpemzvZfifQHjb4b/s9/ts/Cj4o/s76Kb2b4i+A9e1&#10;a58LWl5qktxIojnfYLcyE4jfYI2jz1UEgEjHyp8Ff2Pvi38GvCepeLvit4WbT5PFmj3WmafoMmpW&#10;dvepGzJunlS5mjEa4wNvLnIyq5zXuPwk+PXwc/YP+NOh3n7Yvwpt9R8cz6Wmq6z4n8P2rxzaTc3K&#10;SDybqJG8q4coVJlUD5pCSC2Wr0/9u/WfFOv22u/Fv9m2DVtVt9U0nQNT0KbS5b94XFybxZXWGJwu&#10;3ZFCx+QEFueWyNbzpyt0fXz29Tl9jRxFH2k7c0dLLe26urWutux81aX+zV4lvrvUvBmpaJqEOo69&#10;4dtrPT5r7WtMuI4/L05reOUxw3G9kdW3EqrEKvCkHn5F+Lfwh8ffBDxjffD/AOIPh9dP1G3VZGt5&#10;GUiSNshJEkQlZFIHBDcg1+jWit8arP4z+P8ASpvB+vP4f0jTNLl8PzNPqEaO89zZxTDekg8w7JJ/&#10;lJO3GSOCK+Nf20FHiP4+axczt9lgs7W1t7SFVQKiJCgx/CMZBbhRy3TmtI1FF6s48Rg+aPux1u0u&#10;m254NLJJfBpbeFFfChmL8BR1b64P44qtM0cEplKN+5y8e1SeccZ57Dt/hWpMkcAYvHtUrx824H8u&#10;3XpzzWVLI25pIIFj+XK5XdkYHIHt68V1RZ4dVe8RTqxg+zPGse5cqzYySR0we+achigXaY2Z+7SS&#10;lQABjIHrnn6VJ5xkVw1uvX5WLdeep9+Prg9qj3TDzIwpDSerMScDr37ZqjEjSRbS5kNuzKzFTtZh&#10;yfT3/wAPwptu0rQh1lUkKxBXB2dQMehpLWZY45EVUx93y92Tk4OfTv29aSKGSBHkfDNu/eMIwvv/&#10;AC7jqR70CHRzSLA0hxzIVVkUZDE88nH49qjjtpri1jsDIGZBuZtvT6kGrCrJI+VbdHIpZlVTjOMn&#10;HHJIHX86Li/t7qNpIFePbz80ZGecYye/+P5S4lW6kcLXMw+zwxnjkKy8ckgZHOPT9abvd/LDs27c&#10;NnmSdQADtI9z71aWKdd2n7JWZuCnmgZXdjj1weme/Smzbo3WABo5PMJVfL3E/l3z39vxprQN9Bgn&#10;u50VJbhhI33d0J+bjP5D86ljtlMymRJmbyV+VcFgxxxzgEcd8+tN82AXSmOZstgL8vbAPUdgCTz+&#10;tWLaS3n2zy3W5sqcLH0A6jj6fUc+oNQLzBXe1fYsnks0gZ0kKcLnpgZ54PPaio5Z45bprOxdV2qq&#10;Fth5X5ueR159f7v4lJ36F+8f1Te2KBxwBRRXyB+xhTY9+xfMHzY+bHrTqKACiiigAooooAKKKKAC&#10;iiigDn/if8UfAnwd8FXnxA+I3iGHTdLstvm3EuSWZmCoiKoLO7MQAqgkk8CvyN/bL/4KvfHT9oHX&#10;dQ8G/DG+m8N+HYmBttLtWb7ZPwrp9oKEKNzJJEyO+z5h8pOCfsD/AIK9fs6ftCfGHwTb+L/hz4hk&#10;vvDWhabIdZ8IWqy+bOzMQblFiUtOVVlbYSu0QkjJbFflNovw98R+L/E8fgfSdMvpL6+u/s4sxCJJ&#10;Yp3lVWCQIwjjKTCKQeYxbD9K9DDUqfLzb/oc9So4yaa0OWbWb7U1/tKSWaZIJApvpZd4PyyPGvnS&#10;DZExiMkW2NC2Y1AxiliOoabBHE7NNHNtbypJnRrtQvGDzcziS3fGBsUkDp2/TP8AZ2/4IfWup+HL&#10;fxV+0l8QL7T9QnhR7fTdBkiNzYbmjl2NcSRlEKyB8LFGu3eRvcYrQ/ah/wCCIngHSPAF94o/Zi1f&#10;Uo9Ys4mmXRdVvlaK7CtvAMoQSkqNyhWfaytg9BWn1ilzWDmrct0j4n/ZU/bk+Of7KPimO48F+JJX&#10;tbcH7d4bvnae2ljVBvYwJIojJRlkEjyZBRu3Ffsp+yN+1h8Pv2uPhbH4+8FzrHdW0n2bXNNaZXaz&#10;ugPmUMpIeMnlHBwy+hyB+At5p17Yz/2JFC6iNgf7P8uORU+XfHmFMJEcCSImVi33cjpX2b/wRX+L&#10;+t+Ef2qIPAzaheSab4o017KZixnSWSOFprYmUsqZEaMuIkONpyTnIK1CM6bl1JpykpWf9an7A1yf&#10;x20Pwl4j+DnibRvHj3S6LNodyNUNiVE3kCMl9m4Fd2AcZGM9a6S61XTbG4htLy+hiluXKW8ckgVp&#10;WCliqgn5jtBOB2BPavI2/aw/Zm+L/jzXv2ZLHWl8Qap/ZN0mpaRFDmK6QKFltg5IXeRIBtJGcnB4&#10;NedCMm7pPQ6WfPP7Kvh/9gjw3+zR8SPG3wy+KfiXS9C1ewh0nxBr3iZUElisgcQpEsaCJvmm2hVB&#10;5CrwQDVz4ZfDb/hlj9mtfA37MH7SPhm88UePtVtNS8I3/ieb+znv7Pcg2hJzI0zmJdg+7nIxt7t8&#10;C/ZPEn7Jfje0+D/7DDwzP4wjC+EdY1C6uLe5KT7PtCSkjmF42YpbsyqQCpJNenfD74MX/wAUfFfg&#10;K++MX7ONnpNv4X8I2F7perWerXET2GoI6uLER+d5kiR4585eoPXJx3y5Y3cn12dn0MuZ2UV+RX8d&#10;+NfiNd+KvC37L3jP4SeIrvUfFvhL7H4m+JOhxJA1tJsj85o3VXRUVs7tzL2Cq2VJ5n4Z6n4W/Zy1&#10;74e/ssL4a8R/EmS8km1DTPiDJYw3Frp94x8p2t2G2NEjYuzhDlBu4OMD3Tz/AIX/AAPsdS8O/E34&#10;r3V+viXWJZP+KkuEcxC5DAWwMaKI4fkdU3Y/u7icVxfhfX/2QPiX8I7P9nb4KfFu30az8Q6asmmw&#10;+G9XDXUcUh83YJW8zY7BGBQtvCghcYBGMZe7s7emnr8u2xXLE8f8WfBDVPir8FdS/Zv/AG3P2rNL&#10;h8UW+u3XiSztdBuWn1GGyhjdpCq+Z5kkZ3+ciLGpQbV2kYVaXxWn/wCCf/iP9jbwz4j8X6B4y8Ze&#10;DPA/iJtG0eO1eSOb7U7rIPPj3RhItyrGomC7cqCBuBr2/wAX/sz6P4d+PvhH4j+GPgxD4qupNO/s&#10;3xF4o1nXmSazto4lgDumP9MaSOWUssgYHylxtIU15Tdav480H9nHx1onxU/4J76E2iaLrlqNC8Ja&#10;LoaRw6u8l1JC139niaQEqvlS/e3fN1GAarmUrNeXZfd1/EmUrRtL8j6N/ZJ1j4U+Iv2dfCevfBHQ&#10;P7J8L3mmedpWlmYSNZqzsWiJDuMq+5SoYhSMDAGB6M33a+XPEX7e/wAKv2VND+G/wy8efCjUtJ1b&#10;xFo8c2oaH4fsY0h0ORmRXVhI67szO3ClnI+cg7hn3i5+OnwgsfHtv8KtT+Imk2fia6s0urfQb28W&#10;G6kibOCqMQSeDkDJHcciuedOpzXs9bmkZR5Uj8W/22PiX8SNI/a2+Jenv4x1KzhbxPqJexsL11Dw&#10;q5X/AFEJUPm3dX3TMMtG3GBXi5+KHxbSNrU/EfWv7PtlcTRLrZaK2yViZlJxBCcCOUbFduuWNfql&#10;8av+CKPhr4v/ABF174mH49Xlvea9r02pzW134fSaGIvM0gQKsqBiA7LufdkHpXH3v/Bvv4RuNYS6&#10;j/aR1E2q+WMTeH42nRVyMIxkMaZjOz5Yx0ByTXVTqYdb/kYxhPmuz827v40/Gxb+G+uPjB4k+0W6&#10;BFnOvXUZXMmH2SFvtEm19rARhFw/oedew/aK/aL0y6uZdP8Aix4qhupzm6hOrXTS/NICoeJJstiW&#10;Mxk3D/x9PT7d+K//AARt+C37OXhLUPiv8av2oLj+w7Eb5ILfRPLu9S2o2633ec0k0jxj7qEAtGDt&#10;wCK+GfjX8QfDHjPWp/D3w48LW+geFbG6lOn6SxSado8hGnuBGAskxXypd8rgAj5VHOd6apTjeC0N&#10;rxUfeQ3RvjX8bLiOUW/xl8Tw2aXImSzj1uVoYz80iGRsi3jY/vIztV2HHIPJ/Yj/AII+eLNZ8Y/s&#10;Y6bquv8AiTUNWuV1i6iN9qN9dXDOgCeWEe5JcqI9nQKud2AO/wCRP7Pn7P3xb/aJ+IFj8Ovhloc2&#10;p3szFHvrdldbFPMBkcTY8mBUk2ybY1Ztsjdc5P7lfsb/ALNtj+yl8BdJ+EFtq326e2kmudQvAz7Z&#10;LiVy7bd7FtoyFBJ5Cg4XoOfE+zjDlW5nGXtKl0ux6lnHWvl/9tr/AIKi/Br9kqO88LaNCPFHiy1X&#10;/SNLtLgR2+nH93zdTn5Y8LIrbAS+3nAHNYf/AAVQ/wCCgS/sseBh8Mfhjqqf8J9rtsHt9tu0zada&#10;tvAnI4UM7RtGhdlAJ3HOAD+O+sXWteIL6TX7vVn1L7zNcapNHMzIIwy5kb90rvCXTagdt0Y79Yo4&#10;bmipS6jqTcdj3j4+/wDBT39rf4+Xs1pqPxUuvD+n3n7lNP8AC91LY2yKW2sRIAZ5mjlWPmNclHPz&#10;YNeH6j4v8Z6nfsmp3+oST3l0Hmt7yaaR5JWfzFZ495d9s4aEvPJnbKMj07L9nv8AZk+NP7Tvjj/h&#10;HPhV4NutSmmjWPUNQjuWghEICxmWS5fdKyPG8bfKEXcpr7F+Hn/BA74i6h4RmT4hfGjR9LvryGPz&#10;LDTtNkltwxUeYJFV497eYkUgYvINwJweK7OejR0ego1ZPZM+CfDPj3xhpCLq3hnxXqsUMbRNb+Te&#10;hVj2szwRtytvCwHmxY+dgQOp4r6V/Z0/4K0/tOfs63oi8SeIG8beHVTK2OvalKzNGUEyGO5lBkLt&#10;EWACIUDR8KckH1X4vf8ABCz4yaR4cbWPAHxF0nXry1R3WxNr5MrM2JCYNw8mHbModVVMgOwyTjPx&#10;H8TvhX4/+EfiJtB8XeEr7w1qi7d1pqFm0Miu4ykatKPOmRZ0kQtEoUiQYbBGZ5qVbYzlKald3P24&#10;/Y8/b/8Agp+2Bo2zw5ex6N4iikZbjwxqV7H9qZVVW86JMh3iKsCGKqR3UV7qDkV/Od8OPiF4t+FP&#10;jOHxJ8OfEuo6PrFqyy6QbHdDKhK5QeVE245UzQlppADkZHr+2/7AP7Zvh79sH4RLrAurdPEWj7Lf&#10;XrOOaNvmKgpMNjNw6kE9lfcn8NcmIw/s/ejsaU6nNoz3qiiiuQ2CiiigAooooAKKKKACiiigAooo&#10;oAKKKKACiiigAooooAq3mi6PqN7aajqGk209xYStJYzzW6s9u7IyMyMRlCUZlJGCQxHQmrVFFABR&#10;RRQAUUUUAFFFAOTigAoBDDINFAUDpQAUAAHdRRQAUUUUAFHXqKKKAI7qztL63e1vLWOWORdskckY&#10;ZWHoQeteS/FD9hj9mv4qCW41P4fW+m3cv3rzRFFs+fUqo2N+KmvXqKmUYyVmrlRqTpu8XY+Hfip/&#10;wSa8RktefCn4mQ3Q5K2etRNE3sA8eVJ+qgc188/FD9kT9oj4WI83iP4V6g1vb582+srbzoQnOSZI&#10;i2M8/exj0r9aKCobqK46mX4eptp6HoUc0xFPR2f5n4n6hpaRL9nubPyvmIk3bm2jjv6cA+h7+1a4&#10;01Y1jYCHZGuV+VQq9T27AZ/xr9fPiR+zH8Cfiurt4z+G2mzXEgw15bw+TP8A9/I8MfxJr5/+JH/B&#10;JjwFqEU1z8LfHt9pskh3Cz1L97CTg8bkCso/Bj7159TLasfh1/A9Knm9GWktD4BmsobN2tNRTdIW&#10;LM33dw459e3boPrSxxW8kjhrpfMVflULyzdMcDr+PbtXvHxK/wCCf/7Svwyt5Li28Dtq1nGxPn+H&#10;5hNkdcmMAP16/LXjF54b17Q5Gi1qyuLW4jZllS4RkMbZ5BwBg89xXDUozp6STXyPQp4inU1jK5ly&#10;XiwBo3O5uRtZdrYyeDnOc++arzJCtw8kLuWX5V8tjtKjo2SeDx/nitWfT4pbpneXzh5pcNIcluTy&#10;eOffr396p3cLQ3CpHa3C+YgVv3Hl4xkDqOmPY1g4tHRGSKckwkkH2XdvdAAkb8MPfIJJ57H/AOtG&#10;0sMz+US7SDqrKVz7EsfcdB3qf7PKwWeSPZ1CrJjaR+AGPoTj2qFri8xt+UFZAvyse+eR6fX3qfIt&#10;ElpHeND5e2GEM3KyY+dx+A/p1pb8XEIaQ3CNt528EPkgZJ6EH8TTfMuFWOzQmRVmJZmCkljgkbsc&#10;jGOPUUOkkbh/L8t42KlTJ82e44zjn29fehASwi1hwskTb25VUz82W64AGePeo7hUdlkTbjjbvjyB&#10;g856/wCP5VCL1rW68lJW442qwPbj9Pwz+dJOySxciQ9/LOMgZ6n1PTrzTkLlZGkrwoBLPCnAbCr7&#10;88+nHfAof7PcRx5k3IDuysP+rX+8OO2eM8VYs2soIlEsckgZd+wgNtBPXaO344/nVgtY3b+Rp8bb&#10;woMaqQR+AHTI96IrQHoUZtQWWJYVwzL8u5mJBXGB37AY6YoN4kcu135dht3LkkfQ4wvA/KrSW0sq&#10;mA3EkanJYRlfmPXOO2T+NJqWnyWsin5pPmA653DHuOvXvnvVbbhG2xWntrB7xoYJZGGBgo/yjK5x&#10;gAHgDvnGPoKdKyi2xZfdVSGYMeWJ4JGccf59akE0KhbdRJHtVmkZZM+YQc4BAODg9D3HUA1HNJGj&#10;xzCyO6RlCqZNrYA69uvH5d6z5uwDbW8kht2ZArIdvyR3AwOOf09SOfSpDqq2hBguNknmZy0nzJzg&#10;Hjr056c1XutPzJvntWCsx8vdnn3GT3p1vL9ldYfu8KdxiGD+Z5/lyfWnzSHbqj1v4T/tvftE/BlI&#10;bXwt8QLi7sUKk2epN50W3+7h8lR/ukYxX078Jf8Agr1oV/JHpvxf8DPbNtAfUNGm3rnOMmNyCB34&#10;J6+1fBKhpAH2su3cRwDjBOen4VMspiOSUYtksdqjHB7kHPr7V20MbiaX2vvPPrZfh62617rQ/Y/4&#10;Y/tKfBD4xxofAPxH0+6mZQ32NpxHOAf+mb4b9K7mORGGFfdivw+i1BbZlnSOSNiuUnRuWIxxnr/h&#10;XrPwp/bz/aI+Esgg0X4gzahYRKAllqii4ixwMfN868DHDCvSo5rTlpUVvT+v8zyq2T1I/wAN39T9&#10;agc0V8TfCb/gsR4U1VlsPi38PLqwkK83ejMJoz6kxsQw/At7Zr6b+Fv7UHwI+MsCyfD/AOJGn3kz&#10;fes5JfKnX2Mb4b9K9KnWo1vgkn/Xbc82thcRQ+OLX9dzvqOvUUBgwyKK0OcCB3FUNb8NeH/EdnJp&#10;mv6Tb3lvMu2W3uoQ6OvoVPBq/RTTcXdCaUtGfKfx/wD+COP7FXxyS4vbTwC3hPVJsldR8LyC3+b1&#10;MODGeevyg+9fDP7Qv/Bvh8dvB9w+s/Ajxxp/jCzjYsum6gfsd4BjtuzGxx/tLn2r9kQ2Wxigqp5I&#10;rtp5jiqe7v66nlYrJcvxV24WfdaH80XxZ/Ze+PPwD1NtF+Lvwk1zRJNxPnXtofJJA6rKv7tj7gnG&#10;a4u/0+2ESz3E6/MuCrQjjnHoR/8AWx71/UJrfhrw94l0+TSvEWh2t9ayrtkt7y3WSNgeoKsCDXy/&#10;8f8A/gjf+xN8bluL60+H7eE9RuM7r7wqwg5OTkxEGPqSfujmvQpZrTlpNWPn8VwnUWtCpfyZ+Bl7&#10;FKQwiuIc7dxK4wOpznjGM/0qqEmjUNaylmaQkq3P6n6V+j37QH/BvD8dvCcNxq/wE+I2m+KolYtD&#10;pl/mxudvorcxs2PVkGa+NPjD+x5+0j8Apmt/i78INc0WMZDXU1qRbtjOdsgYo3cDDGvQp4ijV+Fn&#10;g1sqxuF/iQfr0/A8x8zeXWeVkxhXk4BHOcNjjv8AT6UyS0tViCz3QaQNhuVO5tp6dyB+XXmrkk0U&#10;cS4gG/DCT5V/eegwM9yPwFUrbzZQWvrVo9qgKzQlvm479Rjn25NbHDKLWo+OAyTvIkkm91Dt90DA&#10;GMnI6Y49aQzDEgdY5FVl2rneccfyI7dhUjR2IMkRxhoiwURj5fT9fyFRSRxkxzsqMvBUJyOmemfb&#10;H1NBAnnoC0AdocD5V4XPBHYe5xzzUa+RLHJcTHHyt+7XscnH+fcYqSCzi8vzobuFWkIKqYfuc46j&#10;POdx/wA4p8x+zxlZYGdlYHcO/P09M/SgCMxiOJYvMk27dy89M9ehHOR9KX5yQzKxXcG527V4wcg/&#10;lmgTyT2v2h1dFkULsMeMLj8e5PSnRahHp9xNCbRdz8KrPkoo4z/n8qBS+HQinhMrL5+W2rwsbhNv&#10;UZ657/WmGeX7R5YjHK/Lt6jnJJ/r+FWDbrd3Lzfd3ctsUKq59O+eP1qRDBgyLFGz7W+Z8e3GD6Ee&#10;4oCxVtbSVJmb7Q7+d93Kg57jGM98/wCTQ9taXFurIq7l3Bh5fO0/h9OnqamEd3vYW8UgVmUhfKVi&#10;euAMimSSSiJo455CqsTjbjOcHPbntwcce9AEavayxrLO7R7peg42855B/WppWgjTCyRxxquVcw/N&#10;yPYdsfp7ZpkcaJCpWCZt+0eYmW54H9D/AJzVryl87bdQs24qu5SFwdvTAGTxnPPXNVbQCEWrSRLK&#10;VXarsV8wf7XHU/r/APqMM3mxRQxjzpArAE7cgLkZIIPHX9amuIIYozbiKTaJf3aqvLgkdMYx1z7A&#10;CmRRzmBLiSJl+bbhyTtwTjjBHbt+dSCuMtlv1gnh3x53AQ7G/h9fc+4/pSyT5j/eIrNk5KyFsEe2&#10;Bnk8c1K8SW1uGSWQzOcKrfKpwTx/31nHrmkTCvLcEqyoxXbz+fXIx9aCvUicpOjR3Vyq+XKzfvIy&#10;wYjnqB6f54qaL7QYVSR1Hduu0sTjp2zzxzTjcMbWSwuFHk/aB823DDIyBnqOffvTW8pTmQRsF/1i&#10;hvu4HpnAOMfh0xQT8iFLf7THH5dmvmLIu3MeMEEc5xx8tTCzuXK3cjyDf83mLnDHJ56c/j6U2ZrZ&#10;ApNuvLFVI4z9fX/62KQSGM/v5yp2kNJtJ2rgnI/X8PxoDoLlTJhXwVbnbj5VOSc+nNRrbwiXMN45&#10;bGCrx5xknIz2GTnjrT98FszMVkmRWYqzScnvgev6/jU8kIa1VYmU7cfMZDnrx+nHXqKA21KQkW2E&#10;bNMsyyFU2lTub69/T8qfKhCN5FxID/sjdtwCMdeO3vxTZbSOJ/Nlt7bzo8rH5a/NjqeS2ewqQW0q&#10;siNJtZ5FKlFxu54Pfvx2688UAPZv3Qfe0TbV3bQo3dMnkjjv+P5wX86SOwUfKFOcsuHB7+nccj0q&#10;a5toWZkz95jtYbueMd+n8qoOrwwRyPeeXt5/dt056dPYdiTQBbtmiNiyQyMzKpC7k/D64xj34pk1&#10;td3MiqqTBVPysVO0jn6euTkfpUsbyDc08nmFV3N5n3sd85+tRssEknmhWkZo8boTtVsjj19+/pQG&#10;o0LNHMowoO3OVjyHI9T26ipRDDGVZFdZOHwzk8+4J9cDHFLCGG2aHase4DaGHzDj0J9SPc5qWOGy&#10;ih86N1WRedu1vnHJU54xznt0HX0ASIjthVYYtuRxGyNjAP5dwePeiC3lu5v+PYTMrEs+DyQM5xSy&#10;XLRrI4lG1V3N6A+vT1z1NL5tzI4t3Hy7lO04GePccZ/WgLjSkiCMu7N82OVx1GeScZ9OT3xSeW0w&#10;81VK7lDbmjAJz1J/ln60ixAMsrxqpjbLMpBx8vYnPGOO3T8KligNrKdgb5sA/wASn8sfpQCEjuZH&#10;dXmiG7fiNeOflBDY4yPfr270S3cE7NDJOqgAGEburDnoCe/4YqRrUxvGzFfMj+V2fHQ+mOnIA/zx&#10;DBp9oQ12WhZoiR8pzyce3U88fT6UAN2T3RSSOCIs3y7Yzu2jBx7HJGfqaeITBMY08pVWParSYC5U&#10;+gP+A+lRXcbYhkDMV3KzMV+UMQvHPXoOvpmmzRyTKMlo3LZUPzlRjjgHjOe/59KqPQJbXLtjPqAs&#10;JVuPIb5lOVl52/NkdRgdfU1BFFLbu376PbLj9391ccDHJ+mc8Zq1Gk0OkMYmYM1zGHWHAcKdwyR7&#10;cZ7gH3qqZkml8tkjLBGLL/eIOP6e/bFdeJVqFH/C/wD0qRlH+I/X/Iqvc3caeWYixCkHa4IU8ADA&#10;GOnfr0p0UssqMfNX5irsuDyv5cHHHWmtMkhWO6Ro2EZXylUnf06cDkc+3I5oe3lkdg8mJAuMt249&#10;WBGcj6YH41xGhZWEEI14sbbgHXy853Ac4x9KkltoBJJb39pdW0phR/JulaMuGXKtyOhBDZHUexqm&#10;yrHPEJpXEnQI0QZTjuOeOo7dwKs6td31/Ms13eM0ywookfc22NRtCjLdABwOB6Cgf2WQkPa5gDyM&#10;+4bh5nBz9R/IfWl84yT7VulLYG3CgcZxux16fzpJohcSSLczhlZNjSNgZx6+vakttQa2lc+VjzM8&#10;/LgnOOOeOQPrQBJI0ccxkdmcttBKyEr6cAggelRFy8mIxhvM27TIqkknHX2HbinpH5btkvubB6YD&#10;d+nXjPI//VSxhwfLjucO20sdy5QhePpnr7cfgAOeNjD5X2jdtwW/eZY/j1wckAGq9rpItpmu4jJh&#10;mAaGRC2ckYz6fQ9qsLFHNI6PcLlmALLGAeR369eh/CrFis32dpkO1VkHG3Dd/mAz3PXigOlhjDz7&#10;WFGVdy/ebft5wTx+n19sVbgjhhKpKrRxsxV9rBifbPPPvjvVa5R5/mV5sSNtjkXGG47YGf4T1pIF&#10;meVVispJGHG5V6K3HHGB07cnFBPM7hcQxJCVhT5VA/eFsDoc4PryTz1/SmC1RLdtwU/xl9wXefu4&#10;I/LrU6QXX21FUGPCgFY2OXJzzjPqCPx96LaW4t7zyzDI5KLlQwHfv7cfiKDRPW5FcQRxFftCeW27&#10;O5WB2478fj3pljFbzR7Le7Csp3hVb765yR36kj0PNXJYEWeR3u5DIsfKs4z1wceo57Cq1tY/YTIk&#10;a/KzB2jXGW65Oc/rQP4jX8HeBfGnjaaW08M+CNQ1S4t43YW+nWzzssY4DnYDgc9fes2+ttZhuP7O&#10;kt7iG4hkxNDJGUcHHIII4IyB04I+tfS/wM8AeFLH4RSaZ4z/AGnvD/gG4bXLfUZprHVRfXF7brFg&#10;RMtmzMrRsdyqxwTL0BFefftp/FXwR8cP2j/EXj34ZWMkWk39xAYLh4hDJcFIUjNwV6jzGjZyOvPN&#10;Tze9Y6ZYf2dFTk9X0+/8rfieS3txPbxxuUXdC2/cwyyjH1yfy/8AruG+/tJbkyxv5jE43LzwduOm&#10;AQeh/wDr02LTo7vy/tKMNysI/JTHmHoV9evf17cV2Pi39m/44eA/AekfFbxr8PrvTdB16Ro9Iu76&#10;Pb9oOzdlFb5ipXB3bcGqOeMXP4ehxyTOozFcRBR8xmWQYH4dzn25/SkUNd3aAyru8tk5yDkjgMSD&#10;jrXY2H7P/wAYrv4Xaj8bW+HupDwlYskL66bUxw+YxCBVLY3/ADYUhQduee1cXLJ5zR28zKskUbIV&#10;aM/ewCCAeucc896A5ZReq6XLH2Y20cckKRszNtX5lJ7c5/XFSXREkP8ApLZZuWHnYPA9hj+Qq94M&#10;8AeIvGs19F4Y0iS8k03TptQvljZV8q2iALyckcDPIGTjpWnp3wK+KuqnSbOPwncNNrmkS6xpqsIw&#10;01rH5heQfNjCiKT0PydPUDlnKxy1uHEq3Gdx2qEZW+Uj09T+tSPbsNx3gruLRqWHPGR09s9ajWK4&#10;idiJG3An5VAxwffvk/h+dOglu4ZfMV1VeGUbc5HHU9AOvbj9aCbPY9Y+Cf7Ll78Qvhv4g+NXjLxn&#10;b+GPCOh3UdlcazLC1xI91IPlghijG52x8xJxgHOa4vx54e0PwZ4lu9C8LeNrXxJBHCjWuqabHLHG&#10;5ZM7CJURlZeAVxgHgE19kfs2ftEfB74m/BC6/Za8PfsK694mGsTJqevWvh/xFKY0u0VFNxEzqTbo&#10;doOCxAyRk9/k746ar8LvEHjWW5+EXwzuvCOlRgIunTas99IZF+8+9lGGPA2jIyKz5pczTO6VDDxo&#10;KUZJt777+WlrHHI0KKPOk3SMrHjHzHGPTkYwfbH1rtZvgF8WtO+GTfFO48A6mdJW1Sea8a3XZFCz&#10;YjkcZLBWJwGI2t2JrnvA/hiz8Q6ommah4u0/RlZN0l9qiv5a4PBPlRs5POMAH+tfVus/G/8AZY+E&#10;9t4s8beEPiVrfirxR4s8Dt4fOmrpMkGmWMjxRpI6yyhXkRfLzGmxduSD0DAb5SKdGEo3m7Jf18z4&#10;0KXlx5d3HbzR7uQ0ceAOvGMDnPNQCG5hEkV9ctgsfLfkb/pgjrzyB/Sr94jTN5gZvJLEpt6FexAz&#10;yelU8gtJFcMiSMrH92oJTk9M9e5x0zmrSsc0pdhI57dhNBIjLu+8YztyNxwBk5JweoPUevR8LQGX&#10;ymRo12ruYE/LjPRsce2c0T6fNGnn3HyrcYMcYhwxByOoPpUfJk8uJnIVcNJsPLZ6YNMi4W7zXcqP&#10;EZJPMIJ+bAPy4znr0GfqR9akKzxyn7Ssy7lwGmOGGAfXnn+X62LUrEFkieVdrLlkbGDyOee+P0qG&#10;2iS7SSaKPdHGoMmSQH74Hr+HP49QfM0Q29zJMitqUIM24/d/gG7644GKkmtkWHyxDujT5o2Vwpz6&#10;Y5yOaiYNG/mzqysxxtZCM9eCcntz059u9i7gnS3T7NKrlVYyxFcH6dMnjmgm8ivNHbXIjYwqGVT5&#10;25c7T6Hr6UxlUyLPJabmj/5eOhRiD2Ptnr/StbwV8Ovih42k1A+C/Ct9qlrptu13qD2entILW1A3&#10;F3Kg7VAGctx19cVkeRKLdt6SMiPiSIRluMnrjOew/CgpRkTyRRG4jJlZFWQMjMo5yTx7YA68/wBK&#10;jSLUDeslvctt2bSu0fMfl4A9c8/hUa3NykCi4s2Vt21GMgXofl6+/Y+tTQ3gIWMhXkU75N33l47e&#10;2Rgd6CZDlCWsa3UkPl+ZuAjaP73A9OvPHJ/nQ0c08nmPdjy24dSRgdM9+ewx9KrTSTELNGsfyrn5&#10;up9ueDz29qebkOyR7fvNj7vC8+3B657ZHegEWLZ3kgZhEjNjAY52gjPbGDnr7VNDcq7b7eaRmjbJ&#10;3KMjJzg5x/nNVLTa+21lVdrSbduzCjjO0jrjvUlzdxxbjDZ+WjTD92ueWOM4yOnU96B+90PoH/gn&#10;j8fNE/Z8+PDa5rOmS6g2paW1jpvk3RgVbx543hDsFLLEzJsYoCwDZwcGvedX/wCCwnxu8N+IprGw&#10;/Zk0KO4Twz/Zrm81y9uJP7KjLHOfMAPJbMg5PXvx8Y/AuOebxza+IL69ZYfD8baxKqKFknW2TzBE&#10;pwQrOwRc4wAzdcYr0fwvqvw/8ZeGNP8AHPjG+162vtcWXwxDa2ttDJHCxkVvtBYtzGFljXYAGJLY&#10;dQKxnTpylqenhsZiKNNQhJL5I+hPiV/wUc1jxX+yvqvh3xR8NrXwxe3ui2Oj+FIrHXJ5me3t3E63&#10;BhkB2KAw/fFizkqACASPRv8AgiH4S+D3xcv/ABl8U/2iLax13WPDs1nDpeqeJHEq2a7HYhFl+VcY&#10;znHHbFfHfjDwlb/GHVJvCPgJ7q4m8H30emxXN9brsns0hIEjYHyFfszkjkFW65U57T9kj4Yaf8Vt&#10;H8SR6d+zt428fWsOuZtdN8Jal9kt4FdePtBCOednykY4z7VnUor2bUXa510cVWljac5pSstu9vRd&#10;PQ/YD4gf8FIf2F/g1byWGs/HfQd1r8n2LRWN26eibYFbB9AcV81/G3/gv9+z1a6TqGhfCf4deItc&#10;klheGO8u4UtYiGUgsASzHHXBUcV5dqv7Dfxg0jVLSD4G/wDBMDw2sLR5N5428RSXjBxI6glXuFQg&#10;oFf7vG7B716v4p/Yy/bT074CagvgLwt8J/BWveTYySPpWg28bRRrayC8BdYXBJl8vZg/dB57V50M&#10;Pg6clzO782j6KeNzSsnGnGyS6Rb/ABdkO+E//BwV+zNrFnb2HxV8B+IvDcoVEa4jiW6gPH3tyEPg&#10;Y/ud/rX0V4M/bp/YJ/aY03/hHbL4xeEdVS6wjaTrkiROxI+6YrgKSe2MGvy+/aq/aE+L/wCz/wDG&#10;iH4L/GDwT8P/ABlfWOmaWmqDVPB1tIs0rwRtK6TKkT7fnPOeueMV698Sf2K9Rk+J01tp/wDwS8N5&#10;4Yur+P7D4i8H+KJ7aUQuFzMYhI68Zb5So6DpWk8HhtJaq+2v+ZjRzTHe9BrmtZNOLX/pPN+Rp/8A&#10;BYjw38MfA3xj0j4ueC/Bdjr8154Luv7csJpjLbXNiAlsrqFb920TSRMroRjBPoa4Zf8AgqDoHhH9&#10;n3QtB+GXwd1jXdBs/D+m6brFxdeJmt/7NuLCTMYZbeNzGXeRMybsSLgcYIHjH7XngvQ/2ePiH4Sg&#10;0/4VeOvDWlQ6hIdQ0fxtdLcNcW4NpJJHFtAVoyCUIywLBsH04fwLo/hVfDtt8Ib7xDdLB44t7q9k&#10;1JrHelnbwyAwqEBySTaEnnADqBuw1dMKV6UYt3seNWxlSOLnKKUb6d0vvS3fkfU3ww/4K1eNvEXj&#10;O60vV/2cb6G88QXWnW2o3Vj4umhaFYn3xk74tsSsM56eYpwTyK+Vf2xPit4P+LH7QfiDxd4C1W6k&#10;0m6WJbW41BFikkMdsqmQhAq8sh4wOCCcZxUmufEjwX4Hht/iv4M17ULy18Qaxa2s2k3Wn7bi0hsU&#10;jErFwxUlvMjK43DlgcYFeO/Ejw1deB/GeoeEzqSXkdrdbI7iNSFlUkbTyeMrjjtnFaQoxi9EY18d&#10;XqQtUlfW/Rb+ncx9Q1FnSOJItu2FV4X0GTkAYPAH171WSQvL5Lqu4qDEI2/h4H5VFefaGdtu9Uzy&#10;rt0Y/lnn17inRQr5CxyRyRtIuVZZAQRwATzgfr1roirHk1LyZJfofs0g83b8q7xuyR359PwqFLiQ&#10;MoC7V2bmZ8ZPHUDryOnNXFs7aaFViUyEttj2qGB5xz68Z/yOWvBO0jxx+buXI3LwMY/TH4UORnyy&#10;3K5jaVFa3maNiCXZuM8Z4PX37/hTJVa3bzVMcn3fMYKcs3pnn2qWS0m3slvIrbcLvmj6emTg+vT9&#10;KRFWGIglVXeF3B/lA9CO3bjHPWjmGoipYbAzlR5fAG6RkwTx698dfftimyGMosSQuSvyuu452jAy&#10;OtPNxAwYGJmO5j87BjjPPH1bv0q1ZLteRBHJINv+rXH3sAbieAMEc8dzwaoh2je5WMMguDNZzLFN&#10;Gu1W7ZwO5H0ofHnLO5LzMrq0jncOvH54A6ZzUkiXSS+cWzjkRq2SeQeo79ajGWz5Ucvf5ZMF8A5b&#10;t6+np3oH9oaqxxI07L5YVB5f0xg446fj0J9KdJbqrKPI3MMv8zHuMAEdzz9fQcU5JySx8tA38TeW&#10;o+XPOce+OvvQl4Z7nYFXEa/u2+6WXH5nBx2/IYNZsYXjQuN9pK235V2k8g98k9enp/SipreJ2lzb&#10;OnJAZfO29/fA/wDr0VXKVzH9UFFFFfGn7EFFFFABRRRQAUUUUAFFFFABRRRQAEZGK820f9kX9nvQ&#10;PjJL8etI+HNrD4mlDH7X5jtHHIww00cRJjjlZflLooJHHc16TSK24kY6VUZSjeztcTjGW4MisMEe&#10;9VNf1fTtA0O81zWLpIbSztnmuZpGAVI1UliSeMYFW2dUUu7BVHJJ7V+cP/BVj/gprosmi6p+zX8B&#10;dfttQhurWa28Wa1ZyRyRmHyw0ltFIx8rmNmDEljlSoU5yKpU5VJpIZ+enxTu9M8UfFTWde0hLWKx&#10;m1K8mtZMp5cBeclAuQtvHsnHKgOwD8ZxXun/AASn0i78Q/tyeD7vToZgzXE1xM1x95IVgkc7XmzI&#10;wDqyYRI0wQO+K+dxEbxY7q5unmmJZI2ZirSfIqPsmcFgChikCwxDPzYPev1B/wCCLH7JWveCNO1T&#10;9pTxzorWN1rFvJZaPbzWuyRlMi+fKSxaQqXiG3e2fmc7RkE+pUlGFF3fQ44+9U/ruWvi3+x7+2fr&#10;P7e9v8VPBvxRvG8O6ffRalZ6prmpSC1s7cyFja+VEUMu0vOm0uoMbrx69/8AFvV/2bPg58ZPDP7R&#10;ngX4KXHjzXPHGrfZY/Enh+8F5Z2c6EJM8S+YUW4aPzANo3N5e3PWvoD9ob4P2Px5+DPiD4UXuoyW&#10;f9sae0VveRYzBMDuikIIIYK4UlSCCAQetfNvw48P+EP2Xo7P/gnidf8AGWo6z4y0ue6h8V2ahbbS&#10;p5Ulz5QaVGUKELHyz0xkLk1y06kqsVforWV9urN5JR8zpNM+G3jTXPjF48+Efxi/ahlms/Hdh5/h&#10;nw/Z38sN9awRyEmWBkdUj+X5GRFBby2c9zX0toOkReH9EtNDgurieOzt0hSa8uDLK6qoAZ3blmOO&#10;WPJPNeI/st+E/h78HfErfs7Q3mreJPEXhrR/tj+K9SswyC2uZmdIEkaR5BjPQkgncQ2SQPeGuIEk&#10;ETzKGb7qlhk1hXl71lt/WpUe7Py9/wCCqfw++M3xD+Id5rehz67/AGaurCyayuLlmt5IzJ5cEqo+&#10;LdG86BtqqjSbIt7MS9eT/wDBP7wb8UtN+L8PizTdG1PzWZLmxYyyxq7YkmVfMcb5Hxbz7EjjKN91&#10;gVYmv1o+KXwo8J+NHt/FGrWckl5o8y3loIv4nijnVVOFLdJ5Pu4OcYPrwv7Jnwd8Dj4Q+D/HD27z&#10;akNGtTNcMrIXmiNwSzbv3jfPcSnbIxwQpwCDnrjiYRo7eX4GUqc3Lc9qgVxbqkkm9toDOVxk464r&#10;5X+NXwh1P4TaVovwL/Zs/aXuvB3inxT4xm1yOHUrM3EmosV+e3WSKMRW0WxHwJI3D+X/ABFWNfVR&#10;kiX5S68+9eX/ALS1x4ctLXRrGTwnqL654hupdC0TxToujwXFzoElzC6G53yMpjTsdpyc9MAkcdGT&#10;jKxtLY8bu9e1G4/aK1vVf2nvgLpcnhn4aeHV1PTfiZf6QIrySS3VN0iyxnEyyklxCqhQUYYJAFeX&#10;eIP2FF/bT/apt/2tfAfx30vXPBep6vDLq0VvJNZ31nDHBGPsmxVVidqQkb3XbktsOee9bw9o3wzu&#10;PCH/AATU+JsPib4hab4vtbi51DxRJrFxA1tEkrvBCg815DFGtuQ437R8uQQ5UfQv7MX7Mnw2/ZP+&#10;Gq/C34XxTf2f9vmumlutnmyM5AAYoqg7UVEBxkhBmuiVT2XvLfpvZ+ZHKnfz9Px31PQ40EaLGowF&#10;XAFcr8avjZ8Of2fvh/efEv4oeIotP0yz2ruYFnmlY4SKNB80jsSAFUEmusr8q/8AgvFqPxAg+Onh&#10;vRNb8XXX/CK3Hh0T6bpUM20CbzTHcN5cP72Qqfs8mWKrjIycEDlpU/aTsaOUY7nzn+3X+3H8Tv20&#10;vHT3ct3e6fodvJjw/wCGYnk/c9NjtFH80juRJGzSGNDkfKB14f8AZy/Zg+JH7VnxY03wD8OdK+2r&#10;HMnmTNao9pYxnbiWZUT7PEPJDg5MrEr91mxjz+S2uL2O4ihmRN25ZrQrHizZnwzOquIY9soU7pHc&#10;gPyDmvQv2c/2tv2hf2aL2XWfgz49utLW+kRJkk8qa2m/eHYjGSMqyrJ5iBYYyAGXnPNevG0Ye7bQ&#10;wnL2np0P22/Y6/Y3+GX7H3w4i8JeDrZrvVLiNG1rXrrDXF5KEVeuPljGwYRcKOuMkmvXLy5hs7WS&#10;7uJAscUZeRm6KoGSfyr4i/Yg/wCCxngD42arpfwm+ONr/YvirUJBHZ6hDCI7O63JuTcrOZImOGXL&#10;IFLL2yBX0/8AtY+JrXwl+zB8QPE9xMFjs/B+oSBvk5b7O+0fOQvJIHJA5ryqkajq+/uzblUPdXQ/&#10;D/8Abe+M91+0/wDtIeLPiFf62n2OTVGjto1mRxbW8W2GJGAIhTa8aNud2OJScHmuZ+DXw28RfGf4&#10;naD4K8NWzPqGsXUdrpzTzDKs8vHzuB8scoZT5EOAjE7sc1z+oWARUubrUIbtfOH+lRk7NoUK6hnA&#10;jGYysmIIm5U4bOK+yP8AgiX4Xs9b/a/a71uxjbUNH0C9vY7hUwxkJWCTPmkzEESI4J2g+YeOteo5&#10;ezpq3Qib9pKS+S+8/T39mb9mv4b/ALLfwtsfhn8OdEht47eNTfXiqTNezY5kkdiWc9huJ2qAowAB&#10;XodFFeNKUpSuzRJRVkFfO/8AwUQ/Ym8K/ta/BrUvsWjxp4w03T5ToWpQsY5XGNzWzMrKSjkAgZA3&#10;qhPAOfoikYArg04ydOXMhSipRsz+bjxBo97pd/c+Hru3jtxDculxbeUjrbzbvmRow3lIyTRKf3rs&#10;wWRsg19Nf8Enf2htS+C37V2mTaxqkseh+LpotFvfOk3Rp5rFYV3nyo8RXAKARIw/e9+K5X/gpp4G&#10;0/wb+2P8Q9ESS3NmusG6iaNSkds00UUkkYMoEaELNC5EaSOSuc5rzr4Nap4n0z4g6bq9t9otNUj1&#10;CKSa83Mk4kWSMGVT89xJtkEcvyqijc3bBHry/eU7vy/E4/ehN+Vv0P6HaKhsZTcWcU5z88atz7ip&#10;q8Y7gooooAKKKKACiiigAooooAKKKKACiiigAooooAKKKKAAqCdxFFFFABRRRQAUUUUAFFFFAAM9&#10;6KM0UAFFFFABRRRQAUUUUAFFFFABRRRQAUUUUAFc744+EXww+JVm9j488BaVqiOpXdeWSM4B9Gxu&#10;X8CK6KihpPRjUpRd0fMfxP8A+CXPwY8WCS58Aa9qXhm4bO2OJhcW44P8D4YdT/FXz/8AEb/gmb+0&#10;L4Ukkk0D7N4is4yWjazvdsh44PlSYweB90mv0coxnqK5Z4LDz6W9P6sddPMMVT+1f1Pxu8U/Dvxd&#10;4Ouv7O8X6DdaTdwKfMt5rJomBz1+fpn19jjpWFeWLpuC6gzt/EGcHbgduuMD1AxgV+z3iLwp4Z8X&#10;WDaX4p8PWOo27dYb61SVfyYGvEfiX/wTg/Zz8dySX+h6VeeHLxznztHuCI92f+ebkqB7LtH5DHDU&#10;yr+WX3npUc4j9uP3H5jQWJudyPfM0bNhuvDevTn8Peo722uArXE7+X94xyM3X2wTg8+o9a+u/ih/&#10;wS3+MegNJrHw/wBf0/xLtbK28iraTMPo+Uz34YV4P8SfhR8Xvh9FDo/xT8Balpy2x/ctLYyNDknd&#10;gSDIPuQSD+Brz6mDrUbuS/U9GnjqVZ+60ecmK6dTLdQjKybXZVTDDt9PWq5sJY2jWZPmUqGzIQoy&#10;CBnHrg+nX8K0r+2thELmRPkHPnTZzz04xgDP1/rVb7BFPH5sYbb/AMs2bGCcdfwz09a5pROuNQoS&#10;v5bxQvEAqqBtTK7jng46Z9CcmrFpNci48uztvlVcbWYbunWphp5LqkrsP3mdvPy568/pU6WlnAcr&#10;brtPPIZtw5z0/DvSSaKclYgkmmKNefeVmAcBV5OMY46c/Tp2qKeed4WjtTJJuXlmJLDp+g7Y9B61&#10;fktJYY94SRVjj2nzIyM9BjaBnt047ehqNo7yQNDJNGF27cOdqkE9B7D+tTL4iUzFunSGWQvK25W3&#10;S+Zg7eTggE54qxbz2McqiBGd9oCtJJjLdP8APPB7VefSfKCnYsu9mLZb5hnngeo78dKSeymkyZii&#10;q7uG7YP4dD2yBjNEYlSlEqRu8gNxPbwlo42UEQqRx14xnJGD3PenXxeSRZvKjX5iQqZVQMZxhj2O&#10;BirDQs42LdLHub94jcZ7gjI9O4z6VXnSG1XzGTc2SfLYHbwc9eo/IVXKkFyM2oeAX0EflyNJjAj7&#10;dyADjoO3X1pslrhMSRSFexljPuc8/Xt2qwpikBjKxK5XcqqxY9On05p8gMm63hC7h7EMW6dcev0o&#10;5QKHkPaTKI7dtvX5ov8A63GR60wxF2XzNgVuGG0AOx6Zxx/+utGGGNGl82Ntyk7djHOfXkn/AOvi&#10;qMqP5ys0g27clFx6ewx3/lSehSVwZntZPL3D7mSsfHVRweMfl/Sk0+51COVTaxNH5PzeYrMJE54I&#10;x39+34VJLaxrOrQNt45CSbPyO30+lLFGgBkmiYxtkq0cg9uc45yD9aal5g4x5bWPZ/gp+3P+0v8A&#10;CySGz03x/NqdnHkf2bq+bmIA8AAn5x+DCvp/4Z/8FaPC975On/FfwHNYSsMSXmlt5kQO0HcVYhgP&#10;pur8+EO+4W6tpV3bN37wEc9OMDp+GasyXa28e2Uq+6TaqtuLf99Y6d/Tiu6lmGIp9b+uv/BPPrZf&#10;h632UvTQ/Yv4XftIfBb4xQqfAXxB068mxlrPztkyY65jfDD8q7dWzzX4h/2vNZXCzaZPNHJGf9ZC&#10;3l4PHIOc46DNey/Cr/goL+0n8I2ht4PFg1mx2bYrHWM3CnGBgOSHHXscA13080g9Jq3oeXWyed/3&#10;b+T/AMz9WaK+PfhN/wAFc/hrriw2PxV8G3mjysAJL6ykE8AbODlTh1HI6BsV9LfDn45/CT4tWI1D&#10;4feP9M1JcfNHDdL5i/VDhh+Irvp4ijV+GSZ5tbC4ih8cWvy+86yigMrdDRWxzhVXVtD0bXrOTT9b&#10;0m1vLeZNksF1brIjr6EMCCKtUUbAfLvx3/4JA/sQ/HRJ7y4+F0fh3UZgx+3eGW+y/Me5jUeW3Pqu&#10;a+Hf2gP+DeH4u+ForjVPgF8Q9N8R24YNHp+qKbO5A54DDcjY9SVr9hKZLCJf42UjoVbFdlLHYils&#10;7+p5eKyfL8VrKFn3Wh/Nn8a/2OP2if2etWa0+KPwn1fR0V1WOe4t3Nu3c4lUFHXPTBrzC709rXzG&#10;eFF2klssOD6fTFf1JaxoGieIdPk0rX9Itb22mXbLb3VusiOO4KsCDXy/+0D/AMEcv2J/jrFc3cXw&#10;9/4RfUbjduvvDTC3BJ7mLBjP/fNelRzSlLSorfifM4rhWtG7oTv5PR/ft+R+AcmnuZ1kRF8lYeW8&#10;sDofYc+lWHW6LLCtx8jOC0MeQdvbr144r9GPjn/wb0fG/wAGSXGq/An4h6f4mswuY9Nv8WVwvbgs&#10;WjY46nK5PQda+LPjZ+yd8fv2fr86H8V/hJrejLHJIFnvLVjDIucnEwyp9iDjFelTq063wST9P8j5&#10;/E4HGYSVqsWvPp9+x5rdW1xBtuBlty5ZZGxgZzu6Z6Z7dAKjKefGsccSs24DhTgdOB74wP8AOK05&#10;rRljAcN5gXDlZtwxg89OOd3HP8s1ZEaN0IgWQeZncynIz1zjtjv6+laHJpuVzETDjY6qylVXbtwO&#10;cjHfj8sUlzCY7fy/MkU4VkLKD047d8de9TuGhiYPtVs7lZf5+vc9f5c00+TCzEzqsjcLt+XP1J7/&#10;AFHX9AZGtx5sgWBVO4sDtkK8gj1/ySfamNAyq06DIxtYhvm2/gOuOetRCNzI7Mzg7ctgnauGBzgD&#10;2x9P1kE00ZjbdJGuP9W7AZ68AfTnqaAt2JofNeArFubeRtPmZA5bjg56H/PNOBWJowsaxwqzn5W5&#10;Oexz6DGPrUMcxG1EV87TJGR1GDyOOvJ78c05LtnmdkLBmX5Ac9QR8vtzj8+OOKLsnlHS30bXPmTS&#10;PG0h+VZJFPA65x16j/vn8SkaxGKRoo1+796Rj+Q/I/l9KZLp0UsTb7ZSS3LH0+nQ1IiBHaJZFbbt&#10;Lr5eRnsc/h2PagfQWCN/IebZsZ12lQoG08enXOP1oDQLaHZcbTuBG+TJIPXGe9MgZ5r3ycFSq5O6&#10;Pbv5Pr/Lt71MGt44wss0KszbPnVe3PIx/nNAlEbLeyW1u9rFJtXO/ruz6npz+HtTYo4y3mx43MML&#10;Iq5B4yD+n6VHc26yxeb9oIHzMp8wfPweeen8vrUxubcy58xkzhV+bOMZ56f54oFGMY6lQPcRFVkQ&#10;Z8vP7sHczfiPf261LFI1nIYxMwjPO7aVUkZ7dOenSluI4CZJYZfOReGxztwemMdenvTLV5POWN4Z&#10;WlkwI12njk56H+X1oGTO6BxLdq25vuxgEjkdcZPP+HvUcqxwpiKZtrMTHumIwMDIwP69M98Ufa16&#10;NEF28ssijdnPHvn6jFNcZCKk7RBT/FIFHTnp0+bH/wBagYhijmjkfhoiuG2yc5PXr2PPp2xTHSCF&#10;98rKW8sL2647/TJ4okErsqAtGFbnc+ffOfp39zUiEqu15yzqxO1ej9cdT9f06cmgRCbsJtW3DyNI&#10;w+b+H07cj/Gmi1iuP9Mt7lWmkXkhdyE7ent244/GrktvFCihLctumA3L8pVuB6jmqxjubVVd26S/&#10;eUcjk4OBjJ4HvyaA1IbiaK0hhj82VmeT5suFUtycdOmO/r2OKtvcy/ZMT7Y2x8zK23jqcjnpnH5d&#10;ajkhDzSXMjhlVc/KM7cjrgH09uOasTQRs29bxI1XZs3rt5x04780B2GiOKQ+bcliGI+UtyP8gDtT&#10;JfMkmEcVq23g7mY/IODgYA/yaZOJLdo5A3zYH3f5nnvirERlu8FVVgyj5kVW7cEE/j6Hmgpxe41I&#10;dsXl6hFv3YRJCy84HIx7EjjPepHa2lg82Yr8qn94JD8vTn6VGPNiDfu9zbM7eNwOBwT+fUevWlij&#10;iRWdw0bbccfKSpHf179aCQWHyZlmWX902E28cNzz06VKsvBUzn5i2WCjB6Dp+FVxdQxyLBFPGrRD&#10;5XYZ2+4BHOO+QR9aW1tiiNdNAy+YxeXcNvzY7ewoAkvHjSGR3kxlcMx5bHqMcZycCl3xQvsEu5lU&#10;kxr/AAHrzzyeagMh8tXZpOn8IHzEtkL6n3P+FMyUmaWH5QrDlUAxkcj88daAJJY8tgLHtP3hJxnj&#10;t75x3xTrm0lWBpZpY1m3KvzSfMACeR07d+BUbyliqMZBHHG5CrtGMYHbnsPz9zUN2kyL9okjjkZN&#10;wKrkkHrzz2IPHr71UZcrE7WNGGe3j0W4ty7NHui/5aJzlXGO+OtUJLq0YmSS1bcigGaScsvC/e4H&#10;P6dATTrZZXsri4jZ9rMnl7uBwGGfX6c9etNt/NAI+zxvGQdrSEA8nGQeSP8APFdeK1o0X/d/9uYr&#10;cs5ev6EMs6xCQzyNIrSNuXk4Ud/8KlSIySeSYowGk279vRRkdzwTn6Yp/mxCfYXAY4JXaSwBx+B/&#10;nRKLrc8geGJdpKmR855PPbnqa4h7kMSRRbZFVN3nbfM+6cfgp7jp/LGaI2Zv9IErO27955a9ewHT&#10;kcU6VLhJfJYrxjDM2Tnjnt7/AP1qcIoBbGGNx5m4/MeCfy+b+dAiaJY4Sq3caswYPuUEFmXv+X14&#10;qr5SqBNEFaPrJHxt6k4GT/T0pzPO0CrFCrHp659u309SKkspD5gjuTNHGMJtMfbHUYH9fagaGm73&#10;Mqn5d/8Aq0jztbH6dO/oSKmkSRrbylC7VI/hLE9cD34wTzUJdtvmm/GPMwy9MDkZHHJxx+PvTpLl&#10;X8vdCq/3lHYdAB1zn8MfyBkcCgn55mby1C+cV+8+eVHvwfToBnmvoL4oeFfCcH7EPwi1zR/D9jDr&#10;+oapr0d5qKQhZZ4450MauQPnUb9wzyB06189XFyLeM3YDbl3NtONwypGBnpk+n/1q9E8S/FSy1j4&#10;AeAvhzZu0tx4fu9Ulumkj2IftMkOwDnlj5bdOB+gT6HTRsoyXlbX1Qz4S/Bb4j/HTxlH8P8A4SeF&#10;LjWdSuY1CwWyD5FD/NIzHConPLEgDgE5OK9guP8AgnF4gbxjJ8LrX49/DObxdJME/wCEbbxG/nCY&#10;HmEN5YjL9tm7g19Of8ELPDOh6x4I+K0Xh26to/FFxZw22mzNMBJHEYpdjj+6PM5J5GVGe1fN2uf8&#10;Ewf+ChOh+IZNe/4UjrE1xb33nLd2GpW8rtIHLCVWEu48gHI5/HiojU5puO1v66nfTwEY4WNVxcua&#10;+3RL06niXxV+DvjX4KeN7z4d/FPw42i6xYkblmU/NGQCHXqCvoV4PPUiueWW9UxCK+Vljl/10iDB&#10;ORjOM+ldX+0TB8c4PH7RftMQ+JV8RtBiT/hII3M6xKSAfn5xk8DODnj1rT/Y9+A1l+0d+0b4Z+C0&#10;urfY4dZvmjmukh/eLCqNI+0HjO1GA7ZPetI/D7x58qPNVcaae9lfc8+kWf7HvlsZPMWRW85ZFPTI&#10;I/P6Uthl9ShivLlbaJmXzpmkJ8pc7c9PzPt7V9F/8FPf2b/Af7K/7RFt8KvhvY3MGm/8I3bzsbi6&#10;aRppmL7nY8AH5e3HtXJ/sT/saeL/ANtD4myfDzwyn2PTbW3FzrWrzozRW0BP1wXY8Kvf2A4UZQlH&#10;mT0KlhMRCv7Jq8r2su59GftHf8E8f2Nfh3pPwnufBn7RDlPGGu2lnr91NqULK0Eke5rpAoGwKQAS&#10;cj5x6c+W/wDBTH9lD4A/soePvD2g/A34jvqa6pp8txfWM10ty9qwKqjbkA+VgWwpwflJ5BFXvjdZ&#10;/wDBPT9n7x1N8FdE+HfiTx5ceH5ja6x4gl8VfZFEycSfZ0iQqQpOOQBkHr1Nz4r/ALBvhL4o/s8L&#10;+1j+xx4o1PXPDtj5g8ReGtajV77TgikuMoAG25z0J2nIJxisIy1T5nbzW56taPNGcKdKN9Nndqy1&#10;+/yPlHQdlxq9rgM37xCA0Z3AbsH8+nt+Nfp9/wAFzWg0n9nn4W2f2COGJb5lKrwU/wBGXgAZHTjp&#10;2r8xdCLQatCrDG24QR7mZcEEcevHX3x71+on/BeS5jb4I/DG0eB2I1CX5m6E/Z09P8Kqor1qfqZ4&#10;GKeX4i3ZfmS/tHWsdl/wQn8PwW9nbsz6LorDbCB8xnhJbgjPcn1PNflF5UcCsrRljJkbWGNoOB74&#10;796/Wb9pyRLf/gh34YmhjaJv7H0X9z53T99Hzn8v5V+UEiXjT7ZAr+YOJN25/wAck88Hpmlh/hkv&#10;7zFnHNz0l/cidb8APinpPwp8Uas2tWlxfafrXhW70TUvscwWaFLhABIpYFWZSFJU4B6cda9Sf9sD&#10;4W2l5oupaT4E1uOXwh4Hu/DuhzXF5Ftv/OgnT7RcYB8oq9xKwRC2QVGRjJ8y8BfAH44fFJvM+Gnw&#10;n1jXIo34ks9NaRIznBbdtxwccZ4x0zX0d+y5/wAEev2hfjHqcmo/G3RL3wL4TtbdpL7VLmNFuZhj&#10;7kaZOOBks4AGejcAby9nFXk7HHho4ypJRpQb7O3z3PjUSrcXy3EUq/MuxFWM/KcZ745/PoafEiCR&#10;gCszIqmTao6EHn8+1e/+JviV+w3pnjabwR4a/ZnvtW0Gxke2j1y88USxald7flM6Kq+VGTyQu3GP&#10;xrR/a6/YmsfhH8PfD/7SvwT1q41z4e+MbWOTT7q6UfabCQjPkXAXC56gNgZIIwMDMe0i3bYJYapG&#10;70fLvZ7eey/A+wP+CCmnabefB/4lag2nWyzLeQRrMsY8zYIXwpI6LknHPGa/MnxjfQHX9Qt4FWPZ&#10;eSZjZsnO8478evXt9a/Tr/ggukNv8A/iZqE0O0tqUW5V2sMiAn+I9Of0r8y/EdpDda1fz+Qpj+0N&#10;K0e08gSHaTjpyPbPT64U/wCPP5HpYpRjldDT+b8z0z9gvwP8APiP+07o/hb9pDxDHpvhi6SYXU7X&#10;ptkMgXdGjyZwiswALcHnAPNfZHhz9kH/AIJC3Xxf+IHh/VPi7C+mabZ276VHN4qMcNu5iZpmim3g&#10;zENgYy23OMHivlv9jv8A4J5/E79p7Sr34k65rNv4R8C6TufVPFWqrtjKIPn8lTguQucnhRjk54r1&#10;z9mv4cf8E+viN+0toP7MXgv4d+JPGVpqU80Vx4u1jXDaI5jhdy0NtCoO07OC7Zwfrl1Lc1uZ37L8&#10;2GE5o0k/ZR1ejl10tZddz4z8cweFoPFd/p3h3V2urG3upo7C5aPb5sW47JOOhK4Nen/Dj9kLwrqO&#10;j2fif4r/ALSvgPwvY3UKyCGXW/t92V4bIt7Yvg46KzA88ium/wCCoP7Pfw0/Zi/aguPhv8MNDm0/&#10;SodJtblY7i6aY7pAwY7myw9Ov+FX/wBkD/gnB4z+PXw9v/j98RfG9v4M+HumySNc69fKHe4VOWMa&#10;MRwrZUsTgkYG49NeaLpqd7I8/wCr1KeKlS9nzNdL6aefZfIqeKvDH/BM74bfDTVLbwx8WPGHxB8V&#10;TafJHpbQ6U2n2EVyy7VkbeQ+EO1sZIOyvmVmt3lP2fcy5VFDZ6Ak446k5POcdK+nfEf/AA7P8K3X&#10;9haRbfFDXmhZg2pWs1lbQzqFyXVGXdjPzDIB45rrvhl/wT++AH7YHhy+1L9jb41X48QabbrNdeDf&#10;GtrHHOYfl5SWI4K8gdCMkZx2mM1Hdv1aCrRrVpcsFC66Rav+erPjctAz5My43bsd+RznIye3rjFJ&#10;9jaR1tNixq2G+VT83IGDxnj/ADjIrZ8ZeAPF3w08b6l4J8a6ZcafqWlzNbX1izYaOZc5B/pjIIx7&#10;V9dQ/sRfB79lL9kPS/2rP2otAuvEXiLxQIf+EV8D/bHs4Y1dS4aZ1AkJ8sbmC4Azt6nI0lOMd/69&#10;DCjhalaTilayu76JLzufGd1BI4a13xpIV2TK7Fce/APPT8qljtJLuW3mLAJb5HO4Bux7dvf079K+&#10;jfgJN+yh+1V43Hwd8afCO2+H+pa7P5Gg+JfDus3EscNwy4jS4hnd9yFvlyrKckDjrXkf7S/7P3jz&#10;9mX4tal8JfG9kyzWLKbeeFmWO7iIyk0ZOThhzyOoxVRne62IlQqRj7RWcdrrv53sz9GP2AdB8M6X&#10;/wAEdfiLqlnpkEV1dafr32q+jHzTYhZVLEdQFr82vhV8BfFvxp8RX1l4V1LR9PgsY0N1c6prNtZx&#10;RjJyxMrKSO2AD+fX9Lv2CLeVf+CMPj8xxSMW03XzuO75T5Z6npX5m/Bn4GeLvjt8SYfh78Poo7i+&#10;mMjT3FxNshsoQB5krv0VFA5P6EnFc9H+JPXr+h7GM97D4dWunHZevzPbvDP7HP7JfgAx3/x//bf0&#10;FR5v73SfBGny6lMxBPHmhdinjrtI9M141+0db/ATSvibNafs1T65N4XS3hjhvNeZfOuHCje5XC7A&#10;WbAGAflz3xXummfsffsna5qi+AE/bp0mTXPO8u2ZfDso037QSPkFzuwAWAG/GD714z+0J+z18R/2&#10;cPHN18PPiVpXkTffs7qFd0N3Dztlhc8Op+gwcggVpGUZPSVzhrxqRhrTSXe9383fT7keXxwSFFgl&#10;gVl4LKpzj3PX+ff85JBGWMkcU6hWb5doOcDjjPPU8d81IbVAvls7NtHys0gIK9c8HjqP84pssJkD&#10;C3dNsn32jByFPUg8g+uB6+taHn6jGMyxPcFNyryvzHc4PpzwdtNhjaPUJJLyfcqxAIyyNjduzyPx&#10;+uBVgQkrmK4Y7SMp97GP5DimTz2se7lmaRg0mCRjB+YHPOcYA49evWgqN7ntHhGH4NfCzwTo+ua7&#10;4Z8T61qPjHwveM0Wk6xFBHHuu5YAApt3Yti3J64y/TpSeHviH+ztFFo/hm3+FfjmSbS9dm1BR/wk&#10;Fu8ssxSMbSBaA4zGvQA/Mfauzs9Tk8C/s9aX8TfC9qlrr2n+DY7bSb7jfaLcaxqKyyR/3XKIFDDk&#10;Bmxg4Ik8W+MfEHhn9nWx/aC0SX7B408SR2On6lrkLFZzF59+jyRsCCJpEtYQ8g5YI3PzHOXU9CC9&#10;2OvRPbyV/mc34X+NPwV07UPEh8NeEPHkN5rzyNetDr1u8kaYlEiKPs3ygrO4J6gfjn9GP+Dfw/Cm&#10;78F+Prr4daHr1gV1K0F0utX0Mxb92+1V8uNMAc+vbpzXwh8SfGep/Dr4WaD8XfhqF0rxR44aK41/&#10;UrOFVceXDCSkZ/hWRnMkijhm4PHyj9Df+CJOlaXpuofFGfRtM+y295eaPePbxoAkc1xYLPIq+iBn&#10;O0dhgVyY7/d5f11R7GT/APIwp69+ndM++TEA29VX8qy/G6FvBuqoT102fOP+ubVr1k+OMDwdqpJ/&#10;5h0/fH/LM187D4kfdS+Fn4b/APBXQRXP/BQjXkdQvkrpgzHgEj7LDyemeuOexr9xvBAC+DNMZn/5&#10;cYT1/wBgcV+Sf/BRD9lz4h/Fb9uTxd4p0rwvf3AjtdL/ALM/df8AHyxtd7FCT820W8mcA9vWv1y8&#10;LWDWPhmxsHY7obSND8uOQoFepmD/ANmp/wBdD57KYzjmWJutNP1PzF/4L+R/ClviF4Ej8dt4gE7a&#10;ZdfZG0NodgBlXO/zRjJOPwzXw7YfFb9mDS9V0PU5tC8fRvoekSWKxKtpu2FZf3meMHMxPb7or9Av&#10;+C01tbW3x+8K+MruygvG8M+ANU1Kxtbu3EsTXCyIkTMp/uO4kwQQSgB4Jr4r8KeJLzxJ8HLj9pbx&#10;fpNvf+L9Bs760tdSvLYMXZp9NjiuJVbh5YRfyhGIPIQn7gB9DCf7rFvseBm8Zf2lPltv27JNnnOp&#10;+M/2YNW8M6b4Jt9P8fQra3FxM140dmxkMxj+UgcjasAx7MasfEbTfgr8YNG8WfGz4f3Hia1vNHub&#10;WSTT9Ut4DBKs8gjHzRknK7QemO2eK7S/8VSaV+z5D+05Fb2cfj28EGkSawsC+aimS5zdhugujHbr&#10;HvK/dJfO9s1Q8dTW2ufBHxF8Ro7NbW88TeF9IvNWWFVWOS6Go3ELShRjaXEAduMbmbFdKvq+x5XL&#10;zb9VfbpbT5nzsFJTZdSQmNm3fu1+8Pz9c9qjupYZZSllyNjKu3OO3p9PTpSxXaPtErscKQTtADAd&#10;cY4HNRTCKf5beWNV/wCWnzZONvt0+vfNanJ8LJrQxTfu5Qo3s2PMUk+gI6HApvkMI47O+2t8uRnn&#10;I9ac7Rx2/l+X8wGdwY/KvHrjJphY3MPnKzAJ2XqcYbB5/wAeKCZS01FinnBMkc3yvj/dJ7Dn29ap&#10;+Ss3yTyFizZVfJDDI9OSeffmrkFrOQ0ofy16quR83TjoOnNVXCiRgpSNjIDkNj8Bz/TvUuI432LC&#10;w2wi+0R7l+XYyMu3n/HOelOheVY1YPtC9Dg8jsMn/PtUMck+xY3u2cv/AKwbdwzt6HjJ71M86NDJ&#10;G8eGwQoXAwfyH6ildjcUxp3vGqSttZV3NIsn3xu4OCe2cd+nrQ8EZjkhluQzRryq44AHc9h1P1pp&#10;V4pN5Gzc2fmj6jBPce3eoRPOqRzjbtTJdfu459eOMZ7U4y7k8pJLEY3aVbdV3L95WHIKjHTjGQD2&#10;zViOORE82Iyebuwu9sL06j3qK3RXVpWg3DlvuEkd8Yx9DU9lBuLfu1mZBlWf5dq47bfqf/r9al2v&#10;oFwtYSroTctG3RcjJXB9Bz3/ACoqG3juUZiJ1XauGX5iR8xwvPtj/PNFO5Skf1UUUUV8cfsQUUUU&#10;AFFFFABRRRQAUUUUAFFFFABVHxJ4l0Dwhotx4j8Uaxb2FjaR77i6upQkca+pJ/yTXKftAftFfCr9&#10;mn4f3XxE+KviaGxtYY3+zwM4868kVGcRRKT8zkKcCvx8/by/4KOfFL9qzXW8Oak02h+FYpnex8O2&#10;sku25iXd++kjUebdSeVKki8JH8pAUkbj0UcPOtrsv62InPlR7V/wUO/4KweJ/ioL74Mfs6SPYeG5&#10;Ha3vtbRS13qK7iq7VBAt4TLGY2Epyyycpjg/BMNjcX2pRapphaRQc6bHcMGaLLB4laeRRGv8cO2J&#10;CeMeldF4H+H/AIw+LHjG1+HnhvQZtW1W8uAkNnaWavIZXAR/3CkQxHPlTBpGLAkn1x+p37BP/BKf&#10;w58GjZ/Fj9oGys9U8UuBPb6QD51vprkpJyzDBdXTcFjVEUsw+cYNdqlTw8f6uZQqVJXSPCP+Ccn/&#10;AASvv/idc2fxv+Oen3Gm6GGV9PsY45IJ9YQcxyO026YwlHZWz5e7au1SvNfqPpelabomnQaRpFhD&#10;a2trCsVvb28YSOJAMBVUcAAdAOlTJ5UarFGAqqMKoHSl3L6159WrKrK7NKdONPY4z4433i7UPh7r&#10;Xg34T6/ptv4xvdLf+xob6+ELDJCtIMK7AgE7W2kBtueMmvmnT/Hfi/4R/sfXHgX9vj4k3Gh+IPE9&#10;1e6FomoWNhLfX1pblFhaYMhMkwJ+feApAkXgDGJP2uP+CdXxM+PP7T2ifHXTPihixW6s7a6sYVaC&#10;406zikyxilMhHzK8+QioxLL15I2vHPxd+Lmofti2P7L/AIg/Z4tNa+H9xDBDp+pa6CSfLiDzXUcj&#10;BzMQjMp3BeYyC2W53pqEYpJp9X3XkhPmbbt/XmdP+ytban8FpdA/Zn8Oa7Y+MNP03SZLnxB4gbUx&#10;DeabNMXmjiayO6SKMqY8B2BBk74IHpvjT9mr4EfEO3ji8afC/StQkt5Gktry4hP2mB2YsWjnB8xG&#10;3MTlWBBPFfL+hfEP9liLV/jJ8c/Beq/EDwpq9uBYa5rC2azi0LSAfaLWPLBDKI42zKFwBzjkV718&#10;Ofjv4T8Y+AtB8D+APiHcah4o1vwW1/oOo69p5H2pkUx+dM8S+SXEo+eNGJHPGOaK0Z35o3Xf/PTQ&#10;cXHZnmf7U3hH4o/slfC7UPiJ8BPixfT6XHYy2tz4O8Za9NeJKzqRH9iklSW4M3O1YQ4Dccjac8F+&#10;wDpPxq/aU+BGn+A/HHxeXwz4f8I/8S+TQfCc4tNYnGXKG8wSbVSjKAnJfaxODyPefhx+zb4/8U+K&#10;LH4p/tZ+M7HxNrumR40fQ9JtTDpGmsViLSrG2Wnm3oSJHO0AjCKRmrXxr/Zi17X/ABtD8afgJ49b&#10;wh40gVUu5pvOm07V4lztiurZZFRiMsBJtLKHbAJwQKrHl5W9e/8AX5hyvexuaf8Asjfs7WGiQ6E3&#10;wxs7lLeZpre4vppZ7iKRlUM6TOxkjJ2Lnaw5UHtWL+0La+M49HsvhHpGs2ugeEdd0e70/VvGl94j&#10;kgvNJkaLy7fyZGkDSTNI6bQXywV8sOA254V+IWp/DHw14U8FftEeNdPn8Ya9JcwR3Gn2zi3u5Yw8&#10;uFIjRVxEFHzBdxHAJNfJvxQuv2Y/jb+yhq3xh1fXfiT8RNN8M+N31CGJftdrcJ50WFtAZA8q2hik&#10;jjZ/mBdcgKDgTTU5SvJ/5euuge700/ryOq+HV/cXHhzxh/wTw8C/EXxIvjjw/os11Z+NJrNYlhvJ&#10;DukEQhJaGJi4ZTLKHYT4yykV2X7Gur6Z+yf4M0f9m/8AaB+Pel33jDVtUeTTNHa++0z2hnKuLaWZ&#10;UA3F3IXcFByFQsMGuV+PnxD/AG3PEGsfC/X/ANkfwWyeGdes7e716GaxY3/nQOoeC7nn2qsbRFdr&#10;uylzCw+YMBR8V/8AglFo3xf/AGo5P2iJ/iZeeHbO8ihur7TdLUyXcd9sxJ5M0jMkMe5IXBjjDbw5&#10;yMg1cnFxtJ2T+buhLne34/8AA/U+xgc814f+2L+wn8Mv20G0BfiFrF9Ypocspb+z8brmKQKDG2fl&#10;I4ONwYAnOK8//bU/4KmfDz9kXxZa/DfSfDaeItaW4hXUom1Dy0tYmwD91Xd5AXiG0LgB8sy8Bvbv&#10;2ef2n/g7+014Ph8VfDDxdaXUvkq2o6T56/a9OkOQYpo87kYMGXJGCVOM1hGNamlUWg+aEnys+Rda&#10;/wCCBHwWvoGtbH41+IGjV827ahp9vLJCpTY6rtCxqSNp3CIEFQeea+Jv20v+Cffxm/Y88RLqvi29&#10;ivNEu1MWn+J9Pdl80sB5iPjzJ/M3KsoRQoxvwcA4/dWvkf8A4LT+NfCfhv8AYvvPDmsm3k1PXtat&#10;LTQ7ORpPMmkD+ZKEERDkmBJVwvXdjgHNbUsVWlNKWoTiuXQ/HFPtljO1iGWOSRPMnjt08to5DJg7&#10;4Ym42XCj/XydJPu9q/YL9mH4n+JP2qv+CYWv6ZJcrda9a+HdQ0bdNcQSs8qW+Yd+E8sYDKhyDzGc&#10;85r8c52sin9lXOxo/L3S2wiV23EDe/2eNgq5jMcm6Z85jz2r9af+CEGkSj9lnxHe3kauLvxZJHIo&#10;uvOUslvErAYUIASS2E3D5+pNdGI5eTmXQxp80qjZ+TmrCx0NH1IaczMswjgupmeMyoQXRBK6+bLl&#10;PMiIjjRfkGO4r62/4Iu+PdN+G/7YFppMl/FDbeKtJn0+KELs3MqLLFIUUM3zqigvKy8xYAzXmf8A&#10;wUZ/Zn1H9lv9pPXPCz3Uy2Gsak2oeH7gqUWa2uG3AM4LzSeVPlWVSAA46bq8d8K+L9a8O+J9J1Tw&#10;v5lreaZfx3On28KtHJb3AkZ4SsCN/DOHiLzOTiQHArZv2kLLZlS92X3/APAP6QqK+bf2Av8Agod8&#10;M/2wvB0OjPqCWPi/T7OM6ppsjKVmyvEsTqSjkgfMgJKMGHQAn6SBB6V484SpytI3UrhSOwVSzdua&#10;UkKMmvjP/gpl/wAFIvh/8FfAur/BT4ZeKob3xfq1lPZ315YXC+XoEbL5byySn5FmXzFITJZc7ivT&#10;NU6cqkrRFKXKrn53/wDBQf4jeHviX+2L488X+GLqGaBtY8izurfcn23yk+TbI4Z2WSNZI/3KhSUX&#10;5j1riP2fvAN94k+Keg+CdNG3+0Natrb7PNG4lulaRVLGGFjNIzwP96V1UGMk4rhr3Urq5M2rG8it&#10;ftUzBbhLhlKs0hLFnkDTTBJ+AsaqMP1xX2v/AMEYP2dbn4l/tDSfEjXtGeHR/BcIvI7eSPyVN5IS&#10;LdfKXLBo2+0czMWwi4XnI9SX7unftqckuapU9bP8j9cbeNYYVhQYVRgD0FSUUV452hRRRQAUUUUA&#10;FFFFABRRRQAUUUUAFFFFABRRRQAUUUUARyRyu0ZSdl2tllAHzjBGDkepB49PrUgz3oooAKKKKACi&#10;iigAoooPIxQAUUUUAFFFFABRRRmgAooooAKKKKACiiigAooooAKKKKACiiigAooooAKiu7Gzv7dr&#10;O+tI5oZFxJFMgZWHoQetS0UAeP8AxJ/YU/Zp+JSySXnw9t9MuJB/x9aKfs5HvtHyf+O187/Ej/gk&#10;z4psJJ774UfEu3vIiGaKx1iExyAn+ESLkNn3C/WvuiisKmGoVvjj+n5HVSxmIo6Rkfkp8R/2Ufj/&#10;APCxv+Kx+GN1DDGxK31nE80JXrguhdRjnHIrz6+tp7B8yWq/Moba8e1hjjOe+eM9a/at0WRdrjIP&#10;WvPviN+yv8AvimjN4v8Ahnp0kx+7d20fkTKcdd0eCfxyK4KmVxf8N29T0KWbv/l5H7v8v+Cfk7aw&#10;2NwC2oxiPcvyqqfKvuMfeHT8TVNkmjmjEcTLt+6pIXBzwcNk+2PrzX3v8Qf+CVHha8Elz8MviHe2&#10;b4Yx2urfvU3E5++gBUZH90nmvBfir+wV+074EjY2fg5dWt4wSt1ocv2g9OuzAk56Y29B61w1MFiK&#10;e8fu1/4J6NHH4eo7KX36HgFtaxwyMZJW2q+XZjgZx+fNNvI4JZklto17mTGD2ByOfUGr/iPQNY8P&#10;Xy6V4i0y+t7pZmEsM8Lxvt/u4YAgHnp+mOaTloxsBmjbfhmaPds9sA5xxXG1ynZzIJ7kx26xGzd/&#10;lwrRqhyu7+Lrk8Z6elQNeTpDs+zRv85LLxyenPfp6980Qy3P3ikjOMMxZiu3n3BzwRzjHSo5WiDN&#10;IF3g/wB1PmAznBIBH/1qmTYxJrVWRnaPDLHnYUDFfy7/AJ1GLYu0jpFJj/ppNhmb8cY/AGnNO1uy&#10;3AWPbnhpE6H3znPbt2NOhuboSK6SLI+3c38PzdM8Ac46fSiL7mi2JLiN1jaVIjG3zBYzJ1GOuQBn&#10;/ECquoRsjFZoxtj6oxHAB9Cc54+pq41zKtulpIq7SMiNolDA8/3TnknuKpzTXDfNOW4XIfbhicYO&#10;Py/zzmZfEEb3IGRpSzu8b52jaPv59sdO/XFRTH7Mrgs0nkpiMCQBj24zkdOOtTK0bsTh1ZstufHX&#10;PcE1DIl+W2Mu9WkwI1GeR0yAeDzn3796ndmli0xe1hYSRsrKmFDsRnHuB/hjmq5dYT+8tZNynjn7&#10;nqeRmrl9rV5Np8NlcSxzC3iKxKsKbl+bPJAyeT3z+ArxH4P/ALTHj34g/FzXPhv4m+Hd5p9rZzTS&#10;W+oNZ7QI1YrtkDY+YkcAYGT7ZNL4broZxPYNko2OsrHc2yNGwO2Sp+bJ5BpSXZcyvMI1YnbhWy2T&#10;7ccZ7/0qRp4Jhtsvuedu2sNu5ug5X5e/rwKfc2MqRS3DQMjbT5jMpIz6j5uOD246eoqvh2LQQu9v&#10;L8jNI277zYGFPbJ9vX8KuaDr2saFKtxoupS2twsilZLWdkZD1yOhz9CKzzfm5dYvtEeyOQ+u7rx+&#10;HPQ1NDLH5GQNyxuH/eLn8eOff0496ObsZyinue7fCb/go/8AtLfDEw2dx4oXXrBdg+y62nmuR6CT&#10;AfJ/3jj0r6c+FH/BWb4Q+J2isPid4fvfD9wzBWuoVNxbfXIAYD8Dj1r853vIYcLEh+Vxu8h9oI69&#10;ARz+Zp8l6BCJ4lmHy7mLLu3Hgdefc89q7KWOxFH7V/U4a2W4Wrry2fkftD8PvjT8J/iraLefDr4g&#10;6Tq6su7ZZ3iNIo90zuX8QK6ivw60vxhqui3S6npOqTWM8TArLDmN42xyQwPH4ntXvPwo/wCCjv7S&#10;fw7ghtX8Yx69YxqoNrrdv5zHnoJMhxgH+8e1elRzSlPSat+J5dbJ60dabv66H6mUV8f/AAr/AOCu&#10;fw219Usvij4Fv9FmwBJdWR+0Q57nHDD8Aa+j/hz+0B8GvizbJceAPiLpepMwz5MNwBIv1RsMPxFe&#10;hTrUqvwO55lbD1qH8SNjsaKAwbkGitDECAeoqjrXhrw94j06TSdf0S1vLWZdstvdQK6OPQgjBFXg&#10;aKE2tUJpSVmfLPx3/wCCQH7EPxrM18vwz/4RfUpcn7f4Vk+zfMeMmMhoz/3yPqK+JP2g/wDg3y+N&#10;nhQza18CviLpviqEcrYapH9kuj14BZijHp1Zck1+wNFd1LMMVT0vdeev/BPKxOS5divihZ91p/wD&#10;+av40fsg/tGfAzVm0/4vfCrXNH+ZjDNeaezW8nP8Mq7kcfQ+leb3lgN7Wht12xR7ZG25X+7jJ9fz&#10;Ff1KappOl61ZvYaxp8F1byLtkhuIldGHoQQQa+bfjr/wSP8A2H/jos17e/CiPQdQmZmN94bnNqdx&#10;GM+WMx/+O13082py0nG3pqeBiuFZ70J38n/mfz+LbWiR3BjWNG+8W29OuQM+vH/1uKiltY44GhhX&#10;cVbcyRqTtA43D/D6fj+mHxz/AODdz4maMZ9Q+A3xQ03WIGyyafrcX2WZcDj96uVY/wDAVH6Cvi/4&#10;3/sKftPfs23H2r4tfBzWtOt7VndtQWHz7YjuRLGGQg8dwfyr0KeJo1fhlc8HEZXjsGvfpv1Wq+9H&#10;jbnzmkL27r5bfJv2/d459fzqeygiDYaVRtAP3SAPyBxnIOfUdu92GN1kYNDJHww2ySAbmJ5wAOBx&#10;jFV/KmBaac7SqjbIq9O+O56elbnnWvvuNuJAdxZV2g4VEUc8A8YHuPXj60W1vCs4xZruX+Jm2q3X&#10;t6cfzp6XMlkSu0QrHg7Y8rliew9jx9KrTxAxyKWkbczHzGLZwc8Zzxzg0CuQyxwRxKwt1RlkAWQq&#10;W+UkDJPA4P6de2Ybe8laRppYGYvjaN2R0xx+We3WpZ7G0uPLW4ikCKw+bbgHaVOeO+M08W0bXav9&#10;pCrL8uPmAxg56gHOcdu3vQX0GwKGeFpomK7ju3JyODzzzwM0STIpaFUaRWkA/wBSARycEfmasTXT&#10;GbbJ5brjaOTgq2fl6571EkwLpKZpHkK4DfNjp+WfbtQQRSSPbMipK2F+83l5xx0IGMH3pqXHmW+F&#10;ZWww2lVcZBwcnNWJ0uZmUARs275l8rg9iD05/wAaaryedG8yswJxmNOnPvkY4oEDkMWW2zsPK7pM&#10;kAHA/p+feoYkspmWWaCQ7ztZV+9+Q4+tSXMVo4SMPtaRcYbG4d8D9PqajWFgN0KqGkX5Y2H3myOC&#10;AfSgBsVoD8yFVZlJcbNxDEHpz6U8gwfuygm3D5vLwu1ec5JPuPqKWKRVRpUCqzL+9VU6ckbcf/qq&#10;S1lWaNIi6s0YYSFV2kk8dPSgBpt2gDRyurSNyVUZ29uP/wBXelimt42Bm/fsrbT1HY56YPWmSQLv&#10;aL7NGO6BVPzcfT1/DmmTSeQvygeWy/M23kEH3Az0HfPtzQA8Ga3FxIiqY9zHLNjj6HPT61EWtXTb&#10;OgYMrbVRs9sggn0x0pVdXgScqzExhtokycf4dehx/Knu8rMoSCP5D/CRx7flQG2hW0+GF1eZtpdp&#10;f9WsnzBQMfz+v0qyrTwQtEQjKSfLj/ur0Gcdfr70y4jiCfaruzJ2q37vaMDJHT/Hio576KCB5J8Z&#10;Vv3YRSBggc/hj04BoHdvQJGtriZIpbVpJEXrErKMZAx05JPv69qkukMMbI0q+W48vzDJk5wcAg+m&#10;Md+tNhjSNIz9rPMeGyxYPgYJI+v+fWw4a3gbErdNsa8j1/WgBrO6rDK5MjquJF24HPp6/hk1Nbo1&#10;yshkkCqi5/eKWwOg45PaqtyuMnP3vveZGTg8Dj9e5p8FtJbxyXLwBdq7pEklCsRjAwMn8/Tr6UCu&#10;iSSFV5ndXZsbQkZ6569P5j1qASqtz5MLs8iL6Eg8HG78jT5xJCGMZ5G0LtkyzZPTrx6c5qIz5k8p&#10;YxtDMW2ycgjPYj05oDqOkUiaOOeP7zDawTqSOw6n1701441t/NiP7tZtm7y/lJJOR19j+f41N8xj&#10;SGONdqzNmTk7TyFH/j3p3qW3hdpIRDbsqRL+8XONzbhhyp4JBJ65/Xmo/EKWxCpH9mPaCRJCswja&#10;RI+g+cjPXuPXH05pFVI4IZPLt9kkYRV2HIY8enXJGORVxLeOz0pomupG82aNW3nd/e4Oeuc57dOl&#10;UypcDaihYyB80nIwvB54z/kV2YluNKiv7v8A7cyY+9J+v6Iba5MbTOY5Gky3ysT8uOccHB96jun3&#10;W2S6xsyhjty3b7vPfHfH4VYuykcedzZ+bMfHA+n+TVdrhJGPlR8dVXzOnPXjt9c9K4SiSwzcfvoZ&#10;9ysm7cpY7gcEH06c/wBTUeEtmdxK+4YwULccn1yPTt1pq3S2sYjMx+XB2s3Vd3br/e6Dr7VJPtvp&#10;2RZF/eKC20HcfQduooAryQNC0NzaTFkkfJ+bBA7/ANP8mrsUkEYYPEdrbiY/MyCenYcH0qC0xaNN&#10;m3WOE4x52PnbA4z1x07068bTQ7MwVVkkG4rk4wAAoHbOP50DCI7rdt03+1IxyduR3HYZ/wAiiayi&#10;upmiguoZMFhuVSGLAAf4f1xTo3gmulgWXbE24fKx5wO4BBqe2S0t5c2/mNhcoyw7snIyB9Ccn/6+&#10;KBx62PoL9nD9jH4cn4Sv+1P+1jr9/o/w/hvFttJ02xgVb3X7kMxMUAP3UyDlvQN90AtW18Tv2wv2&#10;JNe+D+seAfhR+xNZ6PrE0Zj03xDfXwuJ4Ocebu2hi4BPfGevHX6w+Pv7Meu/th/8EuPhXqH7N1va&#10;6hdeF9JtLpdJtZgGusW5juY16DzVcs3JBJDc5Y1+Yviz4eeJ/BOqTaD478N6lpN5Cxjl0+8tHtyj&#10;bc4KuM9c9/WueL9rfXZ7bHt1qUsHBKME04p81r6vfXW1i98Pfin44+FPiRfFHw18e6p4fu4QFW40&#10;u4aOQpnIV9pwyE8kHPTpXtnh3/gq7+3fpcqagnx21K8YMoW1uLGB43UHHzDy/wAfpXzl9kvREszW&#10;/wC6dtqr8oHU46kg8dcf4V3PwZ/Z7+NHx58TxeFPhT4B1DUriSRRI0EeIYMnBkdzhUHrkjrjrWsq&#10;cXrKxw0cRjKdoUJS9F/kfdPjD4tWH/BSz/gnR4w+IvxV8FWdn42+Gki3MGrWFuESdcb22g/Mm5A4&#10;KZxkKRjIA+cf+CS80f8Aw374BT7C/mfarptuQM/6JMMnA9SO9ejftO674D/Yb/ZGuv2KPAPiq11r&#10;x14kvFvfiJqltJuhstuCLVT3PyBT0IG4nG4CvOf+CSwW0/b48ByXUuzzb+4jy0fUm1m/Ifj0rKMe&#10;WnK22tjvnNyxlJza59FL1vp87Wudt/wXRdpf24Bbvertfw3Y/KvGSWkAHT9K93/4ICN4eu/hj8UI&#10;7Z4W1r7VbtCOfM8nyG2EZ7b8/jwat/8ABUv9huD9rD9pmS7+DfxK0eXxtp2h241Dwhqt4LWSa3y5&#10;jmgdhhueGBxt4yeRXnf7I37Cv/BS39jz4qW3xP8Ahz8KbGWGZhDrGjtr1t5V7bFlyjfP8p4BDc4I&#10;75wcU4TwyhzW06nfOnWo5x7VU3KPM9tbX9D4Z8arNZeM9St9eV4b5b6ZbxZ1CsJd5DlsHkls+/H0&#10;r9Ev+CBJl1SD4oeE9V8y80eazs3NnImYtxE6sSCnG5QM+oArqv2wv+CSq/tK6gfj58N4rL4e+Ita&#10;kWTxJ4Z8SXSPCs5PzyJJb7wu484AIPX5TkV33hv9k34tfsO/smXnwk/ZC8Jt4w8beLmZtX8ULcwW&#10;8FoxXaCA8gY7VLbFAIJyxI6GqlalKjyrfYzweX4rC451JJuKu/VPpbf8D8nfGek2emfG/WND0Mxr&#10;p9r4kuIrf5gYxGs5Rc9ONoH4V+kH/BeudrX4N/C+1tJm+XUJyDEQcfuFGeRxwelfN3ww/wCCM/7b&#10;es/ErT7bx54M0/RdIn1FZNS1K61SGTy4/MBcqiOSzY6AYySAcAkj2n/gvp8TPC8upfDv4NeG7+Oa&#10;80dbi+1CGFVbyldUSMMOqFtrn/gPenKpCVWmou+plSoVKOX4iVSLje1r6dTsP2rQB/wQ58LoJyS2&#10;k6Ec7TuOZIeje34V+fv7FXwJk/ab/aS8J/BliVttSvy99NGy7ktYx5kwGM4O1SBxgHH4fcn7a3j7&#10;RtC/4I2/DjwRPcqupa7YaRHbW6yHewijEzvtzyAE6/7Q9RnwH/giqlra/t66CgcSH+ydQHlspzH+&#10;6PA3Z45x2/lmqPNTpzl5sWOjRr47D05bNRT+Z9Mf8FHf2+bj9hjWtJ/ZZ/ZS8J6HpEml6Kj318bH&#10;zPs+/wD1aIh+XftXcWbOcjua7L9gL9pf4u/tE/sEfE7x98Y/F7atfWX9pwRy/ZUh8mJbIOEVEVQA&#10;CxPPJzXwj/wWHvoR/wAFCfGiPCAv+hjHmZO37HCee3B6Y9fXr7J/wRt/aM8EJ4G8afsieOfFVppU&#10;vjCKT+wry4YLHNNLCYZI85x5mPLZVPX5uvQ5ezi8PzbvR367nZTzCccydFy5YK8UtltZHwSot57+&#10;byyFV2O1t2Ef5vfp71+oXwq8IJ44/wCCE2pW3ifT4yul2F7d2G7kK0F6zoVJ6dCPcZFfIOo/8Euv&#10;2ydE+Ir/AA7t/hHq15/pG2PWoFX7DLHniTzd21VPB5OR0xnivrz9vn4n+Bv2Pf2A9A/YT8PeJbbU&#10;PFWo6XBBqsdpJn7NH5iyzO393e+VUHkgk9jWlaUZRiovqjgy+lUoTq1K6cY8rWqtdva19/kWP+CD&#10;YWb4C/E/7QpVf7VVdhXr+4J4PT/J5r83Lcya58QbfQ7u4x5+sCGQt8gCs4Gc4PPPtnHav0L/AOCL&#10;vjPw14F/ZQ+LXjTxTcQ22n6fObm6llYAIq2pP/1q/NW61J73VGuYJWjkjnMgmjbYVxznI6fXPP8A&#10;Oo+7iJv0/IjFODy2gn/e/M/UL/gsnew/s6fslfD39nL4ZWv2DRL4EXy2x+WaK2jjIVsDndJIHPqy&#10;818nf8Eo5ZoP29fAaxySK73V1u2dBm0l9cYJPWva7f8A4KO/sd/tdfs6ab8Ef26vCPiS11nSUQWP&#10;iLQYRLI8qIF89ACGRm7qVZTk9azf2N/jX/wT0+BP7UXhWz+E3h7xRrNxe6oLNvGHjK8jgj05ZldA&#10;8UKkA5LBS79AWxis6alGMk1q7/M6sR7KviqVWM0orlsr6q1tLfqcf/wW3kDftx6hdOyt5eh2IVGY&#10;4KlOpB69TXtH7A/j3wl+2v8A8E/vEf7BOp6zDpXibS9Pc6CxG0XMYlE8TdRuCy/K4x90g96P+Ct/&#10;7Av7Snx1/aJX4zfB3wTJ4g0fUdGt4c2d1Huhlj3Agq7DKlSpDAEAnnFfOvwv/YH/AOChvwg8Xaf8&#10;RPAfwh16x1fTbrzbWVLiAspHUcSHIPdTwRweDRD2dTDximr6feGI+s4fNKk1TlKMrp2Ts097O33H&#10;zj408F+KPh34t1PwJ430mSw1HTLmS1ubGZDuSQEc4PXkDBHUcjg8/eH/AARl+Blt8L4df/bw+L19&#10;Jo3hPQ9Jng0qaWTYLxiB5z53Dcq7do7M7ADlcH3rxh+yh8FP2rLHwb8W/wBu7w1Y/Dn4heekF9ZQ&#10;69BD/b4TGxWCscMSQODvQHbkjBHiv/BRP4bft9/G3U7P4E/DT9m6+0f4W+G1Eeg6Z4dkjnju40ws&#10;c0jI+OATtjP3epyxJqpVo1IOK0b37fLuRRy/6nV+sNOSjrFJO7fTmXS34nx3+0x8c4f2mf2nPEHx&#10;jttB+xw65rKG3sXjAMVuuI49+Bgt5arn3Jr71/4LuWvkfA/4VWNqAY/tk22PbgLtt48YweevTrxX&#10;yV8Kv+CX37aGs/EXSdNv/glrGl2Zu4zdX2pLHFDGrOMu7lucYJwMk9hX3z/wVp+AupftM6T4V+Ev&#10;wo8UadceOPDFrLqMfheS8SO4urZwsZkTcQCysn3cjIz7ZmpKmqlNJ6K48NRxMsJiZzi05W3TV3fp&#10;c/I7wJfappHjbSb7SLq4W4tdUt57d42PyssisuOw+bt+Nfot/wAF9/h/oh8P/DL4m2+lRx6pMtzZ&#10;XU0hAaZNkciKWx/Cd+Ov3jzXkv7EP/BKH9prxd+0Do2rfF/4YXXh3wro2pRXesXWpsqNdeWwcwoo&#10;JLbyACcbcbjmuu/4Lz/tDeE/HHxO8M/A7wvPb3S+ELOV9UktgWWC5m2KIz6MqLk9xuA9cVKpGVeK&#10;j539DHD0alHKazrK12rJ6NtPzPWv2IJp4v8Agib46mZ9qf2Xrx8uP7oGxvT39q/O7wV8bIfhn8IP&#10;FXgbwPY3Vpr3iy4gtNQ1qMAeXp6HfJArZ3AyPtDcY2r15OP0Z/4JRWtt8d/+CZHjH4A6HrEMOseX&#10;qdl5c0hUq1xGTEzDPyqzEjr2PXpXwfr3/BNf9t7T9VutPm/Z28RyrDKyLJa2vmRk5PKlOGH064FK&#10;Eo+0qJvd+hriVWlh8PUpRbtFrRN2fy/U8Q88uMXEu1t2VWNhtOcA5P8ALHevvH9mPTtP/wCCkv7I&#10;mqfs3eNL+3m+Ifw8ge78D6nNIPOuLTGBbs2MlQQEPoPLPavm+b/gn9+27HteT9mrxcsinaMaPIqt&#10;j0656Hn2rsP2cf2X/wDgoH+z58WNL+L3g/4BeLbe+0uQSbY9GkZZv70L7f4HXKn6+uDWtTllG6av&#10;0ODD061Oo+eDcZaNWeq+7dbo+bvHPhXXPA/ivUfCviLS7jT72yvPIuLC6jYNA6ttKnnp/SqVnD5c&#10;Cx3FtCuJsLIF52446dvwr9f/ANp7/gnhoH/BSD4aQ/H/AMM+BtR8A/Ev7OsOraV4isWtorx052SZ&#10;UZPOFmTgrwwyML+bX7QP7Ev7T37Nks158XPhZqGm6bHcGOPUoyk1u7E/JtkRsEnHAODz78FPEU6n&#10;u9exONy7FYeV4xbh0lbp59meTXlvLC7NHbzAZ2yYjwWGM/xD274rr/hJ8EtS+NT6tc6Z4s0PQbXw&#10;/p8d3qOqa5cSxwqsk8cQTKo/zMzjAx0z0rj4Q8d3Ib2dpCqr50jx7WycnnB9+fpXqnwrtkj/AGWP&#10;iddpu8y61jQoXWFiVMe+4kxnHALQp0PX61s9NThormqW6a/kexX3gX4aXfwF0/4eD9qX4ejVLfQ7&#10;azMa6ncLCJI9Qvbhh/qM42TLj1II44NN8Y/DL4e67+znofwzi/ap+Hzarp08LTRtrUqwDy5tQdsP&#10;5JJP+lR+nKt+PJ+M/wDgmP8AGvwR8Pbr4g/Ef4peAdFvLPSTqP8Awj114kU6g6eUJVj8hVPzsMYX&#10;Ppya5H4G/sb/ABt/aJ06x/4V5Z2l2mq68+j2dxcX6xhLpbY3DAg5OPLUnIGPxIrFRvG/P+B3tVoS&#10;SdPVqyWu3oesfF/wD8PfFPwX8E+BPDn7R/w9N3ocLjUPM1iURtmGJRgiHByyN26V9Yf8E2f2zf2Z&#10;v2bPiL4n8BfEb4rWca+II9HXTNbgWSTTpTBYRQSL5+wYIcEfNgY718m+Kv8Aglnrvwhmmt/jj+1J&#10;8LvDU1tjzrGbXpJ7lG68xJHuLen4VxOp/Dj9jf4ePNcXP7V2u63cKp8238MeD2WOToMB7mZFx/wE&#10;jj6VnVpxrRcW20+yO3DVcTgq6qOCi13a7W2uu5/Qt4W8beE/G+lRa54Q8Q2epWcy7obqyuFkRxns&#10;Qa8+/bT+PWj/ALNX7Nfij4wa5ol1qUGnWixiysyBJI80ixKATwOXFfhV4E/bV8Rfs7+I4NY/Zc8a&#10;+L9Cs1UNNBf38U0Vyw/jktgDFzjGMgjJ57V9heAP+Czb/HL4Pap8M/2tvgH/AMJNoGpWv2O41nw9&#10;avslm2+YgeBjncNofKPxgYFeX/Zs6dRNar8T6KlxBh60HCfuys9d0fdHgz4h6D+0R4b0H4w6dp8i&#10;28llFeafaXUZ3fPbI4B5IEg8xl6YILj0r1af4meDfBfgSHxV4+8Z6fp9rDaobrUL66SONTtGSWzj&#10;9a/K/wCKX/BVbxCmiJ4a/Z4+Gtn4M8Jz3S6RpmseJY2kW2cRKiqsUeY4GWNedzZCnO0ivk/9snxJ&#10;+1No+uLcfHfVNR1exvI1m0XWLrVPtljdQ8ASWnl/uAmM5VV3DPPOa2ngXVsr2X9aHP8A23HD8zjH&#10;mdtXsj7L/wCCi37QvwN/a4+K12vwd+Mnh/7Pp/gW60ltT1a6eztZbuW5idVimkUJJwucqentmvAP&#10;B3wusNI/Zd1r4Yy/HX4Ztq2o3F0I0j8Y2u1Va50yQMW4/htJjyc/KPUV8l+HtD8W/EfxPbaHpNlq&#10;Wq6ldfuLOzsUknllJ5CIq8nI6Ads17p8P/8Aglx+274+8R6d4aX4C65pcGoXCQ/2prFoYYbZSxHn&#10;SZO5ABycDPGPQV2xh7Gioc1l5ngVMTVx1d1FTbb7X6pI7TWvhFaXv7Lmm/Cu0+Ofw4/tJdWt7mS3&#10;h8bWvloqPfliPmweJo+3c+lGv/AuzvPgMPAlj8bvh7LrDeHtNsfK/wCE4tF2yxajeTOcl8Y8uWM5&#10;zzkj6eW/tW/sBfHH9k4XmrfEHWNDmtLDXIdI+0abeM2J5Lb7UGCsinaI8Z9CR9ah+JH7Cv7RXwt+&#10;HWm/F2+8OLrHhXUbFLlfEGgzi7tUUjJEjJyjKcht3y5BGTVxlza8ys32MJe0p3Tpu6VvRba6Hm/x&#10;V+Gvij4PeK7r4f8AjOKOLUtPjjLfY7lJIWWRBIjq6fKwKsGyOOa5m1nnH743fG3DmEZz2PrXsf7Y&#10;U/8AaHivwzrk8W/+0vh7oM8jMu1mP9nwJlsf7v4/hXjtx5kES3V0pjGxSNqkKRg8exz9a3i9LnJW&#10;hGEmiWFxcp9oX5cAqx+7x75HAqyzC6g+yLaq8bL93cxzwc55wc8dAKgluHcPA0kce7O7qMjP+cf/&#10;AKqgiW1tCwjvNoWTau5CNxGBjPA/HtTOfoTyxbYJFDqvyk9cHAGPz6Y/CobXz51VRH5km7ndnDY7&#10;dOv+FEZZZZDg7cFVk6j6cdqdHafZ/wB6zluNud23HJ4//X39aBegt1p7/ZpHaWSPPO7zuWPcNxkD&#10;j3J7kUyN4EZY5FLyKRiMr94E5B+nvxTyZJnDxR7pPMKrGku7fkjH17e9Lc2s1uq27Ptmb/ljOoyG&#10;9TzU8pQtvPGrs5WNQ0xKMuFG7GMc56gVFLMwiaceW0eWbhiBn+hPGf8AIqZmhnjZyzNCzZb92CF/&#10;EH6c/WoWsmH74Q/KVyzK2VOecjGD0PahoOZlhAYzHO8SvtcFerDPHTPU8HHBqSXfNF5OVU4Vn3K2&#10;4Fuo5/x6iqUBAmAkYOzSAl2OFyeB6f8A1vrzT7cXkQDXFwyru+RZo+CBnPP4d89BUjsWBc20LsZ4&#10;1+Y4Vl5MY7kDtxRTYjCkG8srKY8MqjI/QevpnFFA1y9T+qaiiivjz9iCiiigAooooAKKKKACiiig&#10;AooooA/Fn/grB4y8R+J/2y/F2m6rrd0ttpckNnpctxcMsNuBAjosZfdt3SiZGSJPm38klq+Y30vf&#10;dWk1n5E3GLW3SKQSTEgtGNm/z5Q6CaLLsicDJwQK/Vz9rf8A4JMeOf2jP2gNW+Muj/FbRdNi1eRR&#10;5bafKLi3jEEabd4Zt+HiWQbTEMlh3zXmJ/4IR/E2O/uobT44eG4LOZmeMR6TcBVYkSgmESAuVmBw&#10;XlcbXbIPQ+vTqUYxT5l0/rY45c3Non/XyPj3wr+1J4x+E/h2Tw78ALT/AIRdo4xHqGt2LRXGqXiq&#10;iypukUeXaxPBldqtuzFhy5AqHTP2v/2s9N8KSW0Xx88YyaY0gaS4Hia6MUjJ8zf6QzAZeBwwWBWJ&#10;ZcggivsG5/4IR/FuW3aWH4yeGRNCpSxhmtJZFhCyCWIoTHsjxIZPl8pvlfG445R/+CEHxSsJ11DR&#10;/jRoRmZUDLILhXj2NlFMxRnkUKzx4XygVK8ccrno2+JfeSua3wfhc+Pb79sv9q6K5t7Cb9o/xsra&#10;f+5tY5NevlMxCqskiBXNxLlDFMC5QfeAXFexfsS/tc/tNeLf2svBtj4t+NHijVFvPENraalps2uX&#10;FxGymURSoYopDGqhtsn7xnbazcV65af8EFvihZX0lknxv8PyWEhXdM9jOPMCswVXgGC/7pthLzNy&#10;qnBxiu4/Zq/4I6/E/wCCPxe8NfErWvil4dvo/DesW95Hb/Z5pjIEcKzRqVSOFmiC9EY70X5u4JVK&#10;PLuvv/4AXn/Jb5H6EEA9RUdwHELeSVV9p2llzz9MjP5ipKa+dpx1xXkncfHfwN+M37Vvx60v4m6d&#10;8Z/2X9Pkt7fR3ufCOl32ghbHVbuBvkjfzGZC7NsG1piV8vOFrWudH/bA8TeCvBvxY1LxFofwu/sG&#10;7uJPGWlzNHbRSaWtzG0MO7ypPLUQmUFf7wHzDJNcP+yR8dP26vGP7YL+EfjDDqV94TjfU7ae6j00&#10;JZw7DIu5Zoo4oyUmg2KP3jYlPPUjtv2ev2DPin4e8WeOD+0H8S08S+GfFdjcafHpDahdSXEcIu/P&#10;t3E8jF0KbpMKjDB2nkjI9Cf7uTUrLZnP8S3bNJfjwnw6+Nmg+F/g54f8S+K9L+MN02pf8JVfX32m&#10;z00+VGitDEB5pRF2vIkpjCIgCt1AyNU8Y/E/xDqWn/sMfEfR/Fvi+x1vRTJq3xd0eSGzX5JVaSSH&#10;5HjCRExqSz+Zu3KAxAzmaZ8Wrz4M/tIaf/wT6+GP7Pl9ovgy60qSzg1bTtQEd+zyRqx1NWVWAjVE&#10;mXfIyszoB2CnJ+LfibXv+CUnws8OfDP4LeDNQ8ZR+JNcuZLrVNbYiFI1KBbNBEyJFM0HClFyxhY7&#10;GJ+U5YvRLV7d35/ILrv6+XkejfBjUPiT45+P+q+PPh9+0R4f8S/CvTbBdPs9Js9Qjm2SpapD++YK&#10;VRvOikYhBg7yScBVrnLLwl+3T4J/ZQ8SWXg34d+B9O+IF54shfTY/DeiWcdpc2uIi88qqzJIS4ZC&#10;zBH2jOFIDV2Pib9hD4e+Lv2Wr34J/DC0vPA8fie8ttV1NZrye6mhm8tFeNnlYycKoXAZcEcYya8s&#10;/ao+Af7Vvwd/ZC+HfwT/AGctY1zVPEWk+IJbjW/Efhc3NvK6sJgWKrNubL3IkIkkKnySTk7RUxlG&#10;T91rdKzS6Faw1/4byPqD9mK8+MGp/BDQ9U+PdpJb+LLqOWbVbWaCGMwFpnKR7YWZRtj2D7xP97nI&#10;EH7Vdt8drr4E68n7OFzax+LFtxJYrdMVMqqdzxRNtYJK6gqrMpALduCKf7Gb/GiT9nDw5J+0FNqD&#10;+LjDMNY/tVI1uFkEzqAwjAXoBjG7K4+Zup9SIyMEVyybjUb8/kXH3qaP50fidpfiPwt4o1Lw98Ud&#10;DvbXVJGb+0PtUE8FxOVC7ywcG4mZ4JBId5QZU8dTTvhV8bPin8CvENx4g+Ffj/U9Fv7e38uW40y4&#10;2MkeFEh8mNhEoz5U585iMBiQcEH9wv2n/wBgr9nz9qa1uL7xj4Ujs9ekjRI/EOns8U52H5VlCMon&#10;TGVKvn5WIBBwR+eXxg/4IiftN+Ddtr8OJNI8WabbL5drHa3EUMu3cV3NBcbIUPlMUyPNI8tDzXpU&#10;a1Gpq3Z+f9anPyypuzV19/8AwTz1P+Cyn7fbaTDoifF6xXaVWTVv7EsWdGOEbzJWiEZCSDP7tGO1&#10;/vHg14x8YPj18aP2gPHTeJ/jZ421LVry8hxp/wBqeSKKMF9yokSKZWCyh02qI1wwzXrniL/gld+2&#10;ro93A1x8B9UurebMT3Gn3scksfSFj5m4yIrIVfCRoCUODjp3Xw2/4Ig/tZ+LdTz4zj0vw7DJdhNQ&#10;uNQ1FW82NlIklWO2kd5vnRJAskqct0rT93HW6X3IXtIy0s/uf+Z8rfDT4Zah8WvGlj4O+Hmh6lea&#10;1cSrFb6bDaLIBuy0S+Qn7uMACSEvM7H1A5NfvV+yV+z5pX7MPwG0H4QabdPcS6fahtQu5MEz3LAF&#10;24A4z8o4+6oriv2Nv+CenwY/ZB05dQ0KJtY8QyK3na1dRLGIWYfvFt4kASFWO45ALkMQWYV79Xn4&#10;itGfux2OinGXxS/4PzPB/wBvj9iLwd+2n8LF8PahObHXtJZ5tF1SHhvmXElu5BVvKkGM4ZcMqNn5&#10;cH8Uvit8D/GHwf8AHeqfC74j+HrixvNNkdbzTTGrBWbaklwkUTCML/qJ1eaQ5GSfQf0S4rzf9pP9&#10;lL4NftWeCW8EfFnw4LiMEta31uEW4tmKsuUZlZTwx4ZWXnOMgEKjiHT0ewVIylHQ/n//ALf1uxaP&#10;XbbXDp18jyGO8gnX/RSzruxKdsMWy4wcRKxCy9+RXvnw8/4Kaftv/DC0stN8M/GPUpbZowbS21yE&#10;XUZ8wYQf6THJcTBZ43g/dhB8ynOQSfpD4z/8EKPHGk3J1H4O/Eu38QWyoqpZa0otrxAYzDIFuDvQ&#10;AoUbCJH80Q6cY+b/ABx/wTJ/bW8E3dxY618EdYuftq4udQ0Vftkcxf5ZM/Z3klbEiRzDzJIwfm45&#10;xXoxlSnFJNNdtPyZy+7Ta5k9Pl/X3lf4n/8ABTD9tn4wR32k3vxv1K3tppDMum2NtFbYjYF1j2Ww&#10;zhkEsJE0pXcqkjPXwOPVtRvbZdQ1GYXiwzY85rqGT5RExULMf3MbSW5YYUM4eH1HP0L4b/4JT/to&#10;+ILptIg/Z+1CykVlaaXUDbxxpuIcbFZlhby50Z+WlYrJ3Oa+nf2dv+CFniIarZ+Jf2gviFa2UMZ3&#10;yaNoaie4VhIkseLiRfLiwWmjIijXCnAY5zVSlRpx1kreX+SCSjU+FP8AH82z46/Zn/ZJ+Jv7VPxS&#10;s/BfgK0umW42ya9qx3xxxW48tJHedx5simN4pAAEVmGAQTmv21/Zr/Z58C/sy/CfTvhd4GsYVjtU&#10;3396tsscl/cn788mP4mPqTgYGTjNaXwb+B/wv+Afg6HwL8KvCVtpWnx7TIIstJcOFCeZLI2Wlfaq&#10;jcxJwAOgArrK8uvX9q7LY6KNL2a1Ciiiuc2CiiigAooooAKKKKACiiigAooooAKKKKACiiigAooo&#10;oAKKKKACiiigAooooAKKKCcDNABRQrbhkUUAFFFFABRRRQAUUUUAFFFFABRRRQAUUUUAFFFFABRR&#10;RQAUUUUAFFFFABRRTLgTGF1t5FVypEbMuQG7EjuKAH0VzXwxuvijc6Iw+Kun6XDfLIRG2lzMyyJk&#10;/MykYQ+wZs+3SuloB6BRgHqKKKAMfxb8PvBHjyzaw8ZeEtO1OJlxtvrNJMfQkZH4V4d8Sv8AgmZ+&#10;zr45kkv9Dh1HQbpslfsNxvhB/wCub549gwr6JorOpRp1PiVzWnWrU/hk0fnv8SP+CV3xm8PySXXg&#10;PVdJ8S28YOxZnNtdMOmMOdn0+evAviV8Dfiz8LbsWvjX4c6rpu0YaaS0PlPxnKsAVPT1PXFfsFHP&#10;HK8ka7sxttbcpHOAeM9eD1HHbqDSXVlZ31u9ne2sc0Mi7ZIpUDKw9CDwRXFUy2jLWLt/X9dTvp5r&#10;Xj8ST/A/FOPSA8ayPJNuZtuGYLu65+px6e1UmtHsZfMMW7ZwxaQA/gec8DHU+voa/Wn4ifsW/s5/&#10;ElZH1T4dWlnPL9650ofZ2zjrtX5SfqprwD4i/wDBKA27PqHwu8frIT/y5atbhSR2HmJ179hXBVy3&#10;ER1jZ/15noUc2oyfvaHwvMtzHFtaIncMMPvbiByevPI/CqbQtJcNGCuQeScIeBx69O5r2/4m/sY/&#10;tCfDKaRte+Gtw9nG277ZpsRuIiSRyxjY4GM/eAPvyK8sGj3dneR2l7mJWYBk8s4ByOuOvGa4pYep&#10;H4otHoU8VTnG8WmZEVvdTM0MEP2hTHnf3x25JBJ/Pimy2pvpUH2PL/dVEk7HtzwBn8a0rq3giVmT&#10;/VlcKGXPHJ/lx0HSoVjmU+asDOny/MqhVHHr/npWTizaNRS2M0wqWHT5QRGsrP29xxnOeppGsopC&#10;32fYzeUS22ThgT1HQ9DV2JJoRuuFYf3T5XysMEdQcH/63tTXMRuA88WI92wrGm1VwB2UjPHuPxxi&#10;pa7mikU1tXiUxG1jAxmTfnccdgQcdD7Y/CkeGMLtW1kXemQXB46eo7464/wrRtrcPbsRb+SXVjwe&#10;re/XuM9efoajCNAPNkjz6/KRxznjr/8AqqVclSKb2kEMO82m1fM/1jDq3Axz9PQVb+0Fl2SWy/Mm&#10;PmU5GO/TJ9B2pYJwZVnklVtrA5JPzD0yQOv1H6URLZxlnbcoJyv7ldq4znPy+nTnHA68VpzWiBVj&#10;tnkTZHbs64G7cvPfHX6j06VEIoIRtFuoVW+VW+YjGfT+fep5pJN8cqqzPuID/wB0bvUAevb0p10k&#10;K2ySm6aQtGvmRbduxvnGCSPb/wAe9QanzKKltKFBSaNpF53ModNvuMAEj9anlnWNgkU3+swNqKR/&#10;49wffnOfSqJs1gn+0NbKAd/ytnc2QM4HHp0696mtdRaNZDPbI8ckOxsxnavH3sg8Hjvx1qinFPUs&#10;C4y+GZs9WVeWDYPv1/DvU1ne3lleLfWN7cRyIxkjkjkKkcZByGyDjuMVXEpEfz/KrDONuSBk4PX8&#10;6nbVIlh8me3Gc53NHuKgKOAf4Tx7cZ7GqjK3UylHm0se1/Cn/goH+0x8KDDAPHj6vYrtH2PXM3Hy&#10;84ALMHXuOD24zX0t8MP+Cuvw51FYLH4s+DL3S5nXDXmnYmhZuP4Sdw/AtX59ec5i3LuLeXiPzB0L&#10;e5HA/U+tJ5kRbLLH8q5VfkXA9ifr2rsp5hiqdtbrz1/Hc4K2W4er0t6af8A/Y74Z/tMfA/4vRqfA&#10;fxE0+8mb/l1aXy5h/wBs3Ab9K7tXVxlGB+lfh9aaxdWtysdszQEfcaM7cHB75x1Of5V658L/ANu7&#10;9pD4Tzww6P8AEC4v7WN1VtP1h/tESr0C/P8AMvvgj9c13Qzal/y8VvTU82pk9SPwO/qfrNRXxT8L&#10;P+Cvmh3xj0/4r/Dma3k2rvv9Hk3ITnBPlPyMf7x/GvpT4YftT/AT4vIi+CfiTp81w3H2K4l8mbPc&#10;bHwTj2yK9CniKNX4ZJnm1cJiKPxRZ6FTZHZELLGzH+6uMn86I5BIMqR/wE5p1bHOHXtUV3ZWl9bv&#10;a3dtHJHIu10kQEMPSpaAMdKAPnv46/8ABL79jH4+RXNx4o+ENjp+oXG4tqmgxi0n3H+ImMAMc8/M&#10;DzXxT8eP+DebWNPimvP2ePi5HdR7SYdM8T27Rt9POiDDoccoOa/VqmvtP3lzXVSxmIo7SPPxGV4H&#10;FfHBfkfzr/HT/gnN+2R8BVm/4Tz4GatJZpgDVtHtjdwqF6tvh3EDv8wUjvXh7xS2bG11KFY5IZD5&#10;kcyFWUg8DB7ngdMc9fT+paa1t7hds0KOD1DqDXjPxs/4J8fsj/tAiaf4k/BbRbi8mB3ana2q29yG&#10;xjd5kQUk49Sa9Knm0X8cfuPn8TwrHV0J/J/5n85NtbwvF5gm+ZVO3B9c8nj09vy6UX8ITy7qO58t&#10;IyDuWJsr17jOAeeOa/Wj43/8G6PgfUIbq6+AfxjutN3KTDpviG1Fwu7082MKwHplSfevjP49/wDB&#10;K/8AbL+AYuZ9W+D97rVhEpMepeH5PtcZ4xuKoN4HXIZfx9fQo4rD1tIyPm8VlOYYWXvwdu61R8yi&#10;3EqKVj5LBl/dYxx146c54OetQvaSKFmUKq8fwg4P1P8Anmtq80fV9Inh0/V7JoZo3ZZFkjMZXj+I&#10;Eccf0qjJDOYniEqjc2FXgjGASB6Y9/zrq9Dzyi/zuwjmbLL82OeRjg/rkevTFNcWs0qyOjbkyDHH&#10;ITjJ7+p+b8vxqRLa7tjGJ9vlhSVV2+YtgdgOnB/Wnpafd3x7QzYVUY8HGDzj0z9PelYRFAFkiWT7&#10;Ivlo2P8AVnA/HHem6g8m7bGu6Mt8vU/yH+c1YK2m9opJzIsfzPG7ABCDgAc/T/63d8qeVatJB5e1&#10;kYzeYvzdO3uDz1554pDKziKNWfyf3n8Sq2ec9OB6k+mfwpJn+znE8e4+aCGMYAU56H689KneWV2Z&#10;JJ2O8sy8BsYI5PHvxjFMkl81Ps8aSK2xi2JCecH5vbpnB9PyBE9tbxXVvJcSgNtcqUEgDEH0X6fh&#10;VSd4wDGLuRZONqsOg5wB29PTrSbSkGVtxJ/FtXAX0zgfh2HJptjPC0YhOPuudxzjnPXr/kfSgS31&#10;Gm5heSS3eGUOm0D175HT19aaI4mh8/e271bpj8vfvUypFb3NwLdX3ZJkkHZBzjGO3v8AnUMpRpGl&#10;PyrvwnmMcHLf3eP8mg0cewrSCRGkkt3G2MK7tMdpI6kDH1pUjtXRrbHKx5OS2B83XOfbGKjMoikQ&#10;R27BZeWbk8k57c9T6fypsFxNcOjx3WYeqllxu+YHpn+ZoJcbF5Ibc+YbeM7vlO+PJ6jj+XpVe4aG&#10;XckyR/6wMzNIQS3pz2/2s+1TSiOEG4h4Vj0kxj2AOf8AD+dQnARVLbYl+Z8Qg5Ye4zweKBdSRZJJ&#10;3Z2tfLG0qI5FGWP5e56EU8v5KCOJW+Y7mZm24U//AK6ZHPu+V5MSfMYcp0UHOcjPY+2c1JbXLwux&#10;j5BbbztAyD6Eeo657UCIUJaJZHXLAgv0KknnP6/pRI8hCu003987CvzHH3Tkcfr+FIZ45lcRNIrD&#10;/nm2eQenPbPb+lOcTIwaRmUKFRt7AA4z149ePwFAD/8ARWbEapt3bvnPRup57c5/KoZZg4Vpp5OQ&#10;G4PX9eQTz/SpBJuVp1mkx5gCjzMdMDPvznAz3702zMN+y+VEQd+JHJGTzgeuBySfwqo9CZLQjWRH&#10;Sa3cM/mv86sSv8J+bk+vHQfnUatDI5gmuFbzFG5lf5cAYxx+PP8A9atBxbtpjJHFkNOoYtGF5x0B&#10;5PXrVFYYklYzRyIYzt8zy8nAAHQHp+PvzzXVin+7pf4f1ZMXecmu/wCg4vYGYpJnaF/efvDxzy3H&#10;Tgn8cVXhjil/1uD+8+8xxggDOD6Zq0+m2lrHHG1w7sybWZUGCDnP/wCr+VLJDAiyTWu5YcnYzd+n&#10;PGeeD6VxmhXMcibTsVWZSG+YtnPvj+nb0qSUQtcb5vmKkHaWU5PTn06dB1zmomKRr9nEBUD5t0Tg&#10;bQGz25zyenpT/tCtF5MMEm3Iw7xgY74PHv6daACe7tZXwiboc4KhlIDDnoeTnP6U9TbXk6w3NtJh&#10;cFenHTHpk/p9ajkt49r5G1iuJG2j5scenPHNRTRQRShpA7P95diEZxzjpx/X9KBFsJb2iMPtbfMu&#10;FbYF/LHU5oFvIweNLYLtwf8ASOQ2AepyPb0quuJLhXjAklx8qtCCCPTPbjt6mpV8mIGF22sUUNJs&#10;PYDIyeV6njpQOLsfQX7H/wDwUJ+PX7Fdw2l/D/UINW0G4m3XPh/VWZoBkks0Z4aJjnquAeuOlfY+&#10;nf8ABeH9nHx7pUdh8b/2WrqaXZtmRHtbyAeu3zgh6Z7Z/r+XaJACzeY0iRRh9qtljyCSe/b0OaQX&#10;gntiiIqndgnqw7dvwPXt37ZSo05u7R6WHzTF4aPLCWnbdfifo54y/wCCsn7CEsK3HgP9g3S9UuA3&#10;yyavplhAFPYgpG5xzz7V4b8af+CtX7SHxJsJPCvw+tNJ+H+gyHyl07wtaiBxGxHHmkFugP3Aucn6&#10;V8vaZfW1rItxpl4IVy0XyrkqNxBXHB79MYqsWvH/AHlvF5yhj5xaNQu4cdznIOcDsaao0o7L9Sqm&#10;a4ytdOWnlp+R1uh/Cz4o/Fw6r4o8JeDNe8QLYwtd65qFjC9wlsoyWeRlHDd+Tk49jXu//BJDwprO&#10;p/t0eDdXtLV5LPSY7u71SbB8uCEWsil3JGF+Z1XOeT25rl/2Qf8Agor8e/2OLDU/CHwvg0mXS9Tu&#10;PtNxY6xZGZRIw271ZHU9FAwTjrgcGpfi3/wUm/aL+Keg33hzTpNE8L6fqCt/aVr4P0NdPa6DAZDy&#10;DLsCCeN2D05ol7R3Stb5/wCQUZYWlyVW25J3at+TLv8AwUx/aOs/iv8Atp+KPHnwq8RSQw6fImn6&#10;dqem3LKXW3Ta0ispzguGwR25rzyz/bf/AGurCNdPsv2ivGvkqgVo/wDhIp+CCD3Y9cdM+2K81lY6&#10;g9vfzqFjI3tGGHJIOBnHPB9OakMd3DGsg3ALINyyc547YbH+eKqMFGKTOeti51Kkp9W7nWeIv2if&#10;jx8SQ6+P/i5r2rWcm5kjvtYmlUHO4naxI6jPtmtTwn+1T+0P8NbJY/h98ZvFGnW6oStva69MqBeM&#10;fu84H5V5skUacSlQNxMmVJy2OCKmi3LMz5hkLL5YUx5BH94A8/4H6VVlaxgq1S92z2aL9uj9q+aH&#10;/iY/tHeMSFIH/IalDdP972rybWvFfiPxjrNx4j8TeK7zULy4YvcXd1KZJpGLbsszliSQMZJP4dKp&#10;pIohF2nyrux+768Ec7cDHftTI4LWKXcbrcsshlO47e2MY4xz+J/AUJJbCdapJWbbNvxJ488S+L9P&#10;sbPV9fvL6PS7EWun29zcM/2aFVwscYLfKOOg49Pf6a/4InhbX9vzw9KZmYDStQfG0d7dxjnPpnOe&#10;pr5Qna3VsW6+SsZ3+XlgTjHOcj3yM96679nz9oLxr+zb47j+Knwt1KKHWLe1ngtZprcyxokuVY7W&#10;OCQD3GM9jUVI81NxXmdGErRp4iFSfRp/JHuP/BYC8U/8FAPGxXy1VjYpnn/nzh9fY8/WvmODUL3T&#10;zHc2riN1YOhdgMMpGGz747d/0vePvHni/wCKvjS/8ceNPEM+qaxqVwZdQ1O4uGkZ3xwegAAxjaOA&#10;MAdKx/Jhs2Yls75MH5xkE4646/0p048kFHsTiqsa2IlUj1bZ7D4e/bz/AGu/Dmh/8Ifpfx/8TQ2X&#10;klYbcaoxxgDhTuJUYPTIPpXmXibxN4i8V6rNq+uazcXlxNl5ria4LtLIcnLkkljnHJP6CslE2EQh&#10;I4ww+8EBw+f8BT2KeXJa+UrKVZv3arkE9+B/I0+VGPtJPRttetzo7L4g+P8ATPCV94B0fxbfW2i6&#10;pIs+q6XBcGOC7mVSFZ1/ixnjOR6c9OfMlzdFUmLKFjKSqv8AHz1w3t7U2RtPlPkmR43kRvMCnKkg&#10;cHoQDTECWQj2srRyH5cqMJ0HAHU5GakvmZfiaSJRKkg28eWuwHPrk4/rUbX1yLhbyKZYNsm3b0O8&#10;9PXFAEbSq37v5gu792cDPboB/jio7hoo5i33V6LHwMLx3znjGe4pD9T2bwZ+35+2j4F8NweGvDH7&#10;Quv29jbL5cMM16JNicBVUyKx49M+xzitCX/gpj+3hNa/Zrj9o3XlVm2NtSHCZ5yWEY9D0rwsWkAh&#10;8y1ufJZGKeWyj58Y67jjv79KpxxosgDxJ5kiZkkX7zYJ5OT/AJ5560KEd7FLFVoqyk/vf+Z0Xjv4&#10;t/ET4ja3N4n+IfjDUNcvshvtWpXkkzEN0G5uAMj7q4wBxXpXwx/4KI/tmfDHTofDXgT476za6chM&#10;cdvc3CTCLGQAvnBlAz6Y7V4rJICIohMWBDL5e0qD7ZJODx65HbIqFVttipHboke3ay7iu0feJ6f4&#10;c1fLG1rEKtUjK6f4tfkfSdz/AMFWP2+Li9xF+0FqTKzN5paztl2jvgiL0GOoH6VxHhHxT+0/8e/j&#10;NH4x8Ea34j1/xjITc/2pDeOLiBRxu80svlKowMbgBx0rylbSIQi3+0NhcFVlyBt5GTkn2/LrUi3S&#10;QIrQXxU7VTcsfPboc+p6DA+lLljHZGn1qdTSpK/zf63P0W03xd+2vb+Hm0D9pP8A4KT+F/AumPF5&#10;dxZw69Be6oqBeQBbgMGPf94T+dfI37VOhfAXw342jsfgN8W9b8aWxs/N1nXtYhMPnXBkO7ylIDAY&#10;wcsTnPU15Glm0sLJcTPNJu+ZpiR27ZBGenTuM96e0pVFjtlO5Y128E846e3PuKmNNRd/8l+heIxU&#10;atNQS+bbb/F/odh8G/2hPjJ+z34jk8X/AAN+IOoaHeND5chtZAVnUD7jo42P6jcDyc8da9kP/BXP&#10;/goEUVf+F4XEaKOn9nWW7b0HHk4/XntXzDdwunyzyv8AvDgBpD+7A6jj6d++KCwS42Qyf6sZb93t&#10;LDP88/hVOMZatHPTxFamuWEml6v9GfZHgn/gor/wVX8c6HqPivwb4w13VNJ0hc6lqlr4Vt5Yrfgs&#10;S7LDgcAn6Vzi/wDBZL9v1VKv8bVkUZ5XRLQ7gDjtF1z26dKZ+yN/wU58Sfsf/BDxF8ENP+HdjrUe&#10;rTSzWV9fTGP7NJKixsWUKfMUbRxkdxkg8fL/AIgkmuo/tVgd8mcszHGRuGRgcjn8fwrNU4ybvFW6&#10;HZLFVI0oOFWV3uruy9NT6ei/4LL/APBQRpdtr8bMozBG3aLa4XqMAeUOe+fauB/aS/bh/aO/altd&#10;P0T4x+P5NQsdNLS2trHZxQKJWX75EYGW6jJ6An1rx2FnS3jVgV3TKzYyMjP16ew9+lNZgdrxSnbM&#10;7PHtkz1U8ndnH59DVRp047JGNTHYirHllJtebf8AmTGdmfzZVVCzMWWTjAGfm/H8utexfAaeyv8A&#10;9nT4teHWHmzWul6TqMSRyfMFjvRCWGeeBdDkHAx9ceN20Nrc+Y8gXOSrNknkjnr/AI5/WvWv2Nr2&#10;0uvihJ8NdWQw2PjLw7faHIJI1C/aJ4s259OLhICKuWsWjLD8vtUn10+8/QD4d+BP2mvj7+xxN45v&#10;P20fD/8Awjsfhc22pxw/D8TzlTbqpt2nIUyyDIQsgbB9TXgX/BOb46N8MV0fwpZeF9a1q+0f4oQ6&#10;lHbaTYkxtBPZy2LI0jsqxOZZI1G8qCc85xXoP/BOq9/bI8f/AAbf4E/s4+Mfhv4LuLLULq31K71y&#10;V5NanZTubFsysAqK23dtx8p9jWL8IvFXww+B/wARvEH7I3xg8f8AiBfEn/CTq2j+OPAOnpL/AGk8&#10;ksUxtmglU7gLlAVKjhtwGATnkvyylG69PL5Hvpc0aNRXXRtu6v2V27fdY+if2kP2kPg98EPFc3jf&#10;9oP4c+AfDuo6owuLzwbpWjwaz4g1VGGF+0TsFhtwQuD9/j7rZxX5bftB+N/hx8X/AIuXuv8AwZ+E&#10;cfhXT72622ug6fdyTZkYkg5PAYg/dQADAAFfq98dvAPwlsvgdpPi6wiXxPN8SPEEGieLfiR460+O&#10;7udCG8oN8DLsi2ODEI1CJG7ZbJznwH9oX9iT9mf9j34W33x48G+I/Hng3xd4W1n7P4TvPEC2tz/w&#10;kF3GDtkghXpGTzvIwBztbpU0504rr2/r+rm+Po4is2k1bRvb87f5K+m58R3P7M3xD8N/FzSfgvYR&#10;Wuta5rS2otIdNvBcKzXCqyhmHIZVb5geV5z7/Unxrfwf+z98BtY8C+BGs7vSfDZfwra3zJ8uqeIr&#10;lQ+q3akDkRW4FupGdvmY4ql+yv4W1/4H/A7Xv25fGtk2oePPH2oS6L8L7eePEk15cswlvVjB6jLh&#10;SABwemVrzf8A4KA+T8O9d8L/ALNGl6y1z/wr/RUOtS+YG+0a1c/6ReTFupbLonJyNnvXRe8uU872&#10;dOjRnVXVaej0X36v5Ha/C/wP4T+J3wj1z4E+E/Bd5p7+JPhzb+KtDhuoJR9r1jTi8c5gZzl1lhLj&#10;5cAFcDpk+S/s9ftdeIvhRp118K/ir4ctfGPw5u5HbUvCOrcJCw/jtWxut5P9pODk5GeR9D/C+Pxv&#10;o/gj9mf43/Dzw9carN4X0/WpPEos8ExaXb3/APpO4luR5MzAjOeema8M/b0/Zj1r4Sftaa38P/AG&#10;h3F7puvXA1Tw7a6fbNK1zb3KCRBGqgk7csvGeEzR7rk49/zRnWjUjTVSGjVtfKSv6b6Hv37O/wAE&#10;vDHwy8Z2v7a/7B+o3HjzQ9Pt7iPXPA9x5Z13w+s0RjYqpys5TO5WBO4DHPJrB/YN/a1/ba+KX7b3&#10;g74eaz8efFl1p99r3/E0sb66JEkEO6WRHjPyrlVKnHTPU4FL/wAEq/2dvHGm/HG9i8datr3w5mm8&#10;DXWt+HfEEO+OaIQXMatL5LDbLCf3qvHICGAJABCkfaem+M/2cfg146j/AGjvjn4C0ez8YJod2fC/&#10;xC8Jg/2T4sUx5BTaT5d26jb5bncd7BWbthUlGm2rX0/r1O/B0ZV4QqX5FzarZO1r+l+i2f4Hif8A&#10;wUrvvhB4kuNQ8KfEr+2muPGXxM1F/C/9i3EK5v7Oys9NjabzePJ80T7sZOQcdK479uGz/bC+HfhT&#10;xJJ4F/a98L6l4H0HS/7KuPDGjapbWtxFE6rBLHLaRpgtuJGSxOOQRzWB8aPCXjj4+ftY6X4A8G6B&#10;pXjJfg/4PbVfF2m6ndM1tquoSSG5v0/dKxLPPc7QoHJjx2rC/aJ+Cvw/1b4p+CfhZd/sa6v8LfGf&#10;iDXLe7vGbxMbzTZNLAZribkkoyhSzAYwFbOKdOMYxS/r7n5CxMpVPaNrsk9V8rrfXoz54/bSa40/&#10;4labodyjO2i+C9CsbiPcMecmnW3mDB77i2f1ryFr6SbETqWjJ6qvyn8+D07Y612fx++IEfxU+NXi&#10;j4g6cA1vq+szy2fmJuIh819q9egQKOODt+lcUlnuVZ44lG4Dd5mOvXvjGMc11RvY8XEe9Udtrkkf&#10;mPJ/x9xjcAPLPZvz5NTvFEDJCbmNtqqdu1crx2//AFf4UptbVYo5POf5vu/Nkd+3Sq4VpSsgjJWY&#10;7m8xc54OPXHA+nNUcegqW7CTPkyeXtyXbKqwJJx6frzSxS3DSbRlVYfeToD1PHtj6f0bGJU8tgpV&#10;eI18thnHXkdx+nTirjR232BZheIy87m8vaVP93gY9PbP6AXK9usLbidSXzd6eXtjznk/NkdOn/6u&#10;KdGtxcSNmQqyk5UHB47468/TvTondpPOjlTcvOdw57c8Y79OlQrGjv8AaXkb75wVXoPUAj/P60B2&#10;FaGZnaMyFByGj3DkcDPGOvXpUsQfDI6+W2/aFXOOnXjsPyqncSPHaNfRxssjKQowBtwec/jnkdqY&#10;jou9vMnm2szwllBHPf8AMn8qBrU0ftUEh2OY9w5XzBzwcfifwoCK0wbOJI2Hb5j05/z3FQwmVE8t&#10;blj8rNEu/p83r2GalN1PcNvurnarsWZmjPK7cYHJ56AZrOWoxYrZg29pdwd1G7j5sn+f+FFC/ZHZ&#10;XMjM0cYaMbiWHHJJA5zwOnUdaKAP6pqKKK+PP2QKKKKACiiigAooooAKKKKACiiigAorl/ij8RNP&#10;+HWhLrV7rejWarcRfaJNa1NLaOO3MirJJliMlQeBxk4GatfDXxbJ438F2fiuW60eZbwO8U+g6r9t&#10;tJI/MYI6TbV3ZUAn5eGJXJxk1yvluK+tjeoqo2v6Emif8JK+tWg00W/nnUDcL5PlYz5m/O3bjndn&#10;GKTQvEWgeKNNTWPDWuWeoWchIjurG5WWN8ejKSDUjLEUdytxI8kytG23y0CYK+vPfNSVhaz8UPhr&#10;4d1WHQ9f+IOh2N7cT+Rb2d5q0Mcskny/IqswJb5l4Az8w9RV3XvFXhjwtbrd+JvEVjp0Uj7I5L67&#10;SFWbGdoLEZOO1OzA0KDzxVXR9c0XxDYrqeg6va31s7EJcWdwsiMQcEBlJHB4q1ketIBqrtPAp1AI&#10;PANIXUDrQBwn7RXhj4ma58Ktek+Bl1plj40fSJoNH1S+tQ7RbhyEb+Fu6khlDAEqa+e/+CVXw9/a&#10;68I+EdcT9ofULz+xZbyT+ydL8RLcyX8EwZSWRp2G2EZkUjy1BKoyHGS3tp/absB+zv4g/aDfw5GL&#10;PQ31Irb/AG9ilxFaXEkIl8zysgOI9/CNgHA3cE+l6Xd/2jptvqBgMfnwrJ5bdVyM4P0ra8oU3Fx+&#10;fbyJu76PQsUVyvxI8f694JFq+geDY9a85LhriFdagtZY9kLPGEWYgSb5AsX3htMik8ZI311mzh0Z&#10;Nb1SeGzhMCyzNPOoSLIHV87eM9c4NZWdrlFuiobrULCxt1u72+hhhZlVZJZAqlmICjJ7kkAepNOk&#10;vLSK4jtJbqNZZdxijaQBnx1wO+O/pSAkoqG91PTtNj87UdQht0/vTShR+povL6GysZtQfLRwxNI2&#10;zkkAZ4oAmorzd/2lfDifAbR/j2fC+pGy1mTT44dMVoTcxyXVxHbqh+fZlXkGfm7HvxXpAORnFU4y&#10;juFwormfG3xB1TwpeNY6f4B1LU/+Ja9zHdQzQRwPIHVRbbncMJWDEr8u3CnLCoviP8WtG+HWoeH9&#10;Dn0+4vtR8Sa3Dp2n2FnjzDuy0k5z0jijVnYnsMdSATlk7C5kdXRQDmuZ8XfFbw14L8c+Gfh/q6y/&#10;bvFlxcw6YyFNoaCHzX3ZYN0wBtDcnnA5qUubYZ01FBIHU0Ag9DQAUUEgdTRketABRXH6T8b/AALr&#10;Wg+LfEVncXH2fwTqF5Z67vhw0cttGJJNvOGGwgg5784ORXQeE/EuneM/C2m+L9HEn2TVLGK7tfOj&#10;2P5ciB13L2OCMjtVOMluFzQoooqQCiiigAooooAKKKKACiiigAooooAKKQKQc7qWgAooooAKKKKA&#10;CiiigAooooAQ7sjHTvS1j67c+NYtb0+Lw/ptnLp7Of7SluJmEiDIxsA46ZPOemMDrWwvSna1mAUU&#10;UUgCijNFABRUdt9q2N9rKFvMbb5akDbuO3r324z75qSgAooooAKKKKACiiigAooooAKKKKACiiig&#10;AooooAKKKKACikOdwxS0AFFFFABRRRQAUUUUAFFFFABRRRQAUUUUABGetcZ8QP2evgv8UFY+N/h1&#10;pt5K3JuhD5c2fXzEw3612dFG+jGpSi7o+S/iZ/wSk+HevNNefDbxpeaPJJHsFreRieLj0YFWX8d1&#10;fPfxM/4Jx/tPfDyFrjSvDtv4gt48L5uiz+Y20d9jhWzgf3TX6cUYz1FctTB4ep9m3podtPMMVT05&#10;r+v9XPxb1XwL4u8M6j/Yvibw1eWN5DIBNDdW7IRj1UgcE/zrNS3aNjGVG7JDBl3Ybk9D71+z/i3w&#10;D4J8eae2l+M/Cmn6pbsMeXfWaSAfTcOD7ivDviR/wTR/Z38ZBrrw1aX3h663BkbT7kvEGHfZJn9C&#10;P0FefUyuX2ZX9UehTziL/iJr01PzRkl86LkEqsrN+7B3Dv659uKhknWMeaSY9pO1mYn1555//XX1&#10;h8Tf+CWXxr8OCW6+H+pab4it92YbVZvs0yjoeHwrcf7Xb3xXhfj34HfFL4bFrPxz4A1LSVk48yeF&#10;tp5PIbGDyD07GuGpg61N+9H9T0KOMoVF7rODMjSP/rnAjBX9xMRtOAN3So5kmiEqTIsjbj8sjMBj&#10;jJ4GPX+lXJlQTyNc20kK7gWZpPlBxxgfp+FRgzB2TzmZFx95gzYGc9uB+HauVxOpT5ivbxec/wAl&#10;3IqspyFkYAknAz1/lTLgywXDXVvL82dyrNIWyPbd0/Kr0oklt/PlErRpxs81WAHXjkYyarSbbxh9&#10;tilW3Ck7lYcZyNw/MZqeVlxbG6laWbRw3MNzmVkY3CtGQySbjgKN3IK45wOePes2TTQI1Egjkbdl&#10;WVfm/Hj3PrVqSG4EqusFxIBw3Ug88D8M+9PLtGAHiJXOdvPPP1/HueKC7kFpPHDMsMok5Y+Z+8GT&#10;/s8j296Y1xLFExuJGwVO7BIC88k8Y6e/9KneCGZldSxZR91R1OeM9zznmlSa6iZQsKryRt8sN/QY&#10;/P8ALpVdAfcYZ0COWcIy/L+7DfOefY9AabLBG0/lySK3y5XzmxtGCMN3xx1xxjpU0zCY4EflMGP8&#10;Gd2cN0B45FWra2NxA7+Xd3BC4YxqeABlmxzjA56Y4osTsUAnlSmZivB3fK5Ow4IP4ZHHJ/nUUhng&#10;ljkkVQmOG98ep6ndVyQl3GyEsqyfKwG3pmmD+0HuC5jk7bt0eR+uPXuKLNBciinmhEcIneIHaeWO&#10;OcEAdD+NamialcxbvL3NIG3rs4Ocgnpnp9BVGXy4FYJF/F+8VVCsFz14xjnJ7CpYX3xwwuZPJXfI&#10;xZlABbHpz2Htx+ZGXvEuMZHrvw5/bF/aP+Fl7HF4Y+Id1Jbx8SafqUv2iIDPHD5IGOPlI/CvpD4T&#10;f8FZEuGi0z4vfDZ4WJ2tqWjTAg8dfKY5/Jj9K+D3jRZd8LXEmwHb5kx28+2PfpmpH+1R/vZYpYV4&#10;VvlJyOgzzyPw6V2U8ZiKez/U462Bw9X4or12P1y+GP7YH7PHxXaO18J/Eyxa6k+5ZXRMMx9tj8n8&#10;OK9MEiMMq456e9fh+Z7hYWa1XbKu1vlBBbpjvXp3wo/a6/aQ+D6geC/iBeTwJ/y46iTcQbQOm187&#10;f+A4/nXfSzS+k4/d/wAH/M82tk7WtOXyf+Z+umc8iivhv4X/APBXmYPDpfxh+HK7+BNe6HN0/wBo&#10;xyHn8G+gr6T+FP7ZP7OnxihjHhH4k2K3MnH2DUG+zzA+m18Z69ia76eKoVtIyPLrYTEUfij+p6iD&#10;npRTY5oZUEkUqsrcqyt1p2a6DnADFRzW8VwuyVFYH+8BxUlFAHl/xp/Y0/Zm/aBt5E+Knwb0PVLh&#10;lx/aElmsdyPpMmHHQd6+Lvjv/wAG+fww8QRz3/wH+Id3oM2GMOnarGLq3JI+7v8AlcDoP4ulfpDR&#10;gelddHHYrD/DL5PU8/E5XgMVrUgr91o/wPwD+Ov/AASI/bd+A+65n+FkniDTYpmYah4Zb7WoXsSg&#10;AkGc/wB3A5ya+brzRdesr1rPVLS4s57eTy5oLmEqytnHIbBzuHpn61/UW0aONrIPyrzf4y/sg/s3&#10;fH+zay+LHwg0XV933biayVZk91kUBx+Br06OcxelWPzX+TPncVwpF60J/J/5r/I/m1GnFTstJGmm&#10;kLK6q3L4PPYZ6Y7fXtUMdlJG0kV/FIrqhkjZ1yCM9PyJ9eK/YP48/wDBvR8FfFbTap8Dfiprnhm4&#10;kbdHpt/Gl5aqfQH5XQds5J5r42+Ov/BHT9tb4IieW1+Hy+LNLhQlL7w3cee7dDlocCQHjnCnr171&#10;6NLFYWt8Mvk9H+J8/ismzLC6yhdd1r+R8hz2bRAxIJshlJ+X5Tk9M5yPpUMWmXEUZmuEaP8AeYVm&#10;b5tpx3Pf2rpvEHg/xP4a1SbSvEmkXWn3Ucm24trzTyjoRjGUIznOece+eKyby2+yTF/IWPDt82AM&#10;NjA9uv8Ak1vynmdbMznjj8uSSMSDcCF+Y4Rt2Me/rS6jFaxI8NoHUf344+Qw74z6+3GBVgyMYvIQ&#10;Nwv8Sndyenc0KpZsS27ldxyZJFUgk9f6ip3GU7ltyRGW6Uv9zG3GMjB/AflTbyydVCszfdyu7twD&#10;nnqetX5LVWto41gkVeNysu3qe+OvPQdcZPFQSWNxGjRyS4CriPcpYDkg8j/PvzQPmM+PS9ibzNtc&#10;/ejVf6Z5GMHP8qsQpCGZ4m+9tIZV2jp3Pfnr2ps0pR3tFj2x7g+5VGM+mOex6+mKktvlj8tYV2sA&#10;fmToMdMc4/DpQJyuRbJvNSRvMWGNed8fAxycenJPH0qW0YpA0sMituOHZlLZz1Xn/wCv0oVGWFrm&#10;R2k+XCx7fbg8midy0OZbBVLbQ0fLHPpjpnrQImaCa4mt4Y4mL7vmjWMLvbpgcfh/hVXG6by442aF&#10;izR7VUgc8k8nHt0/lRZahcGy+0vIsUisrRyLlSh6g5yCP0/QU6GZzaJP9idmCsVHmAk5wc/l+WKC&#10;lZXJobtHeKK3k3My4aNY8lm+g54Pbnpx2ou7cBZIlG71bAAOCOT04OPTvVKK1gnkku4h5GXUhSoy&#10;7EgEEj8+/I96dcXcWVuRbxpu5aFVJ2/h+GeSP6UCkIi3rnLhBu2qsm07jxnnvjrxTZ/JuZERGMaq&#10;wA2KDx2znrzg/UdeaskTPxDeKu6NXbzT8u0H356ZouIoI4vKMMfl+aGJRjhc56fU4zn/AOvVR3sZ&#10;y2EMaPDI0hV5F2M26Pd0DfkOucZyMVCVaB5FZ23SNhWWMDgD6deaDZiKGSGHO1ed0jEF2OcjjPAx&#10;7dOvSleORPlRFjkbAdmboQORjkf/AK/eurFfw6X+H9WTDdvzFSeQ2oilg805/wBbHEdzDHI9u/5d&#10;6ZPA5TaZDCJFBZZpMg8ZwM9KVCEtFEk6xruPmBd3BJ4GRz364/OiZvKXynjVtg/56YK8YyM9eK4z&#10;Qb9i+x26GIo2VB+aMr6ZIP8A9fv1NOuZp5J2bMbMuDsb0GBtyCSew7/4lsZGVo4rhZud0KblHUc8&#10;55/pTpdkt1HLdtCrMzM22b6YB/Pv70BrYrxm4W4bzbYRxsoKQ4LbfUf5Ipzkk70SPzNuFjXrIwHH&#10;v1PepIo/LVXldGx/q/MzuAx09zRNKMLudWwuPMHUc9TwT+XoKBFO3Gx454UMbNDtmtW3YRuMnjjO&#10;R+GKsQyzybjcRNJtLNu3bhtzn1ySeD6cAc8VGktnM1xE97t28bmY/KCMD1x+XerBjgtIG2ysfmIT&#10;zONo/wB7P+97Y4oDroQz3Sx3whTTXmzj5o48EcEgdvf6ZqxOyWwUwusasN/k7Rnrg5A747d6jcTv&#10;PkKzLuBVgwXHHPYHHT+fvSw3sn2OT5l2yS5+YFs4wvr6/wD16BkjRxyZZp402uXKtH/EQcjr05zn&#10;34pyJYs2xhHH821Vjb5R83OOeeT1J9KRbhUEskke0oA0fl43cjGQSPX2olurhIGeKZ1WSTK7scZb&#10;GflwPQ0AVwU+07ZHDZPylpCoxtB9/wAqmmgJVY1k8tZGA6Dv1HX2Ndd8Kfhb4b+IsuuWOv8AxT0r&#10;w62kaRcX1oNYY51CSMr/AKPEVH3yWwMdhwKsfEr4ZaR8NYPDcnhz4haTr8fiDQY9RuI9OY7tMkbc&#10;Ps0o6q4xjGR34FF47XNFTq8vNbQ4mzt7M3MF1qUcUka4LJNGQsgH+0rAg9OhGM0kN3E8CIkJaPHz&#10;5bgEHqCQT/n8p7VBLLHHE2Fddyt1yMdPUkg1HLDNDtEcSrIq/wAMeeeT/Ie55/M5b6kXdrDZpNwV&#10;2AVVjzJGY1JfORzk85I44/CnQeWFjjgZt6sUZtpJPGPw/I9qSWaC4iaKYbiqqJNylckc4A78jP4f&#10;WnQvcjfJF1Vh8rHLc9D06Y/KgWoht5JG8uCONY2k3SeYdjEbQOBkd+fepBazGZQ8SqqDEK4K7uTn&#10;n1zjuSK9F+M37POo/B74WeAfiVeeIre8j8fafPqNvb28J/0SGORVUM3V2IJbgAAYGTzjzmMxXSKY&#10;XUHzFDNJ9xjhT7+p4IGcc9qN9ipU5w0krP8AzI9ivceSXVZFZj8pJ+Ygc4I68dyew6AVWU4Rt21V&#10;3KzIynjpnocZ4/A1fMYBkLj5lTc7Rn5gccHoeg7f4c29H0O417V7fw9bui3F9cpDGzZXDFwozx6H&#10;J/P2AT6GZAuLZpUtUhUSF1Ugk9eh9yelIkEbJ5koBmZmH3du05zg8YPOTzX0Rpf7BfjC4/a7v/2U&#10;YfG1os+kWLXl5rCwt5IRbVbhgqZy33go5GcAnGMV4LeRKNSmjfEjLI3y+Z1wwwOnt2JoXL3NJ0ql&#10;PScbf59SqPs9texpJE2f72CSMnAHbHX8jUExljbLTBQ24Ijfpgenbt05q0BJM6wpD5aycZV8kjnr&#10;0x/9aooZnmilmaZiq7gd0nXGR1Hr6e9BmRQi4hCxxIrb8q4VzuIzj8M89scUkNgtg7RiSZ/MZ2jM&#10;4Kqq8cflU0c07DzVEf8ArOWZgDjHHbNS+bPK0ltHN+9jHzcfKBtwD09uPce9S0bbCRrcRtHGlv8A&#10;dK7uw6e/p3HT25NOn8ySG3lcW6KoYsoTJIHHU9ufQe9Nks4ty+XcN83Tf/dxy3fr2qQC1tla5ctt&#10;VMrwflyP4fUVIpaEd1dW6RhQMfLwxOQeTx1469vz9K8V2phMMEir5alGYSDpjGOCe386lll85GHn&#10;NGskf+sVgC3f+uf84qGKEROvmOjbWGMx88qPf8K0MiKWeCSWSXeVZdu1mBHQHOeeepH4VE4P3Pm8&#10;tM/ecsoULg57j9as3EUcsm2afayttGCMgE//AFunpS2rW4K/bEKrtO2YN97pngH+fvQUpd0Oj8lb&#10;NrNJH8tSYxkvycjk564+lSpGrKj3G75ZFOVyRgH3PHPUemeuMV6dD+xt8VZdXt9LsPEXh3z5PAre&#10;LY/J16JAbHBJRuwm4P7v3yTgZHliyNE3lrJ5gkY/dUbo1wBu5+tHMipUqkbcyav5Epms5ZlaSEoA&#10;uN3mYwf8/wCFQrFNFCskQVhI29fnKgjjuBz+deqyfsb/ALRqeBIfHrfC24gs5bH7ZGs9xALuW2xn&#10;zUtS4m8sD5t2zpz05ryq6t71I5N8m08jZyCnBzhT9OKNOhMqdSHxJr1RNLNdS7oURI2VQNu7BBYZ&#10;x78f5FQywtKvmIFXzHUNuyM/LnOR16/y70fa5QY0aeUMrA7d3Rj3JxxnHTjpUisiXBBlI4X55I8s&#10;QDjOT/T1oJI7m3M6f65vMxt3ebu7dQM1HvS2kCLM+M87fmJJbIB59cY7fXpUivEsOwTrIzN8pK/w&#10;8f4f57CGbBVrJjEuG81ugbOB346UBfoNt7mF5Ydky7XiZ2d2656DGc+3P1psLKQizFPljYjarYAw&#10;MDP/AHz69T9KcjmJxCVz8w3r5Z+UA8HP1HfA4/Go5ltVKRtIke5so2xVPr0x/T86BFizWBIvNJ87&#10;fHhCuWIPOQQcU7TtXvtD1OHXfD14Yrmx2z25C/MHVgVYYJJwRxUIkKQtLG7Oqx7lCsPvYyR75xkf&#10;WoYJp4Xa5E/OBuRYwuxeAFx/wHqepzQaU5WkfangP9rL/hk/4sw/th+EfAdxq2m/EfQzdmxt9Xkt&#10;YbLXUdBdwzbAd6LJ5kixt1EiHPceL/tEftj/ABj/AGp/i5H8W/G89nb6nYiNNPGnWohjtVSQOoUg&#10;liQxyGYkj8qofs7fEPwfq+i6h+zZ8UNVWz0HxM6z6Rql19zR9VC4iuCDnbG4/dS46qQxxsr7V/Y+&#10;+Nn7PPwI+DniTR/ib+z94W03xx4IuYdO+wx6dHe6j4suJYnWNYxKpeLe+1iyZXHQYIFc8oxp+81d&#10;nrxlUxMFSU1GO7v3/wA+qPcf2HP2p/hX8bfACv8AE7RLK48O+OryOy8VaPfbGh0zxCUGWIPyiC7V&#10;UdDwBNkdXry39uD9i39rb9pT/goDovg3xfEU+Hc24aLqOnq4s9N0tFBmQ44W4woU/wB4lcfLwPmL&#10;U7r43/8ABPz4m6X8R/HGkeHYYfH1tLda38M49S/1Fk8hZYZoTkxMAR5bAkoVOCCCB9UeP/8AgsPo&#10;+hfsoah4d+FnjqTWLzXLKTT9BnubpP7W0NyMPHcq2fNVEP7u4BbflQwyCTzyjOnU56avf8/81+J6&#10;ka2HxGG9hiJOLWvm0uno/wAGR2/i34f/ABZ/az1fxrorLD8I/wBl7wvKdIt4JCIZbyNGVMfwszSK&#10;Sp5z5K5+8a+Kvhh+zx+0B+338X/EHivwPorX1zdat9p1nVryRIbezeeUld0jHOeSAAGb0Br6Tgj8&#10;JfDL9iD4a/syeFdfW98XfHDxnBc+KpLOVXeG3E8Y8pyvQpuiDLzyJPeu28Zf8FB/2Dv2dvHXiD9n&#10;Oy/ZJvYdN8M+LI7ia88N6isf27ULNsJKy5TdtdPulipxkg1pGTp/Cr9F+r+9mFalHFWVWSitG/np&#10;GK0eyS38zhfEWja1+zl+yV4Hh1fwmviybwX8WNc8Mato9veTQW+pLOG3QlowHKF1UgEYYgZFfRHx&#10;W8GP+y58GPgr+2T8dvAlxrfiL4c2X9neINP0PUwrW8VxHsg3sysZPKVghU4DNJnJByfE/D/xpt/i&#10;Z+xb4q/aB0fS5hZ6H+0dB4jis7rYZkt5JYn2nB27sSDJyR1x2r64vv2f5pPEvxt1n9pTx/pUfwl+&#10;I+n2c9m91qgjuLZltkRm+ddseMDByTmNeMVnUnbfvr56bL7zrw9Gm42hrorbWW9m/wDwFLscX4h+&#10;E/xT/blk+Hv7bH7L3xp0WPVtJ168tXmaxMCQ6LLKCbS5jZmDyRDIdeN4fIxwad+3X8R/2d/BPwk1&#10;LwTdeE9NPw38K6g0mrWen4hTxBr7bmj06DyyMIkpMs7KcrtVOocDP8S/tB/Bv9mP9n9fCfwYhuvh&#10;v8KbaN2GrNbmPXPFcxUbksI5B5vz4w13KBgH5MDDD5x8IeHPi5+058SdP+PnjH4TyW/gzwPpb6z8&#10;M/hlcWUi2uu2kUhaZEk5D3OxVkJfLSsRwyZzMYylK20Vt0dvPz7dt2aVq1OEHZXnJK/VX8vJ6X7r&#10;Y6T9hf8AYu06D9nu6/aH+F/x21Tw74+1S1vHutV8P6gstr4fhRwRbXluN0sjMAWPDFSBkgrk+O/F&#10;H4teNtF8Ca38TfHnxB0/xTJounTeAPh9rWmqwW+Zhu1K/Bly7/unMfmfxNPnA2mvVPjd8Rv2afjL&#10;4itviz+xr8RvEXhfxn4mjMvjKaO+e1t9A0+PzPtk2oHJRgd8aIEAH7pQuWPPxP8AtH/FPw3418Zx&#10;+GvBEjxeEvDlqLDwzb3WfMEQ+/cup/5azODI3oXx2FdNOUqktev4L+tPvZ5Naaw9FRi9uqd1J33t&#10;+L7OyPNLm/WWQwQBlZAVcfdYHpyWHAHPBqsLu380xNcSbt5bG1eOOjEjpg9v6U4qQmxbqNT5mWxj&#10;gdjzjtn6VYgDIguII4mjaQqqlTtxxz7d66TxZSsJPIz3a27Aqsg/d8AFTz19/wDPeo54t0gz8qxs&#10;N2WPY8kmlnExuGQIu3cT5fUZIz6/pmpYDELVZWgVFO3LOvXp60GL7ldlW5fy2hEYXhnOWxjsD6fX&#10;3qyksSTbIQPL25DMuevryMDJP+FJJcDaTZfeZ9i5BAxx1/AfjURs8xMsm1HaTO7+LGfb1+lAehNJ&#10;M88fmPC2GXLbRuKnr1xzznr1prXUM7fZGuW3IxCqsa7e4wSe4GPy+tSapbGwlRmVR+734VcrjnjG&#10;SfX6e1QxlI4fLVVAVc+Yq475HTn0+tG24oy5ldDfss3n+fNt8v8Auld2OPf1qNHlR2wzbV28qNvO&#10;7OAMdx29+1TSXIL7ZYoc4Pyt0OB6Y/xpsryBlKHy0CjAjf5fcnt7dP8A60NlhCypGzSRs8hZfLVv&#10;lx04z0744yBj2p1xZC5cpcTbVPGNu5WycnGfT1Pf06UPG80KlJAwj3Zbb97jrx2zj61O8VyxMbwq&#10;xjQY3N/Ed2SeDnA9MDApAFtE2UVm+VuFVY8/KPr/APq5+lFPR1gbDiJdvCqOAMY59gSe9FAH9U1F&#10;FFfHn7IFFFFABRRRQAUUUUAFFFFABRRRQB8//DHwX8M/iL8Z/iFr3xd8O2OpeK9K8TAaTDrcZkfT&#10;tMjjQWstsJVCxB2SSTfEMklSzMQCdH9jLU9Hj/ZC0yb7QtvHHHqX2mNpXY2rG8uMxZf5jsJ2jI5A&#10;GO1dz8Tf2c/gj8Y7qPUfiT8ONP1K8ihMMOoshiuo4z1RZ4ysir7BgK4Dxh+wf+z3DZW6+AfgP4fa&#10;ae9SPVFutUu7ZJbZmBlkfyWzcSDAYCTOTnLDOa6vaU5xSbfT00+Zm4yjql/X3Gz+yLpOjeIv2PfB&#10;uh+JtJs7qx1Hw2qT6ddWqmGSGTd+5aJiwKhDtKkt05yc15/NaT/BXxr8ZvCvwO0OSxitfh9a6ro2&#10;iaekq28F4Eul8yEMGhjZ9qrtRMHyBkYAFenW37Mfwz8ZeCNB0P4ufDHQZptHsXgj0rSXmXTbXe6u&#10;4hiJAA3IuGK7hyAQCQdz4XfAH4TfBZr6b4beFPsMmoKi3k0l7NcSSIhdkTfM7sEUyOQoIUbjxU+0&#10;jFyerv06b+v6Byy0/r9D518e/CD9m7TP2WfDvxE8BeHdH1C9nvtAkvPGUhMmoyq1zbedLLc7Wm3F&#10;AQVYgDOMKABXW/EL4efDjU/2zbOL42aXH4n0Xxp4WaPwza69I1xY6de25/fwJAY/J/fQusil2Zt0&#10;Um0DdXJ/EL9lM/Hrxxpdncfsa6X4Ijg123uPEPiSPxJFGt3bRyiUxpBYsBc+Zyp87YVDZAPIHqY/&#10;4J6/sdefBM/wRsWW22+TayXty1ujAEBhCZPLDYZhu25IJ5rWU4xteT69nv53JUW9LdjB/Z1+HngD&#10;w5+1D45vPg1bf2P4W0WwttNutJ02+m+w3OsSZmnkWHf5KNHH5KkIudzsSQSQep8Kaj5v7Y/jS0j1&#10;BjHb+DNLMkbsu0OZZ+nzluFAJwoH7zuarWH/AAT7/ZI0u3mt7D4VGPzpPMEv9uXzSQts2ZiczFoj&#10;t4+Qr0HoKP8AhgD9lIHzYvh1dQ3DIyT3tv4k1CO4uEZAjLLKs4aVSo5DkjqepJMSqU5Ntt7W2/4J&#10;Vpdir+zN8QvCfib45fGLT9L8TWlxcW/ii1P2SG6hYpClnFEX2pyP30cyktk/KPar37KPjXSPFE/x&#10;GsNN8Sw6h9h+JeppEF1Lz2SMiIkYIGxRJ5iBQCBsOCeTVjxH+w3+y/4ktbGzk+F9vYQ6fbzW9vDo&#10;9xLZo0Mr75EdYWVZAX+b5gSDyCKsav8AsX/s0axbWsJ+F9vZy2Vu8NrfaXdTWl1GrOHJ8+F1kJ3j&#10;cCWJBLf3jmXKi77626Lp8w9/+v8Ahjx/TxDH/wAE1vFtzp000altYmijU3CuE/tKVkgzjzTlNqHA&#10;GQcDA5H1C1xqsPhc3FnbeberY7o4s4Dy7Mhck9245Nctpf7OPwl0j4OyfAa20GdvDMpkMtnPqE0k&#10;jl5zOxMrMZD+8OeW9unFdxDClvCsEQwqLtX6VNSpGW3dv8ioqS3PjWz+EHwQ+Kn7EniX4+fEOaw8&#10;WeMrnwve3mt+JdX1CG4fTr+KL50tyA0VoEaJdojUfdVjvPJ9c/ah1G9j/YV1y7jVbW4k8H24ZluJ&#10;V+y7xEGcND8/7sEtlf7vpW54+/Yr/Zs+JviK+8U+MPh5595qRU38lvqdzbidgmwMRFIuDt4yME4G&#10;c4Fcf49/4J+/A6+8ODSrDwVrniBrq4t7a8TVPiNqcLJaECKR/N8x2l2xc+U+VcoOQea19pTk023v&#10;f/gbkcso9DY/bLs5bv8AZstbTR4Gmb/hINBNrC0Ly+Yw1G28tWAYEjfszuOPXPStD4oIp/ay+FUl&#10;1C7RjS/ECwbbdmVZjDbkMX3hUwgkUZVid/GOTXGxfsXfD6fwho/irUvhR4gk1221a2nm8PyfECeS&#10;3BW4RfPlDS+RKUjUT52Fyy4B3HNSfFD4IH9qr9pLS5viB8PNf07wt4G0u/trfVDfGybULq5kiDeS&#10;8LiYIFgRt6kKwOCQRtKjy7X2v+PzD/gGL4G/Z++GvxU+NnxI8M/tM6VJ4k8SaZrH2zQ76+vbmNYt&#10;FuFZoVtgsgESIXkifYVDNHkjIzW3+xza69H8K/GHiTTNe1a68F3F5dQ/D7SdauluPs+n26vGHWRi&#10;ZCkjDhZGJAXoMknbvf8Agn3+z7qeqSa5qc/i64vmt/Iiv5vG1+biKLfvWMTeb5jorFsI7MoDMMYJ&#10;o0T9gX4J+FdJt9H8Ha/400eG1iESR6X4yu4omiDZEbQBvJZf4cFPu8dAACVSMla/b8Bxi09jz64S&#10;3/4d5fDWC0Mccrah4aSOXEG1JjqEAeXkiMYO98qccfKehr6O+KvibVfBvww8QeLNCtlmvNM0S6ur&#10;WOSNmVpI4mZQQgLEZA4Aye1ULv4F/Dy8+GelfCN9NkGh6L9i+wW/nEsgtXRohuOT1QAnOSCRnmuu&#10;kgilha3mjV43UqysuQwPUGs51Iyt6t/kUlI+NPir8APAeq/sc2/x5126v9W8calBpWoSa7eXVyzG&#10;8uLq3xCYBKg8tGk8tY3zsHBzgg+zfFr9mf4keOPjfp/xu8A/HdvDtxZ6CdMjs7jQEv1t8yb2mt/M&#10;kCRSOpMbM0bkrwCBUHjr/gnz+zb4zsLjS7HQ9V8O2l3N511p3hnWprOylkyDua0BNuW3ANu8vIYb&#10;gc81auP2LvCbwyQWfxr+KlqtxzeCH4h3jCY8HIV2ZYeVz+6EeMnGAcVo6kXa0u/TuRGLj0+4w/HO&#10;uftP/s12tr4/8a/GfQ/GnhWHUra11O1vPDI0+9ghmuBGJhNA7pK6h1GwRIGIXpzna+PdyB+0j8FL&#10;aeE+XJresOsnnMuZRpsgVCoUhvlZ35KgGLrnAqDXf2Efhl4n0+TQPEnxL+JGoaS06zw6TeePrySO&#10;CVZRKsiyMxmyrKMBpGHtUOqfsGfD/XNVsfEerfGD4nT6tpM5l0XVX8cT+dp+c5EYxsbKs6EursUc&#10;qSRjApUuZNvv0G+bpf8Ar5j/AB1ffEP48fHHWvgj4T+KWoeD9B8JabZz67qGgRqupX11dRzMkMUs&#10;iskMcaeVISFdizAfLwTJ8N7/AOJvwb+O9v8AA7xp8S7zxdoviLRrnUvD+oatbw/2haSW7RrNFNIk&#10;iiSPDxspEIO6RhkBQKypv2L/ABT8O/EcfxK+AHxs16DxRJDHbavP4z1KXUoNVt1fISRScRlQWwyK&#10;OcZ5ySsv7EXiHx343/4WV8b/ANovxRqWsR2f2OzPhN/7ChtrYht0SmFnm+ZijsRKoZokO0YxReny&#10;25la3bW/3fqHvdb/ANfMs2lv8Q/2ofH3i21T4qa14T8JeFddk0W1tPC9xHbXl/dQiF5Z5Z8O6Ir7&#10;o1Rdm5c7geCdv4GeKPHnh34p+KP2fviB4pl8Qvo9nb6to2uXGPtD2Fy8qJDceXDHGJEeF1BDMzqN&#10;xx0rnPBn7IHxM+BOt6trv7P3x/unGvXkdzrOn+PtNTVFuJlj2GXz4jDMHICZLM+SGJyWyJ9N/Yu1&#10;u78T6h8VfEf7RHjWz8Z67bww6zqXhvUIre28lEULbRwSRSIsaNvKNtD/ALxiSSSaX7uzV1bppqT7&#10;29tTP+GOr3Uvwv8A2gJri2kuJLXxv4iXPmT4uFFlEUVS3OAhWP8Ad/KChC5xk+p/s2/Zv+Ge/A/2&#10;ObzI/wDhE9P2SfP8w+zpz8+G/Pmqnwv/AGdPB/wq+G+tfDTRdb1u7t/EF5e3epahqWpGW7knugRL&#10;J5uAc9weoNdd4L8J6P4C8IaX4H8OwvHp+j6fDZWMckhZlhiQIgLHknao571FScZXS7/oXFM0qKKK&#10;xLCiiigAooooAKKKKACiiigAooooAKKKKACiikBOeVoAWiiigAooooAKKKKACiigsq/ePWgAoooo&#10;AKKKKACjPOMUUUAFFFFABRRRQAUUUUAFFFFABRRRQAUUUUAFFFFABRRRQAUUUUAFFFFABRRRQAUU&#10;UUAFFFFABRRRQAUUUUAFFFFABRRRQAUUUUAFQ3+m6fqls1lqdjDcQyDDwzRhlb6g8GpqKAPHfiR+&#10;wj+zX8SPNmuPAcelXUv3rrRX+zn/AL4GUP8A3zXz78Sf+CSOsQ+Zd/C/4l21wjD/AI8tXstjsCeR&#10;5iEgnHqBX3JRWNTD0a3xROmljMRR+GX6n5PfEb9iT9on4WPLca18Or64tz1urFRcwqPrGTt/HFea&#10;X+nppsOby2XzlZU8kwsu1edxweOOhPvX7WEZGDXG+Pv2e/gr8Twz+OPhrpN9M2f9Je0VZh/20XDf&#10;rXBUyuD+B2O+nm1RfGvuPx+mtJGDPbld2eFHDAdR+HFVJDLb7mS1UuykbifoPz/Sv0U+IX/BKb4R&#10;a2JLj4d+LNT0KVgSsNxi6iz2HJVwP+BH6V4J8Tv+Cav7RfglPtPhyztvEFuu5n/s25Jb0A8ptrcj&#10;HTIzn2riqZfiI6pX9D0aOZYeenNb10PlpIZxOv2zTYnbLBW2425x6H8cAc496CJGCySXO04b5VXb&#10;+P48/U103jH4d+MPBF01l4q8KX2l3UbfNBcWkkLKc4H3gM/59aw47NGclUbzFYkfKwI564GP1rhl&#10;CUXZ6HoqrGUboqwxzM7Fy7NwMyMCvT6444rQsJrwO0tvJ5Mjq6PKAQ5BTDBuOhBIwex7g01rO4iB&#10;eeBXWNOVbKN/L2H4immBE3b1ZUXO3B6njvn2rP3kw5uYqyiSRmeFhtRSWwv8XT1AAznrTZRLCm4h&#10;lYK2GZzuPGcY/l19KveQJS0oVTGPm3NITkduOOf8+9FxbzIFjuZLfarZhSPJKjnjBGAOSfrn2rQd&#10;yhI8ce5lG2PZwoYqw6dwMnp05/lSaZqiw3cYkh3QtIokXjKrkbsZz2zjirl3ZzRhWWMNHj5WZseu&#10;OCPTH51D/ZjXMIYWys23nawypGDnkjPT1qbajViFrsgGeG3WMt83lwR4zjv+XvjP5Vcj1ezeBfLu&#10;8TMx8yOS35Xnscnj/POOKL2MyTMYoioTB3YDZ+mTz61Ysxd29vJHOsbR7Tk7st09Mg9/zoWhTjEb&#10;d3Lyn5XmHlqNyxxsvp2xg5P1qYPLHH5kkvkhlDYliZcnrgc+h+nFRySTxt+9l2oQdoaYnJ/H0z2q&#10;JlVV81XjX5cEhBzgZweCM0e8SI7NJIDHG0mFw2c7h+p7VMkl5bxK0AfoPu7s5HftnBx/OoHhY/vA&#10;pkjVsxszn6HjkCnQNdCQL5cfViyySE8DHr/nmhOwWR6X8H/2rf2hPhC6f8IR8SdQNnuz/Z91IZoC&#10;c/3JQVA6/dIr6Y+G3/BXXUtOkj074wfD6G4Xb/x/aHNsb3ykhwT9GH05FfD6T+em8ldwYfJyyhee&#10;/HoOhp1tqksMYt7adtvGYwXKjJ9Ae/Xua66WMr09pHHWwOHrO8o/ofrR8Lv24/2cPiuI4dE+IVrZ&#10;3Ehx9k1ZhbSBvT5yAT9Ca9Ztry1u4VuLW4jkjYZV42DA/iK/D43Rm3LHOq9lXbt45+nXj2x25ruP&#10;h9+0d8a/hFPCPh54/wBYsdi5a2W4DQlQf7j5U9+39K9Cnmn/AD8j93+R5tTJtf3cvv8A8z9js0V+&#10;fPwp/wCCuvj/AESRbD4teCbHVoc7ftWmy+RMB6kfMjH6bRX0r8MP+Chf7M/xJiijl8Zf2HdSYxa6&#10;5H5GSewcnafzrvp4rD1fhl9+h5tXA4qjvH7tT3Gg57Gq+narpur2kd/pV/DcQyqGjmgkDKwPcEVY&#10;roOMDnHFJsBHIpaKAOH+Lf7NnwI+O1idP+Lvwo0PX024VtQsVZ191fG5T7g18e/Hf/ggL+zT45gm&#10;1D4P+JtT8I3u4tDbSSG8swT22ufMA+j/AIcV99EgdaK6KWKxFH4JP9DjxGXYHFa1aab79fvPw1+O&#10;/wDwRD/bS+FMban4T0C18ZWMMhOfD8374KCCf3MmG54Hy7q+UvFnwr8eeAdRm8NePPCeoaTqFqpB&#10;ttSsZInRRxyrgNwTx2zX9O20ZzXN/Eb4OfCz4uaS2h/E7wBpOu2rDHk6nYpMBx23Dg+4r06ecy/5&#10;eR+4+fxXClCetCbT89V/X3n8yq6bd20zXFwrOcE/MxZR36gcYz+XvUF3cu/mReblcjauMjdwOPxH&#10;61+3Hxq/4IR/skfECO8vPhnda14KvbpWVv7NvTcWzBhyDDMTj/gLD+lfFfxz/wCCBv7WHw0e41D4&#10;X3+leNNNj/eRx2U/2e7yP4jFL8u7H91zmvQpZhhav2rPzPnsRkGZYaTbjzLy1/4J8IfZryWGQu5S&#10;ZsbmC579M478c1EI7tirrbIwVgg3SAg8Z6ZB/WvSvij+z58VfhNqK6N8Tfh9q3hyZeJI9UtZImbr&#10;0Yjn9a4vUbZrV/s0iyeWELRszdTx19unPautcstUeRKMoys4tMoXkMyJGJ5VVm3fKHPyqMdPp7fp&#10;1pgJSQb9zr0UK3GeOvHPcVcurGIxiX7T5mYxveKTO0c9TyP89qry2sqo8tqnnBZAcxjPOOB/n1o5&#10;SdepHHa267Z7SbdJ94bVPynA6nHOCcdx/KoxceaQsu7crFRujDH1OcY9PYfSra29zGCIPlycOpyM&#10;MO3I681EQ9y7u0W7cpYKoX5fYHuPpUjILyEXj+VFuJHKhgNxYH8c9/05NIyrDYAyNKECbl8xsdun&#10;9Pz9TTjLKhUmfIkbgliuQSTx/n+dNhujEgZLddqSZxuGenJwMZ7UCG2yTv8AuwvmKzAbfMyR6DDH&#10;rzUn2m4cZLPtEyszDaD1xwD1OB69AT60GR7cm4cuS2N24EY7ZAI46D8ajkt7mO9XzgpjyWCsvQAZ&#10;6A+/THSqj8QS8hwNxIkkluGCNs/d+Zhc/MM+mec9+nsKdBbyKoEm0uq7vLSQ8E8jA6D+eOe9TJH5&#10;dlcOLZmZZAvlLxjA6j24/wA9KFkjUb2do1dvuy5xkY7gY9B09q7MVFezpf4f1ZnH4mvMrLDL57Gb&#10;KorLlWUYP/18Dp9KURRKDHcJtC/cLd8dh07j+dLM1uJBDGwJwedxHQc/59PSpULXLKrOxjTO5WbK&#10;9j6j/J+tcJoVz5Mckkc1tH8y43c54wc/qe1OIjSJoi7ltq7Y9uCfp2H5n8OlQzpHG+GLR7sg/KQu&#10;M4Izz6evNNu7cWzfaZrjcqZceh9s8nt/nnIFugbFhl+0CPyw3Jm64GOgHrQrzec0eQWYL5i9u3TH&#10;0yQO5qKCSUKrW4UfvNy7mzhSO+e2e9Wf3kLqdjBnYjK9HGP1GD29OtAOLQW0UxZrkQeY27LbJByc&#10;AY5HP5VNFLPPbBI0ZljVV+aQZHGBgZ5HofbtTJ3cSbo4YztHzSsxXA69PbHr/wDWI5FhSQj+EcKI&#10;wuM8dRyB7nPSgNhshUSIJIGV8qcwp8xXkk56U1beGJfLmdk2sQf4gx3Bu2f1FRS3NyiMsdv1+6zK&#10;QMbeD7nHXA6/WnopSOSCzkaNm5/4984GB7/T/wCvQBPFAAmy5aNlZvmk3ccEbeB2J/XpmpLm0a4j&#10;aG3H8Q+VuQRkj09v1ptt5izHzHxsXarZwcZyTx1PtgkU37U7SsY5j8px5vl7lHqR/wDrGe9AantX&#10;gT4JeBfC/wCz+37T/wAaLE6hDqOqTaX4P8P2twUF9NGoMs87qNyRIRjaMMzYAIFbf7Uvw9+HegfA&#10;X4SfEbw94Ds9E1DxZpOoz6jDY+b5MixzqiYV2YjCcdeckk1x3g/9q+DS/gkPgH8UPhdY+JND0/VJ&#10;L7RZpL6azuLOSQESbJIydyNgZUjr+nq/i34ufsqftS/ArwD4O+IXje6+G+o+CrW6s4NPtPD9xqFn&#10;dwyuHVlfzC+RwDuJPJ9qzlzX+f4HpxjRqU3BNJ8vWy966vq9NvM4y1+Gfwl+Gf7KOi/H+88NN4u1&#10;bXNbn06WwkvGhs9EVBuCyrEVkaSQcqNyrhT1qXTfgx4C+K37MPir9oP/AIRxvBN/4Uv7W2hWO6km&#10;stYkmY/uIllJdJVUhiQ7KF6gda6v4U6j+yb8BbDWdOl/aPn8Z+G9atTBr3g+38DzQ/bdv+rZJJpQ&#10;IJVOSsoJI5GD0MnxN8UfspfHzQtH8LWH7R118P8AwvoKFNH8DTeC7mYwzEAvNLNFKVuJWP8Ay0OD&#10;2AA4oUntdlxoU+VXte211e/e97W+dzhvg/8ABrwef2WPH37S/i3TI9WutK1iw0nw/YXDMLeKeX5n&#10;ncKRvwmNq7tu7kggc1b74RaZ4+/Zdm/aK8P6Aul3HhzxNDpOuW9jIzQXKzxlopwrZ8oq3yMoO07g&#10;QF5B9M/4T39jz4a/ss3f7Lek/GLVtek8UeKYtTvfEtn4dmgh0nyY1CAwyMGmBI52sCASRnaFOJ8U&#10;/jR8Bvhb+yYv7K3wG8YXniq813xBHq/irxBPpctnbxmNAI4I45TuPTJPsf72KHOV/mV7Ckqad1pF&#10;31T97oa37eNtbJ+yz+zrYXMu0jwZdyNH5R+6Z48enXp/+uvBfCcPwj8HaRY33j3SNQ13UNUPm/YN&#10;N1SK1jsLcNsBdikhaZiCwQgBV25zuwPfvHHi79mr9p79nz4Y+EfiF8cZfA3iLwLosulXUV94Zub2&#10;G7hLgpJG0P3TwPfr0xXBH9mz9kmKYMn7culsy4G+TwHqAYZPoRwDkjt2ojaMbbaszrUp1Ze0hZpp&#10;dV0SXVnDfGf4PQeBE0fxJ4X1O41Twr4mshd6Bq0ke2RWU7JbaXacCWJvlbHB4YcMBWL8LrOWX4ke&#10;H7IStJnWLXn+7+/Udzx19PSvqz4NaX+xH4Z+H2qfBL41ftdaf4i8KaldG7tltvCOoQ3ekXuzAuLe&#10;QqygH5Q8ZXDYHcc8X4V+Df7F/hH4o6b4xt/24VutF03V4buaOTwXerM8KPuCZ+6rZXGScc59qPaf&#10;1qRPA1OaMoWs91daP79j6L0Au/8AwWH8d3cEbf6L4dvWZ2GAv/EtiB5HU8ivzh1F1utVuVhuMM0/&#10;dtpAJyOufSvqzwz+3v8ADW1/bx+IP7SpTUE0nUtB1SDRUkgPmXDNCkUAIOdhYR554XufX5Mu5pbm&#10;4luNsce75h8vbO459z6ClTTsvRF4yUZba+9N/fax7H4p/Z+8J+Hf2LPD/wC0Gs1w2ta54yuNLaMS&#10;osMdtHCTkL137xnJPt9bP7BHwY8BfGj4033hXx5o8l9pWn+FdT1FbeORk8yWGHMW5lwcBjuxkdPT&#10;NetaXpHwp8V/8Ez/AAB4O8d+PZPDfn+PtRe3vl0/7RFGVibPmgFXCncBlAxBYZBHSn8AYf2Xv2Qt&#10;R8UfEu5/ai0rxNfXHg3UNK0bQtF0W7WWeeePYGZ5IwqqCO57nnjBHPfuVTw9P2lNtK1ot6r59bnz&#10;14R134Y6BpV/a+KvAM+r6rLMq2Kzak8dnFH828ssYWRnPGMOAOcg8Y7f9q74C+GPhfpvgn4geAFm&#10;jsPHnhC31dbGe4Exs5d22SNXbllLZxnkA4Oax/hl8GPhl8Q/Di+IvE/7S/hbwlcNctF/ZepWV7JM&#10;UUj95mGNlw2emfwr2/8AaV1T9lT406X8OfhF4S/aCtbFvA/g+PTZvFF5oNwunXcoblVCKZUIIJyV&#10;IIbqCKU5csrL9TOjRUqMpu19Laq97+vbueXfDT4OeC7L9lDxH+0/490VNUuLDxBb6FoOkyTMtu0z&#10;p5ss0uwq7bU6AEfN1zWX41+DOleLv2bbX9pTwRpLWMFn4gbQvEGlqzukVx5fmwzxFizKroSCjMxD&#10;AYJDYX2fUNe/Zc8Jfskw/snv+01ZapqWveLjrU2vaboVw1jp3lwpFHHNlVkIYdWRSQTyCOvMfGv4&#10;nfA/4Zfsg6f+y38GfiPD4p1LUfFH9veK9etbWWG3jZIvKjgh81QWwNpLcDg+uKnn95276G0sPTjT&#10;1tpG72+J7Hg/wo+FOr/FfU7+ysLuOzsdJ02bUtW1CaMmK1t4jh5Wx8zkkqqrySWGMc4xvG2ieH9A&#10;u7Kfwr8RU1y3urUySqNNlt5rdg20xuHypbADBlcggjpXsP7Evxy+HHww8VeI/C/xosZpPCXjjw3c&#10;aFrN3Z2/mSWayMGS4Qd9rjJA+uDjmxrP7I3wChuZbnw3+3D4GuNPLF7ea/sr2KYxkf8ALRfJYLg5&#10;B5PT3rXmtLU5VR9pRUo2bb11tb5dfU+e1gYhVdHaWXJ+bgg+pzx3r2bwj+zhpXiD9jfxt+0dq2q3&#10;ZvtF1+y0zTbNWUROs2C7tkFidpGAO+ckjitYfslfDtGjhH7Z/wAM/wB4G2gXF6hPUZ5th7V6XYT/&#10;ALNHwq/ZC1T9mTU/2l9G1zXvGHjOLUGvtBt57i00qKGIBDOWRXKsyYO1SRuztI3USkuXRhTwkoSb&#10;qWsk+vW2n4niH7GP7POn/tH/AB50f4R+I9UvLGzuoLme+mtYlZ1jigaUqpb7gJAXODiqv7POvfCr&#10;4ZfGq38d/HHw5d61oujvJPb6RZqrNf3EbDyo2Z2wEz87E5yExg5OPoT9kPSPgt+x98SdR+P3xO/a&#10;V8Ha9Dpeg30On6H4Surie8ubieExqgWSJAnU8sQAQM+teRn9mD4S/EFl1/w/+1z4Bs7e6kDw2uuX&#10;F1aXiAn7rxeQ6q2SM7WYehPWlzLm8rfiaRw8lTg2k5Xbeq2VrX17nXR/Gf4AftEfGtfFviXVfG/h&#10;DxVqmoD+z/GU2uQXtvZTHiINCsEbJEDtX5Gwo7HBrxn9or4U+OPhF8avEXgj4j2EMOpQ3hJGmx7I&#10;JFk+ZJYh/ccHI9B2HQei2f7G/gi2kLw/tkfClofNLbl1y5+XoS3/AB7nn/PFeo/ts+F/2f8A9pT4&#10;q+Hk8H/tTeFLfU9F8HadY6tqGrLPHZ3k8akF45kVtzDjKsF6LgnnExcY2SKlSnVpuU7KSa6rW+/X&#10;p3PFPB/wR8NeEf2U5v2j/G+n3WrXWpeJv7G0PSTdNDCvlR75Z5WT5yewVWHJyTjioPix8AdJ/wCF&#10;M+G/2iPh7HcQ6Tr17cadqGns286dfQ/Myo55ZHQhlJ5ABHPBr27x9b/AG2/ZM8H/ALJNr+0v4Zvf&#10;ENv4mvNZk1y28+TS4A6lFglnVMo5DbgdhHy4OMgnkf2nvil8KPhb+zF4K/ZU+E3j7T/FmpWOrXGu&#10;eKNc0vf9jFxIvlrDGzgbsKeuOw6ZIFc75u+tvkOphoQp9NI3315nbz/4B8vNE4RYwkjbQCNyAE9M&#10;44OOM/WlS7eBS4tzGdu3btz8pJyenoRyelWLy+i2t5P+qkb/AJZjODjvn3z+dQpNDG7JLLJuVQxV&#10;hjPPX9fpWh5lRWloVbceZK4ComXIb5T8/B5OOn48cfWpblY7x1mOP9SqK8at2GOeemMdzT0eaNja&#10;B4wxJOWyAMgcHjAPPSknuzFvjtLpWiH3C0ODtAPXHA+77/4BFrsjhSKM7WO7zOVEgHA5z/TrVm5V&#10;IVM32Ur82PmYbsE9tvXn/Jqmt6XuiEhyfLw68HK57dcZxVq4uH+40ke6PbhSrdl9enP6/jQWlyyR&#10;TkWGJpLmK2kZ5Gwq7dygep9/Y19OfswftDxazqHhybxX4hs9L8eeEpIz4J8Z6pbhre4ROE0+/Lfw&#10;YO1Jzkx7tpIABHzlZpClvg7VZj3YDa2R0Hc9hSfaFuY57WG2kEiTsoynJAGT09++O1TKKkbUsRKE&#10;7eaPpj49waD8e/2kNcm+O+nal4J8ceINctI7HT9n2uxUSSxxvIZZGDCPaxkVlJQAYGQwr2L4+f8A&#10;BPH4HeA/A3j2/wDg/p/jbT/EPwst7O6bW/EaxjTdekYglLfgEPyMY4PGepr5b8C/tDzL4btfh58b&#10;/CS+KvDsOI9PaafZqGlcZLWlzgsoHXynDRnB4B5H0LZ/Gr4kfF7wx4O8I/Dz44x+OvDvhnxDbaqf&#10;B/ii6On61cxxSIfskvmSGK6QBfl2Mx/2R0rFqUbJHqU5YetzSmryf339L+mqV9Nji/EjftIfDH4/&#10;ab8c/wBp34N6lqV5oiW9rLN4d8uzaO7eMNbuZ7ZGXzyHVgpGWyuRgCvnr4hDVr/xtqHiPxhY3sd5&#10;fahJd3X9oRsszF23HdkAlsnrxznjtX6CfHz9s/4ceLvjD4D8M+Jvhv4s8G6Ha/EKLxR46u/Feln5&#10;5ERVjijEasXjRUCgjqAvpmtX9pn9o/8AZe/ao+PHwdi/4TLw6fDcOs3useIte125ihurdUlMi2Ui&#10;si7IyFQIDkkY981GWqbj/kFbDxnzKNVaNbrVt/5eh8d/Bn4/+GfBf7LHjr4Ga34x1bT5PEGpW19Z&#10;6Pb6LDNb3LRlGzNPId0QBjHCjJI+or6PT9p345fErwtF4r+GP7N+q6tNpPh9tWj8a/Ey+a/W3tYd&#10;qSXNhZsI7ddj9Cqsfzrjf+CqfiL9lz45nwr8cP2evGujXWsSebpniTQ9KtjbSERkmK48pvmA25XJ&#10;HzZU9MV3X7Bv7WOtaf8As+Wvwr1D9nHxl4p1zw7Y6pp2g3GkwD+z7ixvdpkiuppDtjVW2nPoo96z&#10;3i5cv3mtCU6OI9hKeiSs9+vZ3XV9D0LUf+CeXxE17RNa/ac8VfG2z+JnjK10vT/E3gi7vG32skcR&#10;82S0eybgxuq4QoQv+ypBri4P2r/iPpvxftfEn7CXjG1/sHxJpb6l4w8K+J7WT+yvBt0crNK0jfLb&#10;xn52CqwGTjbhlFeT6r8Q7n4Z+CPDvgz4+/tFLJH4VtLuz0fwr8OL4Tai0M7bnt7rUFPlRRZ+UIrS&#10;YH8PU14T8Yf2lvEfxD8K/wDCv/COiW/g7wfDKz2vhnSVIjkk6rJcSH95dS9ctITjnaF4FL2c5aS1&#10;/L+uugquKp0LSjeL3et5X9enbXp0N79ob49+EdN0jVPg98FruSTSLzUvtHi7xR9lWF/El5uMmVAx&#10;5VmjtiOLHIG9snGPBbq/kKf8e8eTJs+XsMjH4Z7DHA9qtsQAq2rSFSmM7jt3kckcdR0/CmGH7NtE&#10;QYsvETM4JDbvT8c/1PSumMeU8ipW9o77Lt/X4lZC9vudgGjVcKqrhl47ZHHt7e9T/bPLci6c/Mij&#10;Y5PPY88f1qGzRpSsszsu1m/dx4AkYgrzz+n/AOqrNtb2s7NJKSrL/CzgqGxn1/z+FUc7lzBGthcw&#10;DYIxFvI2nPHOc/r1pkkzsxa4ZpN2DtY9e31qaTd9nZhtfazbVjjAbHb1HNMuZY7KNYY4I2kjwdzc&#10;5Pp8uOev5UErV6EqxhDGLbMO355I/NyF/H09OnWqt/cb2ZvtW1m4aTBXPB5HsPr1z9KkiukjiRbg&#10;oqtgjc34Z7nvyOM04xQXNuLl/mVm+V1/gOMY54/nQWokMU4G0A4Xcy7ZmPy+vPHX8atEefGnmJ94&#10;MrSLKCAM/TPPTjtUdjawrHM10rrEG+XYw+U4zkdeOO9OUWRkV1k42hlzFtH0I/4FUsnqLcvGsrTP&#10;b+Z82RGCDgg9fp78037DOJftLyL5bMC27AycZ/DBP14pbp7hZgzzRquN1vHuPJ6HjHv9BjNOlFsk&#10;S20sb/Nndt5z04z7cd+9JWAdCsG95IriP51z/rMEYxgZ75zn/wDVU3kOJftl2h2sqmGRsjfkY6du&#10;3p09aqx+cVVSi/u3xu2Dnnnp/LoParEd7KImMs8iKXyqqw+7z1+mD17elDlZB70h7sk9vJDPGN23&#10;lgR0BH3h6fhRVrw/omsatfJb2k3mNcR527gp4/hOAdvXOWAB9ulFcjx2GTtzr7z0o5bjJRTVN6+T&#10;P6m6KKK+ZP1QKKKKACiiigAooooAKKKKACiiigDyHXP2q9B8E/GfxV4A8fpa6Zo/hnw/aak2rPc7&#10;pJWnYKsYiXLEs2VUAZZlIGc4GF4u/as+KPgj9nTWP2iPE/wbjsrZb22OgaPJqO66ksZZ1QXFxwFi&#10;YowcJuJHRiprjPjH+xZqf7QP7VHjDxL4p1DWtO0z/hEtP/4RvUIZ9tp/aMbloXZE2mYwSRs5VyQR&#10;KOB1K/Fr/hoD44/sha38NNe+GGrJ448P63YRSotn+71Zbe7jkS7hkmRInV/K3P5ZYryQBuArsUKP&#10;u28r/wBfmZ3kdz8Qf25/Afwl/ah0X9nH4iaLcabH4g0qO403xFcTLHaiZiw8py+0c4wCpY5ByFGC&#10;elH7SWiWHxV8feCvENvFZ6X4C8PWuqahqhuFdnV4nml/dqSwVIwhyR8xYgdOeB8X/s8aj8Vv2rPG&#10;DeONBmbw3qvwzstPt9Ujj8ny7pLppFCTRuspcEuzKpUbQoOd1ecfA/8AZU/aHlm+NXgH41yteXmv&#10;+G7fRtE8UXVvi31aKFJEjmk2uzO0iGJZPMkL/uyCMYyezocuvZfmtfuDml2PWPA37UX7Q3xHsIvi&#10;B4P/AGRb2fwnd3W3T3n8UWtvqk8AZlM/2eXbEFJCso87JVvUc6Hxz/aT+LPgf4qeG/g98KvgcPEG&#10;reIdLe+WTUNaWzgt0jJEqu+1gSnyZ2lj84wDxnw3xb4x+I/iz4C6D+zzefB74zaF448N6PLplrH4&#10;RiFjp155MKwxzSXR/cSRtGEk2plkJcKMjnrPFNt8RvgT8b/hZ8QPFHgDxV4otfD3wvk0vxJqHhvR&#10;xqcqXB2LJkj985aQI3ygEqrHB5Afs4c2y66Xfy6k8z7s9a+EP7UEXjXxjrXws+Jngabwb4s0Gxjv&#10;rrSrzUoriO4tGB/0iCRcGSNSCGbYAD61zPh/9sX4ofESxuPHvwh/Za1jxD4NhkdbfVv7etbW7vlU&#10;cyQW8h2umdwGZFbIwVByBkaD4G8c/tTfEnWvi34n+HGreB9Fm8A3vhvQk1xkW+u2uXcPcyW6k7FV&#10;R8qyHPzZC8k1Q+Cn7QPjH9n/AOGOl/ATx9+zz4yuPFGiqthpdvomjmSz1GPcwSRLnakCKOMjJKrt&#10;bB+YLHs4dFd6aX2/EOaXf/gnTfGH/goL8LPhp+zroP7R2l6bNqml69q0NlDa/aoopIGKu8gkwWG9&#10;Uif5F3FjtA4OasftCft+fCL4GeBvC/i6xVvEE3jDyptE02xkZZJbQlDLOdqOVCI2dpA3MNuRyR5v&#10;4g/Z38en4EfDrw54/wDB93qWqah8XIdf8RWFjJJcLpkc8k0zo7bH3IqlYmICKAx5ABJwPjv+wlbf&#10;Aj4K+Ote+HQvPEEmoatpaeHtFbT3uTpWnJfrPLbxqhXcGaSRSzcCMDccFqpU6HMlfqUpStsfaepa&#10;1pui6Nca/rd5HZ2lrbNcXU9zIFWGNV3MzE8AAAkntivB4f23/Fuv2cnjn4ffsueKtf8AA8N68TeL&#10;LO8t03wxs6yXEdrIRLLGGUYaMMGUk5BBFes/GDwHN8Ufg/4i+HC3PlSa5oF1Y+Z5gTa0sTJ97Y+B&#10;k8nY3HY9K+dPhT+2Be/B74Yaf+z74y+BXja48eeG9Ok0qLTbHR57qHVGt0CrdpMYkLxS8PuVGIBb&#10;g4rGnFST0v8AMJSkmeg/FL9t3w74c+HvgPx78JPCEnjD/hYWuJpuhWLXjaezOyv94yRNsYSKsZVw&#10;oBbJIAJrrfhD8WfjH8QPEd5p3j79m/UPBen29tuhvdU8QWtzJPN8nyLHbF128v8APv8A4Pu/Nx8z&#10;6x+zJ8WvC3wC+Cvwa8QwaxDqU/xAN54o1TwbDNG2j/aGkkaRXh3KhSSQSeZKWQMhOCMJX098FvgT&#10;d/B+61S8vPjR428XPqUisP8AhLtYW4FqBk7YkjjjRMk8kKCe/AGLqRpRhpr9/f7hxlKVtLGP8ev2&#10;of8AhUfjTRfhR4M+FureMfFmvWs1zY6Rp1zBbRxQxqxLyzTMFUHY4AUOxKHIAwT0vwR+J/iH4p+E&#10;Ztf8V/C7VfCV9bahLaTabq2MuUx+9ibCs8TZ+Viqk4PGOT5F+3NoPwf1bWdDl+KPwn8ePN8kOk/E&#10;DwDbhrvTJXlAFvmF/tADMBnbGykSEA8vjzvwv4//AGprT9lHxF4S8MN4o8Qap4k8XSaD8OdW8V+H&#10;bqK9TTpo8m6ukYtLHHGu+MSzEEMoZ9oIUONOMqKste/9aC5ve3Pev2d/2wvh3+0h4o8R+FvCenXl&#10;nN4fuGEZvnjB1CASyR/aYVVifKJRTk4P7wAgV0nwc+OGhfGa98V2miafJb/8Ip4putDufOY5klgI&#10;VnxtAAJzgAtxgnGcD5dX4cftNfsq/ED4d/ETVPDHhebwj4X0+HwrqEfg+5vGmm09ycTzQSGOFNrf&#10;P8okJk2gZ3cbnhL9o/w5+x98YPir4R+OHhrXYZdf8W3HiDw7qGn6Xc3aavFLFGFgh5YtIiIi7UAU&#10;FXH8OSSoxlfk17a/eKMpdT0zxf8AtqWnhb4S6l8UIPhZql49p48l8LWOlRz7JL64WfyFkQlOFaX5&#10;QMHn2BNaHgn9r3TtT8U6T4D+K3we8X+AdZ1yTytJj8QWMclrdy+Xv8tLm3eSMNjI2vsORjGSoPzb&#10;4k8LePPBn7EGj+NfEXhXUNHub74zQ+JbrSRpFytzZ2j3DZd4YtzhlA8878AfxAcLXovxP+Kmhfts&#10;+J/BPgP4D+HNUvrDRfGlvrGs+Lr7wy62NnFa7zsilnUKZjJsG0Atg524ORXsadttNdb7WFzyse9f&#10;D342+GPiP8RfGnw40SGRbrwTf2tpqMkisBI80AlBXKgEDJXIJ5U9Kv8Axf8Ail4a+C3wz1r4o+LZ&#10;WFjothJcyRxqWeYgfLGgAJLM2FAAPJrzP9nGx1G3/aX+NmoahoN7apd61pRs7i4sZ447iFbQpuR5&#10;GKyDzBL/AKsBRkdSa5H9tpPjP8ZviZ4Z/Z/+CGh6PfLpPk+JfFKa7fSRWssaT7bW3kWIFpEdklLI&#10;2FYBevSsvZx9ry9LJ/gXze7c9i+CXx/8L/HD4MW/xn0HTLy0t5IZzd6bdBRcWssLMJInGcBvlyM4&#10;yGU8ZryWL/gpT4cbwmvxNn/Z0+IEfg/K+d4mNnbfZ4VMxhZy3nbGRZBglHbg5AODjD/Z8i+MXwK+&#10;LXj74M/EvwvpMKeNNPufEvh1vCtvKumxXex0lgLNbhIZJFjD7XkbHlMctvryPw54Y/an0v8AYo8G&#10;33iT4qSTfDG7j8nxVpOjaFGupWOk+dMkshuiSZ42jxJ+7jjcnARsEY2jRp8zv3Vtej/UHN20PuL4&#10;i/GXwV8NfhTdfGHWr7zNJt7GO4haAFmufM2iJIxjLM7OiqAMksKh+Dvxq8N/Gf4TWPxb0KyubW1u&#10;rd5JrG8ULPayISHikB+66lSCOxrwn9rq+8WfFDxh4D/Zw+BXg3T/ABBHpDQeKNdstU1Zo7c2dviO&#10;2gl53SbpJEk2uVDeUMk5NZ/7N9h8Vfgd8TfiD8I/jH4XsdJ03xpo914v0tfDcc0tnZ3DDZfwLKYQ&#10;itv2y/MzcyrjO6slRj7O/X9PQXM+axt2f/BUb4a3nhix+IY+B/xCj8K3kmJPEsukwfY4EJQLIZhM&#10;YnUsxXCOzAow27sKfa5/jf4Uh+M+lfBJYJpNQ1jw5NrNpexzQm3MMciR7fv+YWbfuBCFSFb5hjFf&#10;nP4F8QfD7xP+xbb+GLb9pXxm2tras+j/AA5h06X7He3pvBLb2SyNbAXCiZNpMJUgEhR8oB+rNI1K&#10;TVf24fh34m1nSZtF1Gb4JyT6po7XCb7VmmDJEYtnmnbm4BOQoKqMbq2qUKcdl3/AVOo5bnrXjv8A&#10;ak+D/wAOfjP4b+AnibXJl8R+KEL6fbW9q8qxru2qZWQHyg7fKpbAJB5ABNeiA5Ga/PrxR8Lf2nv2&#10;jfDHjL426P8AAWy1STxrqkF94L1e88SWyXmjWdpORbsltLEEQywDlhKzE4JwMY+yf2Zfi2vxv+Bn&#10;hz4jzyRfbL7T1XVI4WBWO8T5Jl46DeCR0+Ug8ZrCpSUIpp+vqXzXdjvKKKKwKCiiigAooooAKKKK&#10;ACiiigAooooAKKKKACiiigAowd2c/hRRQAUUUUAFFFFABUVzZWt40T3NvHI0MnmQtIgOxsEbh6HB&#10;Iz6E1LRQAUUUUAFFFFABRRRQAUUUUAFFFFABRRRQAUUUUAFFFFABRRRQAUUUUAFFFFABRRRQAUUU&#10;UAFFFFABRRRQAUUUUAFFFFABRRRQAUUUUAFFFFABRRRQAUUUUAFFFFABRRRQAUUUUAUde8MeHPFN&#10;g2l+JdBs9Qt3GGt7y2WVD+DAivF/iV/wTq/Zo+IAa4s/C0uhXR6TaPMUXOc/cbKj8AK92oqZU6dT&#10;SSuaQq1KesW0fBPxK/4JLeOtMWW9+GPjmz1RRzHa3ym3m9MA8oc+5WvAfHX7LXx1+Fonbxp8NNYg&#10;jTPl3XleZFx/00jDKfXk81+ulNeNJAVdAwIwQe9cdTL8PPbQ7qeaYiGktT8Vf7HuRIZTbL95iqLh&#10;fxIPfJHao2t3iuFhMTKVbHnSSY2kjrwOgPYelfrZ8Qv2VPgH8TnafxR8NrA3DZ/0uzU28vPfdGRk&#10;/XNeDfEv/gk74N1Zpb34a/EW70+TZiOz1W3FxGfbeu1vxIY1w1MrqR1i7noUs2oy+NNfifnwYnil&#10;/cENH/Cu4ehPsamjx9kklWZlUYPynDZyMdK+gfiR/wAE5v2mPACyX+n+Eo9cgj48zSLhZCR6lTh/&#10;ySvFtc8AeKfDF59g8T+H7qznVvmj1CFo2T22kZGMfSuGph6lP4lY9GniqVT4WmZatbi18qOxEkpZ&#10;WWaRmyqjOUxnnOR2P3RjHOa4mJWSJLdvmX5SG7jtx269a0m0W72GYW+2Nf4z754HI75PFRjQ2WTb&#10;DsVvmaMZOMjjucd/rWXKbc0TPS0t3L3DoquEba0i5Y4xxk9OnfFNurKWZ9jbtxbLbVCjqfataONH&#10;nKy+UiruPHRmxyOBxk45NVtSvZHdmHmBGOHZUyRwB/nnvSKjIjS0sraBUR2fEe9isaq4bn5QcncB&#10;+HX2pgRU5WJWRcgMx6YAOc9P1zgUrWzxKLeRPl2krgAYP+H+fWngxsrRm1ZvuhsLlWI4zxyP89aA&#10;IWtJVjZrh414YZ4+YdSB09KppbfdkSZ/vfcK4I4PP+T3q8ts0+VkbbgDO3LB+h/DA/OqrB0g87cr&#10;NJzuV/UcZBP9TUyGh0YlV2SORljVvmKgNuGeDjjp0oe2a4k8suzJ5ZO2RlGckdBj1qW1dl2yShpP&#10;mJIKnhjnr7c/SnyxLueSSN9u4n5rgcnAG4cAY796YDFF0iiJFVjv5RZEOVwc4A6HP8qitLiQp5ii&#10;aNWI3OrfKT6g9O/0qTyrkRrHhRu3GPbjjnrnpn/GoJYriVdiCSRQSF8lgdvTkYHf607gl2Ox+H3x&#10;8+K/wnvY7nwD8QNVsY0kJ2xXRSOQY7oTsbnnv+NfR3wp/wCCsfxY8PJHb/FHwzZa7Bnb59s32eY+&#10;hyPlP4KO/pXx2ryTNsklbdwE83jbxjj0NWkgliikRYG3bQWMjjcq475GffitqeKxFP4WzmrYPD1V&#10;70V/XofqR8Lf+CkH7N3xF8u21LXp9AuJBwurR4iP0lXK/nivbvDvirw54t05dW8M65aX9tIMrNZ3&#10;CyKfxUmvxQh1ma0ijhVtrKvIwMA9iDg9/atfwf8AE7x/4F1D+1fBni/UdNuNufOs7p4i3OeduM/j&#10;9K9Cnmkre/E8utk8d4O3qftQCG6UV+Z/wr/4Kp/tC+CpFh8ZrY+KLPd0uofJnK/9dIxjP1U4r6R+&#10;Fv8AwVV/Z/8AGcUVv43tNQ8N3bkBhcR/aIemch4xux7lRXoUsbh62zt66f8AAPOqZdjKevLf01/4&#10;J9P0VheC/id8PfiJZi/8DeNNN1WMjObG8SQr9VByp9iAa3a6jiacXZhSEDoB+lLRQIyfF3gPwb4+&#10;0qTQ/Gvhiw1SzmGJLfULRJUYfRga+Wfjv/wRQ/Yp+MVrPcaD4WvPCOpSqdt54fudqZ94X3Jj6Bfr&#10;X15RW1PEVqPwSaObEYPC4pWqwT+Wv3n47fHb/g35/aL8GJNqPwR+IGl+LrNcmOxuibO6AwePmYxs&#10;eT/GDXx78a/2Uv2hfgE7QfFf4La7piq2DJNat5Mh9VlXKnn0J6Zr+ksjPUVU1bRbDWrOTT7+1hlh&#10;lGJY5oVdXX0IYEV6NHNq0f4iv+B4GJ4XwdT+FJx8t1/n+J/L0Q8AxMpbcoCx+Zx16888DB7Cq6RS&#10;fZo7VIo/3Zxuxt3ADHr1+lfv/wDHD/gkd+w58dYJZdb+EVto99IpH9peG8WUgJOckRgI3Pqpr43+&#10;N3/BvF4102WTUP2fPi9a6lCNxj03xJB5EoH8IEyF1Y/VV/rXpU8ywtTrb1PDxXDeYUY3haS8t/uP&#10;y+ubcxlt6MzIu1o9uADjrgipEjZo9k8Y+V/lZl24OevUZ6V718a/+Cef7XH7P80y/Er4IaytrC27&#10;+1NPX7ZakZ5JkhLbfX5scCvE7yx+aSK505l2tiRZFIKkANjj3/XjnFdcZRnrFnhVKNalLlqRafno&#10;U5ohNI07CHcZPm9AOx5B7YOOaSayUR+aHj/2Vm56+34DseCOKt24Yhop9wZoyvysBvGWHpnpx15/&#10;GpJIkwvl7kijb/j3kUA5x6+uDnGMnGeOc6RXvXMpOMVqZc5tyrxY2bQAMQsuM5yORQVtVt9oulyj&#10;bmXnAH49P/r06K0lUSbdrL9oUhgvIGw855//AFDvTZYrxYzEIWZiuIm4UEgc5/H9DXVjPhpf4F+b&#10;CKXM7dymJHlYxCzU5ztZpPvHrkjODxU0sbyQGNZW+6f3aqAOF7H6/SrFtp13/aEUWnRAbWw8k8iq&#10;RnOWPI7d/wAO9MuvKkn/AHEvmqXwhC5wuewA6fXv371wj+1YgkjLRLcJIVj6s0mCXznpx168e3FN&#10;mhSWBsR7W80Iz7gd2B26etSSwJLDslibai75fMjKqevJOD69PamsYWKl4MLuI3Kx2n09Oc+3b1oE&#10;M80x77Nd3zsC0m3OOBzxz/ntSTMFXy5SjbmG0+YBknOB07cVY8ieJ/LjDN6rghS2PTOGzx3pt35k&#10;QUzR75F5aMLjdx7dB+NABl7i8EHlSbuqquCx49cdOp5qBZEB8uGTzE53GPB6DsfXGetT2huNqpsX&#10;94QWiXOD+p4/nTZEJBjms2jmVm8s7tvcfXsPrQA15xCdwKt8jAKWHI29ef8A6/fmprcwwMy7mIaI&#10;ru3bsDGeOevA496g8ou3mTbkIXy0Yg/JkDk89uKfDBcTyNKJfvYC+WockHHGcjv25oGgu2jjKs6S&#10;SFhuZThdpz6ZAPBHr0qOGUyOtsz/ACgAbcDcx9Djrn+lOzNG+ZM/MRzgfMCMknj/AD/NsqKGWSYY&#10;+YbY2jGSeueRmgQ+1u2ldlvrcf7MZ5CdOT2OeeaaoBYQ5ZsPggY5znnp9PqKeZZHZopYF7KQufm9&#10;O3H+fSo7Zzbx/PF5W1VCrE3APqfTNA+bl1RJa3EXnMIHk3Kd21pcZ9OQOtKZYWG4SMnIY+Ux+b8Q&#10;Of8APSorsyQFYzvkZtpxGcsVBzt47cAY6dunFSPbpbyurxSRybRujVSxUfQDg49qB82osGpah9ut&#10;3htV2xqzFZNzA5zyVPGcAnj0+lMudSuAVRj5avIwmxIR1GMe2T/KmuZJHKJG4YNhm8vB6+vH8zjN&#10;SWscsf74xMyyMVL8BVwuOSfU/wA/xoD7V3uC3V26bYmwYyRHu6denr0/ka6j4Q/GSb4L/EWL4g2P&#10;hvQtaZoLi3Flr1n9ot5PMiKE7cg5UZK89a5eeUpcbRbwMy4O5U3bffhuf8mozI8v76OOGORTukbG&#10;QDycYxz/AEz9aBxlGElJLVFi8v3kZrvzI1ZpsiNdynJBPbHA/p7UkV3LHCVW4XDIRJjlfcgDPH3f&#10;196px3FyJGAX5WyERfm2nB759+OP8BOkYt28vycDkqrREsPlwMAf54/GglPXUjSMRSvOIm8s4PzM&#10;TtxkcAdxz09/pXafCbx74a+GWuXmsa58LtG8XQXGly2f2PWzKUhZgp81djqVcY4Ye9cjJcxo7RmG&#10;OSSNWHyn6ZG7uOKhBXzJLoWbDcoYsCANxJ4O4Z9fy7Zo8i1UkpXR6N4t/aB8QarrXhe6l8IaNa+H&#10;/C1wsui+E7Xe9ngyiWQOJC0kpkYYcsxJGMYAxV7xt+0dF4+8OeJfD158GPCWn/8ACTeIF1db7TdO&#10;8u405VTBtrds/LHk8jpy3rx5XdvLbtIY48KNu5l+8cdx/wDqFTLPC42Txs6sp2y7cBV2k/Tpk9+D&#10;S5Yl/WKt3rv5eViMXbLG1uLjcN2G3AfKvU9uR09qufaxaRbVu2aNm+ZFYjcPfjimw21pblpVDv5q&#10;7vmx8x6dMdcdu3SrCwMsqkIom2g7GhIZTz/geaTL51a1iptSd2lYbSWC7So+6ATx6cn9KmknSSLa&#10;AzM2P3irtPQc5I9/5VGySIftBdWbbgdQo7Z9qSR5XJEayFVKkdemD27jtjntSRMpcyI7mYiR7lIn&#10;2bWk2v8AMFYYB7df8Pektr4yyfbIYvMjaQf6xeBjpx2z/n1qWWeOU7gv7yNgCR8vQj16fpVW6uDC&#10;Vnt7SRliBHmhfmC+5JHP69u1WY81lax2fxp+LWkfFrW7PXdG8E6P4Za1sI7Oaz0WExxSrGo/ft/0&#10;0fvjHI5JOSeMbynm+2Q8bW+Zo2GWIPoSOgqGZorqNYoY8tFlSyhSTyDx685HTPtToEaCXBDA5VfM&#10;XjOOo+mc/wCTQEpynq+v9dLEtwzvI801yys0mfmb6fTp/OoDPGtskahSznb+7Xc20Zwcdec88cmm&#10;xS3DSPaSopWPcFIctg9vT69e554qV4dqZS6BPmZKxrtxzkdRn05FAc8oli3nvEgZVMkbqw83Mg+Y&#10;YxjrwMY4xz+VNWWSU+dKcyxyMGjLENyeo/hPr+HtUEMuwyW13byMeX4lLBj1zg4GeuBU010Is+ar&#10;jcBt+ULkDuevv19aLsIyaQl1dSyT+ZFbMsm0K21uehweelVZbaOSdbuXczKu1VZd2Tnv/dA6+nrV&#10;lYxNMJoC48v7yp0+6cEn0weh70s0dubP7TGA2WCyIOpxyD06ZJ55PFAe0ZA7XTqonudy4+6vHT1P&#10;+97c02Dypyyx33Vju/0jkHpx+Pb3qRgkEaxsoSEt8ojxgscDrjd+tEbQWpzJEWkZiqmNh8oBByem&#10;BjvQQxsc4e0YXDSNtU7m3DDZbr39O3SoHgjZWjLxEIuFC/f28/hj27c96t3E0Vk/2aSLzN5bY20c&#10;fLk/mP60W/losu8YLFWULHk46fiBmgalKOqK9varaTrdySoWkUAMi53KOegJ47ZOMAj61NI91PN5&#10;1y7mRdwWRSBtHsO3f86FeMyO9xHdOpXb80e0Zzx69v5UQskNo86XWVX/AFn7s5LH14HsPT0oHzO9&#10;0x0UEkLbE1Bm2ZwxYFsdzwBj86ifyZLiOIS+d83yszHcRxknI+tPeHcF8uT5fmWNivTpxyf0/D6E&#10;NviEtHLsXaQryKTjnJHLdf8AGgSevqS3Go2QkeO3d1jVunH3emMY6ZA/Aiq8NzLFcBrc+XKFK7s5&#10;+bsehwf88YqKFZI5f321vMP7sgZ54yPz/nTzGDEwidfOzjzFYbT1/PGRUyNovlPQ/Bn7Uvx7+H+l&#10;DTfDXxV1yK0jTC2dxdG4tz/2ym3IBx/dAxW7D+2j8U7qYvrXhXwXqRlh+aS88CaZJu4GDnyFJPXv&#10;jjn1PjsU1zvMUJkbKqmCoX8ifzpPOVbo2lzP5kke0rIyjavJ4wfz+nvUcsexp7aoup7nD+3L8W9P&#10;P2/QdN8I6TKMLu03wHpsUi8YBDGAsM89P6Gua+Jf7SPxq+LdlJZePPihrOoWu0f6K2okQBScDES4&#10;QDtgAV5ram0iKwNHubcPlQjltvB/p+FR3EjQTRpC0nH3flyT82QcDn09OD9atRjugVWpbd/f+iNW&#10;W6tsK4l6KVEe3d15Pb9OKhi2zL5rW/myK25V8vJAP1OfTpzVGK4S4gV1jkVWUqq7sY5x0+verEMU&#10;eXknVSVVBuXJ6DBPOD9R3qkYyfcdayxwXGbcLjlm27vb29vX+VRXEVxGjXNnF82/Py5DE5+6M8Hj&#10;j6/hT7gRmTfLLJJ5eMxt0HuPyH6VdlltZrFDFGrqpxvYLhRnOcE+uPXrQZc1tytbjEMksgVjuB+Z&#10;FPP+fw5HSqz38CzNAI2UL/rFjOOvQnJ7DnnFWpYAo3hGjJXCt5e36Dj/AD+dV3uY7bzGPLnnlhkH&#10;sOnOfTnFAa3HfapI7eQJMdzLzuwNo3dcgY/LNOt4VkkcK7t5calFWMH+eTnvx1pr6XcXkUl1cK0y&#10;yKS2Bt2DA7nsBTm2SQeQU2HeQq+mPTt/+oVPvMtcnUdGTceZaKx+7yVU9f5f4U6BreF1SWBvlwNu&#10;Qu7g4PTP/wCqlggtlia5AZpFXHzH7vHHUHH9KJ/Mkut0M48tVBj6ncORnOfrVC6aDJLWDctx5A3K&#10;3zCJSF579ME47/8A6qkFvdoytJv+8flmXJ6nnp6/X69xFP5ciMGiVV/ijKnBAPAPr/OlSBt5CbkJ&#10;DF/nVgfzPTnnFAvIc8LI5VNpkWT5S3zDHp27CoZHWUlkT5o1wxKj3798jng0TTI0zW6v5kapkMyl&#10;s9eMgeufXrUZgSVJGWRwy8LiM/PlR1H48fhWZUeV7lgQm4+SQSjzFCDaSeh65H1/EVNZi4kmLXCK&#10;xVfvnHIHB7cZNUbS6exjQ2sjr8zb23ZJH/6/x4NStO9z+8eRCejK2V2gE9cjpyPr+OKNzSPu7GjP&#10;5iTbmvbhlVst5MnUY7/3unp+FFU1EUsKxlW3Yz8rAfMPcZAoqVGK2NPaN/Fd/Nn9V1FFFfIn64FF&#10;FFABRRRQAUUUUAFFFFABRRRQAUUUUAFFFFABRRRQAUUUUAFFFFABQQDzRRQAUUUUABGeKKKKAAgN&#10;waa8KSYLjO05HtTqKAAgHrRjBzRRQAUm0bt2OaWigBCgPWkMaMnllfl9KdRQA0RIrbgOlDRI7b2X&#10;nGM+1OooAiisrSBdsFuiAnPyoBz6/Wla2gacXJhXzAu0SbRux6Z9KkooATaMYxUdpY2dghjsrWOF&#10;WYsyxxhQWPU8d6looAKKKKACiiigAooooAKKKKACiiigAooooAKKKKACiiigAooooAMjOKKaIohK&#10;ZxGu9lCs23kgZwP1P506gAooooAKKKKACiiigApsbs4y0ZX5iMH69adRQAU0RoJDKFG5lALY7D/9&#10;Zp1FAFW91SLT4pJ7tSkca58xsbT+vX64pyeZeSRzSQtH5bbgrMOflx2PTk/iKsYHTFH4UAFFFFAA&#10;TgZpsTtIm54mQ5I2tj168Hv1p1FABRRRzQAUUUUAFFFFABRRRQAUUUUAFFFFABRRRQAUUUUAFFFF&#10;ABRRRQAUUUUAFFFFABRRRQAUUUUAFFFFABRRRQAUUUUAFFFFABRRRQAUUUUAFFFFABRRRQAVl+Jf&#10;BPhDxlamx8W+GbDUoWGPLvrRJR/48DWpRQB4D8Q/+Cb/AOzf4z8y60HR7zw7ePkrNpd0SgJz/wAs&#10;5Ny45PAxXhHxF/4JTfE3SzJcfD3xvp+rW+crb3W62mH0+8pP1Zf05+9aK56mFw9TeJ108diqe0r+&#10;up+SvxQ/Ze+MXwxleXxZ8N9Xgt1UhrwWvmxAY+7ujyCBnrn8uledppE8Fx5I8tPlG9vy4OTwfpX7&#10;WPHHIuySNWU8FWXrXA+Pf2W/gH8SVkfxR8MdKa4kUg3lrbCCbP8Ae3R4JP1zXDUyxP4H9/8An/wD&#10;vo5u46Tj9x+Q93aLclrhnHyH93IJBISe4OD7/wCelTNBPkmcxpHnaxZsbRnhsjBzz79K++PiL/wS&#10;Z+HmrGW8+HPju/06ZmYpbalGs0QzngMoVgPrmvB/iT/wTk/aY8FXMlxpXhmPXbQcrNo90rSdv+Wb&#10;bWyfYHp3rhqYHEU+l/Q9CnmFCponb1PnuSBInW4eXaUOI2j69hwwH+yew6e1RZAVAkkexV3R+fId&#10;20jbwRjPcdcg+ldb4t8KeMvCVx/Y/iPwneadLGhWaO7tGjfdkdVIHrjI9fy5+W0hlWOGJGkkdsMq&#10;qMj8SM+o/GuaUXF2OyNRNFRBIS0YbhlOd0fzLjPueDj37+lLc26zBrhpf9Wq/M0QwoxwuBxjp+ea&#10;aLFZo5ImkX5eERpOQCCR1ODjn/HmnJC8UvmRrJ8pGRtAx7EZ59f/ANdTqaaboozbmumZ2ZVbO1vl&#10;QMOx4+nX+VQ3hnllURvMrbcsu4845C/rWlLag/K1xlf4dyjdwAMdfX+VCwRRxpm3G3Gcbiynj7pH&#10;uB60iuYz7ZJA+43EcXdWORuwQSOO/wCP9KmktYpjGPLjVljBlm4bc2D0H5etWCZD81qirlcbUjJO&#10;Ovf6ep/rREqJMsYlk2rn743gn8uBn+dFg5uYq3NrOkrCLyzuYHdtPA5ycemB0OPSiBr+3Lh7z/V8&#10;ttXhR0G0cj+Yp8LOjtKXOFJH3cA9TnJqI7T8yO27rtSHdjGeev8AWpswHSvMLhpZUjVMc+Y6jHTn&#10;bjA6etONys8Ie42sGUfLLFy3Gc9Bz0+uBz2pnllnaXvGNuHzt7d+n8unWkuLF5Ap+zSMNwVVU9wM&#10;9CfT/wCtjNVr0FZGho/iXxF4ZvJNT8Ma1c6dIGDLNZ3TpIDzkDaRjj0x6+1ezfCj/go9+1B8NWS0&#10;1rxb/wAJBapwsOsxGV9o7eYMNnpyST19q8OeDyXkRz6kfKf1AyOtQX1vJZho/LVOAVyMHHryBnjH&#10;vitKdatSd4yMqmHo19JxufoZ8LP+Ct/wx8QSQ6f8S/CF3o8krhftlk/2mEcdWAAdfyP1r6K+HH7Q&#10;vwY+LAVPAfxD02+mb7tqs+2b/v22G/SvxrjMkZURKzeZg79pA6jgdPcYrQt9S1SyvVubHUWjbO5Q&#10;rEHgjpklhzz17H6V6FLNKi+NXPOrZPRlrTbX4n7bhg3Q0tflF8OP24v2l/hjHCdH+KF1fWsakLp+&#10;qKLiPPp843ADkcMOlfQvw1/4K9aa7x6f8WvhjLE2F8y90W6DZz38p/6Oetd9PMMNPd29f6seVUyz&#10;FU9rP0PtiivMPhr+2P8As5/FNIo/DvxO06G6lUH7DqUwt5hxnGHwCeOxNemwzw3ESzQSq6sMqysC&#10;DXXGUZK6dzhlGUXZodRRmiqJIbixs7v/AI+raOTjH7xQf51458cf+CfH7In7QVu//Cwvglo73Tbs&#10;alY2/wBluVJ6nzItrE/UmvaaKuNSpTd4uxnUo0a0bVIprzR+aHxv/wCDebw5qD3GtfAD4zXNjMSW&#10;h0vxFCJIx32rNGAy/Uq3FfG3x1/4JU/twfA8zNq3wYudbsYWLDUvDR+3RMMfeKqC64B7qK/fikIH&#10;90V6VHN8TS+Kz/D8jw8Vw3l2IXupxfk/0Z/MFrnhzU9GuJNN1PRzY3C3W2WOeIiSPAPUNyDnHXoa&#10;xWsB5rKH3tltgLE8f3Sepx1r+lb4wfsp/s7fHuxax+Lfwg0HWgVws11p6+cn+7IuHU+4INfIfxu/&#10;4N+f2a/GEtxqvwW8b614PvJslbWZ/t1ouRyoD4kUH13nH15r1Z53h8RyKS5bRS7nz9bhPF0bulLm&#10;1v2f46fifjDaWl27Mkdq0fmHH7tiG4HYZH9KSVIba32vKAysR5fIPfA65z/P3NfbHx5/4IUftkfC&#10;qxa88GaXpvjSzhY/Nod0RcFOv+pk2sTkD7u7n86+U/HnwZ+Jvww11vDfxA8DaxolxuYfZ9RsWhZA&#10;OOjqOOvTOa2p1qdRXg7nh4jA4rDStVg16/5nIXG2MM828MzFvM3HLDsAp9gaaxuPJVvtBVZGLRs0&#10;Q3DpgE+nB/GrWwqfLfzBtkI3sp+YAYzjt36f1pjTKVUgKvloAzLjjoCfY89PetDn23K1zBdI2YTF&#10;JI7DcCcD1HOPr19KjBmCK0j7tzbVU9M9x6nP4jj8asNtMj7j+8kX5F3/AHR/+r0o+0+ZFs8uTcCS&#10;rtyMY7c/UUCK8NvN5TQQw+XuyN8fG056YB5/xqd4HtoxLJBmNG+ZVXceeMcev8qet1EZFKs+Nmct&#10;hsNyuB1/w64ptraFSwYNvYsWZc/IDwOOvB4/CgCvL9nW3j+3Haw+baYxzyO/OOtN+0WxjQWm1vMw&#10;SJB1IJHXqevpxU0ttAsDD5ZFWTasgPQDnjP1/l35p4tHhgZldo0Vtu3zAMcevvj86AsRl2giMbR/&#10;M68MGypAx6+nFVjJbFCrxSGTaoMOMYzx09SMcVen3/YoZCqR7yy/eDP3GSMce2ev5VG+6KVZZJfu&#10;xEsu5WZe/bp075oHsR2/lqxYpJGijYrSA+uQRnnIz3P1qMNFcuDGudzYZiAdpx/T9D70pt7iVo5W&#10;TLclk3cZ6fj168mnmMSr9mktzGrYLEgc49Oc5zQGu6K8cdxDdfajK3+rUCMS4bjjJx/k4qSW6S5u&#10;2cXT73+9+83Me5B55yM89fypbKCZgQ6KpOWZIcMRgUryFhG0sUbbV3NtAGO3PP8AnNBISGe4Zlie&#10;RWTBaQLww9ccgdh3pWE2zKwyYQ55yc9sk+np61WsjCz7YUxtJK/MRnj+h9egrQna3j023kSwXzI2&#10;dpJklJ3gsGVdpOBj8M8elA1bqVXhjmCs4zG64jaTKA5JxyMGgam8cvlQErubdt3H5VwO/PHX6VNH&#10;IAWmRo41VfkCqME9OwJH/wBc1AHZ9qwzo3mKCGVPlIxyMHv/AI0CFlThpLeQqzNku3II545Pp0wP&#10;ShbWQr9nDHzmZWLDc3/fPPPGf8mltIEj2xzyOr7VyQy7Tzkkf/r56VNCLeaYyC7+ZSC6x43EgAE+&#10;5wfQ0A/IrwWtwblXDZY/Msm3ken1H+fSt3wR4D8VfEfxFB4O8M6Wl1eTK0rzMQiRRqNzSO5+VUUZ&#10;LMxAAB54NZIv5DM6NGYzuAkb+Hnpk/T2H869k+HgHgr9jDx58SbG3jXUvEnifT/DcM2z5obUQyXV&#10;woYdAxjiU9yB9aTNKVL2mj6ankvjLS9M0DVG0Sy8Q2epNt2yXGmyP5QbngM6qzD/AGsYOOPWqNp5&#10;krSRqkjLj51ZQwDDjt14/HGKsaPpWteINXh0XRtJm1K8u5ljtba1hZ3nduVVI1+Yk16l+yN8EfDH&#10;xf8Ajofgl8StVu9ButU0u7t9NuZFdfsmpIheMyxHDOP3brsABywGM09tzSFP2llFb7f5HmNg0t0d&#10;sbR+aswQNnpyR1PTA7dOKWaGaW8a0W+laSM5YQszp1AGW9MYOf5V678Y/A37M/gPwdHYfDT4qXXi&#10;vxLF5VvqUlvpUltY+ZukeSWOWRg7DBij2lB8ysenVn7Tfwx8BfD+/wDDniH4RHUpPDni/wAIWuqW&#10;ov5A5imLGKeIMOu2RDwwBB9Rg1nzXNpUZRu7rT5/ieV28IFysN3cLDFNIEdpEJKDpvwDk46kdT0r&#10;X8bfDjxB4d0ax8VW97b6rpN8zx2urWLP5LyIFLxHcoZJFyuUYAkYIBHNYwjmZDGkSMWB8zcuPTnO&#10;P/117P8As2aavjT4afFL4b38Qa2fwTPr1irf8sr2xkV1kU8YzG8iH1DUX5dTOMOaXKzwp1kCqrW8&#10;aL/FHIxwcN05/wDrdqgeZZLaSaO4jXzDvkVtvPtjHrU0wV4SZoZGZh/DnaeB1J47Yx9KrwHU7s/a&#10;Z7AohG3lQcHt0x6HpWhzyjYbZQ29wzXK3iDy1BC+X8uCPQ8f/qpsctxITHCseEw2cff9umT39DUj&#10;20gjWSKEncA7LkjhTnkEY6/zHviNITDOxN3tjWEuVZMFjnHY+nNBJYW0ax8tbtGZnVizYJyeeRgd&#10;M9+341XNzKYGlt9sgK/dEilvTr7f1q5IkM0Ydn86dU/1j9OW6546Y7dRVe2gWBmYTLtXcUdd2N2Q&#10;COvrQFkORma3ZoJEV9xKAxjYBj9PXFIFuhbxYvY5P+WbO2S0a/TjOB/SnoY4r9rpTO6gbWlZcBSB&#10;0/L27detUl1G7ikkmkn3bVywVgWGD6dhnPNAaFy3nlQrglmZQN2eMc9OvTP8qWUiSZba5fcp5ZVU&#10;MMgjvwAc49emai+0tcLGEY/Ljc2/JCg4B75B4/yabdCOeZRbRMpb7uzgHn/J+goDm3HJpm6YXFuI&#10;49z5klkBIHHQcf1/HsUSUtFJ9on2gKflWEcevb8R1P8AKiS2kjTcplVt23JznBB9+P1qNJXNw2yP&#10;5UY/My//AFvXjtQVpZ6k9vI6xs0I/eMzfKVyTyQTjpx1/CligJZVDLtGR90gAHseOOPao/MurWXy&#10;YkkXdH8xZfl+vHBHTvRPd2shkgkuI2XzM7WbIVcjj8+fxP0oJ3JJvssA8qNvMkGXRVPA9Scj8P0H&#10;NNkjup4/Md4e/wAvJIGD7cCq8V0Vumhhm+ZVKruj3ZY89OM/l1ov5RDcrIWkVkY4ypXPyEc49D0G&#10;e470By6pIvPc3JnHkxny1TbJGqqduAcH+n1/SvcRKtlunCpGQQDuyDk9jxjH9Kr2dxbXM/m27h9u&#10;FM0cJ4GR+nH6jmrRkkiZtp+RlK4WMAHJPT5evPf1oBe615EIsEkRvNhZU6LhfmXkncPb39asCCCa&#10;BQ0n3Y28xN33O/r0P9Pam3ZaCOMLGxlXByq7Q2MnBPQfnTRetNFII0YLJ8uCw5xnnPvn60DlK7Ir&#10;uCYTx4hjPy53dOin0JOO2Pfr3qKGyggzLHK/k7S0nzgbuD3/AB7du1ToLiVldrnKp7sxzx/Q9BxU&#10;j2SF2hlSRhjChgflI4yOOOgpco4yGrbTCBpJCzKsmULN95emB9ev9OKUQQyo0sSqsa5VcNtIbHB6&#10;fN39eaW5UhWikVf3fG1m6nBz27Z/D60guJFtxZW6rGqjMrN1X36d+ueKYrtDFtBHBG8J8x8r3HIA&#10;z0zwc+oqtDYzCRoZtsO1f3aruJ6N8xJ9cr/9bkVpebFFbyTTTgiRsjCqxJyAAOP8k01be5ZsGPai&#10;8OPMHHAI4/H6euOwPmdrFdrizWPd/aCr5hBVFhzv7fywatPGyxGa2aQKshWSdtvHQ8YPPG7r0FRS&#10;WjyjbsEfXduTcwXpk9hxj69qRIQYdguWAYndHG5XZ15OR16A/WgknVYZ2XyIWwsYMkq5wec5xz6H&#10;n196ZPFNCFZItwaQlo2YenB456+3emRKxQsjtCvmIPL2jdtHXsc80+TzcM2cswO3Manb17YwPrQB&#10;N9lu1eTFm8Z2btxXI+ox9etJcQr0ETDd8q7v4OPbn1GP/rVGtxJGrMSzLJkuNjIowDnt6/T/ABfM&#10;ZlK7Ym9WbcP68e34igOgqRYj8v7ZGNr7Y42Zt+36ng8fln8KgjR4xHLJtTqu11T8+nJzgde9TPKk&#10;abpYflwGVpGwN2cdR17jr6VHJtgLbVX/AFmZZOmR1LZxjofXvxQKw6OwQpIWmVucqNw+XIHQY/H2&#10;qS6mOA0oXczAtlRyAPXj0qC4AkXy1WNZHyNzZyuB93PTPOaHuAcxx/eK8naThQwyB+n5GpcihHuU&#10;tm2xup8xs7d3Q45Pt+NUo59zL5cGF8wM0mPTIz056/yqa7ZorzzoWdQv7uT93yHByrdOx608G1AU&#10;XC7m2fMqruJO4YI5x0/HipGuZakNrN8zbLaQx/dBWQAluwwAT26ex9avSwYjRvL/AIMb1hx3HJ59&#10;qjtY7GVVhnPzHLbSoHUYyTnINWkt4vMUqY9pZV2p2IB/E8AfpQVzDLaNpBNHIkRyy7MvtxyP6/j+&#10;dFILANN+6SP5WwzNIuPXr3/P/GigObuf1VUUUV8efsQUUUUAFFFFABRRRQAUUUUAFFFFABRRRQAU&#10;UUUAFFFFABRRRQAUUUjhipCnB9aAFopFBCgE9qWgAooooAKKKKACiiigAooooAKKKKACiiigAooo&#10;oAKKKKACiiigAooooAKKKKACiiigAooooAKKKKACiigjIxQAUUAYGM02GFII1iTdtUYG5iT+ZoAd&#10;RRRQAU2SVYhllY5OPlUmnUUAFFBzjijkigAooooAKGYKMsaKa6JINrrn5gfxFADqKKKACgjIxRRQ&#10;BHbwi3hWEOzbVC7pGLMcdye5p4dS5jB+YDJFLTRFGJWnCDcyhWbHUDoP1P50AOooooAKKKKACiii&#10;gAooooAKKKKACiiigAooooAKKKKACiiigAooooAKKKKACiiigAooooAKKKKACiiigAooooAKKKKA&#10;CiiigAooooAKKKKACiiigAooooAKKKKACiiigAooooAKKKKACimvNFG6Ru4DSNhB6nGf5CnUAFFF&#10;FABQRngiiigDN8ReEPCvi+ybTfFXhux1K3ZcNDfWqSr+TA1478R/+Cdv7NPj6NpLHwrJoV03K3Gj&#10;zlQG458ttyduwFe6UVE6dOppJJlwqVKesW0fCPj/AP4JKeMLJ5rr4ffEmx1GML+5tdQtjbS+4Drv&#10;BPf+GvDPiB+yN+0F8JB5mvfDPVWjt92b2wtzcQn5fvF4sj6Zx/Sv1hoIyMGuSWX4eWysdtPMsRD4&#10;tT8U76yk09WhnjkVw2zbMrLyuf8APPrUUdpcCPcyv5btiQR4zjHQc596/X/4g/s+/Bf4pI3/AAnX&#10;w40u+lYEfamtQk4z3EqYcfnXhvxB/wCCVnwa12Vr/wCH/iXVNBnw2yF2FzAM9sNhx/30eK46mW1F&#10;rF3/AAPQp5tTfxK34n53S24jH2VHnCswMcmdpB6Nx36HvgfpVacSiRV80R7l+h/wGfavqH4hf8Ew&#10;Pj/4Qnm1DwqLTxBGW3I1jebJPcFJMY79M14f4x+E/jnwBfyWnjXwbq2myxt01KxddzAfwlu30/wr&#10;hqYWvT1cWehTxlGpa0kzjpY57gfupPmZfmZuc8jnPfJ/znioUtruImR4dok+ZfKQjOPU5GPr/TNb&#10;Caet1u3xAzK+drKVJ64A59jz+NUbmK9mcJNIu3zNyjjdnH55/wA8Vi4yOhSRCsdzMPswuFbLfu4l&#10;XcWY9uen6njgVPIEWHbDbCLcF3SBSSvAHO33zz15qRGSGbfBNI21VJVnb5Tk8A/wjk9xUo0+3nik&#10;jJMjg52DduUkDJJ5UetSHMZdwrvGYo7oruDLuXrkEdz0z/IVHOZooTDNnzOsnOC2DnJOBxjtmtBt&#10;PspJBCsjYjXfId2GGTwvOM9B+dRvpi2qrvhkTbwryTBg3r27jsaDRSKccQM3nw+WVkLDc3yt09Dn&#10;1/lwadJJbwxRhJo2Cr2TlvX/ACKCy48yGRt27OZG2EcjOCRx6j600sy2/lyTNzwq7d2TnHXA7elS&#10;Pcl3ABoo5dir8qbmI9xyRUUgaI+U0kZb5drZwV7kHdj9Krxl4brblucBY45O2OwPfr+lWVaWMNG/&#10;yqq8jcSxz9D16Z/D8RC5SW3aORym9mG0/KzDOT7Y7D14/Gu7+Gn7Sfxt+FHlx+B/iXrWmQrICLfz&#10;jLb7c8jy3yn6fiK8/ljtJbdoo28wqQcLuY5wBgccYyOcY9zyKYGYSNKfODfex5pIGT3HVf07VrCp&#10;Om/ddvQiVGNRWktOzR9lfCr/AIK3fETT447f4l+DdP1mAsE+12LG2mOANxwA0Z45/h719E/DT/go&#10;v+zN8Q/LtbrxTNod26g+RrEPlrnOMeapKfqK/K6AJBbZfqeBGpBPbg8E/nzT3i82ZpluGRf4od+0&#10;KOoxjA/rXfDMq8N7M86tleHm3ZNen+X+R+3Gh+JPD/iayTUvDmtWt9byDMdxZ3CyIw9ipIq7X4se&#10;APif8RPh1fx3HgbxZqGmS/wmzujHzx1556c5B7V778N/+CqP7QXgwR2vjGPTfEUEcg3New+RIy5x&#10;gOmB+JB5+tdlPNKMviVvxR5tXKa8fgd/wP0qor5h+FX/AAVT+A3jdY7bxvpuoeGLpvvfaF8+Ef8A&#10;AkG780Fe++C/iz8M/iLafbfAvjzStWjxlvsN4khXjPIByPxFd1OrTqK8GmefUw9ej8cWjoaKAwPQ&#10;0VoYibc/eFYnjn4Z/Dz4maLJ4d+IXgfSdbsZFKta6pYxzxn8HBxW5RTUpR1QmlJWZ8e/Gv8A4Ik/&#10;sWfFZ5b7w54fvvB95IuPM8P3W2McY/1UgZQPYAV8a/HH/g3w/aE8Jb774I+O9F8UW65MdtcA2VyB&#10;0xhmKH67h9K/Yyg88V108diafW/qeRiMiy3E6uFn3Wn4bfgfzWfF39jf9pL9njVri1+K3wb17S41&#10;lYreXOms9s2BztmUNG3rkGvP9N0S81aZYIbQeZ5m0wyFeOOhHv1zx/j/AFF6jpWm6vaSWGq2ENzB&#10;IuJIbiMOjD0IPBr54+OP/BKX9if45vNqGr/CCz0fUptxOpeHQLN9x/iKoAjn/eU16VHNqe04289/&#10;6/E8HFcK1LN0Kn3r9V/kfz7W9pqNsrB1RSu7cv3iCSScY6fkKc7TgNaqJGVyq/6v5N2M9eP6DFfq&#10;J8af+DdrVrSabWfgJ8cI7hfM8xNM8S2ZjdeSdomhyD17qBXxn8dP+CcX7aXwJhkfxn8C9Wazibe2&#10;paUv2y2GP4t0WSoJA+9t4Jr0aeMw9b4ZI+fr5XmGF0qQfqtV+B4BDFCCyrIzZUL/AKs4X+eBx1OB&#10;zUV7eXFvFhHLtjfsVv4iDwOuMcjtnHbvoJpd1bGS3ktlWY5DeYxG1VP+RzUK3kflspl3tuxGJk+7&#10;lO30yew4ya1OOMW+hTmhbjySv775mLFeAM4zxxnGBnvTpolikEeRJzv+ZdwPJ46H2/Pmp0gjhgKy&#10;D7rL5vQk4OMcjgH/AHuv409tPtobOB4rmFppmKmFlx0xj5evXNBD0ZBczRrENQuZmDSSFseaAF49&#10;+3B+g64plxbSTDMgVc7jI5b364HfI9KntbJ2m+y3EcagbtrSqRjHbg9z6dce5qJtPigLLCu5TgMV&#10;J2IM4APH0oGrEOLhYxP5m6PyiWkWMnrgFcH8fp2p0ojXiGD5efnVD14AHPXjPFOli3QeUInxHkbV&#10;yuTjk9fWiHZLOYX+6zAbmYkA5PH+eRj8KAEBWBwrRRttAyAApB9xye3r60y7s3+2NdeZtXb8qxqQ&#10;enuTn9O3FSNaK48yW0ldSTukPygZ4PI602cqWaaCbozAKcnd8x9D1yDx7/Wgm3UhnDSWyxkny2l3&#10;eYY8Z2+uOccD6802SR5ZMzSFTzuKx/Mfx+hPT8OtWZozJdMJFZcnLhucHHX19/8AOKrNLazRtZQy&#10;Dd5m4R5J2jqeT0OOwxQBERM7ratKq7kZmaNemMfqcj8j6094lF21p55mwSxZRwByepHrx3qN0ljv&#10;lUz7mXujFQVLZP4jLf56SsPKlaCK4WKNWyxccJ05znp+PH50DHwrInlhY5BibcshxyefQnjGMfSv&#10;YvhnrVt8Qv2YvGnwLgZV1az1a28TaVbnj7SII5YLmJcDJcQyeYF5JWJuOK8bTHn8XLRhB820Equ4&#10;fhjrU+n6nqGiapDreiapNZXlrIJobq3kKyBgRhgeoPX2OKTNaMnF/evvVjT8EeNfF/wu8X2fjfwH&#10;qsmn6rp0y3Gn6hAoLRTfdD8gjgcY6EN3zXSWHxw+IniH4+Wnx98b63G+tSeI4dUu7u3j2EskiscK&#10;nQYBGB26ZPXjfE/iXUPGl7/aVzYWUchgZfMt7FIRMecuVQKpbPfHO2qqFfus7fu4kZcIQqcYA4OD&#10;6UyuaXLy307HUeO/EGkeIPGWsaz4es/sun3WqTy2NvjDJDJIzKGHTO3A9q3fEHxIh8R/Avwz8OJT&#10;m88N6zqRtyQcrZzrA6puwesomIHv788RDHBdLmRNyv8AN+75Jx6djz79qisHjESz3CfxEbmBLNjH&#10;oDWfKbRqczd93f8AElW4lit42hl2s7E/Kw9M4OBzz79q9e/Z+12b4efCP4m/FO9cIt94dPhfRoZA&#10;Va5u7tsyYJJ3eXbxuzY6b0z94Z8ngubW1kjuo41Z45N/lzMWRsYOCO46/hV7xh4/8U+LFs4NTuUj&#10;t7BX/s2xs7dYbe38zk7Ywu0Fm5LEEnAJJIpNXKUo03dnNXvmpdM0KBZG5EjEfKAMcY4znHbsfwq2&#10;88qurx3kgYSEeWFy3T36gevfn0OLupTs12xs440ydx4wWGPvc9efpjNVpLyN7pZCxXY2GbzMZyOn&#10;6j9M+taI4ZS11LJnvLdniGofuwPnk2rk9en5e/WiG7LQkqhXc3TkhgM+gyOM8dMnt0EIuGuFMvmq&#10;IWXbESoGWBxgBeSM88H86dGk1ukV6sI3MvDJkLjpjnnH+ANMndEkrwxyKqXLbTIB8ylc8DGADgAn&#10;2yagnlkSQJN80LHDqy7c8HGDj0x+lSTSfZbj90VkiVvnG7gMSOOOmBnv+Ip8M1rfyK89ymyNmX9y&#10;CSmOnGM+mSCeM9aAEuElEw2TllbMkmzlVbPTP93/AD61Tk+zlNkFqd3l4LJyVGD9T2/U1oxKI4c/&#10;N5ayANuI546nb0HTr7+tMnkW5IhVMKCAYw4DIMHb+vWgCptWOJZIbX5tu52VSSOf8gfWmgSKVjVn&#10;k/d5DdiAfTp6Hp2+tSxBYy7SJtlUny2C9FJ4B9T0yPx9Ke9mHQwqqiVm+Z2UDeMgfTgdKBWCMXbJ&#10;5N08ZZSrJH0HXGMA57fr7UNZ+XI0yvtO9iu4naAO+f6e9Nu5AJVadmAXConBznnjjjp7d6IZOHH+&#10;shbKjdw3UYIx070D0I7hLiW8897ppN2FWTaWYt0BOOMADv6fjTlitza+cVVlTmRo+TxztyT079iP&#10;xNNkZ7RxOf3asxDbmUkDk8gE8/8A16cZ3ZGgMbFmVhtbBIwfY8HBHWgBrpBA7C32/I25WZ+RwTk5&#10;zk/QelOaQIzSyFtoI3LjIA9eo6n2AHepEXzfmEjbZMBtxIJO7r0PXIP/AOumyZZ2DunGAynGAc8d&#10;M5HX1zQIjRWsZZEj5yWZh5WCOevH4epOKkmZI4iyqVJb5WkP3uuV7Y4Hf6+1V7bz5pGiuolUySlS&#10;WON/foRzxn/9fImj+2bhDPM80gyIy0g7+mMdvxP40AWIllljbEa7SchmyMg8cYz7fzqvdJNCwiyq&#10;ttCtH0wB9f8AIFSWYeN8mPDcKAvXPp3x/Kpry6F0wmvZfLLbQvyt90AZJwCMfdH49qB2KayQLKy+&#10;VuG7arR8ZOPWpYLswRbLeJt27Y7SKuHBbJx6Yx16/nQbiYxMC0eG+8d3GQMcjio1AmfZK+2Ro9zH&#10;7vTtz+P9DwKBCXMd1cI8kpdkblnLYGQB64//AF0+6tIILhNsqg7S0nlqR352/icegBp6ysriBWb1&#10;Zdo4GfQ/j+fWjzWaZN0HyruCyMjLkZOMEj6nrQNCxRIrlWRiwO5izAKw3Z5Gc8dPrUlxJbWMEYWZ&#10;ppJI8fNJ93k5/wA++PcJbOg/eM7ZZWXMkhK9OpAB7j3xj61GuoT4dHBXdHmNkYkOpG7gYOD/ACyC&#10;OtAaBcXV7eJvvXUl/ux+UAFHHB9RjHt26DlwnDbYzdccFl3/ACN9KbewWc+6CKJSfLXcd3XIHT8c&#10;8elPiMEY8oTtuVsoOdp/+vjPOeO1AJ3EeAjMjpGPl6jnCnqTxznn6U4rEIfNitY/3a9m+XcAeo/H&#10;8KgdZjGtxaq20sQwAPHXBx7H61FcGWEs7J8zIRs2jJU9DweOT1OKBpPZD5gt0GBQv5atujacd8kj&#10;2/Sn3ZkniaJT92QBmGOf9nnrk/y9xUdtFdO2xXYrJldinknPU49Bx1waWUTPGEQFG5DqUzjI9sjj&#10;1yeaSVhC200+HW+CrzgRqo3DPp83v1p4UNFkkHJ+9gfN68DvzzR9pe0jWCCOOQHb/ruCMY6dT6jg&#10;9hSy3JcLNNbpuUY8xTxjPHB7/mKYiFmEE/kK+0ybj8y5yePf0+nJqKe7bzSskSsqrlpMsD6c/wBO&#10;fzpbeYwggyyFtw+8ehySQAMYHQde/vTlktrp4nE2N2CyRjJX6g98H+tZmttLEloJ1jWMRsxZQSq/&#10;d6fe564/rUJO+aSTyuPMG3dgE5H06DP48elTQW8EVtCPL2yeXn7oBbtz+f5U5rMXCpC/yqpx83yg&#10;9B6jnr9MD2rQmMnEdZyJENiTSR+Xho2SQ7Rz059eO/c+1T21ml4POYmWTcxk3SA55JLDHTtx14+p&#10;qNIkaBYpkMm3LFWAbPvn6AUkt7KsalmTdIcMu3DNzznH457UpbAtR0NzdQ22F875Pv8AmLlSMHgZ&#10;+nB7CikjlnEwguFfavzqIx6/yGP8mioKsup/VXRRRXx5+xBRRRQAUUUUAFFFFABRRRQAUU2OeKYs&#10;IpFba21tpzg+lOoAKKKKACiiigAooooAKKKKACiiigAooooAKKKKACiiigAooooAKKKKACiiigAo&#10;oooAKKKKACiiigAooooAKKKKACiiigAooooAKKKKACiiigAooooAKKKKACiiigAJPpRRSYbfndx6&#10;UAIXYSBBGdpBJb09v8+lOoooAKKKKACiiigAooooAKbGysCVfd8xHH8qdQBigAooooAKKKKACiii&#10;gAooooAKKKKACiiigAooooAKKKKACiiigAooooAKKKKACiiigAooooAKKKKACiiigAooooAKKKKA&#10;CiiigAooooAKKKKACiiigAooooAKKKKACiiigAooooAKKKKACiiigAx7UUUUABJHQUUUUAFFFFAB&#10;RRRQAUUUUAFFFFABj2qvqekaXrNo2n6tp1vdW8gxJDcQq6sPQgjFWKKAPG/iP+wZ+zP8SElkuvAc&#10;el3EvJutFk8gg+uzlP8Ax2vBfiL/AMEirjMl58L/AIoxyHcXW11yzAY+3mRDH/jgr7eorGeHoVPi&#10;ijop4vEU/hkz8sfiL+wv+0v8PWkk1D4dXWo26Kd1xpf+lIVH8XyZYde6qa4FdL1Xw3c3EF9prLcL&#10;btFJDdQbdoYY3fMMqR9ARjNfsWVU8kVgeMvhT8NviDF5PjXwPpep/wC1eWauw+jYyPzrjnltN6xd&#10;jtp5pNaTV/Q/HpbYO3lRgLu3dT9364Azk1Dc3NhbN5y27MwTB2McDGM9u/Xgiv0e+If/AATF/Z28&#10;YeZd+HE1Hw/dNyps7jzIQfdHBPbswrwb4hf8Eovi/oDLdeAPFWl69HDwsc+baUpjGNp3KT0/jrjq&#10;ZfWgtLP0PRo5lh57u3qfJL200krK9wzKcY5Hp+PYdPwoewezhEJDMWGGVpBlunUd+n8vx9I8f/s3&#10;fGT4ZFrbxn8OdWs41f5pvsjGB88YDrlTwR3rg7+1ksnWC4t1jLLt3NGcr2xnoMf07VxSozjo0d8a&#10;0anwu5lz28kBVo9oZmBZivJycdhn86axW3+RZpfMZfl2oWA/E8j8sVeVIZX2DbJIvLRu+Me2cZz+&#10;FOkeSJfkkkaQ5Tb5nylcZHPXFZ8przGSbdnk3JL5TYw0nzL9ece36CnWmnlGxCkb71IaN3ViCcEn&#10;r/nJq9JZR+V5kbqhX5umc88/xUy4nhWSNYZ2b5mKtGuDuzuOOSfQZ/WkXzFYqsUO6Jfm3fdb0yB2&#10;GPyzVqKx89THJcxhsZl+Vjx2b+Xf8KQRKI2g8uTaG+aPPJbHp0x9BSPIphVkhEOEH3m3IAOOg79u&#10;/H0oJuQrG5bZtZ3jQjLt6kngdvSlktZmg3RRuqt/eY4643cjOOx/wpEMiqTsVVckjEeCTnJ5PJ/D&#10;j0qSU+dK11GWX5vnHnJ6gHHTuPY8e1AyMyziNm+z+b+72qqgnp3PAx+uODxU2h634p8OarFqWjan&#10;cWNwrExy2c7LIeM4BXnI6E1TScABvtMjHuskR4wMYxzjg0RXKSyfvC2/yiW7Mcdunuccf4UlcHHS&#10;1j3/AOF//BRL9qL4cWMKTeLV163F0Ea11hRKVUjoX+/n/gX0HFfRPwx/4K5+A9Sjhtvit8Pb/TJG&#10;H7y80mZbqEe5XhgPpur4Dt5pINOVV3xrJfHAKjsnXJAOBnP5+lUA7wjfNct5jrtGJOnXpxnHftz9&#10;K9erjMRRjSs94p6/57/iedLL8LXlK8bavbQ/ZH4bftQfAf4tRqfA/wAStNuJGx/os03kzc9tkmGP&#10;4Cu9Dqw3Kwwe9fhvaTvE324Sys+/MO6T0B6nOTz3+vPPPovgD9sX9ov4VvFB4T+LGqJbK2FsbqX7&#10;RFs56LIpUfgQa0p5rH7cX8jiqZLL/l1L5P8AzX+R+wlFfAfww/4LAeMLMw2XxX+HVnfJgGS80mYw&#10;yY9djblPPbcK+jvhj/wUK/Ze+JccUI8fR6LeScG115fs+G9N5/dn/vqu6li8PW+GR5tXA4qjvF/L&#10;U9uoqtpusaVrNol/pOow3UEi5jmt5VdGHqCCRVmug4wx7U2SGOZDHJGrK3DKy9adRQB5P8ZP2G/2&#10;U/j5C6/FD4JaDfTSLtN9FZiC4H/bWLa/618d/Hj/AIN4fg14pje++B3xV1Tw/cGTcun6xCLy1bp8&#10;uRiRR7nd7iv0corqpYzE0dIy/U4cRluBxPx0167P8D8H/jd/wRW/bg+E3mTW/wAP4PFljD8y3/hi&#10;882QIuSMRNskznsFPXjHSvmfxH8PPGfgnW38P+MvC2paVqCz/vLbUrR4XBHbYwHfGe/r3r+ngqD1&#10;Fc38Qvg78KvivpjaP8Sfh5o+uW7dI9U0+Obb7qWBKn3GDXfSzeUfjjf0PAxXCtKo+ajO3k9fxP5l&#10;ZpzG4tLhW8z5VKtGACR69vX/ABpE8vULhobQQxssQHlpzGOBxzk9e2T161+3Pxu/4IVfsd/Evz9S&#10;8D/2x4PvpMsg024E9qGzxmGXPHbAYcV8dfHX/ggJ+1L4LE2pfCLxNoPjC3j5ijjYWN3jHeOTMZ5x&#10;0fke/X0qOYYWr9qz89P+AeFW4ezLD68t15a/hufA5VXJb7P5WxmVeOvPOOR6n6+1J5SosuXdZFxg&#10;RAN26cdMZ6nOPeu8+J37Mnx9+Bep/wBn/Fj4Va7o3lybfO1DT3WIkf3X2lSOR0JB61xZj1ZBta3k&#10;bdzv3/Lz7f0/lXX8WqPHnCdOXLJWI5rq3SNoDAocxli2JNucAdPr61UuIrpEENvI6iQ58uOMAA4J&#10;4GD068+tWjBgiLMbMMeZFt6EdR+XOQBTBZ2sT7bs/u92GVZA2OcZHfGOMmjlM2yn5NvbsqKCvzD5&#10;mj+bn39APUdeKjRE051ktooSpkb7S0ig8c4wDj0Hvya0ZEhZtyrIsa9BH94bsg5PGeM+nQelV/Kn&#10;AYNFJ94L3ztzzkcHjgcfXtUlFW+eW4g+0ymTcyEMq44zkZOB9enPHFNtbW3dmAmlWYxqWb0XPc/X&#10;HX3qe7E0UvEK+W2flDg4x0xz65/SnQQbnLb925gGkJ2+n5//AFs0AV/stikUm6bcDu/1meG7gY64&#10;Gemaguba38uOOSVVaJcuX+UE9yO/UjHWrX2MLAsbl5FxhUkQZXuCfqT35pjRwymS1eVtm1WU7Ttx&#10;3H6j8x1FAl7pAsDrCn2h+A24/MFVlOSRj+XbPWpYrV2t1Cxbl3cLHk5OCM5x/jUyeWE815M7vvBg&#10;e3XjgHpQLt59rzHd5m05UcIdw/TH4H8aC1JkyS+SwEks8efvSSlSD9Qf8Pw5pd0MjsIplbbIRhV+&#10;QZXrxjgelRT2U2zHneZh9qq2MDvk/wCffvUkVzOZfs4QsuAJGROM4wD1/lUvcpX6DlDpGr+YoEP3&#10;RgYYcZ9+B/8AXpo1KKVQkBDPvzs3Dpk9Px+v0qSSVlHkyxNuaQDvyzAf3ePx5HNVZYRKUjit428w&#10;ndMV3Mu0dT+A6/48CTG3LqRXKNbwmR5NvAO0qxw34H6fkKglsIvKJhm+aRsqqJgjIHOTkmre6S3k&#10;aCWBW3AlpA2euOmOg6/Q1UAmMZvYY2Vv418zvj3554x/OqMn7zI/IVEIMrZUMEVmPzEkAD346/05&#10;y+N90gUTs/mNlm2D5cHHGeMZPX6/UPE8jTsJYn2+dtDbvl/3h2xnPftTFL58hVyAm1vOxzn2556/&#10;rQIlklWSJCYipVdrbptytyOMAc/UH1P0giu3nmaJ1KwGMFVYAd+g464+lPZrrcssEf7sABCV4YY+&#10;nXt+XeoxGFmZRt2sCCyjdvP8Q6dB/OgPQsSXbPaLZTSoq8HzmkJz/sgdjwM1DdXs7qoim3LHGwXl&#10;TluPb264NNnjuWi2w+W6tt3N5LbT09/rxx0okQQKyIsQ2qzbWUtjlRkY9/0FBPoJH+4ghSVtu1cO&#10;0Y+VmwTzx/QVYFrqGpWyrGN0Yjbc7Scjp6/Tue9Oj8yOHyRJGrGMlSQNpGPcE45pLm5uzt8oqyLl&#10;Aq4XqARjA/T3oLUZFeSGWIt5Um75sLtIb8R+P0/SpDcSpM6yxr+5jG3cOoDf5/8Ar022itYolT7N&#10;Fv4ORJggZ9Qeuex61MsTrBGswZTlQxfGfvDPJOMdPWgOupXJe7QXZdtqKVHBAUZznnH+TU1u6zSS&#10;W80BZli2rtbaVZiDk9z/ABDsRuz25XaYYvLuZCy/dDKgUNxyP16+1Aie6lK2tyw3Lx+5GJM9/fOf&#10;pQTsMW8SUrJFbMsajDsyDaMDOQO4/pn1yGgOrZmkVt2QN+cngEH0GM46H8KkhsYJcy3E2yTO/r1b&#10;+71zjP8AKg2k4GNiuxQnmQvtGeMge+e9AO3QrzSyRxbbO5WRWYqxbkjt07HP681ILMS5FwpXykxH&#10;x8pPGMYPt3IzUiDyQyQRRttY7gFIBPr0HrngdzToBI21UVY1ZsozL2IJ6mgNSMKvlSFZ23BdvmMW&#10;Xg9uvH+RSxR2paTz5H/drsyQMsuOm7rj5Rx+dJeCZTlJfMieHuo578f4fj9GN50T7hOh2cSbhtI9&#10;+evf9aB7bEZiW0BUysVyxbPze/PfqM9aFYq+6WSQFW+Vt3Zuf5H/ACal3RCPYEVdqbuo/TPGfeop&#10;Jf7RRTBudgSNy8bD09OPy7UDjG71HQXLSyNKrthW3bt7AN7Hjv79aljYqzTQt8yrkCJshx9M+tU3&#10;+1TXbMjhW2hY9ijhsdcf/qxzWo0N9AnlNIu7OY5CFOOnHBx2/Ogkh/foguPPkZto+RV+6evBzz+t&#10;QywxXsqs7qzLIrQq0Y4XJOOCfb+WTUj3jyR/vLQxmJcN5THLEd9v9aLe0vEjZ4v4sHfsAbjnn144&#10;x9KAHQJNJb4YSBUXLeWxOTntjrz/AD9uWrNv2OCWX77DYD/F0/Md/U9zTTGzJJ9rgix8px83I5wP&#10;pnr6YoaNZVZmPlyKvzBZORzz9ORQJabjm1JoIWthuh+XdtVS25c4x16A/jz2py2ySSszjaPLxtk6&#10;H3Bx0xmoJNtwscNvbDaG/fPv+9nGf84/WpblLmBDFDZ7pEXcoLkk8568gcewoLttYbKwiQXUfmMd&#10;21Y1GOc98dsDvUMc8c0o3OyyDbt67Sf6j6/pT5TcDO4sqB1CttI28Z5/2s59sCpTAskbS+QCzYH+&#10;sA3fnkDt2NBPkRRB3JRlO7HzNIpYDafb86SELcxKzxLlWw0jLnaBn1z37097fyZCHddq4+UfMeep&#10;9hyR608ieNDDa7WVB0D5Y59D3/WgnQg+xiRsoyl/mzuwvGPf247VHEHivPtDhJNq7fJY7csB0/8A&#10;rcVa3NNHIihG3LjY0fPAHTjqRjvilfTZCmI7b93HG0kg4GzkKO3QEipcTVS0IkDRsY5Y2GIwGbG7&#10;bkew6AdeO1ThA7AXCbE3jaWzg8E9cD/65NV4ml83AjC54DLHt/iJAPc96cbQvwIFj7nOfu9+vsB+&#10;VSpWEOa9h3kLGqsQy7V52nrng+1OC+e+DGMN90Tn/V+vPf8AxqNIGWSZhu8raHLKBxx3z65q4wji&#10;gQ2bhWRj8xQdR+AzTuC3K8RWOYMxdXC7P3fyKQeflopbeRJFMEtw2wyfMzDPJxzyDg9PSikaqR/V&#10;bRRRXx5+vhRRRQAUUUUAFFFFABRRRQAAYooooAKKKKACiiigBiG4MriSNRHx5bKxyfXIxx27nPtT&#10;6KKACiiigAooooAKKKKACiiigAooooAKKKKACiiigAops0ohjaVlYhQSQqlj+Q604HPagAooooAK&#10;KKKACiiigAooooAKKbLLHDE00zqqopZmY4AA704HPIoAKKKKACiiigAooooAKKKKACiiigAooooA&#10;KKKKACiiigAooooAKKKKACiiigAqG6ju5HhNrOke2XMu+LduXB4HIwenPPTpU1NRGVmYys25shWx&#10;8vHQfz5z1+goAdQOKKBkdTQA1HVxlc9SOVI706gDHajmgAooooAKKKKACiiigAooooAKKKKACiii&#10;gAooooAKKKKACiiigAooooAKKKKACiiigAooooAKKKKACiiigAooooAKKKKACiiigAooooAKKKKA&#10;CiiigAooooAKKKKACiiigAooooAKKKKACiiigAooooAKKKKACiiigAooooAKKKKACiiigAooooAK&#10;KKCSO1ABRRRQA2WGK4QxTxq6sMMrLkGvOviH+yX+zz8Twz+KvhbprTN966s4/s8pPqWjK7j9c16P&#10;RUyjGSs0VGUou6dj5J8d/wDBKX4famJ5vht4+1DS358u1vrdZo89cbgFOPfBrwX4jf8ABNb9pvwg&#10;jNofh6z122Q8yaTfAyY9dkm1unYA1+mFGPaueeCw8ulvQ7KeYYmnu7+p+Mni34a/ETwJM2j+LvDG&#10;pafMHw0GoWrw4GeTyBx1/Ksh7aeWUMC0irkYbPy5x2z14/Sv2m1nw/oniKzbT9e0e1vbdhhobu3W&#10;RSPowIryXx3+wJ+y345SRn+G1vpM8hJa40RjbnJ/2R8n/jtcNTLZX92X3nfTziO04/r/AJH5XTQM&#10;wxDM4ZeC0RAJPoc5z9KiQQO7SSSHzFb94QSB9APr79a+5PiF/wAEh7WeVrr4bfFaVVH+rsdZtzj1&#10;x5qc8n/Y714T48/4J6/tO/DmeW5uvh/LrNrHz9o0O4WdT1P3Pvgf8BrjqYOvDeL/AK9Dvo47DVNp&#10;foeGvDHHIzSJH5nRkM24jpgnkdc9faoDDtuD55VWZcMZoxhhjqOoPb8f13de8M69oupyadruh3Vn&#10;IvyNHdQMhTjjO5Qf0/OqY037M0dzIEO7CsFlG7OevHTp6dK5eWR2xqRM26gtWDYl5U5Zdqc+uO/+&#10;fyqR+fcbomON0bbh2PHPfvzj/wCua27iP5VmiiZRJkqzKOd3qMj/AD71Tl8tWkgureZl3AD94Bs4&#10;PHt/+upS1NOdEklvdv4Z/eJ5m24Yspc5IOOef/r9evas+SxkMzTW+0bI2PyruxgAjsAeD1zW1arD&#10;aeH/ADl24+1ElYTlsAcA8nn8B/Wsy4iknu/LeJlXbyH+U5GeD2NdmM+Glf8AkiZ0X70vVkENvcy7&#10;nS2+ZslV+Un8/wCeM1H5dzhojan5sj5ZP1yOv16VeiG1I5v3fK4XHzbvblSTxTbm2mkG+S3kTD4T&#10;90NpJ7c1xG6lqQi0uDayalC4aOKRI5Nw5UsCy8/gc0WtwHjWOTzA/mH5gxGe2OvHPPpxTTpquzTe&#10;UkZbIZpF+Y8Y6ZBP51JHFIi/OYWwoOFUOSOe/pnNLzE7HS+APil8S/hfftqPgLxjq2lsr7kW11KS&#10;NW53crwG6DrkY9q9/wDhn/wVh+PvhSVLPx3pem+ILaMEyzXKC3mA7DfGAv4lSea+YZLwOq2su3er&#10;YVWVSwz3Bx7Hnr06VBNIkVx5AfdsO3bIx5ropYmvR+GTt/Xc5amFo1vjjf8Arufpf8Lv+CrH7O3j&#10;SVdN8ax33hi84Ei3UJmhBx/fQZx7lRXvngb4tfDT4mWX2/wF450zVY+C32O7V2XPqucj8RX4rwWk&#10;MisUuudyja0R6fX/AD1q5pOo61oF6tzY6ldWU0cZ8u4hmeNg3OMEYYdf0+hrupZpUWk1c8yrk9KX&#10;8OTXrqft8CD0or8p/hz/AMFBP2ofhjFDaWXxEk1i3i5az1q1FwDgDjedsgGAejZ/GvfPhf8A8Fid&#10;EvGhsvix8LZ4S/3r/QJvMRfXMUhBX/vsn2r0KeOwtT7VvXQ82plmKp7K/oz7coryf4Y/tufsz/Fj&#10;bD4e+Jtla3TYH2PVm+yyZPYeZgMfoTXqsFzb3MSz206SRsMq8bAgj1BFdUZRkrp3OGUZU5WkrD6N&#10;ozuxRRVElPW/D2heJdPk0nxFo1rfWsoxJbXlussbj3VgQa+efjV/wSb/AGIfjUJrm9+EkOg30qMv&#10;2/wzIbNlJzzsX92Tz3WvpKitKdapTd4towrYXD4iNqsFL1R+VHxy/wCDdjxTb2ktx+z98cbO+X5j&#10;HpviizaBxn0mh3At9UUc96+Ovjj/AME0P21fgdJcXXjj4Gao2nwqXl1TRoTfW7Y7tJEWwP8AeA4y&#10;ea/ocIyMVT0TR49E0mHSVu7i5WFdqzXchkkYf7THkn3NehSzXEQ0mlL8PyPGr8N5fU+BOPp/kz+X&#10;+40u+slaOQLG0UwEscy4znJORwR/niq0kLLGyRT+YdrFdrHgYJ4HX26etf0j/GP9jP8AZf8Aj6kh&#10;+K3wV0LVLiRSDfNZiK5XPcTR7XB59a+S/jR/wb9/s++Jonvvgp8Rdc8L3hXatvf7b61AxjA3ASDv&#10;/Ga7qea4eWklb8TwcTwvjKcr0mpLts/8j8Zbe0keTyGjkeVWO7yVySD359B+lJMgggWfyv4gGjWE&#10;8Asq9u3Svtn46f8ABDP9tL4XSXGp+GNE03xxp8cefO0G8CXAX08mTYx78LuNfKPjz4M/E34W64/h&#10;34i+AdW8P3kLANDqtjJASATg4OCecdD/ACrup1qVVXhK54uIwOKwv8WDXyORAj87y3t29PLZOc/X&#10;0/x7U6CzlkG94o8FcKvmc4z8xGO+cDPUcipZbCaOfIVm/e7UWRhwo75PPr35xSpHaDEczty3y7ou&#10;Rz3JIxx/L3xWhycpHBHuuPNl25ZfmZ1Jxxx24PU9B17AcNih2fu7d9u1trZUqM5BHrzz6fyp8sRY&#10;ySwuyquAvmEFu47evHp+vCK4ESx+U0gbgBDnj1+XqO1A47kkUKNHH9og3Mf9Y2/Ax9Dx174PtViK&#10;K3i2ySWqMmdyszdcY5znOfbtj8abczSkrLHFs5YKrNnOOTwfyAxg/hxDZbXj+U7Mtld8mck9AeMZ&#10;/wA5qGVvuWJLi0nzdw2sHzN8yMpG3H4c5xx34qA2yOGM5kVY8glt2G69Bu4HHpT00trc+VLI33gx&#10;WHJLjI7HkHr19ak+z2khl2uy7WPVhx65x/8AXp8wWUdEZsSx2x/drI7NJz+7ByevOfx4qOO3guJp&#10;bhp2Y7gWww5Yc84Hrx+nIrQvoJnWMIfMXbneyLjGMc/TOP6VlRxS3NzK3nKGC48tn2jHHA7fnzz7&#10;VRHKMaYybVEmP3jI0bc4Bxz+vqf5UqO1uGjCbZAv7sKo59hzxznvT5IZLeAiSVm2ch1iJ3cH5ew6&#10;frimpeHfLCMOynayLjIb06HH9ce9BOgqrFHFCIDIi/8ALZVXYe2B3PWiSCVk824t8wxszbmb7o67&#10;vYj+hohZ0hZ1k/hy0gm3EHv36/hUn2jMIYKVZVKSK3HzeucH+9+lA0r7EVvBHF5ksM8pk2jd5mc+&#10;w9OM9aUslu6x3E7EsMDbyORnGMfrx275qW3lkkkV1/eMzncrqeOMn0J6Y9v1py3TK21gqq+QVU8D&#10;j0/DrQIopcXZlZogvMefLT7xbgdScgZI6HBqRZTbr5KT7mb70W0c88/iPqf6VNM/muLl5pHfoy7s&#10;qePrnj09/aq5Fy7MJo1V2OP3ZCdcep/z+NBfNoSPeTW9v8ituWNUJYkhc5B25PqT17c9amIJXazb&#10;TIp2orcntnp64pm8SyMU8zaWOCZiyjpgDJ57/nSWwDSGCL7qrhXHGTnkZHpj6elBHUc++S0XyG2q&#10;p2Nj6A56+vGfrUBit7aUrtiRm+Vdzk5bkgEZznn1zVlNQhEUcSRs25snC4xxjGff0HHtUL8MttFB&#10;jcSyMrdCff8AOgXqNldZFhuY2h3MzFcNkJjgcDJwfzqRp7hfMCXELBl2x7gQBnkkDGBj1GMc/Sq9&#10;tFNDcsojcxs2I++3OCR1/wA8VYSJvMzGi7g+ZFVhj8x070FPQW5SCM7EjX5mB3hjluOeO2ef8mon&#10;iijiIeVt23DLu3YDA9sev+eaWV0AzLIhO1UkZ4+eT1GB+fvT4EDA3HzjaqtFGiDA49fY+n60CEl1&#10;CCKVWc7omYgbmI9gP8+9JcKI0aaOH915gBK5LHrx1x79OadJH9rdmePcN4LLv+YHt2/LjvSJNncF&#10;g8sDnZwcN6jj8MD096BFaS4mU/Zif4ANzIMcngZI+U+gqTy1eOSBhGGZjtYru+pxkkfn0NWWs9oa&#10;SJST127hg4HU+3X8aim3QQrLIrIp4+WMlRx1B9Af5UFN30RBbRxyD7E1yzGRuh4z1ycA+/5gVakt&#10;trMYV3RxqOcYUeuOPf09s96iDFi107MW6qJOSvbnr2H+etKFV181WbcVUfu+xAx356HselBNl1Fu&#10;jNDBkWm4bs7Wbp35GBn8PaqZuZ3ZYysaHd90MMn5uc5Pp6A9/SrdqGFunl28kbc7nkXooOBkEjHT&#10;ikaz86f9xbNwcYZlOQR1IP4+lBpHlGyTWs9xvbK+YvyMrAjHXPfJz+WadKzNH5rQxs3RvLyMgnJH&#10;U4oiimktw0gbjDN5ajBBccHHXr2psyOYirBUjXd5ismDnPt070GdugrXKSebMIhHIzY+ZclVOOOD&#10;moY2uYpFeC5Ik3bmK9uOme38zin+ajzeSYS3yZWRV68dgMUB9qmJLZhj5dvlgAjrg9aA+F6jYbyS&#10;3uN0yqWkUsC6gdQe+eoPHT8qlhZolV1YK3PMfHzHocHvn3/GmGzjnu1nXzI2jVtok5VvcHPqR0/G&#10;pPJRUDeTt+bdvZR/hgcfrQNskgUmeMvatGr8yBsZbGenvk/560iloo1iaFcxKTuZsYx9OnH609rs&#10;TWyGeIqS3yunTBwQOD3/AC5NRSQOIpGWJWjVSGU/L25z1ycA9OKAFWby8eQsm3GS0ZBU55A9c/hR&#10;DJJDvkhVmbrJuc7unQY4/GkMS2/EaM2Cx+9t4z+PPTp/UVHGEMscmxW8xtqtuyRk9een4mgVxhjj&#10;eRtz5k+VlSTafQjGOO44/WiNfsyMrybVOONvBGCc465xzwen5U51CNJbkqFYYRmYHcc9u/5HI4qa&#10;Frf+OaQgfIrD5s4HOP8APFQ7D8yJ7idDKI2ZlBztjkKqPUZx+NR2l0tz5ht7ZRmTDkrkYBPqMZx7&#10;1NaC2nG+WRYyAd+Y8AKc8fKef161K0EEmJZrbgqxjI+UBsdT6/p0pDRJD9skXzZ1hj3cwspBA78j&#10;uP8AAUU5UaOZY5D5gZvmVWHGT0zzk846/wCNFBeh/VJRRRXx5+whRRRQAUUUUAFFFFABRRRQAUUU&#10;UAFFFFABRRRQAUUUUAFFFFABRRRQAUUUUAFFFFABRRRQAUUUUAIzBetLRRQAUUUUAFFFFABRRRQA&#10;UUUUAFFFFAARkYNFFFABRRRQAUUUUAFFFFABRRRQAUUUUAFFFFABRRRQAUUUUAFFFFABRRRQAUUU&#10;Dd/FQAUUUUAFHOetFFADYo2jLbpC25s89vanUUbhu2559KACiiigAooooAKKKKACiiigAooooAKK&#10;KKACiiigAooooAKKKKACiiigAooooAKKKKACiiigAooooAKKKKACiiigAooooAKKKKACiiigAooo&#10;oAKKKKACiiigAooooAKKKKACiiigAooooAKKKKACiiigAooooAKKKKACiiigAooooAKKKKACiiig&#10;AooooAKKKKACiiigAooooAKKKKACgqD1FFFAGT4o8B+CvG1sbPxf4S03U4yMbb6zSXH03A4rxfx7&#10;/wAE2P2YPGZkuNM8MXOh3D8+Zpd42zP/AFzfcuPYYr36is506dT40maU61Wn8Mmj4R8e/wDBJLxX&#10;pAkufhl4+0/Ul5KWuqRPbyd+N4Lr39BXi/xA/Yo+Pvw/kkbxL8LLqa1K5kvNNT7QoOMZzGTjnpnG&#10;QfWv1WoIDcGuWpl9CWq0O6nmmJj8Wp+L+r+Gp7LSZLSOC4jeO6YOsic8KBg8cegH496yZPDpt+Jf&#10;ObcwKx+XuA4wOR+n+Nfsp4y+Efwx+IVq1n418C6XqSN3urNCw+jY3D8DXifjz/gmP+z/AOKLr+0P&#10;C9xq3h+YfdSzuvNhH/AHyce24DgVjisDUq8rj0il9x2YfNKcb8ya19T823gsrQRwzSlmMZLMbVvk&#10;XBJ5AHQ8dCDz6VXVbcsojhUbl5kWL5m4PI6dOfrmvr7x9/wSr+LGjSzXngfxFo+tQ7iYrds202Me&#10;jZXP/AxXgvjr9lf47/C5ml8W/DHVLWNOTdLbmWHr0DplQPxycV5tTC1qe6Z6NPGUKu0kebajFp7K&#10;kNnamH5QLhnbe2ccnoOw6c8CmQWKwQ+fdeTJ8yhY3Y5Y/nx/nFbEthaRKxuGSNuoTYd24jk9OnFV&#10;2jFy/wC7bDeYu7zIvun/AGScdfxrn5WdXtFsZMWlRRyyKXn2srFR5PynjjoeP5ii4aGWR0kjTdv/&#10;AHbMxJU4BAHHT6+tbEVol9dNawszthTGynABP97nj9RWdf6bLNdkzsV4DELGTtx759Mc9OKnlsXG&#10;VykzqE2iWRsOwbepYE8d+nv/AFJomZJHWOaSSFvLLBVXrk8+/bHOeO3Sraae72uGmbMcm5Y0Un0O&#10;44YcVWeBJJGikijZl+ZmlfjBJxnnOP6VMth3Ugjt53iMqndlssy7uGIPfvnBPXqMcUKkY/0fEq/K&#10;ePL4wevQn+vc96dKY9LMc8c6szNlGtRuO3Huff3qO5kNtF5Czx/vMbdyhX9+pxnjnGfwqU2O2pNG&#10;kNnCyQ3u1ieRJuAPfAyB+ldt4J/aC+LnwskVvA3xO1bS9kR3W9vqDeUx9TGSVY9Oorh7V1uI9ghy&#10;pbHleczZ4HPP3e/Tvn1pZ5hIq4WaQfcZVzwOuMn8+K2hUnT+F29DGpSjU0kr/cfXfwp/4Kv/ABm0&#10;GKO3+KPh3S9bhAy1xEhtpinruXKk/wDARmvfPht/wVI/Zk8ayLZ+JdVvPDtweMahD5kOcgcSRbvX&#10;+ICvzFa9aILIk0irym1Zc5GcAjP5f0pqm1QyOcBTu3btzEDrzngV3UcxxENJa+pw1Mpw9TVK3oft&#10;l4M+Jfw++ItkNQ8CeM9N1eE/8tNPvUlx9dpJH41uV+I2k+KNc0S7j1bR/Ec9rMu4xXlrdsrIc9Q2&#10;eDz0GPwr2T4a/wDBRP8Aal+HUcSP46bWLKNgi22vwpKXGOz5EmT/AL1dtPNKMviTX4nm1MnrR1g7&#10;+uh+qtFfGfwy/wCCvHhXUY4bb4pfDG6smZtj32j3SzKW/vGJ9pUd/vNXv3w5/bG/Zv8Aihsh8OfF&#10;LTo7pyB9j1Jzay7j2xLjJ+hNdtPEUavwSTPPqYXEUfiiz06jnNMinguI1lglV1YZVlbII9afWxzg&#10;QD1FZPizwH4J8eaXJonjfwjpur2ci4ktdSsUnjb/AIC4IrWoou1sJpSVmfJXxx/4Ir/sOfGQzX2m&#10;eBrrwjfS5P2jwzeGKPJOf9S+6MfRQtfIHxx/4N6PjNoZmv8A4GfGTTNft/maPT9Xgazn2jGFDjeh&#10;4HU7elfrpRXZSx+Ko7S+887EZPl+KXvQSfdaM/nR+Nf7AH7WvwBhLfEj4E65DHFJ81/Z2JubRR6m&#10;aMsvPuRivHn0i/t+ZrUx+XhJFWI5X5vp6duOlf1GTQQ3CGOaNWVhhlYZBryL4v8A7BP7IvxzikPx&#10;F+BeiXNxLktf2tv9mudx7+bEVYn6k13U82v8cfuPBr8Kq7dGp/4F/mv8j+cx4JXt2Qy7icnc0B4P&#10;tj1OO/rVizW7ErMka5WPHQjp6dB39ec96/XX4yf8G9vwp1syah8Cvi/qWgzcmPT9ctkvLcf7O5Qj&#10;rz3Ic18l/Gf/AII2ftwfBuOSey8FweMdPjVm+2eG7wTHC4wGicLIO2MKentXfTxmHq6KX36fmeNi&#10;MlzDDx+C/pqfHeo28AiVkuG+Zgu4RhiR06kn16fSopguFlB3NtI3KhJB9ew74/rXX+Mvh34y8D6j&#10;/YnjjwNfaTcq22W11CxeGQEHOQrAZ5FcxMjZdWddvAx8yluRznJ5x7jmujfY8vklH4ijd2rfZVuo&#10;pS6LMqSLJn5ecrnjAz2yeTVWRpbh2a0kEkikiMncTuHHp3/Lkd627PxHrOi6VfeHtG157a31Ndup&#10;Rqq/6QqsSo564+buMdhWJGNwbZNu8rPUDqOn55+nJoipX1JfLyqz16iJp7KfNCtHtmAZmb/V8beA&#10;R83fv3oisY1do4Xb7wDbupOSc/Xt6/WpEmkt13ylV8xs7lVQc4BxtJznNNJ0+J9sjyJIwY/vcfNx&#10;xx6jqasx0C3iluQq3DiT5QxRmJPB6jI/MelOjt7MRNLcxwySNk+W6n5hn19cd/b6054YbhA6ln4Y&#10;7mYYLEDPftx+dR2s01xtnecQhRtVcgqUB69TnPX1+btQO/Zi/u9mBaQ7t2Y28xty5HqeelNj8+cC&#10;S9VMMW+UscZGf4sf4dfapfs0HnLvyys5O4Nt+pHp2HvUSiZ9qr5i/LyrMPvc5XBzgigXKiB44/8A&#10;ULL8zfxMOgz3Pc/n7inG3mQbFP0blgPxHU/59qfnY32bO1goVA0oyCR25we3SkDzLO0vnF2O0MFV&#10;WbcM5zkjj36/pQMa6LMGltkTA4VFUEjjORxnt7VZTSLy5ukht5dqsvzKpHTIx/X9aiSO1WOOONvI&#10;DIAZOdzHBx9B/gaDDHHFGbhN2cF1UA7vm7+3U0E6kD2rQxBhJHDI0eJGjk3snv6nnI6dqfaXptVU&#10;CORvmzGNn3fzB49v51PNFJJbII90YwvzLGCCQMkYHXgYHt+VRS24kcRTKy7mP3emD1OCeenXjgCg&#10;dh0zx3M5usx5jYnKqe5HXAH8s8DsTUV5EsO4IFkWRiT5aAKegxn8ck//AFqf9keYNHLFE0aKWAbP&#10;yk5PP5nv35p00BA8uTdu3Mz/AC9yeD3z9TQLcqzAEvBKpduPlZvu5GQehB5/pRFBcW8e67n+0jYA&#10;F8shifqf6kVJFaLLM1yD5irx82SMemCOenr+lOchOWi+5GdxXORxjsf8+1AJEUvnF/NgmMZmIMe0&#10;8jsMj+fHf81eOAN52T97avbJ56+wqTzxDbyFto/eHazLgHnGDxnsKiVN88hjlkZd4A2xn17ZOM9/&#10;X1oHtsPjvJTL+/SI7v8AVY6nn8ec/wAvenyqm396y7SpVPlAXt+v1xUUiNbqsDIuAQFXCnPOT9OP&#10;5UKzSXK3Me1VCn5VY8eg9+R6dTQLS9iS5EYla7+ysp2fOsie3rjJ6/yppgihiaYWS/aGj+by2A79&#10;hx79c1CLqOabO7cg5+ViPm64wPXI7dqsTSR/ZPMitFMmMKpYhjz3Gfb26n1oGEal0ja5zJHySvP9&#10;7PXOO/Q+nTsG+c4mcXco27swssaknkdeByAPp/KpCYWjjKxBpHkZnKr1wBgZBx2HsfwoVjIzZxGz&#10;ZxtjI4789TnFAytOiznFy3nbW+dfL3ZGfYf5/OpiyztIH6eYflXPHHT1/P8AWmahhy22NVZlwZFJ&#10;OOMEHp156fnUZhmUzXX2nEOMpuUjKn6Hr+OKBKw66imDcLlpG+6bVjkdcDH4fhSW8bxR7k3fdH3X&#10;6EE/Lj8gc+lPYPEZIfmjVmOFMw3dzk85/D9Kkks5JZWVLZ8Oh5YA5A78frz3oEVWVkfzZSf4WT+8&#10;Rkc8dRwD17VY+0SDMTzMoZd24JhWx14x9O/55pJVk8tkWUs0nH+swRx69QfxqKZTNdmSRG4xt8zl&#10;iMeoOP07UD8xyrK8pZHXMi43SfLjoBj6896dcJbqPs1xdoWkU7eOvY9Af8+tOWLbG0iqrbf4WbGe&#10;f5/SoZIhEmI1+7xuXbuPPr15z7UC9SQRWc0hSQYbaT5O4YHuen4f1pH00Th7eQxKioTuQNjjP8WP&#10;84FOhMlsd0gYYxjIKsT/AFGR3oEVsE+e4LMrfIjNwOh9OxoDQrRI0sLRxB5o043GHbhceuPmPTH0&#10;oZoRGbO2aRmC5VQ/QE4HX6fTP0qSaAKTcyW5DFBlvL2444HBOcnP6VDBC0k2wyJ++Xd2BGMjgn3P&#10;1z6VPKzbQdfXEPkNI5aZsfMoB6YGSCOP/wBZxTkLPCLme23b1Cj5MqJMHn88nn0NNaz8vbEh/eKV&#10;DKJNzDLdT+HvVyDTGNsu6bc0eNsCjLN7nnntz7/hS5WS0QxxSeZ9ljJJ5XbG2S35e3v60VOLGbzX&#10;aPCqoGY1+U/lk5NFIo/qnooor48/YAooooAKKKKACiiigAooooAKKKKACiiigAooooAKKKKACiii&#10;gAooooAKKKKACiiigAooooAKKKKACiiigAooooAKKKKACiiigAooooAKKKKACiiigAooooAKKKKA&#10;CiiigAooooAKKKKACiiigAooooAKKKKACiiigAooooAKKKKACiigHPSgApF3d6WkV1f7jZwcGgBa&#10;NqhtwXk96KKACiiigAooooAKKKKACiiigAooooAKBnvRRQAUUUUAFFMSbezr5bLsbHzD73AOR7c/&#10;nT6ACiiigAooooAKKKKACiiigAooooAKKKKACiiigAooooAKKKKACiiigAooooAKKKKACiiigAoo&#10;ooAKKKKACiiigAooooAKKKKACiiigAooooAKKKKACiiigAooooAKKKKACiiigAooooAaispYmRm3&#10;NkA/w8dP8+tOoooAKKKKACiiigAooooAKKKKACiiigAooooAKKKKACiiigApGRXGGUH6ilooA4nx&#10;t+zl8DPiIzTeL/hdo91Mxy1yLMRyk/76bW7+teK+Pf8Aglf8FddWaXwP4l1TQ5pWyFkVbqFeem07&#10;W/NzX1BRWM8PRqfFFG1PEV6XwyZ+dvxH/wCCVnxw8OvJfeCdVsdehVSVhgufIkP/AGzkAX8A59q8&#10;R+IX7PXxi+HkkjeNvhlq2mw+bnzri3YoRnH38bW/Amv2Apk1tb3EZinhV1PVXXINctTLqMvhdvxO&#10;6nm1ePxJP8D8VSsNjARPp8e5Cx8zzGLcgcY6cdunXvVJoTKoEcrLySdzYHGTg884/Gv108ffslfs&#10;7fElG/4Sb4U6V5zZP2mzh+zyBv726Lbk/XNeI+Pv+CS3wl1Qtd/Dzxfe6RLu+WG9gS5iHsMbWH61&#10;x1MtrR2aZ3082oP4rr5X/r7j8/bi0hNu8aw7mOC0wfGB37Ec8Yzjp6VXmtYHiJtW/eAjcrTA/N/E&#10;RtwO3H1r6p+J/wDwTW+Pvhq4uLzwNo+nananmKPT9QBkC4Py7ZwpLZxyCa8I8WfCn4pfDu9aHx38&#10;O9UsMNxPfae0YBI5+ZlwenY4GPeuOph6tP4kd9PFUamsXf5r8ji1sblZ9nkBm3/N8ysp/IdvSnSh&#10;5Y/Pby9qqTGpkUEfQccVcupInhWOW2mZmYKXfjnqSeeMk0jefCzYt5BvUf6pV9MAfhXPynRz3MoZ&#10;Nn5Nyz4ZSAueBn68Hn8KbaW1rOnlfZmiVmO5w3I49Bxk9Pwq9MY5ZmEaSblVvMLfxNkcY6d6a1tH&#10;LthaZmZl3fMvK5J6fT/PqJ5ZFcxBFpEVvML7zGdmwNsJUkZzwQR7HtmlgjCRvDaj/Vqo2jHHB/z0&#10;6iiSzWORo1mfbsAPzcMecZHcZ4pwjDsdkZRnO5j5f3c9D1696EuUL3IdxifzYm5Rf3jPIOODxjsO&#10;Rjr1p0t3dLLIwLeYy7iq4ADf3h6464qSS3Kv50kUix7srujDdsjHXP1oMtxKJZoLhtzHDKsBVQD/&#10;AA8npz+FVzSBWOu+GX7Rfxq+F6r/AMIH8TNY0sK24W8d3+5cDoDESU9zlcdR3r6B+HH/AAVs+NPh&#10;147L4leFtK8QQq7bri3jNpcFeoOVJQ8f7AzzXyVHFJbEPLGEkK/N5zDOD3Ax3P681HPcSRRmeBRt&#10;LbNjSA7cnHY8n27Z7d+injK9PSMn+f5nNUwOHrS96KP08+Gv/BUT9m7xvGsXiOXVPDlw3VdRtDJF&#10;+EkW4fmBXuXgv4o/Dr4iWv2zwN430vVo/wDpxvkkI+oByPxr8VUgnSAPaoq8ESLKM4HU8ke+e31q&#10;xpGu3WkMt5o+rXlnqEUgWO6tZjHtX0BGDnIPQ9q7qeaVFpON/TT/AD/Q8ytk0P8Al3K3rqfuBkHo&#10;aK/KP4X/APBQj9qv4Vsto/j061awtj7Pry/acrn+9/rOg67q+gPhn/wWK0S5iSP4ufCye0VdvnX+&#10;h3AkQZ6t5cmCAMj+M13U8wwtTS9n56HBUyvF09lf0PtyivJPhn+3L+zD8VEjTQfihZ2lxLjbaaxm&#10;0kJ9B5mFb8Ca9Xtrm3vLdbq0nWSORd0ckbBlYeoIrqjKMleLucEoTpu0lYko2j+7RRVEmB47+Fnw&#10;4+J+mNovxD8C6TrVq/3oNU0+OZf/AB4GvmD40f8ABE39ij4qxTS+H/DmpeD7qQEpL4dvMRK2OvlS&#10;h1x7Ltr6+orSnWq0/hbRz1sLh8QrVYJn49/G7/g3a+OWgJcal8DfihoviILuaODVFayuTk9M4dCc&#10;Ac7l59K+R/i9+wT+1h8CZ5Ivix8E9c0+GFs/borQ3FsQvJZZo9yD2+YHnrX9HlR3Vna3tu1rdwLJ&#10;G64ZHXIIrup5pXj8Wp42I4bwNX+G3F/evx/zP5bW0m3tz5ZgcKpy+xQd3XJ79c9M9fyqKe0gRyBd&#10;bvlKqxjDZPbGfp16fzr+jH4z/wDBPH9jv48hpvH3wN0b7W/LalpUP2K5PGOZINrHj1J6mvkj4xf8&#10;G7vwp1Uyaj8DvjFqWjSKzNDp+vWi3kPsu9SrKPqGPP5+jTzTDz0loeBiOF8bSd6TU12vZ/jofkVD&#10;HE8v2cxf6tD+7kUKobAGMev4cnr7l7ull3CJW3fK24DaMdWB+uenv619c/Gz/gjB+3V8KLmTVdG+&#10;H9v4q0+33t53hu5SVj6HyWCyA4xnCn+tfMHi34c+OPh/qn9keNvBeoaHeRkbrfU7FreQNgkkK4BH&#10;1+td8K1Op8DueDWweKw8/wB7Fr1RhQQrJCWXa3yMxTyxnHUDqPbjHXPrVdVkZMbGZVXHKfe7Hr74&#10;+o5q2E80qUvVWOMMrZU4bHHHPbHNSwxojqGhjO3d5jbTxwenPHOO/UVajcx2Kn2TE/2ma7lhWJ12&#10;qseOMdMYPtzx+NV4razk3O8rMjbhK0mAGbnoPpj/ADnGm0Uc0fmLbqvyjdH523dx2PoNvbpVBoI9&#10;3li1cFuW+Y7Qev8An6U+UXoNFlhlminjUngssmccfX3p32cyTfupgNqYkbZwGI7cjgf09qdMSkz7&#10;nHysXTc3PT6YzwPqfWiObgxSyKV8wfMflCg4yffp68VI7XIY0Zf3UlzJuXlgGHGOTg/7v+fRRdxW&#10;0Yh2KrMdp3fx9vUfQjnrStAXj+0xspaSXcMKVXGMDH15yD1xTLmQTyLiB/lXCszdDnHGMde/PFBX&#10;KOWSMR7URVViGiUMRnABwfcZ5Pv9aXZLJJCkUMnMg/dhhuLYPJ9hjp6emKjS2dZhIbz+LdGzL7EA&#10;A9wR+WPyt2MVoqMs88m5ZP3awyYJY8jnn079j9KCZe7uMMcxWMmM/MN3lRkMq5z82eccYHXtVZ5h&#10;Fkq4mVVZkj3EFlHU+ntjHf2q0YYgsbC88zzGBEUmT24z7cnrwarXLyTOwXHmbsxr5WAvPqBwAfQe&#10;tAl5lF4GaRH+0+WcqNoUAnnjvyR7f1rQELRzskhkCs2X3R9Se/rUa2Lmzx9sXzm5ZhJg9Mk8++T3&#10;/wAJvNiQb5H2s3PBJHTrwOmKAIzEJVQi2+ZW3Lty3PAyB9Ka0cCKt2AzLG2WdflbHX64z7/yqRpr&#10;NY85X5flLIxJP4e5qZLa1uLdlab5VAx5fK56FTxj9R/SgLFGOIPJv8xpFDBZC3rg98+hHPoKckcq&#10;rku3yMRtOPTsR9R7Zx682IbhYmPlOmY2wzEYCHb9Rzk0TfZvN8kxRQ7mzuHRu3OOvTuT7UDK97al&#10;rj7TdTsvlqNnGOmD0z1znv2FRxoVgY3EbYVizeYPm+gAP5fX8akktfLlZkihT5yWby85z2HBx16/&#10;yoCxzSwxGFY5okIkZWzvO5sMRk4wCB26Z71N3fYdovqRiL90HBVvLXPzH7p5AP5/SmyG6VGWC6bb&#10;tb5WY4+pHOPwqdXQS4wAob+8D8uTwPbnrjv+FPjiifdGy7CQxLKxYjtx15qiLEXmJNaNHHCflchp&#10;ufrwO2ae1vGWYiVlfbuY7cEZPPfjpnmnCzSHY8qs+zlh8x28f/WpsThkUW8Z+SNfMBUZbJ4we/Q9&#10;/SgLBCskZXyyJFEisuZCVb+v4+9OktZFjFusT+YPmbdkkADJGf680ya43IsTRE7hhX+hGB16nt7g&#10;0yLUbuNiwX5RIyFVjyN3fOcZ7Z7UFRjzEkkpjj/fbo8Mflkz6jv0xx2psTRSK3nzLIyuW3J0J9AP&#10;bpmmy3iZ/g2btvlqwJzxz1B7+v0FDwQPNuSIj5tzJs6fj1P55oJFRVMkcbv8y/PtkbO0c/UDnjOR&#10;TJLd2kWWScSLDziRgNp//WeMelTBgQDJ97aRkrkcn7voOf8A9dSRKkkX76aST+ELswvTkc9qCl3I&#10;rsxWUfnxPud/vwqcYIABHHPPr6cetR2yRBoyrKPlOF7jGeuTnP8A9Y+lWUgZJBMPOVmUsQqja3OM&#10;+/5VT8ldu6O5k3dACqtkk87evPqfT0oCJYIdI1aDdtWMNGWk4OcjkZ64H/6uKiMEl6zR2pViGxKN&#10;3Lc9OuM/jSNA8Zk3yjcuNo3YYYI6nH19fp2oNysBPmBNy8AqwHUdBz3yT+P1qWy7k9vJdDUVTDeY&#10;wLbmYsAc8A/5FFJDCfK/dp8q5Mu5Txj0wPp64/KipL5mf1UUh3ZGPxpaK+PP14KKKKACiiigAooo&#10;oAKKKKACiiigAooooAKKKKACiiigAooooAKKKKACiggk5z/9eigAooooAKKKKACiiigAooooAKKK&#10;KACiiigAooooAKKKKACiiigAooooAKKKKACiiigAooooAKKKKACiiigAooooAKKKKACgjPeiigBs&#10;ZkK/vAM5P3fTtTqKKACiigEHkGgAooooAKKKKACgUUUAFFFFABRRRQAUUUUAFFFFABRRRQAUUUUA&#10;FFFFABRRRQAUUUUAFFFFABRRRQAUUUUAFFFFABRRRQAUUUUAFFFFABRRRQAUUUUAFFFFABRRRQAU&#10;UUUAFFFFABRRRQAUUUUAFFFFABRRRQAUUU2NGQsWlLZPyg9uOlADqKKKACiiigAooo6UANllSGJp&#10;pM7VUltqk8fQU7OelFFABRRRQAUUUUAFFFFABRRRQAUUUUAFFFFABRRRQAUUUUAFFFFABRRRQAUU&#10;UUAFFFFABRRRQAUUUjAnGGxz+dAC0UUUAFFFFABRRRQAVDeWFlqEDWt9aRzRuMNHNGGU/UGpqKAP&#10;MPH37Gv7NXxHikXX/hRpsMkhyZ9NjNo+7H3v3RUE/UEV4p49/wCCT3gm/V7n4cfEC50+T/lnb6jZ&#10;pNGeehZNpH1wTX11RWVSjRqfFE2p4ivT+GTPzQ+I3/BND9o3wcJbzTNJs9ehGW3aRcb26j/lm+1j&#10;x6Anjqa8Y8V/Cv4j+CL3+zPFfhG+0246n7VZvG30IPUcZyfrX7LYHpVXV9E0fX7FtN1vSra8t5P9&#10;ZBdQLIjfUMCK5J5bRl8LaOyGaV4/Ekz8UmsXg/1ny7kBRZFG4/r7Hr/jTks5IgrJHG3Uvhckcdfr&#10;x+tfqb8RP2AP2X/iKjSXPw/XS7hmz9p0adoCD/uZKY/4DXhnxE/4JIXMjvefDr4npNt5htdYtSuO&#10;wHmJnt3K+ma455bWj8LT/D+vvPRp5rRnpLT+vI+KDaSR7mETfvEYrujYbxnOemCenpVGbD3OYl2j&#10;lmbyj8v+yeuMe3r+Fe7+P/2Af2nfh/HJez+BrjUoV4aXRZhP8vTIC5YcccrnFePaz4U1bRJ3sdbs&#10;bq1nVWLR3m5O/ocEf/XrjqYetT+KNjvo4inU+F39DKlBuvLkNtFgMSpZdikZx2OOvqOKrJYsqPcO&#10;8bs3ynnADfl3JPX6VeiRn+VrRTFG21gpPVuMZzjn6GpktHiRlAChtpyylsLkc5A68HjpXP7M6PaK&#10;OhirLPE8j25HzEcSdyWK44Ppj69aLWwuEiaaaLczcOwUrjr+lXjp4O13T93GuJDEx+Q8j3x/kU+L&#10;TDIDcRrujYL8237x+vTqPpx1pcrK5jMuZ1ZcXFsxbGAuCvQ4x1z+napbZJFtvtjWx2smG5z93rkn&#10;pj+g9qfc2FvKpZmxtbaVkkBz3zwOOe/17U7Tb/V9DimGm6lcQrPC0Nyu4ZkjJBKnnoSB37D2pKPc&#10;r0IXkMe5w0g3Nu4ySMjHOPxrsvA/7QHxf+E0SXfw9+J+q6ev/PC3vW8k894zlfzHauJuZHnkUobh&#10;ZOS0a9cgcHj659vekdp7mTbL5ssgwAWXJb/HHt/9eqjKUJXi7EyowkveV0fWfwt/4K2fG/w7bxwf&#10;EHQtF8QRjlpebW4xxkZT5Tj/AHR+PWvoj4c/8FTP2cPGBhtvFMmoeHZ5OrXlqZoQeP448nv3UcV+&#10;ZBE9uVlt5pPMVSctJtX9ce9XrfyJIArqxbHKyMSvI74GP513U8wxENG7+qPPrZbg6m0ben+R+z/g&#10;v4qfDj4i2f27wN430zVI84b7FeK5U+hAOQfqK6AMG5U1+Iul6pq2mTx6t4e1Oaxu42LRywzlGVuO&#10;V5H6c9K9h+FP/BQ79pn4cKtu/wAQptWt4m5s9cX7SpHcBz+8/JsfnXZTzaGinH7v8jza2Tzir05X&#10;9dD9WaK+Kvhv/wAFhPDFwkdt8WPhtPan5RJfaPceYgHclJAMY9A5r6B+HX7an7NHxOKReH/ilYW8&#10;0gytvqjG1c+w8zAb/gJNd1PFYerpGX6Hn1sHiqPxxf5o9UoqG1v7G+hW5sbyGaNhlZIpAykexFTZ&#10;roOUQqCcmuf8efCb4Y/FHTW0f4j+ANH1y1cYaHVdOjnX/wAfBxXQ0U4ylF3RMoxkrSVz49+M/wDw&#10;RD/Yd+KnmX3hrwlfeEb4ltkug3x8kH08mXeuPZdtfHvxs/4N6Pjx4buzffBb4m6P4jso/mWz1CL7&#10;HcNjnH8Snn/aXr3r9hKMDriu2jmGKo9brzPJxWQ5bitXDlfdaf8AA/A/nK+Mf7EP7U3wGluL74t/&#10;BnXNOhjXi+SxaW2CggZ82PcmePX+deVXNksMzQ6hbb227FQ7iTk5PPbjtX9Q1xZ2t0jR3NvHIrDD&#10;K6ggj0rxT4z/APBOf9jn47yTXfjr4JaSLyblr/TYfsk27Bw26LbkjPfNelRzim/4kWvTY+fxPCdb&#10;ehUv5PR/etPwR/PNeQabJb71TbI8jblMxPA7cjHfv6GsueMT+ZNcRr5chIMayK20EtxgduvSv1w+&#10;OX/BvD4I1YzX3wF+Md5pjO7NHp+vWizRjIxjzY9pA5/uMcetfJPxu/4I5ftv/BuNrtPhiviXTrdG&#10;MVx4XnF0wOMbvLCiT6fL3r0IYrC1tYzXpt+djx62T5hhfjpt+mv5XPkW3TEx2yrsAO1Y028huTyP&#10;Qj8/yItjCFIVYx7WGwOOv0Oc89+fxrf8SeBvFngnUv7C8WeHb7S7zzsSw3Vq0Ui4B+XDLwRxz7dK&#10;pR2pDvi8WOcbiWkY7uhPUd/8RWzVjzJc0ZWasZ0MUe1V3bQuCu2QenTr6fhTIIJpwrOWLNLuUbtu&#10;c8d8Y9vSrVxp0SLIHaNmjJXcjBt2CMdOp5/z2khsp5JEsEjVVK5jkZs7OD0544z+fSpEZ6Q20Aa3&#10;h+4R+7KqrHPoTz3z15x70kjs0D+c54+ZFU4XoOx6Y/KrM5RbeN5pWRWyG3KG2n+8MYA69etRtbCQ&#10;rGYGkRs+WGjXDL+Xr2HpQJa7FWSCGX52Pyn5QqtwvqfUnrT2khZBvnbbgnapI7+nOP8AP1qxJF5Q&#10;8s7iA2F+UDjPPzHHYn9aWSzjWdvtETyK+4sSh9PvH1GcdKBlJEMjyXASPeuGRfMDEkA8gdv4f88V&#10;JJdFE3NtORhm3AnPPr/n6VOFdY/s4gXG7Mcgxu245HqOi98Z/Gq7STZeT7F94hmbruBHQdOPf8+K&#10;AAxKpaaIzMNwDFsc8deDzzjvTJ0a6H2dWPloy7lHfnp7dPSrDNcQozQRTbpFGVU/dXpwPTr+VPSM&#10;gLGLZ93TnOe/HPB4/LigCGGzhZTkk8Yk+cfL/wABz7dgDxTY7aycszyHcqgq3mBQrHHHQ5OD7cH8&#10;KlgltIlw9uWZmy74DAtgdBjj/wCvT53t2Gx7eJkbBUtBgl8c/j9eOnWgEVoZzEyhiV3Ko5XknHU+&#10;mf1x9MyF54/LmtIJGdtp6hgTgY4z9M//AFqbegAvHFuO6Q+U/l7vQgex9KjmQwp/x8bmVsK2PqOx&#10;44FAkSxOHl23KtJHtIZQ3POB0yM4z+tVZjMSEaFVzznnLc/l0qaGJ5IljO5pMddwIJ74P4Y/zipv&#10;luG+ayjUo33WX7gJ9fb39cUDKiNEB5JVZscAiTuCAPpnnnGcCn2/l26b2jKZZvlY5J5/mMf54qea&#10;xS1LzR20Oz/ZB+Zu/APv1z/Iiq9xLseGSyDSbsMxbI49PfmgXMx8c0yxqfL5cAF8KpALDJJP+f1p&#10;8axSyzJKfLYxr5f7wfvOjfUY+mCTVS2mi8z7K5KbY9zCQkk5JyR6gY98fpVi20i6uJduC9uuBulH&#10;CAc5znn/ADxQFxrQo10se5VZVztboMjue/0z36ULHx5kUixkc7Wb7yjPT1+o5qYWvlXWyZ+gJVFG&#10;FJxnJ/D+dQzWzI7rFDhol4OCQePX8KA10JGkknO6Q7ArZj8pssoIye/c+oqOKZ7sRXk0bRrGP+Wa&#10;qTyQefckj+VVbW4lSXDQl/NbP+rPQnp06Dj8PSnzzzWdyLOwtdxbKsf5Nk/Q0F294lmlW8TZMHba&#10;q7vMVduOx5+p9/5UrQxPb/aHELKUXckLAY469M8c9c4IqK4ubkTeYlwYo9uJdgJz04x0AznNWlC2&#10;yLBD5jN5hJCKCQTu4IHf8+1Zj5U4i7rd7bzEi8nLZWPIK4GMHPpn2xxRSWkVtsBlZVwmzcyr1wOe&#10;Tj+v1ooGf1SUUUV8efsAUUUUAFFFFABRRRQAUUUUAFFFFABRRRQAUUUUAFFFFABRRRQA2WTyl3FG&#10;b5gPlHqcU6iigAooooAKKKKACiiigAooooAKKKKACiiigAooooAKKKKACiiigAooooAKKKKACiii&#10;gAooooAKKKKACiiigAooooAKKKKACiiigAoopqptZm3H5v0oAdRRR+FABQAFGBRRQAUUUUAFNnlM&#10;MLSrE0hVchExlvYZIH606igAByKKKKACigEHoaKACiiigAooooAKKKKACiiigAooooAKKKKACiii&#10;gAooooAKKKKACiiigAooooAKKKKACiiigAooooAKKKKACiiigAooooAKKKKACiiigAooooAKKKKA&#10;CiiigAooooAKKKKACiiigAooooAKKKKACiiigAooooAKKKKACiiigAooooAKKKKACiiigAooooAK&#10;KKKACiiigCO5jlmgeKC4aJmUhZFAJQ+oyCPzGKkGcc0UUAFFFFABRRRQAUUUUAFFFFABRRRQAUUU&#10;UAFFFFABRRRQAUUUUAFFFFABRRRQAUUUUAFFFFAARnqKzPEvgvwf4yszp/i7wrp+qQN1h1CzSZfy&#10;YGtOigL22PDfHn/BPH9mbxtFItt4Um0WSQff0e42L/3w4ZcewArxH4h/8EldVRmuPhz8Tre4XHy2&#10;urW7REenzpuB/wC+R+HU/cFFc8sLh57xR0U8ViKe0mflf8Rf2HP2lfh+zNc/CvUL+3VMyT6WUukY&#10;c5JEZ3Y+oHHbtXk2paJ4i0W6az1OyurN48NHDdJsIYDqQwycc9q/akjIwRWJ4s+G3w/8eW/2Xxp4&#10;M0vVI+eL6xjkx9CwyPwrlnltN/C7fid1PNqn21f0PxjWC+aYW0sJZwvzMw+8Px785z145pX0h24K&#10;7WMmFMUYI4AwR6E/qTX6c+OP+Cb37NPioNJoeg3mgzNn59MvGKEn1STcPyxXi3j7/glD44tVaX4d&#10;fEnTb1Qvyx6pbtbtx0GV3g/jiuOpl9eO2vod1LNMPLd29T4kudFuLdTFcpcD5to3QnKnvn6f/rpV&#10;07yQ0rTyL1yFj5YcYHfGfb0r27x3+xT+0l8PFmm1b4YXV0i53XOmr9qjIB6jyySDj2H868v1fT9V&#10;0m4exutGuLaT7rLcRHcp7k9CPx9e1ccqM4fEmj0IYiNSN4u/oY6WoS4GJTtX/WKVwTkdznkjP+et&#10;STL+/WISqytHneU4OSOvH+H86tR2k3mgW438Y3tj7vPX2+nFTm2+zsWmgULj5i0bH5seo5/rWfKV&#10;zxMa5R1j85hH3Vdsf58H+fXvUaxNgBofkbaVkaMf4jjtWjeSKgZk8ss2AF8nq23vk8cHP86o3myG&#10;SQLbBv3eVkX5mOeoJ4H6Y5qeUuLuPmkkWSSQwlk8wqkirlc5AHHOemc/pxVcyN5Ww3sweRfnG4EA&#10;j/8AV379s02adXLPDIHG0CRWUDHTkVFcXF1bnfb5X03ryjHt+tA+W513w2/aG+N/wlbPgD4haxp6&#10;IQ62scxMeevMbEryMdj37CvoH4Wf8FcfjF4bdLH4h+HdP8SQrgPNGotJ/wA1BU8Y/h618l3NxPdX&#10;C3cwVW8v5o9mOncY+mff86VInuIjLtZtsmHc/I3r9Cf5Yraniq9F2jJmdTB4er8cU/l+qsfpr8Ov&#10;+CrH7MvjCWOx8TT6p4euZOP9OtRJDnvh4iTj/eVT7V7z4I+LHw0+JNv9p8A+OtL1dcZ/0C+SQj6g&#10;HI/GvxQjsnt8M1sgX+EltwPr/n+VXNF1zUtC1BbnR9XuLeeFs28qEq0YB+XBXHTI5NdsM1qx+KN/&#10;wPNrZNRlrTk1+J+4lFfk38N/+Cg37UfwyEdrbfEaXUrSFfltdeVbkMO3zE7wOMcMBya99+HX/BYx&#10;PLt4Pir8KkG9cyXui3nUe0UnX/vuu+nmOHqb6ep5tXK8VT2V/Q+56K8X+G//AAUC/ZY+JWyCy+JM&#10;Wm3T/wDLprUDW7D/AIEfk/8AHq9f03WNJ1m0S/0jU7e6gkGY5reYOrD2I4rsjONRXi7+h58oTpyt&#10;JWLNBUHkiiiqJOW+IvwR+EHxc09tL+J3wy0PXoWyduraZFNtOMZBZSQfcGvln4yf8ENv2N/iMZ7z&#10;wRbat4NvJcsraTdGWEN6+XNuI+isoAHGK+z6K2p4ivR+CTRyYjAYPF/xqafnbX79z8evjN/wQC/a&#10;H8F+fqHwg8eaH4ntSCFt5IWsrkr2+U7kLY77xya+RPjH+yR+0v8ABKdrT4m/BPWNLhjZFN1caezQ&#10;N0ztdVZScHself0gdaiubG0vIGtry2jmjcEPHIgZWHoQa76Oa1I/xFf8DwsRwtg5a0ZOPrqvzT/E&#10;/l3m0gs+y9s3XCgsfKOfU/LzjsecVHFHNCH8tWhLLhm2jCgkf/Wr+h/4yf8ABOD9jH45CSXxp8DN&#10;JjupM7r7SI/sc+fUvFtz+ORXyT8b/wDg3m8Eay82ofA741XunZUmHTfEVqsyKc54miCt+ativRp5&#10;nhJ6O69f+Bc8fEcNY+nrTtL00f3P/M/JpvsssBD2bCYS4jbYFJXOMj1yKqSh3gZnkUN12mHnOO3+&#10;R0r65+M//BGP9ub4RCW9sfhtB4m0+HlLjwxfLOzAD/nk2yX/AMdNfMXjDwN448B6k2k+M/Cd9pN1&#10;CpWeG+sJIXVs/wB1+c/gK641adTWLTPFrYLE4d2nFr5P8zBt4z5iwRMjeWqn5VOeP90n09e1TeVs&#10;jaeO7ZXH3QqsoHBBXkDPXOOoBqzZ272jxzW0q+Yqj+A7i3I9PT8Kh1WzvYnZ445F3LgNyNvPrx7Z&#10;61rbQ4+tihLHHHMZ5A0iyYG/ccD27/5/Gl3q5CRsV+ZtiD1x756jNWTaQspaQrlZMNu+77ngZx/j&#10;jmi0jjZVlcswj+cquSF46Dke3p096kq6IUu52CRhF8tX4RVA3fjjjtTTIFlDeaDu2FSuB1yMd/cf&#10;ienSpjBFPIgVwd0mfLHJAyeee345H05qyl89rb/YpIbXy1kDf6tiSQe59B9B3oJcpLZGZEbiVGW4&#10;l8yONtmPKHH5Z4zmmGa0gbEbNE7AsVXIwPTscZ4zjvj1qWVLieL5SrP5bFpA5XcSOvJ45HtxUcp3&#10;xLGSm5n/ANZ5mdvUEZ6Yx9D+NBpFEkskCD7Ru25Xacr04B/r9OaSKSPHFkpcsQWSMYf/AGuepzTC&#10;hfmby1+TBD9Wb14Pf2p0Hkyw+YZEkkb5WbaMdewGO+eaAkh0jebiIMI2MhdoQ/A6cbfoT3I4qCRF&#10;eQw7d3mNu+YBcDpwOT3qV5FWVmjiEbI3yqzgdqaq7oys7bJGOE/fZ3nIA6DI/P2FBnsMlsbKSJZZ&#10;IEDhiWkX0yRgAdfyz9etSrDbsFAt9ytywZvl6YHH+etQybwDFc7sqxPzbuv4Z/WixufvWkMa7VGM&#10;bM7h16flQVYJ4dgLQAD7u35fvHvjAx078dKkEyTDZxuRQqhj9zJ7AjGO3oaat2iTI0MTMTmNtjEM&#10;nOPcdff86knAwqSRsnzbS3mf0oAjigjDmRN23b8mZfu/p+VRSRnzo/Mk7/MzLt+U4G0ED64+p9sT&#10;PeGPzIDNtVuR5ikLwDjt9f5/Wu0jXCNcwLuKLuXc2NvGe/Xp/KgFfoJbJGxWVpM+ZuKxrz1bHOMf&#10;/X9aejyyjfEUL/eBDYGRg9OR6fl9KmEELGRkuRvZdsi7skKO/wCp496l8prdmaO3XLuY8Mp4HBHB&#10;7DB7VHKVzFe2lhEGJLncZGIULzuOcentRTplexZ0B3LvJZVUsHbJOT16E/55opFL5/I/qmooor48&#10;/YAooooAKKKKACiiigAooooAKKKKACiiigAooooAKKKKACiiigAooooAKKKKACiiigAooooAKKKK&#10;ACiiigAooooAKKKKACiiigAooooAKKKKACiiigAooooAKKKKACiiigAooooAKKKKACiiigAooooA&#10;M0UUUAAOaKKKACiiigAooooAKKRm2jO3NKDkZoAKKKKAGQwRwBliXAZix+pOT+pp9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YHpWH4w+Gvw/8AiBa/&#10;YvG3gzTNUjxjbfWSSY+hIyPwrcoo33GpOOqPA/G3/BN39mfxWjvpWi6hoMx5R9I1BlVW9dr7hj2G&#10;K8Y+IX/BKHxbGGm+HfxFs7xVO5YdSieCRuf7y7lzj2AOe1fcdFc08Hh56uP3aHTTxmJp7S+/U/K/&#10;x1+xD+098PkkW8+FN9dWxY7pNIZLpHwMglYst34LAGvKdY8Oaxpd2NP1bSLqyeOPb5d1ZvE6MOxD&#10;dOe2O9ftMQD1FZPibwH4K8aW32Txb4S03U49uNt/ZpNj6bgcVzVMtpv4Hb8Ttp5tUj8UfuPxZntC&#10;yMJooZG4A3Meeh4GOvXqDUMlnPPH5kWmOVVj8ozyD+Gf1FfqZ4+/4JzfsveOHa5t/B82i3DdZNJv&#10;GRT/AMAfcn5AV4t46/4JIanBJJefDj4q28u4bVtdWsTHtH/XRC2T/wABH+PFPLq8dlf0O+nmlCW7&#10;t6nwktpK6H960bDkKzf1z/hUyxzrFiYttYsUXeSucnnPr0r3z4hf8E+f2k/ASyXT/D+TVI41/wCP&#10;jSpFuAcDGcJhx/3yP6V5Prfg/WvCt5/ZfibSbqxuI2USW9xbMr43dsgY6muOVCpT+JNHdHEUqkbx&#10;dzmVS5jRonRpEU/eZcf57fn3qFWLIHKbixwqqDuHHPbj8SK1so0kk0kI29Sqx7ex6c4DZ549aX/W&#10;fM9vt3HcwkjGcnHIPPrWfL2NPaRMi43Tz79jr8wwWcZ6c5/E+h+tSyzAu0tyjNu2jd5m0qe2R+H0&#10;5qeS2VlVYT83P3gcbvz/AF9qZLY7tsUoj3IuQzLkEen8+RStJF6bCW7R3LeW1021ueCQ2eoxk4Nd&#10;D4I+LnxB+G+pfbPBXjDVtJb+K4s9QaLoc87Ths/5zXNQyB4xgMse0blAGfQ/05FRlEjlWSKAswUb&#10;Rjr0OcdunYGiMpRaaZMqcZK0j6c+HX/BUX9pPwdFDFrcun+JLJZAJGv4NswHcbkKk8d8Gvdvhf8A&#10;8FdvhN4iRYPiT4F1TQnLBWubU/aYR7nhWUfga/PVXvmK/aEfbGu35gBgZ6HP9eabazst0IzxEVIZ&#10;Yf3hbk+34+/6V2xzLFR0vf1X/DHFVy3C1Ps29NP+AfsV8Pv2oPgD8UIlk8GfFfRbp5MFbeS8EU3O&#10;Oscm1gefSu8WRHUMjqwPQg9a/DqNzBIsloJVbdztJ3IOMHjPcDjA6V6D4A/aw+P/AMLXjh8IfEzW&#10;LfycA2ckxeFR05STI+ny45rtp5opfHH7jzauTyWsJff/AMA/YbNFfnj8Nf8Agrp8UtCjS2+IfhLT&#10;9fXcAZLdTazEdMkqGXPBP3en6+9fDr/gqX+zd4uSOHxY2qeG7iTgi/tRLEG9A8RJ/NRXbTxmHqbS&#10;+/Q4KmBxVPeP3an0pRXN+CPi/wDC74k263PgPx7pWqqwzts71GcfVc7h+IrpK6Tk20YYHpXOfEH4&#10;RfC/4saa2j/Ez4f6Pr1qy48jVtPjnUD23g4/CujopqUo6oUoxkrNHx38ZP8AgiD+xH8Snl1Dwj4b&#10;1LwbfSFm8zw/fsIix7mKXeowefl218lfHT/g3v8AjX4ctbjU/gn8TtL8TKMmKz1KN7O5UZ6Ajejt&#10;j3XP41+vNFddPH4qn9q/qeViMjy3Ey5pQs+60/4B/Oj8YP2BP2t/gNCx8d/ATXoLWNyZL61t2ubf&#10;r13wblXPJ+YjOO1eRyWQtpjE+mbViXy1WBNqj04PQ+361/UQ0aONrpkeleT/ABn/AGJv2S/jRbTX&#10;XxO+A2g38zcyXlrp5hujznO+DbITnnqa9Clm62nH7jx8RwtGzdGp9/8Amv8AI/nN+xCS3kRyy+Zx&#10;G38RB7dOKqE4RrO3ibhfnXhu4GSucEj2r9l/jN/wQA+BHivdqPwW+Kuv+E7jkx290qX1uM9gDsk5&#10;93PrXyX8X/8AghB+2j8Ona/8ER6D40tYWZ1bTNQ8u4brgmOcJzz0Vm/Hv2U8fhqn2rep4VbIcyw+&#10;vJdeTv8A8E+F7TSxvZzMvzbfl8sDjGMkgH8iB0706f7MjebHFtKudzLuyCW5659evFeifEH4BfHb&#10;4OajNpHxQ+E2ueH7iNcq2q6ZJEsg574wwGONuRxXDXtuVmkS6h8pd25mKcg4POPTHuK7OaDV0zyZ&#10;xrQqcs1b8CksMgLN9km+dhuYjG1fXkZxjtkdeKkbT8xfZYZWfj5flOAfbB4A/lUws2ZfkVflJ3Ms&#10;YJ6nsT2HH+RiZ0jiQvGsiLgbB5eO3P4cnpQRqZsi5l+wPGxdejRydfcDg8D6mnR2iw5EkjZjX5Gb&#10;GT2wff6c1ckZEXbK37zaxON3BwOOfcUNNAEeZZpAF27WUAENn0oFe2pniIoSBtb+8C33jnBGf6jm&#10;qLW7NP8AaREcBgka8fL7EDtn+X57zziQ/NtbyyduDjjoD79f844r3GlqFe9njjVXfeqyE4bOeRtz&#10;jjscf1AXFlVvtELl7eWaOReI23BlbnqOOBmoYbgq4zPLJ3Maycj39PU/lU0BiMrRzWsaLwyNHjev&#10;y4x16c9qlkGWjMcbNz8+W5+8MHkZzmpTG9rkFxaSX4/dmSRlj3YaMHjg9Dn9fenDT72yRfvIxYbl&#10;mGM5OMfn1+vfBqxH8iRyHhiMp5jcDPUc8/mew9ahK2zLuuArfvAoUcn6n/8AX/Om2KPZkKNcrMGu&#10;pjGyrjbuBXPU4O488D34q5FsVhcNc+Ysm5Su7dg8ZODnBHH5e1Vtq3CeWSzRsCq+XhAOcf4dfTHA&#10;p6SeWgWWZdqqNytztbpjgDn8/wBanmYcqJpI9t2ssavtbKhV/iOB274/Sikjt7rzWtxIqsy5RlkJ&#10;B45/Hpx2opFH9TdFFFfHn7AFFFFABRRRQAUUUUAFFFFABRRRQAUUUUAFFFFABRRRQAUUUUAFFFFA&#10;BRRRQAUUUUAFFFFABRRRQAUUUUAFFFFABRRRQAUUUUAFFFFABRRRQAUUUUAFFFFABRRRQAUUUUAF&#10;FFFABRRRQAUUUUAFFFFABRRTZY/NjMZZl3cZViD+YoAdQTjrTUTYioGJ2jHJyTS7VJ3FaAFznpRR&#10;RQAUUUUAFFFFABRRRQAgUL0paKKACiiigAooooAOaASRy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z9f8J+F/FdobDxP4dsdRhPHlX1qkq/k&#10;wNaFFAXtseLeNf8Agn/+y74xllvE+Hw0m6lGGuNFuGgI5zwvKD/vmvHfHH/BJTTPKkn+GXxVuI5D&#10;uKW+t2qspyc4LxAcf8Br7LornnhcPU3ijop4vEU9pP8AM/M3xn/wTd/ac8ETSXFh4VtNdhUnbLo1&#10;4rNjP919jH6ba8a8X/Cjx54EvGg8YeEtSsZF++t1YtGy/wDfS+/096/ZfA9Kr6jpem6tbNZapp8F&#10;xC3DR3EIdT+BrmlltJ/C2jsjmtaO6TPxO1CyERErGZcMp/49wfmJ/vNn8MVWe2d1aNXbDKo8ySTY&#10;5/Dv9a/W7xz+xT+zN4/d7jVfhVptrcOMG402P7O35JhT+INeJePP+CRvw81GSSfwF8QtQsw//Ltq&#10;kCTL/wB9IFOPwOPwrknllVfC0zup5tRlpK6/E+BI7PyV8uNH3Y5lyCOvf/PfpUMsMKwsrzyeZgFY&#10;1+VWHPPqfTgev0r6g8c/8Exf2i/C1o82gQWOtKjDaun3CjK887ZSpznHAzwx54rxHxp8G/ip4FuZ&#10;LPxv8Pr/AEnb8n+kaeY1PfKllAPfpx79zy1MHXp7xf3XX4XOynjqFTaS/r1OLgjthcRpdKdvAZgx&#10;yWx2Bxx/LNThopXDZlKs2I1aToemP5ckj6mrslnep8v2ffu6+ZnJ/AHI4681TmuJT+5e3ZWX/eDH&#10;/Jz2rn5TpjUjIrxNODmUJucgybZAGwD1Pf0PTP161I0p+ziLfIY+rNxhuevQfpTjGIoHKWzPtba2&#10;6PCk9jjHBJb19qq3MN3E6kQSQ4zht2RgD2OVzn8elSWuVli31HXNMuFudM1CSFwuNzSDcnoV5GOR&#10;nI9a9a+GP7bv7Tfw2hW3074v3lxDGv7u11jF1EVz0/eAleAMYPTOK8cWRrvJjRmdW4KqVY8Zxwc4&#10;yfx/WnsssM29W2y/wiPBBGfr8vTP4e1OnWrU37ja+ZnUo06ukkn8j7X+HP8AwV78QWEK23xW+G1p&#10;ebRg3WjXBhc+5R9wPboQPyr3f4b/APBR/wDZY+IVvGbnxrJoNw/BttdtWiw3pvXcn/j1flWsUl9E&#10;0bQfNHgrGqcn29qdCtxDBJEWXcGXhh0APr+HrXfTzPER0lZ/h/X3HBVyjDS1jdemx+3eg+KfDXim&#10;yXUvDOv2eoW7rlZrO5WRSPqpNX6/FHwV451/wRfjU/Dni/UdLukPyyWl40PYchlbt6Yr2jwN/wAF&#10;Mf2nfAUS28/i2DXo4yFZNetRIMDuJE2uT2OTXZTzSjL4k1+JwVMnrR+CV/XQ/Uaiviv4Zf8ABYfw&#10;dqG2D4sfDW709iwVrjRbgXCjj7xjfawHXoWwK9++Gn7bP7NHxUK2/h34p6fDdNx9l1RzayFv7oEu&#10;Nx57E12U8Vh6mkZI4auDxNH4ov8AP8j1aio7a7tbyFbm0uI5I2GVkjYMCPUEVJXQcpU1bQtH12yk&#10;07WtKt7yCZNksN1AsiOvoQwwRXz98ZP+CUn7C3xraW61/wCBlhpt7MuGvvDzGyk6YziP5D+Kn3r6&#10;MorSFSpT1i2jKrQo1o2qRT9UfmV8Zv8Ag3i0Z4ptT+APxxmtp8futP8AE1isi/7vmxAH25Q4r5L+&#10;NP8AwSJ/br+EqSSH4WTa1aRKS154ddbxSAT/AAJ+856/cH0r96evUUYHpXbTzPEx+J39TxsRw7l9&#10;Z3iuV+X+TP5ivF3hXxb4L1WXTPFOg3lldKwFxaXlq8ZTnusqgjj07ehrMmYDba3E3Vwygxnqehye&#10;g9/Wv6X/AIk/BL4SfGHSn0X4ofDjRdet5F2mPVNNjmwPYsMr+BBr5e+Mf/BDr9jD4kfaLnwlpmse&#10;ErmZSV/sfUC8If1McwcY9hjHbFd9HNaMtJq34ngYrhbFw1oyUvwf+X4n4eMUniaQqrHcCrfLtUDd&#10;wM4zzjNVJIpvtI2Wnyr/ANMw2eMen+Ffox8Y/wDg3m+O+gXMmo/Bz4n6V4itd+6OxvGaxnOD0yS0&#10;bH/gS8/WvlP4xfsLftWfAmWX/haHwM1+1t4WGdQjsnmttuf+e0QZB165FehSrUa3wyT/AD+48Otl&#10;+Nwv8Wm18tPv2PF3t4nkEqyYCjb93b1HLEn86rII5f4xsXckO5cnnPHTvWtqNlBGqxPDPH8/3WLK&#10;Nw69fQ+2cYqlBZm9vTHp8sfkrgLuZV6jPOT356D2PWtWtbHJ7zjdEccMn2ZWj6+Thg+MjJx06Dvz&#10;Uc32e3kXMMmZW2w59dv4/wCye3b1q5/ZxsraOLa0gjb5ty9Rk+hz04o1O0YSyGc7+nlssW7Axkd/&#10;fHX+VTKJS3MsArcrOrOZnTy45FUFRn+RyTnvUiNMbhY4rXduHPzN8xB7+nOegB5qSG2shCwnik38&#10;s3yhdoJH8Pbnp65z3qeFUctIkm1ifnIlJXb179T7H3NLlL66kFlBfRxrLPI43MwZVY5AzkY3YGMe&#10;mf5UVe0uFRdRW99LJFGZl8y4bd+7XgZOPTnOP50VIkf1HUUUV8efsAUUUUAFFFFABRRRQAUUUUAF&#10;FFFABRRRQAUUUUAFFFFABRRRQAUUUUAFFFFABRRRQAUUUUAFFFFABRRRQAUUUUAFFFFABRRRQAUU&#10;UUAFFFFABRRRQAUUUUAFFFFABRRRQAUUUUAFFFFABRRRQAUUUUAFFFFADQ4LbcHj2p1FFABRRRQA&#10;Ug37jkDb2pTnHFAzjmgAooooAKKAcjIooAbH525/NC7d37vb6Y7++c06iigAooooAKKKKACiiigA&#10;ooooAKKKKACiiigAooooAKKKKACiiigAooooAKKKKACiiigAooooAKKKKACiiigAooooAKKKKACi&#10;iigAooooAKKKKACiiigAooooAKKKKACiiigAooooAKKKKACiiigAooooAKKKKACiiigAooooAZKb&#10;jdH5Krt3fvNxPC4PT3zj8M0+iigAooooAKKKKACiiigAooooAKKKKACiiigAooooAKKKKACiiigA&#10;ooooAKKKKACiiigAooooAKKKKACiiigAooooAKKKKACiiigAooooAKKKKACiiigAooooAKKKKACi&#10;iigAooooAKKKKACiiigAooooAKKKKACiiigAooooAKiu7Gyv4Gtr60jmjcENHKgZWHuDUtFAHmfj&#10;z9j39nD4i+Y/iD4VabHLJ96bTlNq31/dFQT9Qa8V8d/8El/hbqhmuPAnja/0x23GOC9hWeME9vl2&#10;EDH1r62orOdKnU+KKZtHEV6fwya+Z+cXj/8A4Jh/tD+FrZm8LxaTrkEat8tlc7JWGc/dkC85xjGc&#10;c14f47+A/wAavh5Ns8bfDrVtMjZsiS609/L6HvjaR2yD3FfsbTZYYpkMcsasrdVYZzXJPLsPLa6+&#10;Z2Us0xEH72v4fl/kfiMNOvJLlW8lo9oIDhduOvpznH50ya3mUMbn94yrt3NkDPTGDg9/wr9gPG/7&#10;L3wC+IZaTxR8MNMkkbP7+3h8iTPrujKkn614745/4JW/BTxCrSeE/FWtaPIR+7WRkuYk4PGGAbGf&#10;VjXLUyuS+CV/w/zO6nnFP7Sa/E/N4wvvE8rSW+5wceXuHp7YHFPlsWmk2Tw5k6srKyjPXofc/U9a&#10;+sviP/wSo+N2hW8svgHXdL1xVbdHH9qa2lIHGNrYXOB/erxPxj+zB8e/h5vHjn4XapaKr5a58tpY&#10;2x38xcr29a4qmErU94v8zupY+hU2kvy/M8zaC0VR5emRqOok8xeAMccjvnue1Ot1S7ljtHLrv4kk&#10;f5gF3cE9eOfQ/rVq90y6glS2v/Lxuw0Tbty9O+P606405bOBYGSMblwNrE85OOecdPz/ADrn5bHV&#10;GopFW2jaxfzogi9T8wUAg8AY6Z/l+lOJQluY1LcgiTHY8jHHb2z+tEyzqxe0i3ZHO5uN2OcY54/E&#10;ce9ERPkc+Yy7dzMrIcfl7+3TrS95Kw/dOt8E/H/4o/C63S5+GnxG1fT9pX93HfN5eeMgxgsjAHON&#10;w544GcD2/wCHn/BVz9oTwzsh8Y2Gi+JLdf8AWSTRLbz9+N0RC9j/AAmvmGKdxGYzDIVH3W2nPpn9&#10;R0H49aY8Fwl2zPPhGZmVmbGRjOc4HPpnHHatY4jEU/hk/wBP8jKphcPU+KKZ+jPwz/4KzfArxdKt&#10;n408O6x4dmwu+SWH7RDyOxjG7HvtxXvXgP4+/Bj4moreBfiXo+oOy5+zw3qiUD3jbDD8RX4028sn&#10;EkgXarAkMqsSuOMHtg5/p1qxJdXCFbqyS4XOVSRT0PqD2rthmlaPxK/4HnVcooy+B2/FH7eq6uu5&#10;WyKWvyM+GP7ZP7S/w0eK28OfFTU5I15Wx1GRbmHaAONr5Cg+xGK978D/APBX7xzpnl2vxJ+Fmn32&#10;H/ezaZdtbuFyf4X3An8R/Wu2nmVCppJNfiefUyrEQ+GzPviivn34Z/8ABTH9lv4hQIup+K5vDtyR&#10;88OtW5VAf+uiblx7kivbPC3j3wT44tFv/Bvi3TdVhZc+Zp99HMv/AI6TiuyFSnU+F3OGpQrUvji0&#10;a1NkgilRo5Iwytww9acDnpRWhkeP/Gf9gr9kj4+eZN8SPgdodxdSZLahZ2/2W53E53GWEqxOT3Jr&#10;5T+Ln/Bvb8BtdaS++DvxQ1rQZusNrqsaXsKeyn5HUfUt/Wv0MorqpY7FUfhl9+q/E83EZTl+K+Om&#10;r91o/vR+IPx0/wCCJH7a3w7W4l8K+GrPxVYxtvjuPDt6PNb/ALYvtb8AD7dePlP4k/BT4n/C7VBp&#10;HxD+HOsaHNGrp5epWMkLNwf7689COuMfjX9NVZPizwH4K8eaY+i+NfCen6tZyDElrqNmk0bfg4Ir&#10;0KecS2qR+5/o7/oeJW4Uo70ajXk0mvws/wAz+YtPtF3dLPOqrtUEqrk7lznkkHPOfzFOe02rKyvv&#10;Xd8u5j83XgflX7ufG/8A4I0fsO/GSKe4sPh/P4U1CbJ+3eGbowgNjGfKbdHjpwFFfLvxd/4N5fFV&#10;pHNd/BT452d8oJaOy16xNu/qF8yIsrHryVUc1308wwM/tW9Vb/NHiYrh/NKOsYqS8n+jsz8vraBx&#10;+5eNUVhlWfAJXAIPHQ88Yor6E+Mf/BM39uP4DxS3fif4GaheWcIYm+0W3F7CQBnJ8kttGQByF96K&#10;6VOMvhd/TX8jypUa1N8s1Z9no/xP6C6KKK+NP10CAwwwooooAKKKKACiiigAooooAKKKKACiiigA&#10;ooooAKKKKACiiigAooooAKKKKACiiigAooooAKKKKACiiigAooooAKKKKACiiigAooooAKKKKACi&#10;iigAooooAKKKKACiiigAooooAKKKKACiiigAoYZGM0UUAA4G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IB6ikZEYbWQEH&#10;ggjrS0UAcj42+AnwZ+I0ZTxp8NNGvmb/AJbSWKrL/wB9rhv1rxfx/wD8Esv2dPFW6bwvPq2gTbT5&#10;S2t0JoVb12yAt+TCvpaiplThP4kmbU8RWpfDJo+BPGf/AASD8fWUhuPA/wASNJ1ADIUXlm9rJj04&#10;3qfrkV5D48/YQ/aT+HDM918Mby4ihyftmlxpcjH9790ScY9VBH6V+rNGAeSK46mX4eW2n9eZ1RzL&#10;FR3afyR+K+q6Br2k3Umn6xp91azW/DQ3EJVyemACOnoO34VntCzN5dtbyKrKdnmIeBnJx65/DrX7&#10;ReJvAPgjxpbtbeLvCGm6mjKRtvrFJcD23A4ryXxn/wAE7/2WvGAnki8CvpM1wm1ptIvHj28Y4Viy&#10;D8FFcssrl0kv6+86qebL7cfuPyzmtUjlV4pimwL+7wzDHuvXH+c81NPFZC18yG5m81WYHuuPQAHJ&#10;PrxgZ9a+4vH3/BIfT2la8+GPxTkjJzttdattw/77T3/2f5V4v4//AOCbv7UnhGNnsvDMOtQp96TR&#10;7xX3epCPh+n+yfxrnnl+Ij0v6HfTzHD1PtW9dD55u40WWRVx1wj84QDPBBOOfbFS7SiG8EkUbRqR&#10;IDHvV8gjjIx6evPT1rofFfwz+Jnw5ulXxh4B1GyKv0vreSPfz/tJj/P1rntsz7hKSZGJLLN2yOPw&#10;/D8q45U3Hc7YVIzVyk0skjKzDcqj72cZHAxgn9a1tA8TeI9AvTqHhPXrrTbgcia1lKSDoeGUjPPv&#10;We1lJO6iXbvk53xyDnP17fjUsNtJJuZju4BGxTgL6HHHX+tRaUSuaEtD2n4c/wDBQv8Aan+GuyO5&#10;+Ih1i3yo8jXofPzyflzneMgf3q988Cf8Ff7SNI4Pif8AB+eMFtrXmj3gOeOvlyAflvr4fl0+Rm2C&#10;NT3b93nOCM8cYPpgdqfbWV9Fb+Um3huSsh+XJ56447eldNHF4mnopfr+ZxVsDha0r8uvlofqZ8PP&#10;+Cg37LfxGaO3sviB/ZlxIcfZ9btHtyD6byCn/j1ew6Trui69ZrqGh6xa3tu33Z7S4WRD+KkivxTm&#10;OuRkJC8P7tQV8yb3H6nP0NbHhH4lfEDwNOL/AMIeMtU0+4jACzWOoSx7T9FI4/n+ld0M05dJx+44&#10;qmTxteEv1P2eBB6GivzP8A/8FJ/2mPBqi11HxRY+IFRf9Tq1iA2F6nem1zx6k/jXs/w8/wCCu/hC&#10;8njsPir8NrrT5G4a40W6W4UN3yjbSv5n8a6o5jhZbu3qcNTLcVDZX9D7Jory7wB+2f8As0fElIx4&#10;e+K2mxSyfdt9Sk+yvn0/e4BP0J9q9MtL21voFurO4jljblZI3DKfoRXZGpCorxdzhlCcNJKxLgel&#10;FGaKokKKKKACiiigAooooAKKKKACiiigAooooAKKKKACiiigAooooAKKKKACiiigAooooAKKKKAC&#10;iiigAooooAKKKKACiiigAooooAKKKKACiiigAooooAKKKKACiiigAooooAKKKKADNFAAUYAooAKK&#10;KKACiiigA5zRRRQA1UVCzKPvHLU6iigBC6h9meSM0uaKKAGxSxzJ5kTblyR+IOD+tOoooAKKKKAC&#10;iiigAoyd2MUUY5z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Q32nWGqWzWepWUNxDIMPFNGGVvqDxXmvjv9jP9mn4hiSTXPhRp&#10;0M0n3rjTQ1q/1/dFQT9Qa9QoqZRjL4lcqM5Qd4ux8j+M/wDgkd8JdTE0ngjx1qmltJ8yx3kKXChv&#10;qNpA/OvJfGX/AASf+OegRSXPhDXND1jqY0juDDL+UqbQf+BV+iVHXqK554PDz6W9DqhjsVD7V/U/&#10;I/xp+yz8evh3uk8bfCnWIYVOGuvsvnJnb/z0jyuOOua4tNOntpfKUTW+2MKy7jEEUjkEHocj+dft&#10;JgHtXM+LPgz8J/HTeZ4v+HGi6hJ2mutNjaQfR8bh+Brlllkfsy+/+v0OyGay+1H7mfju0Tgsk8K9&#10;/mmdj+AIHPT/AOtUl1p0senvPOsf72VvLt1cSHIwecc9x1459q/Szxv/AME1f2XfGTtcW3h/UtHm&#10;b/lppepMADnOdsu8V478Qf8AgkjrccTS/DL4oWs21gyQa1avG3HbzI2P/oIrkqZfWjsr+h1080oS&#10;3dvX/gHxHdNNCjQyxeXzuwzAbT+HTr68e1ETSujTSqUjbcNsjcbsfjkf/qr3Lxv/AME5f2pvBkL3&#10;h8CtrKKSxbSL5JmPuFzu/DHf8a8n8XfCr4geD7iS18Y+B9UsZGPzR3GnvA31G4dvUfnXJLD1qesk&#10;0dcMXh6nwyX36/c9TNthdpGqWI3eWgZlwMDqe/J7/hXUeEfjD8U/hpE174H8Z6rpc8Yyy2N5JErc&#10;91BCsM8cj9c1zVshsbbzorORjIhAXJYLznp9PcdvpTbi0uBvkmu0WPPypHH94gdMtz07Yz0+tSnU&#10;pvS6Zo1GejR9I/Dn/gqJ+0f4QWOz8X2um+IImXEbXtmI5QAOheIqM5xyQaK+b4nt9q2RDfLx/qww&#10;GOPTjHvz1+lFbxxmMirc35P9DneBwktXE/bKiiivpT5UKKKKACiiigAooooAKKKKACiiigAooooA&#10;KKKKACiiigAooooAKKKKACiiigAooooAKKKKACiiigAooooAKKKKACiiigAooooAKKKKACiiigAB&#10;B6UUMcc0UAFFFFABRRRQAUUUUAFFFFACBVDFwOTxS0UUAFFFFABRRSbhnGKAFooooAKCcHpQCD0o&#10;oAKKKKACiiigBsgkK4jYKcjqM96cM96KD0oAKKakhKbnQr7GnA5oAKKKKACiiigAooooAKKKKACi&#10;iigAooooAKKKKACiiigAooooAKKKKACiiigAooooAKKKKACiiigAooooAKKKKACiiigAooooAKKK&#10;KACiiigAooooAKKKKACiiigAooooAKKKKACiiigAooooAGYKMk0UUUAFFFFABRRRQAUUUUAFFFFA&#10;BRRRQAUUUUAFFFFABRRRQAUUUUAFFFFABRRRQAUUUUAFFFFABRRRQAUUUUAFFFFABRRRQAUUUUAF&#10;FFFABRRRQAUUUUAFFFFABRRRQAUUUUAFFFFABRRRQAUUUUAFFFFABRRRQAUUUUAFFFFABRRRQAUU&#10;UUAFFFFABRRRQAUUUUAFFFGcUAFFFFABRRRQAUUUUAFFFFABRRRQAUUUUAFFFFABRRRQAUUUUAFF&#10;FFABRRRQAUUUUABAPWq+paRpWs2jWGr6bBdQSDDw3EIdG+oPBqxRQB5R46/Yj/Zk+IEb/wBq/C2x&#10;tZJDnztLLWzA/RCF7ntXj/jT/gkp8M9SDS+CfiRqmnMuSkeoWqXS/TIKH8eTX1vRUSp05/FFP5G8&#10;MTiKfwyZ+dnjL/glX8ffDzGbwlruka7CvSOG6NvM2Mc4kULnr/FRX6J0Vyyy/Dylez+83/tHFdWv&#10;uCiiiu04QooooAKKKKACiiigAooooAKKKKACiiigAooooAKKKKACiiigAooooAKKKKACiiigAooo&#10;oAKKKKACiiigAooooAKKKKACiiigAooooAKKKKACiiigAooooAKKKKACiiigAooooAKKKKACiiig&#10;AooooAbG0hZg6AAN8uCeRjvxxzn1/oHUUUAFFFFABRRRQAUUUUAFFFFADZYo542hmjVkZSGVhkMP&#10;Q05QFGBRRQAUUUUAFFFFABRRRQAUUUUAFFFFABRRRQAUUUUAFFFFABRRRQAUUUUAFFFFABRRRQAU&#10;UUUAFFFFABRRRQAUUUUAFFFFABRRRQAUUEA9a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D//ZUEsDBAoAAAAA&#10;AAAAIQBelbylEa0AABGtAAAUAAAAZHJzL21lZGlhL2ltYWdlMi5wbmeJUE5HDQoaCgAAAA1JSERS&#10;AAAHDwAAANMIBgAAAQAWbAsAAAABc1JHQgCuzhzpAAAABGdBTUEAALGPC/xhBQAAAAlwSFlzAAAh&#10;1QAAIdUBBJy0nQAArKZJREFUeF7s3WtIFc0fB/ADvYneBL0IohfRi3pRBBERURRUFEU3uiOJiN3s&#10;ZiWapaKZaamoZZaWWZlkSdpNu6CpFIVJBiFGGL2IiCAi6M3DA38emP/+5rI7O2f3nOPd9PuBcWd+&#10;M7vn4jlnb7OzAQYAww5fRIARAF9EgBEAX0SAEQBfRIARAF9EgBEAX8Qw3n+QGUsg4H67zPJoNpZe&#10;63AYs++u35fK7wNH8UBgkp3Xp2OJeB9EgoGDdzOE77/FdO7CVexaVa01XeP7QVSxydPm83JBQYmr&#10;LSXy01rm+o3RQXGyYVOMHTudXcCSktN4vOeLs/zjKZnsRtU9HldOn8nn04cNLXw6kPTnp56DmcaK&#10;wXzNY+ddhAExlr54Jq/XPlDvB76IACMAvogAIwC+iAAjAL6IACNAyC8i7YgWl1WzwORFrKC8SkaF&#10;e0/fyJxg7rQOxE4sLUNfzrMP8jBmhEI9B1WXX1rJp4o+j1eepmZcr+svcxmRLlNvF2qegXiOMPB8&#10;/yv0D1P/NH3q9Y9U8cDE6e6ybKvnFTMWmL9O5hjbnSAO23vNo6j5VcxsS/Q6s57KBeXVsuT4Kaeh&#10;PHn3Rea8H7c//Jb37R+Z8XEq77z9OlUitc+6+FQRdTPtei+P29zzRMJveRRfE51k1/+P/+2dn/8x&#10;VlFd53oMr8ej2FWrncls2/DK+f8pqs2dB6/41Au1aer6V5ZEeUd8Ms+3f+zLK3MEvxoYNmXXbvNp&#10;SdltVtfQyvNEfUjUtKDkkp0ner1Kil72qo/EktWbZc7f9Wr3uc1wwj0HvX7djl0y51D1YX6fOH1Z&#10;C9fFyJyD6lWbusfuLT3yTU6pDT2eaD9ZBAdI6HcDRq3CknKZGzv0L2QokbYbSPgiAowA+CICjAD4&#10;Ig6A/DL3EWVdeuZZmeuf4dhcgqGD/+4A0L8kYkfeKTe/7g76Eunl9HNFfEqxyYu9D4pE704IWi4x&#10;yzqzvSqrWP2rTj5VVFxvA0PH9x1fvVZcITBzzlL7H/O+6zdrfPaOxcQk8HJiUibbszeFBcYt4GWi&#10;/pGUsk4X8Gn1rYcsNS2H/fmXsdy887Ll6KBeq55XKTH1nJ0ndx+18nzJlSrW9Ue0V1Q7FdPLgcB4&#10;O19krX1P51/mpwGo7MWZT9TPWin+lya/GKX8S9dlBIaC938SRgXrux5S4UX/I6dzl62WORgK+CIC&#10;jAD4IgKMAPgiAowA+CICjAD4IgKMAPgiAowA+CICjAD4IgKMAPgiAowA+CJKXt29dOHqAfpjTH+6&#10;9C+XmVfJi198NAv1XiSdyJSlsau/n4mx94kK4ecfxpra3vI8vbE/ZGfNxcs3sSUrNrOVa3fwOKX1&#10;25whFzZv22nHFVVWqaPzO4/Pnb/aFY+OiefxN2+/uOI7Y/byOEk4cpKlpmWzKdMWs4LCUhll7Flz&#10;O+v5+i9re93Fqno5VEVv0PPRp0R/rplZA3Op10jV+eGXzDn016/K/dG/uWFM6e+HbTRyhpLqH7yz&#10;ACMAvogAIwC+iAAjAL6IACOA5xeRdsqTzxTKkkCxvMvX2LW6Z1Z+royKuC5c2U8gMFXmgt194oy+&#10;7LU8iukpFL1e5e/UuwfzVXGzLaVJSzbZ+cCkhXZdKC3vg4+6hWIuL9Tywz12f0Uy8jn0X9j/4vo9&#10;x1hgpjjkTsYviWIz10TxfCTUfDRdGZPIp/qHR+XXRu2385W3H/OpF3N+nYpvjxNj6pDDJ7NkTtDn&#10;v/eig08jYT6mXtaX6eXtJ+eL2PFVZjyo5ahlvejo4VNi1plTL17te8ucf8rStXzqJZLH0NuY7VU5&#10;PjGVT6lcfV/cBVnVvf3h5M3pw9ZPfKrKvaXPd/BENjuW6v7sDKa+PWPotW/hBpCx1D54wgpLKtnz&#10;l863dcLMFTInPiizl26084rKV919yi5V1rGMMwUsMfUUjxGqp5RbeElGRoZrt+/yaW5BMZ+a6DnP&#10;WRMtS6KcUxh+hHJqZ97doq7tIyuvqud5qtcVl9fInJvZzg+1i7Stn/7NDTBI8or7/6NRXdcoc4yt&#10;ihIdJ8Lp7xeqr/BFBBgB8EUEGAHwRewn2pR53eV9b7zh2syBvw8+Kf3k92WjeGDqIlly2ulTc951&#10;G2N57MSpfBkJsfwpi2XOX0GYuyEnZYiRyFXZRLHE1GxZgsHk/V+2ZJ8pYstXbpUlxr7/FP8YStW3&#10;H/PpLWv6n1W3fUc8mzpjPrtRVcuOJKbz9uofW1vXzPNPnr21Y6MJvSb1umianV9i5yntiBWnUvQ2&#10;elIof/pskR2PO3zSjqt2Zj6cpZviZM6hz1dZ/Sjk8ihWfPnvHnq/pGRkHSn2E/6/CUMqki/YYEob&#10;oLtXQe/giwgwAuCLCDAC4IsIMALgiwgAAGDBChEAAMCCFSIAAIAFK0QAAAALVogAAAAWrBBhUAz3&#10;BSQAAL2FX60xTK20LlwsZzujxfhmFNNXZp8//3aVzRWd2b5ADtZYdOEKn/oxlwOjQ7j/q/q8fNPG&#10;rFbzbIvezacwuuWeK2Itz9/J0sjS618lGiCXPsCrN8fYH249KQXFV1h55V3PNhcv3eRtunsYKy6p&#10;0Opm8Om0GcvZ5bJbvA2pvF7LEo6m8rrrN2ut6SSWfDyD/f5HNrDcqX3CVq7ewTZaz+vPv4wVFpWx&#10;W9UPZK2ju+c3q6tvcs07lhw5ckLmnB+nf6334n//c8qUGhua7DaKypsxvzbFxc4owHpcn8LfTf8/&#10;Ul4lReXVtPK6GE1ap7eHv1d6pjOwlfoc6EnxKuvM8lDCJxF6pbqmTuYA3MwfOt1w/sgpdEv+cN50&#10;9LDmVrH3cqNK3Aa/uua+tRFfwTq7xG33dQ8ev2Ctrz6wmLj9bMLkOWxv/FHrtU7kr5cG2qPb6uvu&#10;P2xhGzY5OxPbouLsPKVz+cWsVhuZ/vmLt3yqt/FKjxudG3Q9b37HjiaKHQi/dPzEadb+ztlNr61/&#10;zlas2e7ZVqXY3Qn8+f1LIwV6oDaKyqt5r1cF7xwpZkyvG2rD98gAAAAjCFaIAAAAFqwQAQAALFgh&#10;AgAAWHq1QjRPhOpC1SmRxM02dOvzcMv2W25fRbK8jNzz7MZd0RNT5zXv++Bz8QAAMML0ek3y+ouY&#10;ulZSM1aywMzlVmyhKFt1qn5b3BEWmLeJ5wNz17FXxsqB2rV7XJNkWrA93rVcvZ0eX7hB9Noi+pSu&#10;stDb0fQHzzntSGDaYjZ/TbTIa3GTqtsor9/be0zcklVxLdPKq7KaHkzNsfLTeJ7o7RV9HrNeL6dk&#10;iVuallyt4eXMsyWuepWnqcrnllSy+etjeJ4s3hjNSq/XypKjrPqRzAXTH8OP3uZC5R0+DTdfJMv1&#10;8ltOdbSsCfM38en7f51l0zS7sIxP6xo77LjuGP8fOXGvNo9aP8ic9V5dE++/aqem42fTd0PFprHL&#10;N0Q7RV9uQYm4fvPpyx72zZpujTvEy696xA3hr1bX8+mlSvG/WrfzAJ8q7T9EF8ANMfv59HrdCz71&#10;eu6DgR5Hfyxenr1ClsKr13plmsvyE/R4sqym2QVlfKq3q70vbpmst80vqeB5otf1ljnv648yo7lQ&#10;US1zzvPaczSNT4dLb15zuHaqvvp+C58qz9rey1z4ZQyHfj8jWtG0at2RH7b2sNa3v3i+7NYD9rCt&#10;m+cJrTQ2xhxgeSXi+rT10XvYOnkx7rY9iXw6cZH48Xr1UfSRprz+xlG+23pQmj7r+Y/llV6361Xb&#10;pdv3sybrQ6jH1TQlu5C9/Oy0DYyf56pXSZX96HV6+4s14j7mqqymgcB4O6+ofN6lm664os+fme++&#10;57TePurgcVeZ8mZZ0fNElc24QvGJczbIkuNcyQ2Wq11nqFPLetb1P7Y/2X3vdqLydx+18imVl27d&#10;xfOZuWIl1Vdq3uqHYtmk9qnoRu/TWzwstUyv56XHzHbm9EnjGz7V5yF62W9evc2izXv5VI+Z/Obf&#10;fSgp5Hx+zHlClWlFrgv1eOGWGw611+cJt7wZK3fKXHBdXZO4xEEx6016fU1t8Iaj1/xmTC8npp2S&#10;ORH3mt+PV9vCi2LjKv1MIZ/WPW/jU2IuX+X7+piXr7tfv6p71sMnvsvXy35thtLwPTLAKLN0UxwL&#10;TJwpSyPTcP7YjAZ/0/tHz7XD2q9o+/If+1fGInH+ajVLSD3N800dX/lUoQ37wKRFfNnjFm5gFVX3&#10;rfxMXlbvDU3PFpXyvEm105OK0460Kg8XfDsAAAAsWCECAABYsEIEAACwYIUIwy7UeYPuX6G7wnzq&#10;wyUtXo8XezBF5vpnOM+BBAJTXY9PefP5XLxGg+OLmDntLTXfsROZfArwt+vbN8FCd5YgXl+ms3kX&#10;ZK7/6OfQfIzefIH7+mWHoaP+Rx9F52SXlPQsPlVt0nKdS0qiD6ewukcveV6n6vX/vVe+7M4znveq&#10;m781+PKdmicdfKp4zaemW3cl8alO1a3YKS4hilTc4eMy535ML171dEmU8knrXXGuuJJPzXn0ssp7&#10;LlfGym+JS0EA/nbBn/K/QFJyqswxtm2ncy0dQG8t3BjLtsUdkyVvXiuDwUQXHB1JyxEFy2A8fm+X&#10;OdTvAcBwwKccYISavngjVkQAQwjfNgAAAAtWiAAAABasEAEAACxYIQIAAFiwQgQAALBghQgAAGDB&#10;ChEAAMCCFSIAAIAFK0QAAAALVogAAAAWrBABAAAsWCECAABYsEIEAACwYIUIAw53aACAvxF+uSBI&#10;/cMmmQtvxerg+1HeqnkQdqW452ASVpyjTEZ6tswB/J3wizSGtb76wDIynR+xhIQUPp2zYDWfElpp&#10;dX74yfP3HzdY83TyPKG63fsO2yu2NHl3+//xv4wdOpQoc8EycwqxQhxl6P+Zmua/UlT/b5rq/3uz&#10;DKNfw6M2mRtZ8CkcY/QfnqKiyzInqLpjiWl8qspqeup0AZ8qZr3flFBeL6/dFuMqw+hRUHRB5tyf&#10;Bf3/beb1MoxN9BlYs3qzLA2PXn0K1QeX0tbofTLK2Mn0XHbY+hHV61XSHfVpc7PqvmxBexm5bNyE&#10;+TyelVVgTSewqdOXsK6ef2ULxq7frGVxuxLYpCkLWP2DFjZvwVr7R1yXe+48u3LtNs+3vHzPp6aO&#10;zu8yNzZUVtbInPh//vjFWHlZlV32miqqnJOTx6dUppSQcNwuRzIld++3ucrw9zH/f1RWSVF5vzgx&#10;6+DvpI4MEfU/Nf+3azduccX0OsrfuX1PloYHPoUQUmlZBevs/iFLwuatsazsqliJknOF51llVS1L&#10;Op7O1m+OYe8//rY/9LX3ntp5PRE1Nb1928P27k1gy5ZtCJpPpYRjKew/2f7nb8Zi4w6xA4eSPdvO&#10;mLWMT3Wfv9LjT3W1M1NM7AHZWqiuaeTxbVFxdpsp0xbb+YOHU1jbq0+ytfC+y9risNChxKOJJ9nV&#10;a9UsbvchdvFSBY/7bajRedyff0T+j/5LM4LQa1bMvEpXrzkbW5Tmzlnkqqc0btwMPoXRRf+fqrw5&#10;rXvQyKeEYidOZMjS8MCnEHqluKRc5gDc6AdN/dDpKLZu4w5ZGjno3PinL7/Z52//Y2VXbjLnGFQw&#10;2oApOl/G6qwNlUvl19nxk5ksIfEE63j/lScTbQCp90OlqOh9Mj+O/ZIbO8p563tlttdTcnIaq66u&#10;k60Ze/fhG8vKzvNsq1LCkRMs9+wF9ke+sHfvrS1Hi1dbJ01g39zbv/z1TZg8h9fpbU2B8XP49N27&#10;Hj4lenszedVPnTGfx4cLVogAMOCyss7x6ZLVW/kUxpYfERzV6P72r71iHCmwQgQAALBghQgAAGDB&#10;ChH+at1fxlYvYYBIjdC+WCMaVogAAAAWrBABAAAsWCECAABYsEIEAACwYIUIAABgiXiFqF9A6XUx&#10;pR6LPSjumqCL5AJMamO2C1f+osbvGkDhnuu+Y6ms8LIzdJlSVHaNzVi8XZaEJ63fmDHwA/ylTucV&#10;yRwAjEbh11ISrSSOpufyfN7lW3xKMvPP8+nsjTHs0cuPPJ9VXM7OFFzi+Q9itCC2ca/3rYBouUkZ&#10;ObIULLdADGlEwq2oBkqkj1NcWilz7nnc+dlyGtkynUGPHO++M9be5axWyyrv8Ondhpd8Gs6Lzp9B&#10;z0/+W+x4qOcXsz+VT/W2Xu23xsV7tlH5f2Re8WpDquqesZg9R3m+N8xl95e5DK9l7jtygk/7+nit&#10;nV/Y4jU7Zcl/OX1Zfl+fE8BYFfE3hr5clB6/+cZeyUu/HrzssWILeX7elv18So5kiZWkEpi6lK2P&#10;SRB5jy9pqC9uYO5q33ozfk4OmPyo9ZOr7vnbH0wMscxY2rkSVnBerMj0NpRXZZo+p7VQGOb8ip6f&#10;skAMUK1TZZpSetj8jpeJ2ZZQ7HhWvizRYNplfMrnn77UnoeXZT72cDKfKjtijrCsM+L/ordT+drm&#10;4EGm9Tb61E+o+m8+A0Xq84Rbfjhey6KpmULFdZ+tpMfNNl7lgpJrfLpozQ52Kq+YxwtLq+225jzk&#10;vXYIQX3uNkY5Gxek9kk7S8/Js6av2fmy6zLKWMJJcQ/KVmvLM7tA3M5rwTr3UQpaziAcSOFo2ep5&#10;0ndMf856XSS85lWvz0/muSL2/ovI64+XcVa890TF1JRQ/mjqGVlyz6vn+4LPP3ORnVfGzVolc078&#10;sRzcvT+PNxD4c47wOUTSLt2436nX8q9UDe+dLbxE/F9QL6bu+XumbhHLX+TctTyfeLrIbnPh5n3X&#10;ix+/ZCtbvDmO5/V4wUXxxY49ms6nXlR7fT5FxeiHS/fS+oHxak+ySyrY9drnPK/a0N4S5TfGqpX2&#10;XD7Vrd3hvvOBSX88PT959go+pdjOPe5DyanG/QVD0ZeZXVDKp3uT3HtupK3LGDVYiopLYFn5JTyv&#10;2tNUJVXWmXG93myr2xC1h0/1NvPXR8tcaF6PFSmv59fbqY5ielzl1crFnEeV1TRZHvk4f7WaT5NS&#10;T/OpqanD2fhSOXNZiWni6Exy5jk7VlbdyA4dFysMFatr+cCnZM3WXXyq6hSz3Fubo8R3mdCy+rs8&#10;xdxmav0mM2H4PX6o152aJd5PJdxrCPcY+pRSu7aSVvSjP+Z8prtP3rjq/NpFqvrRa5nzp45mKV6P&#10;SbGiSmeQcT/nSip7/ZzFbciHV//eZQ+frJXR89fy02ApuXKHxRxKYZm54qahGXJK5q2L4dNF66LY&#10;pEUb2cR566w3cbLrjTTzqqzyejLjZ4srfOtUOTmd7rkoYokZeazSWlmqciAwjbczqXqluEIcQqZY&#10;Wr5YWZHckus8lnnuot3enJfy9c+77LxS96jVPvdY8/wD2xB9UJYYmzDTvaU5Z2U0K7d+HPVlr4na&#10;y6dkf1Kma9kq7zdVTmSIHw26TZKYOu3Kbj9iuYViBatcr3Hua6navrA230vKnEPsuikro2TO+nG/&#10;3cSnR5LEVrv5XCKhz6M/195MFb2sNrhCtSHmsuISxQaLuZIzecXNZZ3ILuRTva2+16fHU7LyeTn+&#10;iPs+lUTPRyoQmCRzgrmMqjrnFj6kN48Rqm0ky6E2ejtzczDS5zJ7Se9uTKsfpdGnplD1ZizuiPi8&#10;3Kh9zK7WPIlonlCo7ZFkZw9bzfukrYPn9WWZy1Vlc6rExDunwLzaPHz91VV++V7cEs6UU3RF5kaG&#10;4GcIMMa9+/yHXSy/wfNP2j6xzJxi9uUXY1ln3RsACn3R9S+7ylfWNrDpC1exwKR5vKzi5g9D52cx&#10;6n9ldQMvU57Sqs3OfRcpkZfarYb0OE2//mP9mN5ucMUoxe5JdMX+Fn15rjV1T2Wu/wLjZ8hc8HM5&#10;f1l8PkK9r50hjlSRc4UXZU6Yt3ydzAUL9Ti6i9fE0Qhitg01L9Xp9SpvTnUnT4vTOF5taow93LqX&#10;XzyXYcbqnr6RueER/AwBoE+8vvAjzftvg3U2cWx4Kw/bjKT/tTqSRPTndef5W9ZubcjdevRCRsIr&#10;uFjJci9c5fmsXKcvCC03Zk8Cn1KfkKnLttlxNX3Tw9jabXvt2MaYfXyq4/P7pOonr/h0OI2c/yoA&#10;DKov3qeXoZcqb4c/h+blXv1jmRsYfisPis/Rei7313CvpIYSVogAAAAWrBABAAAsWCECAABYsEIE&#10;AACwYIUIAABgwQoRhhX1YLtyWwyG0Buq/UjqAVdQIi7WBoC/E1aIMKwiWaE1NL+VOcbeflTDkgt9&#10;WSGqIcL0eUfSinUg0OvJveBcpE0opl4nTVvf/WYdn2nI9b6Jjk8ade8bODo/moNijn4D+mmuvCnu&#10;wgAQKfpBnbx4U9APq/7DTWglprfR6/W7jhCKPXnz3dW+x2dw8eKKWt5Ob6vykcZIJG2jDyTbsZt1&#10;YjxdRW8bzqodu/nU63H0YeLMZapy88dfQXXEnOftx+CVpV6fU3zVczkAf6tefZpf0VAEIezac4RP&#10;y8qr2bPmdp4nVbfcF7IGAhP4NCU1myUlZ/K8zu9Lhi/f6BPuf63Xe+W95g9Vp8xasEHmGEs4nuu5&#10;bJ3XMv2W79dWjz/p0McX6R1z+WrqRa/T26t8B41J5+PqzVo+jU/O4FOiL6/yXpOrDPC3i/jTPHXG&#10;fJljLDUth61a4wzMnJiUzr8YEybP4uWy8lssIzOP/bE2MAOBcTzW/ta9VXo2Twx4TbePKiyqYG87&#10;ggd/jdp5kDW3idH7E5My2M1bj3j+f1ZSbXfvPcbz6zfGsouXquQyA3ylTI//Qt5eBUYm9f+ipFNl&#10;mqpbIZnpYcsPPp2/citvSz7/ds/rl/djtkuRtzLj8WnL+LRDDidqtrXT5EUsKT3HrqOxUGcu227X&#10;v/8p2uv0slddmzOEqV1vTok576zlUexphxiiRtU9ff+fna99GDys1/LNsXyq7n5Q6HPfT7rdlPl4&#10;AH+zEf1prrkrBjsGGCwj8QfdfE7tn7zP86l2vX0NlbWtMheZhKRTMgcwuo3oFSLAcKOVzUhcaf7q&#10;xxjdqafEfRpD6fr6D3vS8o7tjHFuIwYw2mGFCDACjdQVMcBohm8cAACABStEAAAAC1aIAAAAFqwQ&#10;AQAALFghAgAAWLBCBAD4C7x45Yz+BQAAADBYsIMIAAAAAAAwQvX91mR9gx1EAAAAAACAv1BTS4fM&#10;DRzsIAIAAAAAAACHHUQAAAAAAADgsIMIAAAAAAAAHHYQAQAAAAAAgMMOIgAAAAAAAHDYQQQAAAAA&#10;AAAOO4gAAAAAAADAYQcRAAAAAAAAOOwgAsCwCQQCPEXiVHY+W7RskywBAAAAwGDADiLAGKfvpPnt&#10;rPVmR6431HIrKmtkxJv+2Dui9spc7+mvQ18mAIw8/fmOxu87xJ4/f8XzuXkFIb/3e/fslznGFi5Y&#10;KnMAAGMXtpAARrH5i1ayn39kQUMbSS1tXbLkjdroG1UPG8XGlpJ8PNVuo7clZlyvI34xndnGq9zV&#10;81uWHHV1z1hmZo4suZnzA8DIpL7vKvUWzXMmp1CWQtMfg6aZZ/J5HgD+fvSdjo6Jd33Pw1HtKq5e&#10;j3ie0WZsvmqAMSI93X9HKRCYKEve9B9TPa9Qee36GFlyo7o//8mCxZw3dtdBV4zyZhszRvn1m53H&#10;i6S9V5uU9Fw7rz1FABhCXt9PXd2DRlZf/4Rt2Rrl25ZiazdEyZJ7maHmMZnzZeUU8DwAjCyBwDj7&#10;+6qnRYuXyxbBnja9stuZps6Yb8UnyZJDtT13ttBzvrFgbL7qEerdp+8yF+zxs1Y+ffS0hU9J6+su&#10;9j9r+lWeIbp6Q3TTK7t2i92ta2Q//2GsovI2syas/pGYb2vUbj7NyDrHnrd0sPKKaiufx7p6/mW1&#10;9U28LjBxLp/GH0xm5/JL2J74RJZw7CSPFZ0v41P6wrxo+8SiouPZ4aMn2ZIVW3jszbuvLHZ3gt2m&#10;s/sHi4qJZ+Mnz+NlSs1tH/hUtamtf85mzl1h5cfbbapu33e1KS65Yj+GSl2f/nO1Wbch2prO5Pk5&#10;81bx6Q/rvdHb7Lde0zxZp5KqU1P+XCfO4fn0jFzPNpRmzFrGp5fKbvq0mcxWrt7hWaemUTv3sVVr&#10;xAYQGReYzad6m/GT57OEIyftGM1DVDkUauPXTtWFSopXnV8iHz/+8KwbiqR41VFS9DwAjAxPn7bx&#10;7+bKNRtlxPkuN7W+kxFBxRW9bNaRJ40tQTFizpdXWMrzADD06Dt4ytouNenf08rKajtP1qzd5Cor&#10;+jwkXFlRsTmzaAcyuH4sGJuvGgCGxL59x3x/gAfLUD8eDL/vv2TGoudJdc19Pv34WRxJe9v5hU+f&#10;NbfzKZ1Fvl51l+eVppYOPj1fUs6nT56/5lNdQZHYidi97zCf5pwVZ52yc8SGzYbNUXw59Dg7Y/ay&#10;wuJLLDklndet2yjOeqnP6e596qDaeFZb94SNnzSbbdoaww/w0RHzf626fQcSZRsxD00rrI2knTG7&#10;WWZWDi+npp9mZVeCD1iNmzCHT6mck1vEpxu30AE18V25XlVjt/WaFhSV8Gn51Rt86tVGTT9/+4dP&#10;N2zewWN+qI2aT5eQkOQZJ2oelaZNWyBrBBVX9LbhkkL5CxfF/91UXHyR17e9fm/Po0+//xTTxUs3&#10;spwcceYhL++8Z1syeeoiPqXy/IVrWdfHP3Zdckomn65YvYVPVby2toEVFl60nkuZ9fm8yppedLKF&#10;i9fzOnUm5E5tI59SL5G2Vx/Zjqg97G7tE1Z84QpLSs7gdaWXKvn0RGoWn6acFNOLpSJ+82Ytn7a+&#10;6uT/d1L/8Bmffv1Bh6attpeu8mnD05d8Sn4Yvf67v4gv5Ocf9Cl2tLV/kDnGer6662Bso8/64YRU&#10;WXKo74BC5dp7T+28SkcST/AYUTFFlCfIErO+D+JSGd3GjTvt2OVydDEFAAAAGHa0ky825Nwbd+RY&#10;Ypodo2lKerbdbvyUWTwOAKOP+Vug1D8Uvd/6Qv12kM5u4+iiVF1TJ3NjC3YQAQAAAABgzHjz+afM&#10;gRfsII5wT5rFtYcAAAAAAACDDTuIAAAAAPDX+fYb1y8CDAbsIAIAAAAAAACHHUQAAAAAAADgsIMI&#10;AAAAAAAAHHYQAQAAAP5yLa/fyhwAQP9gBxEAAAAAAAC4Ad9B/COnfdH541/XTSt1FNuflCZLofkt&#10;YyRLTMuWufBa37yTOQAAAAAAgIEzKHtRoXbywu24BSYsYPM2xsqSg+Y7mpYrS6Gtjk4I+zi6nfEp&#10;vu0jWU59axdv912WlZgDyRE/j9483+EwfeXWAXmO+jIo77dMiqvBq79YicrjZ68UAYO+HD3fH2o5&#10;elLWb4t3lUlW3gXPtjq7ftKSkO36Si2z2zhK4/VY9N6K+AIRMNy+1xw0j5d/rBQITGEFZTdFQHOj&#10;5oXMOVKzC1lGTpEshfc/OTX1WBWPX/fncJTwtP2XzI0cuw+K3w2VerSXqcePpmfJ6PCh52GqrKqz&#10;n2Mkduw6YrfnafYKWTM0YvYnsx1xSexQchZ7/835xKVl5bOktByWmpXHym/elVEAAIDRb2C3UCVa&#10;yTe8/eHaQKB8/auvQTE1LbpaI/LT17FpK8QOotk2q/ianVf0ZbyQW8Zb94kNrD1HMvlUb2/6z0qN&#10;7/5jCWl5nu1CzaskZ+bzqd62S+7d6DHKqzJtVJt1ZOXOwzxfcLGSl9U8ZttAYLKrjqfpa/iUHE3P&#10;seOK3U6mWWtjWFbhZbusvPvstFUWbIyzY5SyC8tkTe/oy7xQestVVrxiRD22KRCY64qbbaIOJvFY&#10;dcNLXv5m/W+mLtrEouKTeTnuSDqLPSTyXmgXovJ+kyhI5mN4PS9TYUl5yHZVd5/LXO/py6X8yqgD&#10;dl5ReZpWN7bxPPFqEwlqu3zHPlkKnjfUsiJ5HK82NXXPZE5QbcI9tlletnmnzLnrfsppj5XR43uT&#10;0oKWMdj8Hm+on4cfeh6UouOTZMSh6kIJ1SaS+QcSPdbb7uDDEVFxB1lJxR1ZCu8VHc0aIp+tp3vn&#10;aYcsMbZ4Q9SQvmcDRf2vzecetXs/W7BuO0s6mc3rmow3l2Kl5bflvNNkdOCYz0ehx9IPTV2qqJa5&#10;gaU/fuElsT1AaNPiRHaBKGj09g9bnc+Fac9h5/t6OPWUzAmBafNlLljepasyN7LQ675xz71eIH7/&#10;Py+NbZ0yBwBK5N+gXlBfTJqqRD7KmKLOvE1YuJFt2n2UxwIT5rjmUVTMjBMV3xh3hJfXxxxm8zbG&#10;8DzxmkehuoSU0ywuIZXnMwvLZY0Qal5Ften46uTbusSZCX1+a7/LVTbzlA6dzJERR1Z+Ka+j+Qnl&#10;V8YdkyVBX5aO4ilnxBmb2icdrnZ+eYVigcB0nj+QfMr63yzieeLVntAR96y8i6yy5qGMuIllipRX&#10;ekNGHRk54kycFzWfadKcFa445eNTxIpPj1c/eB7UTi+TVdviZM4xdelWmXOY8ynX68Rj0Bku0+nc&#10;i7xuwcbdbMriHfYy9GWZeZUUytc1fpAlh95m/xGxMxMIiO+SQvlJy6NY6unzPP/o7Xf2useZV8wz&#10;ne8Qi7wzrxezPlxZSU33PhhjojZ6MsUnZ3jGI40pfnUqvmKj+F/pabC1d//yfRwzTuXFq92/d4WX&#10;qmTJu33tU9FN/WZNo6s+M6c4qL0XvY1Xe4qFWk5pxc2wj0P1FXee2vlAYAbPEyrPWxMlS87j6Z95&#10;NU2L4DVRvfXzHaTwkvs3SjyGtZ6wfpOLrtTwfH6J2Hhv6frOy7EHT/Dy5PmreVm5cKXaLtOBSZWn&#10;qZnXk4qrqdo50et/WgtU5azCSzym1xOzPBJ8sfZ21PMK9dxmLdouc8E+Wj9Y4xeskqWB4/ecvliP&#10;F8lzjoS+HHNZkdQpZv0N43utU/OqpAtVR6u069fqWJdx8Gyw0WNNWex81wtKnZ1lQvUf1JG9MOpf&#10;vOPt9yQ4lytROfd8hSw574GXTxF+XsHx6R/xnin9ed9o3uu1zjrBqwPQqVyxvXv6bCmf6s4VXeLz&#10;0W/ovHUx/XouY8GAvztRe8XZGsWdnxRUN3nFTj6l9LhbxALz1tr1lFQ+PkV0qeLxBRvt/I26drtt&#10;0/v/2XlFz+u84mZMLz9999PaSZorSw7XY02czQJzna6QVPe4w/kUu9p65NNzSuz8mugDdp6m1x68&#10;tvNTlzsbhES1I1kFYoeS0HSD3HEuqbjramfmqYss/c7a805fbuenLd7sO29v+M336it1VhSojVc7&#10;PfZVnqElk2ZscNXp8+tx+mHxaqfHdOZZJJ1fnPjVXawQG5QmPWbWxx8XR8/DMZcRm5Bu5xWv5VBM&#10;xc16r/Y6qp+6dIssRTZ/uGX6ofmWbIiWJf/l9Caee7HS+k4Hr2HMtlTWY5TPyC2UpcFDj9P49ocs&#10;ObyeXwPt6Ute9brelk3B7Wd4LkOPqbJXzEtpZfBvVSAwS5ZEOf5oiiyJcvsv2u1yPGr9wONHT57m&#10;01CoPiUzT5YcgcA4mROonb4sr3JShnMphF5vtrtR94o1d/6WEYfeTlHL0etWbhLrTsWsJ1QeP38d&#10;z09aJNaZg4XGCDAfX+f1/HQ5RZdZyungM2OE5tt15KQsudE3JNRyQwn3nPzqEpL736PAfN5eywv3&#10;3FTyQvGzpaLXlSnccsPpz/yZ2YWuNpR/8tb5Huh1L95aG4UGqi8sdR8A0zYHgpbtheL0exKqvtlj&#10;3TBlofMdWrQqxvrMBu+EiGU7y21o6Q6K+aE2+tnpSJ0vq7KX/8lKlK+UO1K9RfPStqLKm/QY5cur&#10;HsiSoNePn7GQl19ae9bvrBdGeb3eRHXHM/wPIFP8Rp24dCVUmzN54mB8IDBPRp3HDkxfbOdP5YuD&#10;aSaqU/T8WDN2Xzn8FdybfH1HO3uRqKlvljmnu6Gp5xtjTa8/svttzsrr6auPbEec6Nbp5ZO1rkk7&#10;lc827TrCjh7PlFGBVm7qR0hN56zZyeasXM/zc5dvZIEpi62dEnEm5IfPGoTqvH7MzHhRSQUvB696&#10;nbZ6+1C82tNlXGZ85mLR/dmMh+LVdtKspa64XqfndX5t9XQ4OZuV3XCunVNJUeVjqbmu+GB62vLe&#10;flw96S5ff+SKF14SByFU+b7sNRCYsoSXy+T1gQmpoqdCUdkNUU4TG+YJyVm8nJ4XvOFD+LKsZDLj&#10;fu1Mqt0jYwfXnFfFjqSdZSu37QlqQ/kDKadlibHKm3d47GzJNf5aKR970NmhNB1P8+6Sv2VXcE8N&#10;s01QeZo4wKmYbYiKWT8ldlnxaquo+UR+mm+dzi8+GApL+tcNMdTzDFcXpx0w6I3Qy50sc8EG4j19&#10;8PQdC0ycy9o8ujcrtY/bZS4YPYdw74uXmWt3yJy3GK0bqpdQj0tx53Bv8HOouFnvilH+nZyh/d1n&#10;3+XqqI3qcEx5/TAalUUaz6d+VDs/XnVqnlDzvbee2N1HYjuiuUPsHEbKr60Zz794hcd27k+z8tdl&#10;1KHOzJs+fLeeU+dv9uS16o/mRvPQSRbFaxlmLFzZS1+WSyhW+4L6IoZfBuUXrnUOKnt50OTuVaeY&#10;Ma82Y8HYfNUAADDizFqyjq+MKT1rN4f9gr4Yqxs3MPy8Pntbo/fZ33GViMqrnk7hklJ2tdazXqXh&#10;Fpi8wPN5+SU+jzWtktfbq5gu78I11zxeqa+oS+jzt+LQlb28KUtYYIa4lEeluIMn7bxOxZLTclhO&#10;XilLzypgOfmXrfwllphyhpVfv2+32Rx9kJWW17Cj8sBkTrHo6tv4UoxXQikt9zwrKqtmZwrKeFnR&#10;84rqAkyXH6j5Q/ny23m+yvG0s7ycelp0VY1kOaPV2HzVAAAAo9hY3rCBkUN9DlWqrnN66YxV3b/o&#10;lm6RDayUWyyum7tZ28zeewwgONKM5OcGvYP/5ADS+8Er9Y8aZQ4AAAAAAGBkww4iAAAAAAAAcNhB&#10;HED+l5kDAAAAAACMfNhBBAAAAAAAAA47iAAAAAAAMOrdrq2TOQgFO4gAMGbRwFLqnl10W2S6X2Vf&#10;blTcVyN9RLrhVlhSJnMAAAAwVLBlAgBjmtdO2mfaWxwkyzZEs3Z5Z+f33TTc+eD/DPs9hnrtKq3Y&#10;GCtrRga/5z3SqfezL8pv1PB5y2+J+7t5qXvWzmYt3y5L3mjehOPprMv6LK/duUdGGWuw5jWfn9/j&#10;DJa9h5NZzL4Ent+56yDbErOX5wEAYGT4O9e+AAADpDcby6qtK01b5Sor4+YsD4pn5BTIsrgHVsen&#10;P3bdp5/ej037qmoZKpET6TlBMaLHvJJqo/OqM2OUJi9cxcskITndjqt2iSnihsfL1sfwsl5notvg&#10;q/rYwykiaCm/UWfH9Xn1slmnS0jKDKqvrH0Scp6hdCgxjd1/8VaWeifpRHbQa/B7TRQvvFJl5xXK&#10;70rMkCXGrI+d7zIGCz1eckaenU9IOcXzAAAwvL5+E0ewh3xtOWX6ApljrOXlezZj1jJZClZQeFnm&#10;hOs3a2XOW3cPreoit35ztMz13/hJM2XO2579h2UOAEYS2kDVN5B37D4kc06dXq/nCy5c9q1TvOYP&#10;TF/C809a3nnOY/JchpFU3IseT7U2zC/VPOZ5FW/64Oyo6m3N/Oro/Xa+vYdnObNdSUWNLLnrlAmz&#10;FvO4nojZVi+LdrNlyXu5hOKpWYWyxJg8WctRXea5ElnylnH6rMz1n/n8deHKxCumK7h03bcNxV90&#10;i7vzPn/TY7ejaea5izxP1AGIULzq84rK7Pizlpcsat/RoHYdn//xnJdiZ0sq7Pz+ZGeHFQAAhl/o&#10;tUIfve38wqePGzr4VPfrt7Oyqa19wdZvdHbSKE6p/IrYEVTtSHrGWRa/XxxlVnE1vX7znqtt68uP&#10;fPqwoYVPFWpT91DEcvNKrPIEnqd46eUqFhPrbBhOtTbg9GV+6P7NklMyZUl43f7FajOF51XbwmJx&#10;zQxNA4HxrKConJdVPU2XrNjM88q1G6Ir0Vr5XvzS7rhfVV0vc8K0Ge7ndanslswBQF/Q90n/ThGz&#10;rNPr1kXtd5UjzU9dtoPnb9195qqbt2arzLlRG71d2qlcV1kx291pesWneqyt3dlop+msJdH2fHo7&#10;opcpfzzngp036xTKb9p1TJbcdUogMM4nHmBbYhNlKXi5Ztn08PV7mRP1J7KL+HTikk12rOLOE57v&#10;C5rf63F37k/2jOsxsz5cmXjFTDviDvnO2yFWxZxqQ9OTpwp4nrz7/l/Yx/GqP3+pyhXfkyTOKOvU&#10;WWITxYor7tj5/ItiZxEAAEaG0GuFPup4/5mdPpNvrxi8VhBeAuOmy9zAo+ewYcvAnTFcsnwdS0vP&#10;ZQ1PX8qIoF5rj7Zi1tXWuTcIvd4biv0jb6pIedWmqFjsbJL0jFyZAwBwa3rTLXOOljfOKb9LV6r5&#10;78rWPUkywtjK7btkzu2k/K0p1c4KKkmpomug+TuWmpbN6h6/4fnq+0/5lNCOoS4QmMQOGWePCoud&#10;s7IJSal8qojfw0kyLw7wEf3xRRtrB6TspoyI2KWKWna1qt7V1otX/fXbDyOej6YqHUxK4zFFxVVe&#10;p8dVOiy7Xuoxv7Td2ik3Y8qaHfs846TxRTuLN97ntvYPrvaUXr//X1Dsxfuvcg7GTudeCKqnlH/x&#10;hmdc0fMAADAy4JcZAAD6hTbyP8mDWqNVxS3RU8UrRYK3nbyENb0X+Wu31XWRU/j0k9ZzZDBE+jxD&#10;mb98C19Oek6xvTxzqhuIxwQAgKGHX28AAIAIlVXVMbqIofnL/9irnt8iCAAAMIpgBxEAAAAAAAA4&#10;7CACAAAAAAAAhx1EAAAAAAAA4LCDCAAAAAAAABx2EAEAAABgyH398lPmAGAkwQ4iAAAAAAAAcNhB&#10;BAAAAAAAAOwcAgAAAAAAQIidwzftHTIHADAwfv0rMwAAAAAw4uDMIQAAAAAAAGDnEAAAAAAAALBz&#10;CAAAAAAA8Nf5/O1/7PmLt7I0MLBzCAAAAAAAANg5BAAAAAAAAOwcAgAAjBjffv0jcwAAAEMPO4cA&#10;AAAAAACAnUMAAACA0e5/uM8sAEQAO4cAAAAAAACAnUMAAAAAAADAziEAAAAAAABYsHMIAAAAAAAA&#10;2DkEAAAAAAAA7BwCAAAAAACABTuHAGPUx68/ZA4AAAAAADuHAAAAAAAAYMHOIQAAAAAAAGDnEAAA&#10;AAAAALBzCAAAAAAAABbsHALAiHeprJIFAvi5AgAAABhM2NoCgGFDO3xpGdmy5O/HH8bWbYqRJQAA&#10;AAAYDNg5BICQaAdusM7aTZu+hn3/JQs+9Mfvz/Mwl9OfZQHA4MJ3FABgeOCXF2CMow2we/cafTfG&#10;Jk+ZOSgbacePp/PlLluxRUa81dQ8tNrN4Pkp0xbzaV8cOHDMfh1+rxUARoaKq9UsOTldlnrn3bse&#10;VllZJUvi+976uotPFy9bK6OOY4nJfHq3to5F7UQPBQAY27B1BDDGmDtGCcfEhlF6Zg5LOXGK54lq&#10;s3v3QVd7nVrWrLlLZMSh6ryoOj19//U/WSscTTwpc0J07H6ZY+zWrVq2cMlKWYrMlOnz+OMQ9ZgA&#10;MPKo72dfv6MJCcmueSn/j5yay3zR8tqOedUDwN+Ltiru1D7k+WtXqvkUwsOvIMAolZqWyfbEJ8iS&#10;I9INoHAbTCquJ8Uvrpgxr3ahyl7tlefP38icmz5PqPkBYHip76dKxSVlsiYyar5Iqba9nQ8ARjb9&#10;O03TzMxcng/FnEflxxL8CgKMUn4/apH+2Kk2gcBE3+V4MZdvlolX2SuWX1TC841Pml31fu3NpIvb&#10;fcCOedUDwMjj9129dLk8KK7KBxOSPOfxW5aK+dUDwNih/w7QdPfeYzw/luBXEGCUKiouZV963F01&#10;SSQbQL///Of8OE4IvuYw/mCi7zLM5Ztl4tUmLs7pNkooVn5VdAO5dOlaUHu9TKi8cp24fnHhgmVB&#10;9avWRNkxr/kBYOiE+w5eLq/g1w36tYuOjg2Kq/LXH//znMdrWY2NLXZs6rTZnvMBwPDr7vluf4fN&#10;FIpqQ5ejmCh+8EiSLAn6MvX8WDJor1i9oR++iR/pz39ETNWlZZ2127zs/OaqU9M373/YbZpffeTT&#10;Jy86XW3UlFLReXEk8fHTN75t8vJL+bT4QoVnm8XLtrNNW/fwfNvLr55tEpMy2N54cWTy81fGjqeI&#10;67TsNuNmsTv3nrLU9DMsbvchHiu+ILrFqDY5uYWs5s5jVnThCtsWtYe1WK+Pnj9Ztmobn16puM2e&#10;NXWwy2U3Wa21PPK+6zefpqXn8Cl51/Vd5tyaW9/JnL/Wl90y56/jvfUi4a9DnzX1eTOpusMJKayj&#10;8zt7cL+FPbW+N//+y6zvyHnXvFHRu11lcjIty1XWpaVn8rq5c5fzsjkv2bcvwY571T995mywEbON&#10;WY6LjneVCZVXr42SJfc8eh4Ahp7fd7Ct7Z1dp6fmtk7ZQsjNzeNxnSrTgSazjqhlmVTMrx4AhgYd&#10;zk5OSRMFg/p++iUv4dpRedVa96B4ejuvecYC/AqOIE2v3Dtz/8npt9/O2Z8Hjc18+kdWlpbf5NOH&#10;z16yhmZxrdU5a+Oe1D1s4tOY3YfZR2v/8WhyOjtXeJF9+sFYfII4UvJIXp9FH/4Xbz6ykxln2Pxl&#10;G1jjiw42daYYZOTajbt8Sm3yrflzzhaxwMS5rPGZWImTlNTTfEplGjhkZ8w+nv/6U8TI/sPiMalM&#10;ac6C1Xza9dU5yhuYMFtMZZuFS9c5ddr0+z9Om4Pa4AP6tKmlw26TmJzm2eaS9f6pNifTsl11H7+I&#10;53U44YTdJm6X2KlRbTo6xQGM5Su32W0yTzkbLTR981YcZAgEZvHp+Inz2P2Hra42Tc/pvRzH85SW&#10;rdhq7biLAyKqzb26Jms6xUqz2IFDx9miJRt4nR+1LC+J1o+vqg+VFK86r6R41Q1F0nnVT5g4zVUH&#10;ACOL13fTK5aUeNyzHVm4cGVQHaHYytXbZUkoLCyx29LUaz4AGBp+30EzLsoTZMl7vp5usX2m8yqX&#10;llbIkqAvi6bTZi3j+bHE/S4BAPj4QcP9Wf4VE67H2kuveyjOatOBANP3b+4f2oZnr1hF5W2e1zU0&#10;v2L7ExJZx4dvLL+wlG2NimOp6afZ1coaFhg3k0XF7GWr1kWxGXOWs1s1D1h5xS2+zOWrt7HzJVft&#10;x/BLu/YfZWu3RMtHU89pkiy5Ud32qBh73i1bRF7VmdM7tY/51EmT7LxqY06zc/LtNioVy54Pqo2a&#10;NsqeEPH7RW+Fa5V3+JTS6/bPfKramtNVa3bwqZ7oTDFNVRs1Lb8i3tPtUc6Z4n3xTvdhryn1eFi7&#10;Pppt2RZnlWeytWui2K49R0PO8/JNN58uWLyGRe3cy9ZvjGZXK27zx1VtyKYtsezHL8YmTJrH2mTP&#10;kVdvelhySiYbP3Eub3Pq9Dk+ragU3Y/XbhBnirOy8/j07r0GPr1edZcVFpXyfMLRFD4tLavk0wsX&#10;r/DpidRT7Mt3cdTt1u069vhJG//fktt3HvCpmsdEc6mDeSb9+wIO+n+q/7WOYkVFl2RJmD9/ud3e&#10;TDq9bLabPmNuUExPZOFCccASAIbPrepHMufQv6eE8nnnLshScD05EO/cvkrxKi9Y4r69jb4sPT+W&#10;jL1XDABDRv2wPmxslZHB9ay53Xq8aVaaKiMwmtG1ZaTn6x8+VVT5/iPR04I8bXKPYltb18inz5pf&#10;8+mnL6LLfnVNHZ/SkitviAMZVyrEPfNu36nn0+MnxP33Tp8RO6GEhkvPL7xg7YRe5GW6dQpZtHQd&#10;n96rFwdR6PtAO55pGdlszfptLOdsAQtMmM5+WA9fWiaOYKuNkUBgMp+uWLuZVdXc4/Hya1X8emKn&#10;TfD0ijx4sm3HLms6medLLzvX7XpNa2of8OnWHc6Bkc/f/nG1Mad748WBgLLyG3xKid5P1SYU1d7k&#10;F699+Nyu82ujx8y2odLhI+J2Pqrsh+o+fBA9QWbPox1W8d5eLK2053Om0+XUia/bEM26u3/zfHV1&#10;PVuzbqddp09vVN3jBxs2bI5mScfT2SPr99Nsc+qUGHWRDp7QAZ9zeRfY8ZRMfpAn92wxv2SEymTS&#10;lAV8+qjhJZ/u2nOEffr8P3YiNYsfgLlUdpOdysrndY8aXvHpnTti+H/12S+/eoNPdc9fiO9UTm4B&#10;n5rfw3sPnsgcY+4a52Djd+vxART6fKvPuM6M+5X1WMkFccBVxcx6QuUE2ZNOCTfPWDD2XjEADJkN&#10;m51r/gAAwpk0dY69QRbphlmVtaMVaduxrFOOT9D1yb1HppfLrohLVT5+FrHWVx/49E1HD58+edbO&#10;Km+IgT2KzouxFFRdXoE4k3PxkjjIcb2qlr16+4llZOWyrp7f/IBLTNwBXkeDmpFz+cV8SjvCZNLU&#10;eaywWJzlX75qM3ttzb9+k/dOdEXlLT6lMl1eki+7CNc9EAcSyMLF6/lUn7f08nU+FTv3YjTuhqfB&#10;O+D6tOHpSz6l9Kpd9GRIOSmur1dt1LS9/ROfvvsgxtOgdPiI6AZN7wFNVVs1ra4Rn+EFi8SlNJSo&#10;V4Xexpx2fvjFp0+fO5fQJBxN5dOycnGASLVV09o68d7k5jljC0yZsZhP9cuA9Km4pEVc7kLTKdNE&#10;e0rUO4Omqq3fdPnKrWyv1hPFD9V7tfGKq5hK0fJyplApNS1bzi14taHU+vqTq36sGXuvGAAAAEYs&#10;fSPN3DCjctz+JLZo1Xa7zqsdAIweft9xurSlr+rrn/Bl1tY9k5Fgr9rfy9zYgl9TAAAA+CuojcSv&#10;/xN5ABj91Pd+oKjl4TfEG94VAAAAAAAYkb79/I99/eU37FfvlckuyeANO4cAAAAAAACAncORLDPb&#10;udE9AAAAAADAYMLOIQAAAAAAAGDnEAAAAAAAALBzCAAwrBqbWmQOAAAgvO+//5U5gIGHnUMAAAAA&#10;AADAziEAAAAAAABg5xAAAAAAAAAs2DkEAAAAAAAA7BwCAAAAAAAAdg5HNIxFBQAAAAAAQwU7hwAA&#10;AAB/ORxQBoCBgJ1DAAAAAAAAwM4hAAAAAAAAYOcQAAAAAAAALCNq5zAQCPBkGj9vqWfcy/H07Ijb&#10;jhQ/rHQs9ZQohNHyukPmAAAAAAAABs6A70Vt2X3Yd+eM4gs2xMqSt1DzRqq3O4fU/t1vWZDmrt7B&#10;45TSzxTKaDDVpuphi4w4AuNm2/WhRNJmOA3U80vLKWSn8y+x3KKr7FFLj4z6W7Etlj8utfdz73En&#10;a3r7h7Vbi/v0RwYBYFgVX74mcwAAAPA3GZQ9Etqgn7lymywJk5ZsiGgHw69Nb3ZOetOWUHuveXh8&#10;3BxZ8hdyfo+4KS4hPaJ2w2kgnp/+fmyPT/Jdpt6OBMbP8W3b9a9o/+qrKFM+4USGKPSDeg56IlV3&#10;H/P8pFlreVnxaqvbm3DcrpuweItvu7662/jWc5m5xVd5zNzBDgRm8HjPLxnQ/Gel+Sui2Ouuf0Qg&#10;hOTMIjZ3bbQsOehYy627TaIg0UPFHEhmX/8nypGQ/9YgJVfrZK7vPv6UGQOdyR9O6v+okhKzL8Ez&#10;PlzoOXi9hb15fvSZUO1VetD6XlQOgYzcAhazP4Ulpp1lMdZvku7oyWy2PymdRcUdlhEAAIDRb8C3&#10;MD5aG341T7uCNg7Uit+0dKP7TKJq8/hFF6uofcLKaxp4WcVv3nnGym7Vs9avzqDN+WVVMieotler&#10;H/BpKDWP3rC61q+ez41igblrZMkfb2fMX1RWzaJ2pXou11RcXhNRu+E0EM/PfJ8on5FTKkvC60//&#10;eD6WOa/Ovcwpvu16IzB5Np/Sycjatu/szWde5LyeC5XfW1u6Xd9p18obtdEWMyDPU1HLqqi+b+er&#10;axvtPE1zi67beUXPEyqbMT/U7ub9V3ZeCQRmiuVMWigjjNU3fRAxmcLvdjrPRSVSYH3XzRjRY3qd&#10;WVb0+LU7zu+EHjf5xQdDqMcaqucQTn+f44pNMUHt6prbQy53MPg93rNX4jPb8LJbRkIbjudd/dB9&#10;AOZvVXGrVuYAAGC4Dfia7L3s2qevJOtffuJTPbZ8y26WmFHInr5zx1U+/mgWq2l2jiCreCCwgJVe&#10;u8fzVfees8D4hdYG4+2gZVBavmWvK+7FWW5wO76c2StlyR9vZ6VxSzbKiIgtWBdvL7f7p4jdb3Pe&#10;C1VXUCo2eAlNZ6zawfNtH8WOkkhiZ8UpT+LTq7VNojxrvV3najdpAS+nZuXx8rnLtzzbFVfc4WWi&#10;YrSjpVD5UFquXdcXgcB017yUL7xcKUsCxSYvWS1Lbn6Pay4zEJgqSwKPzXGWGb37GFsVFc9edP/L&#10;Uk8XspgDKbLGm/m44jHcsd2J4c9WmvPoqu+3yZxglkMxn4/K07ThnTi30219L/W4MnHeOldcrwtH&#10;b0v52w9eypIoz17hfB+mzF0mc5E/jlcbPUb5zLMlPJ+ZV8Snyhvt9J86S6q48xPtstlm3NTlsiTK&#10;ZdaO91Chx9Ofj84vPpQCs1f06znSoT2/Nt3fRV1l7XMZGVz9eR0m6skwVOKTM2VO6O1zHSnU+z9n&#10;1XYZESi2KyGFbY85FPTaqJx5ppBFxR0JqhsIhRfK2PO2Llly0x8vMG2pzA2sjLMF7O6DZllibNUW&#10;5yC61+u91eC0JX7vSXJalswFMz+65TecbYKK2ocyN/J4vVaKzVy8XpYcaafPyZw/a7MLRqhXb8X2&#10;Mwy+Af9VLb5azacb40QXKGJOiX5+RY+rfP2zL3yqqPjTTuebezpfbBgSr2UQyhdV1MhSsEBA/LhT&#10;O30+wmOT58mSv8CUJWJqzJ973tnpI5RvtzZ8SHJWoV13tUZ0VST3Wp1r8cx5FcrrvQGpHKqtQnm1&#10;AuDzzBY7TCmZBXa7UPMqlK9pEGeMeoPmU8tptta7+jIVitW1eg+6Q3UvPC5VVMtVSXkoz0KQt1//&#10;ddWpvBnTy0puSbnMCdRm8oLNsmQ9Tos4U+43v0J17+QHPy3ngshYKE5n3PV59WWpqTrAYKJYSma+&#10;LDltzLZe8eRUscNP1PRgiv8GhHL/yUvXcigfCDjfFSqnn3HvsClUtz7mgCz5W7fzkMx5o+XklYqz&#10;oTr9eRE6WGDGlMtX7nrWUWzxetFdlvLb94Q+gDDQ6DH9nrMeV+0Ck5fZ+WT5fVbpSpU4mPa6o8cV&#10;V4mY5XD0+Zo73b/VJNxywj2WXq/vwBNz3uLLlVpbJ/7a+sKYbb2EamPGY/aJrqeBWcs959l9NJVP&#10;zxaVsNLKavbgRScv07GK3ILL7Fm703fgzuNX1jJmsW5jY7Ty7jM+XRe1j09J8ZXrbO3OPezVJ49+&#10;4JZHz4N76+j8+zMML3rOndab09b9v6DnT2U96ULVDYRQy9Uf169Nb3gtR1++WW+WiV6m4/NmvaLm&#10;DUxcyKdJGfp6Q/b4CMxlm4ydbns+mYZS2Y1a38duaBOXU5jWRzvfHZ1XWzPm1WYsodf/ukt8H+89&#10;jPwgdSiB8XP58i5fvysjfaP+N9Rx0Ov/tHT1dh7fFu0/9knUXto3cU58gLcB/xYkZebJnPjnXa9v&#10;lyVR1sd9oXJKtrNjQigv0jQZEVQ8McNZPjl04rQVDz4jpVC+9Kb39Umrtu9lKaeLWHJ6LhunnUFR&#10;qDxuwSpZ8rc8Op5PqX1hubOxeemW08WP6PnC0pt2ubjCfTbPZNaZ7aic6jFozowV4ouimPlj1utW&#10;zGVer2sJOS+tPEzny6tYVl4pyyl070wp6mynSl4ovn138LIJ1Xl18NKXNX9dnF2m6dMPzieOyjfr&#10;xcBBN2uf8PKMZc5O3qUrt2TOoS9bodi4Od5nlKnOax7C66atcD1HWpGrs4TmfGJZE2VJ8Fo2xU7n&#10;X5Qlp43X8tTUzFfee82n95o/sM3WThnltbcuSGpGjr0MopajUD4x1f1dVfR2oahlijRLRh1ey3nb&#10;84elZjsbPEQtwwvFT+WdlyWH3l7Nr9JQCPVYejw166yrbM7X37IX2lgrKBPfFb/24ZYR7nH0etqx&#10;0dteuRn8u6qnN9bnVuX1ej+h6vV4IDDebnv/lbOjrURSViivdqkp/6C1i73rERtkelL1abnFdl5N&#10;VZ6UXrnDy/ll1azE2gCLOywuaZgtr/2/Uv2Al1s75dHJEUK9DpX89LWuP/yWq54rpUztAHVf6Mui&#10;pPOLx+1PdsWqjXU14fNNni9Ljrj4Y/YyzXmIXldkXK5TVl7D/jUOYg426vdiPp5evlUnPteRorZ6&#10;+85vfzyX/6LT62pqZ35zHvCnv1+L1seyyXOdHjm98e7Tb3s5D5rpwJr3/6CuUexzFJd6b8/R/kJz&#10;l/flS+AY8HdHf8PFP8JdfvHRydc0i019s42aVtS18jzR4wrlbz4UXdnMuEL5yjviSKxJb0e8yoEp&#10;i2TJX/QhcVYhISWTz3Mm/xIvVz9xzlwRynfLU3enrJ0oVUddOvljyaRQ/sU3J6/oeULlhBPO2R4q&#10;L9i8y84rZv7gSfc8JO7wSTsfat7t+5JlyZGRW8TWRx3gAzx4UUcmQ6F6vzaRxlXZK66fFaPyhqg4&#10;WfJmLoNQLDBLnC324jUP8Ys/ffNNLNNK+lgtB5MjG6iI2uxNEGcsiJrHnFcvb9x1hCVnFfHYscx8&#10;NnuN+/ovypvz60rLg8+Km+XYgydkyTFt0QZW29i7s85eK4JJs9fw6ytNZjsSCHgPaGTudCgPmj+y&#10;wIS5suRuQ3mveQZaqMfR41W17o2jIyczXGVzOb0te1Ft9GTyiun85lPMej1PHYv0cv0zcWBDV37D&#10;6S1iLssUqt6M96a8IfqAq6zydc0dPP/47R9W++Q9z6s6Pa/w2DRxMErfZPVqp9OX1dT1L9scm8Dz&#10;gyUwyb+XzTefrnrqOerP1Utf68Khs8t+aLnvPaqrah/16zEVcxle5Zi9ibLkRnWqvTkfSUrzv6WX&#10;X5xQ3bQVm2TJW7j5Q9UTqn/W4fQ20NtT/tb9F7LkLM9JM2SN0PbR2WFQqLxgMx2AFQejTXw5M1bY&#10;ebM7La/3mK+g9Jod92tD/OLhFJVW9Hle5UZdS9Dr6YsEa9uQttdefw7uc3BU9jYaN9P78h/dgURx&#10;kKrsdiM7f0Nc23/kZDaf9tbHL07vgorqe71+r6g93UFAF2oZlXcbZW5s6t8n0aAGE7nT8JaX31o7&#10;NjnFziiJVLc+Rqyg+D/KSuOWirNb6kwh5UnlPe8zV4dSzth5MZ+1YZwkYrkXb9hxhfJ5JTdlySEG&#10;tpggS4JanuJVNtU8fMtWWTtEit4m9dxF3+Xp+UOp4npAwuNTnR+uVmulSsd6VT3R84TKe46my5Io&#10;1zz5YOcVMz977U6ef/vVqaNpxV3x4xxq3sR077NCodB8+nJ0Tz+I7lbUa8qrTah5zbgqm/Po+fRz&#10;osujOa/Or47iM1dHyZJbh7UxEWo+0+Zo57pUmj7SLpajMqX8Yvd1mSbVTlF5mnbI33bzM6SoWOUd&#10;Z/AaQnmv9jqzfeNr8ZkjVN512NlhJR+ttVZKVoEs9Y7+WNQ1O11ea6i7Z+10ej1nivnFvZjxcOXB&#10;QI/h9Th05jshNUeWGHv+xtqR1dqt3bnLVZ4xf6WrbC43XNmLWU/lqD3us/1ey+Rpojibocp+zHo9&#10;/9n6TdTL9575/d9Fd1SV/ISqN+N9KT9o+cw2xTkjoVKMUoO1c2hSdbp4eZCIUod24s9sZ5ab3jpd&#10;Tc26wUCP4fc4oeqUUPV9rQuH5q2o8u5ZtOdYCtu0+5gsufXnMRVzGWb5q/E5N1Fdk8/lGSRUfKEx&#10;EKDSZa1+Qj0mCVd/viy4q7+O5m/9JFZMycZOLOWbupwdEnNHZ8Fa90HMhtfiDL4SF++cVY0+5D7D&#10;qtBxChX3qidecTMW6bxUpjRjodiu86Pa9QXNl3FOrBP7sxy9VwZNt8W5D07E7HePMm8+DpVjDzgn&#10;Dqh8qfIOPxCbWSC2h+O0A9m6wHRxP3M6ITN1oXs0ePJTGzeh7kmbndedLijh8W6PzzFftpU2xImD&#10;dma98lXbhisuF736xqJhfdXqUhU1tL35Q9D05it7+ZGx958Ye9L2iV9zRTJyL7DGt2ItuXLbHj7N&#10;vSDuq5Walc/SsotY5rnzfIM47shJHjPt2JfIlm8X8xK6kmNDzH62IfYw25eYxmYu38ICE+bz6/LU&#10;B8nrQ6LidKsCkpYtdprUxrg5nypnFpVZ0ynsUbsYKZVSQamzc0tJdQ16+kFcL1daLbpCqkTKbjpn&#10;Hd/IDYct0eJ6z1XyyLWZ2j863ZeIyh+wNjoTtUFn7DRNXM80aYk4oqjivVF+3Xme6TnuLrDm8qpr&#10;xI4K9VOvbBRnBfR6vZwmr92kdDxT7GTf0G6hQGX6YXrQ5oxIWydHziQ09crXPg0+G6Ho7Ygoj2et&#10;1ufZbx5CdZeNEXTjj6Tw+DPZzUFdt6eWQwMlqrwa8dOLiieknLY2wBfzfE4hfcZEnKZ0hlJnLksv&#10;U97dOpjZXkflSfPdR6ApdvXOU3bnqfuMupfHL97IHGOXrtMKyzni5/e4fsukuFmnl9NynB1Wr+Xp&#10;Mepqay5rMBxNETsEZdWPZEQwH7vkqvuayWPHgze2+lM2edV5zRNqGYrXfEqo5X00VvxJGc51swqV&#10;9e+SWa+ruf/cs77k6m22Mkr0wFC8HkfnVVZJMcu63tSZ7bzmo1h8oujRMtjoMfweJ1SdQvWfQpxh&#10;3HvMOQCqCwQmh122l6uVoS/nIH51fXk8k3pslbyEepxZK8WO0osP3tehhpq3r3WEDvCEa6MzD4Ho&#10;816vcfd8oHyX3n3GA7UJtT44av0GkpXbncs3TGIZ01mqsS2ieM0n5pnNcorFGT66RCQcauf93wmm&#10;uq1HQm/nNQ/FHr11D6hEMT150eOU333E/Z2j2Lqd+2VJlOtlD0BC5Y0xoW/9Q23uPgnuPURxhfJe&#10;98JWbWjbRG9PSivd60Kz3hQvz2qaKLbf+s1Uwi1ntBqbrxrGlI7P/2M/nIORESkoca7h03349MtK&#10;f9jbL+4FLtkQzYe+97PrQDLbn5TBVu/cx34bK78Js5awJ+1f+MGRvcdSWGp2Ab9P6JWqW+xMfhEf&#10;mGLcdDHap98PVfObz7xu4Tr3iH/rrR9yiqfnuAes8VqOGsiAUu2T1yIYhmqvD0miYpQWWO+LGVMp&#10;FL3dkWR3V2AzkeMeOwgk6eQpu93U5eL6UlXWU6h4UZkY8KSu5YsdGwr681ApKcPdJUfF1eWhqtwp&#10;t0hUWYm07LV9lizf43bj5pPT5m3m8WNp4sDYyzfiQMyL7tBbeR3doksYJfLSal/fJt5j816Yqt1t&#10;7X6eLXJsF3PAGqLavJQHbCgVl4mDb15Um8uyO6q6DtxkxvQybaP7zfO82/m9ePne/bqzCsvYkm3i&#10;TI4eV/SyX56YZUIxr/hgKb5cIXPBwg0CwZ/rROf2N7qax80hX0dfXyONXB2K33KzzoprQPtrwZpo&#10;tvNw8CUaSrjX1df3pK91il8bugWUXkf5wCxxsFLR683eHpRXB7n9JKYHX++u0DqUyjQ6OZ9qdabe&#10;1gXmLrGXqe+cmvR5Kf/Bv+eyi1q2ie7Ha8ap3GbtO3m1JxRP0cb/IF/+Ycz6yWX3nnV63p+Wftb1&#10;5VH+cFLwiMizlzm9pqg8Y3mMLInyprjQ3dcXr9npehzS9T14wECzDVGxxnbv2+Xt1Z6v1/wmalN2&#10;0315CsWS08/Kkigf1nYWx4rw7x4AAAyrn2GOpg+F89ZOcmV1HTtX6O7SW1R6g52/dIvVPhJnexua&#10;PrAmawuvus49vL6fytvi7IFKXh7K6wrzist4ee7KrXz6zXpfxs1YJOadOJPHFIptlKPiUj7E+Eqc&#10;M1qj/4aJXheurJhlEncwUWs/nsecsnsZemyX7JKlxxQnFvl1NX+T4E64juJS70HQ+svvvWt4PjCj&#10;OIYT7n8Xqj6nwH8HNtR8kXxe/Npsi3UukyBe7SimDhTMWLotqL3XPLqSa859oekYmF/7cMsKVTd+&#10;hnPNeW88kiOkf5If1nDPQefX1i8Warmh6kLhy5212r739p7D7nEDKLYx+qAsibLqzkqoPHWp+G32&#10;8+Zj8CBAL9+5D7xS3mzT9MrZISyvDL43uDmPWe/FnIdQ+ULFbVkS5aTU8CO4jzbh3z0AAIAhoFbW&#10;5gob+iYr/yL7ZF6vATBEtstbv+jUd1v/nqs8pY5v7rJfUrzqVPrgNxLSEPJ6Xn7pnbW3S92EKa8E&#10;ZgeP7mnOZ6asglLZsveq74uDeup2J3RpFY3mv1beb5TSgtXRdl6nYpROZpzj14DuOZjCCoqvsbyi&#10;q+zWXeoBsMBus/vACVZ5S9zKjZKiypRowMay6/WuNpdv1Nl5HQ0kR/Hmd2KQv/Sc0Gf41TIzjVuL&#10;USI5Bc6lOWPN2HzVAAAwIr2T1xSO1ZXyQMJ7CMPJ/Pxdr2nAZ7KXvN4vFXve/S9r/fofq33RwX83&#10;B0N59X2Wce483+FU9+l+0/Mf25twUhQ09LxScs6z+23dbObCNVZ5Or8PeCAwTk5ns8D8dSwuOYO3&#10;X7ySBqQcxw6nnOJlml8lxSsWiZt33D1S/BI9182xzo4vJaLytQ+duyaMJb17twEAAGDEow0b6nIL&#10;MFzUBraeQLwvkeLv2wxx24iS8uoR/R7i/zt6/HX/yRcvnVEMAQAAIFjiibE3iAKMPA+a3rCzhd4D&#10;vI1Vvd2J4juIMvVybL1Bt2abGDWXUlJ6rozC3w67+QAAAAAAAICdQwAAAAAAAMDO4aAb/rGyAAAA&#10;AAAAwsPOIQAAAAAAAGDnEAAAAAAAALBzCAAAAAAAABbsHA6Qf+UUAAAAAADgb4SdwwHw4/dIu/MM&#10;AAAAAABA72DnEAAAAAAAALBzCAAAAAAAANg5BIAxrO3dV/blD2Nf/2Xs48+hvS9pIDDVSgF28cpN&#10;GQHdm+4vbOq8pbIEAAAAQwE7hwAwZh1LyeQ7aCVX69mlqvts275EXh4sV6tqXMun/KWKO7IEOnpv&#10;BvN/AQAAAMGw5gWAMc3cARnsHZJAYILMice6VtMoS4PH6zVlZBfxuJ5GksLS6yPuOUWKnnfru8+y&#10;1Ds079nicj7dHntYRt1mLt/CbtW3ypI39d6Z7yGVKf2QQ2xTvvhqtSgMEf05mc8PAACGF36VAWBM&#10;6+vGaXOne+O/6VWXzDm+hLnHDT12a9fg3giHHsN8jVSeunC7LDn6+l4Mhhu3n46o5zNUAoFpcjqV&#10;ffLo50zvSdwxOuM9wff96fnj/C/NNl7l3KIrsjQ01HNofNEe9HwAYGT7+PWHzMFohV9lABjT9I3T&#10;QGCKzHmjtuGSQvmoPcf49FlHjx0z23zS8ltjDsqSQ82zMuoQnx45mW3HV0bv51PlSWuX3Z7SlVv3&#10;XWXFnZ/Gy9UPXrLfvDyVJaZm81h8Yqps456fqJhe55UPBMbzssmp791y84pKXWWTqkvLyZcRJxZu&#10;Z32gxR9JkTnhw0/G4uITZan36DW81I5J1Ld8Zm3dwRtqFKG2RL12Rc8TKtc+6ZCloRHq+QAAwPBp&#10;am4ZuTuHJaVXZQ4AYPDQxmlg8mIWmGKlMBuqgfEzgzZs39MeleVYitihIuOmLWbLt8XzPF9+YDLP&#10;E3P+p+1i41608358iq+PSWDftfKHP05ezec1f+yhk664V94vdl7rbujVhhScr7DLNLiP2U4vKxQr&#10;KL1l51UbvW380XRX2czrZYVidc+77bxrOnOF5zw6qg/XJlJJqeJ6VsXM6ycFl67fEfS4Te8+Bs1j&#10;pi27k2RtMKpX/PKEyq/FsQsXikft8b8Gl+If5WeQeLVLy8plCUnpsuTQ2/otHwAAhseQ/yqrFUG4&#10;FUL9gxcyJ7RHcP3GYK9kau7WyVyw/MJimQvW0eWx5gWAEcHvd2PSTLGzqBIJTJrnaq/nv1pJL5O8&#10;i1Vy/hky4m5D+UhOZpnLFct0El0zpvKmbXHuDXyV37BjN1sfd5TnveppeqEieOewsLjM1b7ksvva&#10;QDM/btYKWXJQ3EzpZ0v4VDlfFnq5elnxilfVNfHp5//cyxhs54qc1xN3OMn12Px5TlsuS97P+5C1&#10;U2XGTFS/YM0OWXLT5/XLEypX3vW/7nXm0s1B8xCKvf8pCxa/Njl5pbLk0Nt6zQcAAMNnSH+V71kr&#10;abUiSErOYIVFZTwfiSsVt2WOseqaevbgUZssOUKtZFpedbO0jBxZEt53/8vu1j6XpdDqHzaxq9eq&#10;ZEmoqKyROWsFOid4yPXcc84O45dB6KJNrxcrVoD+8foOdWsbvbrA+Bmu9nq+9ulLu5xfLLo+EprO&#10;WrGV54k5//9kPhR9HmKWCcW84vNWRrviKq9P7fystXxKKPbozUdZ8m5PKqseu8pmfuW2PbLk0Nso&#10;FNPjeeed95CYeb2sU3V7E0SXWELlhJQs33n6Y+m67eybzOtO5xXbj0fTxHRn/UNlvbutKLufW0pW&#10;XlDMi1ebrl/uOF2feKrgssy721O58t4zWQp2Tg6OY6KY/jXxa5OdVyJLDr2t13wAADB8Bu1X+bi1&#10;Ir4tR+GrqxdHbvWVQFyc+7qLP9YWkqofP2EJKz7vXCA/ZdoiPv3Q9R+LjjlgtZvKy5WVdXyeuF3i&#10;6PdZbSVUUOQ+WhkTm8BOpJ7h+aUrt/BpSWk1u1wmhpavqhbX5pDpM5exNeui2U/ZXYzoz135/a8T&#10;r655xKeBiTPF1Iqb86iYvjFYU9sY1FbPl5bdkDnGfvxhbPLUhb5tAaD3zO/QzFVR7OadJ7LkRm39&#10;vn8P27rtst5OzxMz3y1/EBJS0vk1f170eYi5TLI2am9QjEyYvtIVV3l9GSp/rqSSlwmVl20XXWOJ&#10;aksH2VSe3KppdZXN/KaY4BE3KX46X+ysKBTT582yfs/NZSlmWyWz4DyfBgKT7Hq/ZfTWi86ffH5z&#10;GeI6zQArLHd+q0mytTOo2przifJEWQquJ4s3RgXFvFAb8+xzW9efoHlV2St+s75FloLlFrp30hW/&#10;5eso9uDFB1ly6G295gMAgOEzqL/KL19/4VP68Y/fn8ynlK5V3glaIaSmOYMsvGjtYpfKnI0UZer0&#10;JXxKbaZNX80+9chlHzhux0tKxAo6KTmTT3VUn2ttcETHHLLLgcB0a6eTsTftv638HDuulqNQTCfm&#10;nWPH91mvj1D51z/UDfY327xtL5u7YL2149hg192oqmOfPju7h4HAOCvN4nWUGp685VPasabp48Z2&#10;tjdedAuj9KjhDZ+SH8bRYQCI3M2aWvt7ZSYvxaXiDIqqN9ur/J4jaeyi1s1TpQvl+uNZvx2Tl9tl&#10;fX7T+Bli5278rDUywlisvB+jOY8eU/G8QtENVJX1fCiqnTtNd9XtPSa6PlJSVFlPelzPq3St5r4r&#10;npkrzrpRKq1wX5uYkJxh5/W4ypMnb767YkVl9P+Yz/O1T9p53Et6Vi5LtHbSTYlpZ1hArn/80LIz&#10;C5zeMFRWz6HhpThwoDqQ6HXELBMVe2f9zofiNe+MpdvsmD6la1bNtlT2GBTVtjYqPmge4rWckqrH&#10;siRQzGzX3PWPHfuEdRgAwIgzKL/K9GNfffsBSzlxytq5ecUyMnNljb/aOrEDNRCqqoOvDaTndDBB&#10;7MAtXbmJT/uDlldX3yxLQmzcYVZ1q5790i7SN5krwvRMd1fXvPwSVi4HgbhxS5wZJc+a29ndWnE2&#10;4/tPOkt6gecBYOzq8dhx+Gz9/nwyusV+7HGfW6LfFUqv6EJJS+3Tdyy3yH0mjxxKTGOddLGexexp&#10;W1VTzyprG1hmvvsaRLJxayyfZuUV2jseRaVXWdk1saNH8ouC5yMUu377IWt5+9V1e5BHTeLAWcfn&#10;f9jkucusnUbRzf+StfOolpOUJrqO6stVo7GKfIC97PTqBCrMXbiGLVvldAFW9OV5uXHvGX+cfYnO&#10;jqs5T96FSzy2bbdzoFRR5cBU54CBqk+SZyBDJWLG9K7Rejy3wN2rhmImvT2l5FTv56Cj8rH0/KA2&#10;Lz/+FxRbsGKnnMv78QEAYPjgV7kfaIctEu+7/TdGKqucaykBAIZKt7XXpjbWH7aqG2r0Xl6R9zVp&#10;o4l6n7yk5hT0+vVT+9rHr2VJlM8al0IMNHqMxldhTkP2Q2/fAwAAGHn+pcv8ZB4AAKDXqKvpWNgx&#10;oNfolbLy/Ueq1lHb0uv32fY9x3n+k7xmPeZwCp8OpvScQnbrwRtZ6jv1PNU029qhLSyrZtUPO4Je&#10;A5WzzhbKEgAA/C1G/xodAAAGxWF5iwaVILSeQRi1OhJ5xaUs9VRORCPjhhIXn8Cn2WeL+LSl5S1b&#10;tS6KPX8l7i2pO5KcInMAAPA3wdocAAAgQjSIGFkds49PAQAARhPsHAIAAERInSHFmVIAABiNsHYD&#10;AAAAAAAA7BwCAAAAAAAAdg4BAAAAAADGvJ///IedQwAAAAAAAMCZQwAAAAAAALBg5xAAAAAAAACw&#10;cwgAAAAAAADYOQQAAAAAAAALdg4BAAAAAAAAO4cAAAAAAACAnUMAAAAAAACwYOcQAAAAAGAAvOp4&#10;L3MAAAAAAAAAAH+vPp08fNPeIXMAAAAAAAAAAAAAAAAAMFrgykMAAAAYlf6RUwAAAAAAAAAAAIgc&#10;Th4CAAAAAAAAAAAAAAAAAIeThwAAAAAAAAAAAAAAAACD7PP3/1hXz29ZCvb5x78yN7xw8hAAAAAA&#10;AAAAAAAAAAAAOJw8BAAAAAAAAAAAAAAAAAAOJw8BAAAAAEax6ppamQOA3vhPTgEAAAAAAMYanDwE&#10;AAAAAAAAAAAAAAAAAA4nDwEAAAAAAAAAAAAAAACAw8lDAAAAAAAAAAAAAAAAAOBw8hAAAAAAAAAA&#10;AAAAAAAAOJw8BAAAAAAAAAAAAAAAAAAOJw8BAAAAAAAAAAAAAAAAgMPJQwAAAAAAAAAAAAAAAADg&#10;cPIQAAAAAAAAAAAAAAAAADicPAQAAAAAAAAAAAAAAAAADicPAQAAAAAAAAAAAAAAAIDDyUMAAAAA&#10;AAAAAAAAAAAA4HDyEAAAAAAAAAAAAAAAAAA4nDwEAAAAAAAAAAAAAAAAAA4nDwEAAAAGQOOzNhYI&#10;BOwEAAAAAAAAAADwN8KRLQAAABhzNm+LZoHA+AE9yVd58w5OHgIAAAAAAAAAwF8PR7YAAACgX+L3&#10;J9gnzPbEJ8joyKaf5EtOyZTRvlmzfgcbN2m2tazxMqIv34kNpaKiUpZfcF6WhE8939iNm9Xs1+//&#10;yQgAAABE4uPHH/a6PTklVUYBAAAAAEYvnDwEAAAYwwKBKfbBsC9f/siYOvEV2WaC3n7Fmq0yOnbo&#10;r1/xig0V/bEDk+fJ6PA+JwAAgL/Z0cMpWI8CAAAAwJiCrV4AAIAx6j8reR0I84qFsmDBCm2eSTI6&#10;MumvzSv9MwouytNfz+LVO2S09/9XAAAAGH6rVm3yXYfr8dr650GxUC6UXPJsGx0dZ8eidx2QUQAA&#10;AAAYa3D0CAAAYJTzOjDUV17L0mOnsvNl1N/UKbNc85hp3dqdsqWbV1uVko6nyVbeDhw+Zrfd6zG0&#10;qr6s/PxCGQ2mt7tw8YqMCuVXq1z1plB1A0l/nAvlN2R06B4fAABgNNHXn2batDVGtho88xbqnbTc&#10;6/CEYynsaFIaW7vZeR5xcQdYYPxstmVHnIx4+/OP97aBHisqKZdRAAAAGAkCgQn2evrMGXH8RV93&#10;nzjRv9uyKGp527c72xg3q267HgtGP/yXAQAA/jL6xlokG2x624ullTLaN/qyFD2Wkpolo970tjNn&#10;zZdRxjrff3TVJSdlyBrGjhxxDxU2c+ZS9vHzHxa7a78rTsnPYLTJzM6VUeHHz39d9aZQdSa9rZ6m&#10;THeGIfVD91lU7Q8lOfdl0pcDAAAAfVNQcN61To10vXq14po2zwQZdZs1ez5ran3FJk6ZKyPMytN9&#10;lcV8K1dvl1F/y5atY3FxB2UpNOf5OK9Bj3X2iCHtAQAAYGT4+uN/9no687Q4eRgd4xwbaWl5x2P9&#10;pZZHSdkV5z4GA6Mf/ssAAAB/GX1jLZINNr1tZeUdGe0bfVnK9+9OfNOWWBkNlldwwXP+cMLNE66e&#10;6G2uX6+RUTe9jZ+4XfF2m6LiyzIq1Nc/CbkMve4fGTPpbVRKOJpkTZ3ehSr5OXCY2os2R487vQ4j&#10;mRcAAGC0evTkOat70ChL/aevVyNZtx44mBC2vVd9SekVz7ifSNu2t3d7ttVjBcVlMgoAAABjib49&#10;oBw+lOgZh9Hrr/wvZ2XnssXLVrOkZKc3/aVLlSwlJYPdu/dURhg/0/727RdZYuzChXJWVVUnS3SQ&#10;7xkrL7/Bausey4jwtOkV+49uBCV9++kU6ABpbV0Da23tlBHGnjxpZW9edctS3/35H2NvO7pkCQAA&#10;YGCs27jNtYHX0PBS1vTO4iUrXctR5i5w4vMWrJXRYBu3RGvzR35vRGce7x73kyY5w6C+7eyR0WD6&#10;cijNW7iMJSS4N34phRKqXVpadsj6UHXkavn1sG30+po77u0XRW/T/NracJH0OAAAwFiirwN7sx6k&#10;k43mvH4pnOLikrDtveoPaQfq1q73Htpd57UMP15t9VjhBQxbOlqUXb0mcwAAMNDed39xrT97myoq&#10;quSSwvOaX0+5eUWyZbDcc4Va29DHZPRlKl8+//SMw+j11/6Xf/xmrOW1cwLPi9XE5YeVXn34JgqW&#10;T7/E9KvW/f9xc4fMCc9edrGaumfsI81s6bJmf/DsDTuW4gynVn6thn2xltX86iMvf/uXsbRTZ3le&#10;iYtPZIeT0tjD5+28XH3vCUvPyrO+aJN5mdBQb5fLq3giBUVlLP5QMissdjbYJ05dyMZNmseKzotY&#10;ztkLbMHiTWzewg283POVfghKWNyeRFZ+VVxZsTPmIDuYcJItXSEOuD5r/mB/ydVyrlbWuL74LS97&#10;rMcv5+XKG3XsbecfNnHKYqs8025Td7/Vnif+QDKPXSipsGPkVFY+27xV3HD9Xl0Tj6l61Sa/sNQu&#10;x8aJ+1AlHE1ztTmX77Qpth6DqLJqczq7QItN5bE166Ls2PuuXyzlZJaVn8jLhbIXpTOPWE7GqXNB&#10;MfW6Vbnsyi27nJaew2OqrNocOHTcLi9dvo3H9DZ37zWxmlrnKpX4g0ns1dvPWpspfJ4k67PmxKbz&#10;mFMWj/Xb434VZvnQkRN2ecasZTymt3kgTyao8vTZyz3LFZV37NiadWLnVZUpKWZM5dU89LlSsTM5&#10;YsWmypS+ye8c5cdPnMtWr42yy5QKCi/yMlGxnTF7eXnS1Hl2TKGV4vETGWzC5Fm8THmqzziVy7p7&#10;frOvP53l5BeU8DZZ2fQdFbEu+YOxdUcsy84pYOs2iueTc1Z87vILS6zvzXseU/Ocsr7jJCe3yPpO&#10;ip7GL6zfFLIjag+/P1psXDwvt7/7xLZFxVmfy1LW1CJ+h9TVQ0nH03m59dUHdqf2IduwOZr/BpKK&#10;G9Wsua2TT8nnb/9Yn8lsVvfA6UhBnR3S00+zBw/Ed5DcvfuAXSpz70BaP13s/qPnomC5dr2avWhz&#10;/yaeyy+ynof7t/fpc3cbE3W/eP32kyhIWv8M25s34jcUwlOfMUo7duyS0dASEt1Dfw5EUm7feeBZ&#10;39+k86qPNOnDfQ102rRhp2dcpUkTInvs5QvXBsW8mG3MtGbNDle56k6DnNM9LwAAwFiyZavYL1y3&#10;aSeLkvsM4ejrzUjS8tVb5Jz+9PZevOrV/iulSVMWyqg/r2X48Wqrx8oqxD4GAADAWKGvB+P2iuPU&#10;oWzZrneSFkkpLrnkih88mCRrrLrzzrFuStujdssaf3r74mLnuOjvP+46Sl70+qrqWhn1prdVjiVo&#10;oxwlpckojGbhtyYBAGBYfZUnUr18sepu1dSzb7IzBOl4/5U1PHVfWdbc+o59+yZO2f3vf4zl5Z/n&#10;eeXGrTq2fece9rLduWqruuYh71igq3/U4mqTln7GdfKw9t5Tlp6RwwqLxHCOdBL41OlzLC0jm5+k&#10;JXRylE60PpInrKljwbIVW1hG5jl+kp8cSkhh8xeuY7v3HuVlknkqjy1fuZV3SiCJSeks99x5lpwi&#10;hmV81PCKb8BExxxg52Ung7hdzvBQpPXlR7Zi1XZe3n9QdHrYHrWPxe0+Yrchah46WEMWL91kx9o7&#10;frDOD79YYLw8ST1O3JOG2sbEHuQxcqv6kT3PhEni3n7HEp2OEXUPnRO8vaWWQWnqzEUyGrlT2Wet&#10;5z/ZtZzepOra+3JJbpOnzfVs39fkxatdXxN9Pqtr7nvWjZS0aNEq1vziFctIP+1ZHypdvXZTvmuC&#10;Xtcb+/aL71FKqujIMM36zMXGHWaXym7wckGhs0P07r34wVL3XKApyc4ptL7jZ/l3m5SWis5GS5as&#10;4WUyc+ZCHsvMFJ1yioouWjtEl1hMzB5e7uz8zI4cSWZ5Wk/K2Ji9/N6ZXz6L35ecM3ksKiqGHTqY&#10;yMsk+Xgqq6lxRp5ITk5je/celiXru3rrnvU8rN+b3Yf57yMpKrrE8q3fyVevRIcPml665HS4oHJB&#10;QYmrU8b9+8+t5+se3q221jl5S65dq2aNjW2yRL+H7ayz66ssCdSZRL+C9tOX364OGPR7XlPrvuq0&#10;55t84j5oHfHTGCu3413wqBl//MbTBQAYBcorrvNOd0+a3siIv02bnE6olPzQb7LejtKU6QtkrZve&#10;hjoeetHb6PT4DW00JZPejlIoerud0aJDI9HjUTFOHAAAYCzQ14NHE8OfINPb55wtlFFBr3v8uEVG&#10;HffqHrra9Hylbv3ebmgX/mzd5j0Sgb4sL3r9w4bg56PT2yr79opjXpTURSYwuoXemgQAAAAYoRoe&#10;v2IzZnkPpfo3q3v4wvWazET3jhyrPn/7H/tlnOAyT76Zer7+kTlH+7vPMufQT7+1vnSfWLv/sIXV&#10;1j2TJcb+/c963A8/WeUNp7fmndpG9st6qO8/RbmouIxlnykQBQu1r6quZ/kFTg9Rmr+j8zt7I4fZ&#10;P5d3gY+koDQ8ec32xieyA4dEZwdCozxQG9XZgjp6qE4U5G7tE7Zi1TYWv9/p1Xrw8HE+GgN18CA0&#10;YkFefgl/TqSuvol3bojb7fSsXbVmB7/yP/dsMS9X337ITwafTM3mZXoe+QWlLDbuEC8T9RndsCmG&#10;l9Mzcnl58lRxpQw9zz37jlmx6ezDJ/GPpPppM5ays9ZrF+VpPEaJFBWLkTAoNbV+4DFRnsyv7HfK&#10;AbZoiRiJg+IqpjrgxO05zMtbtsXxsqpfulxcKZTJRwQRsYYn4sTC+o0xvKyGY1b102eKERyo04uK&#10;1d4Tnw9VVsMABQLj7RjJyS22y+r/qspTponOIKpMidBnS5WPJqayz9ZHXpXV/16VKZHnzc4JjX3W&#10;Z+hZU4ddvlwmOhaoMqV/rM90e8dXuxwTK04YqHLKSe/Hqa1zRtFIShYdDObOX+1qo/Kq/Kajxy5v&#10;j3L/P1SbOfNX2OXOru+845EqU4ckosqURHmqXX7fLf7xqpyaluUqL12xkZepM4SK0ftKVHn23JWu&#10;8n75nRo3YY4da3stOhhMmSE6P+yOP8LLqp7iJDkl3Y7V3H3IY6q8fNVmXqaTNzQKBcUIfZcpP2nK&#10;AnarWnTaUfPQyC1kwxbxGVXztL35xPM0cknbG9EJQa8n6jH02FTrec5ftNp+PYFx09mEyXN4nsTE&#10;iQ4hNLqHsmV7LAuMn8HedorfLzqJdiTxhF1OTEplazdEsYVLnOHM6bUGxs/mv3vK0cSTLPec+C7T&#10;CbW6+8/4iAaEOk8kJp20vp+5nqNW9IZ6zSqF09v29FzNeUIlP35t9PhgJJ0eT08X3zcAAADwpq83&#10;TbTdGqo+ydpe0uspfdWHSNRcLb/pamfKz3f2M7zqyY6d1vabrN+xM/QoVl7LolHQvOIweuG/DAAA&#10;AH+dWbOWuDZa6UAnAAAA/N2+/fwvqJPIQCq9XMEePHauGg/FtZ1hpd5qlSdj38ur8sOJ5PG+fKMr&#10;6jP5bUOog0ZB4WX2z/+os8kbfnsIGi2D6mnEjtftX9juvcfYpi2xbNaclfxENJ3cpZOxtXWP2YHD&#10;iezL9+ArHOj2Geo5qFsl9EZiUgqLjnYOSKplvXwjOubQ7R9UTNm6XZzUVp1pli7fzMvq/s7z5q0K&#10;mkeVnz0Tt4ZRZdWpRe9QQG5V1dvln/J1qbJqs3ylc59wQp18VFl1LFFl1YZuGaHKT564bwVy9aq4&#10;JY0qUyI0IoMqF5+/wmOBwAwRGzdblt3zUGciVVajrKxc7QxXT1RelfVbu6jOSWYbs1x1y7kdwZx5&#10;q3nMbGOWqaOOKtNtPojdRm6jBwIT7FjjU+/3kjot6WW9/scvMeqOHiOp2ugc5PBR51YNxHMe7T7l&#10;JOt0vqtMVFnFqFOWKlOHM+rwpf5nVbfqeRtVr/6Hc+evsWPkwWOng2BFpRgSmPIJR0+yqdMXi/I4&#10;cS93NXwhjeij5nnh6kTlLJc6q1FedVor126zozq1qTIl8vp1N89v2yb+X8+fv3HVE1WeM2cFL//R&#10;hkUk799/Ybm5BSxO3oqFLF0qbsVAo6eQDx9Ex6Rx46bxcnfPT9b2+r31O7CD/96T4yfS2b36Rj7i&#10;CKmuvmfNM4llyM5CpKrqrv24JCcnnz161MTKy6/z8tOnbWzdum2sTLs1S3TMHrZpazRreNrKywWF&#10;Jfy2LLdu3+Nl6vQRt/sAa3n5jpcJneihDlPf5chOpWWV7MLFK9b/67YIWOi3TP/lpI6dZeViRBZC&#10;nZ7uP2rmSVEda/zQqCNPjaviqdPk1x/u0UXedLpvB+Plj9Hb5v1H+SHw4XWdG31vxjL1Oae0bUf4&#10;oc719l70+qFKfqbPoluSec8TKilJyc7JTtUJE0Y3/08TAAAAAAAAAMAYpR8480qhtHV8Zs+axcF+&#10;5c27b/w+94p+P8NIlwsA8Df77XG2yisWjtnRxDzRFgmvDhL6sJHmST86qfi48RW/2l6n3zbmrfU7&#10;r0+p0weN2FF1yxlymm7ncPCwuJ0DuVR2k92tfcpq5P3qaTSEm1V1rPGp6BxBkk+cYkUXrrAfclCV&#10;u3XP2JVrNfZoBKSwuJzdqhEjHPyyXkZicgare/CClwmdDI2JO8guy5Odnd0/WNLxDBYVLW4TQTJO&#10;nWW35SgJ5FiSuPVKlRwFgW47Qx1SqIOG8qK1i49W8rFH/A/Eumwmq7svHlt1ENHXbwsWi04hqmPJ&#10;pq0xbNbcZdbzfc7LE6bMd81DI6eoMt2qh8QfECf1MzJzeVnv/NIfahmU/oT5bL582elqH8rsectd&#10;bSnRa84vcA9lnpXtjIjiTjM9Yu5UWOS+jYbJa55Q6a18r5VAYJxdp24FBKMbtkoBAAAAAAAAAEKo&#10;uH6HrdoczSZSr/0pzhCuXlJSMuyDa5TI6q3OUGHbosWVDIlWu0tXq6xlu+8zDgAAACPf9+//c63v&#10;v8irVkeSB43NrudI6WACTvxBZHDyEAAAAAAAAAAAAAAAIEJ0n239pNwIPHfoen6UAHoDnxgAAAAA&#10;AAAAAAAAAAAA4HDyEKCPklJOsrKrzs2YAQAAAAAAAAAAAAAA/nY4eQgAAAAAAAAAAAAAAAAAHE4e&#10;AvRDz/eROJo1AAAAAAAAAACMJN1fvsscAADAyIeThwAAAAAwZtXWP5Q5AAAAAAAAAAAgOHkIAAAA&#10;AGPSf3IKAAAAAAAwGP5YOx2vOt7LEgDA3wMnDwEAAAAAAAAAAAAAAACAw8lDAAAAAAAAAAAAAAAA&#10;AOBw8hBgkNTWPZI5AAAAAAAAAAAAGC2eNrfKHADA6ISThwAAAAAAAAAAAAAAAADA4eQhAAAAAAAA&#10;AAAAAAAAAHA4eQjQB+8+9LDyq5WyBAAAAAAAAAAAAAAAMDrg5CEAAAAAAAAAAAAAAAAAcDh5CAAA&#10;AAAAAAAAAAAAAAAcTh4CAAAAAAAAAAAAAAAAAIeThxF4+ekX6/ojCwAAAAAAAAAAAAAAAACj1Ig/&#10;eRgIBFzpwpVbsia0nMKyoHm/y7pIpZw+68w/a5mMevtppclL1tjtdyWcEBUDwH4OMg2WW/UNbOay&#10;NbLkL+9CBdsWd5RtiD3MFm6MZeui49mKbXHs8vW7skXvlN+oYYWXKti9Z6/Y41fdMhqZB61drK65&#10;k9U8bGGNbe9ltPeG6j0ezfYmJOM9BAAAAAAAAAAAAAD4y/01R/j1kxKPX32SUW/3X35wtacTe30V&#10;mLSAL2P8oo0yEpp6zD2JGTIyMAKBufayB0P1g2Z7+bFHU2XU3/t/3f+T/pqxbHOvltf28ber/fv+&#10;/JOllKyCiB8fvAXmrhr297Ci+r79HEKmiUvlHJGLO5TivSwtHTmRLVuHl1983XMZZkrNypdzDD/r&#10;q8+etX/lnTFau3+xjl+Mff6PV7FvYtJv9BjWYtkPK/2mQIRoPq/3T6SJrnJOYamYCQAghOraRnYw&#10;KY3FJ6ax1NOFLCElm53Ku8j2WuW07DzZyq25vYsVlFSwlFN5LPdCBdt1LI2VVN5lOUWX2f9km7Hu&#10;2csumQtt6Zptrt9uSoOB/i+t3X/YjdqnrK7pHfv0j4gDAAAAAAAAjFV/zVmSSA8c0MFrqo9POWO3&#10;7RFVfRIITOPLmLZyh4yEph4zMcP7gFJfBSYv4cudviZGRgaWet4qRcJuP2GejPTdrfpW1+PvO54p&#10;a7zpbSkNhN3HMgZ0eWPR5t0JI+Y9VM/D67nodZ8jOJI7ffFG32Xppixaa7ebuzJKRsNT83gtP1Td&#10;UNOfi2+a5r56ObjNeFkTbNIC5/3zSpHaufeoPY/XFee9Xd5Q+aR1yii71cAqa1vscvsX2UgzbbHo&#10;dLFofSz78MOZd/ysdbKFo+X9D7v+yo1HLCHZWUfmFl2VrbydLXBfyT91znpZ03fW07GXN2nxdm35&#10;k2QLt9JrtVob6/u11P/7dTTVeW16qq5rkS36p7nD3UHJTKaSSvdz92t3o67Js52Zym89knMIdI4j&#10;WXvNoSSkZLmWRan4SrWsDbZ4025X262xCbImvKZ3Pa55/3aT5693vZ5Hrz2+lIYE7f+yPT5JRse2&#10;pNTT9nuScaZYRsNT81AaCJk5TocxSll5JezLf4x9/MPYncbXbNy81a56v9+mv5n79blTbPwR2crx&#10;4ft/nm0pTZ2/Urbqv7sPnd/CguJLMjo6nM6Vn7sps2QEAAAAAABg5Porjua0dIsdXLq4Re1MUvJC&#10;8Yq6dnav1Tlo5eVsyQ27Xk+mwLQVPD5n4y4ZcT8HSpdu3Zc1Tl1+hTgY1/j6m6stpUvVD3gdef42&#10;uD4QmClrHet3OwfDNx0IvvrpdsMr2bL3AhMWs8BscTBYX2Y4qt2kFdtkpO/OFlXwZd2obbOX+/qn&#10;vJzJQHW7Dp9muxOy7bamDTHxbMKidSwwf7WMCGeLK9ia6INiGYlpMiqkZhUGLS8pM88qz7Ljep1S&#10;WnnXros9miyjbnQC40RuMcspreTlpLRc3v78VeegLV29lZ5byMqqxefpCG8zh72nS7AM1GZF9F6W&#10;XeR/9RQ9ZnFFlShYzhaXs10HU9jVqnoZcWTmFLLUjHP8OxbKt38Zq3nQxB69eCsjbqu277XfC4W+&#10;H8UVNbI0dNTz0J+L8uBJh113IDlLRr2FWo6XjLNFzjyTF8hoaHQVpN9jbIve51s3lNTvr5/FO+JD&#10;1qvXEAiMk5FgVL99b/8PsBdeuGI/np/U7HMyNzKct74jfs9Zxd9ql2GqWFS8+zdnf5JzckhZvGUX&#10;L8/dGC0jDtV25/7g3y5VR2kgpZ3K91xuVn5J2MdT9XOXb5YRN6qbuchdF38k1Z4veq/3b3RvTJwv&#10;tgtOns5nJdb/raD0BqusaWB3HjbLFg5qN2v1Vlli7OM/7ve1hS7dlVRsX1I6Ky6vYsmpWSwn/yLL&#10;yitlKafk+mlW8AF6WoKal5KXqgfPeN3qHfvYZ+tz9OkHYzkFzvttzjd96SYeKyi9xk8Y3Ljz0NW2&#10;td17IPit8cfsNsdPF8jo6ND5Nfz77KW37Ucz6y10vYeUmjoiGzpCn6c/EpKdjmLRe4/KaGj6Ywem&#10;h76Nwd9If30VN4O3Eb1MnC22W3YfcW9LD4Tiskr7+Ry2fg9HE/W6KPndTj8h9TSbsjy4ExAMDv1/&#10;QimcHbv3y1zv0NXof7uLZTdlLjI0IshYV1X3WOYAgrW+i3z4rIfP22UOAABgaP0VRzNu1ourLxRn&#10;A999xRvF8kvFSYrHHb/sdiaveCAwhce273MfWFQnjlZEJ/Lyo2YxXKbfwKlq2Xnl4v5/dHiNyl5U&#10;W52KBaa5h1RcF+N9RVfdS+ckaWdvxveT0nJLXctseO88h+zi0FejqHaBifNlpO+iDhy3n8eZomv2&#10;ss2rRgPz17KYI2JY1ZyiKrudia4HUHUvP4uYsi72iOd85yvuBMULroorRt4aJ/D0g7VKWc2ToBhp&#10;aP9ux4PTBN6m6uEbjzqRZsgr2OiKLSqflD31k7OK7TYt2niR3/6n/W9k2rwriZVcqw+KU8oquMyi&#10;9vrfrzAz9wKPLd+yl5ev1IiD0JTOGTvCi7fssesopeaeZ3uTMl2xoaIPU2kKTFwW0fO5frfBbpdz&#10;PvLe72qecMtX1kSJE29m+5zCqyGXU1n31K4vv9PITmQ7J8AXbI6Vraz/2S33gX9KbXQU12LGlQ3b&#10;Y3m5sS380HKHT4oTVqHYjzFluYwEo/qSyns83+5x0jxShSXOyUOvkef2JgcfjCy/Uec8R5lu1jsn&#10;g2J2JwbVp+YUsar7L4Li+mkVukotEmreldZ3yGQOW02vSS+bVN29F+Iesqp862ErL+tS0s/Z9Ur1&#10;nUd2bDAO/Khl5xQHH0hTdTH7j8uIm6pfFxX8PoWi5qPUX7SM2SsiG43Aj3ouMRHeH3lLrNgG8KOW&#10;F6qNl4JiZ30bCb/Hefn+qx1vMFeYo8R3Y90aqVDt6Z26/7KT199vE1s81DlIzUPp2Qf3xl3RVWfb&#10;h1LHZ//xNT9YzzkpM4dN1U62V99z1uEzlwYPyZ+YpjpmTWP7joUfxj5S9Cr4cicsZhevuX9vI9Hb&#10;9l70ZdBtCXrDNa+VRhP9db3pjuxXPzv/PG/f+FpuTMCA0P8XMLhyi8Q+MCUaLSSS9z4h2emM5JXa&#10;P8qGHrza62mk68tz1ecpKXc6zJ7KE52X/DqCjUT6a7n7wD2ShYqbOn86dQ3toW/u4LcMouqOpUd+&#10;aww1T2By8HEaihdcdjoY6/Ivig7dlEwr5f6qFzXPpj0JLOnUOTZ3/U6rPNWOj2Y0ipF6nSrdrn8q&#10;a73VPnFG3aq8+1xGvdHpRWfZE0UwBLWfWHazVgRC2BorOtV7oeH6/epg9NsR4z4+lZSS4yqDt8NH&#10;T/D3KDnNfYHC7oNJPH77XnBnYy+ZZ4vZtZqHssRYXvElll98WZYAht5f8c3PLrzs+pHSTwwFJole&#10;+IHZq9n0JVt4nrz7z2kTCi0r7qhYMVKKOeY+qByYusiuUykU1Wb8SnHgPVx73fW6V/Y8c9a4rxBZ&#10;sUNcfbR0hziBo1Pz5F/uXW/At9qwcX4p1Gau3W7yHBnpu8Cs5WySNszjjOXOTpwSR1dcTlssS4yd&#10;u3gzqI3Ory4pg64mDK6reujc95HQFVIHTuTwvJenH4PP1qr5G165hzNT8VBDNqo2+udYd674CnvQ&#10;4t4rVfMkpLmf56UKZ5g8k4pv9hh+TtU1vnVOf6Sk5bK9R4zvxbh5dlvdWnUSbNIiGXGo9nQQfCio&#10;x6O0ec8xlnb2PJu9LtoVD+dgsnMVV25JuYyGpz/GqwiOqy1c5XzeS283sMqaZyw2Xmx4qFRc6b56&#10;U8VTsgtlxKHPZ7LrJi5hNx++5nlz8D26wlS1m7wg9FBkdJKH2oWjljdjqfeVyjWPg0/C6Skh5bRs&#10;Gd7ZgnLPZehJKamoDoq9sz7+ZkxpfPPZrqtvE++cKM/geeVC2S27HaVQXvX8Y7fLLxFXJ+tS0s66&#10;lrNWG0rSi6pbFX3IVfZqn5XrvtrP68ogM924H3onN5QLl5wrSrw62zqP471eUfXZ1v+4N9R8Rl+S&#10;XqMrRdSyzLT7sPcJTy9qnkjQcInh2o6bHlmHCFNqhvdVoH5U27rmDhkRVLyy9g27VPXcyovOG2fy&#10;Rs+9Rd90/bRfJ6VI+bUvrbztWp5KdOCuiK68miGGq3en8ezO41fs3uOXQXWm+Suc4bb1VP+0w9qh&#10;dUZucKfZ7M7912zddueKd0ox+/t/RbhalrL/qNOxaO32OBn1p9rqy+iNlo6P/V6GPn/DK7GdRCfP&#10;9DglXWDCHFfdsm3u16rX8TQ1ePjurfHObwuNTuLUid8GlXIKL8pWvaMvI9J7PZaUi21wk35lp0oL&#10;18UExVQyqc6cKkXtEZ03v2n7dWZSaEQBs+6YcfCGOu2ZbSidKjgvWzD26Fl7UL3qDKon5fXnf4Pq&#10;VNL1pi44idtomOmWPEBN9373qgd/5ntEp80jfd8q79xn95694p1Kevh7Pzmi+e48eM6OJqezew0t&#10;rMvaybZm5/PNWbVdNBjB1IFPSjEHIlsnqPZ+6Y25AzKEvJ4PpXafDcWZC9d4treTtW9sanjtXu+k&#10;5RbJGje9jRe9/tK1yEbz0efxSk3vvHudBybM92yvJy81j9y3oDHTaKRvx62OOiyjwqa4wzyeejpf&#10;RtxqG2lbWcz72u+qhD6KS3CPUuYnXJtw9eFsjXNGTqPfSPi7HE8X23ML5Qg6OQVOh5uR4u0X/+H0&#10;h+MzJ7YHxONTJxnl7mPn+/7wVfgv/KoNzjHLH9Z2+Yy5zj7dJ72Xuo+b2gUQrjRz4G4xAGPPX7Em&#10;n7ZsG/+w64q1q8RUMvnGJywQdfPXyghjK3aKkx7Lo/bJiKCWEZeYwQrLnWHlDp70PpCt6pNzzrNp&#10;a52d5UeyR7kup/CSXd/+Q8SWRonePxvi3PcaWSuH2qSTHya1jOoHL2UkMjRPfPIpWXJTy6QeY35U&#10;m8VbnSuc+oqWs/+EuYOvnkPAHuZTd+f5O7vei6ozh+LMO+/do665S1xVKtIMO1/f5H3lEJ3GC0yT&#10;B/emL2PVj5yTv+ZjquUtjQm+h4yi5k09E3wySKl56rzmacvE/c4o5V66LlsIdc/f23UmFT+VH3yQ&#10;SdWZn1Y6YL5CuzrOSe57tmxSV8iOXygjDjVP3LEMGQnNeQx3ilRf5jE9f/2lT8vp7Tz6wTIv5vJq&#10;HjjDrvpR9cfSc2XEoepCzR+JJRvFcJiRXPRsP+YMpwNAJLK0DdVE63cgEqmZ/idE6Ooer7guI1dc&#10;UUGJTux5UfXhlhUptaw0j5PBcfHOlcFkzQ7nCl8vqi4uyflNnTLf+0SCnkhuiX+njGztROPaqOCO&#10;LJE4rt3vzIuqC1efkBLZZ4GoeeheZoOhvsn5PlLqCNNhQLWLxKQF4r5r4Uya6RzUitTdx297+VzE&#10;SY2qR+4rWNUyKFXUOCeWJ81b56r725lX9UcqVPv7z5zthgtlwfeeXMl77vvPr+qGqz5SfsvQl3/O&#10;2jYLRW/bF/p73ddl6PObHT30OpMa9pvStEUbRFATaghhnap/1OLeSotk3lD0+eXuSFiXr4urR/3O&#10;NerLNJXqV/pb+2Sm+y3OfWUzrPWOyZ7XSqYTp0QHwfpm96gJqn3RVfeB9/ut/tt5elzV0Wpk/IyV&#10;7Mkb0b2y+rEzcoiJYnVP38uSoNp6tSfh653txT1Hg4eMDTUvuKn3yiv1Vl/nIzTfmujdsjSyLdvs&#10;HNCMlH7Cnr41auST4dLY7Owj19Q7VxCqGKXiCjEKiikxxen0EhV31NrfyGPJqeGvBtSXvXit+57d&#10;Kp7qsf2v05cRKX0eGjGDOubFRnDid922ONe8KtU8Dh7BJBw1b29V3BbrCbqPfX8dS/U+3vXu028W&#10;mDrPcz2WnSdGeHr48p2MuKnXRamwrIadv1bHPze1ze6O3gePZ7Ir1cFXADZ3Op1R34W+KJW1frCe&#10;57jZrsekFMpROSqQX9tQdcpb67vqtIv8Pr36sr1SbwzSrltIz152sdPnvE/0w8gR7jO1X45+1vmV&#10;uukMjc9aB3QanUqpue+M+tIxyB9q9ThJmWdlxHH51mNed+5C6BEGAbz07td7mKgvgEnFveouVjlX&#10;Xt1/6d5KVfECa0WvqBglHfXCptj+dOf+WHpbc3AuFc8pucbLd586O8CUFH3Yy7OlzhWDgYXiRGlg&#10;nnsoqZkr5AGkEFd03ahrk5Hw1Dx+Hrc7PewPpHpffafqA+O8hy3ddSSyK5LUQZVDJ4M3vu3H8FjO&#10;1bom3zqi6mqMHfeMPO9eM1nGEJHU8VCVzbaBifIEtBmXsTfGVqiKz90YLyPBVBuvK6yKrwVfHUVU&#10;LN7aQNRV33euSjCp+JH0MzLiUHX601exWw3OfQ7nrlU7j+6rrdbLk9yUTCq+ZXf/r2CIRLgTcpGa&#10;u3yDvZxTOaF37Ej1fecK1jcR9AwigSmhrxpSdar+bKEzLOfFG3U8ZlL1+6wNJ5OqU6kv1Lwvw+zw&#10;KPbjTe/dyUNavJq3SN4zNJz8Ev8hd7yotoHpS3inAD1W98L9+6HsPuoeuqq/nGVNlxEH7ezrj0PD&#10;j+plk6oTg5b6u/Uw+CT03iTnqhEvqs6vPpyW9k/2/DQkuUnV7TmaIiNuqv6AT8cXXZ78HFyouC0j&#10;g0s9N0pe6GQD1eWdj2yDXS0rko75+hVIkVBtI/z6hly2qvOqf9jqXMFzy9px+pt1G1f2RCpU+6pa&#10;sRNHqctjZzIlS3Sc8pt/ybrtIetV3WDVRyJq1yHXckKldyHOXOntTHqdmRRatB4vKvcesi0UfX6T&#10;U+c9HKqqN6+EI3cbnd/03hxXr6p3ejKr1Bf6/EVlkb0v+xLFOtCPvkwvkdYnnPA+MO83P5Vv1bqH&#10;hDKvZvRL5tVfel0oejtK+dp+nWmrMQyYyVlO8FVMitMmwJ5ql/CPm7+ex/5mT9qcbYTyKu/tWz+T&#10;ZjtXa0ei9vELdjg5jZVV1rCu76LbZ3S8uLqORufpDfW4X/ow1ntvnvNAmbdC3Ne4uq7362X1fHPC&#10;3N5Ep+ZJzPS+CmsoqefiJfW0GBY8OiF430nZEn0g5DL81DW02fPN3yCG3j9TLB7vUlX44SWJmv/N&#10;T7Obsj81z8M3wR3ZQxmoIUf7ugw1H6WzxWUy2jspJ51RFsxbdRdq+4pXqxtkVKAre1Rdc1fwl1rV&#10;TV+8nlXcfsA6tWXnFJXZ9ZQyz3mPCFCndZLx+2+q+qj9zj7RSnnBA6VIqLaU1Gbmw1bxO7t0a/hR&#10;Hy7ecC7YiOTnTbX1ouqSM4KPQZkycwrs9pQuVwZ3sFPouNXHXv5m+9Efc6jZF7h4pI4IjykNtCkL&#10;nONgUxZusfNbYv0viFBUWzqeTse+aWtFdSY5GmZEqR0x4srdk5nBnYU/Wx9kZ9n+qeJu3/Y7aTsk&#10;JeMsW7MtjuUWlvL9v0h19TgXo5Tfdu53e/eRc3wwklHJlJ3xx+z57DQ1+HwASUx13yrKTLsSnWMn&#10;zzoj/8K0tgePsMLT1N4d04O/39D/KvaC54d0mnunPD4p3fcEnpmetopxKGofuO8vR/cGq212ruia&#10;vSmWFV4NvrIxMM25mmrP0XSj3tnAUmnCgvWydfBzSs+9yE5mFQXFE1KdITUp1T6xntekxa6Yuhrw&#10;9af/GXFrYzfE0FLdv63nMd09DOv6aO+TWZMXi50KPeWX3uB1p/Kdk2+uNHt10FAX0Qfc95A00VU2&#10;evud+5LYC20L7Jq899bjt+4N3paPwZeoN3a5r38y6/3S3eYPQScKn3Y4m0d6PDBzNY8VlDpX5/im&#10;8eKzSs9cj/tx2oj7IJr0ZQTmigMEetLvcRd70DmxYXLmmSIjQnmVc8/Gu03O5fRO+wArqrjHEtKd&#10;IRQp7U3OYNY6JaitScXnrYuRkcEV6rl42R7n3Ff0XqtzopQUnXcPg1nvcSUx0duYjqY4wyPTfah0&#10;NESu33yHU50dnydtzlg6KuY1T2COugpprowIb+XB79uN4vWdyXd2nE4XuYeBVPErtfdlxKGGJMwq&#10;DL4iwI9aXmCuc8W3LivvPKt95n7fyZ5EcTIrpzDyHceUTOd3NNz2nv28rKRTsU6PA/oUXxstht9V&#10;7SiZCkorWGp2niyFVlbpXIlh8oqr2IE09/J3WL+hXu1Nk+c5OwMmFU/w6Dii6tJz+t4jUy2Dko6v&#10;ozziOlV/zKdTi0Jt1uwUw7bqSiur2IMmpyfgQFLPjV6HieJb9wSvnzNzC2TOTS3L64SSF9WeUihF&#10;V0RHlPNVzj0UlIdPgt+XSJap2vi1U3WvaW/vL6e/1sC44CvsTarte58jLlVaJ6iHbcGn+9WBbEpe&#10;VN1w1YeTnSfumbxzt/9w5U/axD0fwz1OJG3C2RTtDPlMqcnjoKCf2Stl5z4r1Tx8JaMOZ7mzZcRN&#10;1R+ytplM1VqP5Aft/vcZ1u/lnHnWWf+qGKW+UPfU7s0ywrUNt7xI6+nWFV4eNjlXD6ll0JSGzzeZ&#10;7SLVm/luaB3H9ERDsuumL1hu13mx5/UYAlFnt5PLKZb3aO/2uxT0L6G/LkoFJZFt+7V/dA8rTakv&#10;btU5J+R742q1c1/53lLz1TV3ysjg6uhyX21LqTcetqqOZ5HftkS/cn84Vd1131O47Fa9tf8RfFwj&#10;nEjbmWiN4zyO6Bg4xed2JV5yCsSoVfEpwZ1Q/OSXOPuwvaXmC3Erz7DUMqoeRt7JfaDkFzmdbc1d&#10;94xs5+SUeRj9VadzsLw3B/pNE+b672tZD2HXeXUSVHVbY8XQ3UrsEWdI0kjpw15Tx+bezy/an84P&#10;fb+10kpnlDZTq7Uh7FcXyoHk4CvsiTNkrPgdevdZPM/Ek5GNcOVHPcfePs9w1PabeQ3crIViZKBJ&#10;853jxqbePKeNO9V2rtyum7zSms7i+ajYY7JVaG+6neOs5slvFd8R5mIA1c680IC8tT7wqt6Pqt99&#10;JPj/X3KlknX+CN2B4kCyc6w+ISV8h2OSkOycfNMlpYl7PW4zvot+1DIeauNyt713flPCdeOg23Sp&#10;tjoVow7DXqjurjE6kG5jrHOsc9nm8B0HiPOY02TEoeomzQ8eUQVGp4H9VQQYg5zTOcLHEOuyjhCX&#10;efT8tlam1sJC3W+my6o/kJjBPmgHpwvLq3hSWrv+ZW+sdh0/rWVZ5Y/asbHnLz+z6vpW9tJalz16&#10;+821sfr6gzWPFbCasLqXn1xXLdEJ+rjDJ9n5K87VuhU1D9hR7cbtN2qbWNnNenbpeh0/IHr7kbOT&#10;QCcaEtNzWHpuEdsYE88KSgfvUvno2L3ais6d3n81uxo4LlwWvT8phXJYuzLLnSaHHO4r/7zTE1Ex&#10;D9gFpalLWWXNE9naW2Cyx32xJrt7JAXVB2by+LgpqzzqxPNT+aVbd/GyouLLtoles+Go9kFpnHtj&#10;0rONlWoeBl+d5od6kXstg9Knr/5fTK/2ZopNcE7+Uiouv8Xn9TrokJpVwLLztZ6n49wncf00vHAO&#10;hp7ILmT5F6/bZa+fhUBAdAZZF7Wfb+jPWSnvnTl1iWzh+Gr9ZuzYo997wv9z/tH64XDajbOH1VZX&#10;t5VURHa/lVDU8ukqZnK33rlCTf9dUui/VypPfKnkcdtZV71fqnvWLlv3nrOcGazx7Vd+cvpBizP0&#10;kMlp759MKn7+auRXRunL81rNfLSCehvv5AxTHnNIjBwQKun84tOXio5Iew6elJG/n/5aKWXmXZA1&#10;jvwLzr0969u8r14mNPyualdorYNMgcnOb/TFynoZdag6Sl6D8uj1XvpbH0pBybWI59Ufx699uPpI&#10;6ff05Wn2KlnjT2/vJ1SbqrtP7brpq3bIqCNL65R3r8X75GF6hvNZUetwxYn3/b3Rl+F1BbxOtfP6&#10;rVb05XmJtD56/wkZCRan3YON0riF3gcw9DaUIhXJPFS3fLt7e8h9gsA974oN/RuKWKe3pfQy1A7I&#10;X2T+qt4PjUn0E1QpGeGHkvTS9v6bvYyZyyM/qUPUfJR643pdozOv1lF5MOnP9UK5+9YXkVDz9kZg&#10;suhgPNxStSv6zRSpDGt/lto/U71ne+F1T98/K6Qv8/X1sZ69FPdszMp37gnbW3es/Tj1+BdvRnaF&#10;peJ11ZEu3OsqLr3h26a2wX8Ul/efvtt1T975HzuIRGCq9+hC36wdO6+44jeiyLJNsSHn8xO7372+&#10;7C2aZ030flnypz+GVxooA708pa/PtbHVe3hbUkz3MZfLVNvqKzaLk3wNLyO74aWaP7vI/97WJ6z1&#10;nmrnlRIiGLWHqPZnPDpuq7qMnOB9H51ql6SN3qdT9bGH02XETdVv2RXZCU8/ajmUQqFDCqqd9bMX&#10;RNVR5+twVNuaZ85ngk52qnioXxTVhpJJxacvdo9Q2FuhHsOk2qWfKZYRN1X/qDnceFcwGgz8Ly4A&#10;AACMKB8iHZ/SA5386MfsIdG1aFV3nvKbgfcGnc9s7fbe/KYdcjqpp3bQPlqZqvsN7Ep174ZA83OJ&#10;7rk8dSmbsnQ923XEe3hV8vDZa1Zceo1lZhda00q2P+EkO5yUzk6fu2jt4OWxo9ZOHJ0w1q3YRAdN&#10;J7L65jcyElp2bhGbs2gdm7lwHQtMWcBmLNnEDiRnsiOp7uFgVq+NY3PmbWaBSUtYYMI86zGmiY4H&#10;VJ60iE2csUK2ZCzHPiHu9FQ208nM4CtqW97/CmqXfjr8UM9/q+1xYkgd7zSHvQ9x2XNVrXawWEsL&#10;1olhE3OKfEZ4sBIp0K4kMBPxilMqsD6PvH78dM/6wJTloj4wM7jOSvt8eoDrvOZTyYtXO5UaWpwh&#10;DL1Sf61YLztchEkrdoS/H1ndM/e9T/W0OcYZ0l2lzPzzYtSL2SuC6ihV328UC9Z4tfNLfTFDDnsZ&#10;SfLT9LKbBSYudLU9oh08oq/Fxmj3ULZlt5xOUnT6S6+jVBXinu56u1Bi4xNdbb1St3YGPk8OM61S&#10;w2vva2/0TmDq1N177cqOM8aVkypO6Ui6/9X9KqVli5MUXk5miN7wlM72YghJCE29p+W9PNFB1Ge/&#10;t5rfit+6kgrRMW2kW7xRnODtjfJr4qqk0YJeS0VV8OgskThfJjoHro2K7OoPnbrVRW+czBH3gu8L&#10;mm99TP/uyRm91+m8GInOb3/s9pRo21inhpHPKCyVEW8VN50rgrWfd+76XWfEpffGPsjrDucqoTo5&#10;cllfXattsJel7pVLPv8Wr4HS807vURCetv+w21CKM0Y+6y0134R5YluvN3rzmBW1D9mSrTHWZ3Ux&#10;O3wyu09XxPNtCfmYlKiTvUKdR1X8ZJb3CC59pa7SoxQJ1ZY6R/ihYXdVuylLRAeiUwWRj6hUVunc&#10;jstr5IuBRN0h1GPNWhk8Wpiqi42P7MrDZRu9fztU/foY73uaqvrZq933iO2txrYue1kXrvivX1s6&#10;REcJSl5UnV+9om/D1r5wOgM+0kZZCUW1oYsSTE5dZJ/NUNRypi7aLCPeVLsTp7yHHFf1sfuG5rZU&#10;MLz6/8kDAAAAAAD4y73WhtbSU82DwRnuGPrv3efeXRlSWVPPii5VstKr/b+KXim7VsuOp+eytKwC&#10;luEzrLcaZav7B2M9Vr7t4z+sy+Opny0QnQfoKoEX7aFfm/p8AsDQuvcg9Mgwg6msUtxKpjcSko7L&#10;XO/ExO2VuaF3r8F9/1qFfvOW7XCPjOOF7pWvfiNVmrpkOwtM9x55J1SnucD05WxXQhpbG7XfKs/l&#10;o7zMWr6DxRxK4fdhP5CSxdJzzrO0nGK2LzGTTV68mZ0pdHf0et7h/j3X6+au2skKL1Wx0wXlrKax&#10;k9178YkVld9hZy9cZ9fuNvPRJ8yOXX2Rktq3YT0zsnPYopX+Q2sOhsKL4v2ruR/8XbtR59wznFLM&#10;/uPM6zZun/5lrMuKq849odQ/dXcCU3bE0v88+P022/m5ftcZmj6S9gqdbNbnyy+rlDWDT39cleIO&#10;66MwjZctvenzmfS65zTerAe9TX/oJ15DLaukzBmBzOsZ6cvYH2LY6NRTzpXtrT3O7Tqev3I6Q3p3&#10;FRDqnjhXaodK/RXpslSbqYuDr7ikE5yqvuVdqLFIYLTo/ycPAAAAAABgFKGrR9WOsZk+96EnPcBA&#10;Up9FAICxJNLfPtXuVp37JOSVWw9ZedUDWXLLu3CFVVY/kiUHdfRIzcxjSWm5bNH6GDZ9yRa2cF0M&#10;W71jH5u8YAObMHctW7F1N7+X2Pg5a9niDbFs3c79fEp1xz1G7CA3qh+zKbPXsqnz1rNp8zaywPSV&#10;LDBxMZu2cDNbsj6WTV2wiS1eHcMC4xewuUt3sJ27vK/UGqsuXHHuszhQKT3XPUyvipuj8FBs0ZZY&#10;WfK3YJ0zXHlv09zV2/iIDSOJ1/P0TNOWuYYDNVMoqs2M1ZGNEBJJKr5y1zPulU5mFbLuP4yV33au&#10;HKb07jtjKVnO/VL9knl173NrRl43MfT9rEOpvvco6HFGQiqUo9rA6Ic9DgD4a3z7/W9EPccAAAAA&#10;BsNIO5ADY4t+0AYAYKxJzc6zfwMz80pkVKBrfdZvj8dvJAw69RnLK/W/b2xqlvNZhcip9+z28w8y&#10;MvROnj7HkjJz2KuvY6+3YKirI2Hswq8YAAAAAAAAwAimDqhRwtWvADBW0T0M9d9DM310RgyEMW7C&#10;bOc+zNX3n8nowNA/c34JQqP3aOFa596GMftP8BjdLxMARg78mgEAAAAAAAAAAAAARIjOVb/89C+r&#10;ftTGHr3sEkEIizoBzFqx0T7ROm3RBtb0ukdUAsCIgpOHMGJheMrh9Qf/AAAAAAAAAAAAAACAMQcn&#10;D+Gv8BsDLwMAAAAAAAAAAAAAAAw6nDwEAAAAAAAAAAAAAAAAAA4nD2HE+fz9l8wBAAAAAAAAAAAA&#10;AADAUMLJQwAAAAAAAAAAAB8ZmVkyBwAAADA24OQhAAAAAAAAAAAAAAAAAHA4eQgjyrsPPTIHAAAA&#10;AAAAAAAAAAAAQw0nD2HIffn5hyfy6x8+AQAAAAAAAAAAAAAAgBEAJw8BAAAAAAAAAAAAAAAAgMPJ&#10;QwAAAAAYc+7cb2Lpp87JEgAAAAAAAAAAKDh5CAAAADDGBAKBXqXPv+WMf5n122L483/3+ZeMMBa9&#10;64DrtdXcfy5rAPxV1da7PjeUMPo+AAAAAAAAjFY4eQgAAAAwRuknQryouvLrdTLy96i6+9D39XX3&#10;OK+t6l6zjP7dSspvylxkXr7/hx09eZot3bSTjZ+zhG2OjWfny2/LWvCzPmq3/dn5/D8ZhEEVd/Co&#10;/Z4Ph3/llLR/+sU+fJeFYXAsOUPmIlNeeZsFJs1h81ZvZj3ilvNBiq5Uj9kT4fgKAwAAAAD4w8lD&#10;AAAAgDFKHZAPdVC+ZBSeUOr+6rz2F+99jqj/JdJP54f9HyqBwDi77baYo+w/GVdaOv9n10eyvLEo&#10;O/8S3p8hlpaVOyzv+fodsfbjZmQXsj1HTtjlwLh5slVo81btcObR0mdZHyk6ganmLbh4ncf05XnR&#10;61X6pX3pP/+jLfPyDRkdfdRr3LErQUYY+/bbiR9N6d0JWQAAAACAsQJ7vQAAAABjlDp4SsnU+ekf&#10;z3gkzuQWBS17+fY9rpiKk6TMPN8605vv7udNKeZgkqx1VNyqY4FJC3j9km1xMirQ1SZq3k8i1Gd0&#10;xU51bSObunCttbyZPLYqaq+9fPME3Wfz+U9ZHNRGtz8x093eSsqhpIygusC0Zex0QalsIQQCU3hd&#10;anaxjISnlne34bWMMNb1i7GzxWUs5VQu+2w8aXpP7z5sYvnny9g3EfK1PSaeBSbOY/OWbWa7Dyaz&#10;lrdfZU2wO9Yy/XR9CfXO+atresv2JKWyzHNFrONb+JPHPb8Zy7LaFpbcsN6TxfZ7MxTo6X2yHv/t&#10;V/36N3/DeFEcaPQT9R3OqMlcZd1LHp80b42MhNf1w/lO1jx5y2P3nnTbsdwLFTymU3UbYhNlxE3/&#10;HSy7WS+Co5B6jUnpuTIiqHjGmQIZAQAAAAAA3dDs9Y4yX3/9x3q+4y4nAAAA8HdTB09Dpb7SlzF5&#10;8WYZZexF53dXXSAwXtYIep3OK/74xUc7tjP+mIwKr7t/O/PMXCajQmPzO7uurUcGLdG7jjnzWCkS&#10;ZddqXPOYSW0xPmr+IGNzZYSx+tZPdrvxM5bLKGN0i0kV122PEfdrnDx/rYxYzzk+2bOtoure/pAB&#10;KSFVnJTcEH2IHddO3pZW3pMtgp9D6innKsfUbPcB95wC54q8wLjZMuqYOneVrJ8mI9b/r8k5+UFJ&#10;N2vhZjsed+iEjAprtsX5zheK2T46PsWOXTaG5qXPJcXHzXTe64zcUrs9Jd3S9VGedXRiWY/rdaHs&#10;PZoq2o9fyFo+/sdiEpznqgtMnCXjc+x6r3a99eXnPyy/+CL7+GPk3fA01OvLL63Q3oNpWj7Aah87&#10;J8K9JKWfZskZ2bLk79N/9P1Jl6Vg+mPqz2F9XAI7X1nHXsuz6yUVd5nxtfTV/sn5PSu9dVdGGcvK&#10;LbHjJhU/eML/Nak2VXUtMhLaTRoOetoiax7xug4n+78PXrbFit8wej1+QlT1iXqNielnZURQ8Yyc&#10;IhkBAAAAAABd//Yq/1K37/T/vj2V152dNgAAAIC/kTp4Ssm0PjreMx6pQGCq77KPp2X51t2sbfKt&#10;e0KXHRpUW6/2Kr7Gei26lnbnpN1r7eQhOZycxuYs3SJLkVHLouSFTsip+pjDGSwhNdd6TvvZ6ij3&#10;1Zgk78J1Vzmc3UfSfNvfe/SaxycZr8erfW9jdc2dMuJQdRvjjsiIoOLniitlxHHrjnNyzaTiOYWX&#10;ZcSh6mYs2SQj/q7X3LfbP3zpXBdJ1zuqOCVFlfOKrsqIo0o7GWhS8UBgkow4nLrg+byotvHHMmVE&#10;iD2ULHNOm9uN4ko08qL7XztuXoHaG2oZlEaS1Mwzns+L/quhnq+qyy0slxE3Ve83v5KRW2C387r3&#10;IcUnz1rFnr0KHpiUrnHdulvroDBxoaiIkJrvkfX7pVPxacs3yoig4tQ5wAuduFRtSivD79tSux2x&#10;+2VJUPNTCqekrMpu+87jrGnMwcSIl6XabYs+KCP+VNvc8+6rM1U89uBxGQEAAAAAAF34LfO/3Oev&#10;jDU8cfcypZ0EGuToWVMHz/fWrWpxAGIwffrS96HCIrFmw072UQ71dKWimuWei3wYq0jQc09NOyVL&#10;kVu2clNEr/to4klWW9coS8LlK5WD/n8ZSPUPn8gcAADA8KD1pkqR0ufRU27hRdlCCEyYbdeZ5i5b&#10;7Vv3oNW5KtBEAzdOW7bVrj9TUG7nF66PEo00qm5TnHOvK6JfeTgQ1LL8lheuXtebtmRTdIJv+yVr&#10;xNVwFdpVRarta+3gvYrFHnBfRUSxY2mnZUlQbUuv18iIw17OsTQZcWKUfsqYrvKWc2LPpOKFl6tk&#10;xKHq5q4K/r+bVFtKh07msKyiMlbz/DX7KOt1elsv54qcqw9N9rwzVsqIw67zmM+L3l6lqzfuy1pv&#10;KacLXe1P5ff95OFI5ff+q9iWXUdlxE3Vm/Mp4eqVhBSn40PfBs0V9hw7GdHj6VT7Vo8PrteyVOx0&#10;XpmMuL39/NNuc+1Og4z2TlJatr2McApLrthtP3q8efRbE8myOrV71uYXB5/gN6m25n0dVbw/J9kB&#10;AAAAAEazyPdWRhDayN+wKZalpefIiEA93HXUrvGJ6BVdUOD0MqV4+ZXb7HGj6I0dyqWym7wNpbg4&#10;cb8Iv/nKyqvYxMkLrPp2Xt/4tIPHt+3YxcuLlmzg5br7ra7nk6rtdH2XR1Uq5BBYSkfnD7Y9ajeP&#10;rVm/TUa9pWeetZ73LVlyVFXXsc5uMQ4MLedyuTjo88sKbdq8m+eJei7t79w9Zl+3f+bxSVMWsru1&#10;T2U02OSpC3k7P1crbtuPkZCYymofOPeyoZh5VecvuiGHgdrF73d6XpOWV2Loso4P7kNTI2GA2S/f&#10;ve9T8/7jH5YzwCduAQAAIqXWx5RCofrsvAuyFJlQVx6mpHtfPUTeffnPs07F/OOzZMSh6qYt3y4j&#10;QrW1HaPqugdgQ0Eti5IXvf7+K+NSR4PeNhIrNjhDeJpS08VwpCk5zraGarsx1rnKR6WL5eLkVOEl&#10;sR2aUxx8lZZqm3cx+CpCVbdGO1mrYpRKbwSP/nHtZoNdb1Jx84ohouo2xRyWEX+qLaVw9LZfPU5w&#10;5JWU+S7Lnnfuehlx2HUe84WSkVvsmlefP+6wM5RpWY1z8kfF8i/dlJGhR5vvn6w/4b5e6rlSumDt&#10;I4RTePGq3V6nYku2uO9vqqj6QGCCjLg59aH/P4dOOvcg7a9IH5NYu2F22/YvMqh5/8OpV1Q5Pct7&#10;WM7HLzvtNk/f9e1umZm5zgnrcEqvVIdsm5Aa+YlI1a64PHif16Talt40hyYW8aLy4fueAAAAAACM&#10;ZOG3zEeIWXPFvWoePhYn7lS6WeXsBFA5v+CSLFF5EquufsoSE09Z+XEyKtrV3mth/1g7tJQ37dSG&#10;6crLFz01nzf1WDFxT57aumee85FxE+aymrvigFTbSxoMSWh48pbHFi/dwqdLl4le0u/ei/tXKHp+&#10;yVL3gS7FPLGooziltIw8tntfMjuZ5pxgXbcphhXLm+lTm7r6Nzyfli7uX5N71t3rMj3jHEs+7gyV&#10;RG1u14ir/Shf/yD43hhF58UBlXCiYw7xdir9kQdnKJ+YlCEKFirPnL9altyePe+y5ydNLeK+OQrl&#10;s7ILWXGJuPdJZVWtrHGcyS2yl0Gpg/8/JvO87kHDy6CYPt917XN4734zjy1ZIf7XhA6gUL7+QRsv&#10;K0+b3vP42/d922EHAADoq4vXbvF1kJ3GL+PDOL78/B+/Iqv9N+NXkKn63tKXbdLrWj64O9jMWOpc&#10;WZhddE1G3fNMXrKNNXT8w9ZFH3HF03OK2WcaG9DS84//c9ivva7Mc84Vk6fz3CdqIhXJPHobSgUV&#10;ohNXnX3fQ6cTnNk2PbeUtXyytrOuOPdXVCbNXGnHrt1zj8pAVN172RlrY7TYBssrui4Clp2xztWL&#10;gamrWOMrj7MTkt3OSrojx50rsswTufo8sUdTZVTIOH3RrjPp8/2SMXLjntgWV0kXmDFfxp2hQ2uf&#10;iu04lW7dfyFrhOLySjZvtRja9XZjm6vt9Vp321D3mNTnMwet1Ot0aujUrXHOcJDzN+4MakfU/Efk&#10;9r0qByYt4GWitjkpxR0+KYJDJDXLuSfmjBXb+TQtx31vTD+vtavJ3npdoirRUJ+qnU5tv1PyuiJQ&#10;1ZnzKeHqlWVbYux2j1q7ZbRv1m13hi2uvON0pvTyrN25V+xH+RtnWhcthkS9WPOcl1X71Czv/8FH&#10;60ul2jR98FloGAnJGfYy5E+Mr+LSG3ZbL305eZiVXyIj/lRbv2FLy24G7yMCAAAAAIC1zSynI15F&#10;ZTULjJ8mS8KKVdvZwcMneJ6u2KONfz+Pn7R57tDcqLojc47Km3fYvnhxlSHp+fovu1TmHuYkErQT&#10;Gxt3iDW96GTVNY/Yxx5xsnD6zBUsPj6FlZSKgzZlV8TBu7kL1/KykqTtjFF63f6Nn/w7Ye1YrV0f&#10;I1s5flj7fF7vwep10Ty+dOVWGRH0ZVM6cTKHncoqZMnHnSFjKM2dv469ffedLV0uToZRuioPeJmo&#10;rrzCv/dm7K6DvM1v+VwPHxX/PyUQmMLjCuW9Uox+kMtKhHo2X9B6wR9LdA4MqjYmil8oVSdUx9lt&#10;o3eKE8h6ovfdPOk5bsJ8fgWsHtNTbNxhz7iZAAAAhtKLt92szto2au38wu4/f83KrtfwK3ru3H/B&#10;KqsfsBvWdkvB+SusrPIOy8m/wOobXso5I5NXWMpi9iawM3nnWWLqKRZ30BktIP98BTturTuTTmax&#10;rNwilpR6mv2QR/upfOBYKovZc5SlWG1i9h5j+drVb/Tc1LqTTuIQmlXFnraJjlu5BeUsencS2xGX&#10;yCbNXc+mL9rGpi3cyq7faWbb446xReucEwB0kikQmMHne9zsXImTkpbFY6FkGycb7TRpjmzhlpPn&#10;DLnoJNE5zZRXfMmjrf/2jJ4qrf+f0iO3kXma6Jxk6quOHtHxTU+T56xldOGSOz5dziGcyfd5r7Rk&#10;etoiOlmZqUR2pNPTzdpnjLpi6TGTXqcnOrlo8mrnl3Re9XOWiWH59TR/mRhJRI+lpJ/jseJS/cT+&#10;OHa2WHSEozTH2v9RnDahU93TV3KOyOnzh0Pb4JG2DUV/zHDp/NVqOZcjMG2eZ1szefFqFypNtf5/&#10;XvGhSLrVUXu1uula3kl+Hr8QnVtDtVG2RMez1dv2sShrHzY2IY0ttfL6Y+gpPjGDHc8qYMlW2mPl&#10;V+8IbuvlYJJ7341Sak4xO1NUzlJO5bHSylq2zfr9NttQSrbqK+89Y3WtHxj13237wvhz0Nvobte9&#10;sOPd6MMJADAmPXgY3OkOAADcwu8pjDDXrlezxmev2I6du2SEdvYmy9zA+PL9D9u3/4gsjRwfPooD&#10;YqF86PnKlq/ZwHeE5i1232+lrV0M4Trc6H6Famft+An3vXUUVZ983LkKMZztUWLYLuVRY6u9nKaW&#10;dhl1o7rnrd51SnVNPW+3au02Vnf/mYwCAAAA/D3effxjbxeFSncae3eiuL+SM8TQqpTg71R61RmO&#10;Mruo9/eP65KdCgfzM6CWv3yt9z0yVX1gymIZ6Ru6lWhr53f2tudf1tjWxXqs19ZlBSm97v7N2j/9&#10;w+jOEB9/ipOuXz3ubPDGmvfJ60/s2v/bu5+XKMI4DsBCt/6JTl2EoLt0sM4SFQVRyJ4qKUwko1Qq&#10;KyWR2pSwRCQTkkIriazDSoEUBu0pjEg6SIegv6BL8LbOzm67urmES7r6PPBl3/mx7M4Oe5j5zPu+&#10;41Nh/NlMmHgxG723nJ7kaOi78yj09o+Fu/efx2tXN/0mO81GOS1tHSHR1BpaL3aF022dobW9K1zp&#10;vhX6kkPhx7IndOczx3y2vSeq9u7+0J0cCR3Xb4cHj1/He5TWltk/dx5yns7Mh0ONzWFn3ZFQW58I&#10;Ndvqw4WumyGVLv49BkeWP1CwPd++1lu6d2Jz5phK9VIFAACyXKUDAADrovHkufxNfqrX8RMt+fNY&#10;VLsOhKNnOkJn31BIDj8JPQOjoe5wdj74wnpfKkX7R6m5T2H2c+EAt1mT8dQGS/U35bZvdB/iOQ8H&#10;RqbC3Ld45Tp6OFU8DOtkKh3SZXr4NRxrio7hUpmhbpcCWQCAtXiX/hi3gNW4SgcAAP6785dXDv0+&#10;PDYRb6VaDd5b6om4Y8W5zVXn1Rvh1dvK37Ap9Vm5mi2YW3X5tt17D1Z1D7Q9DX/mic1X7dp6UK5F&#10;4fdYsm9/Ir+cm5O2cJ/CWi33TH/5nt8vcWrjjRIEAACbjfAQAAAAAIAiv5YNTw3A1iE8BAAAoKIK&#10;e5SVWgYAAGDjcuUGAABAxc2lv8atrIXFuAEAAMCGJjwEAAAAAAAAIsJDAAAAAAAAICI8BAAAAAAA&#10;gC3uZ/wqPAQAAAAAAAAiwkMAAAAAAAAgIjwEAAAAgApYWFiMWwAA1Ut4CAAAAAAAAESEh7AF1dT4&#10;6wMAAAAAACtJEAAAAACATe/ldCpuAQCrER4CAAAAAAAAGSH8BlVS3QyjB//uAAAAAElFTkSuQmCC&#10;UEsBAi0AFAAGAAgAAAAhAD38rmgUAQAARwIAABMAAAAAAAAAAAAAAAAAAAAAAFtDb250ZW50X1R5&#10;cGVzXS54bWxQSwECLQAUAAYACAAAACEAOP0h/9YAAACUAQAACwAAAAAAAAAAAAAAAABFAQAAX3Jl&#10;bHMvLnJlbHNQSwECLQAUAAYACAAAACEAje4FxgoDAAAOCQAADgAAAAAAAAAAAAAAAABEAgAAZHJz&#10;L2Uyb0RvYy54bWxQSwECLQAUAAYACAAAACEAK9nY8cgAAACmAQAAGQAAAAAAAAAAAAAAAAB6BQAA&#10;ZHJzL19yZWxzL2Uyb0RvYy54bWwucmVsc1BLAQItABQABgAIAAAAIQCWU3i84gAAAAsBAAAPAAAA&#10;AAAAAAAAAAAAAHkGAABkcnMvZG93bnJldi54bWxQSwECLQAKAAAAAAAAACEAmyhMPafPAgCnzwIA&#10;FQAAAAAAAAAAAAAAAACIBwAAZHJzL21lZGlhL2ltYWdlMS5qcGVnUEsBAi0ACgAAAAAAAAAhAF6V&#10;vKURrQAAEa0AABQAAAAAAAAAAAAAAAAAYtcCAGRycy9tZWRpYS9pbWFnZTIucG5nUEsFBgAAAAAH&#10;AAcAvwEAAKWEAw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صورة 92" o:spid="_x0000_s1027" type="#_x0000_t75" style="position:absolute;left:158;top:1919;width:75146;height:198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LOAxQAAANsAAAAPAAAAZHJzL2Rvd25yZXYueG1sRI9Ba8JA&#10;FITvhf6H5RV6qxulSI1uQtCWKvTiWuj1mX0mwezbkN1q9Ne7hYLHYWa+YRb5YFtxot43jhWMRwkI&#10;4tKZhisF37uPlzcQPiAbbB2Tggt5yLPHhwWmxp15SycdKhEh7FNUUIfQpVL6siaLfuQ64ugdXG8x&#10;RNlX0vR4jnDbykmSTKXFhuNCjR0tayqP+tcq0MVu//o5/fopwnat9Z5Xm/b9qtTz01DMQQQawj38&#10;314bBbMJ/H2JP0BmNwAAAP//AwBQSwECLQAUAAYACAAAACEA2+H2y+4AAACFAQAAEwAAAAAAAAAA&#10;AAAAAAAAAAAAW0NvbnRlbnRfVHlwZXNdLnhtbFBLAQItABQABgAIAAAAIQBa9CxbvwAAABUBAAAL&#10;AAAAAAAAAAAAAAAAAB8BAABfcmVscy8ucmVsc1BLAQItABQABgAIAAAAIQBocLOAxQAAANsAAAAP&#10;AAAAAAAAAAAAAAAAAAcCAABkcnMvZG93bnJldi54bWxQSwUGAAAAAAMAAwC3AAAA+QIAAAAA&#10;">
                <v:imagedata r:id="rId4" o:title=""/>
                <v:path arrowok="t"/>
              </v:shape>
              <v:shape id="صورة 25" o:spid="_x0000_s1028" type="#_x0000_t75" style="position:absolute;left:242;top:99620;width:75050;height:87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Q5kwwAAANsAAAAPAAAAZHJzL2Rvd25yZXYueG1sRI9BawIx&#10;FITvgv8hPMGbZl1Q2tUoIpSK4EGrnh/Jc3dx87IkUdf++qZQ6HGYmW+YxaqzjXiQD7VjBZNxBoJY&#10;O1NzqeD09TF6AxEissHGMSl4UYDVst9bYGHckw/0OMZSJAiHAhVUMbaFlEFXZDGMXUucvKvzFmOS&#10;vpTG4zPBbSPzLJtJizWnhQpb2lSkb8e7VXAu3296d7rcr/upuxzyz0b774lSw0G3noOI1MX/8F97&#10;axTkU/j9kn6AXP4AAAD//wMAUEsBAi0AFAAGAAgAAAAhANvh9svuAAAAhQEAABMAAAAAAAAAAAAA&#10;AAAAAAAAAFtDb250ZW50X1R5cGVzXS54bWxQSwECLQAUAAYACAAAACEAWvQsW78AAAAVAQAACwAA&#10;AAAAAAAAAAAAAAAfAQAAX3JlbHMvLnJlbHNQSwECLQAUAAYACAAAACEA26UOZMMAAADbAAAADwAA&#10;AAAAAAAAAAAAAAAHAgAAZHJzL2Rvd25yZXYueG1sUEsFBgAAAAADAAMAtwAAAPcCAAAAAA==&#10;">
                <v:imagedata r:id="rId5" o:title="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95AEE"/>
    <w:multiLevelType w:val="hybridMultilevel"/>
    <w:tmpl w:val="3B9666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ocumentProtection w:formatting="1" w:enforcement="1" w:cryptProviderType="rsaAES" w:cryptAlgorithmClass="hash" w:cryptAlgorithmType="typeAny" w:cryptAlgorithmSid="14" w:cryptSpinCount="100000" w:hash="a3BKsijmXYe55Ai5SNR7LeHWCswPVKwtpcEEmv58X/xOymqZFIJ4s+nzJ00OuwVsGnKXJzF32XlTzf5jjsDW9g==" w:salt="qwzvUwXd4NzhgttSRpP6Rw==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456"/>
    <w:rsid w:val="0008241F"/>
    <w:rsid w:val="001001CC"/>
    <w:rsid w:val="0013041B"/>
    <w:rsid w:val="001B4CE2"/>
    <w:rsid w:val="00202EBE"/>
    <w:rsid w:val="002B34D4"/>
    <w:rsid w:val="00331F8D"/>
    <w:rsid w:val="003B4456"/>
    <w:rsid w:val="00586EC5"/>
    <w:rsid w:val="005A2F34"/>
    <w:rsid w:val="005A67C2"/>
    <w:rsid w:val="00622D96"/>
    <w:rsid w:val="00846F2E"/>
    <w:rsid w:val="008D0751"/>
    <w:rsid w:val="009234EA"/>
    <w:rsid w:val="00B02E9B"/>
    <w:rsid w:val="00B142D5"/>
    <w:rsid w:val="00C14B38"/>
    <w:rsid w:val="00D007D3"/>
    <w:rsid w:val="00D01EF8"/>
    <w:rsid w:val="00E8479D"/>
    <w:rsid w:val="00EB5603"/>
    <w:rsid w:val="00ED0232"/>
    <w:rsid w:val="00FA2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3E498EB4-2E8B-4930-9856-0133B3185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456"/>
    <w:pPr>
      <w:bidi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B445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3B4456"/>
  </w:style>
  <w:style w:type="paragraph" w:styleId="a4">
    <w:name w:val="footer"/>
    <w:basedOn w:val="a"/>
    <w:link w:val="Char0"/>
    <w:uiPriority w:val="99"/>
    <w:unhideWhenUsed/>
    <w:rsid w:val="003B445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3B4456"/>
  </w:style>
  <w:style w:type="table" w:styleId="a5">
    <w:name w:val="Table Grid"/>
    <w:basedOn w:val="a1"/>
    <w:uiPriority w:val="59"/>
    <w:rsid w:val="003B44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B4456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ED023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4.png"/><Relationship Id="rId4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EF6A859A-B850-478D-ADAF-641A40F6BE9C}"/>
      </w:docPartPr>
      <w:docPartBody>
        <w:p w:rsidR="00B113B2" w:rsidRDefault="00B113B2">
          <w:r w:rsidRPr="0014054D">
            <w:rPr>
              <w:rStyle w:val="a3"/>
              <w:rFonts w:hint="cs"/>
              <w:rtl/>
            </w:rPr>
            <w:t>انقر</w:t>
          </w:r>
          <w:r w:rsidRPr="0014054D">
            <w:rPr>
              <w:rStyle w:val="a3"/>
              <w:rtl/>
            </w:rPr>
            <w:t xml:space="preserve"> </w:t>
          </w:r>
          <w:r w:rsidRPr="0014054D">
            <w:rPr>
              <w:rStyle w:val="a3"/>
              <w:rFonts w:hint="cs"/>
              <w:rtl/>
            </w:rPr>
            <w:t>أو</w:t>
          </w:r>
          <w:r w:rsidRPr="0014054D">
            <w:rPr>
              <w:rStyle w:val="a3"/>
              <w:rtl/>
            </w:rPr>
            <w:t xml:space="preserve"> </w:t>
          </w:r>
          <w:r w:rsidRPr="0014054D">
            <w:rPr>
              <w:rStyle w:val="a3"/>
              <w:rFonts w:hint="cs"/>
              <w:rtl/>
            </w:rPr>
            <w:t>اضغط</w:t>
          </w:r>
          <w:r w:rsidRPr="0014054D">
            <w:rPr>
              <w:rStyle w:val="a3"/>
              <w:rtl/>
            </w:rPr>
            <w:t xml:space="preserve"> </w:t>
          </w:r>
          <w:r w:rsidRPr="0014054D">
            <w:rPr>
              <w:rStyle w:val="a3"/>
              <w:rFonts w:hint="cs"/>
              <w:rtl/>
            </w:rPr>
            <w:t>هنا</w:t>
          </w:r>
          <w:r w:rsidRPr="0014054D">
            <w:rPr>
              <w:rStyle w:val="a3"/>
              <w:rtl/>
            </w:rPr>
            <w:t xml:space="preserve"> </w:t>
          </w:r>
          <w:r w:rsidRPr="0014054D">
            <w:rPr>
              <w:rStyle w:val="a3"/>
              <w:rFonts w:hint="cs"/>
              <w:rtl/>
            </w:rPr>
            <w:t>لإدخال</w:t>
          </w:r>
          <w:r w:rsidRPr="0014054D">
            <w:rPr>
              <w:rStyle w:val="a3"/>
              <w:rtl/>
            </w:rPr>
            <w:t xml:space="preserve"> </w:t>
          </w:r>
          <w:r w:rsidRPr="0014054D">
            <w:rPr>
              <w:rStyle w:val="a3"/>
              <w:rFonts w:hint="cs"/>
              <w:rtl/>
            </w:rPr>
            <w:t>نص</w:t>
          </w:r>
          <w:r w:rsidRPr="0014054D">
            <w:rPr>
              <w:rStyle w:val="a3"/>
            </w:rPr>
            <w:t>.</w:t>
          </w:r>
        </w:p>
      </w:docPartBody>
    </w:docPart>
    <w:docPart>
      <w:docPartPr>
        <w:name w:val="0D9AA557FD644B6BB683BD8B8630CB64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CE1CF6F6-1091-4F80-B123-DA81FCDDC3C5}"/>
      </w:docPartPr>
      <w:docPartBody>
        <w:p w:rsidR="00B113B2" w:rsidRDefault="00DD50D0" w:rsidP="00DD50D0">
          <w:pPr>
            <w:pStyle w:val="0D9AA557FD644B6BB683BD8B8630CB648"/>
          </w:pPr>
          <w:r w:rsidRPr="00EB5603">
            <w:rPr>
              <w:rStyle w:val="a3"/>
              <w:w w:val="80"/>
              <w:sz w:val="10"/>
              <w:szCs w:val="10"/>
            </w:rPr>
            <w:t>.</w:t>
          </w:r>
        </w:p>
      </w:docPartBody>
    </w:docPart>
    <w:docPart>
      <w:docPartPr>
        <w:name w:val="915FCF83D29C4104B4EB9843B4287772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83796D3C-D267-4565-BBF2-E6C5BBD00467}"/>
      </w:docPartPr>
      <w:docPartBody>
        <w:p w:rsidR="00B113B2" w:rsidRDefault="00DD50D0" w:rsidP="00DD50D0">
          <w:pPr>
            <w:pStyle w:val="915FCF83D29C4104B4EB9843B42877728"/>
          </w:pPr>
          <w:r w:rsidRPr="00EB5603">
            <w:rPr>
              <w:rStyle w:val="a3"/>
              <w:w w:val="80"/>
              <w:sz w:val="10"/>
              <w:szCs w:val="10"/>
            </w:rPr>
            <w:t>.</w:t>
          </w:r>
        </w:p>
      </w:docPartBody>
    </w:docPart>
    <w:docPart>
      <w:docPartPr>
        <w:name w:val="1A1B52C966EC46209384D8B001777F15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BE61FF34-525F-4ABD-95BD-4D4A94AFFFF7}"/>
      </w:docPartPr>
      <w:docPartBody>
        <w:p w:rsidR="00B113B2" w:rsidRDefault="00DD50D0" w:rsidP="00DD50D0">
          <w:pPr>
            <w:pStyle w:val="1A1B52C966EC46209384D8B001777F158"/>
          </w:pPr>
          <w:r w:rsidRPr="00EB5603">
            <w:rPr>
              <w:rStyle w:val="a3"/>
              <w:w w:val="80"/>
              <w:sz w:val="10"/>
              <w:szCs w:val="10"/>
            </w:rPr>
            <w:t>.</w:t>
          </w:r>
        </w:p>
      </w:docPartBody>
    </w:docPart>
    <w:docPart>
      <w:docPartPr>
        <w:name w:val="9BB6E14092BC44829F5CBB242529F5E0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3468D541-A878-4051-9889-44441650F4CA}"/>
      </w:docPartPr>
      <w:docPartBody>
        <w:p w:rsidR="00B113B2" w:rsidRDefault="00DD50D0" w:rsidP="00DD50D0">
          <w:pPr>
            <w:pStyle w:val="9BB6E14092BC44829F5CBB242529F5E08"/>
          </w:pPr>
          <w:r w:rsidRPr="00EB5603">
            <w:rPr>
              <w:rStyle w:val="a3"/>
              <w:w w:val="80"/>
              <w:sz w:val="10"/>
              <w:szCs w:val="10"/>
            </w:rPr>
            <w:t>.</w:t>
          </w:r>
        </w:p>
      </w:docPartBody>
    </w:docPart>
    <w:docPart>
      <w:docPartPr>
        <w:name w:val="8BE609075CB2483D99A336828356D257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879CBB4B-9627-4861-AB3A-C8DEB72BE216}"/>
      </w:docPartPr>
      <w:docPartBody>
        <w:p w:rsidR="00B113B2" w:rsidRDefault="00DD50D0" w:rsidP="00DD50D0">
          <w:pPr>
            <w:pStyle w:val="8BE609075CB2483D99A336828356D2578"/>
          </w:pPr>
          <w:r w:rsidRPr="00EB5603">
            <w:rPr>
              <w:rStyle w:val="a3"/>
              <w:w w:val="80"/>
              <w:sz w:val="10"/>
              <w:szCs w:val="10"/>
            </w:rPr>
            <w:t>.</w:t>
          </w:r>
        </w:p>
      </w:docPartBody>
    </w:docPart>
    <w:docPart>
      <w:docPartPr>
        <w:name w:val="D9E2A88EA84E4D65B7B64ADC6BBF738A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318C24DF-250C-4959-BBCF-C7284AF653BD}"/>
      </w:docPartPr>
      <w:docPartBody>
        <w:p w:rsidR="00B113B2" w:rsidRDefault="00DD50D0" w:rsidP="00DD50D0">
          <w:pPr>
            <w:pStyle w:val="D9E2A88EA84E4D65B7B64ADC6BBF738A8"/>
          </w:pPr>
          <w:r w:rsidRPr="00EB5603">
            <w:rPr>
              <w:rStyle w:val="a3"/>
              <w:w w:val="80"/>
              <w:sz w:val="10"/>
              <w:szCs w:val="10"/>
            </w:rPr>
            <w:t>.</w:t>
          </w:r>
        </w:p>
      </w:docPartBody>
    </w:docPart>
    <w:docPart>
      <w:docPartPr>
        <w:name w:val="82DF72EF866943A49AB9BBB360C90722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53BF1E96-940A-4836-8024-01F53D682B74}"/>
      </w:docPartPr>
      <w:docPartBody>
        <w:p w:rsidR="00B113B2" w:rsidRDefault="00DD50D0" w:rsidP="00DD50D0">
          <w:pPr>
            <w:pStyle w:val="82DF72EF866943A49AB9BBB360C907228"/>
          </w:pPr>
          <w:r w:rsidRPr="00EB5603">
            <w:rPr>
              <w:rStyle w:val="a3"/>
              <w:w w:val="80"/>
              <w:sz w:val="10"/>
              <w:szCs w:val="10"/>
            </w:rPr>
            <w:t>.</w:t>
          </w:r>
        </w:p>
      </w:docPartBody>
    </w:docPart>
    <w:docPart>
      <w:docPartPr>
        <w:name w:val="E2EBDCE44B584A67B2D6362733F42855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8BCFB494-4E13-47A4-8F29-946E4E80F01D}"/>
      </w:docPartPr>
      <w:docPartBody>
        <w:p w:rsidR="00B113B2" w:rsidRDefault="00DD50D0" w:rsidP="00DD50D0">
          <w:pPr>
            <w:pStyle w:val="E2EBDCE44B584A67B2D6362733F428558"/>
          </w:pPr>
          <w:r w:rsidRPr="00EB5603">
            <w:rPr>
              <w:rStyle w:val="a3"/>
              <w:w w:val="80"/>
              <w:sz w:val="10"/>
              <w:szCs w:val="10"/>
            </w:rPr>
            <w:t>.</w:t>
          </w:r>
        </w:p>
      </w:docPartBody>
    </w:docPart>
    <w:docPart>
      <w:docPartPr>
        <w:name w:val="79F601DDD6B6486FBCA346D58A1DEA0C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59822DBB-703B-4790-AB9E-19BAE6E0CAA3}"/>
      </w:docPartPr>
      <w:docPartBody>
        <w:p w:rsidR="00B113B2" w:rsidRDefault="00DD50D0" w:rsidP="00DD50D0">
          <w:pPr>
            <w:pStyle w:val="79F601DDD6B6486FBCA346D58A1DEA0C8"/>
          </w:pPr>
          <w:r w:rsidRPr="00EB5603">
            <w:rPr>
              <w:rStyle w:val="a3"/>
              <w:w w:val="80"/>
              <w:sz w:val="10"/>
              <w:szCs w:val="10"/>
            </w:rPr>
            <w:t>.</w:t>
          </w:r>
        </w:p>
      </w:docPartBody>
    </w:docPart>
    <w:docPart>
      <w:docPartPr>
        <w:name w:val="018C12CB29354FC8B5F11CD571E4D39C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FFBB3F71-D3EA-4668-BC71-98DE721D7517}"/>
      </w:docPartPr>
      <w:docPartBody>
        <w:p w:rsidR="00B113B2" w:rsidRDefault="00DD50D0" w:rsidP="00DD50D0">
          <w:pPr>
            <w:pStyle w:val="018C12CB29354FC8B5F11CD571E4D39C8"/>
          </w:pPr>
          <w:r w:rsidRPr="00EB5603">
            <w:rPr>
              <w:rStyle w:val="a3"/>
              <w:w w:val="80"/>
              <w:sz w:val="10"/>
              <w:szCs w:val="10"/>
            </w:rPr>
            <w:t>.</w:t>
          </w:r>
        </w:p>
      </w:docPartBody>
    </w:docPart>
    <w:docPart>
      <w:docPartPr>
        <w:name w:val="294DC8F447B34F98B929E2F63DDC4E15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9BAC62DC-E8C5-4C75-BA0D-E26944B80A10}"/>
      </w:docPartPr>
      <w:docPartBody>
        <w:p w:rsidR="00B113B2" w:rsidRDefault="00DD50D0" w:rsidP="00DD50D0">
          <w:pPr>
            <w:pStyle w:val="294DC8F447B34F98B929E2F63DDC4E158"/>
          </w:pPr>
          <w:r w:rsidRPr="00EB5603">
            <w:rPr>
              <w:rStyle w:val="a3"/>
              <w:w w:val="80"/>
              <w:sz w:val="10"/>
              <w:szCs w:val="10"/>
            </w:rPr>
            <w:t>.</w:t>
          </w:r>
        </w:p>
      </w:docPartBody>
    </w:docPart>
    <w:docPart>
      <w:docPartPr>
        <w:name w:val="1282813220594F69ABCBD1DA15F47B40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DF9F17BE-CDE6-4393-90EC-5652FE94F363}"/>
      </w:docPartPr>
      <w:docPartBody>
        <w:p w:rsidR="00B113B2" w:rsidRDefault="00DD50D0" w:rsidP="00DD50D0">
          <w:pPr>
            <w:pStyle w:val="1282813220594F69ABCBD1DA15F47B408"/>
          </w:pPr>
          <w:r w:rsidRPr="00EB5603">
            <w:rPr>
              <w:rStyle w:val="a3"/>
              <w:w w:val="80"/>
              <w:sz w:val="10"/>
              <w:szCs w:val="10"/>
            </w:rPr>
            <w:t>.</w:t>
          </w:r>
        </w:p>
      </w:docPartBody>
    </w:docPart>
    <w:docPart>
      <w:docPartPr>
        <w:name w:val="2EFF841889284F4A9924795955C8F4C6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55F490C1-8BE7-4D7C-BCB3-0089A5AC0EDE}"/>
      </w:docPartPr>
      <w:docPartBody>
        <w:p w:rsidR="00B113B2" w:rsidRDefault="00DD50D0" w:rsidP="00DD50D0">
          <w:pPr>
            <w:pStyle w:val="2EFF841889284F4A9924795955C8F4C68"/>
          </w:pPr>
          <w:r w:rsidRPr="00EB5603">
            <w:rPr>
              <w:rStyle w:val="a3"/>
              <w:w w:val="80"/>
              <w:sz w:val="10"/>
              <w:szCs w:val="10"/>
            </w:rPr>
            <w:t>.</w:t>
          </w:r>
        </w:p>
      </w:docPartBody>
    </w:docPart>
    <w:docPart>
      <w:docPartPr>
        <w:name w:val="F118E038DBFC4929B72DE3F435074DBB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6A6B50A6-08B1-4227-ACD9-F616F8C5C7D8}"/>
      </w:docPartPr>
      <w:docPartBody>
        <w:p w:rsidR="00B113B2" w:rsidRDefault="00DD50D0" w:rsidP="00DD50D0">
          <w:pPr>
            <w:pStyle w:val="F118E038DBFC4929B72DE3F435074DBB8"/>
          </w:pPr>
          <w:r w:rsidRPr="00EB5603">
            <w:rPr>
              <w:rStyle w:val="a3"/>
              <w:w w:val="80"/>
              <w:sz w:val="10"/>
              <w:szCs w:val="10"/>
            </w:rPr>
            <w:t>.</w:t>
          </w:r>
        </w:p>
      </w:docPartBody>
    </w:docPart>
    <w:docPart>
      <w:docPartPr>
        <w:name w:val="5907BB71E22A4BBFA21E139F447E51EF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FED32023-BD03-43AE-8C4F-213C0E96014C}"/>
      </w:docPartPr>
      <w:docPartBody>
        <w:p w:rsidR="00B113B2" w:rsidRDefault="00DD50D0" w:rsidP="00DD50D0">
          <w:pPr>
            <w:pStyle w:val="5907BB71E22A4BBFA21E139F447E51EF8"/>
          </w:pPr>
          <w:r w:rsidRPr="00EB5603">
            <w:rPr>
              <w:rStyle w:val="a3"/>
              <w:w w:val="80"/>
              <w:sz w:val="10"/>
              <w:szCs w:val="10"/>
            </w:rPr>
            <w:t>.</w:t>
          </w:r>
        </w:p>
      </w:docPartBody>
    </w:docPart>
    <w:docPart>
      <w:docPartPr>
        <w:name w:val="00BA2EFA8F734C6D8694BE4BDB2EEA27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7E538839-B162-4BFB-B622-F971AB88FA24}"/>
      </w:docPartPr>
      <w:docPartBody>
        <w:p w:rsidR="00B113B2" w:rsidRDefault="00DD50D0" w:rsidP="00DD50D0">
          <w:pPr>
            <w:pStyle w:val="00BA2EFA8F734C6D8694BE4BDB2EEA278"/>
          </w:pPr>
          <w:r w:rsidRPr="00EB5603">
            <w:rPr>
              <w:rStyle w:val="a3"/>
              <w:w w:val="80"/>
              <w:sz w:val="10"/>
              <w:szCs w:val="10"/>
            </w:rPr>
            <w:t>.</w:t>
          </w:r>
        </w:p>
      </w:docPartBody>
    </w:docPart>
    <w:docPart>
      <w:docPartPr>
        <w:name w:val="5D5D43DCC0E14AC38BE75294FC32D7A7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21E02814-01DC-4798-B1AD-7444B430B524}"/>
      </w:docPartPr>
      <w:docPartBody>
        <w:p w:rsidR="00B113B2" w:rsidRDefault="00DD50D0" w:rsidP="00DD50D0">
          <w:pPr>
            <w:pStyle w:val="5D5D43DCC0E14AC38BE75294FC32D7A78"/>
          </w:pPr>
          <w:r w:rsidRPr="00EB5603">
            <w:rPr>
              <w:rStyle w:val="a3"/>
              <w:w w:val="80"/>
              <w:sz w:val="10"/>
              <w:szCs w:val="10"/>
            </w:rPr>
            <w:t>.</w:t>
          </w:r>
        </w:p>
      </w:docPartBody>
    </w:docPart>
    <w:docPart>
      <w:docPartPr>
        <w:name w:val="275D37B4DCCE42C0B2D9B30B75249D43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A46F5065-CE41-4D60-9074-6EFF74566C51}"/>
      </w:docPartPr>
      <w:docPartBody>
        <w:p w:rsidR="00B113B2" w:rsidRDefault="00DD50D0" w:rsidP="00DD50D0">
          <w:pPr>
            <w:pStyle w:val="275D37B4DCCE42C0B2D9B30B75249D438"/>
          </w:pPr>
          <w:r w:rsidRPr="00EB5603">
            <w:rPr>
              <w:rStyle w:val="a3"/>
              <w:w w:val="80"/>
              <w:sz w:val="10"/>
              <w:szCs w:val="10"/>
            </w:rPr>
            <w:t>.</w:t>
          </w:r>
        </w:p>
      </w:docPartBody>
    </w:docPart>
    <w:docPart>
      <w:docPartPr>
        <w:name w:val="E4A5B21F5B55451F8813503459A48A71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2928E82F-2997-4102-9741-B37261063C37}"/>
      </w:docPartPr>
      <w:docPartBody>
        <w:p w:rsidR="00B113B2" w:rsidRDefault="00DD50D0" w:rsidP="00DD50D0">
          <w:pPr>
            <w:pStyle w:val="E4A5B21F5B55451F8813503459A48A718"/>
          </w:pPr>
          <w:r w:rsidRPr="00EB5603">
            <w:rPr>
              <w:rStyle w:val="a3"/>
              <w:w w:val="80"/>
              <w:sz w:val="10"/>
              <w:szCs w:val="10"/>
            </w:rPr>
            <w:t>.</w:t>
          </w:r>
        </w:p>
      </w:docPartBody>
    </w:docPart>
    <w:docPart>
      <w:docPartPr>
        <w:name w:val="F7CDEC7F40E24A7F9647242B350234DE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3247B3A6-5F53-4DDD-B743-5054DCC5B2C4}"/>
      </w:docPartPr>
      <w:docPartBody>
        <w:p w:rsidR="00B113B2" w:rsidRDefault="00DD50D0" w:rsidP="00DD50D0">
          <w:pPr>
            <w:pStyle w:val="F7CDEC7F40E24A7F9647242B350234DE8"/>
          </w:pPr>
          <w:r w:rsidRPr="00EB5603">
            <w:rPr>
              <w:rStyle w:val="a3"/>
              <w:w w:val="80"/>
              <w:sz w:val="10"/>
              <w:szCs w:val="10"/>
            </w:rPr>
            <w:t>.</w:t>
          </w:r>
        </w:p>
      </w:docPartBody>
    </w:docPart>
    <w:docPart>
      <w:docPartPr>
        <w:name w:val="2CF6B40A28FC4FCE888DC842D6510E52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B59688AD-9712-4B6B-9096-9F01F155DC7E}"/>
      </w:docPartPr>
      <w:docPartBody>
        <w:p w:rsidR="00B113B2" w:rsidRDefault="00DD50D0" w:rsidP="00DD50D0">
          <w:pPr>
            <w:pStyle w:val="2CF6B40A28FC4FCE888DC842D6510E528"/>
          </w:pPr>
          <w:r w:rsidRPr="005A67C2">
            <w:rPr>
              <w:rStyle w:val="a3"/>
              <w:w w:val="70"/>
              <w:sz w:val="10"/>
              <w:szCs w:val="10"/>
              <w14:numForm w14:val="lining"/>
              <w14:numSpacing w14:val="proportional"/>
              <w14:stylisticSets>
                <w14:styleSet w14:id="1"/>
              </w14:stylisticSets>
            </w:rPr>
            <w:t>.</w:t>
          </w:r>
        </w:p>
      </w:docPartBody>
    </w:docPart>
    <w:docPart>
      <w:docPartPr>
        <w:name w:val="C0B86C92E95F48128193C80F19A19382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EDF4CE74-44BA-4D45-8E76-FCBB19907BE5}"/>
      </w:docPartPr>
      <w:docPartBody>
        <w:p w:rsidR="00B113B2" w:rsidRDefault="00DD50D0" w:rsidP="00DD50D0">
          <w:pPr>
            <w:pStyle w:val="C0B86C92E95F48128193C80F19A193828"/>
          </w:pPr>
          <w:r w:rsidRPr="005A67C2">
            <w:rPr>
              <w:rStyle w:val="a3"/>
              <w:w w:val="70"/>
              <w:sz w:val="10"/>
              <w:szCs w:val="10"/>
              <w14:numForm w14:val="lining"/>
              <w14:numSpacing w14:val="proportional"/>
              <w14:stylisticSets>
                <w14:styleSet w14:id="1"/>
              </w14:stylisticSets>
            </w:rPr>
            <w:t>.</w:t>
          </w:r>
        </w:p>
      </w:docPartBody>
    </w:docPart>
    <w:docPart>
      <w:docPartPr>
        <w:name w:val="D1FF15314E0142BFA7542C86FEF2F429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1B844340-E847-44A7-8C15-8C829468EBAA}"/>
      </w:docPartPr>
      <w:docPartBody>
        <w:p w:rsidR="00B113B2" w:rsidRDefault="00DD50D0" w:rsidP="00DD50D0">
          <w:pPr>
            <w:pStyle w:val="D1FF15314E0142BFA7542C86FEF2F4298"/>
          </w:pPr>
          <w:r w:rsidRPr="005A67C2">
            <w:rPr>
              <w:rStyle w:val="a3"/>
              <w:w w:val="70"/>
              <w:sz w:val="10"/>
              <w:szCs w:val="10"/>
              <w14:numForm w14:val="lining"/>
              <w14:numSpacing w14:val="proportional"/>
              <w14:stylisticSets>
                <w14:styleSet w14:id="1"/>
              </w14:stylisticSets>
            </w:rPr>
            <w:t>.</w:t>
          </w:r>
        </w:p>
      </w:docPartBody>
    </w:docPart>
    <w:docPart>
      <w:docPartPr>
        <w:name w:val="4448C06365BE4D9BA374EE4AF6908BA8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9EA23E96-4B57-4FA0-899E-B3F384E3F2EA}"/>
      </w:docPartPr>
      <w:docPartBody>
        <w:p w:rsidR="00B113B2" w:rsidRDefault="00DD50D0" w:rsidP="00DD50D0">
          <w:pPr>
            <w:pStyle w:val="4448C06365BE4D9BA374EE4AF6908BA88"/>
          </w:pPr>
          <w:r w:rsidRPr="005A67C2">
            <w:rPr>
              <w:rStyle w:val="a3"/>
              <w:w w:val="70"/>
              <w:sz w:val="10"/>
              <w:szCs w:val="10"/>
              <w14:numForm w14:val="lining"/>
              <w14:numSpacing w14:val="proportional"/>
              <w14:stylisticSets>
                <w14:styleSet w14:id="1"/>
              </w14:stylisticSets>
            </w:rPr>
            <w:t>.</w:t>
          </w:r>
        </w:p>
      </w:docPartBody>
    </w:docPart>
    <w:docPart>
      <w:docPartPr>
        <w:name w:val="6B7EF1E25B554EE1942E40EFF0646E09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13174A4A-21E3-4C1E-97B7-860ED6E9B1B4}"/>
      </w:docPartPr>
      <w:docPartBody>
        <w:p w:rsidR="00B113B2" w:rsidRDefault="00DD50D0" w:rsidP="00DD50D0">
          <w:pPr>
            <w:pStyle w:val="6B7EF1E25B554EE1942E40EFF0646E098"/>
          </w:pPr>
          <w:r w:rsidRPr="005A67C2">
            <w:rPr>
              <w:rStyle w:val="a3"/>
              <w:w w:val="70"/>
              <w:sz w:val="10"/>
              <w:szCs w:val="10"/>
              <w14:numForm w14:val="lining"/>
              <w14:numSpacing w14:val="proportional"/>
              <w14:stylisticSets>
                <w14:styleSet w14:id="1"/>
              </w14:stylisticSets>
            </w:rPr>
            <w:t>.</w:t>
          </w:r>
        </w:p>
      </w:docPartBody>
    </w:docPart>
    <w:docPart>
      <w:docPartPr>
        <w:name w:val="1145D7ED4DD64FE0849650F2B95FB0A3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6D5F511D-D650-4F1A-8431-8263111DD3CE}"/>
      </w:docPartPr>
      <w:docPartBody>
        <w:p w:rsidR="00B113B2" w:rsidRDefault="00DD50D0" w:rsidP="00DD50D0">
          <w:pPr>
            <w:pStyle w:val="1145D7ED4DD64FE0849650F2B95FB0A38"/>
          </w:pPr>
          <w:r w:rsidRPr="005A67C2">
            <w:rPr>
              <w:rStyle w:val="a3"/>
              <w:w w:val="70"/>
              <w:sz w:val="10"/>
              <w:szCs w:val="10"/>
              <w14:numForm w14:val="lining"/>
              <w14:numSpacing w14:val="proportional"/>
              <w14:stylisticSets>
                <w14:styleSet w14:id="1"/>
              </w14:stylisticSets>
            </w:rPr>
            <w:t>.</w:t>
          </w:r>
        </w:p>
      </w:docPartBody>
    </w:docPart>
    <w:docPart>
      <w:docPartPr>
        <w:name w:val="4C97A0213957432FAE6F877671A74DAA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EFD5F896-7C4B-418C-833A-53E17400FB63}"/>
      </w:docPartPr>
      <w:docPartBody>
        <w:p w:rsidR="00B113B2" w:rsidRDefault="00DD50D0" w:rsidP="00DD50D0">
          <w:pPr>
            <w:pStyle w:val="4C97A0213957432FAE6F877671A74DAA8"/>
          </w:pPr>
          <w:r w:rsidRPr="005A67C2">
            <w:rPr>
              <w:rStyle w:val="a3"/>
              <w:w w:val="70"/>
              <w:sz w:val="10"/>
              <w:szCs w:val="10"/>
              <w14:numForm w14:val="lining"/>
              <w14:numSpacing w14:val="proportional"/>
              <w14:stylisticSets>
                <w14:styleSet w14:id="1"/>
              </w14:stylisticSets>
            </w:rPr>
            <w:t>.</w:t>
          </w:r>
        </w:p>
      </w:docPartBody>
    </w:docPart>
    <w:docPart>
      <w:docPartPr>
        <w:name w:val="129CD05C291B481AA95B5DCD5F7CBBFD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A904E08E-BABF-43D5-83A9-A8117A7CC608}"/>
      </w:docPartPr>
      <w:docPartBody>
        <w:p w:rsidR="00B113B2" w:rsidRDefault="00DD50D0" w:rsidP="00DD50D0">
          <w:pPr>
            <w:pStyle w:val="129CD05C291B481AA95B5DCD5F7CBBFD8"/>
          </w:pPr>
          <w:r w:rsidRPr="005A67C2">
            <w:rPr>
              <w:rStyle w:val="a3"/>
              <w:w w:val="70"/>
              <w:sz w:val="10"/>
              <w:szCs w:val="10"/>
              <w14:numForm w14:val="lining"/>
              <w14:numSpacing w14:val="proportional"/>
              <w14:stylisticSets>
                <w14:styleSet w14:id="1"/>
              </w14:stylisticSets>
            </w:rPr>
            <w:t>.</w:t>
          </w:r>
        </w:p>
      </w:docPartBody>
    </w:docPart>
    <w:docPart>
      <w:docPartPr>
        <w:name w:val="B46C8BA0C7034A13BB99460DBDB18449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62E0795D-AABB-446E-B187-E84ECF55BD60}"/>
      </w:docPartPr>
      <w:docPartBody>
        <w:p w:rsidR="00B113B2" w:rsidRDefault="00DD50D0" w:rsidP="00DD50D0">
          <w:pPr>
            <w:pStyle w:val="B46C8BA0C7034A13BB99460DBDB184498"/>
          </w:pPr>
          <w:r w:rsidRPr="005A67C2">
            <w:rPr>
              <w:rStyle w:val="a3"/>
              <w:w w:val="70"/>
              <w:sz w:val="10"/>
              <w:szCs w:val="10"/>
              <w14:numForm w14:val="lining"/>
              <w14:numSpacing w14:val="proportional"/>
              <w14:stylisticSets>
                <w14:styleSet w14:id="1"/>
              </w14:stylisticSets>
            </w:rPr>
            <w:t>.</w:t>
          </w:r>
        </w:p>
      </w:docPartBody>
    </w:docPart>
    <w:docPart>
      <w:docPartPr>
        <w:name w:val="2B8ABE16557746B892BCCCAE4472B2EB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47D9890D-9202-46EA-BEF7-875BBC5026B8}"/>
      </w:docPartPr>
      <w:docPartBody>
        <w:p w:rsidR="00ED01D6" w:rsidRDefault="00DD50D0" w:rsidP="00DD50D0">
          <w:pPr>
            <w:pStyle w:val="2B8ABE16557746B892BCCCAE4472B2EB1"/>
          </w:pPr>
          <w:r w:rsidRPr="005A67C2">
            <w:rPr>
              <w:rStyle w:val="a3"/>
              <w:w w:val="70"/>
              <w:sz w:val="10"/>
              <w:szCs w:val="10"/>
              <w14:numForm w14:val="lining"/>
              <w14:numSpacing w14:val="proportional"/>
              <w14:stylisticSets>
                <w14:styleSet w14:id="1"/>
              </w14:stylisticSets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hurooq 19">
    <w:altName w:val="Arial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3B2"/>
    <w:rsid w:val="00286AFE"/>
    <w:rsid w:val="002A65B6"/>
    <w:rsid w:val="006F1218"/>
    <w:rsid w:val="00B113B2"/>
    <w:rsid w:val="00B66914"/>
    <w:rsid w:val="00CA6CF5"/>
    <w:rsid w:val="00CC48BE"/>
    <w:rsid w:val="00DD50D0"/>
    <w:rsid w:val="00ED0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D50D0"/>
    <w:rPr>
      <w:color w:val="808080"/>
    </w:rPr>
  </w:style>
  <w:style w:type="paragraph" w:customStyle="1" w:styleId="05100185C3CF42CE894ED1E1F7B19FA1">
    <w:name w:val="05100185C3CF42CE894ED1E1F7B19FA1"/>
    <w:rsid w:val="00B113B2"/>
    <w:pPr>
      <w:bidi/>
    </w:pPr>
  </w:style>
  <w:style w:type="paragraph" w:customStyle="1" w:styleId="70D9E3A0A3DB474F97E6B1F7DE8BBD21">
    <w:name w:val="70D9E3A0A3DB474F97E6B1F7DE8BBD21"/>
    <w:rsid w:val="00B113B2"/>
    <w:pPr>
      <w:bidi/>
    </w:pPr>
  </w:style>
  <w:style w:type="paragraph" w:customStyle="1" w:styleId="9B2379AE7FAE4576BD5249DAE41FCBEA">
    <w:name w:val="9B2379AE7FAE4576BD5249DAE41FCBEA"/>
    <w:rsid w:val="00B113B2"/>
    <w:pPr>
      <w:bidi/>
    </w:pPr>
  </w:style>
  <w:style w:type="paragraph" w:customStyle="1" w:styleId="D85119EF4CC246288D9ABFFDD1F70647">
    <w:name w:val="D85119EF4CC246288D9ABFFDD1F70647"/>
    <w:rsid w:val="00B113B2"/>
    <w:pPr>
      <w:bidi/>
    </w:pPr>
  </w:style>
  <w:style w:type="paragraph" w:customStyle="1" w:styleId="AEA9B217DCC048E2BE364A54CB95F2EB">
    <w:name w:val="AEA9B217DCC048E2BE364A54CB95F2EB"/>
    <w:rsid w:val="00B113B2"/>
    <w:pPr>
      <w:bidi/>
    </w:pPr>
  </w:style>
  <w:style w:type="paragraph" w:customStyle="1" w:styleId="519A75A6DDF94FE99EBF271F5C8E7206">
    <w:name w:val="519A75A6DDF94FE99EBF271F5C8E7206"/>
    <w:rsid w:val="00B113B2"/>
    <w:pPr>
      <w:bidi/>
    </w:pPr>
  </w:style>
  <w:style w:type="paragraph" w:customStyle="1" w:styleId="AB87E6313A2D4314A12F6BCBDF4AB6CD">
    <w:name w:val="AB87E6313A2D4314A12F6BCBDF4AB6CD"/>
    <w:rsid w:val="00B113B2"/>
    <w:pPr>
      <w:bidi/>
    </w:pPr>
  </w:style>
  <w:style w:type="paragraph" w:customStyle="1" w:styleId="0123685EE9F94D5CBF170E6301319083">
    <w:name w:val="0123685EE9F94D5CBF170E6301319083"/>
    <w:rsid w:val="00B113B2"/>
    <w:pPr>
      <w:bidi/>
    </w:pPr>
  </w:style>
  <w:style w:type="paragraph" w:customStyle="1" w:styleId="B7CB0611AF0F42CAA17866196AD625AF">
    <w:name w:val="B7CB0611AF0F42CAA17866196AD625AF"/>
    <w:rsid w:val="00B113B2"/>
    <w:pPr>
      <w:bidi/>
    </w:pPr>
  </w:style>
  <w:style w:type="paragraph" w:customStyle="1" w:styleId="3508EB22BF794AD69CF60883D47A8185">
    <w:name w:val="3508EB22BF794AD69CF60883D47A8185"/>
    <w:rsid w:val="00B113B2"/>
    <w:pPr>
      <w:bidi/>
    </w:pPr>
  </w:style>
  <w:style w:type="paragraph" w:customStyle="1" w:styleId="00D40E2039A640C7841EA3B4F35D99D1">
    <w:name w:val="00D40E2039A640C7841EA3B4F35D99D1"/>
    <w:rsid w:val="00B113B2"/>
    <w:pPr>
      <w:bidi/>
    </w:pPr>
  </w:style>
  <w:style w:type="paragraph" w:customStyle="1" w:styleId="99900DF9C1FB4A049877BFAB725DD376">
    <w:name w:val="99900DF9C1FB4A049877BFAB725DD376"/>
    <w:rsid w:val="00B113B2"/>
    <w:pPr>
      <w:bidi/>
    </w:pPr>
  </w:style>
  <w:style w:type="paragraph" w:customStyle="1" w:styleId="B7CB0611AF0F42CAA17866196AD625AF1">
    <w:name w:val="B7CB0611AF0F42CAA17866196AD625AF1"/>
    <w:rsid w:val="00B113B2"/>
    <w:pPr>
      <w:bidi/>
      <w:spacing w:after="200" w:line="276" w:lineRule="auto"/>
    </w:pPr>
    <w:rPr>
      <w:rFonts w:eastAsiaTheme="minorHAnsi"/>
    </w:rPr>
  </w:style>
  <w:style w:type="paragraph" w:customStyle="1" w:styleId="AEA9B217DCC048E2BE364A54CB95F2EB1">
    <w:name w:val="AEA9B217DCC048E2BE364A54CB95F2EB1"/>
    <w:rsid w:val="00B113B2"/>
    <w:pPr>
      <w:bidi/>
      <w:spacing w:after="200" w:line="276" w:lineRule="auto"/>
    </w:pPr>
    <w:rPr>
      <w:rFonts w:eastAsiaTheme="minorHAnsi"/>
    </w:rPr>
  </w:style>
  <w:style w:type="paragraph" w:customStyle="1" w:styleId="739F89425C2C4B63B7060E9E7C805CBD">
    <w:name w:val="739F89425C2C4B63B7060E9E7C805CBD"/>
    <w:rsid w:val="00B113B2"/>
    <w:pPr>
      <w:bidi/>
      <w:spacing w:after="200" w:line="276" w:lineRule="auto"/>
    </w:pPr>
    <w:rPr>
      <w:rFonts w:eastAsiaTheme="minorHAnsi"/>
    </w:rPr>
  </w:style>
  <w:style w:type="paragraph" w:customStyle="1" w:styleId="3508EB22BF794AD69CF60883D47A81851">
    <w:name w:val="3508EB22BF794AD69CF60883D47A81851"/>
    <w:rsid w:val="00B113B2"/>
    <w:pPr>
      <w:bidi/>
      <w:spacing w:after="200" w:line="276" w:lineRule="auto"/>
    </w:pPr>
    <w:rPr>
      <w:rFonts w:eastAsiaTheme="minorHAnsi"/>
    </w:rPr>
  </w:style>
  <w:style w:type="paragraph" w:customStyle="1" w:styleId="519A75A6DDF94FE99EBF271F5C8E72061">
    <w:name w:val="519A75A6DDF94FE99EBF271F5C8E72061"/>
    <w:rsid w:val="00B113B2"/>
    <w:pPr>
      <w:bidi/>
      <w:spacing w:after="200" w:line="276" w:lineRule="auto"/>
    </w:pPr>
    <w:rPr>
      <w:rFonts w:eastAsiaTheme="minorHAnsi"/>
    </w:rPr>
  </w:style>
  <w:style w:type="paragraph" w:customStyle="1" w:styleId="70D9E3A0A3DB474F97E6B1F7DE8BBD211">
    <w:name w:val="70D9E3A0A3DB474F97E6B1F7DE8BBD211"/>
    <w:rsid w:val="00B113B2"/>
    <w:pPr>
      <w:bidi/>
      <w:spacing w:after="200" w:line="276" w:lineRule="auto"/>
    </w:pPr>
    <w:rPr>
      <w:rFonts w:eastAsiaTheme="minorHAnsi"/>
    </w:rPr>
  </w:style>
  <w:style w:type="paragraph" w:customStyle="1" w:styleId="00D40E2039A640C7841EA3B4F35D99D11">
    <w:name w:val="00D40E2039A640C7841EA3B4F35D99D11"/>
    <w:rsid w:val="00B113B2"/>
    <w:pPr>
      <w:bidi/>
      <w:spacing w:after="200" w:line="276" w:lineRule="auto"/>
    </w:pPr>
    <w:rPr>
      <w:rFonts w:eastAsiaTheme="minorHAnsi"/>
    </w:rPr>
  </w:style>
  <w:style w:type="paragraph" w:customStyle="1" w:styleId="AB87E6313A2D4314A12F6BCBDF4AB6CD1">
    <w:name w:val="AB87E6313A2D4314A12F6BCBDF4AB6CD1"/>
    <w:rsid w:val="00B113B2"/>
    <w:pPr>
      <w:bidi/>
      <w:spacing w:after="200" w:line="276" w:lineRule="auto"/>
    </w:pPr>
    <w:rPr>
      <w:rFonts w:eastAsiaTheme="minorHAnsi"/>
    </w:rPr>
  </w:style>
  <w:style w:type="paragraph" w:customStyle="1" w:styleId="9B2379AE7FAE4576BD5249DAE41FCBEA1">
    <w:name w:val="9B2379AE7FAE4576BD5249DAE41FCBEA1"/>
    <w:rsid w:val="00B113B2"/>
    <w:pPr>
      <w:bidi/>
      <w:spacing w:after="200" w:line="276" w:lineRule="auto"/>
    </w:pPr>
    <w:rPr>
      <w:rFonts w:eastAsiaTheme="minorHAnsi"/>
    </w:rPr>
  </w:style>
  <w:style w:type="paragraph" w:customStyle="1" w:styleId="99900DF9C1FB4A049877BFAB725DD3761">
    <w:name w:val="99900DF9C1FB4A049877BFAB725DD3761"/>
    <w:rsid w:val="00B113B2"/>
    <w:pPr>
      <w:bidi/>
      <w:spacing w:after="200" w:line="276" w:lineRule="auto"/>
    </w:pPr>
    <w:rPr>
      <w:rFonts w:eastAsiaTheme="minorHAnsi"/>
    </w:rPr>
  </w:style>
  <w:style w:type="paragraph" w:customStyle="1" w:styleId="0123685EE9F94D5CBF170E63013190831">
    <w:name w:val="0123685EE9F94D5CBF170E63013190831"/>
    <w:rsid w:val="00B113B2"/>
    <w:pPr>
      <w:bidi/>
      <w:spacing w:after="200" w:line="276" w:lineRule="auto"/>
    </w:pPr>
    <w:rPr>
      <w:rFonts w:eastAsiaTheme="minorHAnsi"/>
    </w:rPr>
  </w:style>
  <w:style w:type="paragraph" w:customStyle="1" w:styleId="D85119EF4CC246288D9ABFFDD1F706471">
    <w:name w:val="D85119EF4CC246288D9ABFFDD1F706471"/>
    <w:rsid w:val="00B113B2"/>
    <w:pPr>
      <w:bidi/>
      <w:spacing w:after="200" w:line="276" w:lineRule="auto"/>
    </w:pPr>
    <w:rPr>
      <w:rFonts w:eastAsiaTheme="minorHAnsi"/>
    </w:rPr>
  </w:style>
  <w:style w:type="paragraph" w:customStyle="1" w:styleId="B7CB0611AF0F42CAA17866196AD625AF2">
    <w:name w:val="B7CB0611AF0F42CAA17866196AD625AF2"/>
    <w:rsid w:val="00B113B2"/>
    <w:pPr>
      <w:bidi/>
      <w:spacing w:after="200" w:line="276" w:lineRule="auto"/>
    </w:pPr>
    <w:rPr>
      <w:rFonts w:eastAsiaTheme="minorHAnsi"/>
    </w:rPr>
  </w:style>
  <w:style w:type="paragraph" w:customStyle="1" w:styleId="AEA9B217DCC048E2BE364A54CB95F2EB2">
    <w:name w:val="AEA9B217DCC048E2BE364A54CB95F2EB2"/>
    <w:rsid w:val="00B113B2"/>
    <w:pPr>
      <w:bidi/>
      <w:spacing w:after="200" w:line="276" w:lineRule="auto"/>
    </w:pPr>
    <w:rPr>
      <w:rFonts w:eastAsiaTheme="minorHAnsi"/>
    </w:rPr>
  </w:style>
  <w:style w:type="paragraph" w:customStyle="1" w:styleId="739F89425C2C4B63B7060E9E7C805CBD1">
    <w:name w:val="739F89425C2C4B63B7060E9E7C805CBD1"/>
    <w:rsid w:val="00B113B2"/>
    <w:pPr>
      <w:bidi/>
      <w:spacing w:after="200" w:line="276" w:lineRule="auto"/>
    </w:pPr>
    <w:rPr>
      <w:rFonts w:eastAsiaTheme="minorHAnsi"/>
    </w:rPr>
  </w:style>
  <w:style w:type="paragraph" w:customStyle="1" w:styleId="3508EB22BF794AD69CF60883D47A81852">
    <w:name w:val="3508EB22BF794AD69CF60883D47A81852"/>
    <w:rsid w:val="00B113B2"/>
    <w:pPr>
      <w:bidi/>
      <w:spacing w:after="200" w:line="276" w:lineRule="auto"/>
    </w:pPr>
    <w:rPr>
      <w:rFonts w:eastAsiaTheme="minorHAnsi"/>
    </w:rPr>
  </w:style>
  <w:style w:type="paragraph" w:customStyle="1" w:styleId="519A75A6DDF94FE99EBF271F5C8E72062">
    <w:name w:val="519A75A6DDF94FE99EBF271F5C8E72062"/>
    <w:rsid w:val="00B113B2"/>
    <w:pPr>
      <w:bidi/>
      <w:spacing w:after="200" w:line="276" w:lineRule="auto"/>
    </w:pPr>
    <w:rPr>
      <w:rFonts w:eastAsiaTheme="minorHAnsi"/>
    </w:rPr>
  </w:style>
  <w:style w:type="paragraph" w:customStyle="1" w:styleId="70D9E3A0A3DB474F97E6B1F7DE8BBD212">
    <w:name w:val="70D9E3A0A3DB474F97E6B1F7DE8BBD212"/>
    <w:rsid w:val="00B113B2"/>
    <w:pPr>
      <w:bidi/>
      <w:spacing w:after="200" w:line="276" w:lineRule="auto"/>
    </w:pPr>
    <w:rPr>
      <w:rFonts w:eastAsiaTheme="minorHAnsi"/>
    </w:rPr>
  </w:style>
  <w:style w:type="paragraph" w:customStyle="1" w:styleId="00D40E2039A640C7841EA3B4F35D99D12">
    <w:name w:val="00D40E2039A640C7841EA3B4F35D99D12"/>
    <w:rsid w:val="00B113B2"/>
    <w:pPr>
      <w:bidi/>
      <w:spacing w:after="200" w:line="276" w:lineRule="auto"/>
    </w:pPr>
    <w:rPr>
      <w:rFonts w:eastAsiaTheme="minorHAnsi"/>
    </w:rPr>
  </w:style>
  <w:style w:type="paragraph" w:customStyle="1" w:styleId="AB87E6313A2D4314A12F6BCBDF4AB6CD2">
    <w:name w:val="AB87E6313A2D4314A12F6BCBDF4AB6CD2"/>
    <w:rsid w:val="00B113B2"/>
    <w:pPr>
      <w:bidi/>
      <w:spacing w:after="200" w:line="276" w:lineRule="auto"/>
    </w:pPr>
    <w:rPr>
      <w:rFonts w:eastAsiaTheme="minorHAnsi"/>
    </w:rPr>
  </w:style>
  <w:style w:type="paragraph" w:customStyle="1" w:styleId="9B2379AE7FAE4576BD5249DAE41FCBEA2">
    <w:name w:val="9B2379AE7FAE4576BD5249DAE41FCBEA2"/>
    <w:rsid w:val="00B113B2"/>
    <w:pPr>
      <w:bidi/>
      <w:spacing w:after="200" w:line="276" w:lineRule="auto"/>
    </w:pPr>
    <w:rPr>
      <w:rFonts w:eastAsiaTheme="minorHAnsi"/>
    </w:rPr>
  </w:style>
  <w:style w:type="paragraph" w:customStyle="1" w:styleId="99900DF9C1FB4A049877BFAB725DD3762">
    <w:name w:val="99900DF9C1FB4A049877BFAB725DD3762"/>
    <w:rsid w:val="00B113B2"/>
    <w:pPr>
      <w:bidi/>
      <w:spacing w:after="200" w:line="276" w:lineRule="auto"/>
    </w:pPr>
    <w:rPr>
      <w:rFonts w:eastAsiaTheme="minorHAnsi"/>
    </w:rPr>
  </w:style>
  <w:style w:type="paragraph" w:customStyle="1" w:styleId="0123685EE9F94D5CBF170E63013190832">
    <w:name w:val="0123685EE9F94D5CBF170E63013190832"/>
    <w:rsid w:val="00B113B2"/>
    <w:pPr>
      <w:bidi/>
      <w:spacing w:after="200" w:line="276" w:lineRule="auto"/>
    </w:pPr>
    <w:rPr>
      <w:rFonts w:eastAsiaTheme="minorHAnsi"/>
    </w:rPr>
  </w:style>
  <w:style w:type="paragraph" w:customStyle="1" w:styleId="D85119EF4CC246288D9ABFFDD1F706472">
    <w:name w:val="D85119EF4CC246288D9ABFFDD1F706472"/>
    <w:rsid w:val="00B113B2"/>
    <w:pPr>
      <w:bidi/>
      <w:spacing w:after="200" w:line="276" w:lineRule="auto"/>
    </w:pPr>
    <w:rPr>
      <w:rFonts w:eastAsiaTheme="minorHAnsi"/>
    </w:rPr>
  </w:style>
  <w:style w:type="paragraph" w:customStyle="1" w:styleId="5DD1CB1953AE4E0F89A9535330BCA2C1">
    <w:name w:val="5DD1CB1953AE4E0F89A9535330BCA2C1"/>
    <w:rsid w:val="00B113B2"/>
    <w:pPr>
      <w:bidi/>
    </w:pPr>
  </w:style>
  <w:style w:type="paragraph" w:customStyle="1" w:styleId="C44A9539F436406597A05E5727E4DE46">
    <w:name w:val="C44A9539F436406597A05E5727E4DE46"/>
    <w:rsid w:val="00B113B2"/>
    <w:pPr>
      <w:bidi/>
    </w:pPr>
  </w:style>
  <w:style w:type="paragraph" w:customStyle="1" w:styleId="150B91BE50E241E28C6A5012260B8608">
    <w:name w:val="150B91BE50E241E28C6A5012260B8608"/>
    <w:rsid w:val="00B113B2"/>
    <w:pPr>
      <w:bidi/>
    </w:pPr>
  </w:style>
  <w:style w:type="paragraph" w:customStyle="1" w:styleId="CC50ACD451A74CE0A4DA1DB1C610B564">
    <w:name w:val="CC50ACD451A74CE0A4DA1DB1C610B564"/>
    <w:rsid w:val="00B113B2"/>
    <w:pPr>
      <w:bidi/>
    </w:pPr>
  </w:style>
  <w:style w:type="paragraph" w:customStyle="1" w:styleId="0B608EED0A3F49448CB593FB0C5A9DC4">
    <w:name w:val="0B608EED0A3F49448CB593FB0C5A9DC4"/>
    <w:rsid w:val="00B113B2"/>
    <w:pPr>
      <w:bidi/>
    </w:pPr>
  </w:style>
  <w:style w:type="paragraph" w:customStyle="1" w:styleId="7ACF0685BE984F1B96CDF3E5B992E060">
    <w:name w:val="7ACF0685BE984F1B96CDF3E5B992E060"/>
    <w:rsid w:val="00B113B2"/>
    <w:pPr>
      <w:bidi/>
    </w:pPr>
  </w:style>
  <w:style w:type="paragraph" w:customStyle="1" w:styleId="CFF1F9AB770E4D04B1BE161EDA3CF772">
    <w:name w:val="CFF1F9AB770E4D04B1BE161EDA3CF772"/>
    <w:rsid w:val="00B113B2"/>
    <w:pPr>
      <w:bidi/>
    </w:pPr>
  </w:style>
  <w:style w:type="paragraph" w:customStyle="1" w:styleId="BC4561A2B04D4B2F809998668057A460">
    <w:name w:val="BC4561A2B04D4B2F809998668057A460"/>
    <w:rsid w:val="00B113B2"/>
    <w:pPr>
      <w:bidi/>
    </w:pPr>
  </w:style>
  <w:style w:type="paragraph" w:customStyle="1" w:styleId="FC55D2FCEB4B416EB69285A3F404316C">
    <w:name w:val="FC55D2FCEB4B416EB69285A3F404316C"/>
    <w:rsid w:val="00B113B2"/>
    <w:pPr>
      <w:bidi/>
    </w:pPr>
  </w:style>
  <w:style w:type="paragraph" w:customStyle="1" w:styleId="0168DA30A5CE430E87DB649CB67E06E7">
    <w:name w:val="0168DA30A5CE430E87DB649CB67E06E7"/>
    <w:rsid w:val="00B113B2"/>
    <w:pPr>
      <w:bidi/>
    </w:pPr>
  </w:style>
  <w:style w:type="paragraph" w:customStyle="1" w:styleId="C7E48B8063F64644B5ECF8DE68BEED40">
    <w:name w:val="C7E48B8063F64644B5ECF8DE68BEED40"/>
    <w:rsid w:val="00B113B2"/>
    <w:pPr>
      <w:bidi/>
    </w:pPr>
  </w:style>
  <w:style w:type="paragraph" w:customStyle="1" w:styleId="FA04BFFCDDB1465F99226B64B90B6B32">
    <w:name w:val="FA04BFFCDDB1465F99226B64B90B6B32"/>
    <w:rsid w:val="00B113B2"/>
    <w:pPr>
      <w:bidi/>
    </w:pPr>
  </w:style>
  <w:style w:type="paragraph" w:customStyle="1" w:styleId="5196A4BE99644A969D24CC7A1F6C9F20">
    <w:name w:val="5196A4BE99644A969D24CC7A1F6C9F20"/>
    <w:rsid w:val="00B113B2"/>
    <w:pPr>
      <w:bidi/>
    </w:pPr>
  </w:style>
  <w:style w:type="paragraph" w:customStyle="1" w:styleId="3FD0D40B5143475395E495B273353943">
    <w:name w:val="3FD0D40B5143475395E495B273353943"/>
    <w:rsid w:val="00B113B2"/>
    <w:pPr>
      <w:bidi/>
    </w:pPr>
  </w:style>
  <w:style w:type="paragraph" w:customStyle="1" w:styleId="704D20FC7DC54D5097CEF48A67CE4E79">
    <w:name w:val="704D20FC7DC54D5097CEF48A67CE4E79"/>
    <w:rsid w:val="00B113B2"/>
    <w:pPr>
      <w:bidi/>
    </w:pPr>
  </w:style>
  <w:style w:type="paragraph" w:customStyle="1" w:styleId="DCAB14ED5D934629A3F5476CF8D21E2E">
    <w:name w:val="DCAB14ED5D934629A3F5476CF8D21E2E"/>
    <w:rsid w:val="00B113B2"/>
    <w:pPr>
      <w:bidi/>
    </w:pPr>
  </w:style>
  <w:style w:type="paragraph" w:customStyle="1" w:styleId="002F45E634D24B8188BE2C1DD7BA2535">
    <w:name w:val="002F45E634D24B8188BE2C1DD7BA2535"/>
    <w:rsid w:val="00B113B2"/>
    <w:pPr>
      <w:bidi/>
    </w:pPr>
  </w:style>
  <w:style w:type="paragraph" w:customStyle="1" w:styleId="FD835E695694421DAA02CDF1D3859DF7">
    <w:name w:val="FD835E695694421DAA02CDF1D3859DF7"/>
    <w:rsid w:val="00B113B2"/>
    <w:pPr>
      <w:bidi/>
    </w:pPr>
  </w:style>
  <w:style w:type="paragraph" w:customStyle="1" w:styleId="4ABDC9691B2C48B99381DD20ED869C5D">
    <w:name w:val="4ABDC9691B2C48B99381DD20ED869C5D"/>
    <w:rsid w:val="00B113B2"/>
    <w:pPr>
      <w:bidi/>
    </w:pPr>
  </w:style>
  <w:style w:type="paragraph" w:customStyle="1" w:styleId="A8775A4ACC74410AB38C436D45D8E690">
    <w:name w:val="A8775A4ACC74410AB38C436D45D8E690"/>
    <w:rsid w:val="00B113B2"/>
    <w:pPr>
      <w:bidi/>
    </w:pPr>
  </w:style>
  <w:style w:type="paragraph" w:customStyle="1" w:styleId="3FD42E700436438BB57AAE4942E0B6B9">
    <w:name w:val="3FD42E700436438BB57AAE4942E0B6B9"/>
    <w:rsid w:val="00B113B2"/>
    <w:pPr>
      <w:bidi/>
    </w:pPr>
  </w:style>
  <w:style w:type="paragraph" w:customStyle="1" w:styleId="4F979FA0D9FE4F06858D56C05743D9D8">
    <w:name w:val="4F979FA0D9FE4F06858D56C05743D9D8"/>
    <w:rsid w:val="00B113B2"/>
    <w:pPr>
      <w:bidi/>
    </w:pPr>
  </w:style>
  <w:style w:type="paragraph" w:customStyle="1" w:styleId="9404B75B6A9540EFBB5F98AE20349E50">
    <w:name w:val="9404B75B6A9540EFBB5F98AE20349E50"/>
    <w:rsid w:val="00B113B2"/>
    <w:pPr>
      <w:bidi/>
    </w:pPr>
  </w:style>
  <w:style w:type="paragraph" w:customStyle="1" w:styleId="B4AFF01437874F24B7013A4AEC0A1844">
    <w:name w:val="B4AFF01437874F24B7013A4AEC0A1844"/>
    <w:rsid w:val="00B113B2"/>
    <w:pPr>
      <w:bidi/>
    </w:pPr>
  </w:style>
  <w:style w:type="paragraph" w:customStyle="1" w:styleId="74E2BEEDD8204BA99351888EF83C2926">
    <w:name w:val="74E2BEEDD8204BA99351888EF83C2926"/>
    <w:rsid w:val="00B113B2"/>
    <w:pPr>
      <w:bidi/>
    </w:pPr>
  </w:style>
  <w:style w:type="paragraph" w:customStyle="1" w:styleId="1290EECC6F4D43A9A763A9C2E3387472">
    <w:name w:val="1290EECC6F4D43A9A763A9C2E3387472"/>
    <w:rsid w:val="00B113B2"/>
    <w:pPr>
      <w:bidi/>
    </w:pPr>
  </w:style>
  <w:style w:type="paragraph" w:customStyle="1" w:styleId="C16AD0001DF841ABABEA007FEFB9FF5C">
    <w:name w:val="C16AD0001DF841ABABEA007FEFB9FF5C"/>
    <w:rsid w:val="00B113B2"/>
    <w:pPr>
      <w:bidi/>
    </w:pPr>
  </w:style>
  <w:style w:type="paragraph" w:customStyle="1" w:styleId="CBE23A84B3834036AFBD1E03FA518D45">
    <w:name w:val="CBE23A84B3834036AFBD1E03FA518D45"/>
    <w:rsid w:val="00B113B2"/>
    <w:pPr>
      <w:bidi/>
    </w:pPr>
  </w:style>
  <w:style w:type="paragraph" w:customStyle="1" w:styleId="BD35CB38A10945D9A411E0D982ED4B4E">
    <w:name w:val="BD35CB38A10945D9A411E0D982ED4B4E"/>
    <w:rsid w:val="00B113B2"/>
    <w:pPr>
      <w:bidi/>
    </w:pPr>
  </w:style>
  <w:style w:type="paragraph" w:customStyle="1" w:styleId="A038EA5E8A334B74B551E26E57187FEA">
    <w:name w:val="A038EA5E8A334B74B551E26E57187FEA"/>
    <w:rsid w:val="00B113B2"/>
    <w:pPr>
      <w:bidi/>
    </w:pPr>
  </w:style>
  <w:style w:type="paragraph" w:customStyle="1" w:styleId="F9B6D1743292476BB9EFB11526149E61">
    <w:name w:val="F9B6D1743292476BB9EFB11526149E61"/>
    <w:rsid w:val="00B113B2"/>
    <w:pPr>
      <w:bidi/>
    </w:pPr>
  </w:style>
  <w:style w:type="paragraph" w:customStyle="1" w:styleId="6758A1B5C83E4A50B6D798B11B87B30F">
    <w:name w:val="6758A1B5C83E4A50B6D798B11B87B30F"/>
    <w:rsid w:val="00B113B2"/>
    <w:pPr>
      <w:bidi/>
    </w:pPr>
  </w:style>
  <w:style w:type="paragraph" w:customStyle="1" w:styleId="69BEF185BD6143DF9820F9E056E45B39">
    <w:name w:val="69BEF185BD6143DF9820F9E056E45B39"/>
    <w:rsid w:val="00B113B2"/>
    <w:pPr>
      <w:bidi/>
    </w:pPr>
  </w:style>
  <w:style w:type="paragraph" w:customStyle="1" w:styleId="BF228D766FA34B22A0A10C59A9A3DF7A">
    <w:name w:val="BF228D766FA34B22A0A10C59A9A3DF7A"/>
    <w:rsid w:val="00B113B2"/>
    <w:pPr>
      <w:bidi/>
    </w:pPr>
  </w:style>
  <w:style w:type="paragraph" w:customStyle="1" w:styleId="645A14FE98554F7A85A45267F11C84B9">
    <w:name w:val="645A14FE98554F7A85A45267F11C84B9"/>
    <w:rsid w:val="00B113B2"/>
    <w:pPr>
      <w:bidi/>
    </w:pPr>
  </w:style>
  <w:style w:type="paragraph" w:customStyle="1" w:styleId="45F11634A6004FBEBCD1404B8F7B8430">
    <w:name w:val="45F11634A6004FBEBCD1404B8F7B8430"/>
    <w:rsid w:val="00B113B2"/>
    <w:pPr>
      <w:bidi/>
    </w:pPr>
  </w:style>
  <w:style w:type="paragraph" w:customStyle="1" w:styleId="B1770E1B386C446295B7F47B1FDD72CA">
    <w:name w:val="B1770E1B386C446295B7F47B1FDD72CA"/>
    <w:rsid w:val="00B113B2"/>
    <w:pPr>
      <w:bidi/>
    </w:pPr>
  </w:style>
  <w:style w:type="paragraph" w:customStyle="1" w:styleId="10D5BBD78C934CDE9ACE51886790E312">
    <w:name w:val="10D5BBD78C934CDE9ACE51886790E312"/>
    <w:rsid w:val="00B113B2"/>
    <w:pPr>
      <w:bidi/>
    </w:pPr>
  </w:style>
  <w:style w:type="paragraph" w:customStyle="1" w:styleId="BB606DAFF13F41C581AB0318066A5A3F">
    <w:name w:val="BB606DAFF13F41C581AB0318066A5A3F"/>
    <w:rsid w:val="00B113B2"/>
    <w:pPr>
      <w:bidi/>
    </w:pPr>
  </w:style>
  <w:style w:type="paragraph" w:customStyle="1" w:styleId="E3D3269801AD4C93A72985674F7C92E6">
    <w:name w:val="E3D3269801AD4C93A72985674F7C92E6"/>
    <w:rsid w:val="00B113B2"/>
    <w:pPr>
      <w:bidi/>
    </w:pPr>
  </w:style>
  <w:style w:type="paragraph" w:customStyle="1" w:styleId="90DB1C9CA0DA42F580EBB46D21FA6486">
    <w:name w:val="90DB1C9CA0DA42F580EBB46D21FA6486"/>
    <w:rsid w:val="00B113B2"/>
    <w:pPr>
      <w:bidi/>
    </w:pPr>
  </w:style>
  <w:style w:type="paragraph" w:customStyle="1" w:styleId="8E165A5CF99840C78E917A8E6FA4FDB9">
    <w:name w:val="8E165A5CF99840C78E917A8E6FA4FDB9"/>
    <w:rsid w:val="00B113B2"/>
    <w:pPr>
      <w:bidi/>
    </w:pPr>
  </w:style>
  <w:style w:type="paragraph" w:customStyle="1" w:styleId="EE93C12495F0436B91EA753B2B6ABEAD">
    <w:name w:val="EE93C12495F0436B91EA753B2B6ABEAD"/>
    <w:rsid w:val="00B113B2"/>
    <w:pPr>
      <w:bidi/>
    </w:pPr>
  </w:style>
  <w:style w:type="paragraph" w:customStyle="1" w:styleId="9F643CE25AD841E6813C6B8E54880B68">
    <w:name w:val="9F643CE25AD841E6813C6B8E54880B68"/>
    <w:rsid w:val="00B113B2"/>
    <w:pPr>
      <w:bidi/>
    </w:pPr>
  </w:style>
  <w:style w:type="paragraph" w:customStyle="1" w:styleId="B3AC770209934D09A038D3EBF9DCD175">
    <w:name w:val="B3AC770209934D09A038D3EBF9DCD175"/>
    <w:rsid w:val="00B113B2"/>
    <w:pPr>
      <w:bidi/>
    </w:pPr>
  </w:style>
  <w:style w:type="paragraph" w:customStyle="1" w:styleId="ACFE722AE3294147AFE89849445A9810">
    <w:name w:val="ACFE722AE3294147AFE89849445A9810"/>
    <w:rsid w:val="00B113B2"/>
    <w:pPr>
      <w:bidi/>
    </w:pPr>
  </w:style>
  <w:style w:type="paragraph" w:customStyle="1" w:styleId="A6DF0701678D4FF0A34686817367C409">
    <w:name w:val="A6DF0701678D4FF0A34686817367C409"/>
    <w:rsid w:val="00B113B2"/>
    <w:pPr>
      <w:bidi/>
    </w:pPr>
  </w:style>
  <w:style w:type="paragraph" w:customStyle="1" w:styleId="28B65E99A02F4201B6D10B591230DA65">
    <w:name w:val="28B65E99A02F4201B6D10B591230DA65"/>
    <w:rsid w:val="00B113B2"/>
    <w:pPr>
      <w:bidi/>
    </w:pPr>
  </w:style>
  <w:style w:type="paragraph" w:customStyle="1" w:styleId="E6944B85490443ADA797BC709807644E">
    <w:name w:val="E6944B85490443ADA797BC709807644E"/>
    <w:rsid w:val="00B113B2"/>
    <w:pPr>
      <w:bidi/>
    </w:pPr>
  </w:style>
  <w:style w:type="paragraph" w:customStyle="1" w:styleId="6D5AF67909F2482190ED178C888E6B16">
    <w:name w:val="6D5AF67909F2482190ED178C888E6B16"/>
    <w:rsid w:val="00B113B2"/>
    <w:pPr>
      <w:bidi/>
    </w:pPr>
  </w:style>
  <w:style w:type="paragraph" w:customStyle="1" w:styleId="E0DDDCE217784BE5913B7B2FCB0A5237">
    <w:name w:val="E0DDDCE217784BE5913B7B2FCB0A5237"/>
    <w:rsid w:val="00B113B2"/>
    <w:pPr>
      <w:bidi/>
    </w:pPr>
  </w:style>
  <w:style w:type="paragraph" w:customStyle="1" w:styleId="C46ED3AABEAC4F20BC01D0CB71E0EEFF">
    <w:name w:val="C46ED3AABEAC4F20BC01D0CB71E0EEFF"/>
    <w:rsid w:val="00B113B2"/>
    <w:pPr>
      <w:bidi/>
    </w:pPr>
  </w:style>
  <w:style w:type="paragraph" w:customStyle="1" w:styleId="CF2A151F4ECB49AC851C359F15F4226D">
    <w:name w:val="CF2A151F4ECB49AC851C359F15F4226D"/>
    <w:rsid w:val="00B113B2"/>
    <w:pPr>
      <w:bidi/>
    </w:pPr>
  </w:style>
  <w:style w:type="paragraph" w:customStyle="1" w:styleId="4527074C793145B3A1EC5F8167413FB1">
    <w:name w:val="4527074C793145B3A1EC5F8167413FB1"/>
    <w:rsid w:val="00B113B2"/>
    <w:pPr>
      <w:bidi/>
    </w:pPr>
  </w:style>
  <w:style w:type="paragraph" w:customStyle="1" w:styleId="1033455BF931495789343569D7F6BCC4">
    <w:name w:val="1033455BF931495789343569D7F6BCC4"/>
    <w:rsid w:val="00B113B2"/>
    <w:pPr>
      <w:bidi/>
    </w:pPr>
  </w:style>
  <w:style w:type="paragraph" w:customStyle="1" w:styleId="51A8E56AFAE341C2BE21AB71D14BA4CD">
    <w:name w:val="51A8E56AFAE341C2BE21AB71D14BA4CD"/>
    <w:rsid w:val="00B113B2"/>
    <w:pPr>
      <w:bidi/>
    </w:pPr>
  </w:style>
  <w:style w:type="paragraph" w:customStyle="1" w:styleId="7D6473C93259478AA14FD25CDD15B194">
    <w:name w:val="7D6473C93259478AA14FD25CDD15B194"/>
    <w:rsid w:val="00B113B2"/>
    <w:pPr>
      <w:bidi/>
    </w:pPr>
  </w:style>
  <w:style w:type="paragraph" w:customStyle="1" w:styleId="63D3667CFFCA4FB9ADB0A1F2AD5748FA">
    <w:name w:val="63D3667CFFCA4FB9ADB0A1F2AD5748FA"/>
    <w:rsid w:val="00B113B2"/>
    <w:pPr>
      <w:bidi/>
    </w:pPr>
  </w:style>
  <w:style w:type="paragraph" w:customStyle="1" w:styleId="C475110FAFEE42D898A84BA1E2DF20C0">
    <w:name w:val="C475110FAFEE42D898A84BA1E2DF20C0"/>
    <w:rsid w:val="00B113B2"/>
    <w:pPr>
      <w:bidi/>
    </w:pPr>
  </w:style>
  <w:style w:type="paragraph" w:customStyle="1" w:styleId="162A03AA3949443080B8BCAB13712BEA">
    <w:name w:val="162A03AA3949443080B8BCAB13712BEA"/>
    <w:rsid w:val="00B113B2"/>
    <w:pPr>
      <w:bidi/>
    </w:pPr>
  </w:style>
  <w:style w:type="paragraph" w:customStyle="1" w:styleId="CF81B3FA0E614A2081CBE55213226692">
    <w:name w:val="CF81B3FA0E614A2081CBE55213226692"/>
    <w:rsid w:val="00B113B2"/>
    <w:pPr>
      <w:bidi/>
    </w:pPr>
  </w:style>
  <w:style w:type="paragraph" w:customStyle="1" w:styleId="DCCBAD60D0C44EC890EA9B835C032ED2">
    <w:name w:val="DCCBAD60D0C44EC890EA9B835C032ED2"/>
    <w:rsid w:val="00B113B2"/>
    <w:pPr>
      <w:bidi/>
    </w:pPr>
  </w:style>
  <w:style w:type="paragraph" w:customStyle="1" w:styleId="C9F8775B91C84B79A5738AD60C72E5A0">
    <w:name w:val="C9F8775B91C84B79A5738AD60C72E5A0"/>
    <w:rsid w:val="00B113B2"/>
    <w:pPr>
      <w:bidi/>
    </w:pPr>
  </w:style>
  <w:style w:type="paragraph" w:customStyle="1" w:styleId="CC63A43C23C04FA982CC841355277B61">
    <w:name w:val="CC63A43C23C04FA982CC841355277B61"/>
    <w:rsid w:val="00B113B2"/>
    <w:pPr>
      <w:bidi/>
    </w:pPr>
  </w:style>
  <w:style w:type="paragraph" w:customStyle="1" w:styleId="8F3E00D58A5649548AC66773507A8D65">
    <w:name w:val="8F3E00D58A5649548AC66773507A8D65"/>
    <w:rsid w:val="00B113B2"/>
    <w:pPr>
      <w:bidi/>
    </w:pPr>
  </w:style>
  <w:style w:type="paragraph" w:customStyle="1" w:styleId="A9BC64AFC9704C9398016548300311E3">
    <w:name w:val="A9BC64AFC9704C9398016548300311E3"/>
    <w:rsid w:val="00B113B2"/>
    <w:pPr>
      <w:bidi/>
    </w:pPr>
  </w:style>
  <w:style w:type="paragraph" w:customStyle="1" w:styleId="CC26741C81DB4294BDCCA1F7007F376A">
    <w:name w:val="CC26741C81DB4294BDCCA1F7007F376A"/>
    <w:rsid w:val="00B113B2"/>
    <w:pPr>
      <w:bidi/>
    </w:pPr>
  </w:style>
  <w:style w:type="paragraph" w:customStyle="1" w:styleId="6CDA514AD7954FDA9F306455A0487102">
    <w:name w:val="6CDA514AD7954FDA9F306455A0487102"/>
    <w:rsid w:val="00B113B2"/>
    <w:pPr>
      <w:bidi/>
    </w:pPr>
  </w:style>
  <w:style w:type="paragraph" w:customStyle="1" w:styleId="3C44CC55F18A4D3898872ADFF206E075">
    <w:name w:val="3C44CC55F18A4D3898872ADFF206E075"/>
    <w:rsid w:val="00B113B2"/>
    <w:pPr>
      <w:bidi/>
    </w:pPr>
  </w:style>
  <w:style w:type="paragraph" w:customStyle="1" w:styleId="C89D958899644D209C3FB930DEAEB680">
    <w:name w:val="C89D958899644D209C3FB930DEAEB680"/>
    <w:rsid w:val="00B113B2"/>
    <w:pPr>
      <w:bidi/>
    </w:pPr>
  </w:style>
  <w:style w:type="paragraph" w:customStyle="1" w:styleId="6AA0EFCC8EAD4FF0BEC29E0829803DDD">
    <w:name w:val="6AA0EFCC8EAD4FF0BEC29E0829803DDD"/>
    <w:rsid w:val="00B113B2"/>
    <w:pPr>
      <w:bidi/>
    </w:pPr>
  </w:style>
  <w:style w:type="paragraph" w:customStyle="1" w:styleId="7E496198B83842ECB3CFC1B1F5E6FDF5">
    <w:name w:val="7E496198B83842ECB3CFC1B1F5E6FDF5"/>
    <w:rsid w:val="00B113B2"/>
    <w:pPr>
      <w:bidi/>
    </w:pPr>
  </w:style>
  <w:style w:type="paragraph" w:customStyle="1" w:styleId="E1C60E75EA2548A1B770372D4F8CBC28">
    <w:name w:val="E1C60E75EA2548A1B770372D4F8CBC28"/>
    <w:rsid w:val="00B113B2"/>
    <w:pPr>
      <w:bidi/>
    </w:pPr>
  </w:style>
  <w:style w:type="paragraph" w:customStyle="1" w:styleId="F62D9CC6B50D4EDB9C44BF127985B890">
    <w:name w:val="F62D9CC6B50D4EDB9C44BF127985B890"/>
    <w:rsid w:val="00B113B2"/>
    <w:pPr>
      <w:bidi/>
    </w:pPr>
  </w:style>
  <w:style w:type="paragraph" w:customStyle="1" w:styleId="59AAD73996154956944016AE098A4D55">
    <w:name w:val="59AAD73996154956944016AE098A4D55"/>
    <w:rsid w:val="00B113B2"/>
    <w:pPr>
      <w:bidi/>
    </w:pPr>
  </w:style>
  <w:style w:type="paragraph" w:customStyle="1" w:styleId="A38F32A58F414B1CA13E46F11FB8D300">
    <w:name w:val="A38F32A58F414B1CA13E46F11FB8D300"/>
    <w:rsid w:val="00B113B2"/>
    <w:pPr>
      <w:bidi/>
    </w:pPr>
  </w:style>
  <w:style w:type="paragraph" w:customStyle="1" w:styleId="DEEA37E7A9A349748345D01E10FF078E">
    <w:name w:val="DEEA37E7A9A349748345D01E10FF078E"/>
    <w:rsid w:val="00B113B2"/>
    <w:pPr>
      <w:bidi/>
    </w:pPr>
  </w:style>
  <w:style w:type="paragraph" w:customStyle="1" w:styleId="6CFE18D9DA7C4546AE4FBD5D9D96333C">
    <w:name w:val="6CFE18D9DA7C4546AE4FBD5D9D96333C"/>
    <w:rsid w:val="00B113B2"/>
    <w:pPr>
      <w:bidi/>
    </w:pPr>
  </w:style>
  <w:style w:type="paragraph" w:customStyle="1" w:styleId="15D4F08DB41F4BF7924B4321CA381472">
    <w:name w:val="15D4F08DB41F4BF7924B4321CA381472"/>
    <w:rsid w:val="00B113B2"/>
    <w:pPr>
      <w:bidi/>
    </w:pPr>
  </w:style>
  <w:style w:type="paragraph" w:customStyle="1" w:styleId="5EFDF89B0ACA4534A419E969FF507B07">
    <w:name w:val="5EFDF89B0ACA4534A419E969FF507B07"/>
    <w:rsid w:val="00B113B2"/>
    <w:pPr>
      <w:bidi/>
    </w:pPr>
  </w:style>
  <w:style w:type="paragraph" w:customStyle="1" w:styleId="3A867CD37BFA493B861C9EADC1525181">
    <w:name w:val="3A867CD37BFA493B861C9EADC1525181"/>
    <w:rsid w:val="00B113B2"/>
    <w:pPr>
      <w:bidi/>
    </w:pPr>
  </w:style>
  <w:style w:type="paragraph" w:customStyle="1" w:styleId="71CBD2B1481D4B2CA9311C1A722AE627">
    <w:name w:val="71CBD2B1481D4B2CA9311C1A722AE627"/>
    <w:rsid w:val="00B113B2"/>
    <w:pPr>
      <w:bidi/>
    </w:pPr>
  </w:style>
  <w:style w:type="paragraph" w:customStyle="1" w:styleId="66AB2A96C75F4C3394E7157F503C37A6">
    <w:name w:val="66AB2A96C75F4C3394E7157F503C37A6"/>
    <w:rsid w:val="00B113B2"/>
    <w:pPr>
      <w:bidi/>
    </w:pPr>
  </w:style>
  <w:style w:type="paragraph" w:customStyle="1" w:styleId="CEC31DB5418F4CC992EF4C33D4F94F72">
    <w:name w:val="CEC31DB5418F4CC992EF4C33D4F94F72"/>
    <w:rsid w:val="00B113B2"/>
    <w:pPr>
      <w:bidi/>
    </w:pPr>
  </w:style>
  <w:style w:type="paragraph" w:customStyle="1" w:styleId="DE8E14780B6746BBBF31FBD214E698E0">
    <w:name w:val="DE8E14780B6746BBBF31FBD214E698E0"/>
    <w:rsid w:val="00B113B2"/>
    <w:pPr>
      <w:bidi/>
    </w:pPr>
  </w:style>
  <w:style w:type="paragraph" w:customStyle="1" w:styleId="F695673946DD45159BD9372FFCECEA97">
    <w:name w:val="F695673946DD45159BD9372FFCECEA97"/>
    <w:rsid w:val="00B113B2"/>
    <w:pPr>
      <w:bidi/>
    </w:pPr>
  </w:style>
  <w:style w:type="paragraph" w:customStyle="1" w:styleId="C1A02A7FE6FF44058729CC7FA6F22123">
    <w:name w:val="C1A02A7FE6FF44058729CC7FA6F22123"/>
    <w:rsid w:val="00B113B2"/>
    <w:pPr>
      <w:bidi/>
    </w:pPr>
  </w:style>
  <w:style w:type="paragraph" w:customStyle="1" w:styleId="A58B34C748874472949CA6AB32C8600B">
    <w:name w:val="A58B34C748874472949CA6AB32C8600B"/>
    <w:rsid w:val="00B113B2"/>
    <w:pPr>
      <w:bidi/>
    </w:pPr>
  </w:style>
  <w:style w:type="paragraph" w:customStyle="1" w:styleId="EC7E1E5D394843509FB4CB5EBC85668E">
    <w:name w:val="EC7E1E5D394843509FB4CB5EBC85668E"/>
    <w:rsid w:val="00B113B2"/>
    <w:pPr>
      <w:bidi/>
    </w:pPr>
  </w:style>
  <w:style w:type="paragraph" w:customStyle="1" w:styleId="80E270F21473411E8F6162272BFA128E">
    <w:name w:val="80E270F21473411E8F6162272BFA128E"/>
    <w:rsid w:val="00B113B2"/>
    <w:pPr>
      <w:bidi/>
    </w:pPr>
  </w:style>
  <w:style w:type="paragraph" w:customStyle="1" w:styleId="B1B34CB558E84A9182E55041684839D0">
    <w:name w:val="B1B34CB558E84A9182E55041684839D0"/>
    <w:rsid w:val="00B113B2"/>
    <w:pPr>
      <w:bidi/>
    </w:pPr>
  </w:style>
  <w:style w:type="paragraph" w:customStyle="1" w:styleId="A50084CD9C3943D5AD2446AA9677AD9D">
    <w:name w:val="A50084CD9C3943D5AD2446AA9677AD9D"/>
    <w:rsid w:val="00B113B2"/>
    <w:pPr>
      <w:bidi/>
    </w:pPr>
  </w:style>
  <w:style w:type="paragraph" w:customStyle="1" w:styleId="EF4CB1123BFC45C794E3F4D4236D4F7F">
    <w:name w:val="EF4CB1123BFC45C794E3F4D4236D4F7F"/>
    <w:rsid w:val="00B113B2"/>
    <w:pPr>
      <w:bidi/>
    </w:pPr>
  </w:style>
  <w:style w:type="paragraph" w:customStyle="1" w:styleId="253204446A7C420AB9555E472E7D9123">
    <w:name w:val="253204446A7C420AB9555E472E7D9123"/>
    <w:rsid w:val="00B113B2"/>
    <w:pPr>
      <w:bidi/>
    </w:pPr>
  </w:style>
  <w:style w:type="paragraph" w:customStyle="1" w:styleId="883F5F57C04747C190A9E43A32306F30">
    <w:name w:val="883F5F57C04747C190A9E43A32306F30"/>
    <w:rsid w:val="00B113B2"/>
    <w:pPr>
      <w:bidi/>
    </w:pPr>
  </w:style>
  <w:style w:type="paragraph" w:customStyle="1" w:styleId="B5B1F20DD0014C1BB4F29764E6BB6AFC">
    <w:name w:val="B5B1F20DD0014C1BB4F29764E6BB6AFC"/>
    <w:rsid w:val="00B113B2"/>
    <w:pPr>
      <w:bidi/>
    </w:pPr>
  </w:style>
  <w:style w:type="paragraph" w:customStyle="1" w:styleId="9D7E0A4614A1419DAAFD5AF7EBD71C2F">
    <w:name w:val="9D7E0A4614A1419DAAFD5AF7EBD71C2F"/>
    <w:rsid w:val="00B113B2"/>
    <w:pPr>
      <w:bidi/>
    </w:pPr>
  </w:style>
  <w:style w:type="paragraph" w:customStyle="1" w:styleId="4FAF2F5287714384B13A200128619EBB">
    <w:name w:val="4FAF2F5287714384B13A200128619EBB"/>
    <w:rsid w:val="00B113B2"/>
    <w:pPr>
      <w:bidi/>
    </w:pPr>
  </w:style>
  <w:style w:type="paragraph" w:customStyle="1" w:styleId="D9F63099C7A847508891D2A4FDF28E3D">
    <w:name w:val="D9F63099C7A847508891D2A4FDF28E3D"/>
    <w:rsid w:val="00B113B2"/>
    <w:pPr>
      <w:bidi/>
    </w:pPr>
  </w:style>
  <w:style w:type="paragraph" w:customStyle="1" w:styleId="377A43AF71B648CAA54087A7B4FCE674">
    <w:name w:val="377A43AF71B648CAA54087A7B4FCE674"/>
    <w:rsid w:val="00B113B2"/>
    <w:pPr>
      <w:bidi/>
    </w:pPr>
  </w:style>
  <w:style w:type="paragraph" w:customStyle="1" w:styleId="7864370B16794104BFD5EC8F377CBC0A">
    <w:name w:val="7864370B16794104BFD5EC8F377CBC0A"/>
    <w:rsid w:val="00B113B2"/>
    <w:pPr>
      <w:bidi/>
    </w:pPr>
  </w:style>
  <w:style w:type="paragraph" w:customStyle="1" w:styleId="9BEFC905C5724B4A8FFF021CED1E60E1">
    <w:name w:val="9BEFC905C5724B4A8FFF021CED1E60E1"/>
    <w:rsid w:val="00B113B2"/>
    <w:pPr>
      <w:bidi/>
    </w:pPr>
  </w:style>
  <w:style w:type="paragraph" w:customStyle="1" w:styleId="A359DA9728A1422FA02F215E5AA1FC8F">
    <w:name w:val="A359DA9728A1422FA02F215E5AA1FC8F"/>
    <w:rsid w:val="00B113B2"/>
    <w:pPr>
      <w:bidi/>
    </w:pPr>
  </w:style>
  <w:style w:type="paragraph" w:customStyle="1" w:styleId="E0CE065E7A21456AB24C12AE0794A7BC">
    <w:name w:val="E0CE065E7A21456AB24C12AE0794A7BC"/>
    <w:rsid w:val="00B113B2"/>
    <w:pPr>
      <w:bidi/>
    </w:pPr>
  </w:style>
  <w:style w:type="paragraph" w:customStyle="1" w:styleId="7E6683F0B75D473F9087DF62F02D4848">
    <w:name w:val="7E6683F0B75D473F9087DF62F02D4848"/>
    <w:rsid w:val="00B113B2"/>
    <w:pPr>
      <w:bidi/>
    </w:pPr>
  </w:style>
  <w:style w:type="paragraph" w:customStyle="1" w:styleId="E4687F2221D84D928355099230FD5E2D">
    <w:name w:val="E4687F2221D84D928355099230FD5E2D"/>
    <w:rsid w:val="00B113B2"/>
    <w:pPr>
      <w:bidi/>
    </w:pPr>
  </w:style>
  <w:style w:type="paragraph" w:customStyle="1" w:styleId="F36EBD63D3734ED0867EB32AA9B99536">
    <w:name w:val="F36EBD63D3734ED0867EB32AA9B99536"/>
    <w:rsid w:val="00B113B2"/>
    <w:pPr>
      <w:bidi/>
    </w:pPr>
  </w:style>
  <w:style w:type="paragraph" w:customStyle="1" w:styleId="655538ACB2894F43A8622311635B5216">
    <w:name w:val="655538ACB2894F43A8622311635B5216"/>
    <w:rsid w:val="00B113B2"/>
    <w:pPr>
      <w:bidi/>
    </w:pPr>
  </w:style>
  <w:style w:type="paragraph" w:customStyle="1" w:styleId="0CD6A250B4C241948D4F674602C20D8E">
    <w:name w:val="0CD6A250B4C241948D4F674602C20D8E"/>
    <w:rsid w:val="00B113B2"/>
    <w:pPr>
      <w:bidi/>
    </w:pPr>
  </w:style>
  <w:style w:type="paragraph" w:customStyle="1" w:styleId="3BB5D26C65C3499087B673EAF2A36F78">
    <w:name w:val="3BB5D26C65C3499087B673EAF2A36F78"/>
    <w:rsid w:val="00B113B2"/>
    <w:pPr>
      <w:bidi/>
    </w:pPr>
  </w:style>
  <w:style w:type="paragraph" w:customStyle="1" w:styleId="AFF39AC201864F5DBA3D51FAE0773CB8">
    <w:name w:val="AFF39AC201864F5DBA3D51FAE0773CB8"/>
    <w:rsid w:val="00B113B2"/>
    <w:pPr>
      <w:bidi/>
    </w:pPr>
  </w:style>
  <w:style w:type="paragraph" w:customStyle="1" w:styleId="5C64FE9DCCEA43D9B982E18E4D3102CC">
    <w:name w:val="5C64FE9DCCEA43D9B982E18E4D3102CC"/>
    <w:rsid w:val="00B113B2"/>
    <w:pPr>
      <w:bidi/>
    </w:pPr>
  </w:style>
  <w:style w:type="paragraph" w:customStyle="1" w:styleId="234E397E551B43C8B5427A16A237B690">
    <w:name w:val="234E397E551B43C8B5427A16A237B690"/>
    <w:rsid w:val="00B113B2"/>
    <w:pPr>
      <w:bidi/>
    </w:pPr>
  </w:style>
  <w:style w:type="paragraph" w:customStyle="1" w:styleId="7DFCB243C47347A18D57A2A13232E45B">
    <w:name w:val="7DFCB243C47347A18D57A2A13232E45B"/>
    <w:rsid w:val="00B113B2"/>
    <w:pPr>
      <w:bidi/>
    </w:pPr>
  </w:style>
  <w:style w:type="paragraph" w:customStyle="1" w:styleId="9FB99BE327674D388801B99F4A7CDE04">
    <w:name w:val="9FB99BE327674D388801B99F4A7CDE04"/>
    <w:rsid w:val="00B113B2"/>
    <w:pPr>
      <w:bidi/>
    </w:pPr>
  </w:style>
  <w:style w:type="paragraph" w:customStyle="1" w:styleId="FFCB5D5CCC084251A28011EBE9FA2429">
    <w:name w:val="FFCB5D5CCC084251A28011EBE9FA2429"/>
    <w:rsid w:val="00B113B2"/>
    <w:pPr>
      <w:bidi/>
    </w:pPr>
  </w:style>
  <w:style w:type="paragraph" w:customStyle="1" w:styleId="671B4501D44743988E57FBC0317EFBE9">
    <w:name w:val="671B4501D44743988E57FBC0317EFBE9"/>
    <w:rsid w:val="00B113B2"/>
    <w:pPr>
      <w:bidi/>
    </w:pPr>
  </w:style>
  <w:style w:type="paragraph" w:customStyle="1" w:styleId="FA482F01F74A4E16BB0C0A704FCA7E93">
    <w:name w:val="FA482F01F74A4E16BB0C0A704FCA7E93"/>
    <w:rsid w:val="00B113B2"/>
    <w:pPr>
      <w:bidi/>
    </w:pPr>
  </w:style>
  <w:style w:type="paragraph" w:customStyle="1" w:styleId="909946DD0377446AAE397107307466FD">
    <w:name w:val="909946DD0377446AAE397107307466FD"/>
    <w:rsid w:val="00B113B2"/>
    <w:pPr>
      <w:bidi/>
    </w:pPr>
  </w:style>
  <w:style w:type="paragraph" w:customStyle="1" w:styleId="6F1637FFAA1F4A72B61CEF3BE9DB7CB8">
    <w:name w:val="6F1637FFAA1F4A72B61CEF3BE9DB7CB8"/>
    <w:rsid w:val="00B113B2"/>
    <w:pPr>
      <w:bidi/>
    </w:pPr>
  </w:style>
  <w:style w:type="paragraph" w:customStyle="1" w:styleId="0D9AA557FD644B6BB683BD8B8630CB64">
    <w:name w:val="0D9AA557FD644B6BB683BD8B8630CB64"/>
    <w:rsid w:val="00B113B2"/>
    <w:pPr>
      <w:bidi/>
    </w:pPr>
  </w:style>
  <w:style w:type="paragraph" w:customStyle="1" w:styleId="915FCF83D29C4104B4EB9843B4287772">
    <w:name w:val="915FCF83D29C4104B4EB9843B4287772"/>
    <w:rsid w:val="00B113B2"/>
    <w:pPr>
      <w:bidi/>
    </w:pPr>
  </w:style>
  <w:style w:type="paragraph" w:customStyle="1" w:styleId="1A1B52C966EC46209384D8B001777F15">
    <w:name w:val="1A1B52C966EC46209384D8B001777F15"/>
    <w:rsid w:val="00B113B2"/>
    <w:pPr>
      <w:bidi/>
    </w:pPr>
  </w:style>
  <w:style w:type="paragraph" w:customStyle="1" w:styleId="9BB6E14092BC44829F5CBB242529F5E0">
    <w:name w:val="9BB6E14092BC44829F5CBB242529F5E0"/>
    <w:rsid w:val="00B113B2"/>
    <w:pPr>
      <w:bidi/>
    </w:pPr>
  </w:style>
  <w:style w:type="paragraph" w:customStyle="1" w:styleId="8BE609075CB2483D99A336828356D257">
    <w:name w:val="8BE609075CB2483D99A336828356D257"/>
    <w:rsid w:val="00B113B2"/>
    <w:pPr>
      <w:bidi/>
    </w:pPr>
  </w:style>
  <w:style w:type="paragraph" w:customStyle="1" w:styleId="D9E2A88EA84E4D65B7B64ADC6BBF738A">
    <w:name w:val="D9E2A88EA84E4D65B7B64ADC6BBF738A"/>
    <w:rsid w:val="00B113B2"/>
    <w:pPr>
      <w:bidi/>
    </w:pPr>
  </w:style>
  <w:style w:type="paragraph" w:customStyle="1" w:styleId="82DF72EF866943A49AB9BBB360C90722">
    <w:name w:val="82DF72EF866943A49AB9BBB360C90722"/>
    <w:rsid w:val="00B113B2"/>
    <w:pPr>
      <w:bidi/>
    </w:pPr>
  </w:style>
  <w:style w:type="paragraph" w:customStyle="1" w:styleId="E2EBDCE44B584A67B2D6362733F42855">
    <w:name w:val="E2EBDCE44B584A67B2D6362733F42855"/>
    <w:rsid w:val="00B113B2"/>
    <w:pPr>
      <w:bidi/>
    </w:pPr>
  </w:style>
  <w:style w:type="paragraph" w:customStyle="1" w:styleId="79F601DDD6B6486FBCA346D58A1DEA0C">
    <w:name w:val="79F601DDD6B6486FBCA346D58A1DEA0C"/>
    <w:rsid w:val="00B113B2"/>
    <w:pPr>
      <w:bidi/>
    </w:pPr>
  </w:style>
  <w:style w:type="paragraph" w:customStyle="1" w:styleId="018C12CB29354FC8B5F11CD571E4D39C">
    <w:name w:val="018C12CB29354FC8B5F11CD571E4D39C"/>
    <w:rsid w:val="00B113B2"/>
    <w:pPr>
      <w:bidi/>
    </w:pPr>
  </w:style>
  <w:style w:type="paragraph" w:customStyle="1" w:styleId="294DC8F447B34F98B929E2F63DDC4E15">
    <w:name w:val="294DC8F447B34F98B929E2F63DDC4E15"/>
    <w:rsid w:val="00B113B2"/>
    <w:pPr>
      <w:bidi/>
    </w:pPr>
  </w:style>
  <w:style w:type="paragraph" w:customStyle="1" w:styleId="1282813220594F69ABCBD1DA15F47B40">
    <w:name w:val="1282813220594F69ABCBD1DA15F47B40"/>
    <w:rsid w:val="00B113B2"/>
    <w:pPr>
      <w:bidi/>
    </w:pPr>
  </w:style>
  <w:style w:type="paragraph" w:customStyle="1" w:styleId="2EFF841889284F4A9924795955C8F4C6">
    <w:name w:val="2EFF841889284F4A9924795955C8F4C6"/>
    <w:rsid w:val="00B113B2"/>
    <w:pPr>
      <w:bidi/>
    </w:pPr>
  </w:style>
  <w:style w:type="paragraph" w:customStyle="1" w:styleId="F118E038DBFC4929B72DE3F435074DBB">
    <w:name w:val="F118E038DBFC4929B72DE3F435074DBB"/>
    <w:rsid w:val="00B113B2"/>
    <w:pPr>
      <w:bidi/>
    </w:pPr>
  </w:style>
  <w:style w:type="paragraph" w:customStyle="1" w:styleId="5907BB71E22A4BBFA21E139F447E51EF">
    <w:name w:val="5907BB71E22A4BBFA21E139F447E51EF"/>
    <w:rsid w:val="00B113B2"/>
    <w:pPr>
      <w:bidi/>
    </w:pPr>
  </w:style>
  <w:style w:type="paragraph" w:customStyle="1" w:styleId="00BA2EFA8F734C6D8694BE4BDB2EEA27">
    <w:name w:val="00BA2EFA8F734C6D8694BE4BDB2EEA27"/>
    <w:rsid w:val="00B113B2"/>
    <w:pPr>
      <w:bidi/>
    </w:pPr>
  </w:style>
  <w:style w:type="paragraph" w:customStyle="1" w:styleId="5D5D43DCC0E14AC38BE75294FC32D7A7">
    <w:name w:val="5D5D43DCC0E14AC38BE75294FC32D7A7"/>
    <w:rsid w:val="00B113B2"/>
    <w:pPr>
      <w:bidi/>
    </w:pPr>
  </w:style>
  <w:style w:type="paragraph" w:customStyle="1" w:styleId="275D37B4DCCE42C0B2D9B30B75249D43">
    <w:name w:val="275D37B4DCCE42C0B2D9B30B75249D43"/>
    <w:rsid w:val="00B113B2"/>
    <w:pPr>
      <w:bidi/>
    </w:pPr>
  </w:style>
  <w:style w:type="paragraph" w:customStyle="1" w:styleId="E4A5B21F5B55451F8813503459A48A71">
    <w:name w:val="E4A5B21F5B55451F8813503459A48A71"/>
    <w:rsid w:val="00B113B2"/>
    <w:pPr>
      <w:bidi/>
    </w:pPr>
  </w:style>
  <w:style w:type="paragraph" w:customStyle="1" w:styleId="F7CDEC7F40E24A7F9647242B350234DE">
    <w:name w:val="F7CDEC7F40E24A7F9647242B350234DE"/>
    <w:rsid w:val="00B113B2"/>
    <w:pPr>
      <w:bidi/>
    </w:pPr>
  </w:style>
  <w:style w:type="paragraph" w:customStyle="1" w:styleId="2CF6B40A28FC4FCE888DC842D6510E52">
    <w:name w:val="2CF6B40A28FC4FCE888DC842D6510E52"/>
    <w:rsid w:val="00B113B2"/>
    <w:pPr>
      <w:bidi/>
    </w:pPr>
  </w:style>
  <w:style w:type="paragraph" w:customStyle="1" w:styleId="C0B86C92E95F48128193C80F19A19382">
    <w:name w:val="C0B86C92E95F48128193C80F19A19382"/>
    <w:rsid w:val="00B113B2"/>
    <w:pPr>
      <w:bidi/>
    </w:pPr>
  </w:style>
  <w:style w:type="paragraph" w:customStyle="1" w:styleId="D1FF15314E0142BFA7542C86FEF2F429">
    <w:name w:val="D1FF15314E0142BFA7542C86FEF2F429"/>
    <w:rsid w:val="00B113B2"/>
    <w:pPr>
      <w:bidi/>
    </w:pPr>
  </w:style>
  <w:style w:type="paragraph" w:customStyle="1" w:styleId="4448C06365BE4D9BA374EE4AF6908BA8">
    <w:name w:val="4448C06365BE4D9BA374EE4AF6908BA8"/>
    <w:rsid w:val="00B113B2"/>
    <w:pPr>
      <w:bidi/>
    </w:pPr>
  </w:style>
  <w:style w:type="paragraph" w:customStyle="1" w:styleId="6B7EF1E25B554EE1942E40EFF0646E09">
    <w:name w:val="6B7EF1E25B554EE1942E40EFF0646E09"/>
    <w:rsid w:val="00B113B2"/>
    <w:pPr>
      <w:bidi/>
    </w:pPr>
  </w:style>
  <w:style w:type="paragraph" w:customStyle="1" w:styleId="1145D7ED4DD64FE0849650F2B95FB0A3">
    <w:name w:val="1145D7ED4DD64FE0849650F2B95FB0A3"/>
    <w:rsid w:val="00B113B2"/>
    <w:pPr>
      <w:bidi/>
    </w:pPr>
  </w:style>
  <w:style w:type="paragraph" w:customStyle="1" w:styleId="4C97A0213957432FAE6F877671A74DAA">
    <w:name w:val="4C97A0213957432FAE6F877671A74DAA"/>
    <w:rsid w:val="00B113B2"/>
    <w:pPr>
      <w:bidi/>
    </w:pPr>
  </w:style>
  <w:style w:type="paragraph" w:customStyle="1" w:styleId="129CD05C291B481AA95B5DCD5F7CBBFD">
    <w:name w:val="129CD05C291B481AA95B5DCD5F7CBBFD"/>
    <w:rsid w:val="00B113B2"/>
    <w:pPr>
      <w:bidi/>
    </w:pPr>
  </w:style>
  <w:style w:type="paragraph" w:customStyle="1" w:styleId="B46C8BA0C7034A13BB99460DBDB18449">
    <w:name w:val="B46C8BA0C7034A13BB99460DBDB18449"/>
    <w:rsid w:val="00B113B2"/>
    <w:pPr>
      <w:bidi/>
    </w:pPr>
  </w:style>
  <w:style w:type="paragraph" w:customStyle="1" w:styleId="ACE281D1F8BE4DC6A90E7A6C4EA361C0">
    <w:name w:val="ACE281D1F8BE4DC6A90E7A6C4EA361C0"/>
    <w:rsid w:val="00B113B2"/>
    <w:pPr>
      <w:bidi/>
    </w:pPr>
  </w:style>
  <w:style w:type="paragraph" w:customStyle="1" w:styleId="B7CB0611AF0F42CAA17866196AD625AF3">
    <w:name w:val="B7CB0611AF0F42CAA17866196AD625AF3"/>
    <w:rsid w:val="00B113B2"/>
    <w:pPr>
      <w:bidi/>
      <w:spacing w:after="200" w:line="276" w:lineRule="auto"/>
    </w:pPr>
    <w:rPr>
      <w:rFonts w:eastAsiaTheme="minorHAnsi"/>
    </w:rPr>
  </w:style>
  <w:style w:type="paragraph" w:customStyle="1" w:styleId="AEA9B217DCC048E2BE364A54CB95F2EB3">
    <w:name w:val="AEA9B217DCC048E2BE364A54CB95F2EB3"/>
    <w:rsid w:val="00B113B2"/>
    <w:pPr>
      <w:bidi/>
      <w:spacing w:after="200" w:line="276" w:lineRule="auto"/>
    </w:pPr>
    <w:rPr>
      <w:rFonts w:eastAsiaTheme="minorHAnsi"/>
    </w:rPr>
  </w:style>
  <w:style w:type="paragraph" w:customStyle="1" w:styleId="739F89425C2C4B63B7060E9E7C805CBD2">
    <w:name w:val="739F89425C2C4B63B7060E9E7C805CBD2"/>
    <w:rsid w:val="00B113B2"/>
    <w:pPr>
      <w:bidi/>
      <w:spacing w:after="200" w:line="276" w:lineRule="auto"/>
    </w:pPr>
    <w:rPr>
      <w:rFonts w:eastAsiaTheme="minorHAnsi"/>
    </w:rPr>
  </w:style>
  <w:style w:type="paragraph" w:customStyle="1" w:styleId="3508EB22BF794AD69CF60883D47A81853">
    <w:name w:val="3508EB22BF794AD69CF60883D47A81853"/>
    <w:rsid w:val="00B113B2"/>
    <w:pPr>
      <w:bidi/>
      <w:spacing w:after="200" w:line="276" w:lineRule="auto"/>
    </w:pPr>
    <w:rPr>
      <w:rFonts w:eastAsiaTheme="minorHAnsi"/>
    </w:rPr>
  </w:style>
  <w:style w:type="paragraph" w:customStyle="1" w:styleId="519A75A6DDF94FE99EBF271F5C8E72063">
    <w:name w:val="519A75A6DDF94FE99EBF271F5C8E72063"/>
    <w:rsid w:val="00B113B2"/>
    <w:pPr>
      <w:bidi/>
      <w:spacing w:after="200" w:line="276" w:lineRule="auto"/>
    </w:pPr>
    <w:rPr>
      <w:rFonts w:eastAsiaTheme="minorHAnsi"/>
    </w:rPr>
  </w:style>
  <w:style w:type="paragraph" w:customStyle="1" w:styleId="70D9E3A0A3DB474F97E6B1F7DE8BBD213">
    <w:name w:val="70D9E3A0A3DB474F97E6B1F7DE8BBD213"/>
    <w:rsid w:val="00B113B2"/>
    <w:pPr>
      <w:bidi/>
      <w:spacing w:after="200" w:line="276" w:lineRule="auto"/>
    </w:pPr>
    <w:rPr>
      <w:rFonts w:eastAsiaTheme="minorHAnsi"/>
    </w:rPr>
  </w:style>
  <w:style w:type="paragraph" w:customStyle="1" w:styleId="00D40E2039A640C7841EA3B4F35D99D13">
    <w:name w:val="00D40E2039A640C7841EA3B4F35D99D13"/>
    <w:rsid w:val="00B113B2"/>
    <w:pPr>
      <w:bidi/>
      <w:spacing w:after="200" w:line="276" w:lineRule="auto"/>
    </w:pPr>
    <w:rPr>
      <w:rFonts w:eastAsiaTheme="minorHAnsi"/>
    </w:rPr>
  </w:style>
  <w:style w:type="paragraph" w:customStyle="1" w:styleId="AB87E6313A2D4314A12F6BCBDF4AB6CD3">
    <w:name w:val="AB87E6313A2D4314A12F6BCBDF4AB6CD3"/>
    <w:rsid w:val="00B113B2"/>
    <w:pPr>
      <w:bidi/>
      <w:spacing w:after="200" w:line="276" w:lineRule="auto"/>
    </w:pPr>
    <w:rPr>
      <w:rFonts w:eastAsiaTheme="minorHAnsi"/>
    </w:rPr>
  </w:style>
  <w:style w:type="paragraph" w:customStyle="1" w:styleId="9B2379AE7FAE4576BD5249DAE41FCBEA3">
    <w:name w:val="9B2379AE7FAE4576BD5249DAE41FCBEA3"/>
    <w:rsid w:val="00B113B2"/>
    <w:pPr>
      <w:bidi/>
      <w:spacing w:after="200" w:line="276" w:lineRule="auto"/>
    </w:pPr>
    <w:rPr>
      <w:rFonts w:eastAsiaTheme="minorHAnsi"/>
    </w:rPr>
  </w:style>
  <w:style w:type="paragraph" w:customStyle="1" w:styleId="99900DF9C1FB4A049877BFAB725DD3763">
    <w:name w:val="99900DF9C1FB4A049877BFAB725DD3763"/>
    <w:rsid w:val="00B113B2"/>
    <w:pPr>
      <w:bidi/>
      <w:spacing w:after="200" w:line="276" w:lineRule="auto"/>
    </w:pPr>
    <w:rPr>
      <w:rFonts w:eastAsiaTheme="minorHAnsi"/>
    </w:rPr>
  </w:style>
  <w:style w:type="paragraph" w:customStyle="1" w:styleId="0123685EE9F94D5CBF170E63013190833">
    <w:name w:val="0123685EE9F94D5CBF170E63013190833"/>
    <w:rsid w:val="00B113B2"/>
    <w:pPr>
      <w:bidi/>
      <w:spacing w:after="200" w:line="276" w:lineRule="auto"/>
    </w:pPr>
    <w:rPr>
      <w:rFonts w:eastAsiaTheme="minorHAnsi"/>
    </w:rPr>
  </w:style>
  <w:style w:type="paragraph" w:customStyle="1" w:styleId="D85119EF4CC246288D9ABFFDD1F706473">
    <w:name w:val="D85119EF4CC246288D9ABFFDD1F706473"/>
    <w:rsid w:val="00B113B2"/>
    <w:pPr>
      <w:bidi/>
      <w:spacing w:after="200" w:line="276" w:lineRule="auto"/>
    </w:pPr>
    <w:rPr>
      <w:rFonts w:eastAsiaTheme="minorHAnsi"/>
    </w:rPr>
  </w:style>
  <w:style w:type="paragraph" w:customStyle="1" w:styleId="0D9AA557FD644B6BB683BD8B8630CB641">
    <w:name w:val="0D9AA557FD644B6BB683BD8B8630CB641"/>
    <w:rsid w:val="00B113B2"/>
    <w:pPr>
      <w:bidi/>
      <w:spacing w:after="200" w:line="276" w:lineRule="auto"/>
    </w:pPr>
    <w:rPr>
      <w:rFonts w:eastAsiaTheme="minorHAnsi"/>
    </w:rPr>
  </w:style>
  <w:style w:type="paragraph" w:customStyle="1" w:styleId="915FCF83D29C4104B4EB9843B42877721">
    <w:name w:val="915FCF83D29C4104B4EB9843B42877721"/>
    <w:rsid w:val="00B113B2"/>
    <w:pPr>
      <w:bidi/>
      <w:spacing w:after="200" w:line="276" w:lineRule="auto"/>
    </w:pPr>
    <w:rPr>
      <w:rFonts w:eastAsiaTheme="minorHAnsi"/>
    </w:rPr>
  </w:style>
  <w:style w:type="paragraph" w:customStyle="1" w:styleId="1A1B52C966EC46209384D8B001777F151">
    <w:name w:val="1A1B52C966EC46209384D8B001777F151"/>
    <w:rsid w:val="00B113B2"/>
    <w:pPr>
      <w:bidi/>
      <w:spacing w:after="200" w:line="276" w:lineRule="auto"/>
    </w:pPr>
    <w:rPr>
      <w:rFonts w:eastAsiaTheme="minorHAnsi"/>
    </w:rPr>
  </w:style>
  <w:style w:type="paragraph" w:customStyle="1" w:styleId="9BB6E14092BC44829F5CBB242529F5E01">
    <w:name w:val="9BB6E14092BC44829F5CBB242529F5E01"/>
    <w:rsid w:val="00B113B2"/>
    <w:pPr>
      <w:bidi/>
      <w:spacing w:after="200" w:line="276" w:lineRule="auto"/>
    </w:pPr>
    <w:rPr>
      <w:rFonts w:eastAsiaTheme="minorHAnsi"/>
    </w:rPr>
  </w:style>
  <w:style w:type="paragraph" w:customStyle="1" w:styleId="8BE609075CB2483D99A336828356D2571">
    <w:name w:val="8BE609075CB2483D99A336828356D2571"/>
    <w:rsid w:val="00B113B2"/>
    <w:pPr>
      <w:bidi/>
      <w:spacing w:after="200" w:line="276" w:lineRule="auto"/>
    </w:pPr>
    <w:rPr>
      <w:rFonts w:eastAsiaTheme="minorHAnsi"/>
    </w:rPr>
  </w:style>
  <w:style w:type="paragraph" w:customStyle="1" w:styleId="D9E2A88EA84E4D65B7B64ADC6BBF738A1">
    <w:name w:val="D9E2A88EA84E4D65B7B64ADC6BBF738A1"/>
    <w:rsid w:val="00B113B2"/>
    <w:pPr>
      <w:bidi/>
      <w:spacing w:after="200" w:line="276" w:lineRule="auto"/>
    </w:pPr>
    <w:rPr>
      <w:rFonts w:eastAsiaTheme="minorHAnsi"/>
    </w:rPr>
  </w:style>
  <w:style w:type="paragraph" w:customStyle="1" w:styleId="82DF72EF866943A49AB9BBB360C907221">
    <w:name w:val="82DF72EF866943A49AB9BBB360C907221"/>
    <w:rsid w:val="00B113B2"/>
    <w:pPr>
      <w:bidi/>
      <w:spacing w:after="200" w:line="276" w:lineRule="auto"/>
    </w:pPr>
    <w:rPr>
      <w:rFonts w:eastAsiaTheme="minorHAnsi"/>
    </w:rPr>
  </w:style>
  <w:style w:type="paragraph" w:customStyle="1" w:styleId="E2EBDCE44B584A67B2D6362733F428551">
    <w:name w:val="E2EBDCE44B584A67B2D6362733F428551"/>
    <w:rsid w:val="00B113B2"/>
    <w:pPr>
      <w:bidi/>
      <w:spacing w:after="200" w:line="276" w:lineRule="auto"/>
    </w:pPr>
    <w:rPr>
      <w:rFonts w:eastAsiaTheme="minorHAnsi"/>
    </w:rPr>
  </w:style>
  <w:style w:type="paragraph" w:customStyle="1" w:styleId="79F601DDD6B6486FBCA346D58A1DEA0C1">
    <w:name w:val="79F601DDD6B6486FBCA346D58A1DEA0C1"/>
    <w:rsid w:val="00B113B2"/>
    <w:pPr>
      <w:bidi/>
      <w:spacing w:after="200" w:line="276" w:lineRule="auto"/>
    </w:pPr>
    <w:rPr>
      <w:rFonts w:eastAsiaTheme="minorHAnsi"/>
    </w:rPr>
  </w:style>
  <w:style w:type="paragraph" w:customStyle="1" w:styleId="018C12CB29354FC8B5F11CD571E4D39C1">
    <w:name w:val="018C12CB29354FC8B5F11CD571E4D39C1"/>
    <w:rsid w:val="00B113B2"/>
    <w:pPr>
      <w:bidi/>
      <w:spacing w:after="200" w:line="276" w:lineRule="auto"/>
    </w:pPr>
    <w:rPr>
      <w:rFonts w:eastAsiaTheme="minorHAnsi"/>
    </w:rPr>
  </w:style>
  <w:style w:type="paragraph" w:customStyle="1" w:styleId="294DC8F447B34F98B929E2F63DDC4E151">
    <w:name w:val="294DC8F447B34F98B929E2F63DDC4E151"/>
    <w:rsid w:val="00B113B2"/>
    <w:pPr>
      <w:bidi/>
      <w:spacing w:after="200" w:line="276" w:lineRule="auto"/>
    </w:pPr>
    <w:rPr>
      <w:rFonts w:eastAsiaTheme="minorHAnsi"/>
    </w:rPr>
  </w:style>
  <w:style w:type="paragraph" w:customStyle="1" w:styleId="1282813220594F69ABCBD1DA15F47B401">
    <w:name w:val="1282813220594F69ABCBD1DA15F47B401"/>
    <w:rsid w:val="00B113B2"/>
    <w:pPr>
      <w:bidi/>
      <w:spacing w:after="200" w:line="276" w:lineRule="auto"/>
    </w:pPr>
    <w:rPr>
      <w:rFonts w:eastAsiaTheme="minorHAnsi"/>
    </w:rPr>
  </w:style>
  <w:style w:type="paragraph" w:customStyle="1" w:styleId="2EFF841889284F4A9924795955C8F4C61">
    <w:name w:val="2EFF841889284F4A9924795955C8F4C61"/>
    <w:rsid w:val="00B113B2"/>
    <w:pPr>
      <w:bidi/>
      <w:spacing w:after="200" w:line="276" w:lineRule="auto"/>
    </w:pPr>
    <w:rPr>
      <w:rFonts w:eastAsiaTheme="minorHAnsi"/>
    </w:rPr>
  </w:style>
  <w:style w:type="paragraph" w:customStyle="1" w:styleId="F118E038DBFC4929B72DE3F435074DBB1">
    <w:name w:val="F118E038DBFC4929B72DE3F435074DBB1"/>
    <w:rsid w:val="00B113B2"/>
    <w:pPr>
      <w:bidi/>
      <w:spacing w:after="200" w:line="276" w:lineRule="auto"/>
    </w:pPr>
    <w:rPr>
      <w:rFonts w:eastAsiaTheme="minorHAnsi"/>
    </w:rPr>
  </w:style>
  <w:style w:type="paragraph" w:customStyle="1" w:styleId="5907BB71E22A4BBFA21E139F447E51EF1">
    <w:name w:val="5907BB71E22A4BBFA21E139F447E51EF1"/>
    <w:rsid w:val="00B113B2"/>
    <w:pPr>
      <w:bidi/>
      <w:spacing w:after="200" w:line="276" w:lineRule="auto"/>
    </w:pPr>
    <w:rPr>
      <w:rFonts w:eastAsiaTheme="minorHAnsi"/>
    </w:rPr>
  </w:style>
  <w:style w:type="paragraph" w:customStyle="1" w:styleId="00BA2EFA8F734C6D8694BE4BDB2EEA271">
    <w:name w:val="00BA2EFA8F734C6D8694BE4BDB2EEA271"/>
    <w:rsid w:val="00B113B2"/>
    <w:pPr>
      <w:bidi/>
      <w:spacing w:after="200" w:line="276" w:lineRule="auto"/>
    </w:pPr>
    <w:rPr>
      <w:rFonts w:eastAsiaTheme="minorHAnsi"/>
    </w:rPr>
  </w:style>
  <w:style w:type="paragraph" w:customStyle="1" w:styleId="5D5D43DCC0E14AC38BE75294FC32D7A71">
    <w:name w:val="5D5D43DCC0E14AC38BE75294FC32D7A71"/>
    <w:rsid w:val="00B113B2"/>
    <w:pPr>
      <w:bidi/>
      <w:spacing w:after="200" w:line="276" w:lineRule="auto"/>
    </w:pPr>
    <w:rPr>
      <w:rFonts w:eastAsiaTheme="minorHAnsi"/>
    </w:rPr>
  </w:style>
  <w:style w:type="paragraph" w:customStyle="1" w:styleId="275D37B4DCCE42C0B2D9B30B75249D431">
    <w:name w:val="275D37B4DCCE42C0B2D9B30B75249D431"/>
    <w:rsid w:val="00B113B2"/>
    <w:pPr>
      <w:bidi/>
      <w:spacing w:after="200" w:line="276" w:lineRule="auto"/>
    </w:pPr>
    <w:rPr>
      <w:rFonts w:eastAsiaTheme="minorHAnsi"/>
    </w:rPr>
  </w:style>
  <w:style w:type="paragraph" w:customStyle="1" w:styleId="E4A5B21F5B55451F8813503459A48A711">
    <w:name w:val="E4A5B21F5B55451F8813503459A48A711"/>
    <w:rsid w:val="00B113B2"/>
    <w:pPr>
      <w:bidi/>
      <w:spacing w:after="200" w:line="276" w:lineRule="auto"/>
    </w:pPr>
    <w:rPr>
      <w:rFonts w:eastAsiaTheme="minorHAnsi"/>
    </w:rPr>
  </w:style>
  <w:style w:type="paragraph" w:customStyle="1" w:styleId="F7CDEC7F40E24A7F9647242B350234DE1">
    <w:name w:val="F7CDEC7F40E24A7F9647242B350234DE1"/>
    <w:rsid w:val="00B113B2"/>
    <w:pPr>
      <w:bidi/>
      <w:spacing w:after="200" w:line="276" w:lineRule="auto"/>
    </w:pPr>
    <w:rPr>
      <w:rFonts w:eastAsiaTheme="minorHAnsi"/>
    </w:rPr>
  </w:style>
  <w:style w:type="paragraph" w:customStyle="1" w:styleId="2CF6B40A28FC4FCE888DC842D6510E521">
    <w:name w:val="2CF6B40A28FC4FCE888DC842D6510E521"/>
    <w:rsid w:val="00B113B2"/>
    <w:pPr>
      <w:bidi/>
      <w:spacing w:after="200" w:line="276" w:lineRule="auto"/>
    </w:pPr>
    <w:rPr>
      <w:rFonts w:eastAsiaTheme="minorHAnsi"/>
    </w:rPr>
  </w:style>
  <w:style w:type="paragraph" w:customStyle="1" w:styleId="C0B86C92E95F48128193C80F19A193821">
    <w:name w:val="C0B86C92E95F48128193C80F19A193821"/>
    <w:rsid w:val="00B113B2"/>
    <w:pPr>
      <w:bidi/>
      <w:spacing w:after="200" w:line="276" w:lineRule="auto"/>
    </w:pPr>
    <w:rPr>
      <w:rFonts w:eastAsiaTheme="minorHAnsi"/>
    </w:rPr>
  </w:style>
  <w:style w:type="paragraph" w:customStyle="1" w:styleId="D1FF15314E0142BFA7542C86FEF2F4291">
    <w:name w:val="D1FF15314E0142BFA7542C86FEF2F4291"/>
    <w:rsid w:val="00B113B2"/>
    <w:pPr>
      <w:bidi/>
      <w:spacing w:after="200" w:line="276" w:lineRule="auto"/>
    </w:pPr>
    <w:rPr>
      <w:rFonts w:eastAsiaTheme="minorHAnsi"/>
    </w:rPr>
  </w:style>
  <w:style w:type="paragraph" w:customStyle="1" w:styleId="4448C06365BE4D9BA374EE4AF6908BA81">
    <w:name w:val="4448C06365BE4D9BA374EE4AF6908BA81"/>
    <w:rsid w:val="00B113B2"/>
    <w:pPr>
      <w:bidi/>
      <w:spacing w:after="200" w:line="276" w:lineRule="auto"/>
    </w:pPr>
    <w:rPr>
      <w:rFonts w:eastAsiaTheme="minorHAnsi"/>
    </w:rPr>
  </w:style>
  <w:style w:type="paragraph" w:customStyle="1" w:styleId="6B7EF1E25B554EE1942E40EFF0646E091">
    <w:name w:val="6B7EF1E25B554EE1942E40EFF0646E091"/>
    <w:rsid w:val="00B113B2"/>
    <w:pPr>
      <w:bidi/>
      <w:spacing w:after="200" w:line="276" w:lineRule="auto"/>
    </w:pPr>
    <w:rPr>
      <w:rFonts w:eastAsiaTheme="minorHAnsi"/>
    </w:rPr>
  </w:style>
  <w:style w:type="paragraph" w:customStyle="1" w:styleId="1145D7ED4DD64FE0849650F2B95FB0A31">
    <w:name w:val="1145D7ED4DD64FE0849650F2B95FB0A31"/>
    <w:rsid w:val="00B113B2"/>
    <w:pPr>
      <w:bidi/>
      <w:spacing w:after="200" w:line="276" w:lineRule="auto"/>
    </w:pPr>
    <w:rPr>
      <w:rFonts w:eastAsiaTheme="minorHAnsi"/>
    </w:rPr>
  </w:style>
  <w:style w:type="paragraph" w:customStyle="1" w:styleId="4C97A0213957432FAE6F877671A74DAA1">
    <w:name w:val="4C97A0213957432FAE6F877671A74DAA1"/>
    <w:rsid w:val="00B113B2"/>
    <w:pPr>
      <w:bidi/>
      <w:spacing w:after="200" w:line="276" w:lineRule="auto"/>
    </w:pPr>
    <w:rPr>
      <w:rFonts w:eastAsiaTheme="minorHAnsi"/>
    </w:rPr>
  </w:style>
  <w:style w:type="paragraph" w:customStyle="1" w:styleId="129CD05C291B481AA95B5DCD5F7CBBFD1">
    <w:name w:val="129CD05C291B481AA95B5DCD5F7CBBFD1"/>
    <w:rsid w:val="00B113B2"/>
    <w:pPr>
      <w:bidi/>
      <w:spacing w:after="200" w:line="276" w:lineRule="auto"/>
    </w:pPr>
    <w:rPr>
      <w:rFonts w:eastAsiaTheme="minorHAnsi"/>
    </w:rPr>
  </w:style>
  <w:style w:type="paragraph" w:customStyle="1" w:styleId="B46C8BA0C7034A13BB99460DBDB184491">
    <w:name w:val="B46C8BA0C7034A13BB99460DBDB184491"/>
    <w:rsid w:val="00B113B2"/>
    <w:pPr>
      <w:bidi/>
      <w:spacing w:after="200" w:line="276" w:lineRule="auto"/>
    </w:pPr>
    <w:rPr>
      <w:rFonts w:eastAsiaTheme="minorHAnsi"/>
    </w:rPr>
  </w:style>
  <w:style w:type="paragraph" w:customStyle="1" w:styleId="ACE281D1F8BE4DC6A90E7A6C4EA361C01">
    <w:name w:val="ACE281D1F8BE4DC6A90E7A6C4EA361C01"/>
    <w:rsid w:val="00B113B2"/>
    <w:pPr>
      <w:bidi/>
      <w:spacing w:after="200" w:line="276" w:lineRule="auto"/>
    </w:pPr>
    <w:rPr>
      <w:rFonts w:eastAsiaTheme="minorHAnsi"/>
    </w:rPr>
  </w:style>
  <w:style w:type="paragraph" w:customStyle="1" w:styleId="B7CB0611AF0F42CAA17866196AD625AF4">
    <w:name w:val="B7CB0611AF0F42CAA17866196AD625AF4"/>
    <w:rsid w:val="00B113B2"/>
    <w:pPr>
      <w:bidi/>
      <w:spacing w:after="200" w:line="276" w:lineRule="auto"/>
    </w:pPr>
    <w:rPr>
      <w:rFonts w:eastAsiaTheme="minorHAnsi"/>
    </w:rPr>
  </w:style>
  <w:style w:type="paragraph" w:customStyle="1" w:styleId="AEA9B217DCC048E2BE364A54CB95F2EB4">
    <w:name w:val="AEA9B217DCC048E2BE364A54CB95F2EB4"/>
    <w:rsid w:val="00B113B2"/>
    <w:pPr>
      <w:bidi/>
      <w:spacing w:after="200" w:line="276" w:lineRule="auto"/>
    </w:pPr>
    <w:rPr>
      <w:rFonts w:eastAsiaTheme="minorHAnsi"/>
    </w:rPr>
  </w:style>
  <w:style w:type="paragraph" w:customStyle="1" w:styleId="739F89425C2C4B63B7060E9E7C805CBD3">
    <w:name w:val="739F89425C2C4B63B7060E9E7C805CBD3"/>
    <w:rsid w:val="00B113B2"/>
    <w:pPr>
      <w:bidi/>
      <w:spacing w:after="200" w:line="276" w:lineRule="auto"/>
    </w:pPr>
    <w:rPr>
      <w:rFonts w:eastAsiaTheme="minorHAnsi"/>
    </w:rPr>
  </w:style>
  <w:style w:type="paragraph" w:customStyle="1" w:styleId="3508EB22BF794AD69CF60883D47A81854">
    <w:name w:val="3508EB22BF794AD69CF60883D47A81854"/>
    <w:rsid w:val="00B113B2"/>
    <w:pPr>
      <w:bidi/>
      <w:spacing w:after="200" w:line="276" w:lineRule="auto"/>
    </w:pPr>
    <w:rPr>
      <w:rFonts w:eastAsiaTheme="minorHAnsi"/>
    </w:rPr>
  </w:style>
  <w:style w:type="paragraph" w:customStyle="1" w:styleId="519A75A6DDF94FE99EBF271F5C8E72064">
    <w:name w:val="519A75A6DDF94FE99EBF271F5C8E72064"/>
    <w:rsid w:val="00B113B2"/>
    <w:pPr>
      <w:bidi/>
      <w:spacing w:after="200" w:line="276" w:lineRule="auto"/>
    </w:pPr>
    <w:rPr>
      <w:rFonts w:eastAsiaTheme="minorHAnsi"/>
    </w:rPr>
  </w:style>
  <w:style w:type="paragraph" w:customStyle="1" w:styleId="70D9E3A0A3DB474F97E6B1F7DE8BBD214">
    <w:name w:val="70D9E3A0A3DB474F97E6B1F7DE8BBD214"/>
    <w:rsid w:val="00B113B2"/>
    <w:pPr>
      <w:bidi/>
      <w:spacing w:after="200" w:line="276" w:lineRule="auto"/>
    </w:pPr>
    <w:rPr>
      <w:rFonts w:eastAsiaTheme="minorHAnsi"/>
    </w:rPr>
  </w:style>
  <w:style w:type="paragraph" w:customStyle="1" w:styleId="00D40E2039A640C7841EA3B4F35D99D14">
    <w:name w:val="00D40E2039A640C7841EA3B4F35D99D14"/>
    <w:rsid w:val="00B113B2"/>
    <w:pPr>
      <w:bidi/>
      <w:spacing w:after="200" w:line="276" w:lineRule="auto"/>
    </w:pPr>
    <w:rPr>
      <w:rFonts w:eastAsiaTheme="minorHAnsi"/>
    </w:rPr>
  </w:style>
  <w:style w:type="paragraph" w:customStyle="1" w:styleId="AB87E6313A2D4314A12F6BCBDF4AB6CD4">
    <w:name w:val="AB87E6313A2D4314A12F6BCBDF4AB6CD4"/>
    <w:rsid w:val="00B113B2"/>
    <w:pPr>
      <w:bidi/>
      <w:spacing w:after="200" w:line="276" w:lineRule="auto"/>
    </w:pPr>
    <w:rPr>
      <w:rFonts w:eastAsiaTheme="minorHAnsi"/>
    </w:rPr>
  </w:style>
  <w:style w:type="paragraph" w:customStyle="1" w:styleId="9B2379AE7FAE4576BD5249DAE41FCBEA4">
    <w:name w:val="9B2379AE7FAE4576BD5249DAE41FCBEA4"/>
    <w:rsid w:val="00B113B2"/>
    <w:pPr>
      <w:bidi/>
      <w:spacing w:after="200" w:line="276" w:lineRule="auto"/>
    </w:pPr>
    <w:rPr>
      <w:rFonts w:eastAsiaTheme="minorHAnsi"/>
    </w:rPr>
  </w:style>
  <w:style w:type="paragraph" w:customStyle="1" w:styleId="99900DF9C1FB4A049877BFAB725DD3764">
    <w:name w:val="99900DF9C1FB4A049877BFAB725DD3764"/>
    <w:rsid w:val="00B113B2"/>
    <w:pPr>
      <w:bidi/>
      <w:spacing w:after="200" w:line="276" w:lineRule="auto"/>
    </w:pPr>
    <w:rPr>
      <w:rFonts w:eastAsiaTheme="minorHAnsi"/>
    </w:rPr>
  </w:style>
  <w:style w:type="paragraph" w:customStyle="1" w:styleId="0123685EE9F94D5CBF170E63013190834">
    <w:name w:val="0123685EE9F94D5CBF170E63013190834"/>
    <w:rsid w:val="00B113B2"/>
    <w:pPr>
      <w:bidi/>
      <w:spacing w:after="200" w:line="276" w:lineRule="auto"/>
    </w:pPr>
    <w:rPr>
      <w:rFonts w:eastAsiaTheme="minorHAnsi"/>
    </w:rPr>
  </w:style>
  <w:style w:type="paragraph" w:customStyle="1" w:styleId="D85119EF4CC246288D9ABFFDD1F706474">
    <w:name w:val="D85119EF4CC246288D9ABFFDD1F706474"/>
    <w:rsid w:val="00B113B2"/>
    <w:pPr>
      <w:bidi/>
      <w:spacing w:after="200" w:line="276" w:lineRule="auto"/>
    </w:pPr>
    <w:rPr>
      <w:rFonts w:eastAsiaTheme="minorHAnsi"/>
    </w:rPr>
  </w:style>
  <w:style w:type="paragraph" w:customStyle="1" w:styleId="0D9AA557FD644B6BB683BD8B8630CB642">
    <w:name w:val="0D9AA557FD644B6BB683BD8B8630CB642"/>
    <w:rsid w:val="00B113B2"/>
    <w:pPr>
      <w:bidi/>
      <w:spacing w:after="200" w:line="276" w:lineRule="auto"/>
    </w:pPr>
    <w:rPr>
      <w:rFonts w:eastAsiaTheme="minorHAnsi"/>
    </w:rPr>
  </w:style>
  <w:style w:type="paragraph" w:customStyle="1" w:styleId="915FCF83D29C4104B4EB9843B42877722">
    <w:name w:val="915FCF83D29C4104B4EB9843B42877722"/>
    <w:rsid w:val="00B113B2"/>
    <w:pPr>
      <w:bidi/>
      <w:spacing w:after="200" w:line="276" w:lineRule="auto"/>
    </w:pPr>
    <w:rPr>
      <w:rFonts w:eastAsiaTheme="minorHAnsi"/>
    </w:rPr>
  </w:style>
  <w:style w:type="paragraph" w:customStyle="1" w:styleId="1A1B52C966EC46209384D8B001777F152">
    <w:name w:val="1A1B52C966EC46209384D8B001777F152"/>
    <w:rsid w:val="00B113B2"/>
    <w:pPr>
      <w:bidi/>
      <w:spacing w:after="200" w:line="276" w:lineRule="auto"/>
    </w:pPr>
    <w:rPr>
      <w:rFonts w:eastAsiaTheme="minorHAnsi"/>
    </w:rPr>
  </w:style>
  <w:style w:type="paragraph" w:customStyle="1" w:styleId="9BB6E14092BC44829F5CBB242529F5E02">
    <w:name w:val="9BB6E14092BC44829F5CBB242529F5E02"/>
    <w:rsid w:val="00B113B2"/>
    <w:pPr>
      <w:bidi/>
      <w:spacing w:after="200" w:line="276" w:lineRule="auto"/>
    </w:pPr>
    <w:rPr>
      <w:rFonts w:eastAsiaTheme="minorHAnsi"/>
    </w:rPr>
  </w:style>
  <w:style w:type="paragraph" w:customStyle="1" w:styleId="8BE609075CB2483D99A336828356D2572">
    <w:name w:val="8BE609075CB2483D99A336828356D2572"/>
    <w:rsid w:val="00B113B2"/>
    <w:pPr>
      <w:bidi/>
      <w:spacing w:after="200" w:line="276" w:lineRule="auto"/>
    </w:pPr>
    <w:rPr>
      <w:rFonts w:eastAsiaTheme="minorHAnsi"/>
    </w:rPr>
  </w:style>
  <w:style w:type="paragraph" w:customStyle="1" w:styleId="D9E2A88EA84E4D65B7B64ADC6BBF738A2">
    <w:name w:val="D9E2A88EA84E4D65B7B64ADC6BBF738A2"/>
    <w:rsid w:val="00B113B2"/>
    <w:pPr>
      <w:bidi/>
      <w:spacing w:after="200" w:line="276" w:lineRule="auto"/>
    </w:pPr>
    <w:rPr>
      <w:rFonts w:eastAsiaTheme="minorHAnsi"/>
    </w:rPr>
  </w:style>
  <w:style w:type="paragraph" w:customStyle="1" w:styleId="82DF72EF866943A49AB9BBB360C907222">
    <w:name w:val="82DF72EF866943A49AB9BBB360C907222"/>
    <w:rsid w:val="00B113B2"/>
    <w:pPr>
      <w:bidi/>
      <w:spacing w:after="200" w:line="276" w:lineRule="auto"/>
    </w:pPr>
    <w:rPr>
      <w:rFonts w:eastAsiaTheme="minorHAnsi"/>
    </w:rPr>
  </w:style>
  <w:style w:type="paragraph" w:customStyle="1" w:styleId="E2EBDCE44B584A67B2D6362733F428552">
    <w:name w:val="E2EBDCE44B584A67B2D6362733F428552"/>
    <w:rsid w:val="00B113B2"/>
    <w:pPr>
      <w:bidi/>
      <w:spacing w:after="200" w:line="276" w:lineRule="auto"/>
    </w:pPr>
    <w:rPr>
      <w:rFonts w:eastAsiaTheme="minorHAnsi"/>
    </w:rPr>
  </w:style>
  <w:style w:type="paragraph" w:customStyle="1" w:styleId="79F601DDD6B6486FBCA346D58A1DEA0C2">
    <w:name w:val="79F601DDD6B6486FBCA346D58A1DEA0C2"/>
    <w:rsid w:val="00B113B2"/>
    <w:pPr>
      <w:bidi/>
      <w:spacing w:after="200" w:line="276" w:lineRule="auto"/>
    </w:pPr>
    <w:rPr>
      <w:rFonts w:eastAsiaTheme="minorHAnsi"/>
    </w:rPr>
  </w:style>
  <w:style w:type="paragraph" w:customStyle="1" w:styleId="018C12CB29354FC8B5F11CD571E4D39C2">
    <w:name w:val="018C12CB29354FC8B5F11CD571E4D39C2"/>
    <w:rsid w:val="00B113B2"/>
    <w:pPr>
      <w:bidi/>
      <w:spacing w:after="200" w:line="276" w:lineRule="auto"/>
    </w:pPr>
    <w:rPr>
      <w:rFonts w:eastAsiaTheme="minorHAnsi"/>
    </w:rPr>
  </w:style>
  <w:style w:type="paragraph" w:customStyle="1" w:styleId="294DC8F447B34F98B929E2F63DDC4E152">
    <w:name w:val="294DC8F447B34F98B929E2F63DDC4E152"/>
    <w:rsid w:val="00B113B2"/>
    <w:pPr>
      <w:bidi/>
      <w:spacing w:after="200" w:line="276" w:lineRule="auto"/>
    </w:pPr>
    <w:rPr>
      <w:rFonts w:eastAsiaTheme="minorHAnsi"/>
    </w:rPr>
  </w:style>
  <w:style w:type="paragraph" w:customStyle="1" w:styleId="1282813220594F69ABCBD1DA15F47B402">
    <w:name w:val="1282813220594F69ABCBD1DA15F47B402"/>
    <w:rsid w:val="00B113B2"/>
    <w:pPr>
      <w:bidi/>
      <w:spacing w:after="200" w:line="276" w:lineRule="auto"/>
    </w:pPr>
    <w:rPr>
      <w:rFonts w:eastAsiaTheme="minorHAnsi"/>
    </w:rPr>
  </w:style>
  <w:style w:type="paragraph" w:customStyle="1" w:styleId="2EFF841889284F4A9924795955C8F4C62">
    <w:name w:val="2EFF841889284F4A9924795955C8F4C62"/>
    <w:rsid w:val="00B113B2"/>
    <w:pPr>
      <w:bidi/>
      <w:spacing w:after="200" w:line="276" w:lineRule="auto"/>
    </w:pPr>
    <w:rPr>
      <w:rFonts w:eastAsiaTheme="minorHAnsi"/>
    </w:rPr>
  </w:style>
  <w:style w:type="paragraph" w:customStyle="1" w:styleId="F118E038DBFC4929B72DE3F435074DBB2">
    <w:name w:val="F118E038DBFC4929B72DE3F435074DBB2"/>
    <w:rsid w:val="00B113B2"/>
    <w:pPr>
      <w:bidi/>
      <w:spacing w:after="200" w:line="276" w:lineRule="auto"/>
    </w:pPr>
    <w:rPr>
      <w:rFonts w:eastAsiaTheme="minorHAnsi"/>
    </w:rPr>
  </w:style>
  <w:style w:type="paragraph" w:customStyle="1" w:styleId="5907BB71E22A4BBFA21E139F447E51EF2">
    <w:name w:val="5907BB71E22A4BBFA21E139F447E51EF2"/>
    <w:rsid w:val="00B113B2"/>
    <w:pPr>
      <w:bidi/>
      <w:spacing w:after="200" w:line="276" w:lineRule="auto"/>
    </w:pPr>
    <w:rPr>
      <w:rFonts w:eastAsiaTheme="minorHAnsi"/>
    </w:rPr>
  </w:style>
  <w:style w:type="paragraph" w:customStyle="1" w:styleId="00BA2EFA8F734C6D8694BE4BDB2EEA272">
    <w:name w:val="00BA2EFA8F734C6D8694BE4BDB2EEA272"/>
    <w:rsid w:val="00B113B2"/>
    <w:pPr>
      <w:bidi/>
      <w:spacing w:after="200" w:line="276" w:lineRule="auto"/>
    </w:pPr>
    <w:rPr>
      <w:rFonts w:eastAsiaTheme="minorHAnsi"/>
    </w:rPr>
  </w:style>
  <w:style w:type="paragraph" w:customStyle="1" w:styleId="5D5D43DCC0E14AC38BE75294FC32D7A72">
    <w:name w:val="5D5D43DCC0E14AC38BE75294FC32D7A72"/>
    <w:rsid w:val="00B113B2"/>
    <w:pPr>
      <w:bidi/>
      <w:spacing w:after="200" w:line="276" w:lineRule="auto"/>
    </w:pPr>
    <w:rPr>
      <w:rFonts w:eastAsiaTheme="minorHAnsi"/>
    </w:rPr>
  </w:style>
  <w:style w:type="paragraph" w:customStyle="1" w:styleId="275D37B4DCCE42C0B2D9B30B75249D432">
    <w:name w:val="275D37B4DCCE42C0B2D9B30B75249D432"/>
    <w:rsid w:val="00B113B2"/>
    <w:pPr>
      <w:bidi/>
      <w:spacing w:after="200" w:line="276" w:lineRule="auto"/>
    </w:pPr>
    <w:rPr>
      <w:rFonts w:eastAsiaTheme="minorHAnsi"/>
    </w:rPr>
  </w:style>
  <w:style w:type="paragraph" w:customStyle="1" w:styleId="E4A5B21F5B55451F8813503459A48A712">
    <w:name w:val="E4A5B21F5B55451F8813503459A48A712"/>
    <w:rsid w:val="00B113B2"/>
    <w:pPr>
      <w:bidi/>
      <w:spacing w:after="200" w:line="276" w:lineRule="auto"/>
    </w:pPr>
    <w:rPr>
      <w:rFonts w:eastAsiaTheme="minorHAnsi"/>
    </w:rPr>
  </w:style>
  <w:style w:type="paragraph" w:customStyle="1" w:styleId="F7CDEC7F40E24A7F9647242B350234DE2">
    <w:name w:val="F7CDEC7F40E24A7F9647242B350234DE2"/>
    <w:rsid w:val="00B113B2"/>
    <w:pPr>
      <w:bidi/>
      <w:spacing w:after="200" w:line="276" w:lineRule="auto"/>
    </w:pPr>
    <w:rPr>
      <w:rFonts w:eastAsiaTheme="minorHAnsi"/>
    </w:rPr>
  </w:style>
  <w:style w:type="paragraph" w:customStyle="1" w:styleId="2CF6B40A28FC4FCE888DC842D6510E522">
    <w:name w:val="2CF6B40A28FC4FCE888DC842D6510E522"/>
    <w:rsid w:val="00B113B2"/>
    <w:pPr>
      <w:bidi/>
      <w:spacing w:after="200" w:line="276" w:lineRule="auto"/>
    </w:pPr>
    <w:rPr>
      <w:rFonts w:eastAsiaTheme="minorHAnsi"/>
    </w:rPr>
  </w:style>
  <w:style w:type="paragraph" w:customStyle="1" w:styleId="C0B86C92E95F48128193C80F19A193822">
    <w:name w:val="C0B86C92E95F48128193C80F19A193822"/>
    <w:rsid w:val="00B113B2"/>
    <w:pPr>
      <w:bidi/>
      <w:spacing w:after="200" w:line="276" w:lineRule="auto"/>
    </w:pPr>
    <w:rPr>
      <w:rFonts w:eastAsiaTheme="minorHAnsi"/>
    </w:rPr>
  </w:style>
  <w:style w:type="paragraph" w:customStyle="1" w:styleId="D1FF15314E0142BFA7542C86FEF2F4292">
    <w:name w:val="D1FF15314E0142BFA7542C86FEF2F4292"/>
    <w:rsid w:val="00B113B2"/>
    <w:pPr>
      <w:bidi/>
      <w:spacing w:after="200" w:line="276" w:lineRule="auto"/>
    </w:pPr>
    <w:rPr>
      <w:rFonts w:eastAsiaTheme="minorHAnsi"/>
    </w:rPr>
  </w:style>
  <w:style w:type="paragraph" w:customStyle="1" w:styleId="4448C06365BE4D9BA374EE4AF6908BA82">
    <w:name w:val="4448C06365BE4D9BA374EE4AF6908BA82"/>
    <w:rsid w:val="00B113B2"/>
    <w:pPr>
      <w:bidi/>
      <w:spacing w:after="200" w:line="276" w:lineRule="auto"/>
    </w:pPr>
    <w:rPr>
      <w:rFonts w:eastAsiaTheme="minorHAnsi"/>
    </w:rPr>
  </w:style>
  <w:style w:type="paragraph" w:customStyle="1" w:styleId="6B7EF1E25B554EE1942E40EFF0646E092">
    <w:name w:val="6B7EF1E25B554EE1942E40EFF0646E092"/>
    <w:rsid w:val="00B113B2"/>
    <w:pPr>
      <w:bidi/>
      <w:spacing w:after="200" w:line="276" w:lineRule="auto"/>
    </w:pPr>
    <w:rPr>
      <w:rFonts w:eastAsiaTheme="minorHAnsi"/>
    </w:rPr>
  </w:style>
  <w:style w:type="paragraph" w:customStyle="1" w:styleId="1145D7ED4DD64FE0849650F2B95FB0A32">
    <w:name w:val="1145D7ED4DD64FE0849650F2B95FB0A32"/>
    <w:rsid w:val="00B113B2"/>
    <w:pPr>
      <w:bidi/>
      <w:spacing w:after="200" w:line="276" w:lineRule="auto"/>
    </w:pPr>
    <w:rPr>
      <w:rFonts w:eastAsiaTheme="minorHAnsi"/>
    </w:rPr>
  </w:style>
  <w:style w:type="paragraph" w:customStyle="1" w:styleId="4C97A0213957432FAE6F877671A74DAA2">
    <w:name w:val="4C97A0213957432FAE6F877671A74DAA2"/>
    <w:rsid w:val="00B113B2"/>
    <w:pPr>
      <w:bidi/>
      <w:spacing w:after="200" w:line="276" w:lineRule="auto"/>
    </w:pPr>
    <w:rPr>
      <w:rFonts w:eastAsiaTheme="minorHAnsi"/>
    </w:rPr>
  </w:style>
  <w:style w:type="paragraph" w:customStyle="1" w:styleId="129CD05C291B481AA95B5DCD5F7CBBFD2">
    <w:name w:val="129CD05C291B481AA95B5DCD5F7CBBFD2"/>
    <w:rsid w:val="00B113B2"/>
    <w:pPr>
      <w:bidi/>
      <w:spacing w:after="200" w:line="276" w:lineRule="auto"/>
    </w:pPr>
    <w:rPr>
      <w:rFonts w:eastAsiaTheme="minorHAnsi"/>
    </w:rPr>
  </w:style>
  <w:style w:type="paragraph" w:customStyle="1" w:styleId="B46C8BA0C7034A13BB99460DBDB184492">
    <w:name w:val="B46C8BA0C7034A13BB99460DBDB184492"/>
    <w:rsid w:val="00B113B2"/>
    <w:pPr>
      <w:bidi/>
      <w:spacing w:after="200" w:line="276" w:lineRule="auto"/>
    </w:pPr>
    <w:rPr>
      <w:rFonts w:eastAsiaTheme="minorHAnsi"/>
    </w:rPr>
  </w:style>
  <w:style w:type="paragraph" w:customStyle="1" w:styleId="ACE281D1F8BE4DC6A90E7A6C4EA361C02">
    <w:name w:val="ACE281D1F8BE4DC6A90E7A6C4EA361C02"/>
    <w:rsid w:val="00B113B2"/>
    <w:pPr>
      <w:bidi/>
      <w:spacing w:after="200" w:line="276" w:lineRule="auto"/>
    </w:pPr>
    <w:rPr>
      <w:rFonts w:eastAsiaTheme="minorHAnsi"/>
    </w:rPr>
  </w:style>
  <w:style w:type="paragraph" w:customStyle="1" w:styleId="A297AE9B1E75427C8B3A047A274A7706">
    <w:name w:val="A297AE9B1E75427C8B3A047A274A7706"/>
    <w:rsid w:val="00B113B2"/>
    <w:pPr>
      <w:bidi/>
      <w:spacing w:after="200" w:line="276" w:lineRule="auto"/>
    </w:pPr>
    <w:rPr>
      <w:rFonts w:eastAsiaTheme="minorHAnsi"/>
    </w:rPr>
  </w:style>
  <w:style w:type="paragraph" w:customStyle="1" w:styleId="3076000DF1FB46818194381F82711F88">
    <w:name w:val="3076000DF1FB46818194381F82711F88"/>
    <w:rsid w:val="00B113B2"/>
    <w:pPr>
      <w:bidi/>
      <w:spacing w:after="200" w:line="276" w:lineRule="auto"/>
    </w:pPr>
    <w:rPr>
      <w:rFonts w:eastAsiaTheme="minorHAnsi"/>
    </w:rPr>
  </w:style>
  <w:style w:type="paragraph" w:customStyle="1" w:styleId="C19CA78258AF4A42B6379413B4268DDB">
    <w:name w:val="C19CA78258AF4A42B6379413B4268DDB"/>
    <w:rsid w:val="00B113B2"/>
    <w:pPr>
      <w:bidi/>
      <w:spacing w:after="200" w:line="276" w:lineRule="auto"/>
    </w:pPr>
    <w:rPr>
      <w:rFonts w:eastAsiaTheme="minorHAnsi"/>
    </w:rPr>
  </w:style>
  <w:style w:type="paragraph" w:customStyle="1" w:styleId="5276877C01804500A633D1B8A17F7A26">
    <w:name w:val="5276877C01804500A633D1B8A17F7A26"/>
    <w:rsid w:val="00B113B2"/>
    <w:pPr>
      <w:bidi/>
      <w:spacing w:after="200" w:line="276" w:lineRule="auto"/>
    </w:pPr>
    <w:rPr>
      <w:rFonts w:eastAsiaTheme="minorHAnsi"/>
    </w:rPr>
  </w:style>
  <w:style w:type="paragraph" w:customStyle="1" w:styleId="8548C79EAF634F0A9436AD7494505CCD">
    <w:name w:val="8548C79EAF634F0A9436AD7494505CCD"/>
    <w:rsid w:val="00B113B2"/>
    <w:pPr>
      <w:bidi/>
      <w:spacing w:after="200" w:line="276" w:lineRule="auto"/>
    </w:pPr>
    <w:rPr>
      <w:rFonts w:eastAsiaTheme="minorHAnsi"/>
    </w:rPr>
  </w:style>
  <w:style w:type="paragraph" w:customStyle="1" w:styleId="BE3F5CCF648F498FA351247598570023">
    <w:name w:val="BE3F5CCF648F498FA351247598570023"/>
    <w:rsid w:val="00B113B2"/>
    <w:pPr>
      <w:bidi/>
      <w:spacing w:after="200" w:line="276" w:lineRule="auto"/>
    </w:pPr>
    <w:rPr>
      <w:rFonts w:eastAsiaTheme="minorHAnsi"/>
    </w:rPr>
  </w:style>
  <w:style w:type="paragraph" w:customStyle="1" w:styleId="63D37680B70349C58E1FDC673C9DA028">
    <w:name w:val="63D37680B70349C58E1FDC673C9DA028"/>
    <w:rsid w:val="00B113B2"/>
    <w:pPr>
      <w:bidi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C1D74C46DB0C43DAB54CBF0A1A68AB17">
    <w:name w:val="C1D74C46DB0C43DAB54CBF0A1A68AB17"/>
    <w:rsid w:val="00B113B2"/>
    <w:pPr>
      <w:bidi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13253B3CE4944BFBBB88EEC7C7D9CDAE">
    <w:name w:val="13253B3CE4944BFBBB88EEC7C7D9CDAE"/>
    <w:rsid w:val="00B113B2"/>
    <w:pPr>
      <w:bidi/>
      <w:spacing w:after="200" w:line="276" w:lineRule="auto"/>
    </w:pPr>
    <w:rPr>
      <w:rFonts w:eastAsiaTheme="minorHAnsi"/>
    </w:rPr>
  </w:style>
  <w:style w:type="paragraph" w:customStyle="1" w:styleId="F0174D32CA2F47A39414F9F09DDB0590">
    <w:name w:val="F0174D32CA2F47A39414F9F09DDB0590"/>
    <w:rsid w:val="00B113B2"/>
    <w:pPr>
      <w:bidi/>
      <w:spacing w:after="200" w:line="276" w:lineRule="auto"/>
    </w:pPr>
    <w:rPr>
      <w:rFonts w:eastAsiaTheme="minorHAnsi"/>
    </w:rPr>
  </w:style>
  <w:style w:type="paragraph" w:customStyle="1" w:styleId="B7CB0611AF0F42CAA17866196AD625AF5">
    <w:name w:val="B7CB0611AF0F42CAA17866196AD625AF5"/>
    <w:rsid w:val="00B113B2"/>
    <w:pPr>
      <w:bidi/>
      <w:spacing w:after="200" w:line="276" w:lineRule="auto"/>
    </w:pPr>
    <w:rPr>
      <w:rFonts w:eastAsiaTheme="minorHAnsi"/>
    </w:rPr>
  </w:style>
  <w:style w:type="paragraph" w:customStyle="1" w:styleId="AEA9B217DCC048E2BE364A54CB95F2EB5">
    <w:name w:val="AEA9B217DCC048E2BE364A54CB95F2EB5"/>
    <w:rsid w:val="00B113B2"/>
    <w:pPr>
      <w:bidi/>
      <w:spacing w:after="200" w:line="276" w:lineRule="auto"/>
    </w:pPr>
    <w:rPr>
      <w:rFonts w:eastAsiaTheme="minorHAnsi"/>
    </w:rPr>
  </w:style>
  <w:style w:type="paragraph" w:customStyle="1" w:styleId="739F89425C2C4B63B7060E9E7C805CBD4">
    <w:name w:val="739F89425C2C4B63B7060E9E7C805CBD4"/>
    <w:rsid w:val="00B113B2"/>
    <w:pPr>
      <w:bidi/>
      <w:spacing w:after="200" w:line="276" w:lineRule="auto"/>
    </w:pPr>
    <w:rPr>
      <w:rFonts w:eastAsiaTheme="minorHAnsi"/>
    </w:rPr>
  </w:style>
  <w:style w:type="paragraph" w:customStyle="1" w:styleId="3508EB22BF794AD69CF60883D47A81855">
    <w:name w:val="3508EB22BF794AD69CF60883D47A81855"/>
    <w:rsid w:val="00B113B2"/>
    <w:pPr>
      <w:bidi/>
      <w:spacing w:after="200" w:line="276" w:lineRule="auto"/>
    </w:pPr>
    <w:rPr>
      <w:rFonts w:eastAsiaTheme="minorHAnsi"/>
    </w:rPr>
  </w:style>
  <w:style w:type="paragraph" w:customStyle="1" w:styleId="519A75A6DDF94FE99EBF271F5C8E72065">
    <w:name w:val="519A75A6DDF94FE99EBF271F5C8E72065"/>
    <w:rsid w:val="00B113B2"/>
    <w:pPr>
      <w:bidi/>
      <w:spacing w:after="200" w:line="276" w:lineRule="auto"/>
    </w:pPr>
    <w:rPr>
      <w:rFonts w:eastAsiaTheme="minorHAnsi"/>
    </w:rPr>
  </w:style>
  <w:style w:type="paragraph" w:customStyle="1" w:styleId="70D9E3A0A3DB474F97E6B1F7DE8BBD215">
    <w:name w:val="70D9E3A0A3DB474F97E6B1F7DE8BBD215"/>
    <w:rsid w:val="00B113B2"/>
    <w:pPr>
      <w:bidi/>
      <w:spacing w:after="200" w:line="276" w:lineRule="auto"/>
    </w:pPr>
    <w:rPr>
      <w:rFonts w:eastAsiaTheme="minorHAnsi"/>
    </w:rPr>
  </w:style>
  <w:style w:type="paragraph" w:customStyle="1" w:styleId="00D40E2039A640C7841EA3B4F35D99D15">
    <w:name w:val="00D40E2039A640C7841EA3B4F35D99D15"/>
    <w:rsid w:val="00B113B2"/>
    <w:pPr>
      <w:bidi/>
      <w:spacing w:after="200" w:line="276" w:lineRule="auto"/>
    </w:pPr>
    <w:rPr>
      <w:rFonts w:eastAsiaTheme="minorHAnsi"/>
    </w:rPr>
  </w:style>
  <w:style w:type="paragraph" w:customStyle="1" w:styleId="AB87E6313A2D4314A12F6BCBDF4AB6CD5">
    <w:name w:val="AB87E6313A2D4314A12F6BCBDF4AB6CD5"/>
    <w:rsid w:val="00B113B2"/>
    <w:pPr>
      <w:bidi/>
      <w:spacing w:after="200" w:line="276" w:lineRule="auto"/>
    </w:pPr>
    <w:rPr>
      <w:rFonts w:eastAsiaTheme="minorHAnsi"/>
    </w:rPr>
  </w:style>
  <w:style w:type="paragraph" w:customStyle="1" w:styleId="9B2379AE7FAE4576BD5249DAE41FCBEA5">
    <w:name w:val="9B2379AE7FAE4576BD5249DAE41FCBEA5"/>
    <w:rsid w:val="00B113B2"/>
    <w:pPr>
      <w:bidi/>
      <w:spacing w:after="200" w:line="276" w:lineRule="auto"/>
    </w:pPr>
    <w:rPr>
      <w:rFonts w:eastAsiaTheme="minorHAnsi"/>
    </w:rPr>
  </w:style>
  <w:style w:type="paragraph" w:customStyle="1" w:styleId="99900DF9C1FB4A049877BFAB725DD3765">
    <w:name w:val="99900DF9C1FB4A049877BFAB725DD3765"/>
    <w:rsid w:val="00B113B2"/>
    <w:pPr>
      <w:bidi/>
      <w:spacing w:after="200" w:line="276" w:lineRule="auto"/>
    </w:pPr>
    <w:rPr>
      <w:rFonts w:eastAsiaTheme="minorHAnsi"/>
    </w:rPr>
  </w:style>
  <w:style w:type="paragraph" w:customStyle="1" w:styleId="0123685EE9F94D5CBF170E63013190835">
    <w:name w:val="0123685EE9F94D5CBF170E63013190835"/>
    <w:rsid w:val="00B113B2"/>
    <w:pPr>
      <w:bidi/>
      <w:spacing w:after="200" w:line="276" w:lineRule="auto"/>
    </w:pPr>
    <w:rPr>
      <w:rFonts w:eastAsiaTheme="minorHAnsi"/>
    </w:rPr>
  </w:style>
  <w:style w:type="paragraph" w:customStyle="1" w:styleId="D85119EF4CC246288D9ABFFDD1F706475">
    <w:name w:val="D85119EF4CC246288D9ABFFDD1F706475"/>
    <w:rsid w:val="00B113B2"/>
    <w:pPr>
      <w:bidi/>
      <w:spacing w:after="200" w:line="276" w:lineRule="auto"/>
    </w:pPr>
    <w:rPr>
      <w:rFonts w:eastAsiaTheme="minorHAnsi"/>
    </w:rPr>
  </w:style>
  <w:style w:type="paragraph" w:customStyle="1" w:styleId="0D9AA557FD644B6BB683BD8B8630CB643">
    <w:name w:val="0D9AA557FD644B6BB683BD8B8630CB643"/>
    <w:rsid w:val="00B113B2"/>
    <w:pPr>
      <w:bidi/>
      <w:spacing w:after="200" w:line="276" w:lineRule="auto"/>
    </w:pPr>
    <w:rPr>
      <w:rFonts w:eastAsiaTheme="minorHAnsi"/>
    </w:rPr>
  </w:style>
  <w:style w:type="paragraph" w:customStyle="1" w:styleId="915FCF83D29C4104B4EB9843B42877723">
    <w:name w:val="915FCF83D29C4104B4EB9843B42877723"/>
    <w:rsid w:val="00B113B2"/>
    <w:pPr>
      <w:bidi/>
      <w:spacing w:after="200" w:line="276" w:lineRule="auto"/>
    </w:pPr>
    <w:rPr>
      <w:rFonts w:eastAsiaTheme="minorHAnsi"/>
    </w:rPr>
  </w:style>
  <w:style w:type="paragraph" w:customStyle="1" w:styleId="1A1B52C966EC46209384D8B001777F153">
    <w:name w:val="1A1B52C966EC46209384D8B001777F153"/>
    <w:rsid w:val="00B113B2"/>
    <w:pPr>
      <w:bidi/>
      <w:spacing w:after="200" w:line="276" w:lineRule="auto"/>
    </w:pPr>
    <w:rPr>
      <w:rFonts w:eastAsiaTheme="minorHAnsi"/>
    </w:rPr>
  </w:style>
  <w:style w:type="paragraph" w:customStyle="1" w:styleId="9BB6E14092BC44829F5CBB242529F5E03">
    <w:name w:val="9BB6E14092BC44829F5CBB242529F5E03"/>
    <w:rsid w:val="00B113B2"/>
    <w:pPr>
      <w:bidi/>
      <w:spacing w:after="200" w:line="276" w:lineRule="auto"/>
    </w:pPr>
    <w:rPr>
      <w:rFonts w:eastAsiaTheme="minorHAnsi"/>
    </w:rPr>
  </w:style>
  <w:style w:type="paragraph" w:customStyle="1" w:styleId="8BE609075CB2483D99A336828356D2573">
    <w:name w:val="8BE609075CB2483D99A336828356D2573"/>
    <w:rsid w:val="00B113B2"/>
    <w:pPr>
      <w:bidi/>
      <w:spacing w:after="200" w:line="276" w:lineRule="auto"/>
    </w:pPr>
    <w:rPr>
      <w:rFonts w:eastAsiaTheme="minorHAnsi"/>
    </w:rPr>
  </w:style>
  <w:style w:type="paragraph" w:customStyle="1" w:styleId="D9E2A88EA84E4D65B7B64ADC6BBF738A3">
    <w:name w:val="D9E2A88EA84E4D65B7B64ADC6BBF738A3"/>
    <w:rsid w:val="00B113B2"/>
    <w:pPr>
      <w:bidi/>
      <w:spacing w:after="200" w:line="276" w:lineRule="auto"/>
    </w:pPr>
    <w:rPr>
      <w:rFonts w:eastAsiaTheme="minorHAnsi"/>
    </w:rPr>
  </w:style>
  <w:style w:type="paragraph" w:customStyle="1" w:styleId="82DF72EF866943A49AB9BBB360C907223">
    <w:name w:val="82DF72EF866943A49AB9BBB360C907223"/>
    <w:rsid w:val="00B113B2"/>
    <w:pPr>
      <w:bidi/>
      <w:spacing w:after="200" w:line="276" w:lineRule="auto"/>
    </w:pPr>
    <w:rPr>
      <w:rFonts w:eastAsiaTheme="minorHAnsi"/>
    </w:rPr>
  </w:style>
  <w:style w:type="paragraph" w:customStyle="1" w:styleId="E2EBDCE44B584A67B2D6362733F428553">
    <w:name w:val="E2EBDCE44B584A67B2D6362733F428553"/>
    <w:rsid w:val="00B113B2"/>
    <w:pPr>
      <w:bidi/>
      <w:spacing w:after="200" w:line="276" w:lineRule="auto"/>
    </w:pPr>
    <w:rPr>
      <w:rFonts w:eastAsiaTheme="minorHAnsi"/>
    </w:rPr>
  </w:style>
  <w:style w:type="paragraph" w:customStyle="1" w:styleId="79F601DDD6B6486FBCA346D58A1DEA0C3">
    <w:name w:val="79F601DDD6B6486FBCA346D58A1DEA0C3"/>
    <w:rsid w:val="00B113B2"/>
    <w:pPr>
      <w:bidi/>
      <w:spacing w:after="200" w:line="276" w:lineRule="auto"/>
    </w:pPr>
    <w:rPr>
      <w:rFonts w:eastAsiaTheme="minorHAnsi"/>
    </w:rPr>
  </w:style>
  <w:style w:type="paragraph" w:customStyle="1" w:styleId="018C12CB29354FC8B5F11CD571E4D39C3">
    <w:name w:val="018C12CB29354FC8B5F11CD571E4D39C3"/>
    <w:rsid w:val="00B113B2"/>
    <w:pPr>
      <w:bidi/>
      <w:spacing w:after="200" w:line="276" w:lineRule="auto"/>
    </w:pPr>
    <w:rPr>
      <w:rFonts w:eastAsiaTheme="minorHAnsi"/>
    </w:rPr>
  </w:style>
  <w:style w:type="paragraph" w:customStyle="1" w:styleId="294DC8F447B34F98B929E2F63DDC4E153">
    <w:name w:val="294DC8F447B34F98B929E2F63DDC4E153"/>
    <w:rsid w:val="00B113B2"/>
    <w:pPr>
      <w:bidi/>
      <w:spacing w:after="200" w:line="276" w:lineRule="auto"/>
    </w:pPr>
    <w:rPr>
      <w:rFonts w:eastAsiaTheme="minorHAnsi"/>
    </w:rPr>
  </w:style>
  <w:style w:type="paragraph" w:customStyle="1" w:styleId="1282813220594F69ABCBD1DA15F47B403">
    <w:name w:val="1282813220594F69ABCBD1DA15F47B403"/>
    <w:rsid w:val="00B113B2"/>
    <w:pPr>
      <w:bidi/>
      <w:spacing w:after="200" w:line="276" w:lineRule="auto"/>
    </w:pPr>
    <w:rPr>
      <w:rFonts w:eastAsiaTheme="minorHAnsi"/>
    </w:rPr>
  </w:style>
  <w:style w:type="paragraph" w:customStyle="1" w:styleId="2EFF841889284F4A9924795955C8F4C63">
    <w:name w:val="2EFF841889284F4A9924795955C8F4C63"/>
    <w:rsid w:val="00B113B2"/>
    <w:pPr>
      <w:bidi/>
      <w:spacing w:after="200" w:line="276" w:lineRule="auto"/>
    </w:pPr>
    <w:rPr>
      <w:rFonts w:eastAsiaTheme="minorHAnsi"/>
    </w:rPr>
  </w:style>
  <w:style w:type="paragraph" w:customStyle="1" w:styleId="F118E038DBFC4929B72DE3F435074DBB3">
    <w:name w:val="F118E038DBFC4929B72DE3F435074DBB3"/>
    <w:rsid w:val="00B113B2"/>
    <w:pPr>
      <w:bidi/>
      <w:spacing w:after="200" w:line="276" w:lineRule="auto"/>
    </w:pPr>
    <w:rPr>
      <w:rFonts w:eastAsiaTheme="minorHAnsi"/>
    </w:rPr>
  </w:style>
  <w:style w:type="paragraph" w:customStyle="1" w:styleId="5907BB71E22A4BBFA21E139F447E51EF3">
    <w:name w:val="5907BB71E22A4BBFA21E139F447E51EF3"/>
    <w:rsid w:val="00B113B2"/>
    <w:pPr>
      <w:bidi/>
      <w:spacing w:after="200" w:line="276" w:lineRule="auto"/>
    </w:pPr>
    <w:rPr>
      <w:rFonts w:eastAsiaTheme="minorHAnsi"/>
    </w:rPr>
  </w:style>
  <w:style w:type="paragraph" w:customStyle="1" w:styleId="00BA2EFA8F734C6D8694BE4BDB2EEA273">
    <w:name w:val="00BA2EFA8F734C6D8694BE4BDB2EEA273"/>
    <w:rsid w:val="00B113B2"/>
    <w:pPr>
      <w:bidi/>
      <w:spacing w:after="200" w:line="276" w:lineRule="auto"/>
    </w:pPr>
    <w:rPr>
      <w:rFonts w:eastAsiaTheme="minorHAnsi"/>
    </w:rPr>
  </w:style>
  <w:style w:type="paragraph" w:customStyle="1" w:styleId="5D5D43DCC0E14AC38BE75294FC32D7A73">
    <w:name w:val="5D5D43DCC0E14AC38BE75294FC32D7A73"/>
    <w:rsid w:val="00B113B2"/>
    <w:pPr>
      <w:bidi/>
      <w:spacing w:after="200" w:line="276" w:lineRule="auto"/>
    </w:pPr>
    <w:rPr>
      <w:rFonts w:eastAsiaTheme="minorHAnsi"/>
    </w:rPr>
  </w:style>
  <w:style w:type="paragraph" w:customStyle="1" w:styleId="275D37B4DCCE42C0B2D9B30B75249D433">
    <w:name w:val="275D37B4DCCE42C0B2D9B30B75249D433"/>
    <w:rsid w:val="00B113B2"/>
    <w:pPr>
      <w:bidi/>
      <w:spacing w:after="200" w:line="276" w:lineRule="auto"/>
    </w:pPr>
    <w:rPr>
      <w:rFonts w:eastAsiaTheme="minorHAnsi"/>
    </w:rPr>
  </w:style>
  <w:style w:type="paragraph" w:customStyle="1" w:styleId="E4A5B21F5B55451F8813503459A48A713">
    <w:name w:val="E4A5B21F5B55451F8813503459A48A713"/>
    <w:rsid w:val="00B113B2"/>
    <w:pPr>
      <w:bidi/>
      <w:spacing w:after="200" w:line="276" w:lineRule="auto"/>
    </w:pPr>
    <w:rPr>
      <w:rFonts w:eastAsiaTheme="minorHAnsi"/>
    </w:rPr>
  </w:style>
  <w:style w:type="paragraph" w:customStyle="1" w:styleId="F7CDEC7F40E24A7F9647242B350234DE3">
    <w:name w:val="F7CDEC7F40E24A7F9647242B350234DE3"/>
    <w:rsid w:val="00B113B2"/>
    <w:pPr>
      <w:bidi/>
      <w:spacing w:after="200" w:line="276" w:lineRule="auto"/>
    </w:pPr>
    <w:rPr>
      <w:rFonts w:eastAsiaTheme="minorHAnsi"/>
    </w:rPr>
  </w:style>
  <w:style w:type="paragraph" w:customStyle="1" w:styleId="2CF6B40A28FC4FCE888DC842D6510E523">
    <w:name w:val="2CF6B40A28FC4FCE888DC842D6510E523"/>
    <w:rsid w:val="00B113B2"/>
    <w:pPr>
      <w:bidi/>
      <w:spacing w:after="200" w:line="276" w:lineRule="auto"/>
    </w:pPr>
    <w:rPr>
      <w:rFonts w:eastAsiaTheme="minorHAnsi"/>
    </w:rPr>
  </w:style>
  <w:style w:type="paragraph" w:customStyle="1" w:styleId="C0B86C92E95F48128193C80F19A193823">
    <w:name w:val="C0B86C92E95F48128193C80F19A193823"/>
    <w:rsid w:val="00B113B2"/>
    <w:pPr>
      <w:bidi/>
      <w:spacing w:after="200" w:line="276" w:lineRule="auto"/>
    </w:pPr>
    <w:rPr>
      <w:rFonts w:eastAsiaTheme="minorHAnsi"/>
    </w:rPr>
  </w:style>
  <w:style w:type="paragraph" w:customStyle="1" w:styleId="D1FF15314E0142BFA7542C86FEF2F4293">
    <w:name w:val="D1FF15314E0142BFA7542C86FEF2F4293"/>
    <w:rsid w:val="00B113B2"/>
    <w:pPr>
      <w:bidi/>
      <w:spacing w:after="200" w:line="276" w:lineRule="auto"/>
    </w:pPr>
    <w:rPr>
      <w:rFonts w:eastAsiaTheme="minorHAnsi"/>
    </w:rPr>
  </w:style>
  <w:style w:type="paragraph" w:customStyle="1" w:styleId="4448C06365BE4D9BA374EE4AF6908BA83">
    <w:name w:val="4448C06365BE4D9BA374EE4AF6908BA83"/>
    <w:rsid w:val="00B113B2"/>
    <w:pPr>
      <w:bidi/>
      <w:spacing w:after="200" w:line="276" w:lineRule="auto"/>
    </w:pPr>
    <w:rPr>
      <w:rFonts w:eastAsiaTheme="minorHAnsi"/>
    </w:rPr>
  </w:style>
  <w:style w:type="paragraph" w:customStyle="1" w:styleId="6B7EF1E25B554EE1942E40EFF0646E093">
    <w:name w:val="6B7EF1E25B554EE1942E40EFF0646E093"/>
    <w:rsid w:val="00B113B2"/>
    <w:pPr>
      <w:bidi/>
      <w:spacing w:after="200" w:line="276" w:lineRule="auto"/>
    </w:pPr>
    <w:rPr>
      <w:rFonts w:eastAsiaTheme="minorHAnsi"/>
    </w:rPr>
  </w:style>
  <w:style w:type="paragraph" w:customStyle="1" w:styleId="1145D7ED4DD64FE0849650F2B95FB0A33">
    <w:name w:val="1145D7ED4DD64FE0849650F2B95FB0A33"/>
    <w:rsid w:val="00B113B2"/>
    <w:pPr>
      <w:bidi/>
      <w:spacing w:after="200" w:line="276" w:lineRule="auto"/>
    </w:pPr>
    <w:rPr>
      <w:rFonts w:eastAsiaTheme="minorHAnsi"/>
    </w:rPr>
  </w:style>
  <w:style w:type="paragraph" w:customStyle="1" w:styleId="4C97A0213957432FAE6F877671A74DAA3">
    <w:name w:val="4C97A0213957432FAE6F877671A74DAA3"/>
    <w:rsid w:val="00B113B2"/>
    <w:pPr>
      <w:bidi/>
      <w:spacing w:after="200" w:line="276" w:lineRule="auto"/>
    </w:pPr>
    <w:rPr>
      <w:rFonts w:eastAsiaTheme="minorHAnsi"/>
    </w:rPr>
  </w:style>
  <w:style w:type="paragraph" w:customStyle="1" w:styleId="129CD05C291B481AA95B5DCD5F7CBBFD3">
    <w:name w:val="129CD05C291B481AA95B5DCD5F7CBBFD3"/>
    <w:rsid w:val="00B113B2"/>
    <w:pPr>
      <w:bidi/>
      <w:spacing w:after="200" w:line="276" w:lineRule="auto"/>
    </w:pPr>
    <w:rPr>
      <w:rFonts w:eastAsiaTheme="minorHAnsi"/>
    </w:rPr>
  </w:style>
  <w:style w:type="paragraph" w:customStyle="1" w:styleId="B46C8BA0C7034A13BB99460DBDB184493">
    <w:name w:val="B46C8BA0C7034A13BB99460DBDB184493"/>
    <w:rsid w:val="00B113B2"/>
    <w:pPr>
      <w:bidi/>
      <w:spacing w:after="200" w:line="276" w:lineRule="auto"/>
    </w:pPr>
    <w:rPr>
      <w:rFonts w:eastAsiaTheme="minorHAnsi"/>
    </w:rPr>
  </w:style>
  <w:style w:type="paragraph" w:customStyle="1" w:styleId="ACE281D1F8BE4DC6A90E7A6C4EA361C03">
    <w:name w:val="ACE281D1F8BE4DC6A90E7A6C4EA361C03"/>
    <w:rsid w:val="00B113B2"/>
    <w:pPr>
      <w:bidi/>
      <w:spacing w:after="200" w:line="276" w:lineRule="auto"/>
    </w:pPr>
    <w:rPr>
      <w:rFonts w:eastAsiaTheme="minorHAnsi"/>
    </w:rPr>
  </w:style>
  <w:style w:type="paragraph" w:customStyle="1" w:styleId="A297AE9B1E75427C8B3A047A274A77061">
    <w:name w:val="A297AE9B1E75427C8B3A047A274A77061"/>
    <w:rsid w:val="00B113B2"/>
    <w:pPr>
      <w:bidi/>
      <w:spacing w:after="200" w:line="276" w:lineRule="auto"/>
    </w:pPr>
    <w:rPr>
      <w:rFonts w:eastAsiaTheme="minorHAnsi"/>
    </w:rPr>
  </w:style>
  <w:style w:type="paragraph" w:customStyle="1" w:styleId="3076000DF1FB46818194381F82711F881">
    <w:name w:val="3076000DF1FB46818194381F82711F881"/>
    <w:rsid w:val="00B113B2"/>
    <w:pPr>
      <w:bidi/>
      <w:spacing w:after="200" w:line="276" w:lineRule="auto"/>
    </w:pPr>
    <w:rPr>
      <w:rFonts w:eastAsiaTheme="minorHAnsi"/>
    </w:rPr>
  </w:style>
  <w:style w:type="paragraph" w:customStyle="1" w:styleId="C19CA78258AF4A42B6379413B4268DDB1">
    <w:name w:val="C19CA78258AF4A42B6379413B4268DDB1"/>
    <w:rsid w:val="00B113B2"/>
    <w:pPr>
      <w:bidi/>
      <w:spacing w:after="200" w:line="276" w:lineRule="auto"/>
    </w:pPr>
    <w:rPr>
      <w:rFonts w:eastAsiaTheme="minorHAnsi"/>
    </w:rPr>
  </w:style>
  <w:style w:type="paragraph" w:customStyle="1" w:styleId="5276877C01804500A633D1B8A17F7A261">
    <w:name w:val="5276877C01804500A633D1B8A17F7A261"/>
    <w:rsid w:val="00B113B2"/>
    <w:pPr>
      <w:bidi/>
      <w:spacing w:after="200" w:line="276" w:lineRule="auto"/>
    </w:pPr>
    <w:rPr>
      <w:rFonts w:eastAsiaTheme="minorHAnsi"/>
    </w:rPr>
  </w:style>
  <w:style w:type="paragraph" w:customStyle="1" w:styleId="8548C79EAF634F0A9436AD7494505CCD1">
    <w:name w:val="8548C79EAF634F0A9436AD7494505CCD1"/>
    <w:rsid w:val="00B113B2"/>
    <w:pPr>
      <w:bidi/>
      <w:spacing w:after="200" w:line="276" w:lineRule="auto"/>
    </w:pPr>
    <w:rPr>
      <w:rFonts w:eastAsiaTheme="minorHAnsi"/>
    </w:rPr>
  </w:style>
  <w:style w:type="paragraph" w:customStyle="1" w:styleId="BE3F5CCF648F498FA3512475985700231">
    <w:name w:val="BE3F5CCF648F498FA3512475985700231"/>
    <w:rsid w:val="00B113B2"/>
    <w:pPr>
      <w:bidi/>
      <w:spacing w:after="200" w:line="276" w:lineRule="auto"/>
    </w:pPr>
    <w:rPr>
      <w:rFonts w:eastAsiaTheme="minorHAnsi"/>
    </w:rPr>
  </w:style>
  <w:style w:type="paragraph" w:customStyle="1" w:styleId="63D37680B70349C58E1FDC673C9DA0281">
    <w:name w:val="63D37680B70349C58E1FDC673C9DA0281"/>
    <w:rsid w:val="00B113B2"/>
    <w:pPr>
      <w:bidi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C1D74C46DB0C43DAB54CBF0A1A68AB171">
    <w:name w:val="C1D74C46DB0C43DAB54CBF0A1A68AB171"/>
    <w:rsid w:val="00B113B2"/>
    <w:pPr>
      <w:bidi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13253B3CE4944BFBBB88EEC7C7D9CDAE1">
    <w:name w:val="13253B3CE4944BFBBB88EEC7C7D9CDAE1"/>
    <w:rsid w:val="00B113B2"/>
    <w:pPr>
      <w:bidi/>
      <w:spacing w:after="200" w:line="276" w:lineRule="auto"/>
    </w:pPr>
    <w:rPr>
      <w:rFonts w:eastAsiaTheme="minorHAnsi"/>
    </w:rPr>
  </w:style>
  <w:style w:type="paragraph" w:customStyle="1" w:styleId="F0174D32CA2F47A39414F9F09DDB05901">
    <w:name w:val="F0174D32CA2F47A39414F9F09DDB05901"/>
    <w:rsid w:val="00B113B2"/>
    <w:pPr>
      <w:bidi/>
      <w:spacing w:after="200" w:line="276" w:lineRule="auto"/>
    </w:pPr>
    <w:rPr>
      <w:rFonts w:eastAsiaTheme="minorHAnsi"/>
    </w:rPr>
  </w:style>
  <w:style w:type="paragraph" w:customStyle="1" w:styleId="B7CB0611AF0F42CAA17866196AD625AF6">
    <w:name w:val="B7CB0611AF0F42CAA17866196AD625AF6"/>
    <w:rsid w:val="00B113B2"/>
    <w:pPr>
      <w:bidi/>
      <w:spacing w:after="200" w:line="276" w:lineRule="auto"/>
    </w:pPr>
    <w:rPr>
      <w:rFonts w:eastAsiaTheme="minorHAnsi"/>
    </w:rPr>
  </w:style>
  <w:style w:type="paragraph" w:customStyle="1" w:styleId="AEA9B217DCC048E2BE364A54CB95F2EB6">
    <w:name w:val="AEA9B217DCC048E2BE364A54CB95F2EB6"/>
    <w:rsid w:val="00B113B2"/>
    <w:pPr>
      <w:bidi/>
      <w:spacing w:after="200" w:line="276" w:lineRule="auto"/>
    </w:pPr>
    <w:rPr>
      <w:rFonts w:eastAsiaTheme="minorHAnsi"/>
    </w:rPr>
  </w:style>
  <w:style w:type="paragraph" w:customStyle="1" w:styleId="739F89425C2C4B63B7060E9E7C805CBD5">
    <w:name w:val="739F89425C2C4B63B7060E9E7C805CBD5"/>
    <w:rsid w:val="00B113B2"/>
    <w:pPr>
      <w:bidi/>
      <w:spacing w:after="200" w:line="276" w:lineRule="auto"/>
    </w:pPr>
    <w:rPr>
      <w:rFonts w:eastAsiaTheme="minorHAnsi"/>
    </w:rPr>
  </w:style>
  <w:style w:type="paragraph" w:customStyle="1" w:styleId="3508EB22BF794AD69CF60883D47A81856">
    <w:name w:val="3508EB22BF794AD69CF60883D47A81856"/>
    <w:rsid w:val="00B113B2"/>
    <w:pPr>
      <w:bidi/>
      <w:spacing w:after="200" w:line="276" w:lineRule="auto"/>
    </w:pPr>
    <w:rPr>
      <w:rFonts w:eastAsiaTheme="minorHAnsi"/>
    </w:rPr>
  </w:style>
  <w:style w:type="paragraph" w:customStyle="1" w:styleId="519A75A6DDF94FE99EBF271F5C8E72066">
    <w:name w:val="519A75A6DDF94FE99EBF271F5C8E72066"/>
    <w:rsid w:val="00B113B2"/>
    <w:pPr>
      <w:bidi/>
      <w:spacing w:after="200" w:line="276" w:lineRule="auto"/>
    </w:pPr>
    <w:rPr>
      <w:rFonts w:eastAsiaTheme="minorHAnsi"/>
    </w:rPr>
  </w:style>
  <w:style w:type="paragraph" w:customStyle="1" w:styleId="70D9E3A0A3DB474F97E6B1F7DE8BBD216">
    <w:name w:val="70D9E3A0A3DB474F97E6B1F7DE8BBD216"/>
    <w:rsid w:val="00B113B2"/>
    <w:pPr>
      <w:bidi/>
      <w:spacing w:after="200" w:line="276" w:lineRule="auto"/>
    </w:pPr>
    <w:rPr>
      <w:rFonts w:eastAsiaTheme="minorHAnsi"/>
    </w:rPr>
  </w:style>
  <w:style w:type="paragraph" w:customStyle="1" w:styleId="00D40E2039A640C7841EA3B4F35D99D16">
    <w:name w:val="00D40E2039A640C7841EA3B4F35D99D16"/>
    <w:rsid w:val="00B113B2"/>
    <w:pPr>
      <w:bidi/>
      <w:spacing w:after="200" w:line="276" w:lineRule="auto"/>
    </w:pPr>
    <w:rPr>
      <w:rFonts w:eastAsiaTheme="minorHAnsi"/>
    </w:rPr>
  </w:style>
  <w:style w:type="paragraph" w:customStyle="1" w:styleId="AB87E6313A2D4314A12F6BCBDF4AB6CD6">
    <w:name w:val="AB87E6313A2D4314A12F6BCBDF4AB6CD6"/>
    <w:rsid w:val="00B113B2"/>
    <w:pPr>
      <w:bidi/>
      <w:spacing w:after="200" w:line="276" w:lineRule="auto"/>
    </w:pPr>
    <w:rPr>
      <w:rFonts w:eastAsiaTheme="minorHAnsi"/>
    </w:rPr>
  </w:style>
  <w:style w:type="paragraph" w:customStyle="1" w:styleId="9B2379AE7FAE4576BD5249DAE41FCBEA6">
    <w:name w:val="9B2379AE7FAE4576BD5249DAE41FCBEA6"/>
    <w:rsid w:val="00B113B2"/>
    <w:pPr>
      <w:bidi/>
      <w:spacing w:after="200" w:line="276" w:lineRule="auto"/>
    </w:pPr>
    <w:rPr>
      <w:rFonts w:eastAsiaTheme="minorHAnsi"/>
    </w:rPr>
  </w:style>
  <w:style w:type="paragraph" w:customStyle="1" w:styleId="99900DF9C1FB4A049877BFAB725DD3766">
    <w:name w:val="99900DF9C1FB4A049877BFAB725DD3766"/>
    <w:rsid w:val="00B113B2"/>
    <w:pPr>
      <w:bidi/>
      <w:spacing w:after="200" w:line="276" w:lineRule="auto"/>
    </w:pPr>
    <w:rPr>
      <w:rFonts w:eastAsiaTheme="minorHAnsi"/>
    </w:rPr>
  </w:style>
  <w:style w:type="paragraph" w:customStyle="1" w:styleId="0123685EE9F94D5CBF170E63013190836">
    <w:name w:val="0123685EE9F94D5CBF170E63013190836"/>
    <w:rsid w:val="00B113B2"/>
    <w:pPr>
      <w:bidi/>
      <w:spacing w:after="200" w:line="276" w:lineRule="auto"/>
    </w:pPr>
    <w:rPr>
      <w:rFonts w:eastAsiaTheme="minorHAnsi"/>
    </w:rPr>
  </w:style>
  <w:style w:type="paragraph" w:customStyle="1" w:styleId="D85119EF4CC246288D9ABFFDD1F706476">
    <w:name w:val="D85119EF4CC246288D9ABFFDD1F706476"/>
    <w:rsid w:val="00B113B2"/>
    <w:pPr>
      <w:bidi/>
      <w:spacing w:after="200" w:line="276" w:lineRule="auto"/>
    </w:pPr>
    <w:rPr>
      <w:rFonts w:eastAsiaTheme="minorHAnsi"/>
    </w:rPr>
  </w:style>
  <w:style w:type="paragraph" w:customStyle="1" w:styleId="0D9AA557FD644B6BB683BD8B8630CB644">
    <w:name w:val="0D9AA557FD644B6BB683BD8B8630CB644"/>
    <w:rsid w:val="00B113B2"/>
    <w:pPr>
      <w:bidi/>
      <w:spacing w:after="200" w:line="276" w:lineRule="auto"/>
    </w:pPr>
    <w:rPr>
      <w:rFonts w:eastAsiaTheme="minorHAnsi"/>
    </w:rPr>
  </w:style>
  <w:style w:type="paragraph" w:customStyle="1" w:styleId="915FCF83D29C4104B4EB9843B42877724">
    <w:name w:val="915FCF83D29C4104B4EB9843B42877724"/>
    <w:rsid w:val="00B113B2"/>
    <w:pPr>
      <w:bidi/>
      <w:spacing w:after="200" w:line="276" w:lineRule="auto"/>
    </w:pPr>
    <w:rPr>
      <w:rFonts w:eastAsiaTheme="minorHAnsi"/>
    </w:rPr>
  </w:style>
  <w:style w:type="paragraph" w:customStyle="1" w:styleId="1A1B52C966EC46209384D8B001777F154">
    <w:name w:val="1A1B52C966EC46209384D8B001777F154"/>
    <w:rsid w:val="00B113B2"/>
    <w:pPr>
      <w:bidi/>
      <w:spacing w:after="200" w:line="276" w:lineRule="auto"/>
    </w:pPr>
    <w:rPr>
      <w:rFonts w:eastAsiaTheme="minorHAnsi"/>
    </w:rPr>
  </w:style>
  <w:style w:type="paragraph" w:customStyle="1" w:styleId="9BB6E14092BC44829F5CBB242529F5E04">
    <w:name w:val="9BB6E14092BC44829F5CBB242529F5E04"/>
    <w:rsid w:val="00B113B2"/>
    <w:pPr>
      <w:bidi/>
      <w:spacing w:after="200" w:line="276" w:lineRule="auto"/>
    </w:pPr>
    <w:rPr>
      <w:rFonts w:eastAsiaTheme="minorHAnsi"/>
    </w:rPr>
  </w:style>
  <w:style w:type="paragraph" w:customStyle="1" w:styleId="8BE609075CB2483D99A336828356D2574">
    <w:name w:val="8BE609075CB2483D99A336828356D2574"/>
    <w:rsid w:val="00B113B2"/>
    <w:pPr>
      <w:bidi/>
      <w:spacing w:after="200" w:line="276" w:lineRule="auto"/>
    </w:pPr>
    <w:rPr>
      <w:rFonts w:eastAsiaTheme="minorHAnsi"/>
    </w:rPr>
  </w:style>
  <w:style w:type="paragraph" w:customStyle="1" w:styleId="D9E2A88EA84E4D65B7B64ADC6BBF738A4">
    <w:name w:val="D9E2A88EA84E4D65B7B64ADC6BBF738A4"/>
    <w:rsid w:val="00B113B2"/>
    <w:pPr>
      <w:bidi/>
      <w:spacing w:after="200" w:line="276" w:lineRule="auto"/>
    </w:pPr>
    <w:rPr>
      <w:rFonts w:eastAsiaTheme="minorHAnsi"/>
    </w:rPr>
  </w:style>
  <w:style w:type="paragraph" w:customStyle="1" w:styleId="82DF72EF866943A49AB9BBB360C907224">
    <w:name w:val="82DF72EF866943A49AB9BBB360C907224"/>
    <w:rsid w:val="00B113B2"/>
    <w:pPr>
      <w:bidi/>
      <w:spacing w:after="200" w:line="276" w:lineRule="auto"/>
    </w:pPr>
    <w:rPr>
      <w:rFonts w:eastAsiaTheme="minorHAnsi"/>
    </w:rPr>
  </w:style>
  <w:style w:type="paragraph" w:customStyle="1" w:styleId="E2EBDCE44B584A67B2D6362733F428554">
    <w:name w:val="E2EBDCE44B584A67B2D6362733F428554"/>
    <w:rsid w:val="00B113B2"/>
    <w:pPr>
      <w:bidi/>
      <w:spacing w:after="200" w:line="276" w:lineRule="auto"/>
    </w:pPr>
    <w:rPr>
      <w:rFonts w:eastAsiaTheme="minorHAnsi"/>
    </w:rPr>
  </w:style>
  <w:style w:type="paragraph" w:customStyle="1" w:styleId="79F601DDD6B6486FBCA346D58A1DEA0C4">
    <w:name w:val="79F601DDD6B6486FBCA346D58A1DEA0C4"/>
    <w:rsid w:val="00B113B2"/>
    <w:pPr>
      <w:bidi/>
      <w:spacing w:after="200" w:line="276" w:lineRule="auto"/>
    </w:pPr>
    <w:rPr>
      <w:rFonts w:eastAsiaTheme="minorHAnsi"/>
    </w:rPr>
  </w:style>
  <w:style w:type="paragraph" w:customStyle="1" w:styleId="018C12CB29354FC8B5F11CD571E4D39C4">
    <w:name w:val="018C12CB29354FC8B5F11CD571E4D39C4"/>
    <w:rsid w:val="00B113B2"/>
    <w:pPr>
      <w:bidi/>
      <w:spacing w:after="200" w:line="276" w:lineRule="auto"/>
    </w:pPr>
    <w:rPr>
      <w:rFonts w:eastAsiaTheme="minorHAnsi"/>
    </w:rPr>
  </w:style>
  <w:style w:type="paragraph" w:customStyle="1" w:styleId="294DC8F447B34F98B929E2F63DDC4E154">
    <w:name w:val="294DC8F447B34F98B929E2F63DDC4E154"/>
    <w:rsid w:val="00B113B2"/>
    <w:pPr>
      <w:bidi/>
      <w:spacing w:after="200" w:line="276" w:lineRule="auto"/>
    </w:pPr>
    <w:rPr>
      <w:rFonts w:eastAsiaTheme="minorHAnsi"/>
    </w:rPr>
  </w:style>
  <w:style w:type="paragraph" w:customStyle="1" w:styleId="1282813220594F69ABCBD1DA15F47B404">
    <w:name w:val="1282813220594F69ABCBD1DA15F47B404"/>
    <w:rsid w:val="00B113B2"/>
    <w:pPr>
      <w:bidi/>
      <w:spacing w:after="200" w:line="276" w:lineRule="auto"/>
    </w:pPr>
    <w:rPr>
      <w:rFonts w:eastAsiaTheme="minorHAnsi"/>
    </w:rPr>
  </w:style>
  <w:style w:type="paragraph" w:customStyle="1" w:styleId="2EFF841889284F4A9924795955C8F4C64">
    <w:name w:val="2EFF841889284F4A9924795955C8F4C64"/>
    <w:rsid w:val="00B113B2"/>
    <w:pPr>
      <w:bidi/>
      <w:spacing w:after="200" w:line="276" w:lineRule="auto"/>
    </w:pPr>
    <w:rPr>
      <w:rFonts w:eastAsiaTheme="minorHAnsi"/>
    </w:rPr>
  </w:style>
  <w:style w:type="paragraph" w:customStyle="1" w:styleId="F118E038DBFC4929B72DE3F435074DBB4">
    <w:name w:val="F118E038DBFC4929B72DE3F435074DBB4"/>
    <w:rsid w:val="00B113B2"/>
    <w:pPr>
      <w:bidi/>
      <w:spacing w:after="200" w:line="276" w:lineRule="auto"/>
    </w:pPr>
    <w:rPr>
      <w:rFonts w:eastAsiaTheme="minorHAnsi"/>
    </w:rPr>
  </w:style>
  <w:style w:type="paragraph" w:customStyle="1" w:styleId="5907BB71E22A4BBFA21E139F447E51EF4">
    <w:name w:val="5907BB71E22A4BBFA21E139F447E51EF4"/>
    <w:rsid w:val="00B113B2"/>
    <w:pPr>
      <w:bidi/>
      <w:spacing w:after="200" w:line="276" w:lineRule="auto"/>
    </w:pPr>
    <w:rPr>
      <w:rFonts w:eastAsiaTheme="minorHAnsi"/>
    </w:rPr>
  </w:style>
  <w:style w:type="paragraph" w:customStyle="1" w:styleId="00BA2EFA8F734C6D8694BE4BDB2EEA274">
    <w:name w:val="00BA2EFA8F734C6D8694BE4BDB2EEA274"/>
    <w:rsid w:val="00B113B2"/>
    <w:pPr>
      <w:bidi/>
      <w:spacing w:after="200" w:line="276" w:lineRule="auto"/>
    </w:pPr>
    <w:rPr>
      <w:rFonts w:eastAsiaTheme="minorHAnsi"/>
    </w:rPr>
  </w:style>
  <w:style w:type="paragraph" w:customStyle="1" w:styleId="5D5D43DCC0E14AC38BE75294FC32D7A74">
    <w:name w:val="5D5D43DCC0E14AC38BE75294FC32D7A74"/>
    <w:rsid w:val="00B113B2"/>
    <w:pPr>
      <w:bidi/>
      <w:spacing w:after="200" w:line="276" w:lineRule="auto"/>
    </w:pPr>
    <w:rPr>
      <w:rFonts w:eastAsiaTheme="minorHAnsi"/>
    </w:rPr>
  </w:style>
  <w:style w:type="paragraph" w:customStyle="1" w:styleId="275D37B4DCCE42C0B2D9B30B75249D434">
    <w:name w:val="275D37B4DCCE42C0B2D9B30B75249D434"/>
    <w:rsid w:val="00B113B2"/>
    <w:pPr>
      <w:bidi/>
      <w:spacing w:after="200" w:line="276" w:lineRule="auto"/>
    </w:pPr>
    <w:rPr>
      <w:rFonts w:eastAsiaTheme="minorHAnsi"/>
    </w:rPr>
  </w:style>
  <w:style w:type="paragraph" w:customStyle="1" w:styleId="E4A5B21F5B55451F8813503459A48A714">
    <w:name w:val="E4A5B21F5B55451F8813503459A48A714"/>
    <w:rsid w:val="00B113B2"/>
    <w:pPr>
      <w:bidi/>
      <w:spacing w:after="200" w:line="276" w:lineRule="auto"/>
    </w:pPr>
    <w:rPr>
      <w:rFonts w:eastAsiaTheme="minorHAnsi"/>
    </w:rPr>
  </w:style>
  <w:style w:type="paragraph" w:customStyle="1" w:styleId="F7CDEC7F40E24A7F9647242B350234DE4">
    <w:name w:val="F7CDEC7F40E24A7F9647242B350234DE4"/>
    <w:rsid w:val="00B113B2"/>
    <w:pPr>
      <w:bidi/>
      <w:spacing w:after="200" w:line="276" w:lineRule="auto"/>
    </w:pPr>
    <w:rPr>
      <w:rFonts w:eastAsiaTheme="minorHAnsi"/>
    </w:rPr>
  </w:style>
  <w:style w:type="paragraph" w:customStyle="1" w:styleId="2CF6B40A28FC4FCE888DC842D6510E524">
    <w:name w:val="2CF6B40A28FC4FCE888DC842D6510E524"/>
    <w:rsid w:val="00B113B2"/>
    <w:pPr>
      <w:bidi/>
      <w:spacing w:after="200" w:line="276" w:lineRule="auto"/>
    </w:pPr>
    <w:rPr>
      <w:rFonts w:eastAsiaTheme="minorHAnsi"/>
    </w:rPr>
  </w:style>
  <w:style w:type="paragraph" w:customStyle="1" w:styleId="C0B86C92E95F48128193C80F19A193824">
    <w:name w:val="C0B86C92E95F48128193C80F19A193824"/>
    <w:rsid w:val="00B113B2"/>
    <w:pPr>
      <w:bidi/>
      <w:spacing w:after="200" w:line="276" w:lineRule="auto"/>
    </w:pPr>
    <w:rPr>
      <w:rFonts w:eastAsiaTheme="minorHAnsi"/>
    </w:rPr>
  </w:style>
  <w:style w:type="paragraph" w:customStyle="1" w:styleId="D1FF15314E0142BFA7542C86FEF2F4294">
    <w:name w:val="D1FF15314E0142BFA7542C86FEF2F4294"/>
    <w:rsid w:val="00B113B2"/>
    <w:pPr>
      <w:bidi/>
      <w:spacing w:after="200" w:line="276" w:lineRule="auto"/>
    </w:pPr>
    <w:rPr>
      <w:rFonts w:eastAsiaTheme="minorHAnsi"/>
    </w:rPr>
  </w:style>
  <w:style w:type="paragraph" w:customStyle="1" w:styleId="4448C06365BE4D9BA374EE4AF6908BA84">
    <w:name w:val="4448C06365BE4D9BA374EE4AF6908BA84"/>
    <w:rsid w:val="00B113B2"/>
    <w:pPr>
      <w:bidi/>
      <w:spacing w:after="200" w:line="276" w:lineRule="auto"/>
    </w:pPr>
    <w:rPr>
      <w:rFonts w:eastAsiaTheme="minorHAnsi"/>
    </w:rPr>
  </w:style>
  <w:style w:type="paragraph" w:customStyle="1" w:styleId="6B7EF1E25B554EE1942E40EFF0646E094">
    <w:name w:val="6B7EF1E25B554EE1942E40EFF0646E094"/>
    <w:rsid w:val="00B113B2"/>
    <w:pPr>
      <w:bidi/>
      <w:spacing w:after="200" w:line="276" w:lineRule="auto"/>
    </w:pPr>
    <w:rPr>
      <w:rFonts w:eastAsiaTheme="minorHAnsi"/>
    </w:rPr>
  </w:style>
  <w:style w:type="paragraph" w:customStyle="1" w:styleId="1145D7ED4DD64FE0849650F2B95FB0A34">
    <w:name w:val="1145D7ED4DD64FE0849650F2B95FB0A34"/>
    <w:rsid w:val="00B113B2"/>
    <w:pPr>
      <w:bidi/>
      <w:spacing w:after="200" w:line="276" w:lineRule="auto"/>
    </w:pPr>
    <w:rPr>
      <w:rFonts w:eastAsiaTheme="minorHAnsi"/>
    </w:rPr>
  </w:style>
  <w:style w:type="paragraph" w:customStyle="1" w:styleId="4C97A0213957432FAE6F877671A74DAA4">
    <w:name w:val="4C97A0213957432FAE6F877671A74DAA4"/>
    <w:rsid w:val="00B113B2"/>
    <w:pPr>
      <w:bidi/>
      <w:spacing w:after="200" w:line="276" w:lineRule="auto"/>
    </w:pPr>
    <w:rPr>
      <w:rFonts w:eastAsiaTheme="minorHAnsi"/>
    </w:rPr>
  </w:style>
  <w:style w:type="paragraph" w:customStyle="1" w:styleId="129CD05C291B481AA95B5DCD5F7CBBFD4">
    <w:name w:val="129CD05C291B481AA95B5DCD5F7CBBFD4"/>
    <w:rsid w:val="00B113B2"/>
    <w:pPr>
      <w:bidi/>
      <w:spacing w:after="200" w:line="276" w:lineRule="auto"/>
    </w:pPr>
    <w:rPr>
      <w:rFonts w:eastAsiaTheme="minorHAnsi"/>
    </w:rPr>
  </w:style>
  <w:style w:type="paragraph" w:customStyle="1" w:styleId="B46C8BA0C7034A13BB99460DBDB184494">
    <w:name w:val="B46C8BA0C7034A13BB99460DBDB184494"/>
    <w:rsid w:val="00B113B2"/>
    <w:pPr>
      <w:bidi/>
      <w:spacing w:after="200" w:line="276" w:lineRule="auto"/>
    </w:pPr>
    <w:rPr>
      <w:rFonts w:eastAsiaTheme="minorHAnsi"/>
    </w:rPr>
  </w:style>
  <w:style w:type="paragraph" w:customStyle="1" w:styleId="ACE281D1F8BE4DC6A90E7A6C4EA361C04">
    <w:name w:val="ACE281D1F8BE4DC6A90E7A6C4EA361C04"/>
    <w:rsid w:val="00B113B2"/>
    <w:pPr>
      <w:bidi/>
      <w:spacing w:after="200" w:line="276" w:lineRule="auto"/>
    </w:pPr>
    <w:rPr>
      <w:rFonts w:eastAsiaTheme="minorHAnsi"/>
    </w:rPr>
  </w:style>
  <w:style w:type="paragraph" w:customStyle="1" w:styleId="A297AE9B1E75427C8B3A047A274A77062">
    <w:name w:val="A297AE9B1E75427C8B3A047A274A77062"/>
    <w:rsid w:val="00B113B2"/>
    <w:pPr>
      <w:bidi/>
      <w:spacing w:after="200" w:line="276" w:lineRule="auto"/>
    </w:pPr>
    <w:rPr>
      <w:rFonts w:eastAsiaTheme="minorHAnsi"/>
    </w:rPr>
  </w:style>
  <w:style w:type="paragraph" w:customStyle="1" w:styleId="3076000DF1FB46818194381F82711F882">
    <w:name w:val="3076000DF1FB46818194381F82711F882"/>
    <w:rsid w:val="00B113B2"/>
    <w:pPr>
      <w:bidi/>
      <w:spacing w:after="200" w:line="276" w:lineRule="auto"/>
    </w:pPr>
    <w:rPr>
      <w:rFonts w:eastAsiaTheme="minorHAnsi"/>
    </w:rPr>
  </w:style>
  <w:style w:type="paragraph" w:customStyle="1" w:styleId="C19CA78258AF4A42B6379413B4268DDB2">
    <w:name w:val="C19CA78258AF4A42B6379413B4268DDB2"/>
    <w:rsid w:val="00B113B2"/>
    <w:pPr>
      <w:bidi/>
      <w:spacing w:after="200" w:line="276" w:lineRule="auto"/>
    </w:pPr>
    <w:rPr>
      <w:rFonts w:eastAsiaTheme="minorHAnsi"/>
    </w:rPr>
  </w:style>
  <w:style w:type="paragraph" w:customStyle="1" w:styleId="5276877C01804500A633D1B8A17F7A262">
    <w:name w:val="5276877C01804500A633D1B8A17F7A262"/>
    <w:rsid w:val="00B113B2"/>
    <w:pPr>
      <w:bidi/>
      <w:spacing w:after="200" w:line="276" w:lineRule="auto"/>
    </w:pPr>
    <w:rPr>
      <w:rFonts w:eastAsiaTheme="minorHAnsi"/>
    </w:rPr>
  </w:style>
  <w:style w:type="paragraph" w:customStyle="1" w:styleId="8548C79EAF634F0A9436AD7494505CCD2">
    <w:name w:val="8548C79EAF634F0A9436AD7494505CCD2"/>
    <w:rsid w:val="00B113B2"/>
    <w:pPr>
      <w:bidi/>
      <w:spacing w:after="200" w:line="276" w:lineRule="auto"/>
    </w:pPr>
    <w:rPr>
      <w:rFonts w:eastAsiaTheme="minorHAnsi"/>
    </w:rPr>
  </w:style>
  <w:style w:type="paragraph" w:customStyle="1" w:styleId="BE3F5CCF648F498FA3512475985700232">
    <w:name w:val="BE3F5CCF648F498FA3512475985700232"/>
    <w:rsid w:val="00B113B2"/>
    <w:pPr>
      <w:bidi/>
      <w:spacing w:after="200" w:line="276" w:lineRule="auto"/>
    </w:pPr>
    <w:rPr>
      <w:rFonts w:eastAsiaTheme="minorHAnsi"/>
    </w:rPr>
  </w:style>
  <w:style w:type="paragraph" w:customStyle="1" w:styleId="63D37680B70349C58E1FDC673C9DA0282">
    <w:name w:val="63D37680B70349C58E1FDC673C9DA0282"/>
    <w:rsid w:val="00B113B2"/>
    <w:pPr>
      <w:bidi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C1D74C46DB0C43DAB54CBF0A1A68AB172">
    <w:name w:val="C1D74C46DB0C43DAB54CBF0A1A68AB172"/>
    <w:rsid w:val="00B113B2"/>
    <w:pPr>
      <w:bidi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13253B3CE4944BFBBB88EEC7C7D9CDAE2">
    <w:name w:val="13253B3CE4944BFBBB88EEC7C7D9CDAE2"/>
    <w:rsid w:val="00B113B2"/>
    <w:pPr>
      <w:bidi/>
      <w:spacing w:after="200" w:line="276" w:lineRule="auto"/>
    </w:pPr>
    <w:rPr>
      <w:rFonts w:eastAsiaTheme="minorHAnsi"/>
    </w:rPr>
  </w:style>
  <w:style w:type="paragraph" w:customStyle="1" w:styleId="F0174D32CA2F47A39414F9F09DDB05902">
    <w:name w:val="F0174D32CA2F47A39414F9F09DDB05902"/>
    <w:rsid w:val="00B113B2"/>
    <w:pPr>
      <w:bidi/>
      <w:spacing w:after="200" w:line="276" w:lineRule="auto"/>
    </w:pPr>
    <w:rPr>
      <w:rFonts w:eastAsiaTheme="minorHAnsi"/>
    </w:rPr>
  </w:style>
  <w:style w:type="paragraph" w:customStyle="1" w:styleId="B7CB0611AF0F42CAA17866196AD625AF7">
    <w:name w:val="B7CB0611AF0F42CAA17866196AD625AF7"/>
    <w:rsid w:val="00B113B2"/>
    <w:pPr>
      <w:bidi/>
      <w:spacing w:after="200" w:line="276" w:lineRule="auto"/>
    </w:pPr>
    <w:rPr>
      <w:rFonts w:eastAsiaTheme="minorHAnsi"/>
    </w:rPr>
  </w:style>
  <w:style w:type="paragraph" w:customStyle="1" w:styleId="AEA9B217DCC048E2BE364A54CB95F2EB7">
    <w:name w:val="AEA9B217DCC048E2BE364A54CB95F2EB7"/>
    <w:rsid w:val="00B113B2"/>
    <w:pPr>
      <w:bidi/>
      <w:spacing w:after="200" w:line="276" w:lineRule="auto"/>
    </w:pPr>
    <w:rPr>
      <w:rFonts w:eastAsiaTheme="minorHAnsi"/>
    </w:rPr>
  </w:style>
  <w:style w:type="paragraph" w:customStyle="1" w:styleId="739F89425C2C4B63B7060E9E7C805CBD6">
    <w:name w:val="739F89425C2C4B63B7060E9E7C805CBD6"/>
    <w:rsid w:val="00B113B2"/>
    <w:pPr>
      <w:bidi/>
      <w:spacing w:after="200" w:line="276" w:lineRule="auto"/>
    </w:pPr>
    <w:rPr>
      <w:rFonts w:eastAsiaTheme="minorHAnsi"/>
    </w:rPr>
  </w:style>
  <w:style w:type="paragraph" w:customStyle="1" w:styleId="3508EB22BF794AD69CF60883D47A81857">
    <w:name w:val="3508EB22BF794AD69CF60883D47A81857"/>
    <w:rsid w:val="00B113B2"/>
    <w:pPr>
      <w:bidi/>
      <w:spacing w:after="200" w:line="276" w:lineRule="auto"/>
    </w:pPr>
    <w:rPr>
      <w:rFonts w:eastAsiaTheme="minorHAnsi"/>
    </w:rPr>
  </w:style>
  <w:style w:type="paragraph" w:customStyle="1" w:styleId="519A75A6DDF94FE99EBF271F5C8E72067">
    <w:name w:val="519A75A6DDF94FE99EBF271F5C8E72067"/>
    <w:rsid w:val="00B113B2"/>
    <w:pPr>
      <w:bidi/>
      <w:spacing w:after="200" w:line="276" w:lineRule="auto"/>
    </w:pPr>
    <w:rPr>
      <w:rFonts w:eastAsiaTheme="minorHAnsi"/>
    </w:rPr>
  </w:style>
  <w:style w:type="paragraph" w:customStyle="1" w:styleId="70D9E3A0A3DB474F97E6B1F7DE8BBD217">
    <w:name w:val="70D9E3A0A3DB474F97E6B1F7DE8BBD217"/>
    <w:rsid w:val="00B113B2"/>
    <w:pPr>
      <w:bidi/>
      <w:spacing w:after="200" w:line="276" w:lineRule="auto"/>
    </w:pPr>
    <w:rPr>
      <w:rFonts w:eastAsiaTheme="minorHAnsi"/>
    </w:rPr>
  </w:style>
  <w:style w:type="paragraph" w:customStyle="1" w:styleId="00D40E2039A640C7841EA3B4F35D99D17">
    <w:name w:val="00D40E2039A640C7841EA3B4F35D99D17"/>
    <w:rsid w:val="00B113B2"/>
    <w:pPr>
      <w:bidi/>
      <w:spacing w:after="200" w:line="276" w:lineRule="auto"/>
    </w:pPr>
    <w:rPr>
      <w:rFonts w:eastAsiaTheme="minorHAnsi"/>
    </w:rPr>
  </w:style>
  <w:style w:type="paragraph" w:customStyle="1" w:styleId="AB87E6313A2D4314A12F6BCBDF4AB6CD7">
    <w:name w:val="AB87E6313A2D4314A12F6BCBDF4AB6CD7"/>
    <w:rsid w:val="00B113B2"/>
    <w:pPr>
      <w:bidi/>
      <w:spacing w:after="200" w:line="276" w:lineRule="auto"/>
    </w:pPr>
    <w:rPr>
      <w:rFonts w:eastAsiaTheme="minorHAnsi"/>
    </w:rPr>
  </w:style>
  <w:style w:type="paragraph" w:customStyle="1" w:styleId="9B2379AE7FAE4576BD5249DAE41FCBEA7">
    <w:name w:val="9B2379AE7FAE4576BD5249DAE41FCBEA7"/>
    <w:rsid w:val="00B113B2"/>
    <w:pPr>
      <w:bidi/>
      <w:spacing w:after="200" w:line="276" w:lineRule="auto"/>
    </w:pPr>
    <w:rPr>
      <w:rFonts w:eastAsiaTheme="minorHAnsi"/>
    </w:rPr>
  </w:style>
  <w:style w:type="paragraph" w:customStyle="1" w:styleId="99900DF9C1FB4A049877BFAB725DD3767">
    <w:name w:val="99900DF9C1FB4A049877BFAB725DD3767"/>
    <w:rsid w:val="00B113B2"/>
    <w:pPr>
      <w:bidi/>
      <w:spacing w:after="200" w:line="276" w:lineRule="auto"/>
    </w:pPr>
    <w:rPr>
      <w:rFonts w:eastAsiaTheme="minorHAnsi"/>
    </w:rPr>
  </w:style>
  <w:style w:type="paragraph" w:customStyle="1" w:styleId="0123685EE9F94D5CBF170E63013190837">
    <w:name w:val="0123685EE9F94D5CBF170E63013190837"/>
    <w:rsid w:val="00B113B2"/>
    <w:pPr>
      <w:bidi/>
      <w:spacing w:after="200" w:line="276" w:lineRule="auto"/>
    </w:pPr>
    <w:rPr>
      <w:rFonts w:eastAsiaTheme="minorHAnsi"/>
    </w:rPr>
  </w:style>
  <w:style w:type="paragraph" w:customStyle="1" w:styleId="D85119EF4CC246288D9ABFFDD1F706477">
    <w:name w:val="D85119EF4CC246288D9ABFFDD1F706477"/>
    <w:rsid w:val="00B113B2"/>
    <w:pPr>
      <w:bidi/>
      <w:spacing w:after="200" w:line="276" w:lineRule="auto"/>
    </w:pPr>
    <w:rPr>
      <w:rFonts w:eastAsiaTheme="minorHAnsi"/>
    </w:rPr>
  </w:style>
  <w:style w:type="paragraph" w:customStyle="1" w:styleId="0D9AA557FD644B6BB683BD8B8630CB645">
    <w:name w:val="0D9AA557FD644B6BB683BD8B8630CB645"/>
    <w:rsid w:val="00B113B2"/>
    <w:pPr>
      <w:bidi/>
      <w:spacing w:after="200" w:line="276" w:lineRule="auto"/>
    </w:pPr>
    <w:rPr>
      <w:rFonts w:eastAsiaTheme="minorHAnsi"/>
    </w:rPr>
  </w:style>
  <w:style w:type="paragraph" w:customStyle="1" w:styleId="915FCF83D29C4104B4EB9843B42877725">
    <w:name w:val="915FCF83D29C4104B4EB9843B42877725"/>
    <w:rsid w:val="00B113B2"/>
    <w:pPr>
      <w:bidi/>
      <w:spacing w:after="200" w:line="276" w:lineRule="auto"/>
    </w:pPr>
    <w:rPr>
      <w:rFonts w:eastAsiaTheme="minorHAnsi"/>
    </w:rPr>
  </w:style>
  <w:style w:type="paragraph" w:customStyle="1" w:styleId="1A1B52C966EC46209384D8B001777F155">
    <w:name w:val="1A1B52C966EC46209384D8B001777F155"/>
    <w:rsid w:val="00B113B2"/>
    <w:pPr>
      <w:bidi/>
      <w:spacing w:after="200" w:line="276" w:lineRule="auto"/>
    </w:pPr>
    <w:rPr>
      <w:rFonts w:eastAsiaTheme="minorHAnsi"/>
    </w:rPr>
  </w:style>
  <w:style w:type="paragraph" w:customStyle="1" w:styleId="9BB6E14092BC44829F5CBB242529F5E05">
    <w:name w:val="9BB6E14092BC44829F5CBB242529F5E05"/>
    <w:rsid w:val="00B113B2"/>
    <w:pPr>
      <w:bidi/>
      <w:spacing w:after="200" w:line="276" w:lineRule="auto"/>
    </w:pPr>
    <w:rPr>
      <w:rFonts w:eastAsiaTheme="minorHAnsi"/>
    </w:rPr>
  </w:style>
  <w:style w:type="paragraph" w:customStyle="1" w:styleId="8BE609075CB2483D99A336828356D2575">
    <w:name w:val="8BE609075CB2483D99A336828356D2575"/>
    <w:rsid w:val="00B113B2"/>
    <w:pPr>
      <w:bidi/>
      <w:spacing w:after="200" w:line="276" w:lineRule="auto"/>
    </w:pPr>
    <w:rPr>
      <w:rFonts w:eastAsiaTheme="minorHAnsi"/>
    </w:rPr>
  </w:style>
  <w:style w:type="paragraph" w:customStyle="1" w:styleId="D9E2A88EA84E4D65B7B64ADC6BBF738A5">
    <w:name w:val="D9E2A88EA84E4D65B7B64ADC6BBF738A5"/>
    <w:rsid w:val="00B113B2"/>
    <w:pPr>
      <w:bidi/>
      <w:spacing w:after="200" w:line="276" w:lineRule="auto"/>
    </w:pPr>
    <w:rPr>
      <w:rFonts w:eastAsiaTheme="minorHAnsi"/>
    </w:rPr>
  </w:style>
  <w:style w:type="paragraph" w:customStyle="1" w:styleId="82DF72EF866943A49AB9BBB360C907225">
    <w:name w:val="82DF72EF866943A49AB9BBB360C907225"/>
    <w:rsid w:val="00B113B2"/>
    <w:pPr>
      <w:bidi/>
      <w:spacing w:after="200" w:line="276" w:lineRule="auto"/>
    </w:pPr>
    <w:rPr>
      <w:rFonts w:eastAsiaTheme="minorHAnsi"/>
    </w:rPr>
  </w:style>
  <w:style w:type="paragraph" w:customStyle="1" w:styleId="E2EBDCE44B584A67B2D6362733F428555">
    <w:name w:val="E2EBDCE44B584A67B2D6362733F428555"/>
    <w:rsid w:val="00B113B2"/>
    <w:pPr>
      <w:bidi/>
      <w:spacing w:after="200" w:line="276" w:lineRule="auto"/>
    </w:pPr>
    <w:rPr>
      <w:rFonts w:eastAsiaTheme="minorHAnsi"/>
    </w:rPr>
  </w:style>
  <w:style w:type="paragraph" w:customStyle="1" w:styleId="79F601DDD6B6486FBCA346D58A1DEA0C5">
    <w:name w:val="79F601DDD6B6486FBCA346D58A1DEA0C5"/>
    <w:rsid w:val="00B113B2"/>
    <w:pPr>
      <w:bidi/>
      <w:spacing w:after="200" w:line="276" w:lineRule="auto"/>
    </w:pPr>
    <w:rPr>
      <w:rFonts w:eastAsiaTheme="minorHAnsi"/>
    </w:rPr>
  </w:style>
  <w:style w:type="paragraph" w:customStyle="1" w:styleId="018C12CB29354FC8B5F11CD571E4D39C5">
    <w:name w:val="018C12CB29354FC8B5F11CD571E4D39C5"/>
    <w:rsid w:val="00B113B2"/>
    <w:pPr>
      <w:bidi/>
      <w:spacing w:after="200" w:line="276" w:lineRule="auto"/>
    </w:pPr>
    <w:rPr>
      <w:rFonts w:eastAsiaTheme="minorHAnsi"/>
    </w:rPr>
  </w:style>
  <w:style w:type="paragraph" w:customStyle="1" w:styleId="294DC8F447B34F98B929E2F63DDC4E155">
    <w:name w:val="294DC8F447B34F98B929E2F63DDC4E155"/>
    <w:rsid w:val="00B113B2"/>
    <w:pPr>
      <w:bidi/>
      <w:spacing w:after="200" w:line="276" w:lineRule="auto"/>
    </w:pPr>
    <w:rPr>
      <w:rFonts w:eastAsiaTheme="minorHAnsi"/>
    </w:rPr>
  </w:style>
  <w:style w:type="paragraph" w:customStyle="1" w:styleId="1282813220594F69ABCBD1DA15F47B405">
    <w:name w:val="1282813220594F69ABCBD1DA15F47B405"/>
    <w:rsid w:val="00B113B2"/>
    <w:pPr>
      <w:bidi/>
      <w:spacing w:after="200" w:line="276" w:lineRule="auto"/>
    </w:pPr>
    <w:rPr>
      <w:rFonts w:eastAsiaTheme="minorHAnsi"/>
    </w:rPr>
  </w:style>
  <w:style w:type="paragraph" w:customStyle="1" w:styleId="2EFF841889284F4A9924795955C8F4C65">
    <w:name w:val="2EFF841889284F4A9924795955C8F4C65"/>
    <w:rsid w:val="00B113B2"/>
    <w:pPr>
      <w:bidi/>
      <w:spacing w:after="200" w:line="276" w:lineRule="auto"/>
    </w:pPr>
    <w:rPr>
      <w:rFonts w:eastAsiaTheme="minorHAnsi"/>
    </w:rPr>
  </w:style>
  <w:style w:type="paragraph" w:customStyle="1" w:styleId="F118E038DBFC4929B72DE3F435074DBB5">
    <w:name w:val="F118E038DBFC4929B72DE3F435074DBB5"/>
    <w:rsid w:val="00B113B2"/>
    <w:pPr>
      <w:bidi/>
      <w:spacing w:after="200" w:line="276" w:lineRule="auto"/>
    </w:pPr>
    <w:rPr>
      <w:rFonts w:eastAsiaTheme="minorHAnsi"/>
    </w:rPr>
  </w:style>
  <w:style w:type="paragraph" w:customStyle="1" w:styleId="5907BB71E22A4BBFA21E139F447E51EF5">
    <w:name w:val="5907BB71E22A4BBFA21E139F447E51EF5"/>
    <w:rsid w:val="00B113B2"/>
    <w:pPr>
      <w:bidi/>
      <w:spacing w:after="200" w:line="276" w:lineRule="auto"/>
    </w:pPr>
    <w:rPr>
      <w:rFonts w:eastAsiaTheme="minorHAnsi"/>
    </w:rPr>
  </w:style>
  <w:style w:type="paragraph" w:customStyle="1" w:styleId="00BA2EFA8F734C6D8694BE4BDB2EEA275">
    <w:name w:val="00BA2EFA8F734C6D8694BE4BDB2EEA275"/>
    <w:rsid w:val="00B113B2"/>
    <w:pPr>
      <w:bidi/>
      <w:spacing w:after="200" w:line="276" w:lineRule="auto"/>
    </w:pPr>
    <w:rPr>
      <w:rFonts w:eastAsiaTheme="minorHAnsi"/>
    </w:rPr>
  </w:style>
  <w:style w:type="paragraph" w:customStyle="1" w:styleId="5D5D43DCC0E14AC38BE75294FC32D7A75">
    <w:name w:val="5D5D43DCC0E14AC38BE75294FC32D7A75"/>
    <w:rsid w:val="00B113B2"/>
    <w:pPr>
      <w:bidi/>
      <w:spacing w:after="200" w:line="276" w:lineRule="auto"/>
    </w:pPr>
    <w:rPr>
      <w:rFonts w:eastAsiaTheme="minorHAnsi"/>
    </w:rPr>
  </w:style>
  <w:style w:type="paragraph" w:customStyle="1" w:styleId="275D37B4DCCE42C0B2D9B30B75249D435">
    <w:name w:val="275D37B4DCCE42C0B2D9B30B75249D435"/>
    <w:rsid w:val="00B113B2"/>
    <w:pPr>
      <w:bidi/>
      <w:spacing w:after="200" w:line="276" w:lineRule="auto"/>
    </w:pPr>
    <w:rPr>
      <w:rFonts w:eastAsiaTheme="minorHAnsi"/>
    </w:rPr>
  </w:style>
  <w:style w:type="paragraph" w:customStyle="1" w:styleId="E4A5B21F5B55451F8813503459A48A715">
    <w:name w:val="E4A5B21F5B55451F8813503459A48A715"/>
    <w:rsid w:val="00B113B2"/>
    <w:pPr>
      <w:bidi/>
      <w:spacing w:after="200" w:line="276" w:lineRule="auto"/>
    </w:pPr>
    <w:rPr>
      <w:rFonts w:eastAsiaTheme="minorHAnsi"/>
    </w:rPr>
  </w:style>
  <w:style w:type="paragraph" w:customStyle="1" w:styleId="F7CDEC7F40E24A7F9647242B350234DE5">
    <w:name w:val="F7CDEC7F40E24A7F9647242B350234DE5"/>
    <w:rsid w:val="00B113B2"/>
    <w:pPr>
      <w:bidi/>
      <w:spacing w:after="200" w:line="276" w:lineRule="auto"/>
    </w:pPr>
    <w:rPr>
      <w:rFonts w:eastAsiaTheme="minorHAnsi"/>
    </w:rPr>
  </w:style>
  <w:style w:type="paragraph" w:customStyle="1" w:styleId="2CF6B40A28FC4FCE888DC842D6510E525">
    <w:name w:val="2CF6B40A28FC4FCE888DC842D6510E525"/>
    <w:rsid w:val="00B113B2"/>
    <w:pPr>
      <w:bidi/>
      <w:spacing w:after="200" w:line="276" w:lineRule="auto"/>
    </w:pPr>
    <w:rPr>
      <w:rFonts w:eastAsiaTheme="minorHAnsi"/>
    </w:rPr>
  </w:style>
  <w:style w:type="paragraph" w:customStyle="1" w:styleId="C0B86C92E95F48128193C80F19A193825">
    <w:name w:val="C0B86C92E95F48128193C80F19A193825"/>
    <w:rsid w:val="00B113B2"/>
    <w:pPr>
      <w:bidi/>
      <w:spacing w:after="200" w:line="276" w:lineRule="auto"/>
    </w:pPr>
    <w:rPr>
      <w:rFonts w:eastAsiaTheme="minorHAnsi"/>
    </w:rPr>
  </w:style>
  <w:style w:type="paragraph" w:customStyle="1" w:styleId="D1FF15314E0142BFA7542C86FEF2F4295">
    <w:name w:val="D1FF15314E0142BFA7542C86FEF2F4295"/>
    <w:rsid w:val="00B113B2"/>
    <w:pPr>
      <w:bidi/>
      <w:spacing w:after="200" w:line="276" w:lineRule="auto"/>
    </w:pPr>
    <w:rPr>
      <w:rFonts w:eastAsiaTheme="minorHAnsi"/>
    </w:rPr>
  </w:style>
  <w:style w:type="paragraph" w:customStyle="1" w:styleId="4448C06365BE4D9BA374EE4AF6908BA85">
    <w:name w:val="4448C06365BE4D9BA374EE4AF6908BA85"/>
    <w:rsid w:val="00B113B2"/>
    <w:pPr>
      <w:bidi/>
      <w:spacing w:after="200" w:line="276" w:lineRule="auto"/>
    </w:pPr>
    <w:rPr>
      <w:rFonts w:eastAsiaTheme="minorHAnsi"/>
    </w:rPr>
  </w:style>
  <w:style w:type="paragraph" w:customStyle="1" w:styleId="6B7EF1E25B554EE1942E40EFF0646E095">
    <w:name w:val="6B7EF1E25B554EE1942E40EFF0646E095"/>
    <w:rsid w:val="00B113B2"/>
    <w:pPr>
      <w:bidi/>
      <w:spacing w:after="200" w:line="276" w:lineRule="auto"/>
    </w:pPr>
    <w:rPr>
      <w:rFonts w:eastAsiaTheme="minorHAnsi"/>
    </w:rPr>
  </w:style>
  <w:style w:type="paragraph" w:customStyle="1" w:styleId="1145D7ED4DD64FE0849650F2B95FB0A35">
    <w:name w:val="1145D7ED4DD64FE0849650F2B95FB0A35"/>
    <w:rsid w:val="00B113B2"/>
    <w:pPr>
      <w:bidi/>
      <w:spacing w:after="200" w:line="276" w:lineRule="auto"/>
    </w:pPr>
    <w:rPr>
      <w:rFonts w:eastAsiaTheme="minorHAnsi"/>
    </w:rPr>
  </w:style>
  <w:style w:type="paragraph" w:customStyle="1" w:styleId="4C97A0213957432FAE6F877671A74DAA5">
    <w:name w:val="4C97A0213957432FAE6F877671A74DAA5"/>
    <w:rsid w:val="00B113B2"/>
    <w:pPr>
      <w:bidi/>
      <w:spacing w:after="200" w:line="276" w:lineRule="auto"/>
    </w:pPr>
    <w:rPr>
      <w:rFonts w:eastAsiaTheme="minorHAnsi"/>
    </w:rPr>
  </w:style>
  <w:style w:type="paragraph" w:customStyle="1" w:styleId="129CD05C291B481AA95B5DCD5F7CBBFD5">
    <w:name w:val="129CD05C291B481AA95B5DCD5F7CBBFD5"/>
    <w:rsid w:val="00B113B2"/>
    <w:pPr>
      <w:bidi/>
      <w:spacing w:after="200" w:line="276" w:lineRule="auto"/>
    </w:pPr>
    <w:rPr>
      <w:rFonts w:eastAsiaTheme="minorHAnsi"/>
    </w:rPr>
  </w:style>
  <w:style w:type="paragraph" w:customStyle="1" w:styleId="B46C8BA0C7034A13BB99460DBDB184495">
    <w:name w:val="B46C8BA0C7034A13BB99460DBDB184495"/>
    <w:rsid w:val="00B113B2"/>
    <w:pPr>
      <w:bidi/>
      <w:spacing w:after="200" w:line="276" w:lineRule="auto"/>
    </w:pPr>
    <w:rPr>
      <w:rFonts w:eastAsiaTheme="minorHAnsi"/>
    </w:rPr>
  </w:style>
  <w:style w:type="paragraph" w:customStyle="1" w:styleId="ACE281D1F8BE4DC6A90E7A6C4EA361C05">
    <w:name w:val="ACE281D1F8BE4DC6A90E7A6C4EA361C05"/>
    <w:rsid w:val="00B113B2"/>
    <w:pPr>
      <w:bidi/>
      <w:spacing w:after="200" w:line="276" w:lineRule="auto"/>
    </w:pPr>
    <w:rPr>
      <w:rFonts w:eastAsiaTheme="minorHAnsi"/>
    </w:rPr>
  </w:style>
  <w:style w:type="paragraph" w:customStyle="1" w:styleId="A297AE9B1E75427C8B3A047A274A77063">
    <w:name w:val="A297AE9B1E75427C8B3A047A274A77063"/>
    <w:rsid w:val="00B113B2"/>
    <w:pPr>
      <w:bidi/>
      <w:spacing w:after="200" w:line="276" w:lineRule="auto"/>
    </w:pPr>
    <w:rPr>
      <w:rFonts w:eastAsiaTheme="minorHAnsi"/>
    </w:rPr>
  </w:style>
  <w:style w:type="paragraph" w:customStyle="1" w:styleId="3076000DF1FB46818194381F82711F883">
    <w:name w:val="3076000DF1FB46818194381F82711F883"/>
    <w:rsid w:val="00B113B2"/>
    <w:pPr>
      <w:bidi/>
      <w:spacing w:after="200" w:line="276" w:lineRule="auto"/>
    </w:pPr>
    <w:rPr>
      <w:rFonts w:eastAsiaTheme="minorHAnsi"/>
    </w:rPr>
  </w:style>
  <w:style w:type="paragraph" w:customStyle="1" w:styleId="C19CA78258AF4A42B6379413B4268DDB3">
    <w:name w:val="C19CA78258AF4A42B6379413B4268DDB3"/>
    <w:rsid w:val="00B113B2"/>
    <w:pPr>
      <w:bidi/>
      <w:spacing w:after="200" w:line="276" w:lineRule="auto"/>
    </w:pPr>
    <w:rPr>
      <w:rFonts w:eastAsiaTheme="minorHAnsi"/>
    </w:rPr>
  </w:style>
  <w:style w:type="paragraph" w:customStyle="1" w:styleId="5276877C01804500A633D1B8A17F7A263">
    <w:name w:val="5276877C01804500A633D1B8A17F7A263"/>
    <w:rsid w:val="00B113B2"/>
    <w:pPr>
      <w:bidi/>
      <w:spacing w:after="200" w:line="276" w:lineRule="auto"/>
    </w:pPr>
    <w:rPr>
      <w:rFonts w:eastAsiaTheme="minorHAnsi"/>
    </w:rPr>
  </w:style>
  <w:style w:type="paragraph" w:customStyle="1" w:styleId="8548C79EAF634F0A9436AD7494505CCD3">
    <w:name w:val="8548C79EAF634F0A9436AD7494505CCD3"/>
    <w:rsid w:val="00B113B2"/>
    <w:pPr>
      <w:bidi/>
      <w:spacing w:after="200" w:line="276" w:lineRule="auto"/>
    </w:pPr>
    <w:rPr>
      <w:rFonts w:eastAsiaTheme="minorHAnsi"/>
    </w:rPr>
  </w:style>
  <w:style w:type="paragraph" w:customStyle="1" w:styleId="BE3F5CCF648F498FA3512475985700233">
    <w:name w:val="BE3F5CCF648F498FA3512475985700233"/>
    <w:rsid w:val="00B113B2"/>
    <w:pPr>
      <w:bidi/>
      <w:spacing w:after="200" w:line="276" w:lineRule="auto"/>
    </w:pPr>
    <w:rPr>
      <w:rFonts w:eastAsiaTheme="minorHAnsi"/>
    </w:rPr>
  </w:style>
  <w:style w:type="paragraph" w:customStyle="1" w:styleId="63D37680B70349C58E1FDC673C9DA0283">
    <w:name w:val="63D37680B70349C58E1FDC673C9DA0283"/>
    <w:rsid w:val="00B113B2"/>
    <w:pPr>
      <w:bidi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C1D74C46DB0C43DAB54CBF0A1A68AB173">
    <w:name w:val="C1D74C46DB0C43DAB54CBF0A1A68AB173"/>
    <w:rsid w:val="00B113B2"/>
    <w:pPr>
      <w:bidi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13253B3CE4944BFBBB88EEC7C7D9CDAE3">
    <w:name w:val="13253B3CE4944BFBBB88EEC7C7D9CDAE3"/>
    <w:rsid w:val="00B113B2"/>
    <w:pPr>
      <w:bidi/>
      <w:spacing w:after="200" w:line="276" w:lineRule="auto"/>
    </w:pPr>
    <w:rPr>
      <w:rFonts w:eastAsiaTheme="minorHAnsi"/>
    </w:rPr>
  </w:style>
  <w:style w:type="paragraph" w:customStyle="1" w:styleId="F0174D32CA2F47A39414F9F09DDB05903">
    <w:name w:val="F0174D32CA2F47A39414F9F09DDB05903"/>
    <w:rsid w:val="00B113B2"/>
    <w:pPr>
      <w:bidi/>
      <w:spacing w:after="200" w:line="276" w:lineRule="auto"/>
    </w:pPr>
    <w:rPr>
      <w:rFonts w:eastAsiaTheme="minorHAnsi"/>
    </w:rPr>
  </w:style>
  <w:style w:type="paragraph" w:customStyle="1" w:styleId="B7CB0611AF0F42CAA17866196AD625AF8">
    <w:name w:val="B7CB0611AF0F42CAA17866196AD625AF8"/>
    <w:rsid w:val="00B113B2"/>
    <w:pPr>
      <w:bidi/>
      <w:spacing w:after="200" w:line="276" w:lineRule="auto"/>
    </w:pPr>
    <w:rPr>
      <w:rFonts w:eastAsiaTheme="minorHAnsi"/>
    </w:rPr>
  </w:style>
  <w:style w:type="paragraph" w:customStyle="1" w:styleId="AEA9B217DCC048E2BE364A54CB95F2EB8">
    <w:name w:val="AEA9B217DCC048E2BE364A54CB95F2EB8"/>
    <w:rsid w:val="00B113B2"/>
    <w:pPr>
      <w:bidi/>
      <w:spacing w:after="200" w:line="276" w:lineRule="auto"/>
    </w:pPr>
    <w:rPr>
      <w:rFonts w:eastAsiaTheme="minorHAnsi"/>
    </w:rPr>
  </w:style>
  <w:style w:type="paragraph" w:customStyle="1" w:styleId="739F89425C2C4B63B7060E9E7C805CBD7">
    <w:name w:val="739F89425C2C4B63B7060E9E7C805CBD7"/>
    <w:rsid w:val="00B113B2"/>
    <w:pPr>
      <w:bidi/>
      <w:spacing w:after="200" w:line="276" w:lineRule="auto"/>
    </w:pPr>
    <w:rPr>
      <w:rFonts w:eastAsiaTheme="minorHAnsi"/>
    </w:rPr>
  </w:style>
  <w:style w:type="paragraph" w:customStyle="1" w:styleId="3508EB22BF794AD69CF60883D47A81858">
    <w:name w:val="3508EB22BF794AD69CF60883D47A81858"/>
    <w:rsid w:val="00B113B2"/>
    <w:pPr>
      <w:bidi/>
      <w:spacing w:after="200" w:line="276" w:lineRule="auto"/>
    </w:pPr>
    <w:rPr>
      <w:rFonts w:eastAsiaTheme="minorHAnsi"/>
    </w:rPr>
  </w:style>
  <w:style w:type="paragraph" w:customStyle="1" w:styleId="519A75A6DDF94FE99EBF271F5C8E72068">
    <w:name w:val="519A75A6DDF94FE99EBF271F5C8E72068"/>
    <w:rsid w:val="00B113B2"/>
    <w:pPr>
      <w:bidi/>
      <w:spacing w:after="200" w:line="276" w:lineRule="auto"/>
    </w:pPr>
    <w:rPr>
      <w:rFonts w:eastAsiaTheme="minorHAnsi"/>
    </w:rPr>
  </w:style>
  <w:style w:type="paragraph" w:customStyle="1" w:styleId="70D9E3A0A3DB474F97E6B1F7DE8BBD218">
    <w:name w:val="70D9E3A0A3DB474F97E6B1F7DE8BBD218"/>
    <w:rsid w:val="00B113B2"/>
    <w:pPr>
      <w:bidi/>
      <w:spacing w:after="200" w:line="276" w:lineRule="auto"/>
    </w:pPr>
    <w:rPr>
      <w:rFonts w:eastAsiaTheme="minorHAnsi"/>
    </w:rPr>
  </w:style>
  <w:style w:type="paragraph" w:customStyle="1" w:styleId="00D40E2039A640C7841EA3B4F35D99D18">
    <w:name w:val="00D40E2039A640C7841EA3B4F35D99D18"/>
    <w:rsid w:val="00B113B2"/>
    <w:pPr>
      <w:bidi/>
      <w:spacing w:after="200" w:line="276" w:lineRule="auto"/>
    </w:pPr>
    <w:rPr>
      <w:rFonts w:eastAsiaTheme="minorHAnsi"/>
    </w:rPr>
  </w:style>
  <w:style w:type="paragraph" w:customStyle="1" w:styleId="AB87E6313A2D4314A12F6BCBDF4AB6CD8">
    <w:name w:val="AB87E6313A2D4314A12F6BCBDF4AB6CD8"/>
    <w:rsid w:val="00B113B2"/>
    <w:pPr>
      <w:bidi/>
      <w:spacing w:after="200" w:line="276" w:lineRule="auto"/>
    </w:pPr>
    <w:rPr>
      <w:rFonts w:eastAsiaTheme="minorHAnsi"/>
    </w:rPr>
  </w:style>
  <w:style w:type="paragraph" w:customStyle="1" w:styleId="9B2379AE7FAE4576BD5249DAE41FCBEA8">
    <w:name w:val="9B2379AE7FAE4576BD5249DAE41FCBEA8"/>
    <w:rsid w:val="00B113B2"/>
    <w:pPr>
      <w:bidi/>
      <w:spacing w:after="200" w:line="276" w:lineRule="auto"/>
    </w:pPr>
    <w:rPr>
      <w:rFonts w:eastAsiaTheme="minorHAnsi"/>
    </w:rPr>
  </w:style>
  <w:style w:type="paragraph" w:customStyle="1" w:styleId="99900DF9C1FB4A049877BFAB725DD3768">
    <w:name w:val="99900DF9C1FB4A049877BFAB725DD3768"/>
    <w:rsid w:val="00B113B2"/>
    <w:pPr>
      <w:bidi/>
      <w:spacing w:after="200" w:line="276" w:lineRule="auto"/>
    </w:pPr>
    <w:rPr>
      <w:rFonts w:eastAsiaTheme="minorHAnsi"/>
    </w:rPr>
  </w:style>
  <w:style w:type="paragraph" w:customStyle="1" w:styleId="0123685EE9F94D5CBF170E63013190838">
    <w:name w:val="0123685EE9F94D5CBF170E63013190838"/>
    <w:rsid w:val="00B113B2"/>
    <w:pPr>
      <w:bidi/>
      <w:spacing w:after="200" w:line="276" w:lineRule="auto"/>
    </w:pPr>
    <w:rPr>
      <w:rFonts w:eastAsiaTheme="minorHAnsi"/>
    </w:rPr>
  </w:style>
  <w:style w:type="paragraph" w:customStyle="1" w:styleId="D85119EF4CC246288D9ABFFDD1F706478">
    <w:name w:val="D85119EF4CC246288D9ABFFDD1F706478"/>
    <w:rsid w:val="00B113B2"/>
    <w:pPr>
      <w:bidi/>
      <w:spacing w:after="200" w:line="276" w:lineRule="auto"/>
    </w:pPr>
    <w:rPr>
      <w:rFonts w:eastAsiaTheme="minorHAnsi"/>
    </w:rPr>
  </w:style>
  <w:style w:type="paragraph" w:customStyle="1" w:styleId="0D9AA557FD644B6BB683BD8B8630CB646">
    <w:name w:val="0D9AA557FD644B6BB683BD8B8630CB646"/>
    <w:rsid w:val="00B113B2"/>
    <w:pPr>
      <w:bidi/>
      <w:spacing w:after="200" w:line="276" w:lineRule="auto"/>
    </w:pPr>
    <w:rPr>
      <w:rFonts w:eastAsiaTheme="minorHAnsi"/>
    </w:rPr>
  </w:style>
  <w:style w:type="paragraph" w:customStyle="1" w:styleId="915FCF83D29C4104B4EB9843B42877726">
    <w:name w:val="915FCF83D29C4104B4EB9843B42877726"/>
    <w:rsid w:val="00B113B2"/>
    <w:pPr>
      <w:bidi/>
      <w:spacing w:after="200" w:line="276" w:lineRule="auto"/>
    </w:pPr>
    <w:rPr>
      <w:rFonts w:eastAsiaTheme="minorHAnsi"/>
    </w:rPr>
  </w:style>
  <w:style w:type="paragraph" w:customStyle="1" w:styleId="1A1B52C966EC46209384D8B001777F156">
    <w:name w:val="1A1B52C966EC46209384D8B001777F156"/>
    <w:rsid w:val="00B113B2"/>
    <w:pPr>
      <w:bidi/>
      <w:spacing w:after="200" w:line="276" w:lineRule="auto"/>
    </w:pPr>
    <w:rPr>
      <w:rFonts w:eastAsiaTheme="minorHAnsi"/>
    </w:rPr>
  </w:style>
  <w:style w:type="paragraph" w:customStyle="1" w:styleId="9BB6E14092BC44829F5CBB242529F5E06">
    <w:name w:val="9BB6E14092BC44829F5CBB242529F5E06"/>
    <w:rsid w:val="00B113B2"/>
    <w:pPr>
      <w:bidi/>
      <w:spacing w:after="200" w:line="276" w:lineRule="auto"/>
    </w:pPr>
    <w:rPr>
      <w:rFonts w:eastAsiaTheme="minorHAnsi"/>
    </w:rPr>
  </w:style>
  <w:style w:type="paragraph" w:customStyle="1" w:styleId="8BE609075CB2483D99A336828356D2576">
    <w:name w:val="8BE609075CB2483D99A336828356D2576"/>
    <w:rsid w:val="00B113B2"/>
    <w:pPr>
      <w:bidi/>
      <w:spacing w:after="200" w:line="276" w:lineRule="auto"/>
    </w:pPr>
    <w:rPr>
      <w:rFonts w:eastAsiaTheme="minorHAnsi"/>
    </w:rPr>
  </w:style>
  <w:style w:type="paragraph" w:customStyle="1" w:styleId="D9E2A88EA84E4D65B7B64ADC6BBF738A6">
    <w:name w:val="D9E2A88EA84E4D65B7B64ADC6BBF738A6"/>
    <w:rsid w:val="00B113B2"/>
    <w:pPr>
      <w:bidi/>
      <w:spacing w:after="200" w:line="276" w:lineRule="auto"/>
    </w:pPr>
    <w:rPr>
      <w:rFonts w:eastAsiaTheme="minorHAnsi"/>
    </w:rPr>
  </w:style>
  <w:style w:type="paragraph" w:customStyle="1" w:styleId="82DF72EF866943A49AB9BBB360C907226">
    <w:name w:val="82DF72EF866943A49AB9BBB360C907226"/>
    <w:rsid w:val="00B113B2"/>
    <w:pPr>
      <w:bidi/>
      <w:spacing w:after="200" w:line="276" w:lineRule="auto"/>
    </w:pPr>
    <w:rPr>
      <w:rFonts w:eastAsiaTheme="minorHAnsi"/>
    </w:rPr>
  </w:style>
  <w:style w:type="paragraph" w:customStyle="1" w:styleId="E2EBDCE44B584A67B2D6362733F428556">
    <w:name w:val="E2EBDCE44B584A67B2D6362733F428556"/>
    <w:rsid w:val="00B113B2"/>
    <w:pPr>
      <w:bidi/>
      <w:spacing w:after="200" w:line="276" w:lineRule="auto"/>
    </w:pPr>
    <w:rPr>
      <w:rFonts w:eastAsiaTheme="minorHAnsi"/>
    </w:rPr>
  </w:style>
  <w:style w:type="paragraph" w:customStyle="1" w:styleId="79F601DDD6B6486FBCA346D58A1DEA0C6">
    <w:name w:val="79F601DDD6B6486FBCA346D58A1DEA0C6"/>
    <w:rsid w:val="00B113B2"/>
    <w:pPr>
      <w:bidi/>
      <w:spacing w:after="200" w:line="276" w:lineRule="auto"/>
    </w:pPr>
    <w:rPr>
      <w:rFonts w:eastAsiaTheme="minorHAnsi"/>
    </w:rPr>
  </w:style>
  <w:style w:type="paragraph" w:customStyle="1" w:styleId="018C12CB29354FC8B5F11CD571E4D39C6">
    <w:name w:val="018C12CB29354FC8B5F11CD571E4D39C6"/>
    <w:rsid w:val="00B113B2"/>
    <w:pPr>
      <w:bidi/>
      <w:spacing w:after="200" w:line="276" w:lineRule="auto"/>
    </w:pPr>
    <w:rPr>
      <w:rFonts w:eastAsiaTheme="minorHAnsi"/>
    </w:rPr>
  </w:style>
  <w:style w:type="paragraph" w:customStyle="1" w:styleId="294DC8F447B34F98B929E2F63DDC4E156">
    <w:name w:val="294DC8F447B34F98B929E2F63DDC4E156"/>
    <w:rsid w:val="00B113B2"/>
    <w:pPr>
      <w:bidi/>
      <w:spacing w:after="200" w:line="276" w:lineRule="auto"/>
    </w:pPr>
    <w:rPr>
      <w:rFonts w:eastAsiaTheme="minorHAnsi"/>
    </w:rPr>
  </w:style>
  <w:style w:type="paragraph" w:customStyle="1" w:styleId="1282813220594F69ABCBD1DA15F47B406">
    <w:name w:val="1282813220594F69ABCBD1DA15F47B406"/>
    <w:rsid w:val="00B113B2"/>
    <w:pPr>
      <w:bidi/>
      <w:spacing w:after="200" w:line="276" w:lineRule="auto"/>
    </w:pPr>
    <w:rPr>
      <w:rFonts w:eastAsiaTheme="minorHAnsi"/>
    </w:rPr>
  </w:style>
  <w:style w:type="paragraph" w:customStyle="1" w:styleId="2EFF841889284F4A9924795955C8F4C66">
    <w:name w:val="2EFF841889284F4A9924795955C8F4C66"/>
    <w:rsid w:val="00B113B2"/>
    <w:pPr>
      <w:bidi/>
      <w:spacing w:after="200" w:line="276" w:lineRule="auto"/>
    </w:pPr>
    <w:rPr>
      <w:rFonts w:eastAsiaTheme="minorHAnsi"/>
    </w:rPr>
  </w:style>
  <w:style w:type="paragraph" w:customStyle="1" w:styleId="F118E038DBFC4929B72DE3F435074DBB6">
    <w:name w:val="F118E038DBFC4929B72DE3F435074DBB6"/>
    <w:rsid w:val="00B113B2"/>
    <w:pPr>
      <w:bidi/>
      <w:spacing w:after="200" w:line="276" w:lineRule="auto"/>
    </w:pPr>
    <w:rPr>
      <w:rFonts w:eastAsiaTheme="minorHAnsi"/>
    </w:rPr>
  </w:style>
  <w:style w:type="paragraph" w:customStyle="1" w:styleId="5907BB71E22A4BBFA21E139F447E51EF6">
    <w:name w:val="5907BB71E22A4BBFA21E139F447E51EF6"/>
    <w:rsid w:val="00B113B2"/>
    <w:pPr>
      <w:bidi/>
      <w:spacing w:after="200" w:line="276" w:lineRule="auto"/>
    </w:pPr>
    <w:rPr>
      <w:rFonts w:eastAsiaTheme="minorHAnsi"/>
    </w:rPr>
  </w:style>
  <w:style w:type="paragraph" w:customStyle="1" w:styleId="00BA2EFA8F734C6D8694BE4BDB2EEA276">
    <w:name w:val="00BA2EFA8F734C6D8694BE4BDB2EEA276"/>
    <w:rsid w:val="00B113B2"/>
    <w:pPr>
      <w:bidi/>
      <w:spacing w:after="200" w:line="276" w:lineRule="auto"/>
    </w:pPr>
    <w:rPr>
      <w:rFonts w:eastAsiaTheme="minorHAnsi"/>
    </w:rPr>
  </w:style>
  <w:style w:type="paragraph" w:customStyle="1" w:styleId="5D5D43DCC0E14AC38BE75294FC32D7A76">
    <w:name w:val="5D5D43DCC0E14AC38BE75294FC32D7A76"/>
    <w:rsid w:val="00B113B2"/>
    <w:pPr>
      <w:bidi/>
      <w:spacing w:after="200" w:line="276" w:lineRule="auto"/>
    </w:pPr>
    <w:rPr>
      <w:rFonts w:eastAsiaTheme="minorHAnsi"/>
    </w:rPr>
  </w:style>
  <w:style w:type="paragraph" w:customStyle="1" w:styleId="275D37B4DCCE42C0B2D9B30B75249D436">
    <w:name w:val="275D37B4DCCE42C0B2D9B30B75249D436"/>
    <w:rsid w:val="00B113B2"/>
    <w:pPr>
      <w:bidi/>
      <w:spacing w:after="200" w:line="276" w:lineRule="auto"/>
    </w:pPr>
    <w:rPr>
      <w:rFonts w:eastAsiaTheme="minorHAnsi"/>
    </w:rPr>
  </w:style>
  <w:style w:type="paragraph" w:customStyle="1" w:styleId="E4A5B21F5B55451F8813503459A48A716">
    <w:name w:val="E4A5B21F5B55451F8813503459A48A716"/>
    <w:rsid w:val="00B113B2"/>
    <w:pPr>
      <w:bidi/>
      <w:spacing w:after="200" w:line="276" w:lineRule="auto"/>
    </w:pPr>
    <w:rPr>
      <w:rFonts w:eastAsiaTheme="minorHAnsi"/>
    </w:rPr>
  </w:style>
  <w:style w:type="paragraph" w:customStyle="1" w:styleId="F7CDEC7F40E24A7F9647242B350234DE6">
    <w:name w:val="F7CDEC7F40E24A7F9647242B350234DE6"/>
    <w:rsid w:val="00B113B2"/>
    <w:pPr>
      <w:bidi/>
      <w:spacing w:after="200" w:line="276" w:lineRule="auto"/>
    </w:pPr>
    <w:rPr>
      <w:rFonts w:eastAsiaTheme="minorHAnsi"/>
    </w:rPr>
  </w:style>
  <w:style w:type="paragraph" w:customStyle="1" w:styleId="2CF6B40A28FC4FCE888DC842D6510E526">
    <w:name w:val="2CF6B40A28FC4FCE888DC842D6510E526"/>
    <w:rsid w:val="00B113B2"/>
    <w:pPr>
      <w:bidi/>
      <w:spacing w:after="200" w:line="276" w:lineRule="auto"/>
    </w:pPr>
    <w:rPr>
      <w:rFonts w:eastAsiaTheme="minorHAnsi"/>
    </w:rPr>
  </w:style>
  <w:style w:type="paragraph" w:customStyle="1" w:styleId="C0B86C92E95F48128193C80F19A193826">
    <w:name w:val="C0B86C92E95F48128193C80F19A193826"/>
    <w:rsid w:val="00B113B2"/>
    <w:pPr>
      <w:bidi/>
      <w:spacing w:after="200" w:line="276" w:lineRule="auto"/>
    </w:pPr>
    <w:rPr>
      <w:rFonts w:eastAsiaTheme="minorHAnsi"/>
    </w:rPr>
  </w:style>
  <w:style w:type="paragraph" w:customStyle="1" w:styleId="D1FF15314E0142BFA7542C86FEF2F4296">
    <w:name w:val="D1FF15314E0142BFA7542C86FEF2F4296"/>
    <w:rsid w:val="00B113B2"/>
    <w:pPr>
      <w:bidi/>
      <w:spacing w:after="200" w:line="276" w:lineRule="auto"/>
    </w:pPr>
    <w:rPr>
      <w:rFonts w:eastAsiaTheme="minorHAnsi"/>
    </w:rPr>
  </w:style>
  <w:style w:type="paragraph" w:customStyle="1" w:styleId="4448C06365BE4D9BA374EE4AF6908BA86">
    <w:name w:val="4448C06365BE4D9BA374EE4AF6908BA86"/>
    <w:rsid w:val="00B113B2"/>
    <w:pPr>
      <w:bidi/>
      <w:spacing w:after="200" w:line="276" w:lineRule="auto"/>
    </w:pPr>
    <w:rPr>
      <w:rFonts w:eastAsiaTheme="minorHAnsi"/>
    </w:rPr>
  </w:style>
  <w:style w:type="paragraph" w:customStyle="1" w:styleId="6B7EF1E25B554EE1942E40EFF0646E096">
    <w:name w:val="6B7EF1E25B554EE1942E40EFF0646E096"/>
    <w:rsid w:val="00B113B2"/>
    <w:pPr>
      <w:bidi/>
      <w:spacing w:after="200" w:line="276" w:lineRule="auto"/>
    </w:pPr>
    <w:rPr>
      <w:rFonts w:eastAsiaTheme="minorHAnsi"/>
    </w:rPr>
  </w:style>
  <w:style w:type="paragraph" w:customStyle="1" w:styleId="1145D7ED4DD64FE0849650F2B95FB0A36">
    <w:name w:val="1145D7ED4DD64FE0849650F2B95FB0A36"/>
    <w:rsid w:val="00B113B2"/>
    <w:pPr>
      <w:bidi/>
      <w:spacing w:after="200" w:line="276" w:lineRule="auto"/>
    </w:pPr>
    <w:rPr>
      <w:rFonts w:eastAsiaTheme="minorHAnsi"/>
    </w:rPr>
  </w:style>
  <w:style w:type="paragraph" w:customStyle="1" w:styleId="4C97A0213957432FAE6F877671A74DAA6">
    <w:name w:val="4C97A0213957432FAE6F877671A74DAA6"/>
    <w:rsid w:val="00B113B2"/>
    <w:pPr>
      <w:bidi/>
      <w:spacing w:after="200" w:line="276" w:lineRule="auto"/>
    </w:pPr>
    <w:rPr>
      <w:rFonts w:eastAsiaTheme="minorHAnsi"/>
    </w:rPr>
  </w:style>
  <w:style w:type="paragraph" w:customStyle="1" w:styleId="129CD05C291B481AA95B5DCD5F7CBBFD6">
    <w:name w:val="129CD05C291B481AA95B5DCD5F7CBBFD6"/>
    <w:rsid w:val="00B113B2"/>
    <w:pPr>
      <w:bidi/>
      <w:spacing w:after="200" w:line="276" w:lineRule="auto"/>
    </w:pPr>
    <w:rPr>
      <w:rFonts w:eastAsiaTheme="minorHAnsi"/>
    </w:rPr>
  </w:style>
  <w:style w:type="paragraph" w:customStyle="1" w:styleId="B46C8BA0C7034A13BB99460DBDB184496">
    <w:name w:val="B46C8BA0C7034A13BB99460DBDB184496"/>
    <w:rsid w:val="00B113B2"/>
    <w:pPr>
      <w:bidi/>
      <w:spacing w:after="200" w:line="276" w:lineRule="auto"/>
    </w:pPr>
    <w:rPr>
      <w:rFonts w:eastAsiaTheme="minorHAnsi"/>
    </w:rPr>
  </w:style>
  <w:style w:type="paragraph" w:customStyle="1" w:styleId="ACE281D1F8BE4DC6A90E7A6C4EA361C06">
    <w:name w:val="ACE281D1F8BE4DC6A90E7A6C4EA361C06"/>
    <w:rsid w:val="00B113B2"/>
    <w:pPr>
      <w:bidi/>
      <w:spacing w:after="200" w:line="276" w:lineRule="auto"/>
    </w:pPr>
    <w:rPr>
      <w:rFonts w:eastAsiaTheme="minorHAnsi"/>
    </w:rPr>
  </w:style>
  <w:style w:type="paragraph" w:customStyle="1" w:styleId="A297AE9B1E75427C8B3A047A274A77064">
    <w:name w:val="A297AE9B1E75427C8B3A047A274A77064"/>
    <w:rsid w:val="00B113B2"/>
    <w:pPr>
      <w:bidi/>
      <w:spacing w:after="200" w:line="276" w:lineRule="auto"/>
    </w:pPr>
    <w:rPr>
      <w:rFonts w:eastAsiaTheme="minorHAnsi"/>
    </w:rPr>
  </w:style>
  <w:style w:type="paragraph" w:customStyle="1" w:styleId="3076000DF1FB46818194381F82711F884">
    <w:name w:val="3076000DF1FB46818194381F82711F884"/>
    <w:rsid w:val="00B113B2"/>
    <w:pPr>
      <w:bidi/>
      <w:spacing w:after="200" w:line="276" w:lineRule="auto"/>
    </w:pPr>
    <w:rPr>
      <w:rFonts w:eastAsiaTheme="minorHAnsi"/>
    </w:rPr>
  </w:style>
  <w:style w:type="paragraph" w:customStyle="1" w:styleId="C19CA78258AF4A42B6379413B4268DDB4">
    <w:name w:val="C19CA78258AF4A42B6379413B4268DDB4"/>
    <w:rsid w:val="00B113B2"/>
    <w:pPr>
      <w:bidi/>
      <w:spacing w:after="200" w:line="276" w:lineRule="auto"/>
    </w:pPr>
    <w:rPr>
      <w:rFonts w:eastAsiaTheme="minorHAnsi"/>
    </w:rPr>
  </w:style>
  <w:style w:type="paragraph" w:customStyle="1" w:styleId="5276877C01804500A633D1B8A17F7A264">
    <w:name w:val="5276877C01804500A633D1B8A17F7A264"/>
    <w:rsid w:val="00B113B2"/>
    <w:pPr>
      <w:bidi/>
      <w:spacing w:after="200" w:line="276" w:lineRule="auto"/>
    </w:pPr>
    <w:rPr>
      <w:rFonts w:eastAsiaTheme="minorHAnsi"/>
    </w:rPr>
  </w:style>
  <w:style w:type="paragraph" w:customStyle="1" w:styleId="8548C79EAF634F0A9436AD7494505CCD4">
    <w:name w:val="8548C79EAF634F0A9436AD7494505CCD4"/>
    <w:rsid w:val="00B113B2"/>
    <w:pPr>
      <w:bidi/>
      <w:spacing w:after="200" w:line="276" w:lineRule="auto"/>
    </w:pPr>
    <w:rPr>
      <w:rFonts w:eastAsiaTheme="minorHAnsi"/>
    </w:rPr>
  </w:style>
  <w:style w:type="paragraph" w:customStyle="1" w:styleId="BE3F5CCF648F498FA3512475985700234">
    <w:name w:val="BE3F5CCF648F498FA3512475985700234"/>
    <w:rsid w:val="00B113B2"/>
    <w:pPr>
      <w:bidi/>
      <w:spacing w:after="200" w:line="276" w:lineRule="auto"/>
    </w:pPr>
    <w:rPr>
      <w:rFonts w:eastAsiaTheme="minorHAnsi"/>
    </w:rPr>
  </w:style>
  <w:style w:type="paragraph" w:customStyle="1" w:styleId="63D37680B70349C58E1FDC673C9DA0284">
    <w:name w:val="63D37680B70349C58E1FDC673C9DA0284"/>
    <w:rsid w:val="00B113B2"/>
    <w:pPr>
      <w:bidi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C1D74C46DB0C43DAB54CBF0A1A68AB174">
    <w:name w:val="C1D74C46DB0C43DAB54CBF0A1A68AB174"/>
    <w:rsid w:val="00B113B2"/>
    <w:pPr>
      <w:bidi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13253B3CE4944BFBBB88EEC7C7D9CDAE4">
    <w:name w:val="13253B3CE4944BFBBB88EEC7C7D9CDAE4"/>
    <w:rsid w:val="00B113B2"/>
    <w:pPr>
      <w:bidi/>
      <w:spacing w:after="200" w:line="276" w:lineRule="auto"/>
    </w:pPr>
    <w:rPr>
      <w:rFonts w:eastAsiaTheme="minorHAnsi"/>
    </w:rPr>
  </w:style>
  <w:style w:type="paragraph" w:customStyle="1" w:styleId="F0174D32CA2F47A39414F9F09DDB05904">
    <w:name w:val="F0174D32CA2F47A39414F9F09DDB05904"/>
    <w:rsid w:val="00B113B2"/>
    <w:pPr>
      <w:bidi/>
      <w:spacing w:after="200" w:line="276" w:lineRule="auto"/>
    </w:pPr>
    <w:rPr>
      <w:rFonts w:eastAsiaTheme="minorHAnsi"/>
    </w:rPr>
  </w:style>
  <w:style w:type="paragraph" w:customStyle="1" w:styleId="B7CB0611AF0F42CAA17866196AD625AF9">
    <w:name w:val="B7CB0611AF0F42CAA17866196AD625AF9"/>
    <w:rsid w:val="00DD50D0"/>
    <w:pPr>
      <w:bidi/>
      <w:spacing w:after="200" w:line="276" w:lineRule="auto"/>
    </w:pPr>
    <w:rPr>
      <w:rFonts w:eastAsiaTheme="minorHAnsi"/>
    </w:rPr>
  </w:style>
  <w:style w:type="paragraph" w:customStyle="1" w:styleId="AEA9B217DCC048E2BE364A54CB95F2EB9">
    <w:name w:val="AEA9B217DCC048E2BE364A54CB95F2EB9"/>
    <w:rsid w:val="00DD50D0"/>
    <w:pPr>
      <w:bidi/>
      <w:spacing w:after="200" w:line="276" w:lineRule="auto"/>
    </w:pPr>
    <w:rPr>
      <w:rFonts w:eastAsiaTheme="minorHAnsi"/>
    </w:rPr>
  </w:style>
  <w:style w:type="paragraph" w:customStyle="1" w:styleId="739F89425C2C4B63B7060E9E7C805CBD8">
    <w:name w:val="739F89425C2C4B63B7060E9E7C805CBD8"/>
    <w:rsid w:val="00DD50D0"/>
    <w:pPr>
      <w:bidi/>
      <w:spacing w:after="200" w:line="276" w:lineRule="auto"/>
    </w:pPr>
    <w:rPr>
      <w:rFonts w:eastAsiaTheme="minorHAnsi"/>
    </w:rPr>
  </w:style>
  <w:style w:type="paragraph" w:customStyle="1" w:styleId="3508EB22BF794AD69CF60883D47A81859">
    <w:name w:val="3508EB22BF794AD69CF60883D47A81859"/>
    <w:rsid w:val="00DD50D0"/>
    <w:pPr>
      <w:bidi/>
      <w:spacing w:after="200" w:line="276" w:lineRule="auto"/>
    </w:pPr>
    <w:rPr>
      <w:rFonts w:eastAsiaTheme="minorHAnsi"/>
    </w:rPr>
  </w:style>
  <w:style w:type="paragraph" w:customStyle="1" w:styleId="519A75A6DDF94FE99EBF271F5C8E72069">
    <w:name w:val="519A75A6DDF94FE99EBF271F5C8E72069"/>
    <w:rsid w:val="00DD50D0"/>
    <w:pPr>
      <w:bidi/>
      <w:spacing w:after="200" w:line="276" w:lineRule="auto"/>
    </w:pPr>
    <w:rPr>
      <w:rFonts w:eastAsiaTheme="minorHAnsi"/>
    </w:rPr>
  </w:style>
  <w:style w:type="paragraph" w:customStyle="1" w:styleId="70D9E3A0A3DB474F97E6B1F7DE8BBD219">
    <w:name w:val="70D9E3A0A3DB474F97E6B1F7DE8BBD219"/>
    <w:rsid w:val="00DD50D0"/>
    <w:pPr>
      <w:bidi/>
      <w:spacing w:after="200" w:line="276" w:lineRule="auto"/>
    </w:pPr>
    <w:rPr>
      <w:rFonts w:eastAsiaTheme="minorHAnsi"/>
    </w:rPr>
  </w:style>
  <w:style w:type="paragraph" w:customStyle="1" w:styleId="00D40E2039A640C7841EA3B4F35D99D19">
    <w:name w:val="00D40E2039A640C7841EA3B4F35D99D19"/>
    <w:rsid w:val="00DD50D0"/>
    <w:pPr>
      <w:bidi/>
      <w:spacing w:after="200" w:line="276" w:lineRule="auto"/>
    </w:pPr>
    <w:rPr>
      <w:rFonts w:eastAsiaTheme="minorHAnsi"/>
    </w:rPr>
  </w:style>
  <w:style w:type="paragraph" w:customStyle="1" w:styleId="AB87E6313A2D4314A12F6BCBDF4AB6CD9">
    <w:name w:val="AB87E6313A2D4314A12F6BCBDF4AB6CD9"/>
    <w:rsid w:val="00DD50D0"/>
    <w:pPr>
      <w:bidi/>
      <w:spacing w:after="200" w:line="276" w:lineRule="auto"/>
    </w:pPr>
    <w:rPr>
      <w:rFonts w:eastAsiaTheme="minorHAnsi"/>
    </w:rPr>
  </w:style>
  <w:style w:type="paragraph" w:customStyle="1" w:styleId="9B2379AE7FAE4576BD5249DAE41FCBEA9">
    <w:name w:val="9B2379AE7FAE4576BD5249DAE41FCBEA9"/>
    <w:rsid w:val="00DD50D0"/>
    <w:pPr>
      <w:bidi/>
      <w:spacing w:after="200" w:line="276" w:lineRule="auto"/>
    </w:pPr>
    <w:rPr>
      <w:rFonts w:eastAsiaTheme="minorHAnsi"/>
    </w:rPr>
  </w:style>
  <w:style w:type="paragraph" w:customStyle="1" w:styleId="99900DF9C1FB4A049877BFAB725DD3769">
    <w:name w:val="99900DF9C1FB4A049877BFAB725DD3769"/>
    <w:rsid w:val="00DD50D0"/>
    <w:pPr>
      <w:bidi/>
      <w:spacing w:after="200" w:line="276" w:lineRule="auto"/>
    </w:pPr>
    <w:rPr>
      <w:rFonts w:eastAsiaTheme="minorHAnsi"/>
    </w:rPr>
  </w:style>
  <w:style w:type="paragraph" w:customStyle="1" w:styleId="0123685EE9F94D5CBF170E63013190839">
    <w:name w:val="0123685EE9F94D5CBF170E63013190839"/>
    <w:rsid w:val="00DD50D0"/>
    <w:pPr>
      <w:bidi/>
      <w:spacing w:after="200" w:line="276" w:lineRule="auto"/>
    </w:pPr>
    <w:rPr>
      <w:rFonts w:eastAsiaTheme="minorHAnsi"/>
    </w:rPr>
  </w:style>
  <w:style w:type="paragraph" w:customStyle="1" w:styleId="D85119EF4CC246288D9ABFFDD1F706479">
    <w:name w:val="D85119EF4CC246288D9ABFFDD1F706479"/>
    <w:rsid w:val="00DD50D0"/>
    <w:pPr>
      <w:bidi/>
      <w:spacing w:after="200" w:line="276" w:lineRule="auto"/>
    </w:pPr>
    <w:rPr>
      <w:rFonts w:eastAsiaTheme="minorHAnsi"/>
    </w:rPr>
  </w:style>
  <w:style w:type="paragraph" w:customStyle="1" w:styleId="0D9AA557FD644B6BB683BD8B8630CB647">
    <w:name w:val="0D9AA557FD644B6BB683BD8B8630CB647"/>
    <w:rsid w:val="00DD50D0"/>
    <w:pPr>
      <w:bidi/>
      <w:spacing w:after="200" w:line="276" w:lineRule="auto"/>
    </w:pPr>
    <w:rPr>
      <w:rFonts w:eastAsiaTheme="minorHAnsi"/>
    </w:rPr>
  </w:style>
  <w:style w:type="paragraph" w:customStyle="1" w:styleId="915FCF83D29C4104B4EB9843B42877727">
    <w:name w:val="915FCF83D29C4104B4EB9843B42877727"/>
    <w:rsid w:val="00DD50D0"/>
    <w:pPr>
      <w:bidi/>
      <w:spacing w:after="200" w:line="276" w:lineRule="auto"/>
    </w:pPr>
    <w:rPr>
      <w:rFonts w:eastAsiaTheme="minorHAnsi"/>
    </w:rPr>
  </w:style>
  <w:style w:type="paragraph" w:customStyle="1" w:styleId="1A1B52C966EC46209384D8B001777F157">
    <w:name w:val="1A1B52C966EC46209384D8B001777F157"/>
    <w:rsid w:val="00DD50D0"/>
    <w:pPr>
      <w:bidi/>
      <w:spacing w:after="200" w:line="276" w:lineRule="auto"/>
    </w:pPr>
    <w:rPr>
      <w:rFonts w:eastAsiaTheme="minorHAnsi"/>
    </w:rPr>
  </w:style>
  <w:style w:type="paragraph" w:customStyle="1" w:styleId="9BB6E14092BC44829F5CBB242529F5E07">
    <w:name w:val="9BB6E14092BC44829F5CBB242529F5E07"/>
    <w:rsid w:val="00DD50D0"/>
    <w:pPr>
      <w:bidi/>
      <w:spacing w:after="200" w:line="276" w:lineRule="auto"/>
    </w:pPr>
    <w:rPr>
      <w:rFonts w:eastAsiaTheme="minorHAnsi"/>
    </w:rPr>
  </w:style>
  <w:style w:type="paragraph" w:customStyle="1" w:styleId="8BE609075CB2483D99A336828356D2577">
    <w:name w:val="8BE609075CB2483D99A336828356D2577"/>
    <w:rsid w:val="00DD50D0"/>
    <w:pPr>
      <w:bidi/>
      <w:spacing w:after="200" w:line="276" w:lineRule="auto"/>
    </w:pPr>
    <w:rPr>
      <w:rFonts w:eastAsiaTheme="minorHAnsi"/>
    </w:rPr>
  </w:style>
  <w:style w:type="paragraph" w:customStyle="1" w:styleId="D9E2A88EA84E4D65B7B64ADC6BBF738A7">
    <w:name w:val="D9E2A88EA84E4D65B7B64ADC6BBF738A7"/>
    <w:rsid w:val="00DD50D0"/>
    <w:pPr>
      <w:bidi/>
      <w:spacing w:after="200" w:line="276" w:lineRule="auto"/>
    </w:pPr>
    <w:rPr>
      <w:rFonts w:eastAsiaTheme="minorHAnsi"/>
    </w:rPr>
  </w:style>
  <w:style w:type="paragraph" w:customStyle="1" w:styleId="82DF72EF866943A49AB9BBB360C907227">
    <w:name w:val="82DF72EF866943A49AB9BBB360C907227"/>
    <w:rsid w:val="00DD50D0"/>
    <w:pPr>
      <w:bidi/>
      <w:spacing w:after="200" w:line="276" w:lineRule="auto"/>
    </w:pPr>
    <w:rPr>
      <w:rFonts w:eastAsiaTheme="minorHAnsi"/>
    </w:rPr>
  </w:style>
  <w:style w:type="paragraph" w:customStyle="1" w:styleId="E2EBDCE44B584A67B2D6362733F428557">
    <w:name w:val="E2EBDCE44B584A67B2D6362733F428557"/>
    <w:rsid w:val="00DD50D0"/>
    <w:pPr>
      <w:bidi/>
      <w:spacing w:after="200" w:line="276" w:lineRule="auto"/>
    </w:pPr>
    <w:rPr>
      <w:rFonts w:eastAsiaTheme="minorHAnsi"/>
    </w:rPr>
  </w:style>
  <w:style w:type="paragraph" w:customStyle="1" w:styleId="79F601DDD6B6486FBCA346D58A1DEA0C7">
    <w:name w:val="79F601DDD6B6486FBCA346D58A1DEA0C7"/>
    <w:rsid w:val="00DD50D0"/>
    <w:pPr>
      <w:bidi/>
      <w:spacing w:after="200" w:line="276" w:lineRule="auto"/>
    </w:pPr>
    <w:rPr>
      <w:rFonts w:eastAsiaTheme="minorHAnsi"/>
    </w:rPr>
  </w:style>
  <w:style w:type="paragraph" w:customStyle="1" w:styleId="018C12CB29354FC8B5F11CD571E4D39C7">
    <w:name w:val="018C12CB29354FC8B5F11CD571E4D39C7"/>
    <w:rsid w:val="00DD50D0"/>
    <w:pPr>
      <w:bidi/>
      <w:spacing w:after="200" w:line="276" w:lineRule="auto"/>
    </w:pPr>
    <w:rPr>
      <w:rFonts w:eastAsiaTheme="minorHAnsi"/>
    </w:rPr>
  </w:style>
  <w:style w:type="paragraph" w:customStyle="1" w:styleId="294DC8F447B34F98B929E2F63DDC4E157">
    <w:name w:val="294DC8F447B34F98B929E2F63DDC4E157"/>
    <w:rsid w:val="00DD50D0"/>
    <w:pPr>
      <w:bidi/>
      <w:spacing w:after="200" w:line="276" w:lineRule="auto"/>
    </w:pPr>
    <w:rPr>
      <w:rFonts w:eastAsiaTheme="minorHAnsi"/>
    </w:rPr>
  </w:style>
  <w:style w:type="paragraph" w:customStyle="1" w:styleId="1282813220594F69ABCBD1DA15F47B407">
    <w:name w:val="1282813220594F69ABCBD1DA15F47B407"/>
    <w:rsid w:val="00DD50D0"/>
    <w:pPr>
      <w:bidi/>
      <w:spacing w:after="200" w:line="276" w:lineRule="auto"/>
    </w:pPr>
    <w:rPr>
      <w:rFonts w:eastAsiaTheme="minorHAnsi"/>
    </w:rPr>
  </w:style>
  <w:style w:type="paragraph" w:customStyle="1" w:styleId="2EFF841889284F4A9924795955C8F4C67">
    <w:name w:val="2EFF841889284F4A9924795955C8F4C67"/>
    <w:rsid w:val="00DD50D0"/>
    <w:pPr>
      <w:bidi/>
      <w:spacing w:after="200" w:line="276" w:lineRule="auto"/>
    </w:pPr>
    <w:rPr>
      <w:rFonts w:eastAsiaTheme="minorHAnsi"/>
    </w:rPr>
  </w:style>
  <w:style w:type="paragraph" w:customStyle="1" w:styleId="F118E038DBFC4929B72DE3F435074DBB7">
    <w:name w:val="F118E038DBFC4929B72DE3F435074DBB7"/>
    <w:rsid w:val="00DD50D0"/>
    <w:pPr>
      <w:bidi/>
      <w:spacing w:after="200" w:line="276" w:lineRule="auto"/>
    </w:pPr>
    <w:rPr>
      <w:rFonts w:eastAsiaTheme="minorHAnsi"/>
    </w:rPr>
  </w:style>
  <w:style w:type="paragraph" w:customStyle="1" w:styleId="5907BB71E22A4BBFA21E139F447E51EF7">
    <w:name w:val="5907BB71E22A4BBFA21E139F447E51EF7"/>
    <w:rsid w:val="00DD50D0"/>
    <w:pPr>
      <w:bidi/>
      <w:spacing w:after="200" w:line="276" w:lineRule="auto"/>
    </w:pPr>
    <w:rPr>
      <w:rFonts w:eastAsiaTheme="minorHAnsi"/>
    </w:rPr>
  </w:style>
  <w:style w:type="paragraph" w:customStyle="1" w:styleId="00BA2EFA8F734C6D8694BE4BDB2EEA277">
    <w:name w:val="00BA2EFA8F734C6D8694BE4BDB2EEA277"/>
    <w:rsid w:val="00DD50D0"/>
    <w:pPr>
      <w:bidi/>
      <w:spacing w:after="200" w:line="276" w:lineRule="auto"/>
    </w:pPr>
    <w:rPr>
      <w:rFonts w:eastAsiaTheme="minorHAnsi"/>
    </w:rPr>
  </w:style>
  <w:style w:type="paragraph" w:customStyle="1" w:styleId="5D5D43DCC0E14AC38BE75294FC32D7A77">
    <w:name w:val="5D5D43DCC0E14AC38BE75294FC32D7A77"/>
    <w:rsid w:val="00DD50D0"/>
    <w:pPr>
      <w:bidi/>
      <w:spacing w:after="200" w:line="276" w:lineRule="auto"/>
    </w:pPr>
    <w:rPr>
      <w:rFonts w:eastAsiaTheme="minorHAnsi"/>
    </w:rPr>
  </w:style>
  <w:style w:type="paragraph" w:customStyle="1" w:styleId="275D37B4DCCE42C0B2D9B30B75249D437">
    <w:name w:val="275D37B4DCCE42C0B2D9B30B75249D437"/>
    <w:rsid w:val="00DD50D0"/>
    <w:pPr>
      <w:bidi/>
      <w:spacing w:after="200" w:line="276" w:lineRule="auto"/>
    </w:pPr>
    <w:rPr>
      <w:rFonts w:eastAsiaTheme="minorHAnsi"/>
    </w:rPr>
  </w:style>
  <w:style w:type="paragraph" w:customStyle="1" w:styleId="E4A5B21F5B55451F8813503459A48A717">
    <w:name w:val="E4A5B21F5B55451F8813503459A48A717"/>
    <w:rsid w:val="00DD50D0"/>
    <w:pPr>
      <w:bidi/>
      <w:spacing w:after="200" w:line="276" w:lineRule="auto"/>
    </w:pPr>
    <w:rPr>
      <w:rFonts w:eastAsiaTheme="minorHAnsi"/>
    </w:rPr>
  </w:style>
  <w:style w:type="paragraph" w:customStyle="1" w:styleId="F7CDEC7F40E24A7F9647242B350234DE7">
    <w:name w:val="F7CDEC7F40E24A7F9647242B350234DE7"/>
    <w:rsid w:val="00DD50D0"/>
    <w:pPr>
      <w:bidi/>
      <w:spacing w:after="200" w:line="276" w:lineRule="auto"/>
    </w:pPr>
    <w:rPr>
      <w:rFonts w:eastAsiaTheme="minorHAnsi"/>
    </w:rPr>
  </w:style>
  <w:style w:type="paragraph" w:customStyle="1" w:styleId="2CF6B40A28FC4FCE888DC842D6510E527">
    <w:name w:val="2CF6B40A28FC4FCE888DC842D6510E527"/>
    <w:rsid w:val="00DD50D0"/>
    <w:pPr>
      <w:bidi/>
      <w:spacing w:after="200" w:line="276" w:lineRule="auto"/>
    </w:pPr>
    <w:rPr>
      <w:rFonts w:eastAsiaTheme="minorHAnsi"/>
    </w:rPr>
  </w:style>
  <w:style w:type="paragraph" w:customStyle="1" w:styleId="C0B86C92E95F48128193C80F19A193827">
    <w:name w:val="C0B86C92E95F48128193C80F19A193827"/>
    <w:rsid w:val="00DD50D0"/>
    <w:pPr>
      <w:bidi/>
      <w:spacing w:after="200" w:line="276" w:lineRule="auto"/>
    </w:pPr>
    <w:rPr>
      <w:rFonts w:eastAsiaTheme="minorHAnsi"/>
    </w:rPr>
  </w:style>
  <w:style w:type="paragraph" w:customStyle="1" w:styleId="D1FF15314E0142BFA7542C86FEF2F4297">
    <w:name w:val="D1FF15314E0142BFA7542C86FEF2F4297"/>
    <w:rsid w:val="00DD50D0"/>
    <w:pPr>
      <w:bidi/>
      <w:spacing w:after="200" w:line="276" w:lineRule="auto"/>
    </w:pPr>
    <w:rPr>
      <w:rFonts w:eastAsiaTheme="minorHAnsi"/>
    </w:rPr>
  </w:style>
  <w:style w:type="paragraph" w:customStyle="1" w:styleId="4448C06365BE4D9BA374EE4AF6908BA87">
    <w:name w:val="4448C06365BE4D9BA374EE4AF6908BA87"/>
    <w:rsid w:val="00DD50D0"/>
    <w:pPr>
      <w:bidi/>
      <w:spacing w:after="200" w:line="276" w:lineRule="auto"/>
    </w:pPr>
    <w:rPr>
      <w:rFonts w:eastAsiaTheme="minorHAnsi"/>
    </w:rPr>
  </w:style>
  <w:style w:type="paragraph" w:customStyle="1" w:styleId="6B7EF1E25B554EE1942E40EFF0646E097">
    <w:name w:val="6B7EF1E25B554EE1942E40EFF0646E097"/>
    <w:rsid w:val="00DD50D0"/>
    <w:pPr>
      <w:bidi/>
      <w:spacing w:after="200" w:line="276" w:lineRule="auto"/>
    </w:pPr>
    <w:rPr>
      <w:rFonts w:eastAsiaTheme="minorHAnsi"/>
    </w:rPr>
  </w:style>
  <w:style w:type="paragraph" w:customStyle="1" w:styleId="1145D7ED4DD64FE0849650F2B95FB0A37">
    <w:name w:val="1145D7ED4DD64FE0849650F2B95FB0A37"/>
    <w:rsid w:val="00DD50D0"/>
    <w:pPr>
      <w:bidi/>
      <w:spacing w:after="200" w:line="276" w:lineRule="auto"/>
    </w:pPr>
    <w:rPr>
      <w:rFonts w:eastAsiaTheme="minorHAnsi"/>
    </w:rPr>
  </w:style>
  <w:style w:type="paragraph" w:customStyle="1" w:styleId="4C97A0213957432FAE6F877671A74DAA7">
    <w:name w:val="4C97A0213957432FAE6F877671A74DAA7"/>
    <w:rsid w:val="00DD50D0"/>
    <w:pPr>
      <w:bidi/>
      <w:spacing w:after="200" w:line="276" w:lineRule="auto"/>
    </w:pPr>
    <w:rPr>
      <w:rFonts w:eastAsiaTheme="minorHAnsi"/>
    </w:rPr>
  </w:style>
  <w:style w:type="paragraph" w:customStyle="1" w:styleId="129CD05C291B481AA95B5DCD5F7CBBFD7">
    <w:name w:val="129CD05C291B481AA95B5DCD5F7CBBFD7"/>
    <w:rsid w:val="00DD50D0"/>
    <w:pPr>
      <w:bidi/>
      <w:spacing w:after="200" w:line="276" w:lineRule="auto"/>
    </w:pPr>
    <w:rPr>
      <w:rFonts w:eastAsiaTheme="minorHAnsi"/>
    </w:rPr>
  </w:style>
  <w:style w:type="paragraph" w:customStyle="1" w:styleId="B46C8BA0C7034A13BB99460DBDB184497">
    <w:name w:val="B46C8BA0C7034A13BB99460DBDB184497"/>
    <w:rsid w:val="00DD50D0"/>
    <w:pPr>
      <w:bidi/>
      <w:spacing w:after="200" w:line="276" w:lineRule="auto"/>
    </w:pPr>
    <w:rPr>
      <w:rFonts w:eastAsiaTheme="minorHAnsi"/>
    </w:rPr>
  </w:style>
  <w:style w:type="paragraph" w:customStyle="1" w:styleId="ACE281D1F8BE4DC6A90E7A6C4EA361C07">
    <w:name w:val="ACE281D1F8BE4DC6A90E7A6C4EA361C07"/>
    <w:rsid w:val="00DD50D0"/>
    <w:pPr>
      <w:bidi/>
      <w:spacing w:after="200" w:line="276" w:lineRule="auto"/>
    </w:pPr>
    <w:rPr>
      <w:rFonts w:eastAsiaTheme="minorHAnsi"/>
    </w:rPr>
  </w:style>
  <w:style w:type="paragraph" w:customStyle="1" w:styleId="A297AE9B1E75427C8B3A047A274A77065">
    <w:name w:val="A297AE9B1E75427C8B3A047A274A77065"/>
    <w:rsid w:val="00DD50D0"/>
    <w:pPr>
      <w:bidi/>
      <w:spacing w:after="200" w:line="276" w:lineRule="auto"/>
    </w:pPr>
    <w:rPr>
      <w:rFonts w:eastAsiaTheme="minorHAnsi"/>
    </w:rPr>
  </w:style>
  <w:style w:type="paragraph" w:customStyle="1" w:styleId="3076000DF1FB46818194381F82711F885">
    <w:name w:val="3076000DF1FB46818194381F82711F885"/>
    <w:rsid w:val="00DD50D0"/>
    <w:pPr>
      <w:bidi/>
      <w:spacing w:after="200" w:line="276" w:lineRule="auto"/>
    </w:pPr>
    <w:rPr>
      <w:rFonts w:eastAsiaTheme="minorHAnsi"/>
    </w:rPr>
  </w:style>
  <w:style w:type="paragraph" w:customStyle="1" w:styleId="C19CA78258AF4A42B6379413B4268DDB5">
    <w:name w:val="C19CA78258AF4A42B6379413B4268DDB5"/>
    <w:rsid w:val="00DD50D0"/>
    <w:pPr>
      <w:bidi/>
      <w:spacing w:after="200" w:line="276" w:lineRule="auto"/>
    </w:pPr>
    <w:rPr>
      <w:rFonts w:eastAsiaTheme="minorHAnsi"/>
    </w:rPr>
  </w:style>
  <w:style w:type="paragraph" w:customStyle="1" w:styleId="5276877C01804500A633D1B8A17F7A265">
    <w:name w:val="5276877C01804500A633D1B8A17F7A265"/>
    <w:rsid w:val="00DD50D0"/>
    <w:pPr>
      <w:bidi/>
      <w:spacing w:after="200" w:line="276" w:lineRule="auto"/>
    </w:pPr>
    <w:rPr>
      <w:rFonts w:eastAsiaTheme="minorHAnsi"/>
    </w:rPr>
  </w:style>
  <w:style w:type="paragraph" w:customStyle="1" w:styleId="8548C79EAF634F0A9436AD7494505CCD5">
    <w:name w:val="8548C79EAF634F0A9436AD7494505CCD5"/>
    <w:rsid w:val="00DD50D0"/>
    <w:pPr>
      <w:bidi/>
      <w:spacing w:after="200" w:line="276" w:lineRule="auto"/>
    </w:pPr>
    <w:rPr>
      <w:rFonts w:eastAsiaTheme="minorHAnsi"/>
    </w:rPr>
  </w:style>
  <w:style w:type="paragraph" w:customStyle="1" w:styleId="BE3F5CCF648F498FA3512475985700235">
    <w:name w:val="BE3F5CCF648F498FA3512475985700235"/>
    <w:rsid w:val="00DD50D0"/>
    <w:pPr>
      <w:bidi/>
      <w:spacing w:after="200" w:line="276" w:lineRule="auto"/>
    </w:pPr>
    <w:rPr>
      <w:rFonts w:eastAsiaTheme="minorHAnsi"/>
    </w:rPr>
  </w:style>
  <w:style w:type="paragraph" w:customStyle="1" w:styleId="63D37680B70349C58E1FDC673C9DA0285">
    <w:name w:val="63D37680B70349C58E1FDC673C9DA0285"/>
    <w:rsid w:val="00DD50D0"/>
    <w:pPr>
      <w:bidi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C1D74C46DB0C43DAB54CBF0A1A68AB175">
    <w:name w:val="C1D74C46DB0C43DAB54CBF0A1A68AB175"/>
    <w:rsid w:val="00DD50D0"/>
    <w:pPr>
      <w:bidi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13253B3CE4944BFBBB88EEC7C7D9CDAE5">
    <w:name w:val="13253B3CE4944BFBBB88EEC7C7D9CDAE5"/>
    <w:rsid w:val="00DD50D0"/>
    <w:pPr>
      <w:bidi/>
      <w:spacing w:after="200" w:line="276" w:lineRule="auto"/>
    </w:pPr>
    <w:rPr>
      <w:rFonts w:eastAsiaTheme="minorHAnsi"/>
    </w:rPr>
  </w:style>
  <w:style w:type="paragraph" w:customStyle="1" w:styleId="F0174D32CA2F47A39414F9F09DDB05905">
    <w:name w:val="F0174D32CA2F47A39414F9F09DDB05905"/>
    <w:rsid w:val="00DD50D0"/>
    <w:pPr>
      <w:bidi/>
      <w:spacing w:after="200" w:line="276" w:lineRule="auto"/>
    </w:pPr>
    <w:rPr>
      <w:rFonts w:eastAsiaTheme="minorHAnsi"/>
    </w:rPr>
  </w:style>
  <w:style w:type="paragraph" w:customStyle="1" w:styleId="2B8ABE16557746B892BCCCAE4472B2EB">
    <w:name w:val="2B8ABE16557746B892BCCCAE4472B2EB"/>
    <w:rsid w:val="00DD50D0"/>
    <w:pPr>
      <w:bidi/>
    </w:pPr>
  </w:style>
  <w:style w:type="paragraph" w:customStyle="1" w:styleId="B7CB0611AF0F42CAA17866196AD625AF10">
    <w:name w:val="B7CB0611AF0F42CAA17866196AD625AF10"/>
    <w:rsid w:val="00DD50D0"/>
    <w:pPr>
      <w:bidi/>
      <w:spacing w:after="200" w:line="276" w:lineRule="auto"/>
    </w:pPr>
    <w:rPr>
      <w:rFonts w:eastAsiaTheme="minorHAnsi"/>
    </w:rPr>
  </w:style>
  <w:style w:type="paragraph" w:customStyle="1" w:styleId="AEA9B217DCC048E2BE364A54CB95F2EB10">
    <w:name w:val="AEA9B217DCC048E2BE364A54CB95F2EB10"/>
    <w:rsid w:val="00DD50D0"/>
    <w:pPr>
      <w:bidi/>
      <w:spacing w:after="200" w:line="276" w:lineRule="auto"/>
    </w:pPr>
    <w:rPr>
      <w:rFonts w:eastAsiaTheme="minorHAnsi"/>
    </w:rPr>
  </w:style>
  <w:style w:type="paragraph" w:customStyle="1" w:styleId="739F89425C2C4B63B7060E9E7C805CBD9">
    <w:name w:val="739F89425C2C4B63B7060E9E7C805CBD9"/>
    <w:rsid w:val="00DD50D0"/>
    <w:pPr>
      <w:bidi/>
      <w:spacing w:after="200" w:line="276" w:lineRule="auto"/>
    </w:pPr>
    <w:rPr>
      <w:rFonts w:eastAsiaTheme="minorHAnsi"/>
    </w:rPr>
  </w:style>
  <w:style w:type="paragraph" w:customStyle="1" w:styleId="3508EB22BF794AD69CF60883D47A818510">
    <w:name w:val="3508EB22BF794AD69CF60883D47A818510"/>
    <w:rsid w:val="00DD50D0"/>
    <w:pPr>
      <w:bidi/>
      <w:spacing w:after="200" w:line="276" w:lineRule="auto"/>
    </w:pPr>
    <w:rPr>
      <w:rFonts w:eastAsiaTheme="minorHAnsi"/>
    </w:rPr>
  </w:style>
  <w:style w:type="paragraph" w:customStyle="1" w:styleId="519A75A6DDF94FE99EBF271F5C8E720610">
    <w:name w:val="519A75A6DDF94FE99EBF271F5C8E720610"/>
    <w:rsid w:val="00DD50D0"/>
    <w:pPr>
      <w:bidi/>
      <w:spacing w:after="200" w:line="276" w:lineRule="auto"/>
    </w:pPr>
    <w:rPr>
      <w:rFonts w:eastAsiaTheme="minorHAnsi"/>
    </w:rPr>
  </w:style>
  <w:style w:type="paragraph" w:customStyle="1" w:styleId="70D9E3A0A3DB474F97E6B1F7DE8BBD2110">
    <w:name w:val="70D9E3A0A3DB474F97E6B1F7DE8BBD2110"/>
    <w:rsid w:val="00DD50D0"/>
    <w:pPr>
      <w:bidi/>
      <w:spacing w:after="200" w:line="276" w:lineRule="auto"/>
    </w:pPr>
    <w:rPr>
      <w:rFonts w:eastAsiaTheme="minorHAnsi"/>
    </w:rPr>
  </w:style>
  <w:style w:type="paragraph" w:customStyle="1" w:styleId="00D40E2039A640C7841EA3B4F35D99D110">
    <w:name w:val="00D40E2039A640C7841EA3B4F35D99D110"/>
    <w:rsid w:val="00DD50D0"/>
    <w:pPr>
      <w:bidi/>
      <w:spacing w:after="200" w:line="276" w:lineRule="auto"/>
    </w:pPr>
    <w:rPr>
      <w:rFonts w:eastAsiaTheme="minorHAnsi"/>
    </w:rPr>
  </w:style>
  <w:style w:type="paragraph" w:customStyle="1" w:styleId="AB87E6313A2D4314A12F6BCBDF4AB6CD10">
    <w:name w:val="AB87E6313A2D4314A12F6BCBDF4AB6CD10"/>
    <w:rsid w:val="00DD50D0"/>
    <w:pPr>
      <w:bidi/>
      <w:spacing w:after="200" w:line="276" w:lineRule="auto"/>
    </w:pPr>
    <w:rPr>
      <w:rFonts w:eastAsiaTheme="minorHAnsi"/>
    </w:rPr>
  </w:style>
  <w:style w:type="paragraph" w:customStyle="1" w:styleId="9B2379AE7FAE4576BD5249DAE41FCBEA10">
    <w:name w:val="9B2379AE7FAE4576BD5249DAE41FCBEA10"/>
    <w:rsid w:val="00DD50D0"/>
    <w:pPr>
      <w:bidi/>
      <w:spacing w:after="200" w:line="276" w:lineRule="auto"/>
    </w:pPr>
    <w:rPr>
      <w:rFonts w:eastAsiaTheme="minorHAnsi"/>
    </w:rPr>
  </w:style>
  <w:style w:type="paragraph" w:customStyle="1" w:styleId="99900DF9C1FB4A049877BFAB725DD37610">
    <w:name w:val="99900DF9C1FB4A049877BFAB725DD37610"/>
    <w:rsid w:val="00DD50D0"/>
    <w:pPr>
      <w:bidi/>
      <w:spacing w:after="200" w:line="276" w:lineRule="auto"/>
    </w:pPr>
    <w:rPr>
      <w:rFonts w:eastAsiaTheme="minorHAnsi"/>
    </w:rPr>
  </w:style>
  <w:style w:type="paragraph" w:customStyle="1" w:styleId="0123685EE9F94D5CBF170E630131908310">
    <w:name w:val="0123685EE9F94D5CBF170E630131908310"/>
    <w:rsid w:val="00DD50D0"/>
    <w:pPr>
      <w:bidi/>
      <w:spacing w:after="200" w:line="276" w:lineRule="auto"/>
    </w:pPr>
    <w:rPr>
      <w:rFonts w:eastAsiaTheme="minorHAnsi"/>
    </w:rPr>
  </w:style>
  <w:style w:type="paragraph" w:customStyle="1" w:styleId="D85119EF4CC246288D9ABFFDD1F7064710">
    <w:name w:val="D85119EF4CC246288D9ABFFDD1F7064710"/>
    <w:rsid w:val="00DD50D0"/>
    <w:pPr>
      <w:bidi/>
      <w:spacing w:after="200" w:line="276" w:lineRule="auto"/>
    </w:pPr>
    <w:rPr>
      <w:rFonts w:eastAsiaTheme="minorHAnsi"/>
    </w:rPr>
  </w:style>
  <w:style w:type="paragraph" w:customStyle="1" w:styleId="0D9AA557FD644B6BB683BD8B8630CB648">
    <w:name w:val="0D9AA557FD644B6BB683BD8B8630CB648"/>
    <w:rsid w:val="00DD50D0"/>
    <w:pPr>
      <w:bidi/>
      <w:spacing w:after="200" w:line="276" w:lineRule="auto"/>
    </w:pPr>
    <w:rPr>
      <w:rFonts w:eastAsiaTheme="minorHAnsi"/>
    </w:rPr>
  </w:style>
  <w:style w:type="paragraph" w:customStyle="1" w:styleId="915FCF83D29C4104B4EB9843B42877728">
    <w:name w:val="915FCF83D29C4104B4EB9843B42877728"/>
    <w:rsid w:val="00DD50D0"/>
    <w:pPr>
      <w:bidi/>
      <w:spacing w:after="200" w:line="276" w:lineRule="auto"/>
    </w:pPr>
    <w:rPr>
      <w:rFonts w:eastAsiaTheme="minorHAnsi"/>
    </w:rPr>
  </w:style>
  <w:style w:type="paragraph" w:customStyle="1" w:styleId="1A1B52C966EC46209384D8B001777F158">
    <w:name w:val="1A1B52C966EC46209384D8B001777F158"/>
    <w:rsid w:val="00DD50D0"/>
    <w:pPr>
      <w:bidi/>
      <w:spacing w:after="200" w:line="276" w:lineRule="auto"/>
    </w:pPr>
    <w:rPr>
      <w:rFonts w:eastAsiaTheme="minorHAnsi"/>
    </w:rPr>
  </w:style>
  <w:style w:type="paragraph" w:customStyle="1" w:styleId="9BB6E14092BC44829F5CBB242529F5E08">
    <w:name w:val="9BB6E14092BC44829F5CBB242529F5E08"/>
    <w:rsid w:val="00DD50D0"/>
    <w:pPr>
      <w:bidi/>
      <w:spacing w:after="200" w:line="276" w:lineRule="auto"/>
    </w:pPr>
    <w:rPr>
      <w:rFonts w:eastAsiaTheme="minorHAnsi"/>
    </w:rPr>
  </w:style>
  <w:style w:type="paragraph" w:customStyle="1" w:styleId="8BE609075CB2483D99A336828356D2578">
    <w:name w:val="8BE609075CB2483D99A336828356D2578"/>
    <w:rsid w:val="00DD50D0"/>
    <w:pPr>
      <w:bidi/>
      <w:spacing w:after="200" w:line="276" w:lineRule="auto"/>
    </w:pPr>
    <w:rPr>
      <w:rFonts w:eastAsiaTheme="minorHAnsi"/>
    </w:rPr>
  </w:style>
  <w:style w:type="paragraph" w:customStyle="1" w:styleId="D9E2A88EA84E4D65B7B64ADC6BBF738A8">
    <w:name w:val="D9E2A88EA84E4D65B7B64ADC6BBF738A8"/>
    <w:rsid w:val="00DD50D0"/>
    <w:pPr>
      <w:bidi/>
      <w:spacing w:after="200" w:line="276" w:lineRule="auto"/>
    </w:pPr>
    <w:rPr>
      <w:rFonts w:eastAsiaTheme="minorHAnsi"/>
    </w:rPr>
  </w:style>
  <w:style w:type="paragraph" w:customStyle="1" w:styleId="82DF72EF866943A49AB9BBB360C907228">
    <w:name w:val="82DF72EF866943A49AB9BBB360C907228"/>
    <w:rsid w:val="00DD50D0"/>
    <w:pPr>
      <w:bidi/>
      <w:spacing w:after="200" w:line="276" w:lineRule="auto"/>
    </w:pPr>
    <w:rPr>
      <w:rFonts w:eastAsiaTheme="minorHAnsi"/>
    </w:rPr>
  </w:style>
  <w:style w:type="paragraph" w:customStyle="1" w:styleId="E2EBDCE44B584A67B2D6362733F428558">
    <w:name w:val="E2EBDCE44B584A67B2D6362733F428558"/>
    <w:rsid w:val="00DD50D0"/>
    <w:pPr>
      <w:bidi/>
      <w:spacing w:after="200" w:line="276" w:lineRule="auto"/>
    </w:pPr>
    <w:rPr>
      <w:rFonts w:eastAsiaTheme="minorHAnsi"/>
    </w:rPr>
  </w:style>
  <w:style w:type="paragraph" w:customStyle="1" w:styleId="79F601DDD6B6486FBCA346D58A1DEA0C8">
    <w:name w:val="79F601DDD6B6486FBCA346D58A1DEA0C8"/>
    <w:rsid w:val="00DD50D0"/>
    <w:pPr>
      <w:bidi/>
      <w:spacing w:after="200" w:line="276" w:lineRule="auto"/>
    </w:pPr>
    <w:rPr>
      <w:rFonts w:eastAsiaTheme="minorHAnsi"/>
    </w:rPr>
  </w:style>
  <w:style w:type="paragraph" w:customStyle="1" w:styleId="018C12CB29354FC8B5F11CD571E4D39C8">
    <w:name w:val="018C12CB29354FC8B5F11CD571E4D39C8"/>
    <w:rsid w:val="00DD50D0"/>
    <w:pPr>
      <w:bidi/>
      <w:spacing w:after="200" w:line="276" w:lineRule="auto"/>
    </w:pPr>
    <w:rPr>
      <w:rFonts w:eastAsiaTheme="minorHAnsi"/>
    </w:rPr>
  </w:style>
  <w:style w:type="paragraph" w:customStyle="1" w:styleId="294DC8F447B34F98B929E2F63DDC4E158">
    <w:name w:val="294DC8F447B34F98B929E2F63DDC4E158"/>
    <w:rsid w:val="00DD50D0"/>
    <w:pPr>
      <w:bidi/>
      <w:spacing w:after="200" w:line="276" w:lineRule="auto"/>
    </w:pPr>
    <w:rPr>
      <w:rFonts w:eastAsiaTheme="minorHAnsi"/>
    </w:rPr>
  </w:style>
  <w:style w:type="paragraph" w:customStyle="1" w:styleId="1282813220594F69ABCBD1DA15F47B408">
    <w:name w:val="1282813220594F69ABCBD1DA15F47B408"/>
    <w:rsid w:val="00DD50D0"/>
    <w:pPr>
      <w:bidi/>
      <w:spacing w:after="200" w:line="276" w:lineRule="auto"/>
    </w:pPr>
    <w:rPr>
      <w:rFonts w:eastAsiaTheme="minorHAnsi"/>
    </w:rPr>
  </w:style>
  <w:style w:type="paragraph" w:customStyle="1" w:styleId="2EFF841889284F4A9924795955C8F4C68">
    <w:name w:val="2EFF841889284F4A9924795955C8F4C68"/>
    <w:rsid w:val="00DD50D0"/>
    <w:pPr>
      <w:bidi/>
      <w:spacing w:after="200" w:line="276" w:lineRule="auto"/>
    </w:pPr>
    <w:rPr>
      <w:rFonts w:eastAsiaTheme="minorHAnsi"/>
    </w:rPr>
  </w:style>
  <w:style w:type="paragraph" w:customStyle="1" w:styleId="F118E038DBFC4929B72DE3F435074DBB8">
    <w:name w:val="F118E038DBFC4929B72DE3F435074DBB8"/>
    <w:rsid w:val="00DD50D0"/>
    <w:pPr>
      <w:bidi/>
      <w:spacing w:after="200" w:line="276" w:lineRule="auto"/>
    </w:pPr>
    <w:rPr>
      <w:rFonts w:eastAsiaTheme="minorHAnsi"/>
    </w:rPr>
  </w:style>
  <w:style w:type="paragraph" w:customStyle="1" w:styleId="5907BB71E22A4BBFA21E139F447E51EF8">
    <w:name w:val="5907BB71E22A4BBFA21E139F447E51EF8"/>
    <w:rsid w:val="00DD50D0"/>
    <w:pPr>
      <w:bidi/>
      <w:spacing w:after="200" w:line="276" w:lineRule="auto"/>
    </w:pPr>
    <w:rPr>
      <w:rFonts w:eastAsiaTheme="minorHAnsi"/>
    </w:rPr>
  </w:style>
  <w:style w:type="paragraph" w:customStyle="1" w:styleId="00BA2EFA8F734C6D8694BE4BDB2EEA278">
    <w:name w:val="00BA2EFA8F734C6D8694BE4BDB2EEA278"/>
    <w:rsid w:val="00DD50D0"/>
    <w:pPr>
      <w:bidi/>
      <w:spacing w:after="200" w:line="276" w:lineRule="auto"/>
    </w:pPr>
    <w:rPr>
      <w:rFonts w:eastAsiaTheme="minorHAnsi"/>
    </w:rPr>
  </w:style>
  <w:style w:type="paragraph" w:customStyle="1" w:styleId="5D5D43DCC0E14AC38BE75294FC32D7A78">
    <w:name w:val="5D5D43DCC0E14AC38BE75294FC32D7A78"/>
    <w:rsid w:val="00DD50D0"/>
    <w:pPr>
      <w:bidi/>
      <w:spacing w:after="200" w:line="276" w:lineRule="auto"/>
    </w:pPr>
    <w:rPr>
      <w:rFonts w:eastAsiaTheme="minorHAnsi"/>
    </w:rPr>
  </w:style>
  <w:style w:type="paragraph" w:customStyle="1" w:styleId="275D37B4DCCE42C0B2D9B30B75249D438">
    <w:name w:val="275D37B4DCCE42C0B2D9B30B75249D438"/>
    <w:rsid w:val="00DD50D0"/>
    <w:pPr>
      <w:bidi/>
      <w:spacing w:after="200" w:line="276" w:lineRule="auto"/>
    </w:pPr>
    <w:rPr>
      <w:rFonts w:eastAsiaTheme="minorHAnsi"/>
    </w:rPr>
  </w:style>
  <w:style w:type="paragraph" w:customStyle="1" w:styleId="E4A5B21F5B55451F8813503459A48A718">
    <w:name w:val="E4A5B21F5B55451F8813503459A48A718"/>
    <w:rsid w:val="00DD50D0"/>
    <w:pPr>
      <w:bidi/>
      <w:spacing w:after="200" w:line="276" w:lineRule="auto"/>
    </w:pPr>
    <w:rPr>
      <w:rFonts w:eastAsiaTheme="minorHAnsi"/>
    </w:rPr>
  </w:style>
  <w:style w:type="paragraph" w:customStyle="1" w:styleId="F7CDEC7F40E24A7F9647242B350234DE8">
    <w:name w:val="F7CDEC7F40E24A7F9647242B350234DE8"/>
    <w:rsid w:val="00DD50D0"/>
    <w:pPr>
      <w:bidi/>
      <w:spacing w:after="200" w:line="276" w:lineRule="auto"/>
    </w:pPr>
    <w:rPr>
      <w:rFonts w:eastAsiaTheme="minorHAnsi"/>
    </w:rPr>
  </w:style>
  <w:style w:type="paragraph" w:customStyle="1" w:styleId="2CF6B40A28FC4FCE888DC842D6510E528">
    <w:name w:val="2CF6B40A28FC4FCE888DC842D6510E528"/>
    <w:rsid w:val="00DD50D0"/>
    <w:pPr>
      <w:bidi/>
      <w:spacing w:after="200" w:line="276" w:lineRule="auto"/>
    </w:pPr>
    <w:rPr>
      <w:rFonts w:eastAsiaTheme="minorHAnsi"/>
    </w:rPr>
  </w:style>
  <w:style w:type="paragraph" w:customStyle="1" w:styleId="C0B86C92E95F48128193C80F19A193828">
    <w:name w:val="C0B86C92E95F48128193C80F19A193828"/>
    <w:rsid w:val="00DD50D0"/>
    <w:pPr>
      <w:bidi/>
      <w:spacing w:after="200" w:line="276" w:lineRule="auto"/>
    </w:pPr>
    <w:rPr>
      <w:rFonts w:eastAsiaTheme="minorHAnsi"/>
    </w:rPr>
  </w:style>
  <w:style w:type="paragraph" w:customStyle="1" w:styleId="D1FF15314E0142BFA7542C86FEF2F4298">
    <w:name w:val="D1FF15314E0142BFA7542C86FEF2F4298"/>
    <w:rsid w:val="00DD50D0"/>
    <w:pPr>
      <w:bidi/>
      <w:spacing w:after="200" w:line="276" w:lineRule="auto"/>
    </w:pPr>
    <w:rPr>
      <w:rFonts w:eastAsiaTheme="minorHAnsi"/>
    </w:rPr>
  </w:style>
  <w:style w:type="paragraph" w:customStyle="1" w:styleId="4448C06365BE4D9BA374EE4AF6908BA88">
    <w:name w:val="4448C06365BE4D9BA374EE4AF6908BA88"/>
    <w:rsid w:val="00DD50D0"/>
    <w:pPr>
      <w:bidi/>
      <w:spacing w:after="200" w:line="276" w:lineRule="auto"/>
    </w:pPr>
    <w:rPr>
      <w:rFonts w:eastAsiaTheme="minorHAnsi"/>
    </w:rPr>
  </w:style>
  <w:style w:type="paragraph" w:customStyle="1" w:styleId="6B7EF1E25B554EE1942E40EFF0646E098">
    <w:name w:val="6B7EF1E25B554EE1942E40EFF0646E098"/>
    <w:rsid w:val="00DD50D0"/>
    <w:pPr>
      <w:bidi/>
      <w:spacing w:after="200" w:line="276" w:lineRule="auto"/>
    </w:pPr>
    <w:rPr>
      <w:rFonts w:eastAsiaTheme="minorHAnsi"/>
    </w:rPr>
  </w:style>
  <w:style w:type="paragraph" w:customStyle="1" w:styleId="1145D7ED4DD64FE0849650F2B95FB0A38">
    <w:name w:val="1145D7ED4DD64FE0849650F2B95FB0A38"/>
    <w:rsid w:val="00DD50D0"/>
    <w:pPr>
      <w:bidi/>
      <w:spacing w:after="200" w:line="276" w:lineRule="auto"/>
    </w:pPr>
    <w:rPr>
      <w:rFonts w:eastAsiaTheme="minorHAnsi"/>
    </w:rPr>
  </w:style>
  <w:style w:type="paragraph" w:customStyle="1" w:styleId="4C97A0213957432FAE6F877671A74DAA8">
    <w:name w:val="4C97A0213957432FAE6F877671A74DAA8"/>
    <w:rsid w:val="00DD50D0"/>
    <w:pPr>
      <w:bidi/>
      <w:spacing w:after="200" w:line="276" w:lineRule="auto"/>
    </w:pPr>
    <w:rPr>
      <w:rFonts w:eastAsiaTheme="minorHAnsi"/>
    </w:rPr>
  </w:style>
  <w:style w:type="paragraph" w:customStyle="1" w:styleId="129CD05C291B481AA95B5DCD5F7CBBFD8">
    <w:name w:val="129CD05C291B481AA95B5DCD5F7CBBFD8"/>
    <w:rsid w:val="00DD50D0"/>
    <w:pPr>
      <w:bidi/>
      <w:spacing w:after="200" w:line="276" w:lineRule="auto"/>
    </w:pPr>
    <w:rPr>
      <w:rFonts w:eastAsiaTheme="minorHAnsi"/>
    </w:rPr>
  </w:style>
  <w:style w:type="paragraph" w:customStyle="1" w:styleId="B46C8BA0C7034A13BB99460DBDB184498">
    <w:name w:val="B46C8BA0C7034A13BB99460DBDB184498"/>
    <w:rsid w:val="00DD50D0"/>
    <w:pPr>
      <w:bidi/>
      <w:spacing w:after="200" w:line="276" w:lineRule="auto"/>
    </w:pPr>
    <w:rPr>
      <w:rFonts w:eastAsiaTheme="minorHAnsi"/>
    </w:rPr>
  </w:style>
  <w:style w:type="paragraph" w:customStyle="1" w:styleId="2B8ABE16557746B892BCCCAE4472B2EB1">
    <w:name w:val="2B8ABE16557746B892BCCCAE4472B2EB1"/>
    <w:rsid w:val="00DD50D0"/>
    <w:pPr>
      <w:bidi/>
      <w:spacing w:after="200" w:line="276" w:lineRule="auto"/>
    </w:pPr>
    <w:rPr>
      <w:rFonts w:eastAsiaTheme="minorHAnsi"/>
    </w:rPr>
  </w:style>
  <w:style w:type="paragraph" w:customStyle="1" w:styleId="A297AE9B1E75427C8B3A047A274A77066">
    <w:name w:val="A297AE9B1E75427C8B3A047A274A77066"/>
    <w:rsid w:val="00DD50D0"/>
    <w:pPr>
      <w:bidi/>
      <w:spacing w:after="200" w:line="276" w:lineRule="auto"/>
    </w:pPr>
    <w:rPr>
      <w:rFonts w:eastAsiaTheme="minorHAnsi"/>
    </w:rPr>
  </w:style>
  <w:style w:type="paragraph" w:customStyle="1" w:styleId="3076000DF1FB46818194381F82711F886">
    <w:name w:val="3076000DF1FB46818194381F82711F886"/>
    <w:rsid w:val="00DD50D0"/>
    <w:pPr>
      <w:bidi/>
      <w:spacing w:after="200" w:line="276" w:lineRule="auto"/>
    </w:pPr>
    <w:rPr>
      <w:rFonts w:eastAsiaTheme="minorHAnsi"/>
    </w:rPr>
  </w:style>
  <w:style w:type="paragraph" w:customStyle="1" w:styleId="C19CA78258AF4A42B6379413B4268DDB6">
    <w:name w:val="C19CA78258AF4A42B6379413B4268DDB6"/>
    <w:rsid w:val="00DD50D0"/>
    <w:pPr>
      <w:bidi/>
      <w:spacing w:after="200" w:line="276" w:lineRule="auto"/>
    </w:pPr>
    <w:rPr>
      <w:rFonts w:eastAsiaTheme="minorHAnsi"/>
    </w:rPr>
  </w:style>
  <w:style w:type="paragraph" w:customStyle="1" w:styleId="5276877C01804500A633D1B8A17F7A266">
    <w:name w:val="5276877C01804500A633D1B8A17F7A266"/>
    <w:rsid w:val="00DD50D0"/>
    <w:pPr>
      <w:bidi/>
      <w:spacing w:after="200" w:line="276" w:lineRule="auto"/>
    </w:pPr>
    <w:rPr>
      <w:rFonts w:eastAsiaTheme="minorHAnsi"/>
    </w:rPr>
  </w:style>
  <w:style w:type="paragraph" w:customStyle="1" w:styleId="8548C79EAF634F0A9436AD7494505CCD6">
    <w:name w:val="8548C79EAF634F0A9436AD7494505CCD6"/>
    <w:rsid w:val="00DD50D0"/>
    <w:pPr>
      <w:bidi/>
      <w:spacing w:after="200" w:line="276" w:lineRule="auto"/>
    </w:pPr>
    <w:rPr>
      <w:rFonts w:eastAsiaTheme="minorHAnsi"/>
    </w:rPr>
  </w:style>
  <w:style w:type="paragraph" w:customStyle="1" w:styleId="BE3F5CCF648F498FA3512475985700236">
    <w:name w:val="BE3F5CCF648F498FA3512475985700236"/>
    <w:rsid w:val="00DD50D0"/>
    <w:pPr>
      <w:bidi/>
      <w:spacing w:after="200" w:line="276" w:lineRule="auto"/>
    </w:pPr>
    <w:rPr>
      <w:rFonts w:eastAsiaTheme="minorHAnsi"/>
    </w:rPr>
  </w:style>
  <w:style w:type="paragraph" w:customStyle="1" w:styleId="63D37680B70349C58E1FDC673C9DA0286">
    <w:name w:val="63D37680B70349C58E1FDC673C9DA0286"/>
    <w:rsid w:val="00DD50D0"/>
    <w:pPr>
      <w:bidi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C1D74C46DB0C43DAB54CBF0A1A68AB176">
    <w:name w:val="C1D74C46DB0C43DAB54CBF0A1A68AB176"/>
    <w:rsid w:val="00DD50D0"/>
    <w:pPr>
      <w:bidi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13253B3CE4944BFBBB88EEC7C7D9CDAE6">
    <w:name w:val="13253B3CE4944BFBBB88EEC7C7D9CDAE6"/>
    <w:rsid w:val="00DD50D0"/>
    <w:pPr>
      <w:bidi/>
      <w:spacing w:after="200" w:line="276" w:lineRule="auto"/>
    </w:pPr>
    <w:rPr>
      <w:rFonts w:eastAsiaTheme="minorHAnsi"/>
    </w:rPr>
  </w:style>
  <w:style w:type="paragraph" w:customStyle="1" w:styleId="F0174D32CA2F47A39414F9F09DDB05906">
    <w:name w:val="F0174D32CA2F47A39414F9F09DDB05906"/>
    <w:rsid w:val="00DD50D0"/>
    <w:pPr>
      <w:bidi/>
      <w:spacing w:after="200" w:line="276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UQU.LOCAL</Company>
  <LinksUpToDate>false</LinksUpToDate>
  <CharactersWithSpaces>3460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Mohammed I. Alhakami</dc:creator>
  <cp:keywords/>
  <dc:description/>
  <cp:lastModifiedBy>Mohammed I .Alhakami</cp:lastModifiedBy>
  <cp:revision>13</cp:revision>
  <cp:lastPrinted>2018-07-22T08:17:00Z</cp:lastPrinted>
  <dcterms:created xsi:type="dcterms:W3CDTF">2018-08-08T10:23:00Z</dcterms:created>
  <dcterms:modified xsi:type="dcterms:W3CDTF">2019-09-01T07:54:00Z</dcterms:modified>
</cp:coreProperties>
</file>