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9312" w14:textId="268063DD" w:rsidR="003829F4" w:rsidRPr="0033789E" w:rsidRDefault="003829F4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33789E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776000" behindDoc="0" locked="0" layoutInCell="1" allowOverlap="1" wp14:anchorId="5A67D2C1" wp14:editId="437D17C2">
            <wp:simplePos x="0" y="0"/>
            <wp:positionH relativeFrom="column">
              <wp:posOffset>-1082040</wp:posOffset>
            </wp:positionH>
            <wp:positionV relativeFrom="paragraph">
              <wp:posOffset>-845820</wp:posOffset>
            </wp:positionV>
            <wp:extent cx="7656195" cy="154396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621" cy="155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75F78" w14:textId="77777777" w:rsidR="003829F4" w:rsidRPr="0033789E" w:rsidRDefault="003829F4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62DDA3FA" w14:textId="77777777" w:rsidR="003829F4" w:rsidRPr="0033789E" w:rsidRDefault="003829F4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027E768C" w14:textId="77777777" w:rsidR="001E184F" w:rsidRPr="0033789E" w:rsidRDefault="001E184F" w:rsidP="001E184F">
      <w:pPr>
        <w:spacing w:line="300" w:lineRule="exact"/>
        <w:jc w:val="lowKashida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48969A7F" w14:textId="77777777" w:rsidR="001E184F" w:rsidRPr="0033789E" w:rsidRDefault="001E184F" w:rsidP="001E184F">
      <w:pPr>
        <w:spacing w:line="300" w:lineRule="exact"/>
        <w:jc w:val="lowKashida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45CA7EBC" w14:textId="30ABB06C" w:rsidR="005E71BF" w:rsidRPr="0033789E" w:rsidRDefault="001E184F" w:rsidP="0033789E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تقرير عن </w:t>
      </w:r>
      <w:r w:rsidR="00B35888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م</w:t>
      </w:r>
      <w:r w:rsidR="005E71BF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دى استيفاء</w:t>
      </w:r>
      <w:r w:rsidR="00B35888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اختبار مقرر</w:t>
      </w:r>
      <w:r w:rsid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</w:t>
      </w:r>
      <w:r w:rsidR="005E71BF"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للمعايير الاختبارية</w:t>
      </w:r>
    </w:p>
    <w:p w14:paraId="046CD7E7" w14:textId="77777777" w:rsidR="001E184F" w:rsidRPr="0033789E" w:rsidRDefault="001E184F" w:rsidP="001E184F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</w:p>
    <w:p w14:paraId="5EA37815" w14:textId="77777777" w:rsidR="001E184F" w:rsidRPr="0033789E" w:rsidRDefault="00B35888" w:rsidP="00B35888">
      <w:pPr>
        <w:tabs>
          <w:tab w:val="left" w:pos="3105"/>
        </w:tabs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أولا البيانات الأساسية:</w:t>
      </w:r>
    </w:p>
    <w:tbl>
      <w:tblPr>
        <w:tblStyle w:val="TableGrid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8"/>
        <w:gridCol w:w="1530"/>
        <w:gridCol w:w="584"/>
        <w:gridCol w:w="858"/>
        <w:gridCol w:w="652"/>
        <w:gridCol w:w="725"/>
        <w:gridCol w:w="542"/>
        <w:gridCol w:w="712"/>
        <w:gridCol w:w="1869"/>
      </w:tblGrid>
      <w:tr w:rsidR="002B56F8" w:rsidRPr="0033789E" w14:paraId="71CD2134" w14:textId="77777777" w:rsidTr="00432382">
        <w:trPr>
          <w:trHeight w:val="470"/>
        </w:trPr>
        <w:tc>
          <w:tcPr>
            <w:tcW w:w="1743" w:type="dxa"/>
          </w:tcPr>
          <w:p w14:paraId="40429C30" w14:textId="77777777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7457" w:type="dxa"/>
            <w:gridSpan w:val="8"/>
          </w:tcPr>
          <w:p w14:paraId="566EC01E" w14:textId="77777777" w:rsidR="002B56F8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33789E" w14:paraId="7EFBA612" w14:textId="77777777" w:rsidTr="00432382">
        <w:trPr>
          <w:trHeight w:val="491"/>
        </w:trPr>
        <w:tc>
          <w:tcPr>
            <w:tcW w:w="1743" w:type="dxa"/>
          </w:tcPr>
          <w:p w14:paraId="657FADB7" w14:textId="77777777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7457" w:type="dxa"/>
            <w:gridSpan w:val="8"/>
          </w:tcPr>
          <w:p w14:paraId="6E383FFC" w14:textId="77777777" w:rsidR="002B56F8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33789E" w14:paraId="7D16296B" w14:textId="77777777" w:rsidTr="00432382">
        <w:trPr>
          <w:trHeight w:val="470"/>
        </w:trPr>
        <w:tc>
          <w:tcPr>
            <w:tcW w:w="1743" w:type="dxa"/>
          </w:tcPr>
          <w:p w14:paraId="171F06BD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الشطر</w:t>
            </w:r>
          </w:p>
        </w:tc>
        <w:tc>
          <w:tcPr>
            <w:tcW w:w="2983" w:type="dxa"/>
            <w:gridSpan w:val="3"/>
          </w:tcPr>
          <w:p w14:paraId="1C52406D" w14:textId="73024B45" w:rsidR="002B56F8" w:rsidRPr="0033789E" w:rsidRDefault="00CC7F9D" w:rsidP="002B56F8">
            <w:pPr>
              <w:tabs>
                <w:tab w:val="center" w:pos="1368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F0EFF" wp14:editId="07218973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866A3" id="Rectangle 3" o:spid="_x0000_s1026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الطلاب</w:t>
            </w:r>
          </w:p>
        </w:tc>
        <w:tc>
          <w:tcPr>
            <w:tcW w:w="4474" w:type="dxa"/>
            <w:gridSpan w:val="5"/>
          </w:tcPr>
          <w:p w14:paraId="1A7E5F2E" w14:textId="5BEFC9E7" w:rsidR="002B56F8" w:rsidRPr="0033789E" w:rsidRDefault="00CC7F9D" w:rsidP="002B56F8">
            <w:pPr>
              <w:tabs>
                <w:tab w:val="left" w:pos="1368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F1218" wp14:editId="7ACFBD6D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2BBFE" id="Rectangle 4" o:spid="_x0000_s1026" style="position:absolute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ab/>
              <w:t xml:space="preserve"> الطالبات</w:t>
            </w:r>
          </w:p>
        </w:tc>
      </w:tr>
      <w:tr w:rsidR="002B56F8" w:rsidRPr="0033789E" w14:paraId="280CCA11" w14:textId="77777777" w:rsidTr="009F7847">
        <w:trPr>
          <w:trHeight w:val="557"/>
        </w:trPr>
        <w:tc>
          <w:tcPr>
            <w:tcW w:w="1743" w:type="dxa"/>
          </w:tcPr>
          <w:p w14:paraId="563FF989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القسم / البرنامج</w:t>
            </w:r>
          </w:p>
        </w:tc>
        <w:tc>
          <w:tcPr>
            <w:tcW w:w="7457" w:type="dxa"/>
            <w:gridSpan w:val="8"/>
          </w:tcPr>
          <w:p w14:paraId="6F54ECC9" w14:textId="77777777" w:rsidR="002B56F8" w:rsidRPr="0033789E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F7847" w:rsidRPr="0033789E" w14:paraId="3DA6A95F" w14:textId="77777777" w:rsidTr="009F7847">
        <w:trPr>
          <w:trHeight w:val="908"/>
        </w:trPr>
        <w:tc>
          <w:tcPr>
            <w:tcW w:w="1743" w:type="dxa"/>
          </w:tcPr>
          <w:p w14:paraId="0DB0A926" w14:textId="77777777" w:rsidR="009F7847" w:rsidRPr="0033789E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</w:tcPr>
          <w:p w14:paraId="4D55C868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متوسط</w:t>
            </w:r>
          </w:p>
          <w:p w14:paraId="6EF6210F" w14:textId="1F9810A3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D60B2B" wp14:editId="1D217B2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63E52" id="Rectangle 16" o:spid="_x0000_s102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b4Xwa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775267" wp14:editId="2FD5AC74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75DD7" id="Rectangle 5" o:spid="_x0000_s1026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A114D5" wp14:editId="7EEB22C6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38855" id="Rectangle 6" o:spid="_x0000_s102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735F3023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14:paraId="25C699F0" w14:textId="3F2B7197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A8F9EE" wp14:editId="7D0CBC5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442DD" id="Rectangle 17" o:spid="_x0000_s1026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8Nk5ku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4F0C6354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14:paraId="294B70DF" w14:textId="4528B182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891566" wp14:editId="4FC22DBE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A921" id="Rectangle 18" o:spid="_x0000_s1026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E2gjgu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0" w:type="dxa"/>
            <w:gridSpan w:val="2"/>
          </w:tcPr>
          <w:p w14:paraId="4E35EF4E" w14:textId="77777777" w:rsidR="009F7847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14:paraId="062A6A71" w14:textId="547F2BC3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06C04D" wp14:editId="293ECCA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50895" id="Rectangle 19" o:spid="_x0000_s1026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k1tdw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77" w:type="dxa"/>
          </w:tcPr>
          <w:p w14:paraId="24422221" w14:textId="77777777" w:rsidR="009F7847" w:rsidRPr="0033789E" w:rsidRDefault="00C12B7B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14:paraId="182424DB" w14:textId="491AF697" w:rsidR="009F7847" w:rsidRPr="0033789E" w:rsidRDefault="00CC7F9D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0C0012" wp14:editId="67DEE29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76E06" id="Rectangle 20" o:spid="_x0000_s1026" style="position:absolute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7TSFjjAAAADQ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2B56F8" w:rsidRPr="0033789E" w14:paraId="0F648CFB" w14:textId="77777777" w:rsidTr="00432382">
        <w:trPr>
          <w:trHeight w:val="557"/>
        </w:trPr>
        <w:tc>
          <w:tcPr>
            <w:tcW w:w="1743" w:type="dxa"/>
          </w:tcPr>
          <w:p w14:paraId="3DBC63C0" w14:textId="77777777" w:rsidR="002B56F8" w:rsidRPr="0033789E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العام الدراسي</w:t>
            </w:r>
          </w:p>
        </w:tc>
        <w:tc>
          <w:tcPr>
            <w:tcW w:w="7457" w:type="dxa"/>
            <w:gridSpan w:val="8"/>
          </w:tcPr>
          <w:p w14:paraId="7F4B861A" w14:textId="77777777" w:rsidR="002B56F8" w:rsidRPr="0033789E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..........14     / ...........14</w:t>
            </w:r>
          </w:p>
        </w:tc>
      </w:tr>
      <w:tr w:rsidR="009F7847" w:rsidRPr="0033789E" w14:paraId="056925AB" w14:textId="77777777" w:rsidTr="009F7847">
        <w:trPr>
          <w:trHeight w:val="683"/>
        </w:trPr>
        <w:tc>
          <w:tcPr>
            <w:tcW w:w="1743" w:type="dxa"/>
          </w:tcPr>
          <w:p w14:paraId="1F8144A4" w14:textId="77777777" w:rsidR="009F7847" w:rsidRPr="0033789E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الفصل الدراسي</w:t>
            </w:r>
          </w:p>
        </w:tc>
        <w:tc>
          <w:tcPr>
            <w:tcW w:w="2115" w:type="dxa"/>
            <w:gridSpan w:val="2"/>
          </w:tcPr>
          <w:p w14:paraId="3D32F7AF" w14:textId="2E9A3EB3" w:rsidR="009F7847" w:rsidRPr="0033789E" w:rsidRDefault="00CC7F9D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6"/>
                <w:szCs w:val="16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6B91ED" wp14:editId="1E07DC46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80010</wp:posOffset>
                      </wp:positionV>
                      <wp:extent cx="333375" cy="152400"/>
                      <wp:effectExtent l="0" t="0" r="9525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FA673" id="Rectangle 12" o:spid="_x0000_s1026" style="position:absolute;left:0;text-align:left;margin-left:327.05pt;margin-top:6.3pt;width:26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14:paraId="6754BF93" w14:textId="2D452808" w:rsidR="009F7847" w:rsidRPr="0033789E" w:rsidRDefault="00CC7F9D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C9ED57" wp14:editId="516510EB">
                      <wp:simplePos x="0" y="0"/>
                      <wp:positionH relativeFrom="column">
                        <wp:posOffset>780626</wp:posOffset>
                      </wp:positionH>
                      <wp:positionV relativeFrom="paragraph">
                        <wp:posOffset>85936</wp:posOffset>
                      </wp:positionV>
                      <wp:extent cx="333375" cy="152400"/>
                      <wp:effectExtent l="12700" t="12700" r="9525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EB0C0" id="Rectangle 13" o:spid="_x0000_s1026" style="position:absolute;margin-left:61.45pt;margin-top:6.75pt;width:26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الأول</w:t>
            </w:r>
          </w:p>
        </w:tc>
        <w:tc>
          <w:tcPr>
            <w:tcW w:w="2805" w:type="dxa"/>
            <w:gridSpan w:val="4"/>
          </w:tcPr>
          <w:p w14:paraId="394663C9" w14:textId="20FAA76E" w:rsidR="009F7847" w:rsidRPr="0033789E" w:rsidRDefault="009F7847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0"/>
                <w:szCs w:val="20"/>
                <w:rtl/>
                <w:lang w:bidi="ar-EG"/>
              </w:rPr>
            </w:pPr>
          </w:p>
          <w:p w14:paraId="5C6EF9BF" w14:textId="4AF5FCAE" w:rsidR="009F7847" w:rsidRPr="0033789E" w:rsidRDefault="0033789E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A2FDF2" wp14:editId="1396A22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76411</wp:posOffset>
                      </wp:positionV>
                      <wp:extent cx="333375" cy="152400"/>
                      <wp:effectExtent l="12700" t="12700" r="9525" b="127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7ECB" id="Rectangle 15" o:spid="_x0000_s1026" style="position:absolute;margin-left:92.8pt;margin-top:6pt;width:26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الثاني</w:t>
            </w:r>
          </w:p>
        </w:tc>
        <w:tc>
          <w:tcPr>
            <w:tcW w:w="2537" w:type="dxa"/>
            <w:gridSpan w:val="2"/>
          </w:tcPr>
          <w:p w14:paraId="28700B86" w14:textId="402791B1" w:rsidR="009F7847" w:rsidRPr="0033789E" w:rsidRDefault="009F7847" w:rsidP="009F7847">
            <w:pPr>
              <w:tabs>
                <w:tab w:val="center" w:pos="1160"/>
              </w:tabs>
              <w:rPr>
                <w:rFonts w:ascii="DIN Next LT Arabic" w:hAnsi="DIN Next LT Arabic" w:cs="DIN Next LT Arabic" w:hint="cs"/>
                <w:b/>
                <w:bCs/>
                <w:sz w:val="16"/>
                <w:szCs w:val="16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14:paraId="6D76E62C" w14:textId="490D02A6" w:rsidR="009F7847" w:rsidRPr="0033789E" w:rsidRDefault="0033789E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F4F080" wp14:editId="298DD825">
                      <wp:simplePos x="0" y="0"/>
                      <wp:positionH relativeFrom="column">
                        <wp:posOffset>1137497</wp:posOffset>
                      </wp:positionH>
                      <wp:positionV relativeFrom="paragraph">
                        <wp:posOffset>83185</wp:posOffset>
                      </wp:positionV>
                      <wp:extent cx="333375" cy="152400"/>
                      <wp:effectExtent l="12700" t="12700" r="952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0FF79" id="Rectangle 14" o:spid="_x0000_s1026" style="position:absolute;margin-left:89.55pt;margin-top:6.55pt;width:26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ال</w:t>
            </w:r>
            <w:r w:rsidR="003829F4"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ثالث</w:t>
            </w:r>
          </w:p>
        </w:tc>
      </w:tr>
      <w:tr w:rsidR="00FF2972" w:rsidRPr="0033789E" w14:paraId="5B7D81DA" w14:textId="77777777" w:rsidTr="00FF2972">
        <w:trPr>
          <w:trHeight w:val="960"/>
        </w:trPr>
        <w:tc>
          <w:tcPr>
            <w:tcW w:w="1743" w:type="dxa"/>
          </w:tcPr>
          <w:p w14:paraId="2DD6B204" w14:textId="77777777" w:rsidR="00FF2972" w:rsidRPr="0033789E" w:rsidRDefault="00FF2972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المقرر ورمزه</w:t>
            </w:r>
          </w:p>
        </w:tc>
        <w:tc>
          <w:tcPr>
            <w:tcW w:w="3645" w:type="dxa"/>
            <w:gridSpan w:val="4"/>
          </w:tcPr>
          <w:p w14:paraId="20781354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14:paraId="398A491E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المقرر:............................</w:t>
            </w:r>
          </w:p>
        </w:tc>
        <w:tc>
          <w:tcPr>
            <w:tcW w:w="3812" w:type="dxa"/>
            <w:gridSpan w:val="4"/>
          </w:tcPr>
          <w:p w14:paraId="0923E84E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14:paraId="4193BB19" w14:textId="77777777" w:rsidR="00FF2972" w:rsidRPr="0033789E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رمز المقرر:................................</w:t>
            </w:r>
          </w:p>
        </w:tc>
      </w:tr>
      <w:tr w:rsidR="00615EB0" w:rsidRPr="0033789E" w14:paraId="43D6ABAC" w14:textId="77777777" w:rsidTr="00432382">
        <w:trPr>
          <w:trHeight w:val="960"/>
        </w:trPr>
        <w:tc>
          <w:tcPr>
            <w:tcW w:w="1743" w:type="dxa"/>
          </w:tcPr>
          <w:p w14:paraId="78EB64E1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معد الاختبار</w:t>
            </w:r>
          </w:p>
          <w:p w14:paraId="798A0006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14:paraId="3E2FE2C9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6BDEB41" w14:textId="77777777" w:rsidR="0033789E" w:rsidRDefault="00615EB0" w:rsidP="0033789E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الإسم :..................................</w:t>
            </w:r>
          </w:p>
          <w:p w14:paraId="4E1C158E" w14:textId="1706B0EB" w:rsidR="00615EB0" w:rsidRPr="0033789E" w:rsidRDefault="00615EB0" w:rsidP="0033789E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14:paraId="169B2C63" w14:textId="77777777" w:rsidR="0033789E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14:paraId="2673CEF1" w14:textId="6EF70C2E" w:rsidR="00615EB0" w:rsidRPr="0033789E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  <w:tr w:rsidR="00615EB0" w:rsidRPr="0033789E" w14:paraId="5D289181" w14:textId="77777777" w:rsidTr="00432382">
        <w:trPr>
          <w:trHeight w:val="960"/>
        </w:trPr>
        <w:tc>
          <w:tcPr>
            <w:tcW w:w="1743" w:type="dxa"/>
          </w:tcPr>
          <w:p w14:paraId="1D84C133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اسم معد التقرير</w:t>
            </w:r>
          </w:p>
          <w:p w14:paraId="08F48198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14:paraId="271C634F" w14:textId="77777777" w:rsidR="00615EB0" w:rsidRPr="0033789E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99840D5" w14:textId="77777777" w:rsid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الإسم :..................................</w:t>
            </w:r>
          </w:p>
          <w:p w14:paraId="071AA54B" w14:textId="60FC20A4" w:rsidR="00615EB0" w:rsidRP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14:paraId="2DE2D06E" w14:textId="77777777" w:rsid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14:paraId="2443EEB0" w14:textId="5A028630" w:rsidR="00615EB0" w:rsidRPr="0033789E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</w:tbl>
    <w:p w14:paraId="40144B1D" w14:textId="77777777" w:rsidR="00615EB0" w:rsidRPr="0033789E" w:rsidRDefault="00615EB0" w:rsidP="00615EB0">
      <w:pPr>
        <w:tabs>
          <w:tab w:val="left" w:pos="3105"/>
        </w:tabs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33789E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lastRenderedPageBreak/>
        <w:t>ثانيا نتائج فحص الاختبار:</w:t>
      </w: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1488"/>
        <w:gridCol w:w="1204"/>
        <w:gridCol w:w="717"/>
        <w:gridCol w:w="364"/>
        <w:gridCol w:w="183"/>
        <w:gridCol w:w="456"/>
        <w:gridCol w:w="674"/>
        <w:gridCol w:w="148"/>
        <w:gridCol w:w="311"/>
        <w:gridCol w:w="1461"/>
        <w:gridCol w:w="566"/>
        <w:gridCol w:w="1500"/>
      </w:tblGrid>
      <w:tr w:rsidR="00615EB0" w:rsidRPr="00C53427" w14:paraId="3D1FEC8A" w14:textId="77777777" w:rsidTr="00C53427">
        <w:trPr>
          <w:jc w:val="center"/>
        </w:trPr>
        <w:tc>
          <w:tcPr>
            <w:tcW w:w="9072" w:type="dxa"/>
            <w:gridSpan w:val="12"/>
            <w:shd w:val="clear" w:color="auto" w:fill="A79361"/>
          </w:tcPr>
          <w:p w14:paraId="65926B01" w14:textId="77777777" w:rsidR="00615EB0" w:rsidRPr="00C53427" w:rsidRDefault="00615EB0" w:rsidP="00615EB0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من حيث الشكل والصياغة:</w:t>
            </w:r>
          </w:p>
        </w:tc>
      </w:tr>
      <w:tr w:rsidR="00EA37A4" w:rsidRPr="00C53427" w14:paraId="1C3A4D7F" w14:textId="77777777" w:rsidTr="00C53427">
        <w:trPr>
          <w:jc w:val="center"/>
        </w:trPr>
        <w:tc>
          <w:tcPr>
            <w:tcW w:w="1489" w:type="dxa"/>
          </w:tcPr>
          <w:p w14:paraId="0CC2488C" w14:textId="77777777" w:rsidR="00EA37A4" w:rsidRPr="00C53427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البيانات الأساسية </w:t>
            </w:r>
          </w:p>
        </w:tc>
        <w:tc>
          <w:tcPr>
            <w:tcW w:w="2296" w:type="dxa"/>
            <w:gridSpan w:val="3"/>
          </w:tcPr>
          <w:p w14:paraId="1465D13E" w14:textId="473D47D8" w:rsidR="00EA37A4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BB3232" wp14:editId="1ABE9BB3">
                      <wp:simplePos x="0" y="0"/>
                      <wp:positionH relativeFrom="column">
                        <wp:posOffset>400897</wp:posOffset>
                      </wp:positionH>
                      <wp:positionV relativeFrom="paragraph">
                        <wp:posOffset>308821</wp:posOffset>
                      </wp:positionV>
                      <wp:extent cx="333375" cy="152400"/>
                      <wp:effectExtent l="12700" t="12700" r="9525" b="1270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27259" id="Rectangle 21" o:spid="_x0000_s1026" style="position:absolute;margin-left:31.55pt;margin-top:24.3pt;width:26.2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W2SF8+IAAAAN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A37A4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مستوفا</w:t>
            </w:r>
            <w:r w:rsidR="00C12B7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3248" w:type="dxa"/>
            <w:gridSpan w:val="6"/>
          </w:tcPr>
          <w:p w14:paraId="2118FBB6" w14:textId="14FA1106" w:rsidR="00EA37A4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817DE2" wp14:editId="1D67F460">
                      <wp:simplePos x="0" y="0"/>
                      <wp:positionH relativeFrom="column">
                        <wp:posOffset>709929</wp:posOffset>
                      </wp:positionH>
                      <wp:positionV relativeFrom="paragraph">
                        <wp:posOffset>309880</wp:posOffset>
                      </wp:positionV>
                      <wp:extent cx="333375" cy="152400"/>
                      <wp:effectExtent l="12700" t="12700" r="9525" b="1270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7183D" id="Rectangle 22" o:spid="_x0000_s1026" style="position:absolute;margin-left:55.9pt;margin-top:24.4pt;width:26.2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A3tFyjjAAAADg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A37A4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مستوفاه</w:t>
            </w:r>
          </w:p>
        </w:tc>
        <w:tc>
          <w:tcPr>
            <w:tcW w:w="2039" w:type="dxa"/>
            <w:gridSpan w:val="2"/>
          </w:tcPr>
          <w:p w14:paraId="567D33D5" w14:textId="77777777" w:rsidR="00EA37A4" w:rsidRPr="00C53427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AD53E3" w:rsidRPr="00C53427" w14:paraId="384B1190" w14:textId="77777777" w:rsidTr="00C53427">
        <w:trPr>
          <w:jc w:val="center"/>
        </w:trPr>
        <w:tc>
          <w:tcPr>
            <w:tcW w:w="1489" w:type="dxa"/>
          </w:tcPr>
          <w:p w14:paraId="03BBAFD2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التنسيق</w:t>
            </w:r>
          </w:p>
        </w:tc>
        <w:tc>
          <w:tcPr>
            <w:tcW w:w="1206" w:type="dxa"/>
          </w:tcPr>
          <w:p w14:paraId="5254C4FC" w14:textId="5C8EAC84" w:rsidR="00AD53E3" w:rsidRPr="00C53427" w:rsidRDefault="00AD53E3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جيد</w:t>
            </w:r>
          </w:p>
          <w:p w14:paraId="1915CC25" w14:textId="209A8312" w:rsidR="0043520B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C71926" wp14:editId="6D8826F4">
                      <wp:simplePos x="0" y="0"/>
                      <wp:positionH relativeFrom="column">
                        <wp:posOffset>176741</wp:posOffset>
                      </wp:positionH>
                      <wp:positionV relativeFrom="paragraph">
                        <wp:posOffset>29634</wp:posOffset>
                      </wp:positionV>
                      <wp:extent cx="333375" cy="152400"/>
                      <wp:effectExtent l="0" t="0" r="9525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54A2D" id="Rectangle 23" o:spid="_x0000_s1026" style="position:absolute;margin-left:13.9pt;margin-top:2.35pt;width:26.2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" filled="f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09" w:type="dxa"/>
            <w:gridSpan w:val="5"/>
          </w:tcPr>
          <w:p w14:paraId="74455DB0" w14:textId="687D1C4B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1C9CAC" wp14:editId="2490ADCE">
                      <wp:simplePos x="0" y="0"/>
                      <wp:positionH relativeFrom="column">
                        <wp:posOffset>533189</wp:posOffset>
                      </wp:positionH>
                      <wp:positionV relativeFrom="paragraph">
                        <wp:posOffset>287020</wp:posOffset>
                      </wp:positionV>
                      <wp:extent cx="333375" cy="152400"/>
                      <wp:effectExtent l="12700" t="12700" r="9525" b="127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E5A17" id="Rectangle 24" o:spid="_x0000_s1026" style="position:absolute;margin-left:42pt;margin-top:22.6pt;width:26.2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CPPxev5AAAAA0BAAAPAAAAAAAAAAAAAAAAAKYEAABkcnMvZG93bnJldi54bWxQSwUG&#13;&#10;AAAAAAQABADzAAAAtw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14:paraId="24281643" w14:textId="385948F4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B35279" wp14:editId="1C7B200B">
                      <wp:simplePos x="0" y="0"/>
                      <wp:positionH relativeFrom="column">
                        <wp:posOffset>283422</wp:posOffset>
                      </wp:positionH>
                      <wp:positionV relativeFrom="paragraph">
                        <wp:posOffset>287231</wp:posOffset>
                      </wp:positionV>
                      <wp:extent cx="333375" cy="152400"/>
                      <wp:effectExtent l="12700" t="12700" r="9525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A35D9" id="Rectangle 25" o:spid="_x0000_s1026" style="position:absolute;margin-left:22.3pt;margin-top:22.6pt;width:26.2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0Ox+p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يحتاج</w:t>
            </w:r>
            <w:r w:rsid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</w:t>
            </w:r>
            <w:r w:rsidR="00C53427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إلى</w: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تغيير</w:t>
            </w:r>
          </w:p>
        </w:tc>
        <w:tc>
          <w:tcPr>
            <w:tcW w:w="2039" w:type="dxa"/>
            <w:gridSpan w:val="2"/>
          </w:tcPr>
          <w:p w14:paraId="30EABC6B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3520B" w:rsidRPr="00C53427" w14:paraId="1DB36940" w14:textId="77777777" w:rsidTr="00C53427">
        <w:trPr>
          <w:jc w:val="center"/>
        </w:trPr>
        <w:tc>
          <w:tcPr>
            <w:tcW w:w="1489" w:type="dxa"/>
          </w:tcPr>
          <w:p w14:paraId="32EDA019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الطباعة</w:t>
            </w:r>
          </w:p>
        </w:tc>
        <w:tc>
          <w:tcPr>
            <w:tcW w:w="1206" w:type="dxa"/>
          </w:tcPr>
          <w:p w14:paraId="6123B04D" w14:textId="64C0C53A" w:rsidR="0043520B" w:rsidRPr="00C53427" w:rsidRDefault="0043520B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واضحة</w:t>
            </w:r>
          </w:p>
          <w:p w14:paraId="312F7648" w14:textId="10EA7CBB" w:rsidR="0043520B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6F9339" wp14:editId="4D68AC20">
                      <wp:simplePos x="0" y="0"/>
                      <wp:positionH relativeFrom="column">
                        <wp:posOffset>171238</wp:posOffset>
                      </wp:positionH>
                      <wp:positionV relativeFrom="paragraph">
                        <wp:posOffset>49318</wp:posOffset>
                      </wp:positionV>
                      <wp:extent cx="333375" cy="152400"/>
                      <wp:effectExtent l="12700" t="12700" r="9525" b="127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497A" id="Rectangle 26" o:spid="_x0000_s1026" style="position:absolute;margin-left:13.5pt;margin-top:3.9pt;width:26.2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jPMU6uIAAAAL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09" w:type="dxa"/>
            <w:gridSpan w:val="5"/>
          </w:tcPr>
          <w:p w14:paraId="04D968C0" w14:textId="525B2E31" w:rsidR="0043520B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6FAC14" wp14:editId="0A6B07EB">
                      <wp:simplePos x="0" y="0"/>
                      <wp:positionH relativeFrom="column">
                        <wp:posOffset>531918</wp:posOffset>
                      </wp:positionH>
                      <wp:positionV relativeFrom="paragraph">
                        <wp:posOffset>301413</wp:posOffset>
                      </wp:positionV>
                      <wp:extent cx="333375" cy="161925"/>
                      <wp:effectExtent l="12700" t="12700" r="952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2B84A" id="Rectangle 27" o:spid="_x0000_s1026" style="position:absolute;margin-left:41.9pt;margin-top:23.75pt;width:26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14:paraId="239430E5" w14:textId="7A94793E" w:rsidR="0043520B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2941DA" wp14:editId="0467ED4B">
                      <wp:simplePos x="0" y="0"/>
                      <wp:positionH relativeFrom="column">
                        <wp:posOffset>286597</wp:posOffset>
                      </wp:positionH>
                      <wp:positionV relativeFrom="paragraph">
                        <wp:posOffset>295275</wp:posOffset>
                      </wp:positionV>
                      <wp:extent cx="333375" cy="152400"/>
                      <wp:effectExtent l="12700" t="12700" r="9525" b="127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C2DD1" id="Rectangle 28" o:spid="_x0000_s1026" style="position:absolute;margin-left:22.55pt;margin-top:23.25pt;width:26.2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UcBkV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واضحة</w:t>
            </w:r>
          </w:p>
        </w:tc>
        <w:tc>
          <w:tcPr>
            <w:tcW w:w="2039" w:type="dxa"/>
            <w:gridSpan w:val="2"/>
          </w:tcPr>
          <w:p w14:paraId="07247BF0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D53E3" w:rsidRPr="00C53427" w14:paraId="595F09F9" w14:textId="77777777" w:rsidTr="00C53427">
        <w:trPr>
          <w:jc w:val="center"/>
        </w:trPr>
        <w:tc>
          <w:tcPr>
            <w:tcW w:w="1489" w:type="dxa"/>
          </w:tcPr>
          <w:p w14:paraId="06D98589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الصياغة</w:t>
            </w:r>
          </w:p>
        </w:tc>
        <w:tc>
          <w:tcPr>
            <w:tcW w:w="2937" w:type="dxa"/>
            <w:gridSpan w:val="5"/>
          </w:tcPr>
          <w:p w14:paraId="298A2883" w14:textId="5BCD4C43" w:rsidR="00AD53E3" w:rsidRDefault="00AD53E3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سليمة ولا تحتمل</w:t>
            </w:r>
            <w:r w:rsid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</w:t>
            </w: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أي غموض</w:t>
            </w:r>
          </w:p>
          <w:p w14:paraId="15D9F619" w14:textId="6DF39F7F" w:rsidR="00C53427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CFFFB7" wp14:editId="002FD0D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37465</wp:posOffset>
                      </wp:positionV>
                      <wp:extent cx="333375" cy="152400"/>
                      <wp:effectExtent l="12700" t="12700" r="9525" b="1270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BC438" id="Rectangle 29" o:spid="_x0000_s1026" style="position:absolute;margin-left:46.8pt;margin-top:2.95pt;width:26.2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QsTMA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07" w:type="dxa"/>
            <w:gridSpan w:val="4"/>
          </w:tcPr>
          <w:p w14:paraId="65C2E53C" w14:textId="7911ABFA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92002C" wp14:editId="66601082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242993</wp:posOffset>
                      </wp:positionV>
                      <wp:extent cx="333375" cy="152400"/>
                      <wp:effectExtent l="12700" t="12700" r="9525" b="1270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43A06" id="Rectangle 30" o:spid="_x0000_s1026" style="position:absolute;margin-left:48.4pt;margin-top:19.15pt;width:26.2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BKml9XjAAAADQ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تحتمل </w:t>
            </w:r>
            <w:r w:rsid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تفسيرات</w:t>
            </w:r>
            <w:r w:rsidR="00AD53E3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مختلفة</w:t>
            </w:r>
          </w:p>
        </w:tc>
        <w:tc>
          <w:tcPr>
            <w:tcW w:w="2039" w:type="dxa"/>
            <w:gridSpan w:val="2"/>
          </w:tcPr>
          <w:p w14:paraId="00E12BEE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D53E3" w:rsidRPr="00C53427" w14:paraId="48CE77E8" w14:textId="77777777" w:rsidTr="00C53427">
        <w:trPr>
          <w:jc w:val="center"/>
        </w:trPr>
        <w:tc>
          <w:tcPr>
            <w:tcW w:w="1489" w:type="dxa"/>
          </w:tcPr>
          <w:p w14:paraId="2E0E7E5C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الأخطاء الاملائية</w:t>
            </w:r>
          </w:p>
        </w:tc>
        <w:tc>
          <w:tcPr>
            <w:tcW w:w="1929" w:type="dxa"/>
            <w:gridSpan w:val="2"/>
          </w:tcPr>
          <w:p w14:paraId="7D1259BF" w14:textId="5217CDF7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11D7905" wp14:editId="020D134E">
                      <wp:simplePos x="0" y="0"/>
                      <wp:positionH relativeFrom="column">
                        <wp:posOffset>380577</wp:posOffset>
                      </wp:positionH>
                      <wp:positionV relativeFrom="paragraph">
                        <wp:posOffset>294428</wp:posOffset>
                      </wp:positionV>
                      <wp:extent cx="323850" cy="152400"/>
                      <wp:effectExtent l="12700" t="12700" r="19050" b="1270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91BF5" id="Rectangle 31" o:spid="_x0000_s1026" style="position:absolute;margin-left:29.95pt;margin-top:23.2pt;width:25.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موجودة</w:t>
            </w:r>
          </w:p>
        </w:tc>
        <w:tc>
          <w:tcPr>
            <w:tcW w:w="1834" w:type="dxa"/>
            <w:gridSpan w:val="5"/>
          </w:tcPr>
          <w:p w14:paraId="4409FBC8" w14:textId="3290FB37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B870E8" wp14:editId="02A2F82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294428</wp:posOffset>
                      </wp:positionV>
                      <wp:extent cx="333375" cy="152400"/>
                      <wp:effectExtent l="12700" t="12700" r="9525" b="1270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DB902" id="Rectangle 32" o:spid="_x0000_s1026" style="position:absolute;margin-left:17.8pt;margin-top:23.2pt;width:26.2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DbcBtn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قليلة</w:t>
            </w:r>
          </w:p>
        </w:tc>
        <w:tc>
          <w:tcPr>
            <w:tcW w:w="1781" w:type="dxa"/>
            <w:gridSpan w:val="2"/>
          </w:tcPr>
          <w:p w14:paraId="4E0D0A30" w14:textId="05259F2F" w:rsidR="00AD53E3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D0680C" wp14:editId="783AE51C">
                      <wp:simplePos x="0" y="0"/>
                      <wp:positionH relativeFrom="column">
                        <wp:posOffset>372321</wp:posOffset>
                      </wp:positionH>
                      <wp:positionV relativeFrom="paragraph">
                        <wp:posOffset>332317</wp:posOffset>
                      </wp:positionV>
                      <wp:extent cx="333375" cy="152400"/>
                      <wp:effectExtent l="12700" t="12700" r="9525" b="1270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A05A" id="Rectangle 33" o:spid="_x0000_s1026" style="position:absolute;margin-left:29.3pt;margin-top:26.15pt;width:26.2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AJu0ATgAAAADQEAAA8AAAAAAAAAAAAAAAAApgQAAGRycy9kb3ducmV2LnhtbFBLBQYAAAAA&#13;&#10;BAAEAPMAAACz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AD53E3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كثيرة</w:t>
            </w:r>
          </w:p>
        </w:tc>
        <w:tc>
          <w:tcPr>
            <w:tcW w:w="2039" w:type="dxa"/>
            <w:gridSpan w:val="2"/>
          </w:tcPr>
          <w:p w14:paraId="654CA7CE" w14:textId="77777777" w:rsidR="00AD53E3" w:rsidRPr="00C53427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3520B" w:rsidRPr="00C53427" w14:paraId="5E1798A5" w14:textId="77777777" w:rsidTr="00C53427">
        <w:trPr>
          <w:jc w:val="center"/>
        </w:trPr>
        <w:tc>
          <w:tcPr>
            <w:tcW w:w="1489" w:type="dxa"/>
          </w:tcPr>
          <w:p w14:paraId="33DAD29A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توزيع الدرجات</w:t>
            </w:r>
          </w:p>
        </w:tc>
        <w:tc>
          <w:tcPr>
            <w:tcW w:w="2937" w:type="dxa"/>
            <w:gridSpan w:val="5"/>
          </w:tcPr>
          <w:p w14:paraId="6CCE372F" w14:textId="24D3DC1C" w:rsidR="0043520B" w:rsidRPr="00C53427" w:rsidRDefault="00CC7F9D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346BA6" wp14:editId="3B42FDF8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319194</wp:posOffset>
                      </wp:positionV>
                      <wp:extent cx="333375" cy="152400"/>
                      <wp:effectExtent l="12700" t="12700" r="9525" b="1270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E1274" id="Rectangle 34" o:spid="_x0000_s1026" style="position:absolute;margin-left:53.65pt;margin-top:25.15pt;width:26.2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UutpaeIAAAAO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              موجود</w:t>
            </w:r>
          </w:p>
        </w:tc>
        <w:tc>
          <w:tcPr>
            <w:tcW w:w="2607" w:type="dxa"/>
            <w:gridSpan w:val="4"/>
          </w:tcPr>
          <w:p w14:paraId="3E27ECBA" w14:textId="6AA4B254" w:rsidR="0043520B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12B099" wp14:editId="268311C4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319193</wp:posOffset>
                      </wp:positionV>
                      <wp:extent cx="333375" cy="152400"/>
                      <wp:effectExtent l="12700" t="12700" r="9525" b="1270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609FB" id="Rectangle 35" o:spid="_x0000_s1026" style="position:absolute;margin-left:48.4pt;margin-top:25.15pt;width:26.2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OkVGInjAAAADQ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43520B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غير موجود</w:t>
            </w:r>
          </w:p>
        </w:tc>
        <w:tc>
          <w:tcPr>
            <w:tcW w:w="2039" w:type="dxa"/>
            <w:gridSpan w:val="2"/>
          </w:tcPr>
          <w:p w14:paraId="1CB16FB8" w14:textId="77777777" w:rsidR="0043520B" w:rsidRPr="00C53427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A37A4" w:rsidRPr="00C53427" w14:paraId="35527861" w14:textId="77777777" w:rsidTr="00C53427">
        <w:trPr>
          <w:trHeight w:val="512"/>
          <w:jc w:val="center"/>
        </w:trPr>
        <w:tc>
          <w:tcPr>
            <w:tcW w:w="9072" w:type="dxa"/>
            <w:gridSpan w:val="12"/>
            <w:shd w:val="clear" w:color="auto" w:fill="A79361"/>
          </w:tcPr>
          <w:p w14:paraId="4041BF3E" w14:textId="77777777" w:rsidR="00EA37A4" w:rsidRPr="00C53427" w:rsidRDefault="00EA37A4" w:rsidP="0043520B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من حيث المضمون:</w:t>
            </w:r>
          </w:p>
        </w:tc>
      </w:tr>
      <w:tr w:rsidR="003F634E" w:rsidRPr="00C53427" w14:paraId="3492DFDD" w14:textId="77777777" w:rsidTr="00C53427">
        <w:trPr>
          <w:jc w:val="center"/>
        </w:trPr>
        <w:tc>
          <w:tcPr>
            <w:tcW w:w="7566" w:type="dxa"/>
            <w:gridSpan w:val="11"/>
          </w:tcPr>
          <w:p w14:paraId="37E0E653" w14:textId="77777777" w:rsidR="003F634E" w:rsidRPr="00C53427" w:rsidRDefault="0050393D" w:rsidP="0050393D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الشمولية: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( مدى تغطية الأسئلة لجميع موضوعات المقرر ونواتج التعلم </w:t>
            </w:r>
            <w:r w:rsidR="00C77426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المستهدفة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في المقرر )</w:t>
            </w:r>
          </w:p>
        </w:tc>
        <w:tc>
          <w:tcPr>
            <w:tcW w:w="1506" w:type="dxa"/>
          </w:tcPr>
          <w:p w14:paraId="49F0C3C3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D3935" w:rsidRPr="00C53427" w14:paraId="27E62F47" w14:textId="77777777" w:rsidTr="00C53427">
        <w:trPr>
          <w:jc w:val="center"/>
        </w:trPr>
        <w:tc>
          <w:tcPr>
            <w:tcW w:w="2695" w:type="dxa"/>
            <w:gridSpan w:val="2"/>
          </w:tcPr>
          <w:p w14:paraId="01A2FAD4" w14:textId="28ABF9B9" w:rsidR="00ED3935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0DA9A3" wp14:editId="7A518CD6">
                      <wp:simplePos x="0" y="0"/>
                      <wp:positionH relativeFrom="column">
                        <wp:posOffset>508211</wp:posOffset>
                      </wp:positionH>
                      <wp:positionV relativeFrom="paragraph">
                        <wp:posOffset>289771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B1685" id="Rectangle 38" o:spid="_x0000_s1026" style="position:absolute;margin-left:40pt;margin-top:22.8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B9NTOb5AAAAA0BAAAPAAAAAAAAAAAAAAAAAKYEAABkcnMvZG93bnJldi54bWxQSwUG&#13;&#10;AAAAAAQABADzAAAAtw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شامل</w:t>
            </w:r>
            <w:proofErr w:type="gramStart"/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70% فأكثر)</w:t>
            </w:r>
          </w:p>
        </w:tc>
        <w:tc>
          <w:tcPr>
            <w:tcW w:w="2869" w:type="dxa"/>
            <w:gridSpan w:val="7"/>
          </w:tcPr>
          <w:p w14:paraId="647D4CD0" w14:textId="4A60E7AD" w:rsidR="00ED3935" w:rsidRPr="00C53427" w:rsidRDefault="00CC7F9D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3193B4" wp14:editId="5F4D3E5F">
                      <wp:simplePos x="0" y="0"/>
                      <wp:positionH relativeFrom="column">
                        <wp:posOffset>591397</wp:posOffset>
                      </wp:positionH>
                      <wp:positionV relativeFrom="paragraph">
                        <wp:posOffset>289560</wp:posOffset>
                      </wp:positionV>
                      <wp:extent cx="333375" cy="152400"/>
                      <wp:effectExtent l="12700" t="12700" r="9525" b="1270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AC7A" id="Rectangle 39" o:spid="_x0000_s1026" style="position:absolute;margin-left:46.55pt;margin-top:22.8pt;width:26.25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0P+K04QAAAA0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ED3935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شامل الى حد ما</w:t>
            </w:r>
          </w:p>
        </w:tc>
        <w:tc>
          <w:tcPr>
            <w:tcW w:w="2002" w:type="dxa"/>
            <w:gridSpan w:val="2"/>
          </w:tcPr>
          <w:p w14:paraId="35F8B170" w14:textId="2B2BAA7E" w:rsidR="00ED3935" w:rsidRPr="00C53427" w:rsidRDefault="00ED3935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غير شامل</w:t>
            </w:r>
          </w:p>
          <w:p w14:paraId="20BBEDE1" w14:textId="6C5244F0" w:rsidR="0050393D" w:rsidRPr="00C53427" w:rsidRDefault="00C53427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7FC30CA" wp14:editId="18CB95E6">
                      <wp:simplePos x="0" y="0"/>
                      <wp:positionH relativeFrom="column">
                        <wp:posOffset>360892</wp:posOffset>
                      </wp:positionH>
                      <wp:positionV relativeFrom="paragraph">
                        <wp:posOffset>28151</wp:posOffset>
                      </wp:positionV>
                      <wp:extent cx="333375" cy="152400"/>
                      <wp:effectExtent l="12700" t="12700" r="9525" b="127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4BBAD" id="Rectangle 40" o:spid="_x0000_s1026" style="position:absolute;margin-left:28.4pt;margin-top:2.2pt;width:26.2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TNFv7e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14:paraId="64A1A28F" w14:textId="77777777" w:rsidR="00ED3935" w:rsidRPr="00C53427" w:rsidRDefault="00ED3935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0B38190C" w14:textId="77777777" w:rsidTr="00C53427">
        <w:trPr>
          <w:trHeight w:val="737"/>
          <w:jc w:val="center"/>
        </w:trPr>
        <w:tc>
          <w:tcPr>
            <w:tcW w:w="7566" w:type="dxa"/>
            <w:gridSpan w:val="11"/>
          </w:tcPr>
          <w:p w14:paraId="44B07CC7" w14:textId="77777777" w:rsidR="003F634E" w:rsidRPr="00C53427" w:rsidRDefault="0050393D" w:rsidP="0050393D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الموضوعية: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تقيس نواتج التعلم المستهدفة وتتطلب اجابات محددة يمكن قياسها والحكم عليها )</w:t>
            </w:r>
          </w:p>
        </w:tc>
        <w:tc>
          <w:tcPr>
            <w:tcW w:w="1506" w:type="dxa"/>
          </w:tcPr>
          <w:p w14:paraId="41AFAACC" w14:textId="77777777" w:rsidR="003F634E" w:rsidRPr="00C53427" w:rsidRDefault="003F634E" w:rsidP="00CD0F9C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</w:tr>
      <w:tr w:rsidR="00CD0F9C" w:rsidRPr="00C53427" w14:paraId="2A43F624" w14:textId="77777777" w:rsidTr="00C53427">
        <w:trPr>
          <w:jc w:val="center"/>
        </w:trPr>
        <w:tc>
          <w:tcPr>
            <w:tcW w:w="3968" w:type="dxa"/>
            <w:gridSpan w:val="5"/>
          </w:tcPr>
          <w:p w14:paraId="02259909" w14:textId="5C31D74A" w:rsidR="00CD0F9C" w:rsidRPr="00C53427" w:rsidRDefault="00CC7F9D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E88B68" wp14:editId="6F6AF289">
                      <wp:simplePos x="0" y="0"/>
                      <wp:positionH relativeFrom="column">
                        <wp:posOffset>1016636</wp:posOffset>
                      </wp:positionH>
                      <wp:positionV relativeFrom="paragraph">
                        <wp:posOffset>422487</wp:posOffset>
                      </wp:positionV>
                      <wp:extent cx="333375" cy="152400"/>
                      <wp:effectExtent l="12700" t="12700" r="952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809AA" id="Rectangle 2" o:spid="_x0000_s1026" style="position:absolute;margin-left:80.05pt;margin-top:33.25pt;width:26.2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xV4xo4QAAAA4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 xml:space="preserve"> الأسئلة لها اجابات محددة وتتصل بالمنهج</w:t>
            </w:r>
          </w:p>
        </w:tc>
        <w:tc>
          <w:tcPr>
            <w:tcW w:w="3598" w:type="dxa"/>
            <w:gridSpan w:val="6"/>
          </w:tcPr>
          <w:p w14:paraId="28BCBF79" w14:textId="052EEFC6" w:rsidR="00CD0F9C" w:rsidRDefault="00CD0F9C" w:rsidP="00C5342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توجد أسئلة ليس لها اجابات محددة ولا تتصل بالمنهج</w:t>
            </w:r>
          </w:p>
          <w:p w14:paraId="776CA02B" w14:textId="74B1304E" w:rsidR="00C53427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438B5F9" wp14:editId="6C968004">
                      <wp:simplePos x="0" y="0"/>
                      <wp:positionH relativeFrom="column">
                        <wp:posOffset>896408</wp:posOffset>
                      </wp:positionH>
                      <wp:positionV relativeFrom="paragraph">
                        <wp:posOffset>33232</wp:posOffset>
                      </wp:positionV>
                      <wp:extent cx="333375" cy="152400"/>
                      <wp:effectExtent l="12700" t="12700" r="9525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CDAA4" id="Rectangle 7" o:spid="_x0000_s1026" style="position:absolute;margin-left:70.6pt;margin-top:2.6pt;width:26.2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oymNb4QAAAA0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14:paraId="1D4990C7" w14:textId="77777777" w:rsidR="00CD0F9C" w:rsidRPr="00C53427" w:rsidRDefault="00CD0F9C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26A8A80B" w14:textId="77777777" w:rsidTr="00C53427">
        <w:trPr>
          <w:jc w:val="center"/>
        </w:trPr>
        <w:tc>
          <w:tcPr>
            <w:tcW w:w="7566" w:type="dxa"/>
            <w:gridSpan w:val="11"/>
          </w:tcPr>
          <w:p w14:paraId="0C46805F" w14:textId="0D4D65D2" w:rsidR="003F634E" w:rsidRPr="00C53427" w:rsidRDefault="00B9722D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التنوع: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تنوع</w:t>
            </w:r>
            <w:r w:rsidR="00463DE7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نمط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الأسئلة </w:t>
            </w:r>
            <w:r w:rsidR="00463DE7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بين موضوعية ومقالية أو تنوع نمط الأسئلة اذا كان الاختبار موضوعي بأكمله بين التكملة - الاختيار من متعدد –والتوصيل – وأسئلة الصح والخطأ)</w:t>
            </w:r>
          </w:p>
        </w:tc>
        <w:tc>
          <w:tcPr>
            <w:tcW w:w="1506" w:type="dxa"/>
          </w:tcPr>
          <w:p w14:paraId="07B78652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D0F9C" w:rsidRPr="00C53427" w14:paraId="3DA940F5" w14:textId="77777777" w:rsidTr="00C53427">
        <w:trPr>
          <w:jc w:val="center"/>
        </w:trPr>
        <w:tc>
          <w:tcPr>
            <w:tcW w:w="2695" w:type="dxa"/>
            <w:gridSpan w:val="2"/>
          </w:tcPr>
          <w:p w14:paraId="2F4386F0" w14:textId="5A2E6DEE" w:rsidR="00CD0F9C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EA9FD35" wp14:editId="4D808CF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154729</wp:posOffset>
                      </wp:positionV>
                      <wp:extent cx="333375" cy="152400"/>
                      <wp:effectExtent l="12700" t="12700" r="952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F3FA" id="Rectangle 8" o:spid="_x0000_s1026" style="position:absolute;margin-left:4.6pt;margin-top:12.2pt;width:26.2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BK6iFV4QAAAAs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متنوعة بشكل كبير</w:t>
            </w:r>
          </w:p>
          <w:p w14:paraId="4C9C6FF7" w14:textId="565D73C0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3</w:t>
            </w:r>
            <w:r w:rsidR="00C53427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 xml:space="preserve"> </w:t>
            </w: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أنماط فأكثر</w:t>
            </w:r>
          </w:p>
        </w:tc>
        <w:tc>
          <w:tcPr>
            <w:tcW w:w="2835" w:type="dxa"/>
            <w:gridSpan w:val="7"/>
          </w:tcPr>
          <w:p w14:paraId="28803B36" w14:textId="6BB80A39" w:rsidR="00CD0F9C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63A0EA" wp14:editId="73D6EC2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137795</wp:posOffset>
                      </wp:positionV>
                      <wp:extent cx="333375" cy="152400"/>
                      <wp:effectExtent l="12700" t="12700" r="952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A26C9" id="Rectangle 9" o:spid="_x0000_s1026" style="position:absolute;margin-left:16.9pt;margin-top:10.85pt;width:26.2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BYLlsLjAAAADA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متنوعة الى حد ما</w:t>
            </w:r>
          </w:p>
          <w:p w14:paraId="5A6C5058" w14:textId="26BE405D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نمطين فقط</w:t>
            </w:r>
          </w:p>
        </w:tc>
        <w:tc>
          <w:tcPr>
            <w:tcW w:w="2036" w:type="dxa"/>
            <w:gridSpan w:val="2"/>
          </w:tcPr>
          <w:p w14:paraId="085335FC" w14:textId="053D8FC5" w:rsidR="00CD0F9C" w:rsidRPr="00C53427" w:rsidRDefault="00CD0F9C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غير متنوعة</w:t>
            </w:r>
          </w:p>
          <w:p w14:paraId="7B4ABB3E" w14:textId="25C12081" w:rsidR="00CD0F9C" w:rsidRPr="00C53427" w:rsidRDefault="00C53427" w:rsidP="00C5342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B20EF7F" wp14:editId="66BE6842">
                      <wp:simplePos x="0" y="0"/>
                      <wp:positionH relativeFrom="column">
                        <wp:posOffset>33867</wp:posOffset>
                      </wp:positionH>
                      <wp:positionV relativeFrom="paragraph">
                        <wp:posOffset>11430</wp:posOffset>
                      </wp:positionV>
                      <wp:extent cx="333375" cy="152400"/>
                      <wp:effectExtent l="12700" t="12700" r="9525" b="1270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19A3B" id="Rectangle 10" o:spid="_x0000_s1026" style="position:absolute;margin-left:2.65pt;margin-top:.9pt;width:26.2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CD0F9C" w:rsidRPr="00C53427">
              <w:rPr>
                <w:rFonts w:ascii="DIN Next LT Arabic" w:hAnsi="DIN Next LT Arabic" w:cs="DIN Next LT Arabic" w:hint="cs"/>
                <w:sz w:val="22"/>
                <w:szCs w:val="22"/>
                <w:rtl/>
                <w:lang w:bidi="ar-EG"/>
              </w:rPr>
              <w:t>نمط واحد</w:t>
            </w:r>
          </w:p>
        </w:tc>
        <w:tc>
          <w:tcPr>
            <w:tcW w:w="1506" w:type="dxa"/>
          </w:tcPr>
          <w:p w14:paraId="7CFE2A4A" w14:textId="77777777" w:rsidR="00CD0F9C" w:rsidRPr="00C53427" w:rsidRDefault="00CD0F9C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F634E" w:rsidRPr="00C53427" w14:paraId="1580B1A2" w14:textId="77777777" w:rsidTr="00C53427">
        <w:trPr>
          <w:jc w:val="center"/>
        </w:trPr>
        <w:tc>
          <w:tcPr>
            <w:tcW w:w="7566" w:type="dxa"/>
            <w:gridSpan w:val="11"/>
          </w:tcPr>
          <w:p w14:paraId="212DDC62" w14:textId="023DAEC2" w:rsidR="003F634E" w:rsidRPr="00C53427" w:rsidRDefault="00B9722D" w:rsidP="00B9722D">
            <w:pPr>
              <w:pStyle w:val="ListParagraph"/>
              <w:tabs>
                <w:tab w:val="left" w:pos="3105"/>
              </w:tabs>
              <w:bidi/>
              <w:ind w:left="172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-</w:t>
            </w:r>
            <w:r w:rsidR="003F634E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التمييز: </w:t>
            </w:r>
            <w:r w:rsidR="003F634E" w:rsidRPr="00C53427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( تراعي الفروق الفردية بين الطلاب وتميز بين مستويات تحصيلهم أي تميز بين الطالب  الضعيف– المتوسط – المتفوق)</w:t>
            </w:r>
          </w:p>
        </w:tc>
        <w:tc>
          <w:tcPr>
            <w:tcW w:w="1506" w:type="dxa"/>
          </w:tcPr>
          <w:p w14:paraId="776C6C39" w14:textId="77777777" w:rsidR="003F634E" w:rsidRPr="00C53427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393D" w:rsidRPr="00C53427" w14:paraId="6833D4A7" w14:textId="77777777" w:rsidTr="00C53427">
        <w:trPr>
          <w:jc w:val="center"/>
        </w:trPr>
        <w:tc>
          <w:tcPr>
            <w:tcW w:w="2695" w:type="dxa"/>
            <w:gridSpan w:val="2"/>
          </w:tcPr>
          <w:p w14:paraId="11EE556B" w14:textId="7B39EFBA" w:rsidR="0050393D" w:rsidRDefault="0050393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يميز تماما</w:t>
            </w:r>
          </w:p>
          <w:p w14:paraId="052B4F20" w14:textId="78AEA176" w:rsidR="00B9722D" w:rsidRPr="00C53427" w:rsidRDefault="00B9722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90C7B5" wp14:editId="300FC9B5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23706</wp:posOffset>
                      </wp:positionV>
                      <wp:extent cx="333375" cy="152400"/>
                      <wp:effectExtent l="12700" t="12700" r="9525" b="12700"/>
                      <wp:wrapNone/>
                      <wp:docPr id="102907345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79AA0" id="Rectangle 11" o:spid="_x0000_s1026" style="position:absolute;margin-left:40.25pt;margin-top:1.85pt;width:26.2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gbRGD+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14:paraId="698725BC" w14:textId="19CFBD85" w:rsidR="0050393D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4A4C3D" wp14:editId="3F32C3E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336126</wp:posOffset>
                      </wp:positionV>
                      <wp:extent cx="333375" cy="152400"/>
                      <wp:effectExtent l="12700" t="12700" r="9525" b="12700"/>
                      <wp:wrapNone/>
                      <wp:docPr id="132492124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16B98" id="Rectangle 36" o:spid="_x0000_s1026" style="position:absolute;margin-left:50.9pt;margin-top:26.45pt;width:26.2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يميز الى حد ما</w:t>
            </w:r>
          </w:p>
        </w:tc>
        <w:tc>
          <w:tcPr>
            <w:tcW w:w="2036" w:type="dxa"/>
            <w:gridSpan w:val="2"/>
          </w:tcPr>
          <w:p w14:paraId="00BF9676" w14:textId="1C922FC1" w:rsidR="0050393D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5B7FB2" wp14:editId="78BC5A9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336127</wp:posOffset>
                      </wp:positionV>
                      <wp:extent cx="333375" cy="152400"/>
                      <wp:effectExtent l="12700" t="12700" r="9525" b="12700"/>
                      <wp:wrapNone/>
                      <wp:docPr id="20587736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2DA14" id="Rectangle 37" o:spid="_x0000_s1026" style="position:absolute;margin-left:26.7pt;margin-top:26.45pt;width:26.25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fz9oo4QAAAA0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لا يميز</w:t>
            </w:r>
          </w:p>
        </w:tc>
        <w:tc>
          <w:tcPr>
            <w:tcW w:w="1506" w:type="dxa"/>
          </w:tcPr>
          <w:p w14:paraId="50FBD554" w14:textId="77777777" w:rsidR="0050393D" w:rsidRPr="00C53427" w:rsidRDefault="0050393D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B21C2" w:rsidRPr="00C53427" w14:paraId="5F1B15D1" w14:textId="77777777" w:rsidTr="00C53427">
        <w:trPr>
          <w:jc w:val="center"/>
        </w:trPr>
        <w:tc>
          <w:tcPr>
            <w:tcW w:w="9072" w:type="dxa"/>
            <w:gridSpan w:val="12"/>
          </w:tcPr>
          <w:p w14:paraId="1911E8C2" w14:textId="200A8210" w:rsidR="009B21C2" w:rsidRPr="00C53427" w:rsidRDefault="00B9722D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مدى مطابقة الاختبار لجدول المواصفات:</w:t>
            </w:r>
          </w:p>
        </w:tc>
      </w:tr>
      <w:tr w:rsidR="009B21C2" w:rsidRPr="00C53427" w14:paraId="69708112" w14:textId="77777777" w:rsidTr="00C53427">
        <w:trPr>
          <w:jc w:val="center"/>
        </w:trPr>
        <w:tc>
          <w:tcPr>
            <w:tcW w:w="2695" w:type="dxa"/>
            <w:gridSpan w:val="2"/>
          </w:tcPr>
          <w:p w14:paraId="7C5CFEC1" w14:textId="5D79AFA4" w:rsidR="009B21C2" w:rsidRDefault="009B21C2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مطابق</w:t>
            </w:r>
          </w:p>
          <w:p w14:paraId="2D20EDBC" w14:textId="205419E5" w:rsidR="00B9722D" w:rsidRPr="00C53427" w:rsidRDefault="00B9722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9EBD80F" wp14:editId="5FE38394">
                      <wp:simplePos x="0" y="0"/>
                      <wp:positionH relativeFrom="column">
                        <wp:posOffset>543984</wp:posOffset>
                      </wp:positionH>
                      <wp:positionV relativeFrom="paragraph">
                        <wp:posOffset>40640</wp:posOffset>
                      </wp:positionV>
                      <wp:extent cx="333375" cy="152400"/>
                      <wp:effectExtent l="12700" t="12700" r="9525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CC7CE" id="Rectangle 11" o:spid="_x0000_s1026" style="position:absolute;margin-left:42.85pt;margin-top:3.2pt;width:26.2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qwAuG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14:paraId="634D13F8" w14:textId="370B1989" w:rsidR="009B21C2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737DA5" wp14:editId="17FC8834">
                      <wp:simplePos x="0" y="0"/>
                      <wp:positionH relativeFrom="column">
                        <wp:posOffset>646219</wp:posOffset>
                      </wp:positionH>
                      <wp:positionV relativeFrom="paragraph">
                        <wp:posOffset>302260</wp:posOffset>
                      </wp:positionV>
                      <wp:extent cx="333375" cy="152400"/>
                      <wp:effectExtent l="12700" t="12700" r="9525" b="1270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E06CA" id="Rectangle 36" o:spid="_x0000_s1026" style="position:absolute;margin-left:50.9pt;margin-top:23.8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DdxPaY5AAAAA4BAAAPAAAAAAAAAAAAAAAAAKYEAABkcnMvZG93bnJldi54bWxQSwUG&#13;&#10;AAAAAAQABADzAAAAtw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مطابق الى حد ما</w:t>
            </w:r>
          </w:p>
        </w:tc>
        <w:tc>
          <w:tcPr>
            <w:tcW w:w="2036" w:type="dxa"/>
            <w:gridSpan w:val="2"/>
          </w:tcPr>
          <w:p w14:paraId="1F0406A9" w14:textId="50DC5D71" w:rsidR="009B21C2" w:rsidRPr="00C53427" w:rsidRDefault="00CC7F9D" w:rsidP="00B9722D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</w:pPr>
            <w:r w:rsidRPr="00C53427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842C331" wp14:editId="2995888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303107</wp:posOffset>
                      </wp:positionV>
                      <wp:extent cx="333375" cy="152400"/>
                      <wp:effectExtent l="12700" t="12700" r="9525" b="1270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0053" id="Rectangle 37" o:spid="_x0000_s1026" style="position:absolute;margin-left:26.7pt;margin-top:23.85pt;width:26.2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ioWoh+IAAAAN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B21C2" w:rsidRPr="00C53427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غير مطابق</w:t>
            </w:r>
          </w:p>
        </w:tc>
        <w:tc>
          <w:tcPr>
            <w:tcW w:w="1506" w:type="dxa"/>
          </w:tcPr>
          <w:p w14:paraId="788034A4" w14:textId="0DFAB231" w:rsidR="009B21C2" w:rsidRPr="00C53427" w:rsidRDefault="009B21C2" w:rsidP="009B21C2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2771E782" w14:textId="03D6DD8D" w:rsidR="00615EB0" w:rsidRPr="0033789E" w:rsidRDefault="00615EB0" w:rsidP="001E184F">
      <w:pPr>
        <w:rPr>
          <w:rFonts w:ascii="DIN Next LT Arabic" w:hAnsi="DIN Next LT Arabic" w:cs="DIN Next LT Arabic" w:hint="cs"/>
          <w:b/>
          <w:bCs/>
          <w:u w:val="single"/>
          <w:rtl/>
          <w:lang w:bidi="ar-EG"/>
        </w:rPr>
      </w:pPr>
    </w:p>
    <w:p w14:paraId="71E4B483" w14:textId="64641146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247545" wp14:editId="24BBD1FA">
                <wp:simplePos x="0" y="0"/>
                <wp:positionH relativeFrom="column">
                  <wp:posOffset>-7620</wp:posOffset>
                </wp:positionH>
                <wp:positionV relativeFrom="paragraph">
                  <wp:posOffset>80222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10B04" w14:textId="7777777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14:paraId="459079A3" w14:textId="7777777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14:paraId="52972C3E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0C89320D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0651C2F1" w14:textId="77777777" w:rsidR="00C17406" w:rsidRDefault="00C17406" w:rsidP="00C17406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75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6pt;margin-top:6.3pt;width:192.6pt;height:114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" fillcolor="white [3201]" stroked="f" strokeweight=".5pt">
                <v:textbox>
                  <w:txbxContent>
                    <w:p w14:paraId="64810B04" w14:textId="7777777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14:paraId="459079A3" w14:textId="7777777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14:paraId="52972C3E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0C89320D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0651C2F1" w14:textId="77777777" w:rsidR="00C17406" w:rsidRDefault="00C17406" w:rsidP="00C17406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2DD346" w14:textId="6DF7A349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175059" wp14:editId="06EA373F">
                <wp:simplePos x="0" y="0"/>
                <wp:positionH relativeFrom="column">
                  <wp:posOffset>3082290</wp:posOffset>
                </wp:positionH>
                <wp:positionV relativeFrom="paragraph">
                  <wp:posOffset>75989</wp:posOffset>
                </wp:positionV>
                <wp:extent cx="2446232" cy="1456267"/>
                <wp:effectExtent l="0" t="0" r="5080" b="4445"/>
                <wp:wrapNone/>
                <wp:docPr id="1392947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4F9EA" w14:textId="610F67B7" w:rsidR="00C17406" w:rsidRDefault="00C17406" w:rsidP="00C17406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معد التقرير</w:t>
                            </w:r>
                          </w:p>
                          <w:p w14:paraId="08572D50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1371FA1B" w14:textId="77777777" w:rsidR="00C17406" w:rsidRPr="00CC76A0" w:rsidRDefault="00C17406" w:rsidP="00C17406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6949F73" w14:textId="77777777" w:rsidR="00C17406" w:rsidRDefault="00C17406" w:rsidP="00C17406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5059" id="_x0000_s1027" type="#_x0000_t202" style="position:absolute;left:0;text-align:left;margin-left:242.7pt;margin-top:6pt;width:192.6pt;height:114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" fillcolor="white [3201]" stroked="f" strokeweight=".5pt">
                <v:textbox>
                  <w:txbxContent>
                    <w:p w14:paraId="0414F9EA" w14:textId="610F67B7" w:rsidR="00C17406" w:rsidRDefault="00C17406" w:rsidP="00C17406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معد التقرير</w:t>
                      </w:r>
                    </w:p>
                    <w:p w14:paraId="08572D50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1371FA1B" w14:textId="77777777" w:rsidR="00C17406" w:rsidRPr="00CC76A0" w:rsidRDefault="00C17406" w:rsidP="00C17406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6949F73" w14:textId="77777777" w:rsidR="00C17406" w:rsidRDefault="00C17406" w:rsidP="00C17406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B886A7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536639CE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72B30BE1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591DBA4D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32774010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1DCE1120" w14:textId="77777777" w:rsidR="00C17406" w:rsidRDefault="00C17406" w:rsidP="0032079F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14:paraId="4D661E8F" w14:textId="23E18593" w:rsidR="003829F4" w:rsidRPr="00C17406" w:rsidRDefault="003829F4" w:rsidP="00C17406">
      <w:pPr>
        <w:pStyle w:val="ListParagraph"/>
        <w:numPr>
          <w:ilvl w:val="0"/>
          <w:numId w:val="3"/>
        </w:numPr>
        <w:bidi/>
        <w:rPr>
          <w:rFonts w:ascii="DIN Next LT Arabic" w:hAnsi="DIN Next LT Arabic" w:cs="DIN Next LT Arabic" w:hint="cs"/>
          <w:b/>
          <w:bCs/>
          <w:rtl/>
          <w:lang w:bidi="ar-EG"/>
        </w:rPr>
      </w:pPr>
      <w:r w:rsidRPr="00C17406">
        <w:rPr>
          <w:rFonts w:ascii="DIN Next LT Arabic" w:hAnsi="DIN Next LT Arabic" w:cs="DIN Next LT Arabic" w:hint="cs"/>
          <w:b/>
          <w:bCs/>
          <w:rtl/>
          <w:lang w:bidi="ar-EG"/>
        </w:rPr>
        <w:t>يتم إرفاق جدول مواصفات الاختبار للمقرر من خلال عضو هيئة التدريس القائم بتدريس المقرر.</w:t>
      </w:r>
    </w:p>
    <w:p w14:paraId="79B26B39" w14:textId="77777777" w:rsidR="003829F4" w:rsidRPr="0033789E" w:rsidRDefault="003829F4" w:rsidP="0032079F">
      <w:pPr>
        <w:rPr>
          <w:rFonts w:ascii="DIN Next LT Arabic" w:hAnsi="DIN Next LT Arabic" w:cs="DIN Next LT Arabic" w:hint="cs"/>
          <w:b/>
          <w:bCs/>
          <w:rtl/>
          <w:lang w:bidi="ar-EG"/>
        </w:rPr>
      </w:pPr>
    </w:p>
    <w:p w14:paraId="40D5D2E8" w14:textId="7063051B" w:rsidR="003829F4" w:rsidRPr="00C17406" w:rsidRDefault="003829F4" w:rsidP="00C17406">
      <w:pPr>
        <w:pStyle w:val="ListParagraph"/>
        <w:numPr>
          <w:ilvl w:val="0"/>
          <w:numId w:val="3"/>
        </w:numPr>
        <w:bidi/>
        <w:rPr>
          <w:rFonts w:ascii="DIN Next LT Arabic" w:hAnsi="DIN Next LT Arabic" w:cs="DIN Next LT Arabic" w:hint="cs"/>
          <w:b/>
          <w:bCs/>
          <w:rtl/>
          <w:lang w:bidi="ar-EG"/>
        </w:rPr>
      </w:pPr>
      <w:r w:rsidRPr="00C17406">
        <w:rPr>
          <w:rFonts w:ascii="DIN Next LT Arabic" w:hAnsi="DIN Next LT Arabic" w:cs="DIN Next LT Arabic" w:hint="cs"/>
          <w:b/>
          <w:bCs/>
          <w:rtl/>
          <w:lang w:bidi="ar-EG"/>
        </w:rPr>
        <w:t>يتم إرفاق جدول يبين أرقام الأسئلة المرتبطة بكل مخرج من مخرجات المقرر</w:t>
      </w:r>
    </w:p>
    <w:p w14:paraId="0920A8BD" w14:textId="77777777" w:rsidR="003829F4" w:rsidRPr="0033789E" w:rsidRDefault="003829F4" w:rsidP="0032079F">
      <w:pPr>
        <w:rPr>
          <w:rFonts w:ascii="DIN Next LT Arabic" w:hAnsi="DIN Next LT Arabic" w:cs="DIN Next LT Arabic" w:hint="cs"/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924"/>
      </w:tblGrid>
      <w:tr w:rsidR="003829F4" w:rsidRPr="0033789E" w14:paraId="66C94DE1" w14:textId="5063C6AA" w:rsidTr="00C17406">
        <w:trPr>
          <w:trHeight w:val="1265"/>
        </w:trPr>
        <w:tc>
          <w:tcPr>
            <w:tcW w:w="856" w:type="dxa"/>
            <w:shd w:val="clear" w:color="auto" w:fill="A79361"/>
          </w:tcPr>
          <w:p w14:paraId="575BA356" w14:textId="501CF217" w:rsidR="003829F4" w:rsidRPr="00C17406" w:rsidRDefault="003829F4" w:rsidP="003829F4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رمز مخرج المقرر</w:t>
            </w:r>
          </w:p>
        </w:tc>
        <w:tc>
          <w:tcPr>
            <w:tcW w:w="7184" w:type="dxa"/>
            <w:gridSpan w:val="9"/>
            <w:shd w:val="clear" w:color="auto" w:fill="A79361"/>
          </w:tcPr>
          <w:p w14:paraId="4B611757" w14:textId="2E951462" w:rsidR="003829F4" w:rsidRPr="00C17406" w:rsidRDefault="003829F4" w:rsidP="003829F4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أرقام أسئلة الاختبار المرتبطة بالمخرج</w:t>
            </w:r>
          </w:p>
        </w:tc>
        <w:tc>
          <w:tcPr>
            <w:tcW w:w="816" w:type="dxa"/>
            <w:shd w:val="clear" w:color="auto" w:fill="A79361"/>
          </w:tcPr>
          <w:p w14:paraId="1EC9548E" w14:textId="7485081C" w:rsidR="003829F4" w:rsidRPr="00C17406" w:rsidRDefault="003829F4" w:rsidP="003829F4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ascii="DIN Next LT Arabic" w:hAnsi="DIN Next LT Arabic" w:cs="DIN Next LT Arabic" w:hint="cs"/>
                <w:b/>
                <w:bCs/>
                <w:color w:val="000000" w:themeColor="text1"/>
                <w:rtl/>
                <w:lang w:bidi="ar-EG"/>
              </w:rPr>
              <w:t>مجموع درجات أسئلة المخرج بالاختبار</w:t>
            </w:r>
          </w:p>
        </w:tc>
      </w:tr>
      <w:tr w:rsidR="003829F4" w:rsidRPr="0033789E" w14:paraId="61FB7817" w14:textId="2AE14EE4" w:rsidTr="003829F4">
        <w:tc>
          <w:tcPr>
            <w:tcW w:w="856" w:type="dxa"/>
          </w:tcPr>
          <w:p w14:paraId="72F4DDD9" w14:textId="6A2D81D3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١-١</w:t>
            </w:r>
          </w:p>
        </w:tc>
        <w:tc>
          <w:tcPr>
            <w:tcW w:w="799" w:type="dxa"/>
          </w:tcPr>
          <w:p w14:paraId="36EFCE43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8C8A0B4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3C9F45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5B00E2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E1C498F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E3EC6CC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95D3D6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9096239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809FB52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209C43F8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26440012" w14:textId="25E8367B" w:rsidTr="003829F4">
        <w:tc>
          <w:tcPr>
            <w:tcW w:w="856" w:type="dxa"/>
          </w:tcPr>
          <w:p w14:paraId="073AFB80" w14:textId="7B039E6E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١-٢</w:t>
            </w:r>
          </w:p>
        </w:tc>
        <w:tc>
          <w:tcPr>
            <w:tcW w:w="799" w:type="dxa"/>
          </w:tcPr>
          <w:p w14:paraId="7CCF1B9D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30634621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B862FA2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5DE5D4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EAD375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63120E8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5C83A6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D74436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04A87A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587EE369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0431A7FF" w14:textId="16E729B9" w:rsidTr="003829F4">
        <w:tc>
          <w:tcPr>
            <w:tcW w:w="856" w:type="dxa"/>
          </w:tcPr>
          <w:p w14:paraId="19C36E8F" w14:textId="630F4190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٢-١</w:t>
            </w:r>
          </w:p>
        </w:tc>
        <w:tc>
          <w:tcPr>
            <w:tcW w:w="799" w:type="dxa"/>
          </w:tcPr>
          <w:p w14:paraId="79752A61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1EE7C18D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BF910D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08FBE6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CB48BEF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5692072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0EA056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529E4E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33E32D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3D384FA9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433E80D7" w14:textId="3454DBBD" w:rsidTr="003829F4">
        <w:tc>
          <w:tcPr>
            <w:tcW w:w="856" w:type="dxa"/>
          </w:tcPr>
          <w:p w14:paraId="00068A1B" w14:textId="68AE8898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٢-٢</w:t>
            </w:r>
          </w:p>
        </w:tc>
        <w:tc>
          <w:tcPr>
            <w:tcW w:w="799" w:type="dxa"/>
          </w:tcPr>
          <w:p w14:paraId="15ECD53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39BC5808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989FC35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D9D33C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2D9224D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F05D43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DAB1F9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8E6D28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A261D4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367EB73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1E575703" w14:textId="3648168B" w:rsidTr="003829F4">
        <w:tc>
          <w:tcPr>
            <w:tcW w:w="856" w:type="dxa"/>
          </w:tcPr>
          <w:p w14:paraId="4FE19398" w14:textId="572F1F62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٢-٣</w:t>
            </w:r>
          </w:p>
        </w:tc>
        <w:tc>
          <w:tcPr>
            <w:tcW w:w="799" w:type="dxa"/>
          </w:tcPr>
          <w:p w14:paraId="1BE7FFB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E4AE77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A9F09C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2475564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5A389FC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DF16C46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1D3B091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1297D53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FB99A0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0695B09C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4D0825A2" w14:textId="37A5098B" w:rsidTr="003829F4">
        <w:tc>
          <w:tcPr>
            <w:tcW w:w="856" w:type="dxa"/>
          </w:tcPr>
          <w:p w14:paraId="17B1DEB7" w14:textId="041C52CE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٢-٤</w:t>
            </w:r>
          </w:p>
        </w:tc>
        <w:tc>
          <w:tcPr>
            <w:tcW w:w="799" w:type="dxa"/>
          </w:tcPr>
          <w:p w14:paraId="1DB9D70B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7D7B7C3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5582A5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25BEFB1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C072EB8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A98256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9DEE09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65ADF7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573CA80F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516BEE2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6F9F9504" w14:textId="349CA4D7" w:rsidTr="003829F4">
        <w:tc>
          <w:tcPr>
            <w:tcW w:w="856" w:type="dxa"/>
          </w:tcPr>
          <w:p w14:paraId="4C989E0E" w14:textId="0F5ED55E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٣-١</w:t>
            </w:r>
          </w:p>
        </w:tc>
        <w:tc>
          <w:tcPr>
            <w:tcW w:w="799" w:type="dxa"/>
          </w:tcPr>
          <w:p w14:paraId="15F44FA3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589FDDC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80D0D84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7CC4715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72CFF16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E6DEC18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A07142F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C9E2326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29B714A4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786C8EF0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3829F4" w:rsidRPr="0033789E" w14:paraId="26DF620C" w14:textId="77B48E49" w:rsidTr="003829F4">
        <w:tc>
          <w:tcPr>
            <w:tcW w:w="856" w:type="dxa"/>
          </w:tcPr>
          <w:p w14:paraId="5824B88E" w14:textId="6702B147" w:rsidR="003829F4" w:rsidRPr="0033789E" w:rsidRDefault="00C17406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lastRenderedPageBreak/>
              <w:t>٣-٢</w:t>
            </w:r>
          </w:p>
        </w:tc>
        <w:tc>
          <w:tcPr>
            <w:tcW w:w="799" w:type="dxa"/>
          </w:tcPr>
          <w:p w14:paraId="13C9146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14:paraId="24206DB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0B1DC519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01F0BB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211A887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4A7B013C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6BEB2B7E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37F072AA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14:paraId="1E6BC132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14:paraId="64C38585" w14:textId="77777777" w:rsidR="003829F4" w:rsidRPr="0033789E" w:rsidRDefault="003829F4" w:rsidP="0032079F">
            <w:pPr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</w:tbl>
    <w:p w14:paraId="317D2460" w14:textId="77777777" w:rsidR="003829F4" w:rsidRPr="0033789E" w:rsidRDefault="003829F4" w:rsidP="0032079F">
      <w:pPr>
        <w:rPr>
          <w:rFonts w:ascii="DIN Next LT Arabic" w:hAnsi="DIN Next LT Arabic" w:cs="DIN Next LT Arabic" w:hint="cs"/>
          <w:b/>
          <w:bCs/>
          <w:lang w:bidi="ar-EG"/>
        </w:rPr>
      </w:pPr>
    </w:p>
    <w:sectPr w:rsidR="003829F4" w:rsidRPr="0033789E" w:rsidSect="00324A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06D4" w14:textId="77777777" w:rsidR="000952D5" w:rsidRDefault="000952D5" w:rsidP="00FE7907">
      <w:r>
        <w:separator/>
      </w:r>
    </w:p>
  </w:endnote>
  <w:endnote w:type="continuationSeparator" w:id="0">
    <w:p w14:paraId="72738F77" w14:textId="77777777" w:rsidR="000952D5" w:rsidRDefault="000952D5" w:rsidP="00F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8691" w14:textId="77777777" w:rsidR="000952D5" w:rsidRDefault="000952D5" w:rsidP="00FE7907">
      <w:r>
        <w:separator/>
      </w:r>
    </w:p>
  </w:footnote>
  <w:footnote w:type="continuationSeparator" w:id="0">
    <w:p w14:paraId="56351DA4" w14:textId="77777777" w:rsidR="000952D5" w:rsidRDefault="000952D5" w:rsidP="00F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D99"/>
    <w:multiLevelType w:val="hybridMultilevel"/>
    <w:tmpl w:val="58C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55379">
    <w:abstractNumId w:val="1"/>
  </w:num>
  <w:num w:numId="2" w16cid:durableId="2003193240">
    <w:abstractNumId w:val="0"/>
  </w:num>
  <w:num w:numId="3" w16cid:durableId="103141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69B3"/>
    <w:rsid w:val="000952D5"/>
    <w:rsid w:val="000D31BD"/>
    <w:rsid w:val="00125902"/>
    <w:rsid w:val="001E184F"/>
    <w:rsid w:val="001E7AFB"/>
    <w:rsid w:val="00244015"/>
    <w:rsid w:val="002B56F8"/>
    <w:rsid w:val="003019EC"/>
    <w:rsid w:val="0032079F"/>
    <w:rsid w:val="00324A79"/>
    <w:rsid w:val="0033789E"/>
    <w:rsid w:val="003829F4"/>
    <w:rsid w:val="003A57D1"/>
    <w:rsid w:val="003F20FE"/>
    <w:rsid w:val="003F634E"/>
    <w:rsid w:val="00432382"/>
    <w:rsid w:val="0043520B"/>
    <w:rsid w:val="00446B12"/>
    <w:rsid w:val="00463DE7"/>
    <w:rsid w:val="0050393D"/>
    <w:rsid w:val="00523A30"/>
    <w:rsid w:val="005E71BF"/>
    <w:rsid w:val="005E778D"/>
    <w:rsid w:val="00615EB0"/>
    <w:rsid w:val="00624A6A"/>
    <w:rsid w:val="006921EC"/>
    <w:rsid w:val="00901890"/>
    <w:rsid w:val="009272BD"/>
    <w:rsid w:val="00952557"/>
    <w:rsid w:val="00986890"/>
    <w:rsid w:val="009B21C2"/>
    <w:rsid w:val="009B352B"/>
    <w:rsid w:val="009F7847"/>
    <w:rsid w:val="00AB0F80"/>
    <w:rsid w:val="00AD53E3"/>
    <w:rsid w:val="00B35888"/>
    <w:rsid w:val="00B9722D"/>
    <w:rsid w:val="00C12B7B"/>
    <w:rsid w:val="00C17406"/>
    <w:rsid w:val="00C47B49"/>
    <w:rsid w:val="00C53427"/>
    <w:rsid w:val="00C75B03"/>
    <w:rsid w:val="00C77426"/>
    <w:rsid w:val="00CB61CC"/>
    <w:rsid w:val="00CC7F9D"/>
    <w:rsid w:val="00CD0F9C"/>
    <w:rsid w:val="00D46B58"/>
    <w:rsid w:val="00DA7E35"/>
    <w:rsid w:val="00DF4771"/>
    <w:rsid w:val="00EA19F1"/>
    <w:rsid w:val="00EA37A4"/>
    <w:rsid w:val="00ED3935"/>
    <w:rsid w:val="00F26CE8"/>
    <w:rsid w:val="00F30619"/>
    <w:rsid w:val="00F442F7"/>
    <w:rsid w:val="00FE7907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0795"/>
  <w15:docId w15:val="{A4B84DF5-6C95-4255-A81F-601DB961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B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Suzanne M. Bardeas</cp:lastModifiedBy>
  <cp:revision>5</cp:revision>
  <cp:lastPrinted>2015-12-23T07:19:00Z</cp:lastPrinted>
  <dcterms:created xsi:type="dcterms:W3CDTF">2023-09-25T01:55:00Z</dcterms:created>
  <dcterms:modified xsi:type="dcterms:W3CDTF">2023-09-26T09:27:00Z</dcterms:modified>
</cp:coreProperties>
</file>