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4D192FFC" w:rsidR="00D73D99" w:rsidRPr="00AE13E3" w:rsidRDefault="00A82EEC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A82EEC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58752" behindDoc="0" locked="0" layoutInCell="1" allowOverlap="1" wp14:anchorId="2285533B" wp14:editId="5437486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-17145</wp:posOffset>
                  </wp:positionV>
                  <wp:extent cx="467360" cy="650875"/>
                  <wp:effectExtent l="0" t="0" r="889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4673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D99"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  <w:r w:rsidR="000B4F0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/للبرنامج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7FBCA276" w:rsidR="00D44700" w:rsidRPr="004B0788" w:rsidRDefault="00961809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t3OgIAAII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A214FDF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ه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74E3CFE1" w:rsidR="00771CD4" w:rsidRDefault="000B4F05" w:rsidP="000B4F0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5B3FC2FD" w:rsidR="005A44B2" w:rsidRDefault="005A44B2" w:rsidP="005A44B2">
      <w:pPr>
        <w:tabs>
          <w:tab w:val="left" w:pos="11208"/>
        </w:tabs>
        <w:rPr>
          <w:rtl/>
        </w:rPr>
      </w:pPr>
    </w:p>
    <w:p w14:paraId="38283A28" w14:textId="6E79D5DD" w:rsidR="005A44B2" w:rsidRDefault="00BE0CEB" w:rsidP="00BE0CEB">
      <w:pPr>
        <w:tabs>
          <w:tab w:val="left" w:pos="11820"/>
        </w:tabs>
        <w:rPr>
          <w:rtl/>
        </w:rPr>
      </w:pPr>
      <w:r>
        <w:lastRenderedPageBreak/>
        <w:tab/>
      </w:r>
    </w:p>
    <w:p w14:paraId="49C7BA16" w14:textId="7A4BD217" w:rsidR="005A44B2" w:rsidRPr="005A44B2" w:rsidRDefault="005A44B2" w:rsidP="005A44B2">
      <w:pPr>
        <w:tabs>
          <w:tab w:val="left" w:pos="11208"/>
        </w:tabs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534"/>
        <w:gridCol w:w="601"/>
        <w:gridCol w:w="478"/>
        <w:gridCol w:w="1082"/>
        <w:gridCol w:w="4132"/>
        <w:gridCol w:w="665"/>
        <w:gridCol w:w="892"/>
        <w:gridCol w:w="193"/>
        <w:gridCol w:w="1135"/>
        <w:gridCol w:w="1133"/>
        <w:gridCol w:w="1482"/>
        <w:gridCol w:w="1289"/>
      </w:tblGrid>
      <w:tr w:rsidR="000B4F05" w:rsidRPr="00DB7DE3" w14:paraId="29538AD1" w14:textId="77777777" w:rsidTr="000B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2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60C2B982" w14:textId="19EDF859" w:rsidR="000B4F05" w:rsidRPr="00DB7DE3" w:rsidRDefault="000B4F05" w:rsidP="000B4F05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lastRenderedPageBreak/>
              <w:t>الخطة التشغيلية للقسم/للبرنامج</w:t>
            </w:r>
          </w:p>
        </w:tc>
      </w:tr>
      <w:tr w:rsidR="00DB7DE3" w:rsidRPr="00DB7DE3" w14:paraId="6E78925B" w14:textId="77777777" w:rsidTr="00DB7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1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69692473" w14:textId="77777777" w:rsidR="000B4F05" w:rsidRPr="00DB7DE3" w:rsidRDefault="000B4F05" w:rsidP="005A44B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01A84BF0" w14:textId="77777777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56D2A117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bookmarkStart w:id="0" w:name="_Hlk23284956"/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الهدف التنفيذي أو المهمة</w:t>
            </w:r>
            <w:r w:rsidR="00CD5081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 بالبرنامج</w:t>
            </w:r>
          </w:p>
        </w:tc>
        <w:tc>
          <w:tcPr>
            <w:tcW w:w="1440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3CB15575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الخطوات/الإجراءات التنفيذية</w:t>
            </w:r>
          </w:p>
        </w:tc>
        <w:tc>
          <w:tcPr>
            <w:tcW w:w="660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الإطار الزمني</w:t>
            </w:r>
          </w:p>
        </w:tc>
        <w:tc>
          <w:tcPr>
            <w:tcW w:w="43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41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مؤشرات الأداء للإتمام</w:t>
            </w:r>
          </w:p>
        </w:tc>
        <w:tc>
          <w:tcPr>
            <w:tcW w:w="533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10D13B50" w14:textId="77777777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19C40A70" w:rsidR="000B4F05" w:rsidRPr="00DB7DE3" w:rsidRDefault="000B4F05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ملاحظات</w:t>
            </w:r>
          </w:p>
        </w:tc>
      </w:tr>
      <w:tr w:rsidR="000B4F05" w:rsidRPr="00DB7DE3" w14:paraId="2253E927" w14:textId="77777777" w:rsidTr="00DB7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1" w:type="pct"/>
            <w:tcBorders>
              <w:left w:val="single" w:sz="4" w:space="0" w:color="auto"/>
              <w:right w:val="single" w:sz="4" w:space="0" w:color="005E68"/>
            </w:tcBorders>
          </w:tcPr>
          <w:p w14:paraId="539765CD" w14:textId="274D8D54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الهدف الاستراتيجي للجامعة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005E68"/>
            </w:tcBorders>
          </w:tcPr>
          <w:p w14:paraId="722945B5" w14:textId="3C84D312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الهدف المرتبط بالكلية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5ABB040E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253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b w:val="0"/>
                <w:bCs w:val="0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407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تاريخ الانتهاء المتوقع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19F2551" w14:textId="4C530976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المستهدف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45DD309F" w:rsidR="000B4F05" w:rsidRPr="00DB7DE3" w:rsidRDefault="000B4F0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bookmarkEnd w:id="0"/>
      <w:tr w:rsidR="000B4F05" w:rsidRPr="00DB7DE3" w14:paraId="5BB9A210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DF68FC5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39E24193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30C1329A" w14:textId="37FA7327" w:rsidR="000B4F05" w:rsidRPr="00DB7DE3" w:rsidRDefault="000B4F05" w:rsidP="006C6CC5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0A5C12C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6E0C194D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7EBF11F0" w14:textId="61339F53" w:rsidR="000B4F05" w:rsidRPr="00DB7DE3" w:rsidRDefault="000B4F05" w:rsidP="00BC322E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7211D264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AD81786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167814B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675A87FE" w14:textId="77777777" w:rsidTr="00DB7DE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D871103" w14:textId="3F817F60" w:rsidR="000B4F05" w:rsidRPr="00DB7DE3" w:rsidRDefault="000B4F05" w:rsidP="006C6CC5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1A4722D" w14:textId="28ADC563" w:rsidR="000B4F05" w:rsidRPr="00DB7DE3" w:rsidRDefault="000B4F05" w:rsidP="00BC322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1FE84AB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31B166E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2F0B647F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22C192B2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2B63895A" w14:textId="522F0016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24990176" w14:textId="6B900FE6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5F752043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AC55C33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1385FF1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564D910E" w14:textId="77777777" w:rsidTr="00DB7DE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68E3B85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19C5CAE3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26632423" w14:textId="54051EBC" w:rsidR="000B4F05" w:rsidRPr="00DB7DE3" w:rsidRDefault="000B4F05" w:rsidP="002451F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CEAEA8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4AC057DF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446E1B65" w14:textId="4FF7D61C" w:rsidR="000B4F05" w:rsidRPr="00DB7DE3" w:rsidRDefault="000B4F05" w:rsidP="00C5470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4CDBC6B6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200C774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506EB41E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6B4538D9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D132922" w14:textId="5865530F" w:rsidR="000B4F05" w:rsidRPr="00DB7DE3" w:rsidRDefault="000B4F05" w:rsidP="002451F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31DA2E4" w14:textId="13CF2A7A" w:rsidR="000B4F05" w:rsidRPr="00DB7DE3" w:rsidRDefault="000B4F05" w:rsidP="00C5470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2CE94BF1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86CA2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32F07DD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463F3F1A" w14:textId="77777777" w:rsidTr="00DB7DE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15A7D24" w14:textId="6FA07AB2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77FBCAC" w14:textId="31F938E1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51310A0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0D6BDC4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70C6049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602A39FD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505AB67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467005A4" w14:textId="77777777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</w:p>
          <w:p w14:paraId="2304FBC4" w14:textId="5295459C" w:rsidR="000B4F05" w:rsidRPr="00DB7DE3" w:rsidRDefault="000B4F05" w:rsidP="005C40F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D022DF6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7715A09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  <w:p w14:paraId="113B62A7" w14:textId="13BF3008" w:rsidR="000B4F05" w:rsidRPr="00DB7DE3" w:rsidRDefault="000B4F05" w:rsidP="00FF10F3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131EE35C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20D1C89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393ADBC0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1B3E272E" w14:textId="77777777" w:rsidTr="00DB7DE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A541A1C" w14:textId="1F1848D8" w:rsidR="000B4F05" w:rsidRPr="00DB7DE3" w:rsidRDefault="000B4F05" w:rsidP="005C40F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77A8A01" w14:textId="275DB09D" w:rsidR="000B4F05" w:rsidRPr="00DB7DE3" w:rsidRDefault="000B4F05" w:rsidP="00FF10F3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6D394D3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F2ECC9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6C0C67B1" w:rsidR="000B4F05" w:rsidRPr="00DB7DE3" w:rsidRDefault="000B4F05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54E947B6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26EFF30" w14:textId="46E4C872" w:rsidR="000B4F05" w:rsidRPr="00DB7DE3" w:rsidRDefault="000B4F0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740A2D0" w14:textId="765394B3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81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0E2F2A1B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1440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07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3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1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53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B590C" w14:textId="77777777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  <w:tc>
          <w:tcPr>
            <w:tcW w:w="467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2C729BAF" w:rsidR="000B4F05" w:rsidRPr="00DB7DE3" w:rsidRDefault="000B4F05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</w:p>
        </w:tc>
      </w:tr>
      <w:tr w:rsidR="000B4F05" w:rsidRPr="00DB7DE3" w14:paraId="4EC2905C" w14:textId="77777777" w:rsidTr="000B4F05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621EEE0C" w:rsidR="000B4F05" w:rsidRPr="00DB7DE3" w:rsidRDefault="000B4F05" w:rsidP="000B4F05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اعتماد الخطة التشغيلية:</w:t>
            </w:r>
          </w:p>
        </w:tc>
      </w:tr>
      <w:tr w:rsidR="000B4F05" w:rsidRPr="00DB7DE3" w14:paraId="7052D16D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</w:tcPr>
          <w:p w14:paraId="790CFF21" w14:textId="4FED0D8E" w:rsidR="000B4F05" w:rsidRPr="00DB7DE3" w:rsidRDefault="000B4F05" w:rsidP="00DB7DE3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</w:p>
          <w:p w14:paraId="2E3E9740" w14:textId="09756E16" w:rsidR="000B4F05" w:rsidRPr="00DB7DE3" w:rsidRDefault="000B4F05" w:rsidP="00DB7DE3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DB7DE3">
              <w:rPr>
                <w:rFonts w:hint="cs"/>
                <w:sz w:val="28"/>
                <w:szCs w:val="28"/>
                <w:rtl/>
              </w:rPr>
              <w:t>معد الخطة</w:t>
            </w:r>
          </w:p>
        </w:tc>
        <w:tc>
          <w:tcPr>
            <w:tcW w:w="229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3AF241E" w14:textId="6A1A0784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الاسم: .....................................</w:t>
            </w:r>
            <w:r w:rsidRPr="00DB7DE3"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  <w:t>.</w:t>
            </w: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1924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23D2F78" w14:textId="0723CE54" w:rsidR="000B4F05" w:rsidRPr="00DB7DE3" w:rsidRDefault="000B4F05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التوقيع: ......................................                </w:t>
            </w:r>
          </w:p>
        </w:tc>
      </w:tr>
      <w:tr w:rsidR="000B4F05" w:rsidRPr="00DB7DE3" w14:paraId="17EABBB2" w14:textId="77777777" w:rsidTr="00DB7DE3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</w:tcPr>
          <w:p w14:paraId="205E2F64" w14:textId="661E2DF8" w:rsidR="000B4F05" w:rsidRPr="00DB7DE3" w:rsidRDefault="000B4F05" w:rsidP="00DB7DE3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229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A95F14B" w14:textId="054BB6CE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الاسم: .....................................</w:t>
            </w:r>
            <w:r w:rsidRPr="00DB7DE3"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  <w:t>.</w:t>
            </w: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1924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71093DD4" w:rsidR="000B4F05" w:rsidRPr="00DB7DE3" w:rsidRDefault="000B4F0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التوقيع: ......................................                </w:t>
            </w:r>
          </w:p>
        </w:tc>
      </w:tr>
      <w:tr w:rsidR="00DB7DE3" w:rsidRPr="00DB7DE3" w14:paraId="491DB8A4" w14:textId="77777777" w:rsidTr="00DB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</w:tcPr>
          <w:p w14:paraId="292D5835" w14:textId="48068294" w:rsidR="00DB7DE3" w:rsidRPr="00DB7DE3" w:rsidRDefault="00DB7DE3" w:rsidP="00DB7DE3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DB7DE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4217" w:type="pct"/>
            <w:gridSpan w:val="10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99AF7B4" w14:textId="355686B7" w:rsidR="00DB7DE3" w:rsidRPr="00DB7DE3" w:rsidRDefault="00DB7DE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</w:tr>
    </w:tbl>
    <w:p w14:paraId="12EB8922" w14:textId="77777777" w:rsidR="0010663C" w:rsidRDefault="0010663C" w:rsidP="009B2CE1">
      <w:pPr>
        <w:bidi/>
      </w:pPr>
    </w:p>
    <w:sectPr w:rsidR="0010663C" w:rsidSect="00733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F813" w14:textId="77777777" w:rsidR="00EC7B1C" w:rsidRDefault="00EC7B1C" w:rsidP="00D9030D">
      <w:pPr>
        <w:spacing w:after="0" w:line="240" w:lineRule="auto"/>
      </w:pPr>
      <w:r>
        <w:separator/>
      </w:r>
    </w:p>
  </w:endnote>
  <w:endnote w:type="continuationSeparator" w:id="0">
    <w:p w14:paraId="07357B02" w14:textId="77777777" w:rsidR="00EC7B1C" w:rsidRDefault="00EC7B1C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C4F4" w14:textId="77777777" w:rsidR="00BE0CEB" w:rsidRDefault="00BE0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25C" w14:textId="77777777" w:rsidR="00C76DA6" w:rsidRDefault="00C76D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29F" w14:textId="77777777" w:rsidR="00BE0CEB" w:rsidRDefault="00BE0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9B9" w14:textId="77777777" w:rsidR="00EC7B1C" w:rsidRDefault="00EC7B1C" w:rsidP="00D9030D">
      <w:pPr>
        <w:spacing w:after="0" w:line="240" w:lineRule="auto"/>
      </w:pPr>
      <w:r>
        <w:separator/>
      </w:r>
    </w:p>
  </w:footnote>
  <w:footnote w:type="continuationSeparator" w:id="0">
    <w:p w14:paraId="59392D88" w14:textId="77777777" w:rsidR="00EC7B1C" w:rsidRDefault="00EC7B1C" w:rsidP="00D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4EAD" w14:textId="77777777" w:rsidR="00BE0CEB" w:rsidRDefault="00BE0C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DB3B" w14:textId="77777777" w:rsidR="00BE0CEB" w:rsidRDefault="00BE0C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3AB3" w14:textId="77777777" w:rsidR="00BE0CEB" w:rsidRDefault="00BE0C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4767">
    <w:abstractNumId w:val="0"/>
  </w:num>
  <w:num w:numId="2" w16cid:durableId="105540991">
    <w:abstractNumId w:val="1"/>
  </w:num>
  <w:num w:numId="3" w16cid:durableId="121334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B4F05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47CD1"/>
    <w:rsid w:val="00282333"/>
    <w:rsid w:val="0028608A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211C"/>
    <w:rsid w:val="00381FFC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4316"/>
    <w:rsid w:val="004A5B68"/>
    <w:rsid w:val="004B0788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12E5F"/>
    <w:rsid w:val="009202AA"/>
    <w:rsid w:val="00961809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2EEC"/>
    <w:rsid w:val="00A84CC5"/>
    <w:rsid w:val="00A97CE5"/>
    <w:rsid w:val="00AB554E"/>
    <w:rsid w:val="00AE13E3"/>
    <w:rsid w:val="00B05DF2"/>
    <w:rsid w:val="00B354C4"/>
    <w:rsid w:val="00B60C38"/>
    <w:rsid w:val="00B6399E"/>
    <w:rsid w:val="00B76372"/>
    <w:rsid w:val="00B90FE6"/>
    <w:rsid w:val="00BA6D05"/>
    <w:rsid w:val="00BE0CEB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081"/>
    <w:rsid w:val="00CD5D6A"/>
    <w:rsid w:val="00CE0CBD"/>
    <w:rsid w:val="00CE24DE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57484"/>
    <w:rsid w:val="00D73D99"/>
    <w:rsid w:val="00D8617B"/>
    <w:rsid w:val="00D9030D"/>
    <w:rsid w:val="00DA4CF6"/>
    <w:rsid w:val="00DB7CCC"/>
    <w:rsid w:val="00DB7DE3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81217"/>
    <w:rsid w:val="00E96797"/>
    <w:rsid w:val="00EA05B9"/>
    <w:rsid w:val="00EA2EF0"/>
    <w:rsid w:val="00EC416F"/>
    <w:rsid w:val="00EC5652"/>
    <w:rsid w:val="00EC7B1C"/>
    <w:rsid w:val="00ED3435"/>
    <w:rsid w:val="00EE7053"/>
    <w:rsid w:val="00F33562"/>
    <w:rsid w:val="00F52A7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6BA8E7C9-6E29-478C-9AD9-C75F362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a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1829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030D"/>
  </w:style>
  <w:style w:type="paragraph" w:styleId="a5">
    <w:name w:val="footer"/>
    <w:basedOn w:val="a"/>
    <w:link w:val="Char0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drwael fathi</cp:lastModifiedBy>
  <cp:revision>221</cp:revision>
  <cp:lastPrinted>2020-02-08T10:38:00Z</cp:lastPrinted>
  <dcterms:created xsi:type="dcterms:W3CDTF">2019-10-29T20:41:00Z</dcterms:created>
  <dcterms:modified xsi:type="dcterms:W3CDTF">2023-09-25T02:02:00Z</dcterms:modified>
</cp:coreProperties>
</file>