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1D9" w14:textId="727A9D04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horzAnchor="margin" w:tblpY="918"/>
        <w:bidiVisual/>
        <w:tblW w:w="5000" w:type="pct"/>
        <w:tblBorders>
          <w:top w:val="single" w:sz="18" w:space="0" w:color="E7E6E6" w:themeColor="background2"/>
          <w:left w:val="single" w:sz="18" w:space="0" w:color="E7E6E6" w:themeColor="background2"/>
          <w:bottom w:val="single" w:sz="18" w:space="0" w:color="E7E6E6" w:themeColor="background2"/>
          <w:right w:val="single" w:sz="18" w:space="0" w:color="E7E6E6" w:themeColor="background2"/>
          <w:insideH w:val="single" w:sz="18" w:space="0" w:color="E7E6E6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1867"/>
        <w:gridCol w:w="1867"/>
        <w:gridCol w:w="1998"/>
        <w:gridCol w:w="1867"/>
        <w:gridCol w:w="1867"/>
        <w:gridCol w:w="1524"/>
      </w:tblGrid>
      <w:tr w:rsidR="00D73D99" w:rsidRPr="00AE13E3" w14:paraId="154A62C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single" w:sz="18" w:space="0" w:color="E7E6E6" w:themeColor="background2"/>
            </w:tcBorders>
          </w:tcPr>
          <w:p w14:paraId="74D7C917" w14:textId="3FB5D3CF" w:rsidR="00D73D99" w:rsidRPr="00AE13E3" w:rsidRDefault="00DE5A02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  <w:r w:rsidRPr="00DE5A02">
              <w:rPr>
                <w:rFonts w:ascii="Times New Roman" w:eastAsia="Calibri" w:hAnsi="Times New Roman" w:cs="GE SS Two Light"/>
                <w:noProof/>
                <w:sz w:val="48"/>
                <w:szCs w:val="48"/>
              </w:rPr>
              <w:drawing>
                <wp:anchor distT="0" distB="0" distL="114300" distR="114300" simplePos="0" relativeHeight="251658752" behindDoc="0" locked="0" layoutInCell="1" allowOverlap="1" wp14:anchorId="5016D063" wp14:editId="4A07E26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-1270</wp:posOffset>
                  </wp:positionV>
                  <wp:extent cx="670560" cy="838200"/>
                  <wp:effectExtent l="0" t="0" r="0" b="0"/>
                  <wp:wrapSquare wrapText="bothSides"/>
                  <wp:docPr id="3638896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34" t="14783" r="43817"/>
                          <a:stretch/>
                        </pic:blipFill>
                        <pic:spPr bwMode="auto">
                          <a:xfrm>
                            <a:off x="0" y="0"/>
                            <a:ext cx="6705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3D99" w:rsidRPr="003A43E2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نموذج </w:t>
            </w:r>
            <w:r w:rsidR="00D73D99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خطة التحسين للبرنامج بناء على التقرير السنوي للعام السابق</w:t>
            </w:r>
          </w:p>
        </w:tc>
      </w:tr>
      <w:tr w:rsidR="00D44700" w:rsidRPr="00AE13E3" w14:paraId="4081BE1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43E68422" w14:textId="34212052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الجامعة 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7B993B38" w14:textId="6C14A335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جامعة ام القرى</w:t>
            </w:r>
          </w:p>
        </w:tc>
      </w:tr>
      <w:tr w:rsidR="00D44700" w:rsidRPr="00AE13E3" w14:paraId="526610CB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78C1B852" w14:textId="70CB135F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الكلية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3AC92A3C" w14:textId="107068EA" w:rsidR="00D44700" w:rsidRPr="004B0788" w:rsidRDefault="00672F54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.................................</w:t>
            </w:r>
          </w:p>
        </w:tc>
      </w:tr>
      <w:tr w:rsidR="00585A0F" w:rsidRPr="00AE13E3" w14:paraId="49A67AE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20BE5298" w14:textId="77777777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مستوى البرنامج</w:t>
            </w:r>
          </w:p>
          <w:p w14:paraId="0F193F84" w14:textId="5F9654F2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(الدرجة العلمية)</w: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CA1E51F" w14:textId="1FBFF87E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 مشارك</w:t>
            </w:r>
          </w:p>
          <w:p w14:paraId="5B3D43AB" w14:textId="09DF97AE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CA9147" wp14:editId="33342A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9F79C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A9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" fillcolor="white [3201]" strokeweight=".5pt">
                      <v:textbox>
                        <w:txbxContent>
                          <w:p w14:paraId="04B9F79C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8E96CA" w14:textId="4763D05C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</w:p>
          <w:p w14:paraId="279830DA" w14:textId="08E837AC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7F426" wp14:editId="5B887DB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1FCB3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F426" id="Text Box 1" o:spid="_x0000_s1027" type="#_x0000_t202" style="position:absolute;left:0;text-align:left;margin-left:19.8pt;margin-top:.55pt;width:48.8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AJNg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" fillcolor="white [3201]" strokeweight=".5pt">
                      <v:textbox>
                        <w:txbxContent>
                          <w:p w14:paraId="27E1FCB3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E2F3CE1" w14:textId="241B2B42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بكالوريوس</w:t>
            </w:r>
          </w:p>
          <w:p w14:paraId="1496DF3C" w14:textId="4157528D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35CDBC" wp14:editId="744742A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12065</wp:posOffset>
                      </wp:positionV>
                      <wp:extent cx="619760" cy="294005"/>
                      <wp:effectExtent l="0" t="0" r="2794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CE827" w14:textId="5A1390B6" w:rsidR="00D44700" w:rsidRPr="005D04C2" w:rsidRDefault="005D04C2" w:rsidP="005D04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04C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CDBC" id="Text Box 2" o:spid="_x0000_s1028" type="#_x0000_t202" style="position:absolute;left:0;text-align:left;margin-left:22.65pt;margin-top:.95pt;width:48.8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t3OgIAAII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" fillcolor="white [3201]" strokeweight=".5pt">
                      <v:textbox>
                        <w:txbxContent>
                          <w:p w14:paraId="62ACE827" w14:textId="5A1390B6" w:rsidR="00D44700" w:rsidRPr="005D04C2" w:rsidRDefault="005D04C2" w:rsidP="005D04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04C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E65D71" w14:textId="40B7F33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 عالي</w:t>
            </w:r>
          </w:p>
          <w:p w14:paraId="7AFEB192" w14:textId="6BFB941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30D4A" wp14:editId="7D0A05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7D4A" w14:textId="77777777" w:rsidR="00D44700" w:rsidRDefault="00D44700" w:rsidP="001D0E1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0D4A" id="Text Box 3" o:spid="_x0000_s1029" type="#_x0000_t202" style="position:absolute;left:0;text-align:left;margin-left:22.95pt;margin-top:.45pt;width:48.8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54OAIAAIIEAAAOAAAAZHJzL2Uyb0RvYy54bWysVEtv2zAMvg/YfxB0X5xX08aIU2QpMgwI&#10;2gLp0LMiS7EwWdQkJXb260cpz7Y7DbvIpEh9JD+Snty3tSY74bwCU9Bep0uJMBxKZTYF/fGy+HJH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" fillcolor="white [3201]" strokeweight=".5pt">
                      <v:textbox>
                        <w:txbxContent>
                          <w:p w14:paraId="059B7D4A" w14:textId="77777777" w:rsidR="00D44700" w:rsidRDefault="00D44700" w:rsidP="001D0E1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512C7D0E" w14:textId="16DAD26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F4C182" wp14:editId="4E3BAA8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DF0E8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C182" id="Text Box 4" o:spid="_x0000_s1030" type="#_x0000_t202" style="position:absolute;left:0;text-align:left;margin-left:23.85pt;margin-top:33.55pt;width:48.8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M/OA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" fillcolor="white [3201]" strokeweight=".5pt">
                      <v:textbox>
                        <w:txbxContent>
                          <w:p w14:paraId="543DF0E8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ماجستير</w:t>
            </w:r>
          </w:p>
          <w:p w14:paraId="17EF37C3" w14:textId="441FE682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</w:p>
        </w:tc>
        <w:tc>
          <w:tcPr>
            <w:tcW w:w="504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7EF38E7E" w14:textId="7DA6C227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7D8053" wp14:editId="6793C8B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43665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8053" id="Text Box 5" o:spid="_x0000_s1031" type="#_x0000_t202" style="position:absolute;left:0;text-align:left;margin-left:24.95pt;margin-top:33.55pt;width:48.8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zqOAIAAII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" fillcolor="white [3201]" strokeweight=".5pt">
                      <v:textbox>
                        <w:txbxContent>
                          <w:p w14:paraId="64143665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دكتورا</w:t>
            </w:r>
            <w:r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ه</w:t>
            </w:r>
          </w:p>
          <w:p w14:paraId="56A66CBD" w14:textId="21EC347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40"/>
                <w:szCs w:val="40"/>
                <w:rtl/>
              </w:rPr>
            </w:pPr>
          </w:p>
        </w:tc>
      </w:tr>
      <w:tr w:rsidR="00D44700" w:rsidRPr="00AE13E3" w14:paraId="3D3A9106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02682439" w14:textId="2E244F8B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مسمى البرنامج (التخصص)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70425EC5" w14:textId="24ED3051" w:rsidR="00D44700" w:rsidRPr="00555D8E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E347AF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..................................................................</w:t>
            </w:r>
          </w:p>
        </w:tc>
      </w:tr>
      <w:tr w:rsidR="00771CD4" w:rsidRPr="00AE13E3" w14:paraId="6052C901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4B636DCD" w14:textId="302FEC5A" w:rsidR="00771CD4" w:rsidRPr="00D73D99" w:rsidRDefault="00687D57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السابق الذي أعد عنه التقرير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40784097" w14:textId="1B93BD40" w:rsidR="00771CD4" w:rsidRPr="004B0788" w:rsidRDefault="00672F54" w:rsidP="00672F54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....14</w:t>
            </w:r>
            <w:r w:rsidR="00D73D99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-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......14</w:t>
            </w:r>
            <w:r w:rsidR="00D73D99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ه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</w:tc>
      </w:tr>
      <w:tr w:rsidR="00771CD4" w:rsidRPr="00AE13E3" w14:paraId="66556EEC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084BC7CF" w14:textId="5C60F9C6" w:rsidR="00771CD4" w:rsidRPr="004B0788" w:rsidRDefault="000D36A8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الذي تنفذ ب</w:t>
            </w:r>
            <w:r w:rsidR="004B0788"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ه خطة التحسين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5E3D077F" w14:textId="781A4ADB" w:rsidR="00771CD4" w:rsidRPr="004B0788" w:rsidRDefault="00672F54" w:rsidP="00672F54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-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ه</w:t>
            </w:r>
            <w:r w:rsidR="00A356F0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</w:tc>
      </w:tr>
    </w:tbl>
    <w:p w14:paraId="64E6A4D4" w14:textId="7F4E34F3" w:rsidR="00AE13E3" w:rsidRDefault="00AE13E3"/>
    <w:p w14:paraId="3633ED50" w14:textId="77777777" w:rsidR="00DE5A02" w:rsidRDefault="00DE5A02"/>
    <w:p w14:paraId="5AF67FBE" w14:textId="77777777" w:rsidR="00DE5A02" w:rsidRDefault="00DE5A02">
      <w:pPr>
        <w:rPr>
          <w:rtl/>
        </w:rPr>
      </w:pPr>
    </w:p>
    <w:p w14:paraId="377A5A34" w14:textId="77777777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vertAnchor="page" w:horzAnchor="margin" w:tblpY="1676"/>
        <w:bidiVisual/>
        <w:tblW w:w="5000" w:type="pct"/>
        <w:tblLook w:val="04A0" w:firstRow="1" w:lastRow="0" w:firstColumn="1" w:lastColumn="0" w:noHBand="0" w:noVBand="1"/>
      </w:tblPr>
      <w:tblGrid>
        <w:gridCol w:w="2269"/>
        <w:gridCol w:w="3301"/>
        <w:gridCol w:w="734"/>
        <w:gridCol w:w="1137"/>
        <w:gridCol w:w="1970"/>
        <w:gridCol w:w="915"/>
        <w:gridCol w:w="590"/>
        <w:gridCol w:w="120"/>
        <w:gridCol w:w="1961"/>
        <w:gridCol w:w="1619"/>
      </w:tblGrid>
      <w:tr w:rsidR="00733F63" w:rsidRPr="00AE13E3" w14:paraId="6E78925B" w14:textId="77777777" w:rsidTr="00023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345CCAD" w14:textId="01B81964" w:rsidR="00CC4775" w:rsidRPr="00023A06" w:rsidRDefault="00CC477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bookmarkStart w:id="0" w:name="_Hlk23284956"/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التوصية</w:t>
            </w:r>
            <w:r w:rsidR="006B55E0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بالتقرير السنوي</w:t>
            </w:r>
          </w:p>
        </w:tc>
        <w:tc>
          <w:tcPr>
            <w:tcW w:w="1129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57C9F0B2" w14:textId="4C564329" w:rsidR="00CC4775" w:rsidRPr="00023A0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الخطوات/الإجراءات التنفيذية</w:t>
            </w:r>
          </w:p>
        </w:tc>
        <w:tc>
          <w:tcPr>
            <w:tcW w:w="1314" w:type="pct"/>
            <w:gridSpan w:val="3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306B172" w14:textId="69377E23" w:rsidR="00CC4775" w:rsidRPr="00023A06" w:rsidRDefault="00282333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الإطار</w:t>
            </w:r>
            <w:r w:rsidR="00CC4775"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الزمني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1E9FE3C" w14:textId="787AD6C8" w:rsidR="00CC4775" w:rsidRPr="00023A0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مسئولية التنفيذ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361FDCA" w14:textId="7EDDF98A" w:rsidR="00CC4775" w:rsidRPr="00023A0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مؤشرات الأداء </w:t>
            </w:r>
            <w:r w:rsidR="004F40BA"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للإتمام</w:t>
            </w:r>
          </w:p>
        </w:tc>
        <w:tc>
          <w:tcPr>
            <w:tcW w:w="554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923D392" w14:textId="374409CF" w:rsidR="00CC4775" w:rsidRPr="00023A06" w:rsidRDefault="004F40BA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ملاحظات</w:t>
            </w:r>
          </w:p>
        </w:tc>
      </w:tr>
      <w:tr w:rsidR="00733F63" w:rsidRPr="00AE13E3" w14:paraId="2253E927" w14:textId="77777777" w:rsidTr="00023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2C13347" w14:textId="77777777" w:rsidR="00CC4775" w:rsidRDefault="00CC477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08D8F07B" w14:textId="77777777" w:rsidR="00CC4775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40" w:type="pct"/>
            <w:gridSpan w:val="2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0EAB85A" w14:textId="7A560E41" w:rsidR="00CC4775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 w:rsidRPr="00CC4775">
              <w:rPr>
                <w:rFonts w:ascii="Times New Roman" w:eastAsia="Calibri" w:hAnsi="Times New Roman" w:cs="GE SS Two Light" w:hint="cs"/>
                <w:b w:val="0"/>
                <w:bCs w:val="0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674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058E4F51" w14:textId="46987312" w:rsidR="00CC4775" w:rsidRDefault="004F40BA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تاريخ الانتهاء المتوقع</w:t>
            </w:r>
          </w:p>
        </w:tc>
        <w:tc>
          <w:tcPr>
            <w:tcW w:w="5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5857B" w14:textId="77777777" w:rsidR="00CC4775" w:rsidRPr="00DA4CF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9C39" w14:textId="77777777" w:rsidR="00CC4775" w:rsidRPr="00DA4CF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89BF6B2" w14:textId="77777777" w:rsidR="00CC4775" w:rsidRPr="00DA4CF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bookmarkEnd w:id="0"/>
      <w:tr w:rsidR="008A3BC8" w:rsidRPr="00AE13E3" w14:paraId="5BB9A210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53DA3D7" w14:textId="102A38F7" w:rsidR="009D502D" w:rsidRPr="00A00EC7" w:rsidRDefault="009D502D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16D715E" w14:textId="420D7BDB" w:rsidR="009D502D" w:rsidRPr="00733F63" w:rsidRDefault="009D502D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40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EA2F0EC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BDB352A" w14:textId="2016B012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3C634A73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2BBCE92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37BB41E" w14:textId="22C32053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8A3BC8" w:rsidRPr="00AE13E3" w14:paraId="675A87FE" w14:textId="77777777" w:rsidTr="008A3BC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60D742" w14:textId="77777777" w:rsidR="009D502D" w:rsidRPr="00A00EC7" w:rsidRDefault="009D502D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00A0046" w14:textId="3868DBEA" w:rsidR="009D502D" w:rsidRPr="00733F63" w:rsidRDefault="004A4316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40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B9685A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E2EC8B4" w14:textId="6F38C5D2" w:rsidR="009D502D" w:rsidRPr="00AE13E3" w:rsidRDefault="009D502D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43D69767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A7B277B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1A66417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8A3BC8" w:rsidRPr="00AE13E3" w14:paraId="22C192B2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71FF99D" w14:textId="77777777" w:rsidR="009D502D" w:rsidRPr="00A00EC7" w:rsidRDefault="009D502D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1FD3313" w14:textId="3120A4D6" w:rsidR="009D502D" w:rsidRPr="00733F63" w:rsidRDefault="004A4316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40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99D1FAA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B7AEE9" w14:textId="7EA2434F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BE074B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522AC29A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D787F89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564D910E" w14:textId="77777777" w:rsidTr="008A3BC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00E1E7C" w14:textId="2C90ECFA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B453C2" w14:textId="261C964D" w:rsidR="008D55F4" w:rsidRPr="00733F63" w:rsidRDefault="008D55F4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40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8FE3C14" w14:textId="0F9A1E83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B043851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178CB67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BAFA003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62075A1" w14:textId="2FE6935A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6B4538D9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8D496CD" w14:textId="77777777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EA9FCFB" w14:textId="7F3DC485" w:rsidR="008D55F4" w:rsidRPr="00733F63" w:rsidRDefault="008D55F4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A5B001A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6B5680E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05BB5F4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A24B32A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01FB3E5" w14:textId="5D268762" w:rsidR="008D55F4" w:rsidRPr="00D41EC8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463F3F1A" w14:textId="77777777" w:rsidTr="008A3BC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A2C2CF" w14:textId="77777777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4186148" w14:textId="1747B283" w:rsidR="008D55F4" w:rsidRPr="00733F63" w:rsidRDefault="008D55F4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658D814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8D35D8E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0B5D18F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C23E33E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6657B2" w14:textId="2A37DCF1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602A39FD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EF4CA37" w14:textId="6757DCD6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FFE74E0" w14:textId="27E1E7D3" w:rsidR="008D55F4" w:rsidRPr="00733F63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40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FD6877E" w14:textId="04DF5ABC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D63A603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147606D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498A789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8C2B1C1" w14:textId="5629972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1B3E272E" w14:textId="77777777" w:rsidTr="008A3BC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CE6AA71" w14:textId="77777777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82586D9" w14:textId="027FA74A" w:rsidR="008D55F4" w:rsidRPr="00733F63" w:rsidRDefault="00733F63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2B2E57B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76C2497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3AEF597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D450BF4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41A97CB" w14:textId="4B7E746B" w:rsidR="008D55F4" w:rsidRPr="00331F10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54E947B6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A71E0C9" w14:textId="77777777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DC94707" w14:textId="47ECBFD9" w:rsidR="008D55F4" w:rsidRPr="00733F63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DB6A05F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C32F0CA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3E8651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D1FC6FD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2334BA2" w14:textId="3CA47B6D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3C35137D" w14:textId="77777777" w:rsidTr="00585A0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D0A2C16" w14:textId="160DE5C8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A4A2906" w14:textId="77C5C8D0" w:rsidR="008D55F4" w:rsidRPr="001F77A5" w:rsidRDefault="00733F63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640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A14ADA3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2D7FF5D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D32A7C8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530A5B8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EFF88EF" w14:textId="0B960453" w:rsidR="008D55F4" w:rsidRPr="00AE13E3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733F63" w:rsidRPr="00AE13E3" w14:paraId="46244326" w14:textId="77777777" w:rsidTr="00585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500823A" w14:textId="77777777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F90B8EB" w14:textId="4B9BC537" w:rsidR="008D55F4" w:rsidRPr="001F77A5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640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E130503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D658FA1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0B3EB78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4C00983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B397401" w14:textId="2853DFDE" w:rsidR="008D55F4" w:rsidRPr="00AE13E3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733F63" w:rsidRPr="00AE13E3" w14:paraId="4EC2905C" w14:textId="77777777" w:rsidTr="008A3BC8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328FB940" w14:textId="50BCFC8D" w:rsidR="00733F63" w:rsidRPr="00967065" w:rsidRDefault="00733F63" w:rsidP="008A3BC8">
            <w:pPr>
              <w:bidi/>
              <w:spacing w:line="288" w:lineRule="auto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 w:val="0"/>
                <w:bCs w:val="0"/>
                <w:sz w:val="28"/>
                <w:szCs w:val="28"/>
                <w:rtl/>
              </w:rPr>
              <w:t>اعتماد خطة التحسين:</w:t>
            </w:r>
          </w:p>
        </w:tc>
      </w:tr>
      <w:tr w:rsidR="00733F63" w:rsidRPr="00AE13E3" w14:paraId="7052D16D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E3E9740" w14:textId="40A2EA52" w:rsidR="00733F63" w:rsidRPr="00672F54" w:rsidRDefault="00733F63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6"/>
                <w:szCs w:val="26"/>
                <w:rtl/>
              </w:rPr>
            </w:pPr>
            <w:r w:rsidRPr="00672F54">
              <w:rPr>
                <w:rFonts w:hint="cs"/>
                <w:sz w:val="26"/>
                <w:szCs w:val="26"/>
                <w:rtl/>
              </w:rPr>
              <w:t>معد الخطة</w:t>
            </w:r>
          </w:p>
        </w:tc>
        <w:tc>
          <w:tcPr>
            <w:tcW w:w="1380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689584BD" w14:textId="1218D321" w:rsidR="00733F63" w:rsidRPr="001F77A5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1F77A5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376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DC5E80A" w14:textId="26CB2C8C" w:rsidR="00733F63" w:rsidRPr="001F77A5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  <w:tc>
          <w:tcPr>
            <w:tcW w:w="1468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323D2F78" w14:textId="61987BE4" w:rsidR="00733F63" w:rsidRPr="001F77A5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المسمى الوظيفي: ...............................</w:t>
            </w:r>
          </w:p>
        </w:tc>
      </w:tr>
      <w:tr w:rsidR="001F77A5" w:rsidRPr="00AE13E3" w14:paraId="17EABBB2" w14:textId="77777777" w:rsidTr="001F77A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05E2F64" w14:textId="67A5865D" w:rsidR="001F77A5" w:rsidRPr="00672F54" w:rsidRDefault="001F77A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6"/>
                <w:szCs w:val="26"/>
                <w:rtl/>
              </w:rPr>
            </w:pPr>
            <w:r w:rsidRPr="00672F54">
              <w:rPr>
                <w:rFonts w:ascii="Times New Roman" w:eastAsia="Calibri" w:hAnsi="Times New Roman" w:cs="GE SS Two Light" w:hint="cs"/>
                <w:sz w:val="26"/>
                <w:szCs w:val="26"/>
                <w:rtl/>
              </w:rPr>
              <w:t>اعتماد رئيس القسم</w:t>
            </w:r>
          </w:p>
        </w:tc>
        <w:tc>
          <w:tcPr>
            <w:tcW w:w="1763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95B85B7" w14:textId="7A1B3DBE" w:rsidR="001F77A5" w:rsidRPr="001F77A5" w:rsidRDefault="001F77A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1F77A5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230" w:type="pct"/>
            <w:gridSpan w:val="4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471B8302" w14:textId="77777777" w:rsidR="001F77A5" w:rsidRPr="001F77A5" w:rsidRDefault="001F77A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التوقيع: .......</w:t>
            </w: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.....................</w:t>
            </w: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1231" w:type="pct"/>
            <w:gridSpan w:val="2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584CDDED" w14:textId="434E7BD0" w:rsidR="001F77A5" w:rsidRPr="001F77A5" w:rsidRDefault="001F77A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التاريخ:.........................................</w:t>
            </w:r>
          </w:p>
        </w:tc>
      </w:tr>
    </w:tbl>
    <w:p w14:paraId="12EB8922" w14:textId="77777777" w:rsidR="0010663C" w:rsidRDefault="0010663C" w:rsidP="001F77A5">
      <w:pPr>
        <w:bidi/>
      </w:pPr>
    </w:p>
    <w:sectPr w:rsidR="0010663C" w:rsidSect="00733F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68E8" w14:textId="77777777" w:rsidR="002A43EA" w:rsidRDefault="002A43EA" w:rsidP="00D9030D">
      <w:pPr>
        <w:spacing w:after="0" w:line="240" w:lineRule="auto"/>
      </w:pPr>
      <w:r>
        <w:separator/>
      </w:r>
    </w:p>
  </w:endnote>
  <w:endnote w:type="continuationSeparator" w:id="0">
    <w:p w14:paraId="43EF3A46" w14:textId="77777777" w:rsidR="002A43EA" w:rsidRDefault="002A43EA" w:rsidP="00D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A88D" w14:textId="77777777" w:rsidR="002A43EA" w:rsidRDefault="002A43EA" w:rsidP="00D9030D">
      <w:pPr>
        <w:spacing w:after="0" w:line="240" w:lineRule="auto"/>
      </w:pPr>
      <w:r>
        <w:separator/>
      </w:r>
    </w:p>
  </w:footnote>
  <w:footnote w:type="continuationSeparator" w:id="0">
    <w:p w14:paraId="7FA8F74B" w14:textId="77777777" w:rsidR="002A43EA" w:rsidRDefault="002A43EA" w:rsidP="00D9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432D8"/>
    <w:multiLevelType w:val="hybridMultilevel"/>
    <w:tmpl w:val="7E6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670999">
    <w:abstractNumId w:val="0"/>
  </w:num>
  <w:num w:numId="2" w16cid:durableId="241060899">
    <w:abstractNumId w:val="1"/>
  </w:num>
  <w:num w:numId="3" w16cid:durableId="91219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0A"/>
    <w:rsid w:val="00023A06"/>
    <w:rsid w:val="000248E2"/>
    <w:rsid w:val="00026047"/>
    <w:rsid w:val="000265D7"/>
    <w:rsid w:val="00040A81"/>
    <w:rsid w:val="00063AD9"/>
    <w:rsid w:val="0009600F"/>
    <w:rsid w:val="000C578C"/>
    <w:rsid w:val="000D36A8"/>
    <w:rsid w:val="000E24D2"/>
    <w:rsid w:val="000E2CFD"/>
    <w:rsid w:val="000E53A9"/>
    <w:rsid w:val="0010663C"/>
    <w:rsid w:val="00111225"/>
    <w:rsid w:val="00123AB9"/>
    <w:rsid w:val="00126B9D"/>
    <w:rsid w:val="001433EC"/>
    <w:rsid w:val="00173AAF"/>
    <w:rsid w:val="00176A2F"/>
    <w:rsid w:val="00176C56"/>
    <w:rsid w:val="001829D3"/>
    <w:rsid w:val="0018658C"/>
    <w:rsid w:val="001A027D"/>
    <w:rsid w:val="001A5D47"/>
    <w:rsid w:val="001A5E24"/>
    <w:rsid w:val="001C3776"/>
    <w:rsid w:val="001D0073"/>
    <w:rsid w:val="001D0E17"/>
    <w:rsid w:val="001E1FCB"/>
    <w:rsid w:val="001F5347"/>
    <w:rsid w:val="001F77A5"/>
    <w:rsid w:val="002064CC"/>
    <w:rsid w:val="00247CD1"/>
    <w:rsid w:val="00282333"/>
    <w:rsid w:val="0028608A"/>
    <w:rsid w:val="00297E45"/>
    <w:rsid w:val="002A43EA"/>
    <w:rsid w:val="002C011C"/>
    <w:rsid w:val="002C2B61"/>
    <w:rsid w:val="002D3DD1"/>
    <w:rsid w:val="002E302C"/>
    <w:rsid w:val="002E47AA"/>
    <w:rsid w:val="0030788A"/>
    <w:rsid w:val="003134F8"/>
    <w:rsid w:val="00313540"/>
    <w:rsid w:val="00326CC5"/>
    <w:rsid w:val="00331F10"/>
    <w:rsid w:val="0035211C"/>
    <w:rsid w:val="00377097"/>
    <w:rsid w:val="00392950"/>
    <w:rsid w:val="0039534E"/>
    <w:rsid w:val="003A34FA"/>
    <w:rsid w:val="003A43E2"/>
    <w:rsid w:val="003B2324"/>
    <w:rsid w:val="003C1BEF"/>
    <w:rsid w:val="003D2205"/>
    <w:rsid w:val="003D33B8"/>
    <w:rsid w:val="003E70A5"/>
    <w:rsid w:val="003F5DF5"/>
    <w:rsid w:val="00402CBA"/>
    <w:rsid w:val="00405A88"/>
    <w:rsid w:val="00406AC7"/>
    <w:rsid w:val="00432C09"/>
    <w:rsid w:val="00434004"/>
    <w:rsid w:val="004A4316"/>
    <w:rsid w:val="004A5B68"/>
    <w:rsid w:val="004B0788"/>
    <w:rsid w:val="004C3537"/>
    <w:rsid w:val="004D4683"/>
    <w:rsid w:val="004D5C8F"/>
    <w:rsid w:val="004E05E2"/>
    <w:rsid w:val="004E32EC"/>
    <w:rsid w:val="004F3965"/>
    <w:rsid w:val="004F40BA"/>
    <w:rsid w:val="004F7078"/>
    <w:rsid w:val="00503EA0"/>
    <w:rsid w:val="00521C4A"/>
    <w:rsid w:val="00555D8E"/>
    <w:rsid w:val="00585A0F"/>
    <w:rsid w:val="00587D3B"/>
    <w:rsid w:val="005B2B43"/>
    <w:rsid w:val="005B38D7"/>
    <w:rsid w:val="005B6F11"/>
    <w:rsid w:val="005C5E6D"/>
    <w:rsid w:val="005D04C2"/>
    <w:rsid w:val="005E39BC"/>
    <w:rsid w:val="005F308A"/>
    <w:rsid w:val="005F3F0A"/>
    <w:rsid w:val="00602BD9"/>
    <w:rsid w:val="00617A3A"/>
    <w:rsid w:val="00631607"/>
    <w:rsid w:val="006350E9"/>
    <w:rsid w:val="00641C11"/>
    <w:rsid w:val="006479A4"/>
    <w:rsid w:val="00672F54"/>
    <w:rsid w:val="00676B70"/>
    <w:rsid w:val="006846A0"/>
    <w:rsid w:val="00687D57"/>
    <w:rsid w:val="006919E7"/>
    <w:rsid w:val="006B55E0"/>
    <w:rsid w:val="006B7612"/>
    <w:rsid w:val="006B7FDE"/>
    <w:rsid w:val="006C250D"/>
    <w:rsid w:val="006C4F72"/>
    <w:rsid w:val="006C64A7"/>
    <w:rsid w:val="006D38ED"/>
    <w:rsid w:val="00703798"/>
    <w:rsid w:val="0072099B"/>
    <w:rsid w:val="0072194A"/>
    <w:rsid w:val="007228CE"/>
    <w:rsid w:val="00733F63"/>
    <w:rsid w:val="007433CD"/>
    <w:rsid w:val="007579B5"/>
    <w:rsid w:val="00764DB5"/>
    <w:rsid w:val="00771CD4"/>
    <w:rsid w:val="007B2F3D"/>
    <w:rsid w:val="007C49B6"/>
    <w:rsid w:val="007F74AD"/>
    <w:rsid w:val="008014A9"/>
    <w:rsid w:val="00804CAE"/>
    <w:rsid w:val="00870660"/>
    <w:rsid w:val="0087571B"/>
    <w:rsid w:val="008A3585"/>
    <w:rsid w:val="008A3BC8"/>
    <w:rsid w:val="008A4259"/>
    <w:rsid w:val="008B722E"/>
    <w:rsid w:val="008C0D2A"/>
    <w:rsid w:val="008C3A2B"/>
    <w:rsid w:val="008C6225"/>
    <w:rsid w:val="008C660B"/>
    <w:rsid w:val="008D55F4"/>
    <w:rsid w:val="008E6693"/>
    <w:rsid w:val="008F0329"/>
    <w:rsid w:val="00911AFD"/>
    <w:rsid w:val="009202AA"/>
    <w:rsid w:val="00964FCF"/>
    <w:rsid w:val="00967065"/>
    <w:rsid w:val="009A3F95"/>
    <w:rsid w:val="009B2CE1"/>
    <w:rsid w:val="009B3814"/>
    <w:rsid w:val="009D502D"/>
    <w:rsid w:val="009F3138"/>
    <w:rsid w:val="00A00EC7"/>
    <w:rsid w:val="00A120E1"/>
    <w:rsid w:val="00A25075"/>
    <w:rsid w:val="00A350D7"/>
    <w:rsid w:val="00A356F0"/>
    <w:rsid w:val="00A43009"/>
    <w:rsid w:val="00A430F6"/>
    <w:rsid w:val="00A47FF5"/>
    <w:rsid w:val="00A51594"/>
    <w:rsid w:val="00A64395"/>
    <w:rsid w:val="00A71CBB"/>
    <w:rsid w:val="00A84CC5"/>
    <w:rsid w:val="00A97CE5"/>
    <w:rsid w:val="00AB554E"/>
    <w:rsid w:val="00AE13E3"/>
    <w:rsid w:val="00B05DF2"/>
    <w:rsid w:val="00B354C4"/>
    <w:rsid w:val="00B6399E"/>
    <w:rsid w:val="00B76372"/>
    <w:rsid w:val="00B90FE6"/>
    <w:rsid w:val="00BA6D05"/>
    <w:rsid w:val="00C00814"/>
    <w:rsid w:val="00C0510D"/>
    <w:rsid w:val="00C50F58"/>
    <w:rsid w:val="00C76DA6"/>
    <w:rsid w:val="00C82E24"/>
    <w:rsid w:val="00C83F9D"/>
    <w:rsid w:val="00C92A86"/>
    <w:rsid w:val="00CC4775"/>
    <w:rsid w:val="00CC7EEC"/>
    <w:rsid w:val="00CD5D6A"/>
    <w:rsid w:val="00CE0CBD"/>
    <w:rsid w:val="00CE436C"/>
    <w:rsid w:val="00CF1C08"/>
    <w:rsid w:val="00CF4DB9"/>
    <w:rsid w:val="00D035BE"/>
    <w:rsid w:val="00D27A86"/>
    <w:rsid w:val="00D41EC8"/>
    <w:rsid w:val="00D434D8"/>
    <w:rsid w:val="00D44700"/>
    <w:rsid w:val="00D50A60"/>
    <w:rsid w:val="00D536D7"/>
    <w:rsid w:val="00D53AC9"/>
    <w:rsid w:val="00D73D99"/>
    <w:rsid w:val="00D8617B"/>
    <w:rsid w:val="00D9030D"/>
    <w:rsid w:val="00DA4CF6"/>
    <w:rsid w:val="00DB7CCC"/>
    <w:rsid w:val="00DC271B"/>
    <w:rsid w:val="00DC5DB1"/>
    <w:rsid w:val="00DD2E25"/>
    <w:rsid w:val="00DD7388"/>
    <w:rsid w:val="00DE5A02"/>
    <w:rsid w:val="00DF660D"/>
    <w:rsid w:val="00E00D63"/>
    <w:rsid w:val="00E120D4"/>
    <w:rsid w:val="00E3026C"/>
    <w:rsid w:val="00E347AF"/>
    <w:rsid w:val="00E47783"/>
    <w:rsid w:val="00E663C9"/>
    <w:rsid w:val="00E7266B"/>
    <w:rsid w:val="00E96797"/>
    <w:rsid w:val="00EA05B9"/>
    <w:rsid w:val="00EA2EF0"/>
    <w:rsid w:val="00EC416F"/>
    <w:rsid w:val="00EC5652"/>
    <w:rsid w:val="00ED3435"/>
    <w:rsid w:val="00EE7053"/>
    <w:rsid w:val="00F33562"/>
    <w:rsid w:val="00F52A77"/>
    <w:rsid w:val="00F852D5"/>
    <w:rsid w:val="00F906E0"/>
    <w:rsid w:val="00F95B5F"/>
    <w:rsid w:val="00FA7E47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73487"/>
  <w15:docId w15:val="{07DE34F3-5C39-449A-B0B8-D7F4F007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3-Accent11">
    <w:name w:val="List Table 3 - Accent 11"/>
    <w:basedOn w:val="a1"/>
    <w:next w:val="ListTable3-Accent12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ListTable3-Accent12">
    <w:name w:val="List Table 3 - Accent 12"/>
    <w:basedOn w:val="a1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3">
    <w:name w:val="List Paragraph"/>
    <w:basedOn w:val="a"/>
    <w:uiPriority w:val="34"/>
    <w:qFormat/>
    <w:rsid w:val="001829D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030D"/>
  </w:style>
  <w:style w:type="paragraph" w:styleId="a5">
    <w:name w:val="footer"/>
    <w:basedOn w:val="a"/>
    <w:link w:val="Char0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drwael fathi</dc:creator>
  <cp:lastModifiedBy>drwael fathi</cp:lastModifiedBy>
  <cp:revision>214</cp:revision>
  <cp:lastPrinted>2020-02-08T10:32:00Z</cp:lastPrinted>
  <dcterms:created xsi:type="dcterms:W3CDTF">2019-10-29T20:41:00Z</dcterms:created>
  <dcterms:modified xsi:type="dcterms:W3CDTF">2023-09-25T02:03:00Z</dcterms:modified>
</cp:coreProperties>
</file>