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25D2" w14:textId="77777777" w:rsidR="00C36A3F" w:rsidRDefault="00C36A3F" w:rsidP="006148C0">
      <w:pPr>
        <w:jc w:val="right"/>
        <w:rPr>
          <w:rtl/>
        </w:rPr>
      </w:pPr>
    </w:p>
    <w:p w14:paraId="0BE53F69" w14:textId="77777777" w:rsidR="006148C0" w:rsidRDefault="006148C0" w:rsidP="006148C0">
      <w:pPr>
        <w:jc w:val="right"/>
        <w:rPr>
          <w:rtl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2041"/>
        <w:gridCol w:w="1993"/>
        <w:gridCol w:w="1982"/>
        <w:gridCol w:w="1983"/>
        <w:gridCol w:w="2004"/>
        <w:gridCol w:w="1976"/>
        <w:gridCol w:w="2617"/>
      </w:tblGrid>
      <w:tr w:rsidR="006148C0" w14:paraId="1251D436" w14:textId="77777777" w:rsidTr="006148C0">
        <w:trPr>
          <w:trHeight w:val="619"/>
        </w:trPr>
        <w:tc>
          <w:tcPr>
            <w:tcW w:w="14596" w:type="dxa"/>
            <w:gridSpan w:val="7"/>
            <w:shd w:val="clear" w:color="auto" w:fill="005E68"/>
          </w:tcPr>
          <w:p w14:paraId="7B1C9374" w14:textId="77777777" w:rsidR="006148C0" w:rsidRPr="00922562" w:rsidRDefault="006148C0" w:rsidP="006148C0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  <w:r w:rsidRPr="00922562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  <w:t xml:space="preserve">Operational Plan for the Department </w:t>
            </w:r>
          </w:p>
        </w:tc>
      </w:tr>
      <w:tr w:rsidR="006148C0" w14:paraId="08D457B9" w14:textId="77777777" w:rsidTr="006148C0">
        <w:trPr>
          <w:trHeight w:val="415"/>
        </w:trPr>
        <w:tc>
          <w:tcPr>
            <w:tcW w:w="2041" w:type="dxa"/>
          </w:tcPr>
          <w:p w14:paraId="6846D3E3" w14:textId="7575EEB7" w:rsidR="006148C0" w:rsidRPr="008B504B" w:rsidRDefault="00AC0866" w:rsidP="006148C0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Institution</w:t>
            </w:r>
          </w:p>
        </w:tc>
        <w:tc>
          <w:tcPr>
            <w:tcW w:w="12555" w:type="dxa"/>
            <w:gridSpan w:val="6"/>
          </w:tcPr>
          <w:p w14:paraId="003B951E" w14:textId="77777777" w:rsidR="006148C0" w:rsidRPr="008B504B" w:rsidRDefault="006148C0" w:rsidP="006148C0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</w:rPr>
            </w:pPr>
            <w:r w:rsidRPr="008B504B">
              <w:rPr>
                <w:rFonts w:asciiTheme="majorBidi" w:hAnsiTheme="majorBidi" w:cstheme="majorBidi"/>
              </w:rPr>
              <w:t>Umm Al-Qura University</w:t>
            </w:r>
          </w:p>
        </w:tc>
      </w:tr>
      <w:tr w:rsidR="006148C0" w14:paraId="5D079364" w14:textId="77777777" w:rsidTr="006148C0">
        <w:trPr>
          <w:trHeight w:val="420"/>
        </w:trPr>
        <w:tc>
          <w:tcPr>
            <w:tcW w:w="2041" w:type="dxa"/>
          </w:tcPr>
          <w:p w14:paraId="5536140C" w14:textId="77777777" w:rsidR="006148C0" w:rsidRPr="008B504B" w:rsidRDefault="006148C0" w:rsidP="006148C0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504B">
              <w:rPr>
                <w:rFonts w:asciiTheme="majorBidi" w:hAnsiTheme="majorBidi" w:cstheme="majorBidi"/>
                <w:b/>
                <w:bCs/>
              </w:rPr>
              <w:t>Collage</w:t>
            </w:r>
          </w:p>
        </w:tc>
        <w:tc>
          <w:tcPr>
            <w:tcW w:w="12555" w:type="dxa"/>
            <w:gridSpan w:val="6"/>
          </w:tcPr>
          <w:p w14:paraId="16ABEF49" w14:textId="77777777" w:rsidR="006148C0" w:rsidRPr="008B504B" w:rsidRDefault="006148C0" w:rsidP="006148C0">
            <w:pPr>
              <w:bidi/>
              <w:spacing w:before="240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6148C0" w14:paraId="6671836D" w14:textId="77777777" w:rsidTr="006148C0">
        <w:trPr>
          <w:trHeight w:val="554"/>
        </w:trPr>
        <w:tc>
          <w:tcPr>
            <w:tcW w:w="2041" w:type="dxa"/>
          </w:tcPr>
          <w:p w14:paraId="06AE554C" w14:textId="77777777" w:rsidR="006148C0" w:rsidRPr="008B504B" w:rsidRDefault="006148C0" w:rsidP="006148C0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504B">
              <w:rPr>
                <w:rFonts w:asciiTheme="majorBidi" w:hAnsiTheme="majorBidi" w:cstheme="majorBidi"/>
                <w:b/>
                <w:bCs/>
              </w:rPr>
              <w:t>Department</w:t>
            </w:r>
          </w:p>
        </w:tc>
        <w:tc>
          <w:tcPr>
            <w:tcW w:w="12555" w:type="dxa"/>
            <w:gridSpan w:val="6"/>
          </w:tcPr>
          <w:p w14:paraId="690B02A6" w14:textId="77777777" w:rsidR="006148C0" w:rsidRDefault="006148C0" w:rsidP="006148C0">
            <w:pPr>
              <w:bidi/>
              <w:spacing w:before="240"/>
              <w:rPr>
                <w:rFonts w:asciiTheme="minorBidi" w:hAnsiTheme="minorBidi"/>
                <w:rtl/>
              </w:rPr>
            </w:pPr>
          </w:p>
        </w:tc>
      </w:tr>
      <w:tr w:rsidR="006148C0" w14:paraId="79F7F3B9" w14:textId="77777777" w:rsidTr="006148C0">
        <w:tc>
          <w:tcPr>
            <w:tcW w:w="2041" w:type="dxa"/>
          </w:tcPr>
          <w:p w14:paraId="2BCBE6BB" w14:textId="3456ABDF" w:rsidR="006148C0" w:rsidRPr="009622F4" w:rsidRDefault="006148C0" w:rsidP="006148C0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622F4">
              <w:rPr>
                <w:rFonts w:asciiTheme="majorBidi" w:hAnsiTheme="majorBidi" w:cstheme="majorBidi"/>
                <w:b/>
                <w:bCs/>
              </w:rPr>
              <w:t xml:space="preserve">Degrees </w:t>
            </w:r>
            <w:r w:rsidR="008B7F49">
              <w:rPr>
                <w:rFonts w:asciiTheme="majorBidi" w:hAnsiTheme="majorBidi" w:cstheme="majorBidi"/>
                <w:b/>
                <w:bCs/>
              </w:rPr>
              <w:t>Offered</w:t>
            </w:r>
            <w:r w:rsidRPr="009622F4">
              <w:rPr>
                <w:rFonts w:asciiTheme="majorBidi" w:hAnsiTheme="majorBidi" w:cstheme="majorBidi"/>
                <w:b/>
                <w:bCs/>
              </w:rPr>
              <w:t xml:space="preserve"> by the Department</w:t>
            </w:r>
          </w:p>
        </w:tc>
        <w:tc>
          <w:tcPr>
            <w:tcW w:w="1993" w:type="dxa"/>
          </w:tcPr>
          <w:p w14:paraId="485F709F" w14:textId="77777777" w:rsidR="006148C0" w:rsidRDefault="006148C0" w:rsidP="006148C0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64FEEB" wp14:editId="7794375D">
                      <wp:simplePos x="0" y="0"/>
                      <wp:positionH relativeFrom="column">
                        <wp:posOffset>418201</wp:posOffset>
                      </wp:positionH>
                      <wp:positionV relativeFrom="paragraph">
                        <wp:posOffset>404865</wp:posOffset>
                      </wp:positionV>
                      <wp:extent cx="290705" cy="243136"/>
                      <wp:effectExtent l="0" t="0" r="14605" b="24130"/>
                      <wp:wrapNone/>
                      <wp:docPr id="14228998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705" cy="2431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E1A21" id="مستطيل 2" o:spid="_x0000_s1026" style="position:absolute;left:0;text-align:left;margin-left:32.95pt;margin-top:31.9pt;width:22.9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" fillcolor="white [3212]" strokecolor="#030e13 [484]" strokeweight="1pt"/>
                  </w:pict>
                </mc:Fallback>
              </mc:AlternateContent>
            </w:r>
            <w:r w:rsidRPr="008B504B">
              <w:rPr>
                <w:rFonts w:asciiTheme="majorBidi" w:hAnsiTheme="majorBidi" w:cstheme="majorBidi"/>
                <w:sz w:val="20"/>
                <w:szCs w:val="20"/>
              </w:rPr>
              <w:t>Associated Diploma</w:t>
            </w:r>
          </w:p>
          <w:p w14:paraId="107051B1" w14:textId="77777777" w:rsidR="006148C0" w:rsidRPr="008B504B" w:rsidRDefault="006148C0" w:rsidP="006148C0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2" w:type="dxa"/>
          </w:tcPr>
          <w:p w14:paraId="3FFAA32E" w14:textId="77777777" w:rsidR="006148C0" w:rsidRPr="008B504B" w:rsidRDefault="006148C0" w:rsidP="006148C0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1CDB42" wp14:editId="4A142FBE">
                      <wp:simplePos x="0" y="0"/>
                      <wp:positionH relativeFrom="column">
                        <wp:posOffset>422499</wp:posOffset>
                      </wp:positionH>
                      <wp:positionV relativeFrom="paragraph">
                        <wp:posOffset>387985</wp:posOffset>
                      </wp:positionV>
                      <wp:extent cx="290705" cy="243136"/>
                      <wp:effectExtent l="0" t="0" r="14605" b="24130"/>
                      <wp:wrapNone/>
                      <wp:docPr id="71039474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705" cy="2431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D0DB7" id="مستطيل 2" o:spid="_x0000_s1026" style="position:absolute;left:0;text-align:left;margin-left:33.25pt;margin-top:30.55pt;width:22.9pt;height: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" fillcolor="white [3212]" strokecolor="#030e13 [484]" strokeweight="1pt"/>
                  </w:pict>
                </mc:Fallback>
              </mc:AlternateContent>
            </w:r>
            <w:r w:rsidRPr="008B504B">
              <w:rPr>
                <w:rFonts w:asciiTheme="majorBidi" w:hAnsiTheme="majorBidi" w:cstheme="majorBidi"/>
                <w:sz w:val="20"/>
                <w:szCs w:val="20"/>
              </w:rPr>
              <w:t>Diploma</w:t>
            </w:r>
          </w:p>
        </w:tc>
        <w:tc>
          <w:tcPr>
            <w:tcW w:w="1983" w:type="dxa"/>
          </w:tcPr>
          <w:p w14:paraId="0D52F82D" w14:textId="77777777" w:rsidR="006148C0" w:rsidRPr="008B504B" w:rsidRDefault="006148C0" w:rsidP="006148C0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7871C8" wp14:editId="3EB1AC65">
                      <wp:simplePos x="0" y="0"/>
                      <wp:positionH relativeFrom="column">
                        <wp:posOffset>454238</wp:posOffset>
                      </wp:positionH>
                      <wp:positionV relativeFrom="paragraph">
                        <wp:posOffset>388386</wp:posOffset>
                      </wp:positionV>
                      <wp:extent cx="290705" cy="243136"/>
                      <wp:effectExtent l="0" t="0" r="14605" b="24130"/>
                      <wp:wrapNone/>
                      <wp:docPr id="47049915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705" cy="2431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E1CFD" id="مستطيل 2" o:spid="_x0000_s1026" style="position:absolute;left:0;text-align:left;margin-left:35.75pt;margin-top:30.6pt;width:22.9pt;height:1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" fillcolor="white [3212]" strokecolor="#030e13 [484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0"/>
                <w:szCs w:val="20"/>
              </w:rPr>
              <w:t>Bachelor</w:t>
            </w:r>
          </w:p>
        </w:tc>
        <w:tc>
          <w:tcPr>
            <w:tcW w:w="2004" w:type="dxa"/>
          </w:tcPr>
          <w:p w14:paraId="43078F5E" w14:textId="77777777" w:rsidR="006148C0" w:rsidRPr="00EC4D8F" w:rsidRDefault="006148C0" w:rsidP="006148C0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2F7502" wp14:editId="54A8B128">
                      <wp:simplePos x="0" y="0"/>
                      <wp:positionH relativeFrom="column">
                        <wp:posOffset>417239</wp:posOffset>
                      </wp:positionH>
                      <wp:positionV relativeFrom="paragraph">
                        <wp:posOffset>383099</wp:posOffset>
                      </wp:positionV>
                      <wp:extent cx="290705" cy="243136"/>
                      <wp:effectExtent l="0" t="0" r="14605" b="24130"/>
                      <wp:wrapNone/>
                      <wp:docPr id="997329124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705" cy="2431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F2DC1" id="مستطيل 2" o:spid="_x0000_s1026" style="position:absolute;left:0;text-align:left;margin-left:32.85pt;margin-top:30.15pt;width:22.9pt;height:1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" fillcolor="white [3212]" strokecolor="#030e13 [484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0"/>
                <w:szCs w:val="20"/>
              </w:rPr>
              <w:t>Postgraduate Diploma</w:t>
            </w:r>
          </w:p>
        </w:tc>
        <w:tc>
          <w:tcPr>
            <w:tcW w:w="1976" w:type="dxa"/>
          </w:tcPr>
          <w:p w14:paraId="1413EBC2" w14:textId="77777777" w:rsidR="006148C0" w:rsidRPr="000A4AC5" w:rsidRDefault="006148C0" w:rsidP="006148C0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Master </w:t>
            </w:r>
          </w:p>
        </w:tc>
        <w:tc>
          <w:tcPr>
            <w:tcW w:w="2617" w:type="dxa"/>
          </w:tcPr>
          <w:p w14:paraId="5B482673" w14:textId="77777777" w:rsidR="006148C0" w:rsidRPr="000A4AC5" w:rsidRDefault="006148C0" w:rsidP="006148C0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Ph.D.</w:t>
            </w:r>
            <w:r>
              <w:rPr>
                <w:rFonts w:asciiTheme="majorBidi" w:hAnsiTheme="majorBidi" w:cstheme="majorBidi" w:hint="cs"/>
                <w:noProof/>
                <w:sz w:val="20"/>
                <w:szCs w:val="20"/>
                <w14:ligatures w14:val="standardContextual"/>
              </w:rPr>
              <w:t xml:space="preserve"> </w:t>
            </w:r>
          </w:p>
        </w:tc>
      </w:tr>
      <w:tr w:rsidR="006148C0" w14:paraId="2A2C5927" w14:textId="77777777" w:rsidTr="006148C0">
        <w:tc>
          <w:tcPr>
            <w:tcW w:w="2041" w:type="dxa"/>
          </w:tcPr>
          <w:p w14:paraId="384DFA44" w14:textId="77777777" w:rsidR="006148C0" w:rsidRPr="00BE4FF1" w:rsidRDefault="006148C0" w:rsidP="006148C0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4FF1">
              <w:rPr>
                <w:rFonts w:asciiTheme="majorBidi" w:hAnsiTheme="majorBidi" w:cstheme="majorBidi"/>
                <w:b/>
                <w:bCs/>
              </w:rPr>
              <w:t>Year of Operational Plan Implementation</w:t>
            </w:r>
          </w:p>
        </w:tc>
        <w:tc>
          <w:tcPr>
            <w:tcW w:w="12555" w:type="dxa"/>
            <w:gridSpan w:val="6"/>
          </w:tcPr>
          <w:p w14:paraId="2286D880" w14:textId="77777777" w:rsidR="006148C0" w:rsidRDefault="006148C0" w:rsidP="006148C0">
            <w:pPr>
              <w:bidi/>
              <w:spacing w:before="240"/>
              <w:rPr>
                <w:rFonts w:asciiTheme="minorBidi" w:hAnsiTheme="minorBidi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A126CB" wp14:editId="4F5A1CBA">
                      <wp:simplePos x="0" y="0"/>
                      <wp:positionH relativeFrom="column">
                        <wp:posOffset>6934406</wp:posOffset>
                      </wp:positionH>
                      <wp:positionV relativeFrom="paragraph">
                        <wp:posOffset>-344853</wp:posOffset>
                      </wp:positionV>
                      <wp:extent cx="290705" cy="243136"/>
                      <wp:effectExtent l="0" t="0" r="14605" b="24130"/>
                      <wp:wrapNone/>
                      <wp:docPr id="30892009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705" cy="2431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73AE8" id="مستطيل 2" o:spid="_x0000_s1026" style="position:absolute;left:0;text-align:left;margin-left:546pt;margin-top:-27.15pt;width:22.9pt;height:1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" fillcolor="white [3212]" strokecolor="#030e13 [484]" strokeweight="1pt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0CE363" wp14:editId="3C7C224F">
                      <wp:simplePos x="0" y="0"/>
                      <wp:positionH relativeFrom="column">
                        <wp:posOffset>5617845</wp:posOffset>
                      </wp:positionH>
                      <wp:positionV relativeFrom="paragraph">
                        <wp:posOffset>-360279</wp:posOffset>
                      </wp:positionV>
                      <wp:extent cx="290705" cy="243136"/>
                      <wp:effectExtent l="0" t="0" r="14605" b="24130"/>
                      <wp:wrapNone/>
                      <wp:docPr id="26727849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705" cy="2431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DA061" id="مستطيل 2" o:spid="_x0000_s1026" style="position:absolute;left:0;text-align:left;margin-left:442.35pt;margin-top:-28.35pt;width:22.9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" fillcolor="white [3212]" strokecolor="#030e13 [484]" strokeweight="1pt"/>
                  </w:pict>
                </mc:Fallback>
              </mc:AlternateContent>
            </w:r>
          </w:p>
        </w:tc>
      </w:tr>
    </w:tbl>
    <w:p w14:paraId="43C51753" w14:textId="77777777" w:rsidR="006148C0" w:rsidRDefault="006148C0" w:rsidP="006148C0">
      <w:pPr>
        <w:jc w:val="right"/>
      </w:pPr>
    </w:p>
    <w:p w14:paraId="50BB1235" w14:textId="77777777" w:rsidR="006148C0" w:rsidRDefault="006148C0" w:rsidP="006148C0">
      <w:pPr>
        <w:jc w:val="right"/>
      </w:pPr>
    </w:p>
    <w:tbl>
      <w:tblPr>
        <w:tblStyle w:val="ListTable3-Accent11"/>
        <w:tblpPr w:leftFromText="180" w:rightFromText="180" w:vertAnchor="page" w:horzAnchor="margin" w:tblpY="3241"/>
        <w:bidiVisual/>
        <w:tblW w:w="5000" w:type="pct"/>
        <w:tblLook w:val="04A0" w:firstRow="1" w:lastRow="0" w:firstColumn="1" w:lastColumn="0" w:noHBand="0" w:noVBand="1"/>
      </w:tblPr>
      <w:tblGrid>
        <w:gridCol w:w="1693"/>
        <w:gridCol w:w="1118"/>
        <w:gridCol w:w="1745"/>
        <w:gridCol w:w="1736"/>
        <w:gridCol w:w="616"/>
        <w:gridCol w:w="690"/>
        <w:gridCol w:w="1905"/>
        <w:gridCol w:w="1149"/>
        <w:gridCol w:w="599"/>
        <w:gridCol w:w="1044"/>
        <w:gridCol w:w="1643"/>
      </w:tblGrid>
      <w:tr w:rsidR="006148C0" w:rsidRPr="000872B9" w14:paraId="5FA484DF" w14:textId="77777777" w:rsidTr="00A95B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7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5E68"/>
          </w:tcPr>
          <w:p w14:paraId="1B0666DA" w14:textId="77777777" w:rsidR="006148C0" w:rsidRPr="00922562" w:rsidRDefault="006148C0" w:rsidP="00A95BD2">
            <w:pPr>
              <w:bidi/>
              <w:spacing w:line="288" w:lineRule="auto"/>
              <w:jc w:val="center"/>
              <w:rPr>
                <w:rFonts w:asciiTheme="majorBidi" w:eastAsia="Calibri" w:hAnsiTheme="majorBidi" w:cstheme="majorBidi"/>
                <w:color w:val="FFFFFF" w:themeColor="background1"/>
                <w:sz w:val="32"/>
                <w:szCs w:val="32"/>
                <w:rtl/>
              </w:rPr>
            </w:pPr>
            <w:r w:rsidRPr="00922562">
              <w:rPr>
                <w:rFonts w:asciiTheme="majorBidi" w:eastAsia="Calibri" w:hAnsiTheme="majorBidi" w:cstheme="majorBidi"/>
                <w:sz w:val="32"/>
                <w:szCs w:val="32"/>
              </w:rPr>
              <w:lastRenderedPageBreak/>
              <w:t xml:space="preserve">Operational plan for the Department / Program </w:t>
            </w:r>
          </w:p>
        </w:tc>
      </w:tr>
      <w:tr w:rsidR="00C70BB7" w:rsidRPr="000872B9" w14:paraId="19375E13" w14:textId="77777777" w:rsidTr="00A95B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7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7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458A4A62" w14:textId="12CC8565" w:rsidR="006148C0" w:rsidRPr="00922562" w:rsidRDefault="0041721B" w:rsidP="00A95BD2">
            <w:pPr>
              <w:bidi/>
              <w:spacing w:line="288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414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6554769A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22562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Target</w:t>
            </w:r>
          </w:p>
        </w:tc>
        <w:tc>
          <w:tcPr>
            <w:tcW w:w="646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  <w:vAlign w:val="center"/>
          </w:tcPr>
          <w:p w14:paraId="7456EC73" w14:textId="054DDF65" w:rsidR="006148C0" w:rsidRPr="00922562" w:rsidRDefault="00B60D0F" w:rsidP="00A95BD2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Performance Ind</w:t>
            </w:r>
            <w:r w:rsidR="0041721B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icator</w:t>
            </w:r>
            <w:r w:rsidR="006148C0" w:rsidRPr="00922562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for </w:t>
            </w:r>
            <w:r w:rsidR="00795124" w:rsidRPr="00922562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Task Completion</w:t>
            </w:r>
            <w:r w:rsidR="006148C0" w:rsidRPr="00922562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6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  <w:vAlign w:val="center"/>
          </w:tcPr>
          <w:p w14:paraId="45B9F74E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22562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Implementation Responsibility</w:t>
            </w:r>
          </w:p>
        </w:tc>
        <w:tc>
          <w:tcPr>
            <w:tcW w:w="665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  <w:vAlign w:val="center"/>
          </w:tcPr>
          <w:p w14:paraId="0A514B2C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22562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Timeframe</w:t>
            </w:r>
          </w:p>
        </w:tc>
        <w:tc>
          <w:tcPr>
            <w:tcW w:w="742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6BBD96AC" w14:textId="3518B032" w:rsidR="006148C0" w:rsidRPr="00922562" w:rsidRDefault="00D54742" w:rsidP="00A95BD2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Implementation</w:t>
            </w:r>
            <w:r w:rsidR="006148C0" w:rsidRPr="00922562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Steps / Procedures</w:t>
            </w:r>
          </w:p>
        </w:tc>
        <w:tc>
          <w:tcPr>
            <w:tcW w:w="423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634A2D75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22562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Objective / Task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2FBECDC7" w14:textId="56D5D7D3" w:rsidR="006148C0" w:rsidRPr="00922562" w:rsidRDefault="005E5B3F" w:rsidP="00A95BD2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Corresponding</w:t>
            </w:r>
            <w:r w:rsidR="006148C0" w:rsidRPr="00922562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Program </w:t>
            </w:r>
            <w:r w:rsidR="002211CA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Objectives </w:t>
            </w:r>
          </w:p>
        </w:tc>
        <w:tc>
          <w:tcPr>
            <w:tcW w:w="442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  <w:vAlign w:val="center"/>
          </w:tcPr>
          <w:p w14:paraId="45E910D4" w14:textId="4A577019" w:rsidR="006148C0" w:rsidRPr="00922562" w:rsidRDefault="0047106B" w:rsidP="00A95BD2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C</w:t>
            </w:r>
            <w:r w:rsidR="006F1406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or</w:t>
            </w:r>
            <w:r w:rsidR="00670F4D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responding</w:t>
            </w:r>
            <w:r w:rsidR="006148C0" w:rsidRPr="00922562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University </w:t>
            </w:r>
            <w:r w:rsidR="00C70BB7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Objective</w:t>
            </w:r>
          </w:p>
        </w:tc>
      </w:tr>
      <w:tr w:rsidR="00C70BB7" w:rsidRPr="000872B9" w14:paraId="04CFD77A" w14:textId="77777777" w:rsidTr="00A95B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7" w:type="pct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7C20B632" w14:textId="77777777" w:rsidR="006148C0" w:rsidRPr="00922562" w:rsidRDefault="006148C0" w:rsidP="00A95BD2">
            <w:pPr>
              <w:bidi/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14" w:type="pct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0DFA9E51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46" w:type="pct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  <w:vAlign w:val="center"/>
          </w:tcPr>
          <w:p w14:paraId="62985088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46" w:type="pct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  <w:vAlign w:val="center"/>
          </w:tcPr>
          <w:p w14:paraId="085659B6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  <w:vAlign w:val="center"/>
          </w:tcPr>
          <w:p w14:paraId="73BC4899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22562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End date</w:t>
            </w:r>
          </w:p>
        </w:tc>
        <w:tc>
          <w:tcPr>
            <w:tcW w:w="42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  <w:vAlign w:val="center"/>
          </w:tcPr>
          <w:p w14:paraId="1939F93D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22562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Start date</w:t>
            </w:r>
          </w:p>
        </w:tc>
        <w:tc>
          <w:tcPr>
            <w:tcW w:w="742" w:type="pct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601B631D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23" w:type="pct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15B63418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5" w:type="pct"/>
            <w:gridSpan w:val="2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09F9270F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42" w:type="pct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65C0F9D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</w:tr>
      <w:tr w:rsidR="00C70BB7" w:rsidRPr="000872B9" w14:paraId="1C4B51F5" w14:textId="77777777" w:rsidTr="00A9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48A03D7" w14:textId="77777777" w:rsidR="006148C0" w:rsidRPr="00922562" w:rsidRDefault="006148C0" w:rsidP="00A95BD2">
            <w:pPr>
              <w:bidi/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DC22281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46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B268B6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67CA49" w14:textId="77777777" w:rsidR="006148C0" w:rsidRPr="00922562" w:rsidRDefault="006148C0" w:rsidP="00A95BD2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C826E3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88C089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44F1B17" w14:textId="77777777" w:rsidR="006148C0" w:rsidRPr="00922562" w:rsidRDefault="006148C0" w:rsidP="00A95BD2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922562">
              <w:rPr>
                <w:rFonts w:asciiTheme="majorBidi" w:eastAsia="Calibri" w:hAnsiTheme="majorBidi" w:cstheme="majorBidi"/>
                <w:sz w:val="28"/>
                <w:szCs w:val="28"/>
              </w:rPr>
              <w:t>1-</w:t>
            </w:r>
          </w:p>
        </w:tc>
        <w:tc>
          <w:tcPr>
            <w:tcW w:w="423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9CF1A99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93C1FE0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9F8201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</w:tr>
      <w:tr w:rsidR="00C70BB7" w:rsidRPr="000872B9" w14:paraId="6EF40D58" w14:textId="77777777" w:rsidTr="00A95BD2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pct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093E592" w14:textId="77777777" w:rsidR="006148C0" w:rsidRPr="00922562" w:rsidRDefault="006148C0" w:rsidP="00A95BD2">
            <w:pPr>
              <w:bidi/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4DAC30C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46" w:type="pct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794EE5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D46F1F" w14:textId="77777777" w:rsidR="006148C0" w:rsidRPr="00922562" w:rsidRDefault="006148C0" w:rsidP="00A95BD2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B7E07D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2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2BE85D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37E002A" w14:textId="77777777" w:rsidR="006148C0" w:rsidRPr="00922562" w:rsidRDefault="006148C0" w:rsidP="00A95BD2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922562">
              <w:rPr>
                <w:rFonts w:asciiTheme="majorBidi" w:eastAsia="Calibri" w:hAnsiTheme="majorBidi" w:cstheme="majorBidi"/>
                <w:sz w:val="28"/>
                <w:szCs w:val="28"/>
              </w:rPr>
              <w:t>2-</w:t>
            </w:r>
          </w:p>
        </w:tc>
        <w:tc>
          <w:tcPr>
            <w:tcW w:w="423" w:type="pct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3D936EE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F1D22F9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D3947B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</w:tr>
      <w:tr w:rsidR="00C70BB7" w:rsidRPr="000872B9" w14:paraId="7F6279A8" w14:textId="77777777" w:rsidTr="00A9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3B0E0EE" w14:textId="77777777" w:rsidR="006148C0" w:rsidRPr="00922562" w:rsidRDefault="006148C0" w:rsidP="00A95BD2">
            <w:pPr>
              <w:bidi/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3B1DCF5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46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9767C51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18C1D0D" w14:textId="77777777" w:rsidR="006148C0" w:rsidRPr="00922562" w:rsidRDefault="006148C0" w:rsidP="00A95BD2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743253B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2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5F83A66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EE54B12" w14:textId="77777777" w:rsidR="006148C0" w:rsidRPr="00922562" w:rsidRDefault="006148C0" w:rsidP="00A95BD2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922562">
              <w:rPr>
                <w:rFonts w:asciiTheme="majorBidi" w:eastAsia="Calibri" w:hAnsiTheme="majorBidi" w:cstheme="majorBidi"/>
                <w:sz w:val="28"/>
                <w:szCs w:val="28"/>
              </w:rPr>
              <w:t>3-</w:t>
            </w:r>
          </w:p>
        </w:tc>
        <w:tc>
          <w:tcPr>
            <w:tcW w:w="423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D7DE095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11D9577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6FBA7D6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</w:tr>
      <w:tr w:rsidR="00C70BB7" w:rsidRPr="000872B9" w14:paraId="2A899FAE" w14:textId="77777777" w:rsidTr="00A95BD2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pct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FE215B8" w14:textId="77777777" w:rsidR="006148C0" w:rsidRPr="00922562" w:rsidRDefault="006148C0" w:rsidP="00A95BD2">
            <w:pPr>
              <w:bidi/>
              <w:spacing w:line="288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F681F12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46" w:type="pct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87CA650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10554C7" w14:textId="77777777" w:rsidR="006148C0" w:rsidRPr="00922562" w:rsidRDefault="006148C0" w:rsidP="00A95BD2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492511A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2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C3E211F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6897177" w14:textId="77777777" w:rsidR="006148C0" w:rsidRPr="00922562" w:rsidRDefault="006148C0" w:rsidP="00A95BD2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922562">
              <w:rPr>
                <w:rFonts w:asciiTheme="majorBidi" w:eastAsia="Calibri" w:hAnsiTheme="majorBidi" w:cstheme="majorBidi"/>
                <w:sz w:val="28"/>
                <w:szCs w:val="28"/>
              </w:rPr>
              <w:t>4-</w:t>
            </w:r>
          </w:p>
        </w:tc>
        <w:tc>
          <w:tcPr>
            <w:tcW w:w="423" w:type="pct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1D2957C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6BD72D0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CEA7B50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</w:tr>
      <w:tr w:rsidR="006148C0" w:rsidRPr="000872B9" w14:paraId="5CA184A2" w14:textId="77777777" w:rsidTr="00A9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7CBF9419" w14:textId="32FE7DA1" w:rsidR="006148C0" w:rsidRPr="00922562" w:rsidRDefault="00922562" w:rsidP="00A95BD2">
            <w:pPr>
              <w:bidi/>
              <w:spacing w:line="288" w:lineRule="auto"/>
              <w:jc w:val="right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</w:t>
            </w:r>
            <w:r w:rsidR="006148C0" w:rsidRPr="00922562">
              <w:rPr>
                <w:rFonts w:asciiTheme="majorBidi" w:eastAsia="Calibri" w:hAnsiTheme="majorBidi" w:cstheme="majorBidi"/>
                <w:sz w:val="28"/>
                <w:szCs w:val="28"/>
              </w:rPr>
              <w:t>Operational Plan</w:t>
            </w:r>
            <w:r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Approval</w:t>
            </w:r>
          </w:p>
        </w:tc>
      </w:tr>
      <w:tr w:rsidR="006148C0" w:rsidRPr="000872B9" w14:paraId="1C3E5138" w14:textId="77777777" w:rsidTr="00A95BD2">
        <w:trPr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B6A16F0" w14:textId="77777777" w:rsidR="006148C0" w:rsidRPr="00922562" w:rsidRDefault="006148C0" w:rsidP="00A95BD2">
            <w:pPr>
              <w:bidi/>
              <w:spacing w:line="288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22562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Signature…………………………………….</w:t>
            </w:r>
          </w:p>
        </w:tc>
        <w:tc>
          <w:tcPr>
            <w:tcW w:w="2620" w:type="pct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FFED817" w14:textId="2CE52B15" w:rsidR="006148C0" w:rsidRPr="00922562" w:rsidRDefault="006148C0" w:rsidP="00A95BD2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proofErr w:type="gramStart"/>
            <w:r w:rsidRPr="00922562">
              <w:rPr>
                <w:rFonts w:asciiTheme="majorBidi" w:eastAsia="Calibri" w:hAnsiTheme="majorBidi" w:cstheme="majorBidi"/>
                <w:sz w:val="24"/>
                <w:szCs w:val="24"/>
              </w:rPr>
              <w:t>Name:…</w:t>
            </w:r>
            <w:proofErr w:type="gramEnd"/>
            <w:r w:rsidRPr="00922562">
              <w:rPr>
                <w:rFonts w:asciiTheme="majorBidi" w:eastAsia="Calibri" w:hAnsiTheme="majorBidi" w:cstheme="majorBidi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69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EB4E192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922562">
              <w:rPr>
                <w:rFonts w:asciiTheme="majorBidi" w:eastAsia="Calibri" w:hAnsiTheme="majorBidi" w:cstheme="majorBidi"/>
                <w:sz w:val="28"/>
                <w:szCs w:val="28"/>
              </w:rPr>
              <w:t>Prepared by</w:t>
            </w:r>
          </w:p>
        </w:tc>
      </w:tr>
      <w:tr w:rsidR="006148C0" w:rsidRPr="000872B9" w14:paraId="79FD99FC" w14:textId="77777777" w:rsidTr="00A9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DBE8725" w14:textId="77777777" w:rsidR="006148C0" w:rsidRPr="00922562" w:rsidRDefault="006148C0" w:rsidP="00A95BD2">
            <w:pPr>
              <w:bidi/>
              <w:spacing w:line="288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22562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Signature…………………………………….</w:t>
            </w:r>
          </w:p>
        </w:tc>
        <w:tc>
          <w:tcPr>
            <w:tcW w:w="2620" w:type="pct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15359F4" w14:textId="48327C3D" w:rsidR="006148C0" w:rsidRPr="00922562" w:rsidRDefault="006148C0" w:rsidP="00A95BD2">
            <w:pPr>
              <w:bidi/>
              <w:spacing w:line="288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proofErr w:type="gramStart"/>
            <w:r w:rsidRPr="00922562">
              <w:rPr>
                <w:rFonts w:asciiTheme="majorBidi" w:eastAsia="Calibri" w:hAnsiTheme="majorBidi" w:cstheme="majorBidi"/>
                <w:sz w:val="24"/>
                <w:szCs w:val="24"/>
              </w:rPr>
              <w:t>Name:…</w:t>
            </w:r>
            <w:proofErr w:type="gramEnd"/>
            <w:r w:rsidRPr="00922562">
              <w:rPr>
                <w:rFonts w:asciiTheme="majorBidi" w:eastAsia="Calibri" w:hAnsiTheme="majorBidi" w:cstheme="majorBidi"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69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5AEB25D" w14:textId="77777777" w:rsidR="006148C0" w:rsidRPr="00922562" w:rsidRDefault="006148C0" w:rsidP="00A95BD2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922562">
              <w:rPr>
                <w:rFonts w:asciiTheme="majorBidi" w:eastAsia="Calibri" w:hAnsiTheme="majorBidi" w:cstheme="majorBidi"/>
                <w:sz w:val="28"/>
                <w:szCs w:val="28"/>
              </w:rPr>
              <w:t>Department Head Approval</w:t>
            </w:r>
          </w:p>
        </w:tc>
      </w:tr>
      <w:tr w:rsidR="006148C0" w:rsidRPr="000872B9" w14:paraId="1FFBA549" w14:textId="77777777" w:rsidTr="00A95BD2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7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095096" w14:textId="77777777" w:rsidR="006148C0" w:rsidRPr="00922562" w:rsidRDefault="006148C0" w:rsidP="00A95BD2">
            <w:pPr>
              <w:bidi/>
              <w:spacing w:line="288" w:lineRule="auto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93" w:type="pct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D653DAB" w14:textId="77777777" w:rsidR="006148C0" w:rsidRPr="00922562" w:rsidRDefault="006148C0" w:rsidP="00A95BD2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922562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Date           </w:t>
            </w:r>
          </w:p>
        </w:tc>
      </w:tr>
    </w:tbl>
    <w:p w14:paraId="738F7B09" w14:textId="77777777" w:rsidR="006148C0" w:rsidRDefault="006148C0" w:rsidP="006148C0">
      <w:pPr>
        <w:jc w:val="right"/>
      </w:pPr>
    </w:p>
    <w:sectPr w:rsidR="006148C0" w:rsidSect="006148C0">
      <w:headerReference w:type="default" r:id="rId6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9263" w14:textId="77777777" w:rsidR="00A5510C" w:rsidRDefault="00A5510C" w:rsidP="006148C0">
      <w:pPr>
        <w:spacing w:after="0" w:line="240" w:lineRule="auto"/>
      </w:pPr>
      <w:r>
        <w:separator/>
      </w:r>
    </w:p>
  </w:endnote>
  <w:endnote w:type="continuationSeparator" w:id="0">
    <w:p w14:paraId="63B45461" w14:textId="77777777" w:rsidR="00A5510C" w:rsidRDefault="00A5510C" w:rsidP="0061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36EB" w14:textId="77777777" w:rsidR="00A5510C" w:rsidRDefault="00A5510C" w:rsidP="006148C0">
      <w:pPr>
        <w:spacing w:after="0" w:line="240" w:lineRule="auto"/>
      </w:pPr>
      <w:r>
        <w:separator/>
      </w:r>
    </w:p>
  </w:footnote>
  <w:footnote w:type="continuationSeparator" w:id="0">
    <w:p w14:paraId="1AED7965" w14:textId="77777777" w:rsidR="00A5510C" w:rsidRDefault="00A5510C" w:rsidP="00614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71FE" w14:textId="0310211A" w:rsidR="006148C0" w:rsidRDefault="006148C0">
    <w:pPr>
      <w:pStyle w:val="aa"/>
    </w:pPr>
    <w:r>
      <w:rPr>
        <w:noProof/>
        <w:rtl/>
        <w:lang w:val="ar-SA"/>
      </w:rPr>
      <w:drawing>
        <wp:anchor distT="0" distB="0" distL="114300" distR="114300" simplePos="0" relativeHeight="251658240" behindDoc="1" locked="0" layoutInCell="1" allowOverlap="1" wp14:anchorId="2238A3CC" wp14:editId="7D8D25B8">
          <wp:simplePos x="0" y="0"/>
          <wp:positionH relativeFrom="margin">
            <wp:posOffset>-902525</wp:posOffset>
          </wp:positionH>
          <wp:positionV relativeFrom="topMargin">
            <wp:posOffset>-195943</wp:posOffset>
          </wp:positionV>
          <wp:extent cx="10634354" cy="1340485"/>
          <wp:effectExtent l="0" t="0" r="0" b="0"/>
          <wp:wrapNone/>
          <wp:docPr id="669083509" name="صورة 1" descr="صورة تحتوي على لقطة شاشة, نص, الخط, الرسومات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083509" name="صورة 1" descr="صورة تحتوي على لقطة شاشة, نص, الخط, الرسومات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8028" cy="1356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4FC6CE4" w14:textId="353666BD" w:rsidR="006148C0" w:rsidRDefault="006148C0">
    <w:pPr>
      <w:pStyle w:val="aa"/>
      <w:rPr>
        <w:rtl/>
      </w:rPr>
    </w:pPr>
  </w:p>
  <w:p w14:paraId="77B63ECC" w14:textId="77777777" w:rsidR="006148C0" w:rsidRDefault="006148C0">
    <w:pPr>
      <w:pStyle w:val="aa"/>
      <w:rPr>
        <w:rtl/>
      </w:rPr>
    </w:pPr>
  </w:p>
  <w:p w14:paraId="3B30E0EF" w14:textId="77777777" w:rsidR="006148C0" w:rsidRDefault="006148C0">
    <w:pPr>
      <w:pStyle w:val="aa"/>
      <w:rPr>
        <w:rtl/>
      </w:rPr>
    </w:pPr>
  </w:p>
  <w:p w14:paraId="630F5618" w14:textId="77777777" w:rsidR="006148C0" w:rsidRDefault="006148C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C0"/>
    <w:rsid w:val="000D1A50"/>
    <w:rsid w:val="00212F5E"/>
    <w:rsid w:val="002211CA"/>
    <w:rsid w:val="003E787B"/>
    <w:rsid w:val="0041721B"/>
    <w:rsid w:val="0047106B"/>
    <w:rsid w:val="0055329F"/>
    <w:rsid w:val="005E5B3F"/>
    <w:rsid w:val="006148C0"/>
    <w:rsid w:val="00670F4D"/>
    <w:rsid w:val="006F1406"/>
    <w:rsid w:val="00795124"/>
    <w:rsid w:val="008B7F49"/>
    <w:rsid w:val="00922562"/>
    <w:rsid w:val="009743A9"/>
    <w:rsid w:val="00A5510C"/>
    <w:rsid w:val="00AC0866"/>
    <w:rsid w:val="00B60D0F"/>
    <w:rsid w:val="00C36A3F"/>
    <w:rsid w:val="00C57461"/>
    <w:rsid w:val="00C70BB7"/>
    <w:rsid w:val="00D54742"/>
    <w:rsid w:val="00D55AA1"/>
    <w:rsid w:val="00F0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A9DC63"/>
  <w15:chartTrackingRefBased/>
  <w15:docId w15:val="{112DA641-1F88-475C-94D8-ED224C31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8C0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148C0"/>
    <w:pPr>
      <w:keepNext/>
      <w:keepLines/>
      <w:bidi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48C0"/>
    <w:pPr>
      <w:keepNext/>
      <w:keepLines/>
      <w:bidi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48C0"/>
    <w:pPr>
      <w:keepNext/>
      <w:keepLines/>
      <w:bidi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48C0"/>
    <w:pPr>
      <w:keepNext/>
      <w:keepLines/>
      <w:bidi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48C0"/>
    <w:pPr>
      <w:keepNext/>
      <w:keepLines/>
      <w:bidi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48C0"/>
    <w:pPr>
      <w:keepNext/>
      <w:keepLines/>
      <w:bidi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48C0"/>
    <w:pPr>
      <w:keepNext/>
      <w:keepLines/>
      <w:bidi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48C0"/>
    <w:pPr>
      <w:keepNext/>
      <w:keepLines/>
      <w:bidi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48C0"/>
    <w:pPr>
      <w:keepNext/>
      <w:keepLines/>
      <w:bidi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14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14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14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148C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148C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148C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148C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148C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148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148C0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614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48C0"/>
    <w:pPr>
      <w:numPr>
        <w:ilvl w:val="1"/>
      </w:numPr>
      <w:bidi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614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48C0"/>
    <w:pPr>
      <w:bidi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6148C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48C0"/>
    <w:pPr>
      <w:bidi/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6148C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4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6148C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48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148C0"/>
    <w:pPr>
      <w:tabs>
        <w:tab w:val="center" w:pos="4153"/>
        <w:tab w:val="right" w:pos="8306"/>
      </w:tabs>
      <w:bidi/>
      <w:spacing w:after="0" w:line="240" w:lineRule="auto"/>
    </w:pPr>
    <w:rPr>
      <w:kern w:val="2"/>
      <w14:ligatures w14:val="standardContextual"/>
    </w:rPr>
  </w:style>
  <w:style w:type="character" w:customStyle="1" w:styleId="Char3">
    <w:name w:val="رأس الصفحة Char"/>
    <w:basedOn w:val="a0"/>
    <w:link w:val="aa"/>
    <w:uiPriority w:val="99"/>
    <w:rsid w:val="006148C0"/>
  </w:style>
  <w:style w:type="paragraph" w:styleId="ab">
    <w:name w:val="footer"/>
    <w:basedOn w:val="a"/>
    <w:link w:val="Char4"/>
    <w:uiPriority w:val="99"/>
    <w:unhideWhenUsed/>
    <w:rsid w:val="006148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6148C0"/>
  </w:style>
  <w:style w:type="table" w:styleId="ac">
    <w:name w:val="Table Grid"/>
    <w:basedOn w:val="a1"/>
    <w:uiPriority w:val="39"/>
    <w:rsid w:val="006148C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">
    <w:name w:val="List Table 3 - Accent 11"/>
    <w:basedOn w:val="a1"/>
    <w:next w:val="a1"/>
    <w:uiPriority w:val="48"/>
    <w:rsid w:val="006148C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4C4C"/>
        <w:left w:val="single" w:sz="4" w:space="0" w:color="004C4C"/>
        <w:bottom w:val="single" w:sz="4" w:space="0" w:color="004C4C"/>
        <w:right w:val="single" w:sz="4" w:space="0" w:color="004C4C"/>
      </w:tblBorders>
    </w:tblPr>
    <w:tblStylePr w:type="firstRow">
      <w:rPr>
        <w:b/>
        <w:bCs/>
        <w:color w:val="FFFFFF"/>
      </w:rPr>
      <w:tblPr/>
      <w:tcPr>
        <w:shd w:val="clear" w:color="auto" w:fill="004C4C"/>
      </w:tcPr>
    </w:tblStylePr>
    <w:tblStylePr w:type="lastRow">
      <w:rPr>
        <w:b/>
        <w:bCs/>
      </w:rPr>
      <w:tblPr/>
      <w:tcPr>
        <w:tcBorders>
          <w:top w:val="double" w:sz="4" w:space="0" w:color="004C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4C4C"/>
          <w:right w:val="single" w:sz="4" w:space="0" w:color="004C4C"/>
        </w:tcBorders>
      </w:tcPr>
    </w:tblStylePr>
    <w:tblStylePr w:type="band1Horz">
      <w:tblPr/>
      <w:tcPr>
        <w:tcBorders>
          <w:top w:val="single" w:sz="4" w:space="0" w:color="004C4C"/>
          <w:bottom w:val="single" w:sz="4" w:space="0" w:color="004C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4C"/>
          <w:left w:val="nil"/>
        </w:tcBorders>
      </w:tcPr>
    </w:tblStylePr>
    <w:tblStylePr w:type="swCell">
      <w:tblPr/>
      <w:tcPr>
        <w:tcBorders>
          <w:top w:val="double" w:sz="4" w:space="0" w:color="004C4C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</Words>
  <Characters>710</Characters>
  <Application>Microsoft Office Word</Application>
  <DocSecurity>0</DocSecurity>
  <Lines>142</Lines>
  <Paragraphs>46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Bardeas</dc:creator>
  <cp:keywords/>
  <dc:description/>
  <cp:lastModifiedBy>Suzanne Bardeas</cp:lastModifiedBy>
  <cp:revision>16</cp:revision>
  <dcterms:created xsi:type="dcterms:W3CDTF">2025-09-16T07:58:00Z</dcterms:created>
  <dcterms:modified xsi:type="dcterms:W3CDTF">2025-09-18T06:04:00Z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dd74ddc6-047a-44d8-b5bd-67b50dcda981</vt:lpwstr>
  </property>
</Properties>
</file>