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866"/>
        <w:gridCol w:w="3265"/>
        <w:gridCol w:w="875"/>
        <w:gridCol w:w="1000"/>
        <w:gridCol w:w="875"/>
        <w:gridCol w:w="877"/>
        <w:gridCol w:w="1002"/>
        <w:gridCol w:w="1128"/>
        <w:gridCol w:w="1128"/>
      </w:tblGrid>
      <w:tr w:rsidR="00556FF0" w14:paraId="61A0FA23" w14:textId="297F93C2" w:rsidTr="00556FF0">
        <w:tc>
          <w:tcPr>
            <w:tcW w:w="5000" w:type="pct"/>
            <w:gridSpan w:val="9"/>
            <w:shd w:val="clear" w:color="auto" w:fill="BFBFBF" w:themeFill="background1" w:themeFillShade="BF"/>
          </w:tcPr>
          <w:p w14:paraId="1E54520B" w14:textId="111AA173" w:rsidR="00556FF0" w:rsidRPr="00A55D7A" w:rsidRDefault="00556FF0" w:rsidP="00A32E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55D7A">
              <w:rPr>
                <w:rFonts w:hint="cs"/>
                <w:b/>
                <w:bCs/>
                <w:sz w:val="32"/>
                <w:szCs w:val="32"/>
                <w:rtl/>
              </w:rPr>
              <w:t>قائمة نماذج العمادة المطلوب تحديثها أو استحداثها</w:t>
            </w:r>
          </w:p>
        </w:tc>
      </w:tr>
      <w:tr w:rsidR="00556FF0" w14:paraId="34358BA8" w14:textId="23DC3E4C" w:rsidTr="00556FF0">
        <w:tc>
          <w:tcPr>
            <w:tcW w:w="393" w:type="pct"/>
            <w:vMerge w:val="restart"/>
            <w:shd w:val="clear" w:color="auto" w:fill="D9D9D9" w:themeFill="background1" w:themeFillShade="D9"/>
          </w:tcPr>
          <w:p w14:paraId="77A8EDC6" w14:textId="44CAC00C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D7A">
              <w:rPr>
                <w:rFonts w:hint="cs"/>
                <w:b/>
                <w:bCs/>
                <w:sz w:val="28"/>
                <w:szCs w:val="28"/>
                <w:rtl/>
              </w:rPr>
              <w:t>مسلسل</w:t>
            </w:r>
          </w:p>
        </w:tc>
        <w:tc>
          <w:tcPr>
            <w:tcW w:w="1482" w:type="pct"/>
            <w:vMerge w:val="restart"/>
            <w:shd w:val="clear" w:color="auto" w:fill="D9D9D9" w:themeFill="background1" w:themeFillShade="D9"/>
          </w:tcPr>
          <w:p w14:paraId="26B6B5B3" w14:textId="36E53146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D7A">
              <w:rPr>
                <w:rFonts w:hint="cs"/>
                <w:b/>
                <w:bCs/>
                <w:sz w:val="28"/>
                <w:szCs w:val="28"/>
                <w:rtl/>
              </w:rPr>
              <w:t>مسمى النموذج</w:t>
            </w:r>
          </w:p>
        </w:tc>
        <w:tc>
          <w:tcPr>
            <w:tcW w:w="851" w:type="pct"/>
            <w:gridSpan w:val="2"/>
            <w:shd w:val="clear" w:color="auto" w:fill="D9D9D9" w:themeFill="background1" w:themeFillShade="D9"/>
          </w:tcPr>
          <w:p w14:paraId="2C9718F7" w14:textId="38265BEA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D7A">
              <w:rPr>
                <w:rFonts w:hint="cs"/>
                <w:b/>
                <w:bCs/>
                <w:sz w:val="28"/>
                <w:szCs w:val="28"/>
                <w:rtl/>
              </w:rPr>
              <w:t>اللغة الموجود بها</w:t>
            </w:r>
          </w:p>
        </w:tc>
        <w:tc>
          <w:tcPr>
            <w:tcW w:w="1250" w:type="pct"/>
            <w:gridSpan w:val="3"/>
            <w:shd w:val="clear" w:color="auto" w:fill="D9D9D9" w:themeFill="background1" w:themeFillShade="D9"/>
          </w:tcPr>
          <w:p w14:paraId="50C86E1F" w14:textId="510E255D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D7A">
              <w:rPr>
                <w:rFonts w:hint="cs"/>
                <w:b/>
                <w:bCs/>
                <w:sz w:val="28"/>
                <w:szCs w:val="28"/>
                <w:rtl/>
              </w:rPr>
              <w:t>المطلوب عمله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</w:tcPr>
          <w:p w14:paraId="40315F4E" w14:textId="227D94A5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D7A">
              <w:rPr>
                <w:rFonts w:hint="cs"/>
                <w:b/>
                <w:bCs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</w:tcPr>
          <w:p w14:paraId="534EBC54" w14:textId="7A48194B" w:rsidR="00556FF0" w:rsidRPr="00A55D7A" w:rsidRDefault="00556FF0" w:rsidP="00A32E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93F0E" w14:paraId="5FBB8AFF" w14:textId="0E9BD0BD" w:rsidTr="00556FF0">
        <w:tc>
          <w:tcPr>
            <w:tcW w:w="393" w:type="pct"/>
            <w:vMerge/>
          </w:tcPr>
          <w:p w14:paraId="053B7132" w14:textId="77777777" w:rsidR="00556FF0" w:rsidRDefault="00556FF0" w:rsidP="00A32E0D">
            <w:pPr>
              <w:jc w:val="center"/>
            </w:pPr>
          </w:p>
        </w:tc>
        <w:tc>
          <w:tcPr>
            <w:tcW w:w="1482" w:type="pct"/>
            <w:vMerge/>
          </w:tcPr>
          <w:p w14:paraId="54723160" w14:textId="77777777" w:rsidR="00556FF0" w:rsidRDefault="00556FF0" w:rsidP="00A32E0D">
            <w:pPr>
              <w:jc w:val="center"/>
            </w:pPr>
          </w:p>
        </w:tc>
        <w:tc>
          <w:tcPr>
            <w:tcW w:w="397" w:type="pct"/>
            <w:shd w:val="clear" w:color="auto" w:fill="F2F2F2" w:themeFill="background1" w:themeFillShade="F2"/>
          </w:tcPr>
          <w:p w14:paraId="3BDD2224" w14:textId="3C243D2C" w:rsidR="00556FF0" w:rsidRDefault="00556FF0" w:rsidP="00A32E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عربي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2D7398FE" w14:textId="45BC7894" w:rsidR="00556FF0" w:rsidRDefault="00556FF0" w:rsidP="00A32E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إنجليزي</w:t>
            </w:r>
          </w:p>
        </w:tc>
        <w:tc>
          <w:tcPr>
            <w:tcW w:w="397" w:type="pct"/>
            <w:shd w:val="clear" w:color="auto" w:fill="F2F2F2" w:themeFill="background1" w:themeFillShade="F2"/>
          </w:tcPr>
          <w:p w14:paraId="46C120EA" w14:textId="1C68D42E" w:rsidR="00556FF0" w:rsidRDefault="00556FF0" w:rsidP="00A32E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تحديث</w:t>
            </w:r>
          </w:p>
        </w:tc>
        <w:tc>
          <w:tcPr>
            <w:tcW w:w="398" w:type="pct"/>
            <w:shd w:val="clear" w:color="auto" w:fill="F2F2F2" w:themeFill="background1" w:themeFillShade="F2"/>
          </w:tcPr>
          <w:p w14:paraId="7A188646" w14:textId="7AE559AC" w:rsidR="00556FF0" w:rsidRDefault="00556FF0" w:rsidP="00A32E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استحداث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9E42065" w14:textId="066497A6" w:rsidR="00556FF0" w:rsidRDefault="00556FF0" w:rsidP="00A32E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ترجمة إلى الإنجليزية</w:t>
            </w:r>
          </w:p>
        </w:tc>
        <w:tc>
          <w:tcPr>
            <w:tcW w:w="512" w:type="pct"/>
            <w:vMerge/>
          </w:tcPr>
          <w:p w14:paraId="5462D1DF" w14:textId="77777777" w:rsidR="00556FF0" w:rsidRDefault="00556FF0" w:rsidP="00A32E0D">
            <w:pPr>
              <w:jc w:val="center"/>
              <w:rPr>
                <w:rtl/>
              </w:rPr>
            </w:pPr>
          </w:p>
        </w:tc>
        <w:tc>
          <w:tcPr>
            <w:tcW w:w="512" w:type="pct"/>
            <w:vMerge/>
          </w:tcPr>
          <w:p w14:paraId="0AA39D8F" w14:textId="77777777" w:rsidR="00556FF0" w:rsidRDefault="00556FF0" w:rsidP="00A32E0D">
            <w:pPr>
              <w:jc w:val="center"/>
              <w:rPr>
                <w:rtl/>
              </w:rPr>
            </w:pPr>
          </w:p>
        </w:tc>
      </w:tr>
      <w:tr w:rsidR="00556FF0" w14:paraId="0D78E944" w14:textId="41E02195" w:rsidTr="00556FF0">
        <w:tc>
          <w:tcPr>
            <w:tcW w:w="5000" w:type="pct"/>
            <w:gridSpan w:val="9"/>
            <w:shd w:val="clear" w:color="auto" w:fill="DEEAF6" w:themeFill="accent1" w:themeFillTint="33"/>
          </w:tcPr>
          <w:p w14:paraId="4E753888" w14:textId="15D6CA1A" w:rsidR="00556FF0" w:rsidRPr="00CB5638" w:rsidRDefault="00556FF0" w:rsidP="00A55D7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B5638">
              <w:rPr>
                <w:rFonts w:hint="cs"/>
                <w:b/>
                <w:bCs/>
                <w:sz w:val="28"/>
                <w:szCs w:val="28"/>
                <w:rtl/>
              </w:rPr>
              <w:t>أولا نماذج العمادة:</w:t>
            </w:r>
          </w:p>
        </w:tc>
      </w:tr>
      <w:tr w:rsidR="00556FF0" w14:paraId="4FC97ED4" w14:textId="0206865D" w:rsidTr="004607E4">
        <w:tc>
          <w:tcPr>
            <w:tcW w:w="393" w:type="pct"/>
            <w:shd w:val="clear" w:color="auto" w:fill="A8D08D" w:themeFill="accent6" w:themeFillTint="99"/>
          </w:tcPr>
          <w:p w14:paraId="72999BD5" w14:textId="3035A36F" w:rsidR="00556FF0" w:rsidRDefault="00556FF0" w:rsidP="00A55D7A">
            <w:pPr>
              <w:jc w:val="center"/>
            </w:pPr>
            <w:r>
              <w:t>1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9FC3B2F" w14:textId="3FE0EF47" w:rsidR="00556FF0" w:rsidRDefault="00556FF0" w:rsidP="00A55D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الاتساق مع الاطار الوطني للمؤهلات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C7736D8" w14:textId="7D7026AA" w:rsidR="00556FF0" w:rsidRDefault="00556FF0" w:rsidP="00A55D7A">
            <w:pPr>
              <w:jc w:val="center"/>
              <w:rPr>
                <w:rtl/>
              </w:rPr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747FBBDB" w14:textId="52883BF9" w:rsidR="00556FF0" w:rsidRDefault="00556FF0" w:rsidP="00A55D7A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6356B405" w14:textId="77777777" w:rsidR="00556FF0" w:rsidRDefault="00556FF0" w:rsidP="00A55D7A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10452093" w14:textId="77777777" w:rsidR="00556FF0" w:rsidRDefault="00556FF0" w:rsidP="00A55D7A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6FF6B70" w14:textId="77777777" w:rsidR="00556FF0" w:rsidRDefault="00556FF0" w:rsidP="00A55D7A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2CA8DBDD" w14:textId="77777777" w:rsidR="00556FF0" w:rsidRDefault="00556FF0" w:rsidP="00A55D7A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14D1674E" w14:textId="77777777" w:rsidR="00556FF0" w:rsidRDefault="00EB055F" w:rsidP="00A55D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يوجد نموذج من المركز</w:t>
            </w:r>
          </w:p>
          <w:p w14:paraId="4F5D3FCD" w14:textId="159E8CB3" w:rsidR="00893F0E" w:rsidRDefault="00893F0E" w:rsidP="00A55D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وتم رفعه ضمن وثائق المركز المحدثة</w:t>
            </w:r>
          </w:p>
        </w:tc>
      </w:tr>
      <w:tr w:rsidR="00EB055F" w14:paraId="72B4B0F5" w14:textId="47658726" w:rsidTr="00A05D1F">
        <w:tc>
          <w:tcPr>
            <w:tcW w:w="393" w:type="pct"/>
            <w:shd w:val="clear" w:color="auto" w:fill="A8D08D" w:themeFill="accent6" w:themeFillTint="99"/>
          </w:tcPr>
          <w:p w14:paraId="00136E60" w14:textId="14CB950C" w:rsidR="00EB055F" w:rsidRDefault="00EB055F" w:rsidP="00EB055F">
            <w:pPr>
              <w:jc w:val="center"/>
            </w:pPr>
            <w:r>
              <w:t>2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47E06CF" w14:textId="68B6926C" w:rsidR="00EB055F" w:rsidRDefault="00EB055F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خطة التحسين للبرامج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71D7F3F0" w14:textId="279514F0" w:rsidR="00EB055F" w:rsidRDefault="00EB055F" w:rsidP="00EB055F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04B6234A" w14:textId="77777777" w:rsidR="00EB055F" w:rsidRDefault="00EB055F" w:rsidP="00EB055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5A747AEA" w14:textId="2EAA1F31" w:rsidR="00EB055F" w:rsidRDefault="00EB055F" w:rsidP="00EB055F">
            <w:pPr>
              <w:jc w:val="center"/>
            </w:pPr>
            <w:r w:rsidRPr="00210E3C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419C4337" w14:textId="77777777" w:rsidR="00EB055F" w:rsidRDefault="00EB055F" w:rsidP="00EB055F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22CB7783" w14:textId="05B2A7F3" w:rsidR="00EB055F" w:rsidRDefault="00EB055F" w:rsidP="00EB055F">
            <w:pPr>
              <w:jc w:val="center"/>
            </w:pPr>
            <w:r w:rsidRPr="007203BA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6CD4C86C" w14:textId="582AEF5C" w:rsidR="00EB055F" w:rsidRDefault="00EC13E0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CFE87F6" w14:textId="77777777" w:rsidR="00EB055F" w:rsidRDefault="00EB055F" w:rsidP="00EB055F">
            <w:pPr>
              <w:jc w:val="center"/>
            </w:pPr>
          </w:p>
        </w:tc>
      </w:tr>
      <w:tr w:rsidR="00EB055F" w14:paraId="52738884" w14:textId="6BB2A2F5" w:rsidTr="00A05D1F">
        <w:tc>
          <w:tcPr>
            <w:tcW w:w="393" w:type="pct"/>
            <w:shd w:val="clear" w:color="auto" w:fill="A8D08D" w:themeFill="accent6" w:themeFillTint="99"/>
          </w:tcPr>
          <w:p w14:paraId="18F59514" w14:textId="612197EB" w:rsidR="00EB055F" w:rsidRDefault="00EB055F" w:rsidP="00EB055F">
            <w:pPr>
              <w:jc w:val="center"/>
            </w:pPr>
            <w:r>
              <w:t>3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2064CD4D" w14:textId="2AE17D6A" w:rsidR="00EB055F" w:rsidRDefault="00EB055F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خطة التحسين للبرامج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5624BCD1" w14:textId="1D511554" w:rsidR="00EB055F" w:rsidRDefault="00EB055F" w:rsidP="00EB055F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5A6C8075" w14:textId="77777777" w:rsidR="00EB055F" w:rsidRDefault="00EB055F" w:rsidP="00EB055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0F88DCE0" w14:textId="4F7B6DAC" w:rsidR="00EB055F" w:rsidRDefault="00EB055F" w:rsidP="00EB055F">
            <w:pPr>
              <w:jc w:val="center"/>
            </w:pPr>
            <w:r w:rsidRPr="00210E3C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108E4516" w14:textId="77777777" w:rsidR="00EB055F" w:rsidRDefault="00EB055F" w:rsidP="00EB055F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3CFD09F3" w14:textId="31E1C77B" w:rsidR="00EB055F" w:rsidRDefault="00EB055F" w:rsidP="00EB055F">
            <w:pPr>
              <w:jc w:val="center"/>
            </w:pPr>
            <w:r w:rsidRPr="007203BA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0CF78F07" w14:textId="66442721" w:rsidR="00EB055F" w:rsidRDefault="00EC13E0" w:rsidP="00EB055F">
            <w:pPr>
              <w:jc w:val="center"/>
              <w:rPr>
                <w:rtl/>
              </w:rPr>
            </w:pPr>
            <w:r w:rsidRPr="00EC13E0">
              <w:rPr>
                <w:rFonts w:cs="Arial"/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3F2292DB" w14:textId="77777777" w:rsidR="00EB055F" w:rsidRDefault="00EB055F" w:rsidP="00EB055F">
            <w:pPr>
              <w:jc w:val="center"/>
            </w:pPr>
          </w:p>
        </w:tc>
      </w:tr>
      <w:tr w:rsidR="00EB055F" w14:paraId="4EEC21E9" w14:textId="2C68AD28" w:rsidTr="004607E4">
        <w:tc>
          <w:tcPr>
            <w:tcW w:w="393" w:type="pct"/>
            <w:shd w:val="clear" w:color="auto" w:fill="A8D08D" w:themeFill="accent6" w:themeFillTint="99"/>
          </w:tcPr>
          <w:p w14:paraId="3549169B" w14:textId="60CDF2CD" w:rsidR="00EB055F" w:rsidRDefault="00EB055F" w:rsidP="00EB055F">
            <w:pPr>
              <w:jc w:val="center"/>
            </w:pPr>
            <w:r>
              <w:t>4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4FF50C4D" w14:textId="3C753BB4" w:rsidR="00EB055F" w:rsidRDefault="00EB055F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الاتساق بين خصائص الخريجين ومخرجات التعلم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06E5D791" w14:textId="7880412D" w:rsidR="00EB055F" w:rsidRDefault="00EB055F" w:rsidP="00EB055F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3A8B973D" w14:textId="6B5164EA" w:rsidR="00EB055F" w:rsidRDefault="00EB055F" w:rsidP="00EB055F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1835D688" w14:textId="094FEEE1" w:rsidR="00EB055F" w:rsidRDefault="00EB055F" w:rsidP="00EB055F">
            <w:pPr>
              <w:jc w:val="center"/>
            </w:pPr>
            <w:r w:rsidRPr="00280E1E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6473CAF0" w14:textId="77777777" w:rsidR="00EB055F" w:rsidRDefault="00EB055F" w:rsidP="00EB055F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93D477B" w14:textId="77777777" w:rsidR="00EB055F" w:rsidRDefault="00EB055F" w:rsidP="00EB055F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1BE94ABA" w14:textId="6C97780C" w:rsidR="00EB055F" w:rsidRDefault="00EC13E0" w:rsidP="00EB055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</w:t>
            </w:r>
            <w:r w:rsidR="004607E4">
              <w:rPr>
                <w:rFonts w:hint="cs"/>
                <w:rtl/>
              </w:rPr>
              <w:t>.وائل</w:t>
            </w:r>
            <w:proofErr w:type="spellEnd"/>
          </w:p>
        </w:tc>
        <w:tc>
          <w:tcPr>
            <w:tcW w:w="512" w:type="pct"/>
            <w:shd w:val="clear" w:color="auto" w:fill="A8D08D" w:themeFill="accent6" w:themeFillTint="99"/>
          </w:tcPr>
          <w:p w14:paraId="46C7A9F4" w14:textId="77777777" w:rsidR="00EB055F" w:rsidRDefault="00EB055F" w:rsidP="00EB055F">
            <w:pPr>
              <w:jc w:val="center"/>
            </w:pPr>
          </w:p>
        </w:tc>
      </w:tr>
      <w:tr w:rsidR="00EC13E0" w14:paraId="0A3E74E2" w14:textId="74CFC7FC" w:rsidTr="00A05D1F">
        <w:tc>
          <w:tcPr>
            <w:tcW w:w="393" w:type="pct"/>
            <w:shd w:val="clear" w:color="auto" w:fill="A8D08D" w:themeFill="accent6" w:themeFillTint="99"/>
          </w:tcPr>
          <w:p w14:paraId="53DDB485" w14:textId="57E899E8" w:rsidR="00EC13E0" w:rsidRDefault="00EC13E0" w:rsidP="00EC13E0">
            <w:pPr>
              <w:jc w:val="center"/>
            </w:pPr>
            <w:r>
              <w:t>5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7B633A17" w14:textId="70276EBE" w:rsidR="00EC13E0" w:rsidRDefault="00EC13E0" w:rsidP="00EC13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نموذج الخطة التشغيلية للبرنامج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8B87426" w14:textId="3C0872C6" w:rsidR="00EC13E0" w:rsidRDefault="00EC13E0" w:rsidP="00EC13E0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474CAFF1" w14:textId="77777777" w:rsidR="00EC13E0" w:rsidRDefault="00EC13E0" w:rsidP="00EC13E0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64069E18" w14:textId="5A8BDC6B" w:rsidR="00EC13E0" w:rsidRDefault="00EC13E0" w:rsidP="00EC13E0">
            <w:pPr>
              <w:jc w:val="center"/>
            </w:pPr>
            <w:r w:rsidRPr="00280E1E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6CEBEDFC" w14:textId="77777777" w:rsidR="00EC13E0" w:rsidRDefault="00EC13E0" w:rsidP="00EC13E0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3215D2A3" w14:textId="10473FF3" w:rsidR="00EC13E0" w:rsidRDefault="00EC13E0" w:rsidP="00EC13E0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5B31761B" w14:textId="60F6720F" w:rsidR="00EC13E0" w:rsidRDefault="00EC13E0" w:rsidP="00EC13E0">
            <w:pPr>
              <w:jc w:val="center"/>
            </w:pPr>
            <w:r w:rsidRPr="008F1D1F">
              <w:rPr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62380049" w14:textId="77777777" w:rsidR="00EC13E0" w:rsidRDefault="00EC13E0" w:rsidP="00EC13E0">
            <w:pPr>
              <w:jc w:val="center"/>
            </w:pPr>
          </w:p>
        </w:tc>
      </w:tr>
      <w:tr w:rsidR="00EC13E0" w14:paraId="01344A40" w14:textId="196FE689" w:rsidTr="00A05D1F">
        <w:tc>
          <w:tcPr>
            <w:tcW w:w="393" w:type="pct"/>
            <w:shd w:val="clear" w:color="auto" w:fill="A8D08D" w:themeFill="accent6" w:themeFillTint="99"/>
          </w:tcPr>
          <w:p w14:paraId="1916C863" w14:textId="116547A7" w:rsidR="00EC13E0" w:rsidRDefault="00EC13E0" w:rsidP="00EC13E0">
            <w:pPr>
              <w:jc w:val="center"/>
            </w:pPr>
            <w:r>
              <w:t>6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1A123FFB" w14:textId="1B6991BB" w:rsidR="00EC13E0" w:rsidRDefault="00EC13E0" w:rsidP="00EC13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الخطة التشغيلية للبرنامج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492D34A2" w14:textId="2B27E67B" w:rsidR="00EC13E0" w:rsidRDefault="00EC13E0" w:rsidP="00EC13E0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66490A62" w14:textId="77777777" w:rsidR="00EC13E0" w:rsidRDefault="00EC13E0" w:rsidP="00EC13E0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1B204225" w14:textId="4293D4EE" w:rsidR="00EC13E0" w:rsidRDefault="00EC13E0" w:rsidP="00EC13E0">
            <w:pPr>
              <w:jc w:val="center"/>
            </w:pPr>
            <w:r w:rsidRPr="00280E1E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3F96588A" w14:textId="77777777" w:rsidR="00EC13E0" w:rsidRDefault="00EC13E0" w:rsidP="00EC13E0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05CF6A79" w14:textId="186D0A1F" w:rsidR="00EC13E0" w:rsidRDefault="00EC13E0" w:rsidP="00EC13E0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D8A82D4" w14:textId="6982A6A7" w:rsidR="00EC13E0" w:rsidRDefault="00EC13E0" w:rsidP="00EC13E0">
            <w:pPr>
              <w:jc w:val="center"/>
            </w:pPr>
            <w:r w:rsidRPr="008F1D1F">
              <w:rPr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74EBCC77" w14:textId="77777777" w:rsidR="00EC13E0" w:rsidRDefault="00EC13E0" w:rsidP="00EC13E0">
            <w:pPr>
              <w:jc w:val="center"/>
            </w:pPr>
          </w:p>
        </w:tc>
      </w:tr>
      <w:tr w:rsidR="00EC13E0" w14:paraId="2A1697C0" w14:textId="150FE200" w:rsidTr="004607E4">
        <w:tc>
          <w:tcPr>
            <w:tcW w:w="393" w:type="pct"/>
            <w:shd w:val="clear" w:color="auto" w:fill="A8D08D" w:themeFill="accent6" w:themeFillTint="99"/>
          </w:tcPr>
          <w:p w14:paraId="4E1125C2" w14:textId="757A9A7F" w:rsidR="00EC13E0" w:rsidRDefault="00EC13E0" w:rsidP="00EC13E0">
            <w:pPr>
              <w:jc w:val="center"/>
            </w:pPr>
            <w:r>
              <w:t>7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2E25946" w14:textId="3DBF51B7" w:rsidR="00EC13E0" w:rsidRDefault="00EC13E0" w:rsidP="00EC13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خطة مخرجات التعلم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4087908C" w14:textId="6FAEBD0F" w:rsidR="00EC13E0" w:rsidRDefault="00EC13E0" w:rsidP="00EC13E0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2BC11498" w14:textId="77777777" w:rsidR="00EC13E0" w:rsidRDefault="00EC13E0" w:rsidP="00EC13E0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293FCB82" w14:textId="3C5C830E" w:rsidR="00EC13E0" w:rsidRDefault="00EC13E0" w:rsidP="00EC13E0">
            <w:pPr>
              <w:jc w:val="center"/>
            </w:pPr>
            <w:r w:rsidRPr="00280E1E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0F6F0E39" w14:textId="77777777" w:rsidR="00EC13E0" w:rsidRDefault="00EC13E0" w:rsidP="00EC13E0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32816BF0" w14:textId="2A2A0D9F" w:rsidR="00EC13E0" w:rsidRDefault="00EC13E0" w:rsidP="00EC13E0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078929AA" w14:textId="54404283" w:rsidR="00EC13E0" w:rsidRDefault="00EC13E0" w:rsidP="00EC13E0">
            <w:pPr>
              <w:jc w:val="center"/>
            </w:pPr>
            <w:r w:rsidRPr="008F1D1F">
              <w:rPr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D5DDBB7" w14:textId="77777777" w:rsidR="00EC13E0" w:rsidRDefault="00EC13E0" w:rsidP="00EC13E0">
            <w:pPr>
              <w:jc w:val="center"/>
            </w:pPr>
          </w:p>
        </w:tc>
      </w:tr>
      <w:tr w:rsidR="00556FF0" w14:paraId="40B18A55" w14:textId="34C2BA6C" w:rsidTr="004607E4">
        <w:tc>
          <w:tcPr>
            <w:tcW w:w="393" w:type="pct"/>
            <w:shd w:val="clear" w:color="auto" w:fill="A8D08D" w:themeFill="accent6" w:themeFillTint="99"/>
          </w:tcPr>
          <w:p w14:paraId="3FC8781E" w14:textId="7B85E941" w:rsidR="00556FF0" w:rsidRPr="000B0613" w:rsidRDefault="00556FF0" w:rsidP="00556FF0">
            <w:pPr>
              <w:jc w:val="center"/>
              <w:rPr>
                <w:highlight w:val="yellow"/>
              </w:rPr>
            </w:pPr>
            <w:r w:rsidRPr="000B0613">
              <w:rPr>
                <w:highlight w:val="yellow"/>
              </w:rPr>
              <w:t>8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8B4E8CC" w14:textId="54B94518" w:rsidR="00556FF0" w:rsidRDefault="00556FF0" w:rsidP="00556FF0">
            <w:pPr>
              <w:tabs>
                <w:tab w:val="left" w:pos="360"/>
                <w:tab w:val="center" w:pos="172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نموذج خطة قياس </w:t>
            </w:r>
            <w:r w:rsidRPr="000B0613">
              <w:rPr>
                <w:rFonts w:hint="cs"/>
                <w:shd w:val="clear" w:color="auto" w:fill="FFFF00"/>
                <w:rtl/>
              </w:rPr>
              <w:t>مخرجات</w:t>
            </w:r>
            <w:r>
              <w:rPr>
                <w:rFonts w:hint="cs"/>
                <w:rtl/>
              </w:rPr>
              <w:t xml:space="preserve"> التعلم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1F53A20B" w14:textId="77777777" w:rsidR="00556FF0" w:rsidRDefault="00556FF0" w:rsidP="00556FF0">
            <w:pPr>
              <w:jc w:val="center"/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667C41DB" w14:textId="77777777" w:rsidR="00556FF0" w:rsidRDefault="00556FF0" w:rsidP="00556FF0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47F761CC" w14:textId="77777777" w:rsidR="00556FF0" w:rsidRDefault="00556FF0" w:rsidP="00556FF0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786FB6E2" w14:textId="412CD0A7" w:rsidR="00556FF0" w:rsidRDefault="00556FF0" w:rsidP="00556FF0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70C7EBE4" w14:textId="2A5955BE" w:rsidR="00556FF0" w:rsidRDefault="00556FF0" w:rsidP="00556FF0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65061715" w14:textId="69A1286F" w:rsidR="00556FF0" w:rsidRDefault="00EC13E0" w:rsidP="00556FF0">
            <w:pPr>
              <w:jc w:val="center"/>
            </w:pPr>
            <w:r w:rsidRPr="00EC13E0">
              <w:rPr>
                <w:rFonts w:cs="Arial"/>
                <w:rtl/>
              </w:rPr>
              <w:t>د. امل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2D768AE4" w14:textId="77777777" w:rsidR="00556FF0" w:rsidRDefault="00556FF0" w:rsidP="00556FF0">
            <w:pPr>
              <w:jc w:val="center"/>
            </w:pPr>
          </w:p>
        </w:tc>
      </w:tr>
      <w:tr w:rsidR="00EB055F" w14:paraId="264BFC99" w14:textId="37BB1582" w:rsidTr="004607E4">
        <w:tc>
          <w:tcPr>
            <w:tcW w:w="393" w:type="pct"/>
            <w:shd w:val="clear" w:color="auto" w:fill="A8D08D" w:themeFill="accent6" w:themeFillTint="99"/>
          </w:tcPr>
          <w:p w14:paraId="7614A622" w14:textId="5B524AD6" w:rsidR="00EB055F" w:rsidRDefault="00EB055F" w:rsidP="00EB055F">
            <w:pPr>
              <w:jc w:val="center"/>
            </w:pPr>
            <w:r>
              <w:t>9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11365C97" w14:textId="2B54F7BA" w:rsidR="00EB055F" w:rsidRDefault="00EB055F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نموذج مقترح للخطة البحثية للبرنامج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6D8AD89B" w14:textId="75B053F6" w:rsidR="00EB055F" w:rsidRDefault="00EB055F" w:rsidP="00EB055F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02A4A4A7" w14:textId="77777777" w:rsidR="00EB055F" w:rsidRDefault="00EB055F" w:rsidP="00EB055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014D5557" w14:textId="72429AEC" w:rsidR="00EB055F" w:rsidRDefault="00EB055F" w:rsidP="00EB055F">
            <w:pPr>
              <w:jc w:val="center"/>
            </w:pPr>
            <w:r w:rsidRPr="00103AD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0ECFA6B4" w14:textId="77777777" w:rsidR="00EB055F" w:rsidRDefault="00EB055F" w:rsidP="00EB055F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F3B056D" w14:textId="403B30B7" w:rsidR="00EB055F" w:rsidRDefault="00EB055F" w:rsidP="00EB055F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4CECB857" w14:textId="7E9944D2" w:rsidR="00EB055F" w:rsidRDefault="00EC13E0" w:rsidP="00EB05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حسام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F34FD69" w14:textId="77777777" w:rsidR="00EB055F" w:rsidRDefault="00EB055F" w:rsidP="00EB055F">
            <w:pPr>
              <w:jc w:val="center"/>
            </w:pPr>
          </w:p>
        </w:tc>
      </w:tr>
      <w:tr w:rsidR="00893F0E" w14:paraId="39588AC2" w14:textId="4EEA6F2C" w:rsidTr="004607E4">
        <w:tc>
          <w:tcPr>
            <w:tcW w:w="393" w:type="pct"/>
            <w:shd w:val="clear" w:color="auto" w:fill="A8D08D" w:themeFill="accent6" w:themeFillTint="99"/>
          </w:tcPr>
          <w:p w14:paraId="0C79097B" w14:textId="4E4DF194" w:rsidR="004A580D" w:rsidRDefault="004A580D" w:rsidP="004A580D">
            <w:pPr>
              <w:jc w:val="center"/>
            </w:pPr>
            <w:r w:rsidRPr="00DD63F0">
              <w:t>10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1A6D704E" w14:textId="67C31AB4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نموذج تقرير الخطة البحثية للبرنامج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737A11C9" w14:textId="77777777" w:rsidR="004A580D" w:rsidRPr="00264AAF" w:rsidRDefault="004A580D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2D0947BA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58118036" w14:textId="4BDF6E7A" w:rsidR="004A580D" w:rsidRDefault="004A580D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3270890F" w14:textId="44A53A4B" w:rsidR="004A580D" w:rsidRDefault="004A580D" w:rsidP="004A580D">
            <w:pPr>
              <w:jc w:val="center"/>
            </w:pPr>
            <w:r w:rsidRPr="00103AD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2246DE71" w14:textId="39C8BC64" w:rsidR="004A580D" w:rsidRDefault="004A580D" w:rsidP="004A580D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3D04E4D" w14:textId="58B4D4A9" w:rsidR="004A580D" w:rsidRDefault="004A580D" w:rsidP="004A580D">
            <w:pPr>
              <w:jc w:val="center"/>
            </w:pPr>
            <w:r w:rsidRPr="00EC13E0">
              <w:rPr>
                <w:rFonts w:cs="Arial"/>
                <w:rtl/>
              </w:rPr>
              <w:t>د. حسام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2B7D682" w14:textId="77777777" w:rsidR="004A580D" w:rsidRDefault="004A580D" w:rsidP="004A580D">
            <w:pPr>
              <w:jc w:val="center"/>
            </w:pPr>
          </w:p>
        </w:tc>
      </w:tr>
      <w:tr w:rsidR="004A580D" w14:paraId="3A9223B1" w14:textId="31AD05CE" w:rsidTr="00556FF0">
        <w:tc>
          <w:tcPr>
            <w:tcW w:w="393" w:type="pct"/>
          </w:tcPr>
          <w:p w14:paraId="4C264901" w14:textId="1F3990B6" w:rsidR="004A580D" w:rsidRDefault="004A580D" w:rsidP="004A580D">
            <w:pPr>
              <w:jc w:val="center"/>
            </w:pPr>
            <w:r w:rsidRPr="00DD63F0">
              <w:t>11</w:t>
            </w:r>
          </w:p>
        </w:tc>
        <w:tc>
          <w:tcPr>
            <w:tcW w:w="1482" w:type="pct"/>
          </w:tcPr>
          <w:p w14:paraId="73CB99E1" w14:textId="2FD6A444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دليل مؤشرات الأداء البرامجية</w:t>
            </w:r>
          </w:p>
        </w:tc>
        <w:tc>
          <w:tcPr>
            <w:tcW w:w="397" w:type="pct"/>
          </w:tcPr>
          <w:p w14:paraId="64DB49DE" w14:textId="58688032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</w:tcPr>
          <w:p w14:paraId="4BADB0AD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</w:tcPr>
          <w:p w14:paraId="615FAD52" w14:textId="709EE697" w:rsidR="004A580D" w:rsidRDefault="004A580D" w:rsidP="004A580D">
            <w:pPr>
              <w:jc w:val="center"/>
            </w:pPr>
            <w:r w:rsidRPr="00103AD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</w:tcPr>
          <w:p w14:paraId="2E88FFC7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</w:tcPr>
          <w:p w14:paraId="58C938BA" w14:textId="64F00EFC" w:rsidR="004A580D" w:rsidRDefault="004A580D" w:rsidP="004A580D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</w:tcPr>
          <w:p w14:paraId="3AEF0CFA" w14:textId="0B1F0E2B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وائل</w:t>
            </w:r>
          </w:p>
        </w:tc>
        <w:tc>
          <w:tcPr>
            <w:tcW w:w="512" w:type="pct"/>
          </w:tcPr>
          <w:p w14:paraId="55C47BBD" w14:textId="77777777" w:rsidR="004A580D" w:rsidRDefault="004A580D" w:rsidP="004A580D">
            <w:pPr>
              <w:jc w:val="center"/>
            </w:pPr>
          </w:p>
        </w:tc>
      </w:tr>
      <w:tr w:rsidR="004A580D" w14:paraId="3E155290" w14:textId="6DCBDB92" w:rsidTr="00556FF0">
        <w:tc>
          <w:tcPr>
            <w:tcW w:w="393" w:type="pct"/>
          </w:tcPr>
          <w:p w14:paraId="13701B44" w14:textId="7E7156B4" w:rsidR="004A580D" w:rsidRDefault="004A580D" w:rsidP="004A580D">
            <w:pPr>
              <w:jc w:val="center"/>
            </w:pPr>
            <w:r w:rsidRPr="00DD63F0">
              <w:t>12</w:t>
            </w:r>
          </w:p>
        </w:tc>
        <w:tc>
          <w:tcPr>
            <w:tcW w:w="1482" w:type="pct"/>
          </w:tcPr>
          <w:p w14:paraId="4ED2AAA3" w14:textId="6E7510EF" w:rsidR="004A580D" w:rsidRDefault="004A580D" w:rsidP="004A580D">
            <w:pPr>
              <w:jc w:val="center"/>
            </w:pPr>
            <w:r>
              <w:rPr>
                <w:rFonts w:hint="cs"/>
                <w:rtl/>
              </w:rPr>
              <w:t>ملف حساب المؤشرات</w:t>
            </w:r>
          </w:p>
        </w:tc>
        <w:tc>
          <w:tcPr>
            <w:tcW w:w="397" w:type="pct"/>
          </w:tcPr>
          <w:p w14:paraId="02E90C21" w14:textId="1C178C93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</w:tcPr>
          <w:p w14:paraId="41830A75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</w:tcPr>
          <w:p w14:paraId="5B34F462" w14:textId="1B012B64" w:rsidR="004A580D" w:rsidRDefault="004A580D" w:rsidP="004A580D">
            <w:pPr>
              <w:jc w:val="center"/>
            </w:pPr>
            <w:r w:rsidRPr="00103AD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</w:tcPr>
          <w:p w14:paraId="19904831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</w:tcPr>
          <w:p w14:paraId="4F2E4B8D" w14:textId="687BBE66" w:rsidR="004A580D" w:rsidRDefault="004A580D" w:rsidP="004A580D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</w:tcPr>
          <w:p w14:paraId="29DC80F0" w14:textId="356E53E4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وائل</w:t>
            </w:r>
          </w:p>
        </w:tc>
        <w:tc>
          <w:tcPr>
            <w:tcW w:w="512" w:type="pct"/>
          </w:tcPr>
          <w:p w14:paraId="40B36F0B" w14:textId="77777777" w:rsidR="004A580D" w:rsidRDefault="004A580D" w:rsidP="004A580D">
            <w:pPr>
              <w:jc w:val="center"/>
            </w:pPr>
          </w:p>
        </w:tc>
      </w:tr>
      <w:tr w:rsidR="004A580D" w14:paraId="68F58678" w14:textId="3EB7CE57" w:rsidTr="0036651D">
        <w:tc>
          <w:tcPr>
            <w:tcW w:w="393" w:type="pct"/>
            <w:shd w:val="clear" w:color="auto" w:fill="A8D08D" w:themeFill="accent6" w:themeFillTint="99"/>
          </w:tcPr>
          <w:p w14:paraId="5ED2280E" w14:textId="02A6F02A" w:rsidR="004A580D" w:rsidRDefault="004A580D" w:rsidP="004A580D">
            <w:pPr>
              <w:jc w:val="center"/>
            </w:pPr>
            <w:r>
              <w:t>13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3F5792AD" w14:textId="3C99B3DC" w:rsidR="004A580D" w:rsidRDefault="004A580D" w:rsidP="004A580D">
            <w:pPr>
              <w:jc w:val="center"/>
            </w:pPr>
            <w:r>
              <w:rPr>
                <w:rFonts w:hint="cs"/>
                <w:rtl/>
              </w:rPr>
              <w:t>دليل</w:t>
            </w:r>
            <w:r w:rsidR="0036651D">
              <w:rPr>
                <w:rFonts w:hint="cs"/>
                <w:rtl/>
              </w:rPr>
              <w:t xml:space="preserve"> مخرجات التعلم (الصياغة والقياس)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1DA2DEC7" w14:textId="77777777" w:rsidR="004A580D" w:rsidRPr="00264AAF" w:rsidRDefault="004A580D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0C49294D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6DC21A81" w14:textId="77777777" w:rsidR="004A580D" w:rsidRDefault="004A580D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4A7FB528" w14:textId="1367E14D" w:rsidR="004A580D" w:rsidRDefault="004A580D" w:rsidP="004A580D">
            <w:pPr>
              <w:jc w:val="center"/>
            </w:pPr>
            <w:r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2055A7C2" w14:textId="6E443BA0" w:rsidR="004A580D" w:rsidRDefault="004A580D" w:rsidP="004A580D">
            <w:pPr>
              <w:jc w:val="center"/>
            </w:pPr>
            <w:r w:rsidRPr="006D515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11118A5B" w14:textId="1F142411" w:rsidR="004A580D" w:rsidRDefault="004A580D" w:rsidP="004A580D">
            <w:pPr>
              <w:jc w:val="center"/>
            </w:pPr>
            <w:r>
              <w:rPr>
                <w:rFonts w:hint="cs"/>
                <w:rtl/>
              </w:rPr>
              <w:t>د. أمل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2C73B52D" w14:textId="6F95D8AF" w:rsidR="004A580D" w:rsidRDefault="004A580D" w:rsidP="0036651D"/>
        </w:tc>
      </w:tr>
      <w:tr w:rsidR="004A580D" w14:paraId="2739B087" w14:textId="6DFA4374" w:rsidTr="00556FF0">
        <w:tc>
          <w:tcPr>
            <w:tcW w:w="5000" w:type="pct"/>
            <w:gridSpan w:val="9"/>
            <w:shd w:val="clear" w:color="auto" w:fill="DEEAF6" w:themeFill="accent1" w:themeFillTint="33"/>
          </w:tcPr>
          <w:p w14:paraId="34FABD9D" w14:textId="43B5C7DF" w:rsidR="004A580D" w:rsidRDefault="004A580D" w:rsidP="004A580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ثانيا: نماذج أخرى:</w:t>
            </w:r>
          </w:p>
        </w:tc>
      </w:tr>
      <w:tr w:rsidR="004A580D" w14:paraId="62647335" w14:textId="12490F46" w:rsidTr="00B31CA6">
        <w:tc>
          <w:tcPr>
            <w:tcW w:w="393" w:type="pct"/>
            <w:shd w:val="clear" w:color="auto" w:fill="A8D08D" w:themeFill="accent6" w:themeFillTint="99"/>
          </w:tcPr>
          <w:p w14:paraId="6B35E077" w14:textId="1CBADF0C" w:rsidR="004A580D" w:rsidRDefault="004A580D" w:rsidP="004A580D">
            <w:pPr>
              <w:jc w:val="center"/>
            </w:pPr>
            <w:r>
              <w:t>14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CF122A1" w14:textId="5ABE74F8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متطلبات برامج الشريعة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19CA3576" w14:textId="7AEDFF51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7D71A177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0B4C5BE1" w14:textId="77777777" w:rsidR="004A580D" w:rsidRDefault="004A580D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0B6D6DC8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00193720" w14:textId="77777777" w:rsidR="004A580D" w:rsidRDefault="004A580D" w:rsidP="004A580D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3CD57C92" w14:textId="77777777" w:rsidR="004A580D" w:rsidRDefault="004A580D" w:rsidP="004A580D">
            <w:pPr>
              <w:jc w:val="center"/>
            </w:pPr>
          </w:p>
        </w:tc>
        <w:tc>
          <w:tcPr>
            <w:tcW w:w="512" w:type="pct"/>
          </w:tcPr>
          <w:p w14:paraId="17DB9EBD" w14:textId="760FE6DE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كما هو</w:t>
            </w:r>
          </w:p>
        </w:tc>
      </w:tr>
      <w:tr w:rsidR="004A580D" w14:paraId="71F5D5B0" w14:textId="5F6575E0" w:rsidTr="00556FF0">
        <w:tc>
          <w:tcPr>
            <w:tcW w:w="393" w:type="pct"/>
          </w:tcPr>
          <w:p w14:paraId="42A49504" w14:textId="7D4DD5E9" w:rsidR="004A580D" w:rsidRDefault="004A580D" w:rsidP="004A580D">
            <w:pPr>
              <w:jc w:val="center"/>
            </w:pPr>
            <w:r>
              <w:t>15</w:t>
            </w:r>
          </w:p>
        </w:tc>
        <w:tc>
          <w:tcPr>
            <w:tcW w:w="1482" w:type="pct"/>
          </w:tcPr>
          <w:p w14:paraId="3EF59CFC" w14:textId="14EA488D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متطلبات الجودة من الكليات</w:t>
            </w:r>
          </w:p>
        </w:tc>
        <w:tc>
          <w:tcPr>
            <w:tcW w:w="397" w:type="pct"/>
          </w:tcPr>
          <w:p w14:paraId="6F9443EA" w14:textId="1768CC2D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</w:tcPr>
          <w:p w14:paraId="25FE5614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</w:tcPr>
          <w:p w14:paraId="293910AA" w14:textId="27098D91" w:rsidR="004A580D" w:rsidRDefault="004A580D" w:rsidP="004A580D">
            <w:pPr>
              <w:jc w:val="center"/>
            </w:pPr>
            <w:r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</w:tcPr>
          <w:p w14:paraId="0D41039B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</w:tcPr>
          <w:p w14:paraId="12340D7B" w14:textId="5ABBB896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</w:tcPr>
          <w:p w14:paraId="03616E1A" w14:textId="29382784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حسام</w:t>
            </w:r>
          </w:p>
        </w:tc>
        <w:tc>
          <w:tcPr>
            <w:tcW w:w="512" w:type="pct"/>
          </w:tcPr>
          <w:p w14:paraId="5267FB93" w14:textId="77777777" w:rsidR="004A580D" w:rsidRDefault="004A580D" w:rsidP="004A580D">
            <w:pPr>
              <w:jc w:val="center"/>
            </w:pPr>
          </w:p>
        </w:tc>
      </w:tr>
      <w:tr w:rsidR="004A580D" w14:paraId="721916EB" w14:textId="7A2B1123" w:rsidTr="00556FF0">
        <w:tc>
          <w:tcPr>
            <w:tcW w:w="393" w:type="pct"/>
          </w:tcPr>
          <w:p w14:paraId="7F13AF01" w14:textId="5A4A259D" w:rsidR="004A580D" w:rsidRDefault="004A580D" w:rsidP="004A580D">
            <w:pPr>
              <w:jc w:val="center"/>
            </w:pPr>
            <w:r>
              <w:t>16</w:t>
            </w:r>
          </w:p>
        </w:tc>
        <w:tc>
          <w:tcPr>
            <w:tcW w:w="1482" w:type="pct"/>
          </w:tcPr>
          <w:p w14:paraId="312DB31F" w14:textId="7903D484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إحصائيات الخريجين</w:t>
            </w:r>
          </w:p>
        </w:tc>
        <w:tc>
          <w:tcPr>
            <w:tcW w:w="397" w:type="pct"/>
          </w:tcPr>
          <w:p w14:paraId="413D8C8B" w14:textId="75AE005A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</w:tcPr>
          <w:p w14:paraId="714599FE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</w:tcPr>
          <w:p w14:paraId="16319BE3" w14:textId="78B6A9FF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</w:tcPr>
          <w:p w14:paraId="08361BA0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</w:tcPr>
          <w:p w14:paraId="1ECE7988" w14:textId="6EA52955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</w:tcPr>
          <w:p w14:paraId="0FF27499" w14:textId="744576F8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وائل</w:t>
            </w:r>
          </w:p>
        </w:tc>
        <w:tc>
          <w:tcPr>
            <w:tcW w:w="512" w:type="pct"/>
          </w:tcPr>
          <w:p w14:paraId="613D6AA4" w14:textId="77777777" w:rsidR="004A580D" w:rsidRDefault="004A580D" w:rsidP="004A580D">
            <w:pPr>
              <w:jc w:val="center"/>
            </w:pPr>
          </w:p>
        </w:tc>
      </w:tr>
      <w:tr w:rsidR="004A580D" w14:paraId="2CD6DC61" w14:textId="0C310A65" w:rsidTr="00524673">
        <w:tc>
          <w:tcPr>
            <w:tcW w:w="393" w:type="pct"/>
            <w:shd w:val="clear" w:color="auto" w:fill="A8D08D" w:themeFill="accent6" w:themeFillTint="99"/>
          </w:tcPr>
          <w:p w14:paraId="47911E45" w14:textId="1CFECF97" w:rsidR="004A580D" w:rsidRDefault="004A580D" w:rsidP="004A580D">
            <w:pPr>
              <w:jc w:val="center"/>
            </w:pPr>
            <w:r>
              <w:t>17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2543224C" w14:textId="25900C52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مدى استيفاء اختبار للمعايير الاختبارية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1B87804C" w14:textId="2235669B" w:rsidR="004A580D" w:rsidRDefault="004A580D" w:rsidP="004A580D">
            <w:pPr>
              <w:jc w:val="center"/>
              <w:rPr>
                <w:rtl/>
              </w:rPr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3851B069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30E98CF4" w14:textId="12A49F83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0AD13A32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17B24391" w14:textId="512F8FB9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520A2092" w14:textId="0CE0A422" w:rsidR="004A580D" w:rsidRDefault="004A580D" w:rsidP="004A580D">
            <w:pPr>
              <w:jc w:val="center"/>
            </w:pPr>
            <w:r w:rsidRPr="00E4541A">
              <w:rPr>
                <w:rtl/>
              </w:rPr>
              <w:t>د. أمل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50687EFC" w14:textId="77777777" w:rsidR="004A580D" w:rsidRDefault="004A580D" w:rsidP="004A580D">
            <w:pPr>
              <w:jc w:val="center"/>
            </w:pPr>
          </w:p>
        </w:tc>
      </w:tr>
      <w:tr w:rsidR="004A580D" w14:paraId="28C49E05" w14:textId="53DC6F86" w:rsidTr="00590E38">
        <w:tc>
          <w:tcPr>
            <w:tcW w:w="393" w:type="pct"/>
            <w:shd w:val="clear" w:color="auto" w:fill="A8D08D" w:themeFill="accent6" w:themeFillTint="99"/>
          </w:tcPr>
          <w:p w14:paraId="49D152C0" w14:textId="096FF7E0" w:rsidR="004A580D" w:rsidRDefault="004A580D" w:rsidP="004A580D">
            <w:pPr>
              <w:jc w:val="center"/>
            </w:pPr>
            <w:r>
              <w:t>18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7E605D99" w14:textId="743D2AA9" w:rsidR="004A580D" w:rsidRDefault="004A580D" w:rsidP="004A580D">
            <w:pPr>
              <w:jc w:val="center"/>
            </w:pPr>
            <w:r w:rsidRPr="000B0613">
              <w:rPr>
                <w:rFonts w:cs="Arial"/>
                <w:rtl/>
              </w:rPr>
              <w:t>تقرير إحصائية المقررات التي تم مراجعة تطبيق معايير الورقة الاختبارية عليها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51F3AC38" w14:textId="4081AD46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0C22C114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2C55E2D9" w14:textId="50883271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75EC7CB7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0C79692D" w14:textId="28A99123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60408F53" w14:textId="21057376" w:rsidR="004A580D" w:rsidRDefault="004A580D" w:rsidP="004A580D">
            <w:pPr>
              <w:jc w:val="center"/>
            </w:pPr>
            <w:r w:rsidRPr="00E4541A">
              <w:rPr>
                <w:rtl/>
              </w:rPr>
              <w:t>د. أمل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4AAF49B0" w14:textId="77777777" w:rsidR="004A580D" w:rsidRDefault="004A580D" w:rsidP="004A580D">
            <w:pPr>
              <w:jc w:val="center"/>
            </w:pPr>
          </w:p>
        </w:tc>
      </w:tr>
      <w:tr w:rsidR="004A580D" w14:paraId="1020D3B8" w14:textId="41AAAEE4" w:rsidTr="00524673">
        <w:tc>
          <w:tcPr>
            <w:tcW w:w="393" w:type="pct"/>
            <w:shd w:val="clear" w:color="auto" w:fill="A8D08D" w:themeFill="accent6" w:themeFillTint="99"/>
          </w:tcPr>
          <w:p w14:paraId="19EEE1E9" w14:textId="32023AC5" w:rsidR="004A580D" w:rsidRDefault="004A580D" w:rsidP="004A580D">
            <w:pPr>
              <w:jc w:val="center"/>
            </w:pPr>
            <w:r>
              <w:t>19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7C5D750B" w14:textId="7A397B3C" w:rsidR="004A580D" w:rsidRDefault="004A580D" w:rsidP="004A580D">
            <w:pPr>
              <w:jc w:val="center"/>
            </w:pPr>
            <w:r w:rsidRPr="000B0613">
              <w:rPr>
                <w:rFonts w:cs="Arial"/>
                <w:rtl/>
              </w:rPr>
              <w:t>تقرير تصحيح عينة عشوائية من إجابات الطلاب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8601930" w14:textId="49E12601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09B31963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36E1A15D" w14:textId="1403E854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08F841AF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36FC8255" w14:textId="0C31B8E5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24898AC5" w14:textId="692B37CD" w:rsidR="004A580D" w:rsidRDefault="004A580D" w:rsidP="004A580D">
            <w:pPr>
              <w:jc w:val="center"/>
            </w:pPr>
            <w:r w:rsidRPr="00E4541A">
              <w:rPr>
                <w:rtl/>
              </w:rPr>
              <w:t>د. أمل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4C044562" w14:textId="77777777" w:rsidR="004A580D" w:rsidRDefault="004A580D" w:rsidP="004A580D">
            <w:pPr>
              <w:jc w:val="center"/>
            </w:pPr>
          </w:p>
        </w:tc>
      </w:tr>
      <w:tr w:rsidR="004A580D" w14:paraId="6C918042" w14:textId="5AE6914C" w:rsidTr="00590E38">
        <w:tc>
          <w:tcPr>
            <w:tcW w:w="393" w:type="pct"/>
            <w:shd w:val="clear" w:color="auto" w:fill="A8D08D" w:themeFill="accent6" w:themeFillTint="99"/>
          </w:tcPr>
          <w:p w14:paraId="5666EF57" w14:textId="6E5560AE" w:rsidR="004A580D" w:rsidRDefault="004A580D" w:rsidP="004A580D">
            <w:pPr>
              <w:jc w:val="center"/>
            </w:pPr>
            <w:r>
              <w:t>20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45F8D0F8" w14:textId="13E99B14" w:rsidR="004A580D" w:rsidRDefault="004A580D" w:rsidP="004A580D">
            <w:pPr>
              <w:jc w:val="center"/>
            </w:pPr>
            <w:r w:rsidRPr="000B0613">
              <w:rPr>
                <w:rFonts w:cs="Arial"/>
                <w:rtl/>
              </w:rPr>
              <w:t>تقرير إحصائية المقررات التي تم تصحيح عينة عشوائية من أوراق إجاباتها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7575974D" w14:textId="5D7BCA74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3B3A63AD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4A0EC3AE" w14:textId="74F498BB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3375D044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9C38350" w14:textId="6A8EE01D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732713B6" w14:textId="3A08ADAE" w:rsidR="004A580D" w:rsidRDefault="004A580D" w:rsidP="004A580D">
            <w:pPr>
              <w:jc w:val="center"/>
            </w:pPr>
            <w:r w:rsidRPr="00E4541A">
              <w:rPr>
                <w:rtl/>
              </w:rPr>
              <w:t>د. أمل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5A610280" w14:textId="77777777" w:rsidR="004A580D" w:rsidRDefault="004A580D" w:rsidP="004A580D">
            <w:pPr>
              <w:jc w:val="center"/>
            </w:pPr>
          </w:p>
        </w:tc>
      </w:tr>
      <w:tr w:rsidR="004A580D" w14:paraId="71C9260F" w14:textId="56A9C5EF" w:rsidTr="00410809">
        <w:tc>
          <w:tcPr>
            <w:tcW w:w="393" w:type="pct"/>
            <w:shd w:val="clear" w:color="auto" w:fill="A8D08D" w:themeFill="accent6" w:themeFillTint="99"/>
          </w:tcPr>
          <w:p w14:paraId="24F248E8" w14:textId="0C768D5D" w:rsidR="004A580D" w:rsidRDefault="004A580D" w:rsidP="004A580D">
            <w:pPr>
              <w:jc w:val="center"/>
            </w:pPr>
            <w:r>
              <w:t>21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7DE3B987" w14:textId="5845411B" w:rsidR="004A580D" w:rsidRDefault="004A580D" w:rsidP="004A580D">
            <w:pPr>
              <w:jc w:val="center"/>
            </w:pPr>
            <w:r w:rsidRPr="000B0613">
              <w:rPr>
                <w:rFonts w:cs="Arial"/>
                <w:rtl/>
              </w:rPr>
              <w:t>نموذج بيان مدى توافر وسائل الأمن والسلامة بالقسم/ الكلية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4517AAA" w14:textId="7112B907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64DB80BB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53E66FE2" w14:textId="6694434E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4A5F04CC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3A47DBD4" w14:textId="063897D9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60E50AC7" w14:textId="6956FAFD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حسام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4A1B4F12" w14:textId="77777777" w:rsidR="004A580D" w:rsidRDefault="004A580D" w:rsidP="004A580D">
            <w:pPr>
              <w:jc w:val="center"/>
            </w:pPr>
          </w:p>
        </w:tc>
      </w:tr>
      <w:tr w:rsidR="004A580D" w14:paraId="461CD8B1" w14:textId="14B538F0" w:rsidTr="00556FF0">
        <w:tc>
          <w:tcPr>
            <w:tcW w:w="393" w:type="pct"/>
          </w:tcPr>
          <w:p w14:paraId="4CC609AE" w14:textId="6B575A2C" w:rsidR="004A580D" w:rsidRDefault="004A580D" w:rsidP="004A580D">
            <w:pPr>
              <w:jc w:val="center"/>
            </w:pPr>
            <w:r>
              <w:t>22</w:t>
            </w:r>
          </w:p>
        </w:tc>
        <w:tc>
          <w:tcPr>
            <w:tcW w:w="1482" w:type="pct"/>
          </w:tcPr>
          <w:p w14:paraId="646E3858" w14:textId="7653D17D" w:rsidR="004A580D" w:rsidRDefault="004A580D" w:rsidP="004A580D">
            <w:pPr>
              <w:jc w:val="center"/>
            </w:pPr>
            <w:r w:rsidRPr="000B0613">
              <w:rPr>
                <w:rFonts w:cs="Arial"/>
                <w:rtl/>
              </w:rPr>
              <w:t>نموذج هيكلة وحدات ولجان الجودة</w:t>
            </w:r>
          </w:p>
        </w:tc>
        <w:tc>
          <w:tcPr>
            <w:tcW w:w="397" w:type="pct"/>
          </w:tcPr>
          <w:p w14:paraId="73746387" w14:textId="7651292A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</w:tcPr>
          <w:p w14:paraId="531B30E5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</w:tcPr>
          <w:p w14:paraId="552FAEF6" w14:textId="60E6ED76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</w:tcPr>
          <w:p w14:paraId="2157F12E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</w:tcPr>
          <w:p w14:paraId="45CC3512" w14:textId="4426151B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</w:tcPr>
          <w:p w14:paraId="7508B537" w14:textId="106CEBDB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r w:rsidR="002B76AE">
              <w:rPr>
                <w:rFonts w:hint="cs"/>
                <w:rtl/>
              </w:rPr>
              <w:t>وائل</w:t>
            </w:r>
          </w:p>
        </w:tc>
        <w:tc>
          <w:tcPr>
            <w:tcW w:w="512" w:type="pct"/>
          </w:tcPr>
          <w:p w14:paraId="07560909" w14:textId="77777777" w:rsidR="004A580D" w:rsidRDefault="004A580D" w:rsidP="004A580D">
            <w:pPr>
              <w:jc w:val="center"/>
            </w:pPr>
          </w:p>
        </w:tc>
      </w:tr>
      <w:tr w:rsidR="004A580D" w14:paraId="61C840F2" w14:textId="0AA55A71" w:rsidTr="00F565AE">
        <w:tc>
          <w:tcPr>
            <w:tcW w:w="393" w:type="pct"/>
            <w:shd w:val="clear" w:color="auto" w:fill="A8D08D" w:themeFill="accent6" w:themeFillTint="99"/>
          </w:tcPr>
          <w:p w14:paraId="74C004BC" w14:textId="41E1669B" w:rsidR="004A580D" w:rsidRDefault="004A580D" w:rsidP="004A580D">
            <w:pPr>
              <w:jc w:val="center"/>
            </w:pPr>
            <w:r>
              <w:t>23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582A646" w14:textId="0F5E9A99" w:rsidR="004A580D" w:rsidRPr="000B0613" w:rsidRDefault="004A580D" w:rsidP="004A580D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المقارنة المرجعية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00317638" w14:textId="22A5388E" w:rsidR="004A580D" w:rsidRDefault="004A580D" w:rsidP="004A580D">
            <w:pPr>
              <w:jc w:val="center"/>
            </w:pPr>
            <w:r w:rsidRPr="00264AAF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4" w:type="pct"/>
            <w:shd w:val="clear" w:color="auto" w:fill="A8D08D" w:themeFill="accent6" w:themeFillTint="99"/>
          </w:tcPr>
          <w:p w14:paraId="0490EAF5" w14:textId="77777777" w:rsidR="004A580D" w:rsidRDefault="004A580D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46927DB7" w14:textId="1630B7D0" w:rsidR="004A580D" w:rsidRDefault="004A580D" w:rsidP="004A580D">
            <w:pPr>
              <w:jc w:val="center"/>
            </w:pPr>
            <w:r w:rsidRPr="00F0302B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7CEDACFB" w14:textId="77777777" w:rsidR="004A580D" w:rsidRDefault="004A580D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5120887" w14:textId="04048C45" w:rsidR="004A580D" w:rsidRDefault="004A580D" w:rsidP="004A580D">
            <w:pPr>
              <w:jc w:val="center"/>
            </w:pPr>
            <w:r w:rsidRPr="007C6C7D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5FDDF9E2" w14:textId="4512FECB" w:rsidR="004A580D" w:rsidRDefault="004A580D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</w:t>
            </w:r>
            <w:r w:rsidR="002B76AE">
              <w:rPr>
                <w:rFonts w:hint="cs"/>
                <w:rtl/>
              </w:rPr>
              <w:t xml:space="preserve"> وائل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048B4F10" w14:textId="77777777" w:rsidR="004A580D" w:rsidRDefault="004A580D" w:rsidP="004A580D">
            <w:pPr>
              <w:jc w:val="center"/>
            </w:pPr>
          </w:p>
        </w:tc>
      </w:tr>
      <w:tr w:rsidR="00893F0E" w14:paraId="7CED9A64" w14:textId="6F64BA27" w:rsidTr="00A05D1F">
        <w:tc>
          <w:tcPr>
            <w:tcW w:w="393" w:type="pct"/>
            <w:shd w:val="clear" w:color="auto" w:fill="A8D08D" w:themeFill="accent6" w:themeFillTint="99"/>
          </w:tcPr>
          <w:p w14:paraId="26528ABA" w14:textId="0D560A06" w:rsidR="00893F0E" w:rsidRDefault="00893F0E" w:rsidP="004A580D">
            <w:pPr>
              <w:jc w:val="center"/>
            </w:pPr>
            <w:r>
              <w:t>24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47A0BD4A" w14:textId="16FDC9DB" w:rsidR="00893F0E" w:rsidRDefault="00893F0E" w:rsidP="004A580D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المعايير التخصصية لبرامج الدعوة وأصول الدين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7C8A90CD" w14:textId="77777777" w:rsidR="00893F0E" w:rsidRPr="00264AAF" w:rsidRDefault="00893F0E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6AE20F44" w14:textId="77777777" w:rsidR="00893F0E" w:rsidRDefault="00893F0E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7D709B36" w14:textId="77777777" w:rsidR="00893F0E" w:rsidRDefault="00893F0E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63FF5C07" w14:textId="77777777" w:rsidR="00893F0E" w:rsidRDefault="00893F0E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567A6AA8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 w:val="restart"/>
            <w:shd w:val="clear" w:color="auto" w:fill="A8D08D" w:themeFill="accent6" w:themeFillTint="99"/>
          </w:tcPr>
          <w:p w14:paraId="315AA15F" w14:textId="76184DBB" w:rsidR="00893F0E" w:rsidRDefault="00893F0E" w:rsidP="00893F0E">
            <w:pPr>
              <w:rPr>
                <w:rtl/>
              </w:rPr>
            </w:pPr>
          </w:p>
        </w:tc>
        <w:tc>
          <w:tcPr>
            <w:tcW w:w="512" w:type="pct"/>
            <w:vMerge w:val="restart"/>
            <w:shd w:val="clear" w:color="auto" w:fill="A8D08D" w:themeFill="accent6" w:themeFillTint="99"/>
          </w:tcPr>
          <w:p w14:paraId="64627842" w14:textId="77777777" w:rsidR="00893F0E" w:rsidRDefault="00893F0E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غير موجود على موقع العمادة.</w:t>
            </w:r>
          </w:p>
          <w:p w14:paraId="064663DB" w14:textId="46515370" w:rsidR="00893F0E" w:rsidRDefault="00893F0E" w:rsidP="004A58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ويلزم رفعها</w:t>
            </w:r>
          </w:p>
        </w:tc>
      </w:tr>
      <w:tr w:rsidR="00893F0E" w14:paraId="3D921298" w14:textId="55717B6F" w:rsidTr="00A05D1F">
        <w:tc>
          <w:tcPr>
            <w:tcW w:w="393" w:type="pct"/>
            <w:shd w:val="clear" w:color="auto" w:fill="A8D08D" w:themeFill="accent6" w:themeFillTint="99"/>
          </w:tcPr>
          <w:p w14:paraId="4248E936" w14:textId="6A18128B" w:rsidR="00893F0E" w:rsidRDefault="00893F0E" w:rsidP="004A580D">
            <w:pPr>
              <w:jc w:val="center"/>
            </w:pPr>
            <w:r>
              <w:t>25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2279244" w14:textId="410E1DB8" w:rsidR="00893F0E" w:rsidRDefault="00893F0E" w:rsidP="004A580D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المعايير التخصصية لبرامج اللغة العربية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4322DF6B" w14:textId="77777777" w:rsidR="00893F0E" w:rsidRPr="00264AAF" w:rsidRDefault="00893F0E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2BE1E5DD" w14:textId="77777777" w:rsidR="00893F0E" w:rsidRDefault="00893F0E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143C1F89" w14:textId="77777777" w:rsidR="00893F0E" w:rsidRDefault="00893F0E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619292D9" w14:textId="77777777" w:rsidR="00893F0E" w:rsidRDefault="00893F0E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4F1884FE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7AB2EF45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7D9937F9" w14:textId="4864789A" w:rsidR="00893F0E" w:rsidRDefault="00893F0E" w:rsidP="004A580D">
            <w:pPr>
              <w:jc w:val="center"/>
            </w:pPr>
          </w:p>
        </w:tc>
      </w:tr>
      <w:tr w:rsidR="00893F0E" w14:paraId="41A5C023" w14:textId="7A0545D0" w:rsidTr="00A05D1F">
        <w:tc>
          <w:tcPr>
            <w:tcW w:w="393" w:type="pct"/>
            <w:shd w:val="clear" w:color="auto" w:fill="A8D08D" w:themeFill="accent6" w:themeFillTint="99"/>
          </w:tcPr>
          <w:p w14:paraId="27E013AF" w14:textId="78D27076" w:rsidR="00893F0E" w:rsidRDefault="00893F0E" w:rsidP="004A580D">
            <w:pPr>
              <w:jc w:val="center"/>
            </w:pPr>
            <w:r>
              <w:t>26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5A5FD878" w14:textId="565E0806" w:rsidR="00893F0E" w:rsidRDefault="00893F0E" w:rsidP="004A580D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المعايير التخصصية للطب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A0060C4" w14:textId="77777777" w:rsidR="00893F0E" w:rsidRPr="00264AAF" w:rsidRDefault="00893F0E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6B8D0BA1" w14:textId="77777777" w:rsidR="00893F0E" w:rsidRDefault="00893F0E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1D0403D2" w14:textId="77777777" w:rsidR="00893F0E" w:rsidRDefault="00893F0E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3E134B28" w14:textId="77777777" w:rsidR="00893F0E" w:rsidRDefault="00893F0E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05371C65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2E490085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37542E3B" w14:textId="5173863C" w:rsidR="00893F0E" w:rsidRDefault="00893F0E" w:rsidP="004A580D">
            <w:pPr>
              <w:jc w:val="center"/>
            </w:pPr>
          </w:p>
        </w:tc>
      </w:tr>
      <w:tr w:rsidR="00893F0E" w14:paraId="06B108E1" w14:textId="337E560A" w:rsidTr="00A05D1F">
        <w:tc>
          <w:tcPr>
            <w:tcW w:w="393" w:type="pct"/>
            <w:shd w:val="clear" w:color="auto" w:fill="A8D08D" w:themeFill="accent6" w:themeFillTint="99"/>
          </w:tcPr>
          <w:p w14:paraId="77DD7CED" w14:textId="496471F7" w:rsidR="00893F0E" w:rsidRDefault="00893F0E" w:rsidP="004A580D">
            <w:pPr>
              <w:jc w:val="center"/>
            </w:pPr>
            <w:r>
              <w:t>27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070E85BD" w14:textId="1A9B9D61" w:rsidR="00893F0E" w:rsidRDefault="00893F0E" w:rsidP="004A580D">
            <w:pPr>
              <w:jc w:val="center"/>
              <w:rPr>
                <w:rFonts w:cs="Arial"/>
                <w:rtl/>
              </w:rPr>
            </w:pPr>
            <w:r w:rsidRPr="00FA1A82">
              <w:rPr>
                <w:rFonts w:cs="Arial"/>
                <w:rtl/>
              </w:rPr>
              <w:t>الاعتمـــاد الأكاديمي لمراكز وبرامج تعليـــم اللغـــة العربيـــة لغير الناطقين بها حول العالم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532D5E07" w14:textId="77777777" w:rsidR="00893F0E" w:rsidRPr="00264AAF" w:rsidRDefault="00893F0E" w:rsidP="004A580D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0E7D1F7E" w14:textId="77777777" w:rsidR="00893F0E" w:rsidRDefault="00893F0E" w:rsidP="004A580D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712DDC4B" w14:textId="77777777" w:rsidR="00893F0E" w:rsidRDefault="00893F0E" w:rsidP="004A580D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076919F1" w14:textId="77777777" w:rsidR="00893F0E" w:rsidRDefault="00893F0E" w:rsidP="004A580D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6614ED38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4BDD5FCD" w14:textId="77777777" w:rsidR="00893F0E" w:rsidRDefault="00893F0E" w:rsidP="004A580D">
            <w:pPr>
              <w:jc w:val="center"/>
            </w:pPr>
          </w:p>
        </w:tc>
        <w:tc>
          <w:tcPr>
            <w:tcW w:w="512" w:type="pct"/>
            <w:vMerge/>
            <w:shd w:val="clear" w:color="auto" w:fill="A8D08D" w:themeFill="accent6" w:themeFillTint="99"/>
          </w:tcPr>
          <w:p w14:paraId="10B797DA" w14:textId="57F180EA" w:rsidR="00893F0E" w:rsidRDefault="00893F0E" w:rsidP="004A580D">
            <w:pPr>
              <w:jc w:val="center"/>
            </w:pPr>
          </w:p>
        </w:tc>
      </w:tr>
      <w:tr w:rsidR="00A05D1F" w14:paraId="24DD406A" w14:textId="77777777" w:rsidTr="00B31CA6">
        <w:tc>
          <w:tcPr>
            <w:tcW w:w="393" w:type="pct"/>
            <w:shd w:val="clear" w:color="auto" w:fill="A8D08D" w:themeFill="accent6" w:themeFillTint="99"/>
          </w:tcPr>
          <w:p w14:paraId="7115C3D0" w14:textId="2720D7DA" w:rsidR="00A05D1F" w:rsidRDefault="00A05D1F" w:rsidP="00A05D1F">
            <w:pPr>
              <w:jc w:val="center"/>
            </w:pPr>
            <w:r>
              <w:t>28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6B060828" w14:textId="53F0263D" w:rsidR="00A05D1F" w:rsidRPr="00FA1A82" w:rsidRDefault="00A05D1F" w:rsidP="00A05D1F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المعايير التخصصية للبرامج (جاهزية)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6173E1A3" w14:textId="77777777" w:rsidR="00A05D1F" w:rsidRPr="00264AAF" w:rsidRDefault="00A05D1F" w:rsidP="00A05D1F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35A414D7" w14:textId="77777777" w:rsidR="00A05D1F" w:rsidRDefault="00A05D1F" w:rsidP="00A05D1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72C041C9" w14:textId="77777777" w:rsidR="00A05D1F" w:rsidRDefault="00A05D1F" w:rsidP="00A05D1F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54A8B960" w14:textId="77777777" w:rsidR="00A05D1F" w:rsidRDefault="00A05D1F" w:rsidP="00A05D1F">
            <w:pPr>
              <w:jc w:val="center"/>
            </w:pPr>
          </w:p>
        </w:tc>
        <w:tc>
          <w:tcPr>
            <w:tcW w:w="455" w:type="pct"/>
            <w:shd w:val="clear" w:color="auto" w:fill="A8D08D" w:themeFill="accent6" w:themeFillTint="99"/>
          </w:tcPr>
          <w:p w14:paraId="67DC6D5E" w14:textId="77777777" w:rsidR="00A05D1F" w:rsidRDefault="00A05D1F" w:rsidP="00A05D1F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0E5C92A8" w14:textId="77777777" w:rsidR="00A05D1F" w:rsidRDefault="00A05D1F" w:rsidP="00A05D1F">
            <w:pPr>
              <w:jc w:val="center"/>
            </w:pPr>
          </w:p>
        </w:tc>
        <w:tc>
          <w:tcPr>
            <w:tcW w:w="512" w:type="pct"/>
            <w:shd w:val="clear" w:color="auto" w:fill="A8D08D" w:themeFill="accent6" w:themeFillTint="99"/>
          </w:tcPr>
          <w:p w14:paraId="1072F2E7" w14:textId="77777777" w:rsidR="00A05D1F" w:rsidRDefault="00A05D1F" w:rsidP="00A05D1F">
            <w:pPr>
              <w:jc w:val="center"/>
            </w:pPr>
          </w:p>
        </w:tc>
      </w:tr>
      <w:tr w:rsidR="00A05D1F" w14:paraId="7C2C9457" w14:textId="6E492DFB" w:rsidTr="00410809">
        <w:tc>
          <w:tcPr>
            <w:tcW w:w="393" w:type="pct"/>
            <w:shd w:val="clear" w:color="auto" w:fill="A8D08D" w:themeFill="accent6" w:themeFillTint="99"/>
          </w:tcPr>
          <w:p w14:paraId="36062E9D" w14:textId="320592C6" w:rsidR="00A05D1F" w:rsidRDefault="00A05D1F" w:rsidP="00A05D1F">
            <w:pPr>
              <w:jc w:val="center"/>
            </w:pPr>
            <w:r>
              <w:t>29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26371A9F" w14:textId="504345CB" w:rsidR="00A05D1F" w:rsidRPr="00FA1A82" w:rsidRDefault="00A05D1F" w:rsidP="00A05D1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نموذج التوافق مع المعايير التخصصية للبرنامج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B051A95" w14:textId="77777777" w:rsidR="00A05D1F" w:rsidRPr="00264AAF" w:rsidRDefault="00A05D1F" w:rsidP="00A05D1F">
            <w:pPr>
              <w:jc w:val="center"/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7DD99147" w14:textId="77777777" w:rsidR="00A05D1F" w:rsidRDefault="00A05D1F" w:rsidP="00A05D1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1EA7581E" w14:textId="77777777" w:rsidR="00A05D1F" w:rsidRDefault="00A05D1F" w:rsidP="00A05D1F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14EC2C2D" w14:textId="20D6056A" w:rsidR="00A05D1F" w:rsidRDefault="00A05D1F" w:rsidP="00A05D1F">
            <w:pPr>
              <w:jc w:val="center"/>
            </w:pPr>
            <w:r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43677371" w14:textId="18D1D446" w:rsidR="00A05D1F" w:rsidRDefault="00A05D1F" w:rsidP="00A05D1F">
            <w:pPr>
              <w:jc w:val="center"/>
            </w:pPr>
            <w:r w:rsidRPr="00A26311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72C49F9F" w14:textId="3B34978E" w:rsidR="00A05D1F" w:rsidRDefault="00A05D1F" w:rsidP="00A05D1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وائل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0875E156" w14:textId="77777777" w:rsidR="00A05D1F" w:rsidRDefault="00A05D1F" w:rsidP="00A05D1F">
            <w:pPr>
              <w:jc w:val="center"/>
            </w:pPr>
          </w:p>
        </w:tc>
      </w:tr>
      <w:tr w:rsidR="00A05D1F" w14:paraId="214A18CB" w14:textId="2D524A21" w:rsidTr="002B76AE">
        <w:tc>
          <w:tcPr>
            <w:tcW w:w="393" w:type="pct"/>
            <w:shd w:val="clear" w:color="auto" w:fill="A8D08D" w:themeFill="accent6" w:themeFillTint="99"/>
          </w:tcPr>
          <w:p w14:paraId="67FF1E98" w14:textId="1ADC81D6" w:rsidR="00A05D1F" w:rsidRDefault="00A05D1F" w:rsidP="00A05D1F">
            <w:pPr>
              <w:jc w:val="center"/>
            </w:pPr>
            <w:r>
              <w:t>30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414588DB" w14:textId="033B0DE0" w:rsidR="00A05D1F" w:rsidRDefault="00A05D1F" w:rsidP="00A05D1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نموذج تقرير اختبار نهاية البرنامج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23A01905" w14:textId="77777777" w:rsidR="00A05D1F" w:rsidRPr="00264AAF" w:rsidRDefault="00A05D1F" w:rsidP="00A05D1F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4FEC9807" w14:textId="77777777" w:rsidR="00A05D1F" w:rsidRDefault="00A05D1F" w:rsidP="00A05D1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42911BC2" w14:textId="77777777" w:rsidR="00A05D1F" w:rsidRDefault="00A05D1F" w:rsidP="00A05D1F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53E2CBCD" w14:textId="74675964" w:rsidR="00A05D1F" w:rsidRDefault="00A05D1F" w:rsidP="00A05D1F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3EB147A5" w14:textId="44C93415" w:rsidR="00A05D1F" w:rsidRDefault="00A05D1F" w:rsidP="00A05D1F">
            <w:pPr>
              <w:jc w:val="center"/>
            </w:pPr>
            <w:r w:rsidRPr="00A26311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32166C6B" w14:textId="3CC00146" w:rsidR="00A05D1F" w:rsidRDefault="00A05D1F" w:rsidP="00A05D1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أمل</w:t>
            </w:r>
          </w:p>
        </w:tc>
        <w:tc>
          <w:tcPr>
            <w:tcW w:w="512" w:type="pct"/>
          </w:tcPr>
          <w:p w14:paraId="48F29C12" w14:textId="77777777" w:rsidR="00A05D1F" w:rsidRDefault="00A05D1F" w:rsidP="00A05D1F">
            <w:pPr>
              <w:jc w:val="center"/>
            </w:pPr>
          </w:p>
        </w:tc>
      </w:tr>
      <w:tr w:rsidR="00A05D1F" w14:paraId="10C3F5B9" w14:textId="77777777" w:rsidTr="00410809">
        <w:tc>
          <w:tcPr>
            <w:tcW w:w="393" w:type="pct"/>
            <w:shd w:val="clear" w:color="auto" w:fill="A8D08D" w:themeFill="accent6" w:themeFillTint="99"/>
          </w:tcPr>
          <w:p w14:paraId="61DAD149" w14:textId="40F7EFE3" w:rsidR="00A05D1F" w:rsidRDefault="00A05D1F" w:rsidP="00A05D1F">
            <w:pPr>
              <w:jc w:val="center"/>
            </w:pPr>
            <w:r>
              <w:t>31</w:t>
            </w:r>
          </w:p>
        </w:tc>
        <w:tc>
          <w:tcPr>
            <w:tcW w:w="1482" w:type="pct"/>
            <w:shd w:val="clear" w:color="auto" w:fill="A8D08D" w:themeFill="accent6" w:themeFillTint="99"/>
          </w:tcPr>
          <w:p w14:paraId="229BB9AF" w14:textId="32DF42D3" w:rsidR="00A05D1F" w:rsidRDefault="00A05D1F" w:rsidP="00A05D1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نموذج التحقق من استيفاء عضو هيئة التدريس لمحتويات ملف المقرر</w:t>
            </w:r>
          </w:p>
        </w:tc>
        <w:tc>
          <w:tcPr>
            <w:tcW w:w="397" w:type="pct"/>
            <w:shd w:val="clear" w:color="auto" w:fill="A8D08D" w:themeFill="accent6" w:themeFillTint="99"/>
          </w:tcPr>
          <w:p w14:paraId="4B2F3216" w14:textId="77777777" w:rsidR="00A05D1F" w:rsidRPr="00264AAF" w:rsidRDefault="00A05D1F" w:rsidP="00A05D1F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8D08D" w:themeFill="accent6" w:themeFillTint="99"/>
          </w:tcPr>
          <w:p w14:paraId="6CA142B7" w14:textId="77777777" w:rsidR="00A05D1F" w:rsidRDefault="00A05D1F" w:rsidP="00A05D1F">
            <w:pPr>
              <w:jc w:val="center"/>
            </w:pPr>
          </w:p>
        </w:tc>
        <w:tc>
          <w:tcPr>
            <w:tcW w:w="397" w:type="pct"/>
            <w:shd w:val="clear" w:color="auto" w:fill="A8D08D" w:themeFill="accent6" w:themeFillTint="99"/>
          </w:tcPr>
          <w:p w14:paraId="018966B0" w14:textId="77777777" w:rsidR="00A05D1F" w:rsidRDefault="00A05D1F" w:rsidP="00A05D1F">
            <w:pPr>
              <w:jc w:val="center"/>
            </w:pPr>
          </w:p>
        </w:tc>
        <w:tc>
          <w:tcPr>
            <w:tcW w:w="398" w:type="pct"/>
            <w:shd w:val="clear" w:color="auto" w:fill="A8D08D" w:themeFill="accent6" w:themeFillTint="99"/>
          </w:tcPr>
          <w:p w14:paraId="0F351953" w14:textId="13447CD4" w:rsidR="00A05D1F" w:rsidRDefault="00A05D1F" w:rsidP="00A05D1F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4"/>
                <w:szCs w:val="24"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8D08D" w:themeFill="accent6" w:themeFillTint="99"/>
          </w:tcPr>
          <w:p w14:paraId="03193F27" w14:textId="75DFDB5F" w:rsidR="00A05D1F" w:rsidRDefault="00A05D1F" w:rsidP="00A05D1F">
            <w:pPr>
              <w:jc w:val="center"/>
            </w:pPr>
            <w:r w:rsidRPr="00A26311">
              <w:rPr>
                <w:rFonts w:ascii="DIN Next LT Arabic" w:hAnsi="DIN Next LT Arabic" w:cs="DIN Next LT Arabic" w:hint="cs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7A986A68" w14:textId="59B90F08" w:rsidR="00A05D1F" w:rsidRDefault="00A05D1F" w:rsidP="00A05D1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حسام</w:t>
            </w:r>
          </w:p>
        </w:tc>
        <w:tc>
          <w:tcPr>
            <w:tcW w:w="512" w:type="pct"/>
            <w:shd w:val="clear" w:color="auto" w:fill="A8D08D" w:themeFill="accent6" w:themeFillTint="99"/>
          </w:tcPr>
          <w:p w14:paraId="443718EC" w14:textId="33D264A5" w:rsidR="00A05D1F" w:rsidRDefault="00A05D1F" w:rsidP="00A05D1F"/>
        </w:tc>
      </w:tr>
    </w:tbl>
    <w:p w14:paraId="02C72C0D" w14:textId="77777777" w:rsidR="00BB3EFF" w:rsidRDefault="00BB3EFF" w:rsidP="00524673"/>
    <w:sectPr w:rsidR="00BB3EFF" w:rsidSect="00A55D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Arabic">
    <w:altName w:val="Arial"/>
    <w:charset w:val="B2"/>
    <w:family w:val="swiss"/>
    <w:pitch w:val="variable"/>
    <w:sig w:usb0="80002AAF" w:usb1="C000A04A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6C33"/>
    <w:multiLevelType w:val="hybridMultilevel"/>
    <w:tmpl w:val="B6823BC6"/>
    <w:lvl w:ilvl="0" w:tplc="99B2D0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D3"/>
    <w:multiLevelType w:val="hybridMultilevel"/>
    <w:tmpl w:val="CA5E235A"/>
    <w:lvl w:ilvl="0" w:tplc="93DA807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5409">
    <w:abstractNumId w:val="1"/>
  </w:num>
  <w:num w:numId="2" w16cid:durableId="7112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CB"/>
    <w:rsid w:val="000B0613"/>
    <w:rsid w:val="00121488"/>
    <w:rsid w:val="001419AE"/>
    <w:rsid w:val="002B76AE"/>
    <w:rsid w:val="0036651D"/>
    <w:rsid w:val="00410809"/>
    <w:rsid w:val="004607E4"/>
    <w:rsid w:val="004A580D"/>
    <w:rsid w:val="00524673"/>
    <w:rsid w:val="00556FF0"/>
    <w:rsid w:val="00590E38"/>
    <w:rsid w:val="006007FB"/>
    <w:rsid w:val="00893F0E"/>
    <w:rsid w:val="00A05D1F"/>
    <w:rsid w:val="00A14A44"/>
    <w:rsid w:val="00A32E0D"/>
    <w:rsid w:val="00A55D7A"/>
    <w:rsid w:val="00A61B1B"/>
    <w:rsid w:val="00AB0378"/>
    <w:rsid w:val="00B31CA6"/>
    <w:rsid w:val="00BB3EFF"/>
    <w:rsid w:val="00C67A1E"/>
    <w:rsid w:val="00CB5638"/>
    <w:rsid w:val="00DB7B84"/>
    <w:rsid w:val="00EB055F"/>
    <w:rsid w:val="00EC13E0"/>
    <w:rsid w:val="00EE4020"/>
    <w:rsid w:val="00F127CB"/>
    <w:rsid w:val="00F35B59"/>
    <w:rsid w:val="00F565AE"/>
    <w:rsid w:val="00FA1A82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9C888"/>
  <w15:chartTrackingRefBased/>
  <w15:docId w15:val="{8EAA976D-8481-4EED-B6D9-7033677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B7B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7B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drwael fathi</cp:lastModifiedBy>
  <cp:revision>20</cp:revision>
  <cp:lastPrinted>2023-09-25T00:11:00Z</cp:lastPrinted>
  <dcterms:created xsi:type="dcterms:W3CDTF">2023-08-27T09:57:00Z</dcterms:created>
  <dcterms:modified xsi:type="dcterms:W3CDTF">2023-09-25T02:00:00Z</dcterms:modified>
</cp:coreProperties>
</file>