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973D" w14:textId="00B6B067" w:rsidR="00AE1936" w:rsidRDefault="00472F08" w:rsidP="00947E8B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61CF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نموذج متابعة تسليم وثائق الجودة للبرامج الأكاديمية وفقا للجدول الزمني</w:t>
      </w:r>
    </w:p>
    <w:p w14:paraId="22897F6A" w14:textId="713AF51D" w:rsidR="00F61CF1" w:rsidRPr="005847EA" w:rsidRDefault="00F61CF1" w:rsidP="00F61CF1">
      <w:pPr>
        <w:rPr>
          <w:rFonts w:ascii="Sakkal Majalla" w:hAnsi="Sakkal Majalla" w:cs="Sakkal Majalla"/>
          <w:b/>
          <w:bCs/>
          <w:rtl/>
        </w:rPr>
      </w:pPr>
      <w:r w:rsidRPr="005847EA">
        <w:rPr>
          <w:rFonts w:ascii="Sakkal Majalla" w:hAnsi="Sakkal Majalla" w:cs="Sakkal Majalla" w:hint="cs"/>
          <w:b/>
          <w:bCs/>
          <w:rtl/>
        </w:rPr>
        <w:t>اسم الكلية/ .............................................................</w:t>
      </w:r>
    </w:p>
    <w:p w14:paraId="328ED9D3" w14:textId="04029F3C" w:rsidR="00F61CF1" w:rsidRPr="005847EA" w:rsidRDefault="00F61CF1" w:rsidP="00F61CF1">
      <w:pPr>
        <w:rPr>
          <w:rFonts w:ascii="Sakkal Majalla" w:hAnsi="Sakkal Majalla" w:cs="Sakkal Majalla"/>
          <w:b/>
          <w:bCs/>
          <w:rtl/>
        </w:rPr>
      </w:pPr>
      <w:r w:rsidRPr="005847EA">
        <w:rPr>
          <w:rFonts w:ascii="Sakkal Majalla" w:hAnsi="Sakkal Majalla" w:cs="Sakkal Majalla" w:hint="cs"/>
          <w:b/>
          <w:bCs/>
          <w:rtl/>
        </w:rPr>
        <w:t>اسم البرنامج/ ..........................................................</w:t>
      </w:r>
    </w:p>
    <w:p w14:paraId="1505A63D" w14:textId="368C4B54" w:rsidR="00F61CF1" w:rsidRPr="005847EA" w:rsidRDefault="00F61CF1" w:rsidP="00F61CF1">
      <w:pPr>
        <w:rPr>
          <w:rFonts w:ascii="Sakkal Majalla" w:hAnsi="Sakkal Majalla" w:cs="Sakkal Majalla"/>
          <w:b/>
          <w:bCs/>
          <w:rtl/>
        </w:rPr>
      </w:pPr>
      <w:r w:rsidRPr="005847EA">
        <w:rPr>
          <w:rFonts w:ascii="Sakkal Majalla" w:hAnsi="Sakkal Majalla" w:cs="Sakkal Majalla" w:hint="cs"/>
          <w:b/>
          <w:bCs/>
          <w:rtl/>
        </w:rPr>
        <w:t>الدرجة العلمية/ ......................................................</w:t>
      </w:r>
    </w:p>
    <w:tbl>
      <w:tblPr>
        <w:tblStyle w:val="1-11"/>
        <w:tblpPr w:leftFromText="181" w:rightFromText="181" w:vertAnchor="text" w:horzAnchor="page" w:tblpXSpec="center" w:tblpY="1"/>
        <w:tblOverlap w:val="never"/>
        <w:tblW w:w="5846" w:type="pct"/>
        <w:tblLook w:val="04A0" w:firstRow="1" w:lastRow="0" w:firstColumn="1" w:lastColumn="0" w:noHBand="0" w:noVBand="1"/>
      </w:tblPr>
      <w:tblGrid>
        <w:gridCol w:w="4279"/>
        <w:gridCol w:w="766"/>
        <w:gridCol w:w="2157"/>
        <w:gridCol w:w="729"/>
        <w:gridCol w:w="1769"/>
      </w:tblGrid>
      <w:tr w:rsidR="00132660" w:rsidRPr="00947E8B" w14:paraId="168D3459" w14:textId="7EE0EB77" w:rsidTr="00F16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E5DFEC"/>
            <w:vAlign w:val="center"/>
          </w:tcPr>
          <w:p w14:paraId="7B453E46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الملاحظات</w:t>
            </w:r>
          </w:p>
        </w:tc>
        <w:tc>
          <w:tcPr>
            <w:tcW w:w="395" w:type="pct"/>
            <w:shd w:val="clear" w:color="auto" w:fill="E5DFEC"/>
            <w:vAlign w:val="center"/>
          </w:tcPr>
          <w:p w14:paraId="2DD8B152" w14:textId="65AE2895" w:rsidR="00132660" w:rsidRPr="00947E8B" w:rsidRDefault="00051A8D" w:rsidP="005102A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تم التسليم</w:t>
            </w:r>
          </w:p>
        </w:tc>
        <w:tc>
          <w:tcPr>
            <w:tcW w:w="1112" w:type="pct"/>
            <w:shd w:val="clear" w:color="auto" w:fill="E5DFEC"/>
            <w:vAlign w:val="center"/>
            <w:hideMark/>
          </w:tcPr>
          <w:p w14:paraId="16CB2B39" w14:textId="692E3CD4" w:rsidR="00132660" w:rsidRPr="00947E8B" w:rsidRDefault="00051A8D" w:rsidP="00051A8D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4"/>
                <w:szCs w:val="24"/>
                <w:highlight w:val="green"/>
              </w:rPr>
            </w:pPr>
            <w:r w:rsidRPr="00051A8D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الوثيقة</w:t>
            </w:r>
          </w:p>
        </w:tc>
        <w:tc>
          <w:tcPr>
            <w:tcW w:w="376" w:type="pct"/>
            <w:shd w:val="clear" w:color="auto" w:fill="E5DFEC"/>
            <w:vAlign w:val="center"/>
          </w:tcPr>
          <w:p w14:paraId="0B45F9CF" w14:textId="7B58BD0F" w:rsidR="00132660" w:rsidRPr="00947E8B" w:rsidRDefault="00132660" w:rsidP="005102A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4"/>
                <w:szCs w:val="24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رقم الوثيقة</w:t>
            </w:r>
          </w:p>
        </w:tc>
        <w:tc>
          <w:tcPr>
            <w:tcW w:w="912" w:type="pct"/>
            <w:shd w:val="clear" w:color="auto" w:fill="E5DFEC"/>
            <w:vAlign w:val="center"/>
          </w:tcPr>
          <w:p w14:paraId="15B62094" w14:textId="2EDC7B9E" w:rsidR="00132660" w:rsidRDefault="00132660" w:rsidP="005102A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تاريخ المرحلة الزمنية</w:t>
            </w:r>
          </w:p>
        </w:tc>
      </w:tr>
      <w:tr w:rsidR="00132660" w:rsidRPr="00947E8B" w14:paraId="68906DC0" w14:textId="070C9A6C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40FFC150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37C71C78" w14:textId="6C4C2A4D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0FBD8CD7" w14:textId="7819C932" w:rsidR="00132660" w:rsidRPr="00947E8B" w:rsidRDefault="00132660" w:rsidP="00F3174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highlight w:val="red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التقرير السنوي للبرنامج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(46)</w:t>
            </w:r>
          </w:p>
        </w:tc>
        <w:tc>
          <w:tcPr>
            <w:tcW w:w="376" w:type="pct"/>
            <w:vAlign w:val="center"/>
          </w:tcPr>
          <w:p w14:paraId="75D0DBE2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2-3</w:t>
            </w:r>
          </w:p>
        </w:tc>
        <w:tc>
          <w:tcPr>
            <w:tcW w:w="912" w:type="pct"/>
            <w:vMerge w:val="restart"/>
            <w:vAlign w:val="center"/>
          </w:tcPr>
          <w:p w14:paraId="395F1EB2" w14:textId="2D9B83E1" w:rsidR="00132660" w:rsidRPr="0084393E" w:rsidRDefault="00132660" w:rsidP="0066025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84393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(المرحلة الأولى)</w:t>
            </w:r>
          </w:p>
          <w:p w14:paraId="098CCDBF" w14:textId="5B7F2FF1" w:rsidR="00132660" w:rsidRPr="00947E8B" w:rsidRDefault="00132660" w:rsidP="0066025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ملخص الوثائق المطلوبة في</w:t>
            </w: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 xml:space="preserve"> يوم الخميس</w:t>
            </w:r>
            <w:r w:rsidRPr="0084393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9</w:t>
            </w:r>
            <w:r w:rsidRPr="00947E8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/</w:t>
            </w:r>
            <w:r w:rsidRPr="0084393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10</w:t>
            </w:r>
            <w:r w:rsidRPr="00947E8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/</w:t>
            </w: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2025</w:t>
            </w:r>
          </w:p>
        </w:tc>
      </w:tr>
      <w:tr w:rsidR="00132660" w:rsidRPr="00947E8B" w14:paraId="3E83D847" w14:textId="79BDC7D0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6002AEC2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3976BF69" w14:textId="1265A1F3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0D60D72D" w14:textId="6C9C0B9F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highlight w:val="red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تقارير المقررات الدراسية بالبرنامج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خلال الفصل الدراسي الثالث (46)</w:t>
            </w:r>
          </w:p>
        </w:tc>
        <w:tc>
          <w:tcPr>
            <w:tcW w:w="376" w:type="pct"/>
            <w:vAlign w:val="center"/>
          </w:tcPr>
          <w:p w14:paraId="572B9870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2-4</w:t>
            </w: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-1-١</w:t>
            </w:r>
          </w:p>
        </w:tc>
        <w:tc>
          <w:tcPr>
            <w:tcW w:w="912" w:type="pct"/>
            <w:vMerge/>
            <w:vAlign w:val="center"/>
          </w:tcPr>
          <w:p w14:paraId="00A775F2" w14:textId="5FBF2E61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41DA7FCA" w14:textId="3364704C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1AC1C8B6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79655615" w14:textId="3ABA5E55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64AE90CA" w14:textId="1B99E14F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نماذج 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أعمال الطلاب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خلال الفصل الدراسي الثالث (46)</w:t>
            </w:r>
          </w:p>
        </w:tc>
        <w:tc>
          <w:tcPr>
            <w:tcW w:w="376" w:type="pct"/>
            <w:vAlign w:val="center"/>
          </w:tcPr>
          <w:p w14:paraId="17F58ACC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2-4</w:t>
            </w: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-1- ٢</w:t>
            </w:r>
          </w:p>
        </w:tc>
        <w:tc>
          <w:tcPr>
            <w:tcW w:w="912" w:type="pct"/>
            <w:vMerge/>
            <w:vAlign w:val="center"/>
          </w:tcPr>
          <w:p w14:paraId="2F34F3F8" w14:textId="44633866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2C9C04BF" w14:textId="1D8046B4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0123EE17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2034F886" w14:textId="4AA6EECC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0F9A6DA8" w14:textId="3FA46149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تقرير نتائج استطلاعات الرأي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(46)</w:t>
            </w:r>
          </w:p>
        </w:tc>
        <w:tc>
          <w:tcPr>
            <w:tcW w:w="376" w:type="pct"/>
            <w:vAlign w:val="center"/>
          </w:tcPr>
          <w:p w14:paraId="326D77DC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2-5</w:t>
            </w:r>
          </w:p>
        </w:tc>
        <w:tc>
          <w:tcPr>
            <w:tcW w:w="912" w:type="pct"/>
            <w:vMerge/>
            <w:vAlign w:val="center"/>
          </w:tcPr>
          <w:p w14:paraId="5D251BCD" w14:textId="2D776FE1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74E1CE5D" w14:textId="73A876B3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5F27D856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451459C2" w14:textId="52E61105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0C8BD654" w14:textId="2B2EFFB4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مؤشرات الأداء الرئيسية والمقارنة المرجعية (46)</w:t>
            </w:r>
          </w:p>
        </w:tc>
        <w:tc>
          <w:tcPr>
            <w:tcW w:w="376" w:type="pct"/>
            <w:vAlign w:val="center"/>
          </w:tcPr>
          <w:p w14:paraId="6BAA072A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2-6</w:t>
            </w:r>
          </w:p>
        </w:tc>
        <w:tc>
          <w:tcPr>
            <w:tcW w:w="912" w:type="pct"/>
            <w:vMerge/>
            <w:vAlign w:val="center"/>
          </w:tcPr>
          <w:p w14:paraId="20DEB6DA" w14:textId="5A0BE7DF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5B833E73" w14:textId="1B198C8F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4B3B24EE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5AAEC1BF" w14:textId="5489F2F9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24EB15ED" w14:textId="38C43840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تقرير خطة تحسين البرنامج (46)</w:t>
            </w:r>
          </w:p>
        </w:tc>
        <w:tc>
          <w:tcPr>
            <w:tcW w:w="376" w:type="pct"/>
            <w:vAlign w:val="center"/>
          </w:tcPr>
          <w:p w14:paraId="69B4E35C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2-7-1</w:t>
            </w:r>
          </w:p>
        </w:tc>
        <w:tc>
          <w:tcPr>
            <w:tcW w:w="912" w:type="pct"/>
            <w:vMerge/>
            <w:vAlign w:val="center"/>
          </w:tcPr>
          <w:p w14:paraId="3E3208BD" w14:textId="15CB4DC0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4F2B93F7" w14:textId="20861CBE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2AA44092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57BAE1A5" w14:textId="5C9065F5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528194B6" w14:textId="7D4B95B3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توصيف البرنامج</w:t>
            </w:r>
          </w:p>
        </w:tc>
        <w:tc>
          <w:tcPr>
            <w:tcW w:w="376" w:type="pct"/>
            <w:vAlign w:val="center"/>
          </w:tcPr>
          <w:p w14:paraId="5032FD48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3-1</w:t>
            </w:r>
          </w:p>
        </w:tc>
        <w:tc>
          <w:tcPr>
            <w:tcW w:w="912" w:type="pct"/>
            <w:vMerge/>
            <w:vAlign w:val="center"/>
          </w:tcPr>
          <w:p w14:paraId="540975F2" w14:textId="33727C44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36CC1412" w14:textId="09FEA55A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11B3A04E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48BF292F" w14:textId="743433C9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05B10F62" w14:textId="376F6D41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توصيف المقررات الدراسية بالبرنامج مصنفة طبقاً للمستويات</w:t>
            </w:r>
          </w:p>
          <w:p w14:paraId="74A7CB82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color w:val="000000"/>
                <w:sz w:val="20"/>
                <w:szCs w:val="20"/>
                <w:u w:val="single"/>
                <w:rtl/>
              </w:rPr>
              <w:t>(بما فيها توصيف المقررات التي تقدم من أقسام أخرى)</w:t>
            </w:r>
          </w:p>
        </w:tc>
        <w:tc>
          <w:tcPr>
            <w:tcW w:w="376" w:type="pct"/>
            <w:vAlign w:val="center"/>
          </w:tcPr>
          <w:p w14:paraId="6437412C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3-2</w:t>
            </w:r>
          </w:p>
        </w:tc>
        <w:tc>
          <w:tcPr>
            <w:tcW w:w="912" w:type="pct"/>
            <w:vMerge/>
            <w:vAlign w:val="center"/>
          </w:tcPr>
          <w:p w14:paraId="091A1868" w14:textId="4A161B6A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0C09CA56" w14:textId="492715C9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54EE5A5C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3C951C8F" w14:textId="17E8B181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6588EDCB" w14:textId="689BD05B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خطة قياس نواتج التعلم للبرنامج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511775AA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4-1</w:t>
            </w:r>
          </w:p>
        </w:tc>
        <w:tc>
          <w:tcPr>
            <w:tcW w:w="912" w:type="pct"/>
            <w:vMerge/>
            <w:vAlign w:val="center"/>
          </w:tcPr>
          <w:p w14:paraId="7B7BAF36" w14:textId="4D267BC3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01764A7F" w14:textId="52FD99BC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79FA1C2B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1677EE9C" w14:textId="7D1717D4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54DA5477" w14:textId="3F756A33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تقرير قياس جميع نواتج التعلم للبرنامج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(46)</w:t>
            </w:r>
          </w:p>
        </w:tc>
        <w:tc>
          <w:tcPr>
            <w:tcW w:w="376" w:type="pct"/>
            <w:vAlign w:val="center"/>
          </w:tcPr>
          <w:p w14:paraId="56E74606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4-2</w:t>
            </w:r>
          </w:p>
        </w:tc>
        <w:tc>
          <w:tcPr>
            <w:tcW w:w="912" w:type="pct"/>
            <w:vMerge/>
            <w:vAlign w:val="center"/>
          </w:tcPr>
          <w:p w14:paraId="65FFA985" w14:textId="5866C1E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63680881" w14:textId="1C17468F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0D92A337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17443498" w14:textId="052C3FA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24F89A5D" w14:textId="1209A679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نموذج التحقق من قياس نواتج التعلم</w:t>
            </w:r>
          </w:p>
        </w:tc>
        <w:tc>
          <w:tcPr>
            <w:tcW w:w="376" w:type="pct"/>
            <w:vAlign w:val="center"/>
          </w:tcPr>
          <w:p w14:paraId="7046B3AE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4-3</w:t>
            </w:r>
          </w:p>
        </w:tc>
        <w:tc>
          <w:tcPr>
            <w:tcW w:w="912" w:type="pct"/>
            <w:vMerge/>
            <w:vAlign w:val="center"/>
          </w:tcPr>
          <w:p w14:paraId="43FA9D5D" w14:textId="7929A17E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3D017D5A" w14:textId="0073C238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74EE1315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284B0AFD" w14:textId="309C3D72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1EB5CA80" w14:textId="2EA26D62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تقرير الاتساق مع الإطار الوطني للمؤهلات</w:t>
            </w:r>
          </w:p>
        </w:tc>
        <w:tc>
          <w:tcPr>
            <w:tcW w:w="376" w:type="pct"/>
            <w:vAlign w:val="center"/>
          </w:tcPr>
          <w:p w14:paraId="3F2657C2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5-1</w:t>
            </w:r>
          </w:p>
        </w:tc>
        <w:tc>
          <w:tcPr>
            <w:tcW w:w="912" w:type="pct"/>
            <w:vMerge/>
            <w:vAlign w:val="center"/>
          </w:tcPr>
          <w:p w14:paraId="73EE921E" w14:textId="4D25522A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762D6F46" w14:textId="22687672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0841B853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04778CD3" w14:textId="4DE29382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6412F46F" w14:textId="61F16333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تقرير الاتساق مع المعايير الأكاديمية التخصصية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(إن وجدت)</w:t>
            </w:r>
          </w:p>
        </w:tc>
        <w:tc>
          <w:tcPr>
            <w:tcW w:w="376" w:type="pct"/>
            <w:vAlign w:val="center"/>
          </w:tcPr>
          <w:p w14:paraId="46383A9D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5-2</w:t>
            </w:r>
          </w:p>
        </w:tc>
        <w:tc>
          <w:tcPr>
            <w:tcW w:w="912" w:type="pct"/>
            <w:vMerge/>
            <w:vAlign w:val="center"/>
          </w:tcPr>
          <w:p w14:paraId="1C94C7DC" w14:textId="2BCDE49C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5FF9D348" w14:textId="12C4119A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6F66B40C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447F9175" w14:textId="766081F6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0D77E348" w14:textId="7962205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تقرير اتساق الرسالة والأهداف للبرنامج مع رسالة وأهداف الكلية والجامعة</w:t>
            </w:r>
          </w:p>
        </w:tc>
        <w:tc>
          <w:tcPr>
            <w:tcW w:w="376" w:type="pct"/>
            <w:vAlign w:val="center"/>
          </w:tcPr>
          <w:p w14:paraId="4B56E772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7-1</w:t>
            </w:r>
          </w:p>
        </w:tc>
        <w:tc>
          <w:tcPr>
            <w:tcW w:w="912" w:type="pct"/>
            <w:vMerge/>
            <w:vAlign w:val="center"/>
          </w:tcPr>
          <w:p w14:paraId="06E3E9C9" w14:textId="14C7F5DD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189751E4" w14:textId="708C7745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220307FB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1B8104AE" w14:textId="7CDF6A6E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3FFA70E2" w14:textId="6CFC060D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تقرير 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الخطة التشغيلية للبرنامج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(46)</w:t>
            </w:r>
          </w:p>
        </w:tc>
        <w:tc>
          <w:tcPr>
            <w:tcW w:w="376" w:type="pct"/>
            <w:vAlign w:val="center"/>
          </w:tcPr>
          <w:p w14:paraId="05C95A3C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7-2-1</w:t>
            </w:r>
          </w:p>
        </w:tc>
        <w:tc>
          <w:tcPr>
            <w:tcW w:w="912" w:type="pct"/>
            <w:vMerge/>
            <w:vAlign w:val="center"/>
          </w:tcPr>
          <w:p w14:paraId="57C87532" w14:textId="562FD3CF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62055CFE" w14:textId="4044E4FE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3ECCFA16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0FAD2EEC" w14:textId="7CDCD464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737989AF" w14:textId="3F9D46AD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 xml:space="preserve">مصفوفة اتساق 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نواتج تعلم البرنامج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 xml:space="preserve"> مع سمات خريجي الجامعة</w:t>
            </w:r>
          </w:p>
        </w:tc>
        <w:tc>
          <w:tcPr>
            <w:tcW w:w="376" w:type="pct"/>
            <w:vAlign w:val="center"/>
          </w:tcPr>
          <w:p w14:paraId="18A3E142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7</w:t>
            </w: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-3</w:t>
            </w:r>
          </w:p>
        </w:tc>
        <w:tc>
          <w:tcPr>
            <w:tcW w:w="912" w:type="pct"/>
            <w:vMerge/>
            <w:vAlign w:val="center"/>
          </w:tcPr>
          <w:p w14:paraId="2E11B858" w14:textId="03DD92B5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473B5CB0" w14:textId="78D9DA29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449E5F1A" w14:textId="77777777" w:rsidR="00132660" w:rsidRPr="00947E8B" w:rsidRDefault="00132660" w:rsidP="005102AB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18DB017C" w14:textId="76701339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350A9BD8" w14:textId="77777777" w:rsidR="00132660" w:rsidRDefault="00132660" w:rsidP="009A6B6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نموذج المتابعة الدورية للبرامج الأكاديمية</w:t>
            </w:r>
          </w:p>
          <w:p w14:paraId="70E9159D" w14:textId="7199D198" w:rsidR="00132660" w:rsidRPr="00947E8B" w:rsidRDefault="00132660" w:rsidP="009A6B63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لعام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(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١٤٤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6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)</w:t>
            </w:r>
          </w:p>
        </w:tc>
        <w:tc>
          <w:tcPr>
            <w:tcW w:w="376" w:type="pct"/>
            <w:vAlign w:val="center"/>
          </w:tcPr>
          <w:p w14:paraId="38EF1668" w14:textId="77777777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sz w:val="20"/>
                <w:szCs w:val="20"/>
                <w:rtl/>
                <w:lang w:val="en-GB"/>
              </w:rPr>
              <w:t>7-12</w:t>
            </w:r>
          </w:p>
        </w:tc>
        <w:tc>
          <w:tcPr>
            <w:tcW w:w="912" w:type="pct"/>
            <w:vMerge/>
            <w:vAlign w:val="center"/>
          </w:tcPr>
          <w:p w14:paraId="58936110" w14:textId="6651C972" w:rsidR="00132660" w:rsidRPr="00947E8B" w:rsidRDefault="00132660" w:rsidP="005102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41E2D729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0D3AC0B2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11682B52" w14:textId="488E114E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6452AD59" w14:textId="50CBB286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سياسات وإجراءات إقرار وتعديل البرنامج والمقررات الدراسية</w:t>
            </w:r>
          </w:p>
        </w:tc>
        <w:tc>
          <w:tcPr>
            <w:tcW w:w="376" w:type="pct"/>
            <w:vAlign w:val="center"/>
          </w:tcPr>
          <w:p w14:paraId="52D110E3" w14:textId="318C9C44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2-2</w:t>
            </w:r>
          </w:p>
        </w:tc>
        <w:tc>
          <w:tcPr>
            <w:tcW w:w="912" w:type="pct"/>
            <w:vMerge w:val="restart"/>
            <w:vAlign w:val="center"/>
          </w:tcPr>
          <w:p w14:paraId="12C11894" w14:textId="352E65B1" w:rsidR="00132660" w:rsidRPr="00C26C32" w:rsidRDefault="00132660" w:rsidP="0066025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C26C3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(المرحلة الثانية)</w:t>
            </w:r>
          </w:p>
          <w:p w14:paraId="3981C156" w14:textId="6D73E911" w:rsidR="00132660" w:rsidRPr="00947E8B" w:rsidRDefault="00132660" w:rsidP="0066025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ملخص الوثائق المطلوبة في</w:t>
            </w: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 xml:space="preserve"> يوم الخميس27</w:t>
            </w:r>
            <w:r w:rsidRPr="00947E8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/11/</w:t>
            </w: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2025</w:t>
            </w:r>
          </w:p>
        </w:tc>
      </w:tr>
      <w:tr w:rsidR="00132660" w:rsidRPr="00947E8B" w14:paraId="221CDC7C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168EE056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7C391517" w14:textId="410FCF42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34EB1E59" w14:textId="7A53B185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خطة تحسين البرنامج (47)</w:t>
            </w:r>
          </w:p>
        </w:tc>
        <w:tc>
          <w:tcPr>
            <w:tcW w:w="376" w:type="pct"/>
            <w:vAlign w:val="center"/>
          </w:tcPr>
          <w:p w14:paraId="3AF81413" w14:textId="77CE2CD4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2-7-2</w:t>
            </w:r>
          </w:p>
        </w:tc>
        <w:tc>
          <w:tcPr>
            <w:tcW w:w="912" w:type="pct"/>
            <w:vMerge/>
            <w:vAlign w:val="center"/>
          </w:tcPr>
          <w:p w14:paraId="5A26EB47" w14:textId="19D79C11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3E957E32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2488E097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2B6AA93F" w14:textId="24A33730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35EB93A1" w14:textId="3B9AC869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السير الذاتية كاملة لجميع أعضاء هيئة التدريس</w:t>
            </w:r>
          </w:p>
        </w:tc>
        <w:tc>
          <w:tcPr>
            <w:tcW w:w="376" w:type="pct"/>
            <w:vAlign w:val="center"/>
          </w:tcPr>
          <w:p w14:paraId="298B54BE" w14:textId="3C0746AD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2-8</w:t>
            </w:r>
          </w:p>
        </w:tc>
        <w:tc>
          <w:tcPr>
            <w:tcW w:w="912" w:type="pct"/>
            <w:vMerge/>
            <w:vAlign w:val="center"/>
          </w:tcPr>
          <w:p w14:paraId="613EBAEA" w14:textId="0AE75FC5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66910900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28D0D5E9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212459F5" w14:textId="136BC77E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0A9BE001" w14:textId="7E2F2F37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الخطة التشغيلية للبرنامج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(47)</w:t>
            </w:r>
          </w:p>
        </w:tc>
        <w:tc>
          <w:tcPr>
            <w:tcW w:w="376" w:type="pct"/>
            <w:vAlign w:val="center"/>
          </w:tcPr>
          <w:p w14:paraId="18ED2B3B" w14:textId="73333F0C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7-2-2</w:t>
            </w:r>
          </w:p>
        </w:tc>
        <w:tc>
          <w:tcPr>
            <w:tcW w:w="912" w:type="pct"/>
            <w:vMerge/>
            <w:vAlign w:val="center"/>
          </w:tcPr>
          <w:p w14:paraId="5DA037FF" w14:textId="6951B718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097653C4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1873F2A4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47CE8D0A" w14:textId="09C9A963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5A058223" w14:textId="1006A91F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إحصاءات البحث العلمي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لبرامج 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مرحلة البكالوريوس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(46)</w:t>
            </w:r>
          </w:p>
        </w:tc>
        <w:tc>
          <w:tcPr>
            <w:tcW w:w="376" w:type="pct"/>
            <w:vAlign w:val="center"/>
          </w:tcPr>
          <w:p w14:paraId="205E59D3" w14:textId="6A92C42E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7-4</w:t>
            </w:r>
          </w:p>
        </w:tc>
        <w:tc>
          <w:tcPr>
            <w:tcW w:w="912" w:type="pct"/>
            <w:vMerge/>
            <w:vAlign w:val="center"/>
          </w:tcPr>
          <w:p w14:paraId="5EA8B6B6" w14:textId="7EEA0C33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3B2ABE8E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4D3BD942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131A2A78" w14:textId="1A2309CE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6DDBFC02" w14:textId="1B7D0236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تقرير 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 xml:space="preserve">الخطة البحثية 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لبرامج 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مرحلة البكالوريوس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(46)</w:t>
            </w:r>
          </w:p>
        </w:tc>
        <w:tc>
          <w:tcPr>
            <w:tcW w:w="376" w:type="pct"/>
            <w:vAlign w:val="center"/>
          </w:tcPr>
          <w:p w14:paraId="2B5FBE55" w14:textId="25CAA1DE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7-5-1</w:t>
            </w:r>
          </w:p>
        </w:tc>
        <w:tc>
          <w:tcPr>
            <w:tcW w:w="912" w:type="pct"/>
            <w:vMerge/>
            <w:vAlign w:val="center"/>
          </w:tcPr>
          <w:p w14:paraId="1315820C" w14:textId="73E303B9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37AE2E37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3EE2255B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7B019F39" w14:textId="72479313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084657F4" w14:textId="69B089BA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 xml:space="preserve">الخطة البحثية 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لبرامج 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مرحلة البكالوريوس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(47)</w:t>
            </w:r>
          </w:p>
        </w:tc>
        <w:tc>
          <w:tcPr>
            <w:tcW w:w="376" w:type="pct"/>
            <w:vAlign w:val="center"/>
          </w:tcPr>
          <w:p w14:paraId="0DA8E411" w14:textId="34A09ABC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7-5-2</w:t>
            </w:r>
          </w:p>
        </w:tc>
        <w:tc>
          <w:tcPr>
            <w:tcW w:w="912" w:type="pct"/>
            <w:vMerge/>
            <w:vAlign w:val="center"/>
          </w:tcPr>
          <w:p w14:paraId="23420B09" w14:textId="6712D281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021F9ADF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7E151F61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4CAF51DE" w14:textId="62E4C98D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7CE484D1" w14:textId="105CE2EF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خطة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 xml:space="preserve"> ال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إ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رشاد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للطلاب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(47)</w:t>
            </w:r>
          </w:p>
        </w:tc>
        <w:tc>
          <w:tcPr>
            <w:tcW w:w="376" w:type="pct"/>
            <w:vAlign w:val="center"/>
          </w:tcPr>
          <w:p w14:paraId="65C83797" w14:textId="567AACFC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7-6</w:t>
            </w:r>
          </w:p>
        </w:tc>
        <w:tc>
          <w:tcPr>
            <w:tcW w:w="912" w:type="pct"/>
            <w:vMerge/>
            <w:vAlign w:val="center"/>
          </w:tcPr>
          <w:p w14:paraId="4D098AD3" w14:textId="58229A45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585F01FE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54467893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3226CE9F" w14:textId="4C1ECA5F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15D16D93" w14:textId="3B4B284C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 xml:space="preserve">تشكيل 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ا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ل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ل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جنة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المعتمدة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 xml:space="preserve"> 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للمناهج والخطط الدراسية، 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و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صور من 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المحاضر المنعقدة</w:t>
            </w:r>
          </w:p>
        </w:tc>
        <w:tc>
          <w:tcPr>
            <w:tcW w:w="376" w:type="pct"/>
            <w:vAlign w:val="center"/>
          </w:tcPr>
          <w:p w14:paraId="1E6562A4" w14:textId="4D55C2E6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7-</w:t>
            </w: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7</w:t>
            </w:r>
          </w:p>
        </w:tc>
        <w:tc>
          <w:tcPr>
            <w:tcW w:w="912" w:type="pct"/>
            <w:vMerge/>
            <w:vAlign w:val="center"/>
          </w:tcPr>
          <w:p w14:paraId="3285F6EF" w14:textId="42852920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030E6960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5797AD57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59B28FB7" w14:textId="5883E93D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3240331A" w14:textId="6E22E2D8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 xml:space="preserve">تشكيل 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لجنة ل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لجودة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بالبرنامج،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 xml:space="preserve"> و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صور من 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المحاضر المنعقدة</w:t>
            </w:r>
          </w:p>
        </w:tc>
        <w:tc>
          <w:tcPr>
            <w:tcW w:w="376" w:type="pct"/>
            <w:vAlign w:val="center"/>
          </w:tcPr>
          <w:p w14:paraId="63F53B31" w14:textId="4B656AE2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7-</w:t>
            </w: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8</w:t>
            </w:r>
          </w:p>
        </w:tc>
        <w:tc>
          <w:tcPr>
            <w:tcW w:w="912" w:type="pct"/>
            <w:vMerge/>
            <w:vAlign w:val="center"/>
          </w:tcPr>
          <w:p w14:paraId="51ECC355" w14:textId="09878539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0CDA1726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51C19B2A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6CA07C35" w14:textId="798DD8C3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63C9E481" w14:textId="0CC24808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 xml:space="preserve">ملف توثيق خدمة المجتمع 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للبرنامج (46)</w:t>
            </w:r>
          </w:p>
        </w:tc>
        <w:tc>
          <w:tcPr>
            <w:tcW w:w="376" w:type="pct"/>
            <w:vAlign w:val="center"/>
          </w:tcPr>
          <w:p w14:paraId="53500E64" w14:textId="14520BEA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7-11-1</w:t>
            </w:r>
          </w:p>
        </w:tc>
        <w:tc>
          <w:tcPr>
            <w:tcW w:w="912" w:type="pct"/>
            <w:vMerge/>
            <w:vAlign w:val="center"/>
          </w:tcPr>
          <w:p w14:paraId="4144F0E3" w14:textId="2F0E91F5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3B0C66C0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7A2C7AC9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4BE911EB" w14:textId="2B085834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476133DF" w14:textId="2A9FBB8B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 xml:space="preserve">خطة البرنامج أو الكلية لخدمة المجتمع 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(47)</w:t>
            </w:r>
          </w:p>
        </w:tc>
        <w:tc>
          <w:tcPr>
            <w:tcW w:w="376" w:type="pct"/>
            <w:vAlign w:val="center"/>
          </w:tcPr>
          <w:p w14:paraId="770FC122" w14:textId="4CEA8B6D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7-11-2</w:t>
            </w:r>
          </w:p>
        </w:tc>
        <w:tc>
          <w:tcPr>
            <w:tcW w:w="912" w:type="pct"/>
            <w:vMerge/>
            <w:vAlign w:val="center"/>
          </w:tcPr>
          <w:p w14:paraId="32712E5D" w14:textId="5D022AF6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41D277F7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6A20197D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2FC8D731" w14:textId="059617EA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46F44B97" w14:textId="5CF3BCD2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تقرير الخطة التنفيذية للبحث العلمي بالبرنامج (46)</w:t>
            </w:r>
          </w:p>
        </w:tc>
        <w:tc>
          <w:tcPr>
            <w:tcW w:w="376" w:type="pct"/>
            <w:vAlign w:val="center"/>
          </w:tcPr>
          <w:p w14:paraId="2504C310" w14:textId="0D9FB788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8-1-1</w:t>
            </w:r>
          </w:p>
        </w:tc>
        <w:tc>
          <w:tcPr>
            <w:tcW w:w="912" w:type="pct"/>
            <w:vMerge/>
            <w:vAlign w:val="center"/>
          </w:tcPr>
          <w:p w14:paraId="42BC032C" w14:textId="3736F9BB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494AB4E3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2407B3F9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5A48C665" w14:textId="5AC71F46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34EFF219" w14:textId="43509DD2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الخطة التنفيذية للبحث العلمي بالبرنامج (47)</w:t>
            </w:r>
          </w:p>
        </w:tc>
        <w:tc>
          <w:tcPr>
            <w:tcW w:w="376" w:type="pct"/>
            <w:vAlign w:val="center"/>
          </w:tcPr>
          <w:p w14:paraId="74278803" w14:textId="06C34AB9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8-1-2</w:t>
            </w:r>
          </w:p>
        </w:tc>
        <w:tc>
          <w:tcPr>
            <w:tcW w:w="912" w:type="pct"/>
            <w:vMerge/>
            <w:vAlign w:val="center"/>
          </w:tcPr>
          <w:p w14:paraId="2B99E09D" w14:textId="53175705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48FC5664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6BF820E4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558B3359" w14:textId="56D607DA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583DC58E" w14:textId="0D164EFC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أدلة نظام الإشراف العلمي على الرسائل أو المشاريع أو التدرب المهني</w:t>
            </w:r>
          </w:p>
        </w:tc>
        <w:tc>
          <w:tcPr>
            <w:tcW w:w="376" w:type="pct"/>
            <w:vAlign w:val="center"/>
          </w:tcPr>
          <w:p w14:paraId="54D0CBD3" w14:textId="2BE0E0BB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8-2-1</w:t>
            </w:r>
          </w:p>
        </w:tc>
        <w:tc>
          <w:tcPr>
            <w:tcW w:w="912" w:type="pct"/>
            <w:vMerge/>
            <w:vAlign w:val="center"/>
          </w:tcPr>
          <w:p w14:paraId="6928456D" w14:textId="41723DB9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132660" w:rsidRPr="00947E8B" w14:paraId="6C44CEEB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78E983BF" w14:textId="77777777" w:rsidR="00132660" w:rsidRPr="00947E8B" w:rsidRDefault="00132660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285AD992" w14:textId="789EA33E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40598876" w14:textId="6D1A2ED6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تقارير الإشراف العلمي على الرسائل أو المشاريع أو التدرب المهني (46)</w:t>
            </w:r>
          </w:p>
        </w:tc>
        <w:tc>
          <w:tcPr>
            <w:tcW w:w="376" w:type="pct"/>
            <w:vAlign w:val="center"/>
          </w:tcPr>
          <w:p w14:paraId="45D4E937" w14:textId="2083BDD5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8-2-2</w:t>
            </w:r>
          </w:p>
        </w:tc>
        <w:tc>
          <w:tcPr>
            <w:tcW w:w="912" w:type="pct"/>
            <w:vMerge/>
            <w:vAlign w:val="center"/>
          </w:tcPr>
          <w:p w14:paraId="1403AE5D" w14:textId="56B6B30E" w:rsidR="00132660" w:rsidRPr="00947E8B" w:rsidRDefault="00132660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F16D35" w:rsidRPr="00947E8B" w14:paraId="5D7C2661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12A08191" w14:textId="77777777" w:rsidR="00F16D35" w:rsidRPr="00947E8B" w:rsidRDefault="00F16D35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5CCD205C" w14:textId="644A54B5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445F5000" w14:textId="4CB3F7C9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تقرير الدراسة الذاتية للبرنامج الأكاديمي</w:t>
            </w:r>
          </w:p>
        </w:tc>
        <w:tc>
          <w:tcPr>
            <w:tcW w:w="376" w:type="pct"/>
            <w:vAlign w:val="center"/>
          </w:tcPr>
          <w:p w14:paraId="178CDD07" w14:textId="2F35B2E3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Calibri" w:hAnsi="Sakkal Majalla" w:cs="Sakkal Majall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12" w:type="pct"/>
            <w:vMerge w:val="restart"/>
            <w:vAlign w:val="center"/>
          </w:tcPr>
          <w:p w14:paraId="5D33DEDB" w14:textId="7A0B00AE" w:rsidR="00A513DD" w:rsidRPr="00A513DD" w:rsidRDefault="00A513DD" w:rsidP="00A513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A513DD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(المرحلة الثالثة)</w:t>
            </w:r>
          </w:p>
          <w:p w14:paraId="120824E5" w14:textId="1C7F5D88" w:rsidR="00F16D35" w:rsidRPr="00A513DD" w:rsidRDefault="00A513DD" w:rsidP="00A513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ملخص الوثائق المطلوبة في</w:t>
            </w: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 xml:space="preserve"> يوم الخميس 19</w:t>
            </w:r>
            <w:r w:rsidRPr="00947E8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/2/</w:t>
            </w: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2026</w:t>
            </w:r>
          </w:p>
        </w:tc>
      </w:tr>
      <w:tr w:rsidR="00F16D35" w:rsidRPr="00947E8B" w14:paraId="7DC0BFF7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19678001" w14:textId="77777777" w:rsidR="00F16D35" w:rsidRPr="00947E8B" w:rsidRDefault="00F16D35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7BB3130F" w14:textId="2D14FE2B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1FEF271A" w14:textId="3A1C7247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الأدلة والشواهد الخاصة بتقرير الدراسة الذاتية</w:t>
            </w:r>
          </w:p>
        </w:tc>
        <w:tc>
          <w:tcPr>
            <w:tcW w:w="376" w:type="pct"/>
            <w:vAlign w:val="center"/>
          </w:tcPr>
          <w:p w14:paraId="34BBE5A4" w14:textId="7058D007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Calibri" w:hAnsi="Sakkal Majalla" w:cs="Sakkal Majall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12" w:type="pct"/>
            <w:vMerge/>
            <w:vAlign w:val="center"/>
          </w:tcPr>
          <w:p w14:paraId="27658C36" w14:textId="16DF5194" w:rsidR="00F16D35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F16D35" w:rsidRPr="00947E8B" w14:paraId="025A2035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351102E0" w14:textId="77777777" w:rsidR="00F16D35" w:rsidRPr="00947E8B" w:rsidRDefault="00F16D35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58F96B62" w14:textId="618B38DB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73996F55" w14:textId="1A318C44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الدليل التعريفي للبرنامج</w:t>
            </w:r>
          </w:p>
        </w:tc>
        <w:tc>
          <w:tcPr>
            <w:tcW w:w="376" w:type="pct"/>
            <w:vAlign w:val="center"/>
          </w:tcPr>
          <w:p w14:paraId="6050FCD3" w14:textId="79DEB995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1-1</w:t>
            </w:r>
          </w:p>
        </w:tc>
        <w:tc>
          <w:tcPr>
            <w:tcW w:w="912" w:type="pct"/>
            <w:vMerge/>
            <w:vAlign w:val="center"/>
          </w:tcPr>
          <w:p w14:paraId="1E0008B1" w14:textId="10495C68" w:rsidR="00F16D35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F16D35" w:rsidRPr="00947E8B" w14:paraId="18D6A448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6FF4344F" w14:textId="77777777" w:rsidR="00F16D35" w:rsidRPr="00947E8B" w:rsidRDefault="00F16D35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05EADDA3" w14:textId="5BABFC20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287AE71A" w14:textId="77777777" w:rsidR="00DC76DC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u w:val="single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دليل التدريب الميداني/ التعاوني </w:t>
            </w:r>
          </w:p>
          <w:p w14:paraId="1E456FB0" w14:textId="21E6A5FF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u w:val="single"/>
                <w:rtl/>
              </w:rPr>
              <w:t>(إن وجد)</w:t>
            </w:r>
          </w:p>
        </w:tc>
        <w:tc>
          <w:tcPr>
            <w:tcW w:w="376" w:type="pct"/>
            <w:vAlign w:val="center"/>
          </w:tcPr>
          <w:p w14:paraId="68DA72A0" w14:textId="59B900C3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1-</w:t>
            </w: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2</w:t>
            </w:r>
          </w:p>
        </w:tc>
        <w:tc>
          <w:tcPr>
            <w:tcW w:w="912" w:type="pct"/>
            <w:vMerge/>
            <w:vAlign w:val="center"/>
          </w:tcPr>
          <w:p w14:paraId="1F6C4D1A" w14:textId="696AB9C0" w:rsidR="00F16D35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F16D35" w:rsidRPr="00947E8B" w14:paraId="4C71946F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530FA052" w14:textId="77777777" w:rsidR="00F16D35" w:rsidRPr="00947E8B" w:rsidRDefault="00F16D35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2FFD3880" w14:textId="4EC412BC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206D4E49" w14:textId="295F1A79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دليل نظام الجودة بالبرنامج</w:t>
            </w:r>
          </w:p>
        </w:tc>
        <w:tc>
          <w:tcPr>
            <w:tcW w:w="376" w:type="pct"/>
            <w:vAlign w:val="center"/>
          </w:tcPr>
          <w:p w14:paraId="1C60FA73" w14:textId="4087616F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2-1</w:t>
            </w:r>
          </w:p>
        </w:tc>
        <w:tc>
          <w:tcPr>
            <w:tcW w:w="912" w:type="pct"/>
            <w:vMerge/>
            <w:vAlign w:val="center"/>
          </w:tcPr>
          <w:p w14:paraId="4F74BC88" w14:textId="3E64EEE4" w:rsidR="00F16D35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F16D35" w:rsidRPr="00947E8B" w14:paraId="56EC5A2F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796BB4AA" w14:textId="77777777" w:rsidR="00F16D35" w:rsidRPr="00947E8B" w:rsidRDefault="00F16D35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33E86DDD" w14:textId="0D25AD08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76CB8894" w14:textId="24B1B21F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تقارير المقررات الدراسية بالبرنامج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خلال الفصل الدراسي الأول (47)</w:t>
            </w:r>
          </w:p>
        </w:tc>
        <w:tc>
          <w:tcPr>
            <w:tcW w:w="376" w:type="pct"/>
            <w:vAlign w:val="center"/>
          </w:tcPr>
          <w:p w14:paraId="79439909" w14:textId="500B1E16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2-4</w:t>
            </w: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-2-١</w:t>
            </w:r>
          </w:p>
        </w:tc>
        <w:tc>
          <w:tcPr>
            <w:tcW w:w="912" w:type="pct"/>
            <w:vMerge/>
            <w:vAlign w:val="center"/>
          </w:tcPr>
          <w:p w14:paraId="3152F777" w14:textId="412D6922" w:rsidR="00F16D35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F16D35" w:rsidRPr="00947E8B" w14:paraId="6AC97AAD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4D7AC96C" w14:textId="77777777" w:rsidR="00F16D35" w:rsidRPr="00947E8B" w:rsidRDefault="00F16D35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29ABF781" w14:textId="5ECBDA19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4542E342" w14:textId="558E0F21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نماذج 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أعمال الطلاب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خلال الفصل الدراسي الأول (47)</w:t>
            </w:r>
          </w:p>
        </w:tc>
        <w:tc>
          <w:tcPr>
            <w:tcW w:w="376" w:type="pct"/>
            <w:vAlign w:val="center"/>
          </w:tcPr>
          <w:p w14:paraId="32153B30" w14:textId="45E7365C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2-4</w:t>
            </w: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-2- ٢</w:t>
            </w:r>
          </w:p>
        </w:tc>
        <w:tc>
          <w:tcPr>
            <w:tcW w:w="912" w:type="pct"/>
            <w:vMerge/>
            <w:vAlign w:val="center"/>
          </w:tcPr>
          <w:p w14:paraId="738C5C9A" w14:textId="0627220F" w:rsidR="00F16D35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F16D35" w:rsidRPr="00947E8B" w14:paraId="4CD6A10B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0508FBAD" w14:textId="77777777" w:rsidR="00F16D35" w:rsidRPr="00947E8B" w:rsidRDefault="00F16D35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5F3C6AF4" w14:textId="63F9E667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2BDFFDDD" w14:textId="521D4B4D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اللجنة الاستشارية للبرنامج</w:t>
            </w:r>
          </w:p>
        </w:tc>
        <w:tc>
          <w:tcPr>
            <w:tcW w:w="376" w:type="pct"/>
            <w:vAlign w:val="center"/>
          </w:tcPr>
          <w:p w14:paraId="4B1ADE5A" w14:textId="48DEA7AF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6-1</w:t>
            </w:r>
          </w:p>
        </w:tc>
        <w:tc>
          <w:tcPr>
            <w:tcW w:w="912" w:type="pct"/>
            <w:vMerge/>
            <w:vAlign w:val="center"/>
          </w:tcPr>
          <w:p w14:paraId="60D0FF15" w14:textId="265251B9" w:rsidR="00F16D35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F16D35" w:rsidRPr="00947E8B" w14:paraId="7D61336E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30D97C73" w14:textId="77777777" w:rsidR="00F16D35" w:rsidRPr="00947E8B" w:rsidRDefault="00F16D35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25599258" w14:textId="6F4478C1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784FEF3D" w14:textId="20D3AED5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تقرير المقيم المستقل</w:t>
            </w:r>
          </w:p>
        </w:tc>
        <w:tc>
          <w:tcPr>
            <w:tcW w:w="376" w:type="pct"/>
            <w:vAlign w:val="center"/>
          </w:tcPr>
          <w:p w14:paraId="2D99FCFC" w14:textId="73E6D514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6-2</w:t>
            </w:r>
          </w:p>
        </w:tc>
        <w:tc>
          <w:tcPr>
            <w:tcW w:w="912" w:type="pct"/>
            <w:vMerge/>
            <w:vAlign w:val="center"/>
          </w:tcPr>
          <w:p w14:paraId="078B12E9" w14:textId="3F15E97E" w:rsidR="00F16D35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F16D35" w:rsidRPr="00947E8B" w14:paraId="3FAB9C86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49D89A6F" w14:textId="77777777" w:rsidR="00F16D35" w:rsidRPr="00947E8B" w:rsidRDefault="00F16D35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2574A4C8" w14:textId="0BF179C1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06E251F8" w14:textId="798946D7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الملفات المتعلقة بخريجي البرنامج</w:t>
            </w:r>
          </w:p>
        </w:tc>
        <w:tc>
          <w:tcPr>
            <w:tcW w:w="376" w:type="pct"/>
            <w:vAlign w:val="center"/>
          </w:tcPr>
          <w:p w14:paraId="336F4B3F" w14:textId="226F9992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7-</w:t>
            </w: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9</w:t>
            </w:r>
          </w:p>
        </w:tc>
        <w:tc>
          <w:tcPr>
            <w:tcW w:w="912" w:type="pct"/>
            <w:vMerge/>
            <w:vAlign w:val="center"/>
          </w:tcPr>
          <w:p w14:paraId="4FA6738C" w14:textId="46AB64F5" w:rsidR="00F16D35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  <w:tr w:rsidR="00F16D35" w:rsidRPr="00947E8B" w14:paraId="48E4EBBB" w14:textId="77777777" w:rsidTr="00F16D3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shd w:val="clear" w:color="auto" w:fill="F2F2F2"/>
          </w:tcPr>
          <w:p w14:paraId="17D5A6CC" w14:textId="77777777" w:rsidR="00F16D35" w:rsidRPr="00947E8B" w:rsidRDefault="00F16D35" w:rsidP="0081249A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F2F2F2"/>
          </w:tcPr>
          <w:p w14:paraId="38A44D90" w14:textId="6179C70A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112" w:type="pct"/>
            <w:shd w:val="clear" w:color="auto" w:fill="F2F2F2"/>
            <w:vAlign w:val="center"/>
          </w:tcPr>
          <w:p w14:paraId="12406F50" w14:textId="2E634C6F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  <w:rtl/>
              </w:rPr>
            </w:pP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نموذج ال</w:t>
            </w:r>
            <w:r w:rsidRPr="00947E8B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تحقق</w:t>
            </w:r>
            <w:r w:rsidRPr="00947E8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 xml:space="preserve"> من مرافق البرنامج</w:t>
            </w:r>
          </w:p>
        </w:tc>
        <w:tc>
          <w:tcPr>
            <w:tcW w:w="376" w:type="pct"/>
            <w:vAlign w:val="center"/>
          </w:tcPr>
          <w:p w14:paraId="4CFB0ABB" w14:textId="3278025C" w:rsidR="00F16D35" w:rsidRPr="00947E8B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</w:pPr>
            <w:r w:rsidRPr="00947E8B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GB"/>
              </w:rPr>
              <w:t>7-1</w:t>
            </w:r>
            <w:r w:rsidRPr="00947E8B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  <w:lang w:val="en-GB"/>
              </w:rPr>
              <w:t>0</w:t>
            </w:r>
          </w:p>
        </w:tc>
        <w:tc>
          <w:tcPr>
            <w:tcW w:w="912" w:type="pct"/>
            <w:vMerge/>
            <w:vAlign w:val="center"/>
          </w:tcPr>
          <w:p w14:paraId="55D78A63" w14:textId="384CF135" w:rsidR="00F16D35" w:rsidRDefault="00F16D35" w:rsidP="008124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0"/>
                <w:szCs w:val="20"/>
                <w:rtl/>
                <w:lang w:val="en-GB"/>
              </w:rPr>
            </w:pPr>
          </w:p>
        </w:tc>
      </w:tr>
    </w:tbl>
    <w:p w14:paraId="45C11609" w14:textId="77777777" w:rsidR="005847EA" w:rsidRDefault="005847EA" w:rsidP="008D7328">
      <w:pPr>
        <w:rPr>
          <w:rFonts w:ascii="Sakkal Majalla" w:hAnsi="Sakkal Majalla" w:cs="Sakkal Majalla"/>
          <w:rtl/>
        </w:rPr>
      </w:pPr>
    </w:p>
    <w:p w14:paraId="60622207" w14:textId="22E3588B" w:rsidR="00947E8B" w:rsidRDefault="008D7328" w:rsidP="008D7328">
      <w:pPr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وكيل التطوير والجودة بكلية</w:t>
      </w:r>
      <w:r w:rsidR="00F33594">
        <w:rPr>
          <w:rFonts w:ascii="Sakkal Majalla" w:hAnsi="Sakkal Majalla" w:cs="Sakkal Majalla" w:hint="cs"/>
          <w:rtl/>
        </w:rPr>
        <w:t>/</w:t>
      </w:r>
      <w:r>
        <w:rPr>
          <w:rFonts w:ascii="Sakkal Majalla" w:hAnsi="Sakkal Majalla" w:cs="Sakkal Majalla" w:hint="cs"/>
          <w:rtl/>
        </w:rPr>
        <w:t>..............................................................................................................................</w:t>
      </w:r>
    </w:p>
    <w:p w14:paraId="51E89104" w14:textId="61B08BB9" w:rsidR="008D7328" w:rsidRPr="00947E8B" w:rsidRDefault="008D7328" w:rsidP="008D7328">
      <w:pPr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الاسم/....................................................................................... التوقيع/...........................................................التاريخ/.............................................</w:t>
      </w:r>
    </w:p>
    <w:sectPr w:rsidR="008D7328" w:rsidRPr="00947E8B" w:rsidSect="005847EA">
      <w:pgSz w:w="11906" w:h="16838"/>
      <w:pgMar w:top="1440" w:right="1800" w:bottom="1440" w:left="1800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E5"/>
    <w:rsid w:val="00051A8D"/>
    <w:rsid w:val="000B7FB2"/>
    <w:rsid w:val="00132660"/>
    <w:rsid w:val="003B0963"/>
    <w:rsid w:val="00472F08"/>
    <w:rsid w:val="004E76F7"/>
    <w:rsid w:val="005102AB"/>
    <w:rsid w:val="005847EA"/>
    <w:rsid w:val="005F4185"/>
    <w:rsid w:val="00660254"/>
    <w:rsid w:val="00681941"/>
    <w:rsid w:val="00697FC7"/>
    <w:rsid w:val="0081249A"/>
    <w:rsid w:val="0084393E"/>
    <w:rsid w:val="00846AEA"/>
    <w:rsid w:val="00880E58"/>
    <w:rsid w:val="008D7328"/>
    <w:rsid w:val="00912BBC"/>
    <w:rsid w:val="00947E8B"/>
    <w:rsid w:val="009A41F1"/>
    <w:rsid w:val="009A6B63"/>
    <w:rsid w:val="00A27BC6"/>
    <w:rsid w:val="00A513DD"/>
    <w:rsid w:val="00A80662"/>
    <w:rsid w:val="00AE1936"/>
    <w:rsid w:val="00BA7BCA"/>
    <w:rsid w:val="00C26C32"/>
    <w:rsid w:val="00C37A36"/>
    <w:rsid w:val="00CB62E5"/>
    <w:rsid w:val="00DC76DC"/>
    <w:rsid w:val="00F00D75"/>
    <w:rsid w:val="00F16D35"/>
    <w:rsid w:val="00F31744"/>
    <w:rsid w:val="00F33594"/>
    <w:rsid w:val="00F61CF1"/>
    <w:rsid w:val="00FA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2CC23"/>
  <w15:chartTrackingRefBased/>
  <w15:docId w15:val="{E25A89C6-50B8-4819-B890-F971FDF3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B6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6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62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6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62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6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6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6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6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B62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B62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B62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B62E5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B62E5"/>
    <w:rPr>
      <w:rFonts w:eastAsiaTheme="majorEastAsia" w:cstheme="majorBidi"/>
      <w:color w:val="2E74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B62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B62E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B62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B62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6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B6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6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B6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6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B62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62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62E5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62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B62E5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CB62E5"/>
    <w:rPr>
      <w:b/>
      <w:bCs/>
      <w:smallCaps/>
      <w:color w:val="2E74B5" w:themeColor="accent1" w:themeShade="BF"/>
      <w:spacing w:val="5"/>
    </w:rPr>
  </w:style>
  <w:style w:type="table" w:customStyle="1" w:styleId="1-11">
    <w:name w:val="جدول شبكة 1 فاتح - تمييز 11"/>
    <w:basedOn w:val="a1"/>
    <w:next w:val="1-1"/>
    <w:uiPriority w:val="46"/>
    <w:rsid w:val="00947E8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947E8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Najlaa S. Alduis</dc:creator>
  <cp:keywords/>
  <dc:description/>
  <cp:lastModifiedBy>Najlaa S. Alduis</cp:lastModifiedBy>
  <cp:revision>29</cp:revision>
  <dcterms:created xsi:type="dcterms:W3CDTF">2025-08-10T08:38:00Z</dcterms:created>
  <dcterms:modified xsi:type="dcterms:W3CDTF">2025-08-10T09:38:00Z</dcterms:modified>
</cp:coreProperties>
</file>