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24B8" w14:textId="5F9E4911" w:rsidR="00F63C70" w:rsidRDefault="00F63C70" w:rsidP="001E184F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5665F67A" wp14:editId="33588C8E">
            <wp:simplePos x="0" y="0"/>
            <wp:positionH relativeFrom="column">
              <wp:posOffset>-1127760</wp:posOffset>
            </wp:positionH>
            <wp:positionV relativeFrom="paragraph">
              <wp:posOffset>-853440</wp:posOffset>
            </wp:positionV>
            <wp:extent cx="7740015" cy="133344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869" cy="135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0EEBD" w14:textId="77777777" w:rsidR="00F63C70" w:rsidRDefault="00F63C70" w:rsidP="001E184F">
      <w:pPr>
        <w:rPr>
          <w:b/>
          <w:bCs/>
          <w:sz w:val="28"/>
          <w:szCs w:val="28"/>
          <w:rtl/>
        </w:rPr>
      </w:pPr>
    </w:p>
    <w:p w14:paraId="140CE16B" w14:textId="77777777" w:rsidR="00F63C70" w:rsidRDefault="00F63C70" w:rsidP="001E184F">
      <w:pPr>
        <w:rPr>
          <w:b/>
          <w:bCs/>
          <w:sz w:val="28"/>
          <w:szCs w:val="28"/>
          <w:rtl/>
        </w:rPr>
      </w:pPr>
    </w:p>
    <w:p w14:paraId="4ADB624C" w14:textId="5CBE6420" w:rsidR="001E184F" w:rsidRPr="00F63C70" w:rsidRDefault="001E184F" w:rsidP="00F63C70">
      <w:pPr>
        <w:rPr>
          <w:b/>
          <w:bCs/>
          <w:sz w:val="28"/>
          <w:szCs w:val="28"/>
          <w:rtl/>
        </w:rPr>
      </w:pPr>
      <w:r w:rsidRPr="00470B18">
        <w:rPr>
          <w:rFonts w:hint="cs"/>
          <w:b/>
          <w:bCs/>
          <w:sz w:val="28"/>
          <w:szCs w:val="28"/>
          <w:rtl/>
        </w:rPr>
        <w:t xml:space="preserve"> </w:t>
      </w:r>
      <w:r w:rsidR="00DF133C" w:rsidRPr="00F63C70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عمادة التطوير والجودة </w:t>
      </w:r>
    </w:p>
    <w:p w14:paraId="5D56E648" w14:textId="77777777"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14:paraId="69CD4ED7" w14:textId="77777777"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14:paraId="04568386" w14:textId="77777777" w:rsidR="005E71BF" w:rsidRDefault="001E184F" w:rsidP="00164126">
      <w:pPr>
        <w:jc w:val="center"/>
        <w:rPr>
          <w:b/>
          <w:bCs/>
          <w:sz w:val="28"/>
          <w:szCs w:val="28"/>
          <w:rtl/>
          <w:lang w:bidi="ar-EG"/>
        </w:rPr>
      </w:pPr>
      <w:r w:rsidRPr="00010F91">
        <w:rPr>
          <w:rFonts w:hint="cs"/>
          <w:b/>
          <w:bCs/>
          <w:sz w:val="28"/>
          <w:szCs w:val="28"/>
          <w:rtl/>
          <w:lang w:bidi="ar-EG"/>
        </w:rPr>
        <w:t xml:space="preserve">تقرير 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 xml:space="preserve">تصحيح عينة عشوائية من اجابات الطلاب </w:t>
      </w:r>
    </w:p>
    <w:p w14:paraId="060050FF" w14:textId="77777777" w:rsidR="00164126" w:rsidRDefault="00164126" w:rsidP="0016412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لاختبار مقرر دراسي</w:t>
      </w:r>
    </w:p>
    <w:p w14:paraId="55300BA5" w14:textId="77777777" w:rsidR="001E184F" w:rsidRDefault="001E184F" w:rsidP="001E184F">
      <w:pPr>
        <w:jc w:val="center"/>
        <w:rPr>
          <w:b/>
          <w:bCs/>
          <w:sz w:val="28"/>
          <w:szCs w:val="28"/>
          <w:rtl/>
          <w:lang w:bidi="ar-EG"/>
        </w:rPr>
      </w:pPr>
    </w:p>
    <w:p w14:paraId="2F3B9DF2" w14:textId="77777777" w:rsidR="001E184F" w:rsidRDefault="00B35888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 البيانات الأساسية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 xml:space="preserve"> للمقرر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a5"/>
        <w:bidiVisual/>
        <w:tblW w:w="9200" w:type="dxa"/>
        <w:tblInd w:w="-252" w:type="dxa"/>
        <w:tblLook w:val="04A0" w:firstRow="1" w:lastRow="0" w:firstColumn="1" w:lastColumn="0" w:noHBand="0" w:noVBand="1"/>
      </w:tblPr>
      <w:tblGrid>
        <w:gridCol w:w="1725"/>
        <w:gridCol w:w="1530"/>
        <w:gridCol w:w="585"/>
        <w:gridCol w:w="861"/>
        <w:gridCol w:w="652"/>
        <w:gridCol w:w="724"/>
        <w:gridCol w:w="542"/>
        <w:gridCol w:w="713"/>
        <w:gridCol w:w="1868"/>
      </w:tblGrid>
      <w:tr w:rsidR="002B56F8" w14:paraId="134607B9" w14:textId="77777777" w:rsidTr="00432382">
        <w:trPr>
          <w:trHeight w:val="470"/>
        </w:trPr>
        <w:tc>
          <w:tcPr>
            <w:tcW w:w="1743" w:type="dxa"/>
          </w:tcPr>
          <w:p w14:paraId="1D272110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7457" w:type="dxa"/>
            <w:gridSpan w:val="8"/>
          </w:tcPr>
          <w:p w14:paraId="012C159E" w14:textId="77777777"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14:paraId="769BF0F0" w14:textId="77777777" w:rsidTr="00432382">
        <w:trPr>
          <w:trHeight w:val="491"/>
        </w:trPr>
        <w:tc>
          <w:tcPr>
            <w:tcW w:w="1743" w:type="dxa"/>
          </w:tcPr>
          <w:p w14:paraId="00A2F5F7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7457" w:type="dxa"/>
            <w:gridSpan w:val="8"/>
          </w:tcPr>
          <w:p w14:paraId="06C2B4BA" w14:textId="77777777"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14:paraId="5B9C5A0B" w14:textId="77777777" w:rsidTr="00432382">
        <w:trPr>
          <w:trHeight w:val="470"/>
        </w:trPr>
        <w:tc>
          <w:tcPr>
            <w:tcW w:w="1743" w:type="dxa"/>
          </w:tcPr>
          <w:p w14:paraId="57771F12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الشطر</w:t>
            </w:r>
          </w:p>
        </w:tc>
        <w:tc>
          <w:tcPr>
            <w:tcW w:w="2983" w:type="dxa"/>
            <w:gridSpan w:val="3"/>
          </w:tcPr>
          <w:p w14:paraId="0FEFE75C" w14:textId="683D8B09" w:rsidR="002B56F8" w:rsidRDefault="0002418E" w:rsidP="002B56F8">
            <w:pPr>
              <w:tabs>
                <w:tab w:val="center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E5289C" wp14:editId="4616801C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0A9E9" id="Rectangle 3" o:spid="_x0000_s1026" style="position:absolute;left:0;text-align:left;margin-left:113.85pt;margin-top:2.85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الطلاب</w:t>
            </w:r>
          </w:p>
        </w:tc>
        <w:tc>
          <w:tcPr>
            <w:tcW w:w="4474" w:type="dxa"/>
            <w:gridSpan w:val="5"/>
          </w:tcPr>
          <w:p w14:paraId="018B6488" w14:textId="0F5FCB60" w:rsidR="002B56F8" w:rsidRDefault="0002418E" w:rsidP="002B56F8">
            <w:pPr>
              <w:tabs>
                <w:tab w:val="left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53D5B0" wp14:editId="3915AB7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0" t="0" r="952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B7EA6" id="Rectangle 4" o:spid="_x0000_s1026" style="position:absolute;left:0;text-align:left;margin-left:153pt;margin-top:2.85pt;width:26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2B56F8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الطالبات</w:t>
            </w:r>
          </w:p>
        </w:tc>
      </w:tr>
      <w:tr w:rsidR="002B56F8" w14:paraId="51239C14" w14:textId="77777777" w:rsidTr="009F7847">
        <w:trPr>
          <w:trHeight w:val="557"/>
        </w:trPr>
        <w:tc>
          <w:tcPr>
            <w:tcW w:w="1743" w:type="dxa"/>
          </w:tcPr>
          <w:p w14:paraId="18375162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/ البرنامج</w:t>
            </w:r>
          </w:p>
        </w:tc>
        <w:tc>
          <w:tcPr>
            <w:tcW w:w="7457" w:type="dxa"/>
            <w:gridSpan w:val="8"/>
          </w:tcPr>
          <w:p w14:paraId="1D39E56F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F7847" w14:paraId="26BE15D0" w14:textId="77777777" w:rsidTr="009F7847">
        <w:trPr>
          <w:trHeight w:val="908"/>
        </w:trPr>
        <w:tc>
          <w:tcPr>
            <w:tcW w:w="1743" w:type="dxa"/>
          </w:tcPr>
          <w:p w14:paraId="5E27936A" w14:textId="77777777"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المرحلة الدراسية</w:t>
            </w:r>
          </w:p>
        </w:tc>
        <w:tc>
          <w:tcPr>
            <w:tcW w:w="1530" w:type="dxa"/>
          </w:tcPr>
          <w:p w14:paraId="2F4F35C8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متوسط</w:t>
            </w:r>
          </w:p>
          <w:p w14:paraId="0CCEFF31" w14:textId="67E2CD23" w:rsidR="009F7847" w:rsidRPr="00432382" w:rsidRDefault="0002418E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39CC3B" wp14:editId="4609252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1B4AC" id="Rectangle 16" o:spid="_x0000_s1026" style="position:absolute;left:0;text-align:left;margin-left:18.05pt;margin-top:8.95pt;width:26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Aap9AW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5CC0B0" wp14:editId="3A4C33D3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29845</wp:posOffset>
                      </wp:positionV>
                      <wp:extent cx="333375" cy="15240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3F731" id="Rectangle 5" o:spid="_x0000_s1026" style="position:absolute;left:0;text-align:left;margin-left:316.55pt;margin-top:2.35pt;width:26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L3nke/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58DDD3" wp14:editId="308330B0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29845</wp:posOffset>
                      </wp:positionV>
                      <wp:extent cx="333375" cy="15240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83C1" id="Rectangle 6" o:spid="_x0000_s1026" style="position:absolute;left:0;text-align:left;margin-left:243.05pt;margin-top:2.35pt;width:26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95" w:type="dxa"/>
            <w:gridSpan w:val="2"/>
          </w:tcPr>
          <w:p w14:paraId="7C20C3DA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</w:p>
          <w:p w14:paraId="10068639" w14:textId="59B9E0AA" w:rsidR="009F7847" w:rsidRPr="00432382" w:rsidRDefault="0002418E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342E934" wp14:editId="6B3E8D2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8B8B8" id="Rectangle 17" o:spid="_x0000_s1026" style="position:absolute;left:0;text-align:left;margin-left:16.55pt;margin-top:8.95pt;width:26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cZ+Vnt0AAAAH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95" w:type="dxa"/>
            <w:gridSpan w:val="2"/>
          </w:tcPr>
          <w:p w14:paraId="6557EE47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عالي</w:t>
            </w:r>
          </w:p>
          <w:p w14:paraId="795D151F" w14:textId="0F8C7629" w:rsidR="009F7847" w:rsidRPr="00432382" w:rsidRDefault="0002418E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F94BFB" wp14:editId="2B19959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DD2C" id="Rectangle 18" o:spid="_x0000_s1026" style="position:absolute;left:0;text-align:left;margin-left:18.8pt;margin-top:8.95pt;width:26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CSLo+O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60" w:type="dxa"/>
            <w:gridSpan w:val="2"/>
          </w:tcPr>
          <w:p w14:paraId="030045B8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14:paraId="3C7F5645" w14:textId="453CA988" w:rsidR="009F7847" w:rsidRPr="00432382" w:rsidRDefault="0002418E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E498B9" wp14:editId="0B4DDDA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123190</wp:posOffset>
                      </wp:positionV>
                      <wp:extent cx="333375" cy="152400"/>
                      <wp:effectExtent l="0" t="0" r="9525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4C17" id="Rectangle 19" o:spid="_x0000_s1026" style="position:absolute;left:0;text-align:left;margin-left:12.05pt;margin-top:9.7pt;width:26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AlkHt8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77" w:type="dxa"/>
          </w:tcPr>
          <w:p w14:paraId="7C1D7845" w14:textId="77777777" w:rsidR="009F7847" w:rsidRDefault="00C12B7B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  <w:p w14:paraId="119BF2CB" w14:textId="105832B1" w:rsidR="009F7847" w:rsidRPr="00432382" w:rsidRDefault="0002418E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C3E86C" wp14:editId="70C9FF68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104140</wp:posOffset>
                      </wp:positionV>
                      <wp:extent cx="333375" cy="152400"/>
                      <wp:effectExtent l="0" t="0" r="9525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79989" id="Rectangle 20" o:spid="_x0000_s1026" style="position:absolute;left:0;text-align:left;margin-left:28.65pt;margin-top:8.2pt;width:26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Psz7wt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2B56F8" w14:paraId="7F2793C6" w14:textId="77777777" w:rsidTr="00432382">
        <w:trPr>
          <w:trHeight w:val="557"/>
        </w:trPr>
        <w:tc>
          <w:tcPr>
            <w:tcW w:w="1743" w:type="dxa"/>
          </w:tcPr>
          <w:p w14:paraId="65578BA6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الدراسي</w:t>
            </w:r>
          </w:p>
        </w:tc>
        <w:tc>
          <w:tcPr>
            <w:tcW w:w="7457" w:type="dxa"/>
            <w:gridSpan w:val="8"/>
          </w:tcPr>
          <w:p w14:paraId="6A955D42" w14:textId="77777777" w:rsidR="002B56F8" w:rsidRPr="009F7847" w:rsidRDefault="009F7847" w:rsidP="009F7847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9F7847">
              <w:rPr>
                <w:rFonts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9F7847" w14:paraId="5F2BF131" w14:textId="77777777" w:rsidTr="009F7847">
        <w:trPr>
          <w:trHeight w:val="683"/>
        </w:trPr>
        <w:tc>
          <w:tcPr>
            <w:tcW w:w="1743" w:type="dxa"/>
          </w:tcPr>
          <w:p w14:paraId="2C5D1B3A" w14:textId="77777777"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2115" w:type="dxa"/>
            <w:gridSpan w:val="2"/>
          </w:tcPr>
          <w:p w14:paraId="0AEA4322" w14:textId="7EB811F4" w:rsidR="009F7847" w:rsidRPr="009F7847" w:rsidRDefault="0002418E" w:rsidP="00B35888">
            <w:pPr>
              <w:tabs>
                <w:tab w:val="left" w:pos="3105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B82A69" wp14:editId="4F94135F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80010</wp:posOffset>
                      </wp:positionV>
                      <wp:extent cx="333375" cy="152400"/>
                      <wp:effectExtent l="0" t="0" r="9525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084D" id="Rectangle 12" o:spid="_x0000_s1026" style="position:absolute;left:0;text-align:left;margin-left:327.05pt;margin-top:6.3pt;width:26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yVN3FN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14:paraId="581E38A1" w14:textId="295C0BDE" w:rsidR="009F7847" w:rsidRDefault="0002418E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3FDA4E" wp14:editId="47CD485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1270</wp:posOffset>
                      </wp:positionV>
                      <wp:extent cx="333375" cy="152400"/>
                      <wp:effectExtent l="0" t="0" r="9525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7C47" id="Rectangle 13" o:spid="_x0000_s1026" style="position:absolute;left:0;text-align:left;margin-left:66.8pt;margin-top:.1pt;width:26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9F78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الأول</w:t>
            </w:r>
          </w:p>
        </w:tc>
        <w:tc>
          <w:tcPr>
            <w:tcW w:w="2805" w:type="dxa"/>
            <w:gridSpan w:val="4"/>
          </w:tcPr>
          <w:p w14:paraId="1A6F6B0E" w14:textId="7784D4E2" w:rsidR="009F7847" w:rsidRPr="009F7847" w:rsidRDefault="0002418E" w:rsidP="009F7847">
            <w:pPr>
              <w:tabs>
                <w:tab w:val="left" w:pos="3105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A6CC35" wp14:editId="06DA15D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127635</wp:posOffset>
                      </wp:positionV>
                      <wp:extent cx="333375" cy="152400"/>
                      <wp:effectExtent l="0" t="0" r="9525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4531C" id="Rectangle 15" o:spid="_x0000_s1026" style="position:absolute;left:0;text-align:left;margin-left:102.8pt;margin-top:10.05pt;width:26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8w6gRd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14:paraId="3F6AC783" w14:textId="77777777"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الثاني</w:t>
            </w:r>
          </w:p>
        </w:tc>
        <w:tc>
          <w:tcPr>
            <w:tcW w:w="2537" w:type="dxa"/>
            <w:gridSpan w:val="2"/>
          </w:tcPr>
          <w:p w14:paraId="7E74B4BE" w14:textId="575E832D" w:rsidR="009F7847" w:rsidRPr="009F7847" w:rsidRDefault="0002418E" w:rsidP="009F7847">
            <w:pPr>
              <w:tabs>
                <w:tab w:val="center" w:pos="1160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F50057" wp14:editId="6FBD9733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80010</wp:posOffset>
                      </wp:positionV>
                      <wp:extent cx="333375" cy="152400"/>
                      <wp:effectExtent l="0" t="0" r="9525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14A90" id="Rectangle 14" o:spid="_x0000_s1026" style="position:absolute;left:0;text-align:left;margin-left:84.9pt;margin-top:6.3pt;width:26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Pb9mr9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9F7847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14:paraId="5E46DA27" w14:textId="66FDD81C"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F63C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</w:p>
        </w:tc>
      </w:tr>
      <w:tr w:rsidR="00FF2972" w14:paraId="4BAC07A0" w14:textId="77777777" w:rsidTr="00FF2972">
        <w:trPr>
          <w:trHeight w:val="960"/>
        </w:trPr>
        <w:tc>
          <w:tcPr>
            <w:tcW w:w="1743" w:type="dxa"/>
          </w:tcPr>
          <w:p w14:paraId="33D0DBA3" w14:textId="77777777" w:rsidR="00FF2972" w:rsidRDefault="00FF2972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 ورمزه</w:t>
            </w:r>
          </w:p>
        </w:tc>
        <w:tc>
          <w:tcPr>
            <w:tcW w:w="3645" w:type="dxa"/>
            <w:gridSpan w:val="4"/>
          </w:tcPr>
          <w:p w14:paraId="6E86D933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46476353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المقرر:............................</w:t>
            </w:r>
          </w:p>
        </w:tc>
        <w:tc>
          <w:tcPr>
            <w:tcW w:w="3812" w:type="dxa"/>
            <w:gridSpan w:val="4"/>
          </w:tcPr>
          <w:p w14:paraId="3BBA5346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76198263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رمز المقرر:................................</w:t>
            </w:r>
          </w:p>
        </w:tc>
      </w:tr>
      <w:tr w:rsidR="00615EB0" w14:paraId="00433DBF" w14:textId="77777777" w:rsidTr="00432382">
        <w:trPr>
          <w:trHeight w:val="960"/>
        </w:trPr>
        <w:tc>
          <w:tcPr>
            <w:tcW w:w="1743" w:type="dxa"/>
          </w:tcPr>
          <w:p w14:paraId="21AD621D" w14:textId="77777777" w:rsidR="00615EB0" w:rsidRDefault="00615EB0" w:rsidP="00164126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المقرر</w:t>
            </w:r>
          </w:p>
          <w:p w14:paraId="1399B5F9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14:paraId="0AE6D738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8"/>
          </w:tcPr>
          <w:p w14:paraId="54DB36F1" w14:textId="77777777"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14:paraId="78D78CD8" w14:textId="77777777"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  <w:tr w:rsidR="00615EB0" w14:paraId="45D39DDD" w14:textId="77777777" w:rsidTr="00BC4D23">
        <w:trPr>
          <w:trHeight w:val="1457"/>
        </w:trPr>
        <w:tc>
          <w:tcPr>
            <w:tcW w:w="1743" w:type="dxa"/>
          </w:tcPr>
          <w:p w14:paraId="2EA484DB" w14:textId="77777777" w:rsidR="00615EB0" w:rsidRDefault="00615EB0" w:rsidP="00164126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المصحح للعينة العشوائية</w:t>
            </w:r>
          </w:p>
          <w:p w14:paraId="78898F70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14:paraId="5050A7A9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8"/>
          </w:tcPr>
          <w:p w14:paraId="413CCE7E" w14:textId="77777777"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14:paraId="54CA9848" w14:textId="77777777" w:rsidR="00BC4D23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  <w:p w14:paraId="7B40DA32" w14:textId="77777777"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01FF9A6B" w14:textId="14C895E7" w:rsidR="00615EB0" w:rsidRPr="00BC4D23" w:rsidRDefault="0002418E" w:rsidP="00BC4D2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71B09CF" wp14:editId="6C2CFBE6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19050</wp:posOffset>
                      </wp:positionV>
                      <wp:extent cx="428625" cy="228600"/>
                      <wp:effectExtent l="0" t="0" r="9525" b="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BF37" id="Rectangle 52" o:spid="_x0000_s1026" style="position:absolute;left:0;text-align:left;margin-left:65.35pt;margin-top:1.5pt;width:33.7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3541BF1" wp14:editId="53F87837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19050</wp:posOffset>
                      </wp:positionV>
                      <wp:extent cx="428625" cy="228600"/>
                      <wp:effectExtent l="0" t="0" r="9525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1C76" id="Rectangle 51" o:spid="_x0000_s1026" style="position:absolute;left:0;text-align:left;margin-left:248.35pt;margin-top:1.5pt;width:33.7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BC4D23">
              <w:rPr>
                <w:rFonts w:hint="cs"/>
                <w:sz w:val="28"/>
                <w:szCs w:val="28"/>
                <w:rtl/>
                <w:lang w:bidi="ar-EG"/>
              </w:rPr>
              <w:t>من داخل الكلية :                                من خارج الكلية:</w:t>
            </w:r>
          </w:p>
        </w:tc>
      </w:tr>
    </w:tbl>
    <w:p w14:paraId="625BFA75" w14:textId="77777777" w:rsidR="005E71BF" w:rsidRDefault="005E71BF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</w:p>
    <w:p w14:paraId="7DA43CCE" w14:textId="77777777" w:rsidR="00DA7E35" w:rsidRPr="00010F91" w:rsidRDefault="00DA7E35" w:rsidP="00DA7E35">
      <w:pPr>
        <w:rPr>
          <w:b/>
          <w:bCs/>
          <w:sz w:val="28"/>
          <w:szCs w:val="28"/>
          <w:rtl/>
        </w:rPr>
      </w:pPr>
    </w:p>
    <w:p w14:paraId="20BDB707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29235BB0" w14:textId="77777777" w:rsidR="00DF133C" w:rsidRDefault="00DF133C" w:rsidP="001E184F">
      <w:pPr>
        <w:rPr>
          <w:b/>
          <w:bCs/>
          <w:u w:val="single"/>
          <w:rtl/>
          <w:lang w:bidi="ar-EG"/>
        </w:rPr>
      </w:pPr>
    </w:p>
    <w:p w14:paraId="4C81481A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16B7ED22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2910E31B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07E54DAA" w14:textId="77777777" w:rsidR="00615EB0" w:rsidRDefault="00615EB0" w:rsidP="00164126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ثانيا </w:t>
      </w:r>
      <w:r w:rsidR="00164126">
        <w:rPr>
          <w:rFonts w:hint="cs"/>
          <w:b/>
          <w:bCs/>
          <w:sz w:val="28"/>
          <w:szCs w:val="28"/>
          <w:rtl/>
          <w:lang w:bidi="ar-EG"/>
        </w:rPr>
        <w:t>بيانات العينة العشوائية لأوراق الاجابات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864"/>
        <w:gridCol w:w="3062"/>
        <w:gridCol w:w="516"/>
        <w:gridCol w:w="1531"/>
      </w:tblGrid>
      <w:tr w:rsidR="00615EB0" w14:paraId="15281F14" w14:textId="77777777" w:rsidTr="0043520B">
        <w:tc>
          <w:tcPr>
            <w:tcW w:w="8856" w:type="dxa"/>
            <w:gridSpan w:val="5"/>
            <w:shd w:val="clear" w:color="auto" w:fill="FFFF00"/>
          </w:tcPr>
          <w:p w14:paraId="02E137D9" w14:textId="77777777" w:rsidR="00615EB0" w:rsidRPr="0043520B" w:rsidRDefault="00164126" w:rsidP="00615EB0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أوراق العينة ونسبتها:</w:t>
            </w:r>
          </w:p>
        </w:tc>
      </w:tr>
      <w:tr w:rsidR="00BC4D23" w14:paraId="74AB9EED" w14:textId="77777777" w:rsidTr="008D489A">
        <w:tc>
          <w:tcPr>
            <w:tcW w:w="1458" w:type="dxa"/>
          </w:tcPr>
          <w:p w14:paraId="3F3D124B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المستوى</w:t>
            </w:r>
          </w:p>
        </w:tc>
        <w:tc>
          <w:tcPr>
            <w:tcW w:w="1800" w:type="dxa"/>
          </w:tcPr>
          <w:p w14:paraId="24F3916D" w14:textId="77777777" w:rsidR="0005301E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الأوراق</w:t>
            </w:r>
          </w:p>
          <w:p w14:paraId="2F1ED5B2" w14:textId="77777777" w:rsidR="0005301E" w:rsidRPr="0043520B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في العينة العشوائية</w:t>
            </w:r>
          </w:p>
        </w:tc>
        <w:tc>
          <w:tcPr>
            <w:tcW w:w="3780" w:type="dxa"/>
          </w:tcPr>
          <w:p w14:paraId="4CF8D200" w14:textId="77777777" w:rsidR="0005301E" w:rsidRDefault="0005301E" w:rsidP="00BC4D23">
            <w:pPr>
              <w:bidi w:val="0"/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نسبة الأوراق الى مجموع العينة العشوائية</w:t>
            </w:r>
          </w:p>
          <w:p w14:paraId="009D16A8" w14:textId="77777777" w:rsidR="0005301E" w:rsidRPr="0043520B" w:rsidRDefault="0005301E" w:rsidP="00BC4D23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257AD78A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BC4D23" w14:paraId="4DFA49B5" w14:textId="77777777" w:rsidTr="008D489A">
        <w:tc>
          <w:tcPr>
            <w:tcW w:w="1458" w:type="dxa"/>
          </w:tcPr>
          <w:p w14:paraId="76FCCE9C" w14:textId="77777777" w:rsidR="00EA37A4" w:rsidRDefault="002A6DA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أ</w:t>
            </w:r>
            <w:r w:rsidR="001641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&amp;أ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</w:t>
            </w:r>
          </w:p>
        </w:tc>
        <w:tc>
          <w:tcPr>
            <w:tcW w:w="1800" w:type="dxa"/>
          </w:tcPr>
          <w:p w14:paraId="5B8F3D77" w14:textId="77777777" w:rsidR="00EA37A4" w:rsidRPr="0043520B" w:rsidRDefault="00EA37A4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14:paraId="2135F5BE" w14:textId="77777777" w:rsidR="00EA37A4" w:rsidRPr="0043520B" w:rsidRDefault="00EA37A4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2E214900" w14:textId="77777777"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3847F26F" w14:textId="77777777" w:rsidTr="008D489A">
        <w:tc>
          <w:tcPr>
            <w:tcW w:w="1458" w:type="dxa"/>
          </w:tcPr>
          <w:p w14:paraId="15EA9440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ب&amp;  ب+</w:t>
            </w:r>
          </w:p>
        </w:tc>
        <w:tc>
          <w:tcPr>
            <w:tcW w:w="1800" w:type="dxa"/>
          </w:tcPr>
          <w:p w14:paraId="63461983" w14:textId="77777777"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14:paraId="134DB49F" w14:textId="77777777"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2716FF2C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52723A4A" w14:textId="77777777" w:rsidTr="008D489A">
        <w:tc>
          <w:tcPr>
            <w:tcW w:w="1458" w:type="dxa"/>
          </w:tcPr>
          <w:p w14:paraId="3B2C4FAF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   &amp;  ج+</w:t>
            </w:r>
          </w:p>
        </w:tc>
        <w:tc>
          <w:tcPr>
            <w:tcW w:w="1800" w:type="dxa"/>
          </w:tcPr>
          <w:p w14:paraId="2DF9D1BB" w14:textId="77777777"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14:paraId="63EFAEA6" w14:textId="77777777" w:rsidR="0005301E" w:rsidRPr="0043520B" w:rsidRDefault="0005301E" w:rsidP="0043520B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7D0C0D96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5142D83A" w14:textId="77777777" w:rsidTr="008D489A">
        <w:tc>
          <w:tcPr>
            <w:tcW w:w="1458" w:type="dxa"/>
          </w:tcPr>
          <w:p w14:paraId="0332FA09" w14:textId="77777777" w:rsidR="00AD53E3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   </w:t>
            </w:r>
            <w:r w:rsidR="002A6DA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&amp; د+</w:t>
            </w:r>
          </w:p>
        </w:tc>
        <w:tc>
          <w:tcPr>
            <w:tcW w:w="1800" w:type="dxa"/>
          </w:tcPr>
          <w:p w14:paraId="55AED3E1" w14:textId="77777777" w:rsidR="00AD53E3" w:rsidRPr="0043520B" w:rsidRDefault="00AD53E3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3780" w:type="dxa"/>
          </w:tcPr>
          <w:p w14:paraId="2F0349D1" w14:textId="77777777" w:rsidR="00AD53E3" w:rsidRPr="0043520B" w:rsidRDefault="00AD53E3" w:rsidP="00C12B7B">
            <w:pPr>
              <w:tabs>
                <w:tab w:val="left" w:pos="3105"/>
              </w:tabs>
              <w:jc w:val="right"/>
              <w:rPr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2C3390B2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3BA42926" w14:textId="77777777" w:rsidTr="008D489A">
        <w:tc>
          <w:tcPr>
            <w:tcW w:w="1458" w:type="dxa"/>
          </w:tcPr>
          <w:p w14:paraId="0C6E0190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هـ</w:t>
            </w:r>
          </w:p>
        </w:tc>
        <w:tc>
          <w:tcPr>
            <w:tcW w:w="1800" w:type="dxa"/>
          </w:tcPr>
          <w:p w14:paraId="733EB8A4" w14:textId="77777777" w:rsidR="0005301E" w:rsidRPr="00125902" w:rsidRDefault="0005301E" w:rsidP="00615EB0">
            <w:pPr>
              <w:tabs>
                <w:tab w:val="left" w:pos="3105"/>
              </w:tabs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3780" w:type="dxa"/>
          </w:tcPr>
          <w:p w14:paraId="483E68C8" w14:textId="77777777"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1D46AE94" w14:textId="77777777" w:rsidR="0005301E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36F3780B" w14:textId="77777777" w:rsidTr="008D489A">
        <w:tc>
          <w:tcPr>
            <w:tcW w:w="1458" w:type="dxa"/>
          </w:tcPr>
          <w:p w14:paraId="23CB784A" w14:textId="77777777" w:rsidR="0043520B" w:rsidRDefault="0005301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800" w:type="dxa"/>
          </w:tcPr>
          <w:p w14:paraId="4FD26E6C" w14:textId="77777777"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0" w:type="dxa"/>
          </w:tcPr>
          <w:p w14:paraId="56E30045" w14:textId="77777777"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8" w:type="dxa"/>
            <w:gridSpan w:val="2"/>
          </w:tcPr>
          <w:p w14:paraId="5D8E4B81" w14:textId="77777777"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4CC0DCBD" w14:textId="77777777" w:rsidTr="008D489A">
        <w:tc>
          <w:tcPr>
            <w:tcW w:w="3258" w:type="dxa"/>
            <w:gridSpan w:val="2"/>
          </w:tcPr>
          <w:p w14:paraId="35511237" w14:textId="689D85CC" w:rsidR="008D489A" w:rsidRDefault="0002418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CC0F345" wp14:editId="7CFBF2C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65405</wp:posOffset>
                      </wp:positionV>
                      <wp:extent cx="333375" cy="152400"/>
                      <wp:effectExtent l="0" t="0" r="9525" b="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00BA" id="Rectangle 41" o:spid="_x0000_s1026" style="position:absolute;left:0;text-align:left;margin-left:16.4pt;margin-top:5.15pt;width:26.2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05301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المجموع الكلي للطلاب </w:t>
            </w:r>
          </w:p>
          <w:p w14:paraId="0234A81E" w14:textId="77777777" w:rsidR="0005301E" w:rsidRPr="0043520B" w:rsidRDefault="0005301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اللذين أدوا الإختبار</w:t>
            </w:r>
          </w:p>
        </w:tc>
        <w:tc>
          <w:tcPr>
            <w:tcW w:w="3780" w:type="dxa"/>
          </w:tcPr>
          <w:p w14:paraId="39223C19" w14:textId="4AAC0518" w:rsidR="0005301E" w:rsidRPr="0043520B" w:rsidRDefault="0002418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1418EB0" wp14:editId="1C783593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46355</wp:posOffset>
                      </wp:positionV>
                      <wp:extent cx="333375" cy="152400"/>
                      <wp:effectExtent l="0" t="0" r="9525" b="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9EC4" id="Rectangle 42" o:spid="_x0000_s1026" style="position:absolute;left:0;text-align:left;margin-left:116.15pt;margin-top:3.65pt;width:26.2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CukGw3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8D489A">
              <w:rPr>
                <w:rFonts w:hint="cs"/>
                <w:sz w:val="28"/>
                <w:szCs w:val="28"/>
                <w:rtl/>
                <w:lang w:bidi="ar-EG"/>
              </w:rPr>
              <w:t xml:space="preserve">          نسبة العينة العشوائية من مجموع أوراق الطلاب المؤدين للإختبار</w:t>
            </w:r>
          </w:p>
        </w:tc>
        <w:tc>
          <w:tcPr>
            <w:tcW w:w="1818" w:type="dxa"/>
            <w:gridSpan w:val="2"/>
          </w:tcPr>
          <w:p w14:paraId="71686392" w14:textId="77777777" w:rsidR="0005301E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يجب ألا تقل عن 10%</w:t>
            </w:r>
          </w:p>
        </w:tc>
      </w:tr>
      <w:tr w:rsidR="00BC4D23" w14:paraId="688495A8" w14:textId="77777777" w:rsidTr="008A05D7">
        <w:tc>
          <w:tcPr>
            <w:tcW w:w="7038" w:type="dxa"/>
            <w:gridSpan w:val="3"/>
          </w:tcPr>
          <w:p w14:paraId="1DE10C83" w14:textId="77777777" w:rsidR="008D489A" w:rsidRPr="008D489A" w:rsidRDefault="008D489A" w:rsidP="008D489A">
            <w:pPr>
              <w:pStyle w:val="a3"/>
              <w:numPr>
                <w:ilvl w:val="0"/>
                <w:numId w:val="3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يوجد نموذج اجابة يتم التصحيح بناءا عليه</w:t>
            </w:r>
          </w:p>
          <w:p w14:paraId="5DA9CCDD" w14:textId="01E5D7F8" w:rsidR="008D489A" w:rsidRPr="0043520B" w:rsidRDefault="0002418E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B0BA9B7" wp14:editId="7F552E8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-11430</wp:posOffset>
                      </wp:positionV>
                      <wp:extent cx="333375" cy="152400"/>
                      <wp:effectExtent l="0" t="0" r="9525" b="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8AE9" id="Rectangle 44" o:spid="_x0000_s1026" style="position:absolute;left:0;text-align:left;margin-left:134.15pt;margin-top:-.9pt;width:26.2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ND427reAAAACQ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7A98AA" wp14:editId="2CF49B0A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-11430</wp:posOffset>
                      </wp:positionV>
                      <wp:extent cx="333375" cy="152400"/>
                      <wp:effectExtent l="0" t="0" r="9525" b="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2213" id="Rectangle 43" o:spid="_x0000_s1026" style="position:absolute;left:0;text-align:left;margin-left:278.9pt;margin-top:-.9pt;width:26.2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8D489A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نعم                                     لا</w:t>
            </w:r>
          </w:p>
        </w:tc>
        <w:tc>
          <w:tcPr>
            <w:tcW w:w="1818" w:type="dxa"/>
            <w:gridSpan w:val="2"/>
          </w:tcPr>
          <w:p w14:paraId="56251ADE" w14:textId="77777777" w:rsidR="008D489A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14:paraId="483E5408" w14:textId="77777777" w:rsidTr="00463DE7">
        <w:trPr>
          <w:trHeight w:val="512"/>
        </w:trPr>
        <w:tc>
          <w:tcPr>
            <w:tcW w:w="8856" w:type="dxa"/>
            <w:gridSpan w:val="5"/>
            <w:shd w:val="clear" w:color="auto" w:fill="FFFF00"/>
          </w:tcPr>
          <w:p w14:paraId="416E3429" w14:textId="77777777" w:rsidR="0043520B" w:rsidRPr="00463DE7" w:rsidRDefault="0043520B" w:rsidP="0043520B">
            <w:pPr>
              <w:tabs>
                <w:tab w:val="left" w:pos="3105"/>
              </w:tabs>
              <w:ind w:left="360"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14:paraId="3BD3D27A" w14:textId="77777777" w:rsidR="00EA37A4" w:rsidRPr="0043520B" w:rsidRDefault="008D489A" w:rsidP="0043520B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نتائج تصحيح العينة العشوائية</w:t>
            </w:r>
            <w:r w:rsidR="00EA37A4"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BC4D23" w14:paraId="72D7CAE7" w14:textId="77777777" w:rsidTr="00E62ECC">
        <w:tc>
          <w:tcPr>
            <w:tcW w:w="7380" w:type="dxa"/>
            <w:gridSpan w:val="4"/>
          </w:tcPr>
          <w:p w14:paraId="1A2A9C36" w14:textId="77777777" w:rsidR="008D489A" w:rsidRPr="00BC4D23" w:rsidRDefault="008D489A" w:rsidP="008D489A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  <w:p w14:paraId="6FB78D45" w14:textId="20ED5F5D" w:rsidR="003F634E" w:rsidRDefault="0002418E" w:rsidP="008D489A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3F7AA9" wp14:editId="3D632E2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28575</wp:posOffset>
                      </wp:positionV>
                      <wp:extent cx="333375" cy="152400"/>
                      <wp:effectExtent l="0" t="0" r="9525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C71F" id="Rectangle 38" o:spid="_x0000_s1026" style="position:absolute;left:0;text-align:left;margin-left:23pt;margin-top:2.25pt;width:26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التصحيح دقيق وعادل</w:t>
            </w:r>
          </w:p>
          <w:p w14:paraId="6FB37F1C" w14:textId="77777777" w:rsidR="008D489A" w:rsidRPr="00BC4D23" w:rsidRDefault="008D489A" w:rsidP="008D489A">
            <w:pPr>
              <w:tabs>
                <w:tab w:val="left" w:pos="3105"/>
              </w:tabs>
              <w:rPr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1476" w:type="dxa"/>
          </w:tcPr>
          <w:p w14:paraId="54203681" w14:textId="77777777"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3CD3024C" w14:textId="77777777" w:rsidTr="00AF6CFD">
        <w:tc>
          <w:tcPr>
            <w:tcW w:w="7380" w:type="dxa"/>
            <w:gridSpan w:val="4"/>
          </w:tcPr>
          <w:p w14:paraId="5B8FEA2A" w14:textId="77777777" w:rsidR="008D489A" w:rsidRPr="00BC4D23" w:rsidRDefault="008D489A" w:rsidP="00615EB0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</w:rPr>
            </w:pPr>
          </w:p>
          <w:p w14:paraId="3B173CFA" w14:textId="69C846A0" w:rsidR="008D489A" w:rsidRDefault="0002418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519B7C" wp14:editId="1201CAA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18415</wp:posOffset>
                      </wp:positionV>
                      <wp:extent cx="333375" cy="152400"/>
                      <wp:effectExtent l="0" t="0" r="9525" b="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34A0" id="Rectangle 45" o:spid="_x0000_s1026" style="position:absolute;left:0;text-align:left;margin-left:23pt;margin-top:1.45pt;width:26.25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BJ+2C+3AAAAAY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</w:rPr>
              <w:t>-التصحيح دقيق وعادل الى حد ما ويحتاج الى مراجعة</w:t>
            </w:r>
          </w:p>
          <w:p w14:paraId="058B15FF" w14:textId="77777777" w:rsidR="008D489A" w:rsidRPr="00BC4D23" w:rsidRDefault="008D489A" w:rsidP="00615EB0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476" w:type="dxa"/>
          </w:tcPr>
          <w:p w14:paraId="43D77C94" w14:textId="77777777" w:rsidR="008D489A" w:rsidRDefault="008D489A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C4D23" w14:paraId="093E901E" w14:textId="77777777" w:rsidTr="0050393D">
        <w:trPr>
          <w:trHeight w:val="737"/>
        </w:trPr>
        <w:tc>
          <w:tcPr>
            <w:tcW w:w="7380" w:type="dxa"/>
            <w:gridSpan w:val="4"/>
          </w:tcPr>
          <w:p w14:paraId="060BF0DC" w14:textId="77777777" w:rsidR="00BC4D23" w:rsidRPr="00BC4D23" w:rsidRDefault="00BC4D23" w:rsidP="008D489A">
            <w:pPr>
              <w:tabs>
                <w:tab w:val="left" w:pos="3105"/>
              </w:tabs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1323D3D5" w14:textId="3070CD6A" w:rsidR="003F634E" w:rsidRDefault="0002418E" w:rsidP="008D489A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2C6A1B6" wp14:editId="58FB016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4445</wp:posOffset>
                      </wp:positionV>
                      <wp:extent cx="333375" cy="152400"/>
                      <wp:effectExtent l="0" t="0" r="9525" b="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AC08" id="Rectangle 46" o:spid="_x0000_s1026" style="position:absolute;left:0;text-align:left;margin-left:24.5pt;margin-top:.35pt;width:26.2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Bs6eNe3AAAAAY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8D48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-التصحيح غير دقيق غير عادل ويحتاج الى اعادة التصحيح</w:t>
            </w:r>
          </w:p>
          <w:p w14:paraId="608256C9" w14:textId="77777777" w:rsidR="00BC4D23" w:rsidRPr="00BC4D23" w:rsidRDefault="00BC4D23" w:rsidP="008D489A">
            <w:pPr>
              <w:tabs>
                <w:tab w:val="left" w:pos="3105"/>
              </w:tabs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476" w:type="dxa"/>
          </w:tcPr>
          <w:p w14:paraId="03485702" w14:textId="77777777" w:rsidR="003F634E" w:rsidRPr="00CD0F9C" w:rsidRDefault="003F634E" w:rsidP="00CD0F9C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BC4D23" w14:paraId="190D88CA" w14:textId="77777777" w:rsidTr="00134E3D">
        <w:trPr>
          <w:trHeight w:val="2146"/>
        </w:trPr>
        <w:tc>
          <w:tcPr>
            <w:tcW w:w="8856" w:type="dxa"/>
            <w:gridSpan w:val="5"/>
          </w:tcPr>
          <w:p w14:paraId="402B7EB5" w14:textId="77777777" w:rsidR="00BC4D23" w:rsidRPr="00BC4D23" w:rsidRDefault="00BC4D23" w:rsidP="00615EB0">
            <w:pPr>
              <w:tabs>
                <w:tab w:val="left" w:pos="3105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14:paraId="5FA8ABE0" w14:textId="77777777"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 أخرى على التصحيح:</w:t>
            </w:r>
          </w:p>
          <w:p w14:paraId="64D6A1E4" w14:textId="77777777" w:rsidR="00BC4D23" w:rsidRDefault="00BC4D2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7456282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7BE0E6BF" w14:textId="77777777" w:rsidR="00BC4D23" w:rsidRDefault="00BC4D23" w:rsidP="00BC4D2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مصحح العينة العشوائية</w:t>
      </w:r>
    </w:p>
    <w:p w14:paraId="7E011F33" w14:textId="77777777" w:rsidR="00615EB0" w:rsidRDefault="00BC4D23" w:rsidP="00BC4D2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( تصديق داخلي - خارجي )      </w:t>
      </w:r>
      <w:r w:rsidR="00410795">
        <w:rPr>
          <w:rFonts w:hint="cs"/>
          <w:b/>
          <w:bCs/>
          <w:rtl/>
          <w:lang w:bidi="ar-EG"/>
        </w:rPr>
        <w:t xml:space="preserve">                                  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="009272BD" w:rsidRPr="009272BD">
        <w:rPr>
          <w:rFonts w:hint="cs"/>
          <w:b/>
          <w:bCs/>
          <w:rtl/>
          <w:lang w:bidi="ar-EG"/>
        </w:rPr>
        <w:t>يعتمد</w:t>
      </w:r>
    </w:p>
    <w:p w14:paraId="0C16E470" w14:textId="552090F3"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الإسم:...............................................                                                  رئيس القسم </w:t>
      </w:r>
    </w:p>
    <w:p w14:paraId="6546485E" w14:textId="77777777"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التوقيع:.............................................                                            الاسم :...................................</w:t>
      </w:r>
    </w:p>
    <w:p w14:paraId="54533A61" w14:textId="77777777" w:rsidR="003A57D1" w:rsidRPr="00FE7907" w:rsidRDefault="009272BD" w:rsidP="0032079F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التاريخ:............................................                                             التوقيع:..................................</w:t>
      </w:r>
    </w:p>
    <w:sectPr w:rsidR="003A57D1" w:rsidRPr="00FE7907" w:rsidSect="003E64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A39A" w14:textId="77777777" w:rsidR="003F3F7B" w:rsidRDefault="003F3F7B" w:rsidP="00FE7907">
      <w:r>
        <w:separator/>
      </w:r>
    </w:p>
  </w:endnote>
  <w:endnote w:type="continuationSeparator" w:id="0">
    <w:p w14:paraId="5667CBAD" w14:textId="77777777" w:rsidR="003F3F7B" w:rsidRDefault="003F3F7B" w:rsidP="00F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2307" w14:textId="77777777" w:rsidR="003F3F7B" w:rsidRDefault="003F3F7B" w:rsidP="00FE7907">
      <w:r>
        <w:separator/>
      </w:r>
    </w:p>
  </w:footnote>
  <w:footnote w:type="continuationSeparator" w:id="0">
    <w:p w14:paraId="17DB0590" w14:textId="77777777" w:rsidR="003F3F7B" w:rsidRDefault="003F3F7B" w:rsidP="00FE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83A"/>
    <w:multiLevelType w:val="hybridMultilevel"/>
    <w:tmpl w:val="3FE49C34"/>
    <w:lvl w:ilvl="0" w:tplc="00421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40135">
    <w:abstractNumId w:val="2"/>
  </w:num>
  <w:num w:numId="2" w16cid:durableId="700205666">
    <w:abstractNumId w:val="1"/>
  </w:num>
  <w:num w:numId="3" w16cid:durableId="163744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D"/>
    <w:rsid w:val="0002418E"/>
    <w:rsid w:val="000269B3"/>
    <w:rsid w:val="0005301E"/>
    <w:rsid w:val="000A1797"/>
    <w:rsid w:val="000D31BD"/>
    <w:rsid w:val="001170D4"/>
    <w:rsid w:val="00125902"/>
    <w:rsid w:val="00164126"/>
    <w:rsid w:val="001E184F"/>
    <w:rsid w:val="002363FC"/>
    <w:rsid w:val="00244015"/>
    <w:rsid w:val="002A6DAC"/>
    <w:rsid w:val="002B56F8"/>
    <w:rsid w:val="003019EC"/>
    <w:rsid w:val="0032079F"/>
    <w:rsid w:val="003A57D1"/>
    <w:rsid w:val="003E64CF"/>
    <w:rsid w:val="003F20FE"/>
    <w:rsid w:val="003F3F7B"/>
    <w:rsid w:val="003F634E"/>
    <w:rsid w:val="00410795"/>
    <w:rsid w:val="00432382"/>
    <w:rsid w:val="0043520B"/>
    <w:rsid w:val="00463DE7"/>
    <w:rsid w:val="0050393D"/>
    <w:rsid w:val="00523A30"/>
    <w:rsid w:val="005E71BF"/>
    <w:rsid w:val="005E778D"/>
    <w:rsid w:val="00615EB0"/>
    <w:rsid w:val="00624A6A"/>
    <w:rsid w:val="006921EC"/>
    <w:rsid w:val="0072098E"/>
    <w:rsid w:val="008D489A"/>
    <w:rsid w:val="009272BD"/>
    <w:rsid w:val="00952557"/>
    <w:rsid w:val="00986890"/>
    <w:rsid w:val="009F7847"/>
    <w:rsid w:val="00AD53E3"/>
    <w:rsid w:val="00B24515"/>
    <w:rsid w:val="00B35888"/>
    <w:rsid w:val="00BC4D23"/>
    <w:rsid w:val="00C12B7B"/>
    <w:rsid w:val="00C47B49"/>
    <w:rsid w:val="00C7304F"/>
    <w:rsid w:val="00C77426"/>
    <w:rsid w:val="00CB61CC"/>
    <w:rsid w:val="00CD0F9C"/>
    <w:rsid w:val="00DA7E35"/>
    <w:rsid w:val="00DF133C"/>
    <w:rsid w:val="00EA19F1"/>
    <w:rsid w:val="00EA37A4"/>
    <w:rsid w:val="00ED3935"/>
    <w:rsid w:val="00F442F7"/>
    <w:rsid w:val="00F63C70"/>
    <w:rsid w:val="00F66E7C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CEF0D"/>
  <w15:docId w15:val="{A4B84DF5-6C95-4255-A81F-601DB96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E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link w:val="a6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7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drwael fathi</cp:lastModifiedBy>
  <cp:revision>2</cp:revision>
  <cp:lastPrinted>2015-12-23T07:19:00Z</cp:lastPrinted>
  <dcterms:created xsi:type="dcterms:W3CDTF">2023-09-25T01:59:00Z</dcterms:created>
  <dcterms:modified xsi:type="dcterms:W3CDTF">2023-09-25T01:59:00Z</dcterms:modified>
</cp:coreProperties>
</file>