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07" w:rsidRPr="00F831C4" w:rsidRDefault="001D3F07" w:rsidP="001D3F07">
      <w:pPr>
        <w:jc w:val="center"/>
        <w:rPr>
          <w:rFonts w:cs="Khalid Art bold"/>
          <w:b/>
          <w:bCs/>
          <w:color w:val="006666"/>
          <w:sz w:val="36"/>
          <w:szCs w:val="30"/>
          <w:u w:val="single"/>
        </w:rPr>
      </w:pPr>
      <w:r w:rsidRPr="00F831C4">
        <w:rPr>
          <w:rFonts w:cs="Khalid Art bold" w:hint="cs"/>
          <w:b/>
          <w:bCs/>
          <w:color w:val="006666"/>
          <w:sz w:val="36"/>
          <w:szCs w:val="30"/>
          <w:u w:val="single"/>
          <w:rtl/>
        </w:rPr>
        <w:t xml:space="preserve">نموذج طلب تغطية فعالية </w:t>
      </w:r>
    </w:p>
    <w:p w:rsidR="00994405" w:rsidRPr="0039791C" w:rsidRDefault="00994405" w:rsidP="0039791C">
      <w:pPr>
        <w:rPr>
          <w:rFonts w:cs="PT Bold Heading"/>
          <w:b/>
          <w:bCs/>
          <w:sz w:val="10"/>
          <w:szCs w:val="10"/>
          <w:u w:val="single"/>
        </w:rPr>
      </w:pPr>
    </w:p>
    <w:p w:rsidR="00994405" w:rsidRPr="00F85796" w:rsidRDefault="00994405" w:rsidP="00994405">
      <w:pPr>
        <w:rPr>
          <w:rFonts w:cs="PT Bold Heading"/>
          <w:b/>
          <w:bCs/>
          <w:sz w:val="10"/>
          <w:szCs w:val="10"/>
          <w:u w:val="single"/>
        </w:rPr>
      </w:pPr>
    </w:p>
    <w:tbl>
      <w:tblPr>
        <w:bidiVisual/>
        <w:tblW w:w="9639" w:type="dxa"/>
        <w:tblInd w:w="-6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214"/>
      </w:tblGrid>
      <w:tr w:rsidR="00044550" w:rsidRPr="005513CD" w:rsidTr="00F831C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44550" w:rsidRPr="005513CD" w:rsidRDefault="00044550" w:rsidP="00044550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5513CD">
              <w:rPr>
                <w:rFonts w:cs="AL-Mohanad Bol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550" w:rsidRPr="00BD27DB" w:rsidRDefault="00664F63" w:rsidP="00044550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عنوان الفعالية</w:t>
            </w:r>
          </w:p>
        </w:tc>
      </w:tr>
      <w:tr w:rsidR="00044550" w:rsidRPr="005513CD" w:rsidTr="00664F63">
        <w:trPr>
          <w:cantSplit/>
          <w:trHeight w:val="47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4550" w:rsidRPr="005513CD" w:rsidRDefault="00044550" w:rsidP="005E68E2">
            <w:pPr>
              <w:pStyle w:val="a4"/>
              <w:ind w:hanging="544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CD" w:rsidRDefault="005513CD" w:rsidP="00664F63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  <w:p w:rsidR="00664F63" w:rsidRPr="00664F63" w:rsidRDefault="00664F63" w:rsidP="00664F63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</w:tr>
      <w:tr w:rsidR="00664F63" w:rsidRPr="00E01BBC" w:rsidTr="00994405">
        <w:trPr>
          <w:cantSplit/>
          <w:trHeight w:val="74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63" w:rsidRPr="00E01BBC" w:rsidRDefault="00664F63" w:rsidP="005E68E2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F63" w:rsidRPr="00E01BBC" w:rsidRDefault="00664F63" w:rsidP="00664F63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664F63" w:rsidRPr="005513CD" w:rsidTr="00F831C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64F63" w:rsidRPr="005513CD" w:rsidRDefault="00BD27DB" w:rsidP="004F53F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214" w:type="dxa"/>
            <w:tcBorders>
              <w:top w:val="nil"/>
              <w:bottom w:val="single" w:sz="4" w:space="0" w:color="auto"/>
            </w:tcBorders>
            <w:vAlign w:val="center"/>
          </w:tcPr>
          <w:p w:rsidR="00664F63" w:rsidRPr="00BD27DB" w:rsidRDefault="00664F63" w:rsidP="004F53F7">
            <w:pPr>
              <w:rPr>
                <w:rFonts w:cs="AL-Mohanad"/>
                <w:b/>
                <w:bCs/>
                <w:color w:val="632423"/>
                <w:sz w:val="28"/>
                <w:szCs w:val="28"/>
              </w:rPr>
            </w:pPr>
            <w:r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معلومات الفعالية</w:t>
            </w:r>
            <w:r w:rsidRPr="00BD27DB">
              <w:rPr>
                <w:rFonts w:cs="AL-Mohanad Bold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</w:p>
        </w:tc>
      </w:tr>
      <w:tr w:rsidR="00E01BBC" w:rsidRPr="005513CD" w:rsidTr="00F97521">
        <w:trPr>
          <w:cantSplit/>
          <w:trHeight w:val="485"/>
        </w:trPr>
        <w:tc>
          <w:tcPr>
            <w:tcW w:w="425" w:type="dxa"/>
            <w:tcBorders>
              <w:bottom w:val="nil"/>
            </w:tcBorders>
            <w:vAlign w:val="center"/>
          </w:tcPr>
          <w:p w:rsidR="00E01BBC" w:rsidRPr="005513CD" w:rsidRDefault="00E01BBC" w:rsidP="004F53F7">
            <w:pPr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1BBC" w:rsidRDefault="00E01BBC" w:rsidP="00F97521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الجهة المنظمة للفعالية : </w:t>
            </w:r>
          </w:p>
        </w:tc>
      </w:tr>
      <w:tr w:rsidR="00E01BBC" w:rsidRPr="005513CD" w:rsidTr="00E45B16">
        <w:trPr>
          <w:cantSplit/>
          <w:trHeight w:val="485"/>
        </w:trPr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01BBC" w:rsidRPr="005513CD" w:rsidRDefault="00E01BBC" w:rsidP="004F53F7">
            <w:pPr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1BBC" w:rsidRDefault="00E01BBC" w:rsidP="00787321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اسم المسئول عن الفعالية:  </w:t>
            </w:r>
          </w:p>
          <w:p w:rsidR="00BD27DB" w:rsidRDefault="00BD27DB" w:rsidP="00F97521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رقم التواصل: </w:t>
            </w:r>
          </w:p>
        </w:tc>
      </w:tr>
      <w:tr w:rsidR="00664F63" w:rsidRPr="005513CD" w:rsidTr="00E45B16">
        <w:trPr>
          <w:cantSplit/>
          <w:trHeight w:val="485"/>
        </w:trPr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64F63" w:rsidRPr="005513CD" w:rsidRDefault="00664F63" w:rsidP="004F53F7">
            <w:pPr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F63" w:rsidRPr="005513CD" w:rsidRDefault="00664F63" w:rsidP="00F97521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يوم:  .</w:t>
            </w:r>
            <w:r w:rsidR="00F97521">
              <w:rPr>
                <w:rFonts w:cs="AL-Mohanad" w:hint="cs"/>
                <w:b/>
                <w:bCs/>
                <w:sz w:val="26"/>
                <w:szCs w:val="26"/>
                <w:rtl/>
              </w:rPr>
              <w:t>.....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...........</w:t>
            </w:r>
            <w:r w:rsidR="00F97521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الموافق:    /     /     14هـ           </w:t>
            </w:r>
            <w:r w:rsidR="00F97521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E01BBC">
              <w:rPr>
                <w:rFonts w:ascii="Batang" w:eastAsia="Batang" w:hAnsi="Batang" w:cs="AL-Mohanad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F97521" w:rsidRPr="00F831C4">
              <w:rPr>
                <w:rFonts w:cs="AL-Mohanad Bold" w:hint="eastAsia"/>
                <w:b/>
                <w:bCs/>
                <w:color w:val="948A54" w:themeColor="background2" w:themeShade="80"/>
                <w:sz w:val="28"/>
                <w:szCs w:val="28"/>
                <w:rtl/>
              </w:rPr>
              <w:t>|</w:t>
            </w:r>
            <w:r w:rsidR="00F97521"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 xml:space="preserve"> </w:t>
            </w:r>
            <w:r w:rsidR="00F97521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اسم القاعة:   </w:t>
            </w:r>
          </w:p>
        </w:tc>
      </w:tr>
      <w:tr w:rsidR="005513CD" w:rsidRPr="00F85796" w:rsidTr="00F97521">
        <w:trPr>
          <w:cantSplit/>
          <w:trHeight w:val="403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F63" w:rsidRPr="00E01BBC" w:rsidRDefault="00664F63" w:rsidP="00F97521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CD" w:rsidRPr="00E01BBC" w:rsidRDefault="00E01BBC" w:rsidP="0044473B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وقت </w:t>
            </w:r>
            <w:proofErr w:type="gramStart"/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الفعالية:  من</w:t>
            </w:r>
            <w:proofErr w:type="gramEnd"/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01BBC">
              <w:rPr>
                <w:rFonts w:cs="AL-Mohanad" w:hint="cs"/>
                <w:b/>
                <w:bCs/>
                <w:sz w:val="26"/>
                <w:szCs w:val="26"/>
                <w:rtl/>
              </w:rPr>
              <w:t>الساعة :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01BBC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............   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حتى</w:t>
            </w:r>
            <w:r w:rsidRPr="00E01BBC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الساعة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:</w:t>
            </w:r>
            <w:r w:rsidRPr="00E01BBC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............ </w:t>
            </w:r>
            <w:r>
              <w:rPr>
                <w:rFonts w:ascii="Batang" w:eastAsia="Batang" w:hAnsi="Batang" w:cs="AL-Mohanad" w:hint="cs"/>
                <w:b/>
                <w:bCs/>
                <w:sz w:val="26"/>
                <w:szCs w:val="26"/>
                <w:rtl/>
              </w:rPr>
              <w:t xml:space="preserve">  </w:t>
            </w:r>
            <w:bookmarkStart w:id="0" w:name="_GoBack"/>
            <w:bookmarkEnd w:id="0"/>
          </w:p>
        </w:tc>
      </w:tr>
      <w:tr w:rsidR="00F97521" w:rsidRPr="00F85796" w:rsidTr="00F97521">
        <w:trPr>
          <w:cantSplit/>
          <w:trHeight w:val="227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521" w:rsidRPr="00F97521" w:rsidRDefault="00F97521" w:rsidP="005E68E2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521" w:rsidRPr="00F85796" w:rsidRDefault="00F97521" w:rsidP="005E68E2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5E68E2" w:rsidRPr="005513CD" w:rsidTr="00F831C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E68E2" w:rsidRPr="005513CD" w:rsidRDefault="00BD27DB" w:rsidP="00D02E2E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2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E68E2" w:rsidRPr="00BD27DB" w:rsidRDefault="00664F63" w:rsidP="00C34BBA">
            <w:pPr>
              <w:rPr>
                <w:rFonts w:cs="AL-Mohanad"/>
                <w:b/>
                <w:bCs/>
                <w:color w:val="632423"/>
                <w:sz w:val="28"/>
                <w:szCs w:val="28"/>
                <w:rtl/>
              </w:rPr>
            </w:pPr>
            <w:r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نوع الفعالية</w:t>
            </w:r>
            <w:r w:rsidRPr="00BD27DB">
              <w:rPr>
                <w:rFonts w:cs="AL-Mohanad Bold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</w:p>
        </w:tc>
      </w:tr>
      <w:tr w:rsidR="005513CD" w:rsidRPr="005513CD" w:rsidTr="00664F63">
        <w:trPr>
          <w:cantSplit/>
          <w:trHeight w:val="337"/>
        </w:trPr>
        <w:tc>
          <w:tcPr>
            <w:tcW w:w="425" w:type="dxa"/>
            <w:tcBorders>
              <w:bottom w:val="nil"/>
            </w:tcBorders>
            <w:vAlign w:val="center"/>
          </w:tcPr>
          <w:p w:rsidR="005513CD" w:rsidRPr="005513CD" w:rsidRDefault="005513CD" w:rsidP="005E68E2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C4" w:rsidRDefault="005513CD" w:rsidP="00994405">
            <w:pPr>
              <w:spacing w:line="276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5513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sym w:font="Symbol" w:char="F086"/>
            </w:r>
            <w:r w:rsidR="00664F63">
              <w:rPr>
                <w:rFonts w:cs="AL-Mohanad"/>
                <w:b/>
                <w:bCs/>
                <w:sz w:val="26"/>
                <w:szCs w:val="26"/>
              </w:rPr>
              <w:t xml:space="preserve">  </w:t>
            </w:r>
            <w:r w:rsidR="00664F63" w:rsidRPr="005513CD">
              <w:rPr>
                <w:rFonts w:cs="AL-Mohanad"/>
                <w:b/>
                <w:bCs/>
                <w:sz w:val="26"/>
                <w:szCs w:val="26"/>
              </w:rPr>
              <w:t xml:space="preserve">   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64F63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ندوة 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t xml:space="preserve">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sym w:font="Symbol" w:char="F086"/>
            </w:r>
            <w:r w:rsidR="00664F63">
              <w:rPr>
                <w:rFonts w:cs="AL-Mohanad" w:hint="cs"/>
                <w:b/>
                <w:bCs/>
                <w:sz w:val="26"/>
                <w:szCs w:val="26"/>
                <w:rtl/>
              </w:rPr>
              <w:t>لقاء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t xml:space="preserve">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sym w:font="Symbol" w:char="F086"/>
            </w:r>
            <w:r w:rsidR="00664F63">
              <w:rPr>
                <w:rFonts w:cs="AL-Mohanad"/>
                <w:b/>
                <w:bCs/>
                <w:sz w:val="26"/>
                <w:szCs w:val="26"/>
              </w:rPr>
              <w:t xml:space="preserve">     </w:t>
            </w:r>
            <w:r w:rsidR="00664F63" w:rsidRPr="005513CD">
              <w:rPr>
                <w:rFonts w:cs="AL-Mohanad"/>
                <w:b/>
                <w:bCs/>
                <w:sz w:val="26"/>
                <w:szCs w:val="26"/>
              </w:rPr>
              <w:t xml:space="preserve">      </w:t>
            </w:r>
            <w:r w:rsidR="00664F63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حملة 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sym w:font="Symbol" w:char="F086"/>
            </w:r>
            <w:r w:rsidR="00664F63" w:rsidRPr="005513CD">
              <w:rPr>
                <w:rFonts w:cs="AL-Mohanad"/>
                <w:b/>
                <w:bCs/>
                <w:sz w:val="26"/>
                <w:szCs w:val="26"/>
              </w:rPr>
              <w:t xml:space="preserve">      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64F63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مؤتمر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t xml:space="preserve">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sym w:font="Symbol" w:char="F086"/>
            </w:r>
            <w:r w:rsidR="00664F63">
              <w:rPr>
                <w:rFonts w:cs="AL-Mohanad" w:hint="cs"/>
                <w:b/>
                <w:bCs/>
                <w:sz w:val="26"/>
                <w:szCs w:val="26"/>
                <w:rtl/>
              </w:rPr>
              <w:t>معرض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t xml:space="preserve">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</w:rPr>
              <w:sym w:font="Symbol" w:char="F086"/>
            </w:r>
            <w:r w:rsidR="00664F63">
              <w:rPr>
                <w:rFonts w:cs="AL-Mohanad"/>
                <w:b/>
                <w:bCs/>
                <w:sz w:val="26"/>
                <w:szCs w:val="26"/>
              </w:rPr>
              <w:t xml:space="preserve">     </w:t>
            </w:r>
            <w:r w:rsidR="00664F63" w:rsidRPr="005513CD">
              <w:rPr>
                <w:rFonts w:cs="AL-Mohanad"/>
                <w:b/>
                <w:bCs/>
                <w:sz w:val="26"/>
                <w:szCs w:val="26"/>
              </w:rPr>
              <w:t xml:space="preserve">      </w:t>
            </w:r>
            <w:r w:rsidR="00664F63">
              <w:rPr>
                <w:rFonts w:cs="AL-Mohanad" w:hint="cs"/>
                <w:b/>
                <w:bCs/>
                <w:sz w:val="26"/>
                <w:szCs w:val="26"/>
                <w:rtl/>
              </w:rPr>
              <w:t>كرسي علمي</w:t>
            </w:r>
            <w:r w:rsidR="00664F63" w:rsidRPr="005513CD">
              <w:rPr>
                <w:rFonts w:cs="AL-Mohanad"/>
                <w:b/>
                <w:bCs/>
                <w:sz w:val="26"/>
                <w:szCs w:val="26"/>
              </w:rPr>
              <w:t xml:space="preserve">      </w:t>
            </w:r>
            <w:r w:rsidR="00664F63" w:rsidRPr="005513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64F63" w:rsidRPr="005513CD" w:rsidRDefault="00664F63" w:rsidP="00994405">
            <w:pPr>
              <w:spacing w:line="276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أخرى ..........</w:t>
            </w:r>
            <w:r w:rsidR="00F831C4">
              <w:rPr>
                <w:rFonts w:cs="AL-Mohanad" w:hint="cs"/>
                <w:b/>
                <w:bCs/>
                <w:sz w:val="26"/>
                <w:szCs w:val="26"/>
                <w:rtl/>
              </w:rPr>
              <w:t>........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513CD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5513CD">
              <w:rPr>
                <w:rFonts w:cs="AL-Mohanad" w:hint="cs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513CD" w:rsidRPr="00F85796" w:rsidTr="00E01BBC">
        <w:trPr>
          <w:cantSplit/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CD" w:rsidRPr="00F85796" w:rsidRDefault="005513CD" w:rsidP="005513CD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513CD" w:rsidRPr="00F85796" w:rsidRDefault="005513CD" w:rsidP="005513CD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5513CD" w:rsidRPr="005513CD" w:rsidTr="00F831C4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513CD" w:rsidRPr="005513CD" w:rsidRDefault="005513CD" w:rsidP="005E68E2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5513CD">
              <w:rPr>
                <w:rFonts w:cs="AL-Mohanad Bold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3CD" w:rsidRPr="00BD27DB" w:rsidRDefault="00BD27DB" w:rsidP="005E68E2">
            <w:pPr>
              <w:rPr>
                <w:rFonts w:cs="AL-Mohanad Bold"/>
                <w:b/>
                <w:bCs/>
                <w:color w:val="632423"/>
                <w:sz w:val="28"/>
                <w:szCs w:val="28"/>
              </w:rPr>
            </w:pPr>
            <w:r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 xml:space="preserve">تفاصيل </w:t>
            </w:r>
            <w:r w:rsidR="00E01BBC"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 xml:space="preserve">برنامج الفعالية </w:t>
            </w:r>
            <w:r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(يكتب نبذة مختصرة على شكل نقاط تتضمن أهم فقرات البرنامج)</w:t>
            </w:r>
          </w:p>
        </w:tc>
      </w:tr>
      <w:tr w:rsidR="005513CD" w:rsidRPr="005513CD" w:rsidTr="00994405">
        <w:trPr>
          <w:cantSplit/>
          <w:trHeight w:val="3387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13CD" w:rsidRPr="005513CD" w:rsidRDefault="005513CD" w:rsidP="00E50EBA">
            <w:pPr>
              <w:jc w:val="center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BC" w:rsidRDefault="00E01BBC" w:rsidP="00E01BBC">
            <w:pPr>
              <w:spacing w:line="276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  <w:p w:rsidR="00E01BBC" w:rsidRPr="00084199" w:rsidRDefault="00E01BBC" w:rsidP="00E01BBC">
            <w:pPr>
              <w:spacing w:line="276" w:lineRule="auto"/>
              <w:rPr>
                <w:rFonts w:cs="AL-Mohanad"/>
                <w:b/>
                <w:bCs/>
                <w:sz w:val="26"/>
                <w:szCs w:val="26"/>
              </w:rPr>
            </w:pPr>
          </w:p>
          <w:p w:rsidR="00084199" w:rsidRPr="00084199" w:rsidRDefault="00084199" w:rsidP="00E01BBC">
            <w:pPr>
              <w:spacing w:line="276" w:lineRule="auto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</w:tr>
      <w:tr w:rsidR="005513CD" w:rsidRPr="00F85796" w:rsidTr="00994405">
        <w:trPr>
          <w:cantSplit/>
          <w:trHeight w:val="151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3CD" w:rsidRPr="00994405" w:rsidRDefault="005513CD" w:rsidP="00994405">
            <w:pPr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13CD" w:rsidRPr="00F85796" w:rsidRDefault="005513CD" w:rsidP="005513CD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5513CD" w:rsidRPr="005513CD" w:rsidTr="00ED580F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513CD" w:rsidRPr="005513CD" w:rsidRDefault="005513CD" w:rsidP="005E68E2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5513CD">
              <w:rPr>
                <w:rFonts w:cs="AL-Mohanad Bold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214" w:type="dxa"/>
            <w:tcBorders>
              <w:top w:val="nil"/>
              <w:bottom w:val="single" w:sz="4" w:space="0" w:color="auto"/>
            </w:tcBorders>
            <w:vAlign w:val="center"/>
          </w:tcPr>
          <w:p w:rsidR="005513CD" w:rsidRPr="00BD27DB" w:rsidRDefault="00BD27DB" w:rsidP="00456FD7">
            <w:pPr>
              <w:rPr>
                <w:rFonts w:cs="AL-Mohanad Bold"/>
                <w:b/>
                <w:bCs/>
                <w:color w:val="632423"/>
                <w:sz w:val="28"/>
                <w:szCs w:val="28"/>
                <w:rtl/>
              </w:rPr>
            </w:pPr>
            <w:r w:rsidRPr="00F831C4">
              <w:rPr>
                <w:rFonts w:cs="AL-Mohanad Bold" w:hint="cs"/>
                <w:b/>
                <w:bCs/>
                <w:color w:val="948A54" w:themeColor="background2" w:themeShade="80"/>
                <w:sz w:val="28"/>
                <w:szCs w:val="28"/>
                <w:rtl/>
              </w:rPr>
              <w:t>مصادقة معد الفعالية</w:t>
            </w:r>
            <w:r w:rsidRPr="00BD27DB">
              <w:rPr>
                <w:rFonts w:cs="AL-Mohanad Bold" w:hint="cs"/>
                <w:b/>
                <w:bCs/>
                <w:color w:val="632423"/>
                <w:sz w:val="28"/>
                <w:szCs w:val="28"/>
                <w:rtl/>
              </w:rPr>
              <w:t xml:space="preserve"> </w:t>
            </w:r>
          </w:p>
        </w:tc>
      </w:tr>
      <w:tr w:rsidR="005513CD" w:rsidRPr="005513CD" w:rsidTr="00BD27DB">
        <w:trPr>
          <w:cantSplit/>
          <w:trHeight w:val="1051"/>
        </w:trPr>
        <w:tc>
          <w:tcPr>
            <w:tcW w:w="425" w:type="dxa"/>
            <w:tcBorders>
              <w:bottom w:val="nil"/>
            </w:tcBorders>
          </w:tcPr>
          <w:p w:rsidR="005513CD" w:rsidRPr="005513CD" w:rsidRDefault="005513CD" w:rsidP="00550248">
            <w:pPr>
              <w:pStyle w:val="a4"/>
              <w:rPr>
                <w:rFonts w:cs="AL-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4" w:type="dxa"/>
            <w:tcBorders>
              <w:bottom w:val="single" w:sz="4" w:space="0" w:color="auto"/>
              <w:right w:val="single" w:sz="4" w:space="0" w:color="auto"/>
            </w:tcBorders>
          </w:tcPr>
          <w:p w:rsidR="005513CD" w:rsidRDefault="00BD27DB" w:rsidP="00456FD7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المسئول :</w:t>
            </w:r>
            <w:proofErr w:type="gramEnd"/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</w:t>
            </w:r>
            <w:r w:rsidR="00456FD7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994405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التوقيع:  </w:t>
            </w:r>
          </w:p>
          <w:p w:rsidR="00BD27DB" w:rsidRPr="00BD27DB" w:rsidRDefault="00BD27DB" w:rsidP="00BD27DB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الوظيفة :                                                                                       .....................................................</w:t>
            </w:r>
          </w:p>
        </w:tc>
      </w:tr>
      <w:tr w:rsidR="005513CD" w:rsidRPr="00F85796" w:rsidTr="002B045E">
        <w:trPr>
          <w:cantSplit/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13CD" w:rsidRPr="00F85796" w:rsidRDefault="005513CD" w:rsidP="005513CD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13CD" w:rsidRPr="00F85796" w:rsidRDefault="005513CD" w:rsidP="005513CD">
            <w:pPr>
              <w:pStyle w:val="a4"/>
              <w:ind w:hanging="544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</w:tbl>
    <w:p w:rsidR="00084199" w:rsidRPr="00994405" w:rsidRDefault="00084199" w:rsidP="00D02E2E">
      <w:pPr>
        <w:rPr>
          <w:rFonts w:cstheme="minorBidi"/>
        </w:rPr>
      </w:pPr>
    </w:p>
    <w:sectPr w:rsidR="00084199" w:rsidRPr="00994405" w:rsidSect="00480F3F">
      <w:headerReference w:type="default" r:id="rId8"/>
      <w:pgSz w:w="11906" w:h="16838"/>
      <w:pgMar w:top="296" w:right="1800" w:bottom="28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03" w:rsidRDefault="00334703" w:rsidP="00480F3F">
      <w:r>
        <w:separator/>
      </w:r>
    </w:p>
  </w:endnote>
  <w:endnote w:type="continuationSeparator" w:id="0">
    <w:p w:rsidR="00334703" w:rsidRDefault="00334703" w:rsidP="0048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03" w:rsidRDefault="00334703" w:rsidP="00480F3F">
      <w:r>
        <w:separator/>
      </w:r>
    </w:p>
  </w:footnote>
  <w:footnote w:type="continuationSeparator" w:id="0">
    <w:p w:rsidR="00334703" w:rsidRDefault="00334703" w:rsidP="0048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1C" w:rsidRDefault="0039791C" w:rsidP="0039791C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-1019810</wp:posOffset>
          </wp:positionH>
          <wp:positionV relativeFrom="paragraph">
            <wp:posOffset>-449580</wp:posOffset>
          </wp:positionV>
          <wp:extent cx="7419975" cy="1447800"/>
          <wp:effectExtent l="0" t="0" r="9525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بصمة البصريه 22نسخ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791C" w:rsidRDefault="003979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F1E"/>
    <w:multiLevelType w:val="hybridMultilevel"/>
    <w:tmpl w:val="E9ACF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6B5"/>
    <w:multiLevelType w:val="hybridMultilevel"/>
    <w:tmpl w:val="768AFC1C"/>
    <w:lvl w:ilvl="0" w:tplc="6940172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4F9"/>
    <w:multiLevelType w:val="hybridMultilevel"/>
    <w:tmpl w:val="7DACA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932B4"/>
    <w:multiLevelType w:val="hybridMultilevel"/>
    <w:tmpl w:val="4A08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D65"/>
    <w:multiLevelType w:val="hybridMultilevel"/>
    <w:tmpl w:val="1C2654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47E18"/>
    <w:multiLevelType w:val="hybridMultilevel"/>
    <w:tmpl w:val="3F4A5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3548B"/>
    <w:multiLevelType w:val="hybridMultilevel"/>
    <w:tmpl w:val="F8C2B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5"/>
    <w:rsid w:val="000045F2"/>
    <w:rsid w:val="00044550"/>
    <w:rsid w:val="0005598B"/>
    <w:rsid w:val="00084199"/>
    <w:rsid w:val="000B586A"/>
    <w:rsid w:val="000C5776"/>
    <w:rsid w:val="000D2511"/>
    <w:rsid w:val="00142B13"/>
    <w:rsid w:val="00145ABB"/>
    <w:rsid w:val="00145B69"/>
    <w:rsid w:val="001D3F07"/>
    <w:rsid w:val="001F2E35"/>
    <w:rsid w:val="0023090E"/>
    <w:rsid w:val="0023216F"/>
    <w:rsid w:val="002B045E"/>
    <w:rsid w:val="00321D99"/>
    <w:rsid w:val="003302F7"/>
    <w:rsid w:val="00334703"/>
    <w:rsid w:val="0039791C"/>
    <w:rsid w:val="0044473B"/>
    <w:rsid w:val="00456FD7"/>
    <w:rsid w:val="00457C03"/>
    <w:rsid w:val="00480F3F"/>
    <w:rsid w:val="00490E26"/>
    <w:rsid w:val="0050611F"/>
    <w:rsid w:val="00506144"/>
    <w:rsid w:val="0052237A"/>
    <w:rsid w:val="00542A6D"/>
    <w:rsid w:val="00550248"/>
    <w:rsid w:val="005513CD"/>
    <w:rsid w:val="005E68E2"/>
    <w:rsid w:val="0060062B"/>
    <w:rsid w:val="00605C66"/>
    <w:rsid w:val="00664973"/>
    <w:rsid w:val="00664F63"/>
    <w:rsid w:val="00676FB8"/>
    <w:rsid w:val="0068320C"/>
    <w:rsid w:val="00696B7A"/>
    <w:rsid w:val="006E22BC"/>
    <w:rsid w:val="006F159F"/>
    <w:rsid w:val="00751BF5"/>
    <w:rsid w:val="00787321"/>
    <w:rsid w:val="007B02E8"/>
    <w:rsid w:val="007E7E58"/>
    <w:rsid w:val="0082074C"/>
    <w:rsid w:val="00832169"/>
    <w:rsid w:val="00923217"/>
    <w:rsid w:val="009447AC"/>
    <w:rsid w:val="00957541"/>
    <w:rsid w:val="00985343"/>
    <w:rsid w:val="00994405"/>
    <w:rsid w:val="009A0EBA"/>
    <w:rsid w:val="009A1F06"/>
    <w:rsid w:val="009B477D"/>
    <w:rsid w:val="009E5D2A"/>
    <w:rsid w:val="00A2256E"/>
    <w:rsid w:val="00A30982"/>
    <w:rsid w:val="00AA7E59"/>
    <w:rsid w:val="00AD6619"/>
    <w:rsid w:val="00BD07E7"/>
    <w:rsid w:val="00BD27DB"/>
    <w:rsid w:val="00BF3494"/>
    <w:rsid w:val="00C02284"/>
    <w:rsid w:val="00C34BBA"/>
    <w:rsid w:val="00CD2C06"/>
    <w:rsid w:val="00D02E2E"/>
    <w:rsid w:val="00D2295B"/>
    <w:rsid w:val="00D273CD"/>
    <w:rsid w:val="00D2796D"/>
    <w:rsid w:val="00D66334"/>
    <w:rsid w:val="00D81455"/>
    <w:rsid w:val="00D87DD3"/>
    <w:rsid w:val="00DD0557"/>
    <w:rsid w:val="00E01BBC"/>
    <w:rsid w:val="00E14099"/>
    <w:rsid w:val="00E373E0"/>
    <w:rsid w:val="00E45B16"/>
    <w:rsid w:val="00E50EBA"/>
    <w:rsid w:val="00E92D64"/>
    <w:rsid w:val="00EC3547"/>
    <w:rsid w:val="00ED580F"/>
    <w:rsid w:val="00F831C4"/>
    <w:rsid w:val="00F85796"/>
    <w:rsid w:val="00F97521"/>
    <w:rsid w:val="00FC38BF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098B5F"/>
  <w15:docId w15:val="{AC75EEDF-0703-438E-9B23-A36C28B0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51BF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1D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321D9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80F3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480F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480F3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480F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4D01-9516-4565-AF39-5F7503E2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M. mattraf</dc:creator>
  <cp:lastModifiedBy>إدارة العلاقات العامة والإعلام للطالبات</cp:lastModifiedBy>
  <cp:revision>3</cp:revision>
  <cp:lastPrinted>2018-09-09T05:41:00Z</cp:lastPrinted>
  <dcterms:created xsi:type="dcterms:W3CDTF">2018-09-09T05:42:00Z</dcterms:created>
  <dcterms:modified xsi:type="dcterms:W3CDTF">2018-09-09T05:43:00Z</dcterms:modified>
</cp:coreProperties>
</file>