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C46A" w14:textId="37E8D803" w:rsidR="00951569" w:rsidRPr="00C5123B" w:rsidRDefault="0021065A" w:rsidP="00C83C02">
      <w:pPr>
        <w:rPr>
          <w:rFonts w:asciiTheme="majorBidi" w:hAnsiTheme="majorBidi" w:cstheme="majorBidi"/>
          <w:b/>
          <w:bCs/>
          <w:i/>
          <w:iCs/>
          <w:rtl/>
        </w:rPr>
      </w:pPr>
      <w:r w:rsidRPr="00C5123B">
        <w:rPr>
          <w:rFonts w:asciiTheme="majorBidi" w:hAnsiTheme="majorBidi" w:cstheme="majorBidi"/>
          <w:b/>
          <w:bCs/>
          <w:i/>
          <w:iCs/>
          <w:rtl/>
        </w:rPr>
        <w:t xml:space="preserve">طلب </w:t>
      </w:r>
      <w:r w:rsidR="00096FA9" w:rsidRPr="00C5123B">
        <w:rPr>
          <w:rFonts w:asciiTheme="majorBidi" w:hAnsiTheme="majorBidi" w:cstheme="majorBidi"/>
          <w:b/>
          <w:bCs/>
          <w:i/>
          <w:iCs/>
          <w:rtl/>
        </w:rPr>
        <w:t>احتياج على برنامج</w:t>
      </w:r>
      <w:r w:rsidRPr="00C5123B">
        <w:rPr>
          <w:rFonts w:asciiTheme="majorBidi" w:hAnsiTheme="majorBidi" w:cstheme="majorBidi"/>
          <w:b/>
          <w:bCs/>
          <w:i/>
          <w:iCs/>
          <w:rtl/>
        </w:rPr>
        <w:t xml:space="preserve"> وافي</w:t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096FA9" w:rsidRPr="00C5123B">
        <w:rPr>
          <w:rFonts w:asciiTheme="majorBidi" w:hAnsiTheme="majorBidi" w:cstheme="majorBidi"/>
          <w:b/>
          <w:bCs/>
          <w:i/>
          <w:iCs/>
          <w:rtl/>
        </w:rPr>
        <w:tab/>
      </w:r>
      <w:r w:rsidR="00F34CAA" w:rsidRPr="00C5123B">
        <w:rPr>
          <w:rFonts w:asciiTheme="majorBidi" w:hAnsiTheme="majorBidi" w:cstheme="majorBidi"/>
          <w:b/>
          <w:bCs/>
          <w:rtl/>
        </w:rPr>
        <w:t>[(*) الزامي]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2"/>
        <w:gridCol w:w="1413"/>
        <w:gridCol w:w="145"/>
        <w:gridCol w:w="280"/>
        <w:gridCol w:w="142"/>
        <w:gridCol w:w="992"/>
        <w:gridCol w:w="425"/>
        <w:gridCol w:w="148"/>
        <w:gridCol w:w="1692"/>
        <w:gridCol w:w="1847"/>
      </w:tblGrid>
      <w:tr w:rsidR="00C869EF" w:rsidRPr="00C74868" w14:paraId="6C204CD5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33DDD7A4" w14:textId="7E8DAFCD" w:rsidR="00C869EF" w:rsidRPr="00C74868" w:rsidRDefault="00357E8F" w:rsidP="00EB1BF3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الجهة الطالبة(*)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الجهة الطالبة"/>
            <w:id w:val="-2033485342"/>
            <w:placeholder>
              <w:docPart w:val="D429705B7AD04DEEAC79283F58A84FFE"/>
            </w:placeholder>
            <w:showingPlcHdr/>
            <w:text w:multiLine="1"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60A66FEA" w14:textId="7FD29D64" w:rsidR="00C869EF" w:rsidRPr="00C74868" w:rsidRDefault="00C30FED" w:rsidP="00951569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  <w:tr w:rsidR="0021065A" w:rsidRPr="00C74868" w14:paraId="333853B4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0B26E988" w14:textId="77777777" w:rsidR="0021065A" w:rsidRPr="00C74868" w:rsidRDefault="00EE08A8" w:rsidP="00EB1BF3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المشروع</w:t>
            </w:r>
            <w:r w:rsidR="00951569"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2B2C27"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(*)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المشروع"/>
            <w:id w:val="728421333"/>
            <w:placeholder>
              <w:docPart w:val="AD9DAFC222224D9ABAD7A0D06CFF91AF"/>
            </w:placeholder>
            <w:showingPlcHdr/>
            <w:text w:multiLine="1"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6ED9C3C5" w14:textId="021B5C72" w:rsidR="0021065A" w:rsidRPr="00C74868" w:rsidRDefault="006364ED" w:rsidP="00951569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  <w:tr w:rsidR="0021065A" w:rsidRPr="00C74868" w14:paraId="5E9ADEB1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12EFF30A" w14:textId="1C929DA2" w:rsidR="0021065A" w:rsidRPr="00C74868" w:rsidRDefault="00951569" w:rsidP="00EB1BF3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معلومات إضافية 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معلومات اضافية"/>
            <w:id w:val="-1601791615"/>
            <w:placeholder>
              <w:docPart w:val="2B32E9C2161841BAB6610C4828D0CD3B"/>
            </w:placeholder>
            <w:showingPlcHdr/>
            <w:text w:multiLine="1"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1A4B8786" w14:textId="2B6AB04A" w:rsidR="0021065A" w:rsidRPr="00C74868" w:rsidRDefault="006364ED" w:rsidP="00951569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  <w:tr w:rsidR="00B51471" w:rsidRPr="00C74868" w14:paraId="0A0ADAB0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765E2349" w14:textId="61297608" w:rsidR="00B51471" w:rsidRPr="00C74868" w:rsidRDefault="00B51471" w:rsidP="00B5147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نوع الطرح (*)</w:t>
            </w:r>
          </w:p>
        </w:tc>
        <w:tc>
          <w:tcPr>
            <w:tcW w:w="1558" w:type="dxa"/>
            <w:gridSpan w:val="2"/>
            <w:vAlign w:val="center"/>
          </w:tcPr>
          <w:p w14:paraId="4516CA64" w14:textId="54D0AE5E" w:rsidR="00B51471" w:rsidRPr="00C74868" w:rsidRDefault="002509BC" w:rsidP="00B5147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اتفارقية اطارية"/>
                <w:tag w:val="اتفارقية اطارية"/>
                <w:id w:val="-21835864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AC197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B51471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B51471">
              <w:rPr>
                <w:rFonts w:asciiTheme="majorBidi" w:hAnsiTheme="majorBidi" w:cstheme="majorBidi" w:hint="cs"/>
                <w:sz w:val="20"/>
                <w:szCs w:val="20"/>
                <w:rtl/>
              </w:rPr>
              <w:t>اتفاقية اطارية</w:t>
            </w:r>
          </w:p>
        </w:tc>
        <w:tc>
          <w:tcPr>
            <w:tcW w:w="1987" w:type="dxa"/>
            <w:gridSpan w:val="5"/>
            <w:vAlign w:val="center"/>
          </w:tcPr>
          <w:p w14:paraId="0DE7A8CE" w14:textId="7F5F91A7" w:rsidR="00B51471" w:rsidRPr="00C74868" w:rsidRDefault="002509BC" w:rsidP="00B5147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شراء مباشر"/>
                <w:tag w:val="شراء مباشر"/>
                <w:id w:val="-260067375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AC197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B51471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شراء مباشر</w:t>
            </w:r>
          </w:p>
        </w:tc>
        <w:tc>
          <w:tcPr>
            <w:tcW w:w="1692" w:type="dxa"/>
            <w:vAlign w:val="center"/>
          </w:tcPr>
          <w:p w14:paraId="4DD9F41D" w14:textId="0D752390" w:rsidR="00B51471" w:rsidRPr="00C74868" w:rsidRDefault="002509BC" w:rsidP="00B5147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منافسة محدودة"/>
                <w:tag w:val="منافسة محدودة"/>
                <w:id w:val="-199525738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AC197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B51471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منافسة محدودة</w:t>
            </w:r>
          </w:p>
        </w:tc>
        <w:tc>
          <w:tcPr>
            <w:tcW w:w="1847" w:type="dxa"/>
            <w:vAlign w:val="center"/>
          </w:tcPr>
          <w:p w14:paraId="147C9272" w14:textId="4976E09D" w:rsidR="00B51471" w:rsidRPr="00C74868" w:rsidRDefault="002509BC" w:rsidP="00B5147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منافسة عامة"/>
                <w:tag w:val="منافسة عامة"/>
                <w:id w:val="160252675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BD0A41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B51471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منافسة عامة</w:t>
            </w:r>
          </w:p>
        </w:tc>
      </w:tr>
      <w:tr w:rsidR="00B51471" w:rsidRPr="00C74868" w14:paraId="56120F24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5D74390C" w14:textId="14079453" w:rsidR="00B51471" w:rsidRPr="00C74868" w:rsidRDefault="00B51471" w:rsidP="00B5147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قيمة الحجز</w:t>
            </w:r>
            <w:r w:rsidR="00A9250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رقما</w:t>
            </w: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(*)</w:t>
            </w:r>
          </w:p>
        </w:tc>
        <w:tc>
          <w:tcPr>
            <w:tcW w:w="7084" w:type="dxa"/>
            <w:gridSpan w:val="9"/>
            <w:vAlign w:val="center"/>
          </w:tcPr>
          <w:p w14:paraId="4EBD7A85" w14:textId="65C6F95A" w:rsidR="00B51471" w:rsidRPr="00C74868" w:rsidRDefault="002509BC" w:rsidP="00B5147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التكلفة رقما"/>
                <w:tag w:val="التكلفة رقما"/>
                <w:id w:val="1239524007"/>
                <w:placeholder>
                  <w:docPart w:val="0B4536A2624D435BB2C3048E5817293E"/>
                </w:placeholder>
                <w:showingPlcHdr/>
                <w:text/>
              </w:sdtPr>
              <w:sdtEndPr/>
              <w:sdtContent>
                <w:r w:rsidR="00B51471" w:rsidRPr="005145DE">
                  <w:rPr>
                    <w:rStyle w:val="a7"/>
                    <w:rtl/>
                  </w:rPr>
                  <w:t>انقر أو اضغط هنا لإدخال نص</w:t>
                </w:r>
                <w:r w:rsidR="00B51471" w:rsidRPr="005145DE">
                  <w:rPr>
                    <w:rStyle w:val="a7"/>
                  </w:rPr>
                  <w:t>.</w:t>
                </w:r>
              </w:sdtContent>
            </w:sdt>
            <w:r w:rsidR="00A0382D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675594">
              <w:rPr>
                <w:rFonts w:asciiTheme="majorBidi" w:hAnsiTheme="majorBidi" w:cstheme="majorBidi" w:hint="cs"/>
                <w:sz w:val="20"/>
                <w:szCs w:val="20"/>
                <w:rtl/>
              </w:rPr>
              <w:t>ريال</w:t>
            </w:r>
          </w:p>
        </w:tc>
      </w:tr>
      <w:tr w:rsidR="00A9250B" w:rsidRPr="00C74868" w14:paraId="1C536382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0BC515D9" w14:textId="2D1C5429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قيمة الحجز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كتابتا</w:t>
            </w: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(*)</w:t>
            </w:r>
          </w:p>
        </w:tc>
        <w:tc>
          <w:tcPr>
            <w:tcW w:w="7084" w:type="dxa"/>
            <w:gridSpan w:val="9"/>
            <w:vAlign w:val="center"/>
          </w:tcPr>
          <w:p w14:paraId="22E3E84C" w14:textId="1155F479" w:rsidR="00A9250B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 w:hint="cs"/>
                  <w:sz w:val="20"/>
                  <w:szCs w:val="20"/>
                  <w:rtl/>
                </w:rPr>
                <w:alias w:val="الكلفة كتابتا"/>
                <w:tag w:val="الكلفة كتابتا"/>
                <w:id w:val="268596272"/>
                <w:placeholder>
                  <w:docPart w:val="F3573A21A81743EB816A07D778DBEF3F"/>
                </w:placeholder>
                <w:showingPlcHdr/>
                <w:text/>
              </w:sdtPr>
              <w:sdtEndPr/>
              <w:sdtContent>
                <w:r w:rsidR="00A0382D" w:rsidRPr="005145DE">
                  <w:rPr>
                    <w:rStyle w:val="a7"/>
                    <w:rtl/>
                  </w:rPr>
                  <w:t>انقر أو اضغط هنا لإدخال نص</w:t>
                </w:r>
                <w:r w:rsidR="00A0382D" w:rsidRPr="005145DE">
                  <w:rPr>
                    <w:rStyle w:val="a7"/>
                  </w:rPr>
                  <w:t>.</w:t>
                </w:r>
              </w:sdtContent>
            </w:sdt>
          </w:p>
        </w:tc>
      </w:tr>
      <w:tr w:rsidR="00A9250B" w:rsidRPr="00C74868" w14:paraId="33CB20CA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0DDBB538" w14:textId="72633298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بند الميزانية </w:t>
            </w:r>
          </w:p>
        </w:tc>
        <w:tc>
          <w:tcPr>
            <w:tcW w:w="1980" w:type="dxa"/>
            <w:gridSpan w:val="4"/>
            <w:vAlign w:val="center"/>
          </w:tcPr>
          <w:p w14:paraId="40C3D05A" w14:textId="77777777" w:rsidR="00A9250B" w:rsidRPr="00C74868" w:rsidRDefault="00A9250B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1CF093" w14:textId="77777777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مسماه</w:t>
            </w:r>
          </w:p>
        </w:tc>
        <w:tc>
          <w:tcPr>
            <w:tcW w:w="4112" w:type="dxa"/>
            <w:gridSpan w:val="4"/>
            <w:vAlign w:val="center"/>
          </w:tcPr>
          <w:p w14:paraId="7846161C" w14:textId="77777777" w:rsidR="00A9250B" w:rsidRPr="00C74868" w:rsidRDefault="00A9250B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9250B" w:rsidRPr="00C74868" w14:paraId="36556D31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12B5BF86" w14:textId="77777777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مدة المشروع(*)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مدة المشروع"/>
            <w:tag w:val="مدة المشروع"/>
            <w:id w:val="-1230463692"/>
            <w:placeholder>
              <w:docPart w:val="BFDE75C5DFB74CE08AC467BF73249BC5"/>
            </w:placeholder>
            <w:showingPlcHdr/>
            <w:text/>
          </w:sdtPr>
          <w:sdtEndPr/>
          <w:sdtContent>
            <w:tc>
              <w:tcPr>
                <w:tcW w:w="1838" w:type="dxa"/>
                <w:gridSpan w:val="3"/>
                <w:vAlign w:val="center"/>
              </w:tcPr>
              <w:p w14:paraId="58AF9547" w14:textId="13D8D190" w:rsidR="00A9250B" w:rsidRPr="00C74868" w:rsidRDefault="00A9250B" w:rsidP="00A9250B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  <w:tc>
          <w:tcPr>
            <w:tcW w:w="1559" w:type="dxa"/>
            <w:gridSpan w:val="3"/>
            <w:vAlign w:val="center"/>
          </w:tcPr>
          <w:p w14:paraId="0A206702" w14:textId="2D5CB530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مدة يوم"/>
                <w:tag w:val="مدة يوم"/>
                <w:id w:val="173989938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0D38A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يوم </w:t>
            </w:r>
          </w:p>
        </w:tc>
        <w:tc>
          <w:tcPr>
            <w:tcW w:w="1840" w:type="dxa"/>
            <w:gridSpan w:val="2"/>
            <w:vAlign w:val="center"/>
          </w:tcPr>
          <w:p w14:paraId="05088E26" w14:textId="03AE6C96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مدة شهر"/>
                <w:tag w:val="مدة شهر"/>
                <w:id w:val="80836733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BD0A41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شهر ميلادي</w:t>
            </w:r>
          </w:p>
        </w:tc>
        <w:tc>
          <w:tcPr>
            <w:tcW w:w="1847" w:type="dxa"/>
            <w:vAlign w:val="center"/>
          </w:tcPr>
          <w:p w14:paraId="61813EDC" w14:textId="1850AA76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مدة سنة"/>
                <w:tag w:val="مدة سنة"/>
                <w:id w:val="48181227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BD0A41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سنة ميلادية</w:t>
            </w:r>
          </w:p>
        </w:tc>
      </w:tr>
      <w:tr w:rsidR="00A9250B" w:rsidRPr="00C74868" w14:paraId="3B62E467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064AC087" w14:textId="6298F072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قيمة الوثائق</w:t>
            </w:r>
          </w:p>
        </w:tc>
        <w:tc>
          <w:tcPr>
            <w:tcW w:w="7084" w:type="dxa"/>
            <w:gridSpan w:val="9"/>
            <w:vAlign w:val="center"/>
          </w:tcPr>
          <w:p w14:paraId="7CC8B8B5" w14:textId="5347EB2D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قيمة الكراسة"/>
                <w:tag w:val="ادخل رقم"/>
                <w:id w:val="1649093029"/>
                <w:placeholder>
                  <w:docPart w:val="BC96410CF05149DDBEC17E23376E8852"/>
                </w:placeholder>
                <w:showingPlcHdr/>
                <w:text w:multiLine="1"/>
              </w:sdtPr>
              <w:sdtEndPr/>
              <w:sdtContent>
                <w:r w:rsidR="00A9250B" w:rsidRPr="005145DE">
                  <w:rPr>
                    <w:rStyle w:val="a7"/>
                    <w:rtl/>
                  </w:rPr>
                  <w:t>انقر أو اضغط هنا لإدخال نص</w:t>
                </w:r>
                <w:r w:rsidR="00A9250B" w:rsidRPr="005145DE">
                  <w:rPr>
                    <w:rStyle w:val="a7"/>
                  </w:rPr>
                  <w:t>.</w:t>
                </w:r>
              </w:sdtContent>
            </w:sdt>
            <w:r w:rsidR="000D38A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9250B">
              <w:rPr>
                <w:rFonts w:asciiTheme="majorBidi" w:hAnsiTheme="majorBidi" w:cstheme="majorBidi" w:hint="cs"/>
                <w:sz w:val="20"/>
                <w:szCs w:val="20"/>
                <w:rtl/>
              </w:rPr>
              <w:t>ريال</w:t>
            </w:r>
          </w:p>
        </w:tc>
      </w:tr>
      <w:tr w:rsidR="00A9250B" w:rsidRPr="00C74868" w14:paraId="3ECF6274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6EC3653A" w14:textId="204D2FBD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الموظف المختص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المختص"/>
            <w:id w:val="-1639557271"/>
            <w:placeholder>
              <w:docPart w:val="BC96410CF05149DDBEC17E23376E8852"/>
            </w:placeholder>
            <w:showingPlcHdr/>
            <w:text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590F662B" w14:textId="56B2A4CF" w:rsidR="00A9250B" w:rsidRPr="00C74868" w:rsidRDefault="00A9250B" w:rsidP="00A9250B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  <w:tr w:rsidR="00A9250B" w:rsidRPr="00C74868" w14:paraId="6A5E361A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4DE6FCEF" w14:textId="36290C08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درجة الأولوية (*)</w:t>
            </w:r>
          </w:p>
        </w:tc>
        <w:tc>
          <w:tcPr>
            <w:tcW w:w="1413" w:type="dxa"/>
            <w:vAlign w:val="center"/>
          </w:tcPr>
          <w:p w14:paraId="7C62449A" w14:textId="619AB629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درجة عالية"/>
                <w:tag w:val="درجة عالية"/>
                <w:id w:val="-211197439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A9250B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عالي</w:t>
            </w:r>
          </w:p>
        </w:tc>
        <w:tc>
          <w:tcPr>
            <w:tcW w:w="5671" w:type="dxa"/>
            <w:gridSpan w:val="8"/>
            <w:vAlign w:val="center"/>
          </w:tcPr>
          <w:p w14:paraId="31822F52" w14:textId="761AB9E3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alias w:val="درجة منخفضة"/>
                <w:tag w:val="درجة منخفضة"/>
                <w:id w:val="203036750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0D38A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منخفض</w:t>
            </w:r>
          </w:p>
        </w:tc>
      </w:tr>
      <w:tr w:rsidR="00A9250B" w:rsidRPr="00C74868" w14:paraId="004EE354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3B4E7111" w14:textId="37477727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C7486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الأثر المترتب على عدم الطرح (*)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ادخل نص"/>
            <w:tag w:val="ادخل نص"/>
            <w:id w:val="79947354"/>
            <w:lock w:val="sdtLocked"/>
            <w:placeholder>
              <w:docPart w:val="BC96410CF05149DDBEC17E23376E8852"/>
            </w:placeholder>
            <w:showingPlcHdr/>
            <w:text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4B54690D" w14:textId="37BCEA79" w:rsidR="00A9250B" w:rsidRPr="00C74868" w:rsidRDefault="00A9250B" w:rsidP="00A9250B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  <w:tr w:rsidR="00A9250B" w:rsidRPr="00C74868" w14:paraId="6B7CFB59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6D73CB8E" w14:textId="741A3225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هل سبق طرح المشروع (*)</w:t>
            </w:r>
          </w:p>
        </w:tc>
        <w:tc>
          <w:tcPr>
            <w:tcW w:w="1558" w:type="dxa"/>
            <w:gridSpan w:val="2"/>
            <w:vAlign w:val="center"/>
          </w:tcPr>
          <w:p w14:paraId="4CCE8ABD" w14:textId="321164C3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44770297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0D38A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5526" w:type="dxa"/>
            <w:gridSpan w:val="7"/>
            <w:vAlign w:val="center"/>
          </w:tcPr>
          <w:p w14:paraId="0E54EFB7" w14:textId="4FEAB0C7" w:rsidR="00A9250B" w:rsidRPr="00C74868" w:rsidRDefault="002509BC" w:rsidP="00A9250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23051722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 w:rsidR="000D38A5">
                  <w:rPr>
                    <w:rFonts w:ascii="Segoe UI Symbol" w:hAnsi="Segoe UI Symbol" w:cstheme="majorBidi"/>
                    <w:sz w:val="20"/>
                    <w:szCs w:val="20"/>
                    <w:rtl/>
                  </w:rPr>
                  <w:t>○</w:t>
                </w:r>
              </w:sdtContent>
            </w:sdt>
            <w:r w:rsidR="00A9250B" w:rsidRPr="00C74868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لا</w:t>
            </w:r>
          </w:p>
        </w:tc>
      </w:tr>
      <w:tr w:rsidR="00A9250B" w:rsidRPr="00C74868" w14:paraId="3AC538D6" w14:textId="77777777" w:rsidTr="00B51471">
        <w:trPr>
          <w:trHeight w:val="567"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34C36431" w14:textId="77777777" w:rsidR="00A9250B" w:rsidRPr="00C74868" w:rsidRDefault="00A9250B" w:rsidP="00A9250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8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الجوال(*)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  <w:rtl/>
            </w:rPr>
            <w:alias w:val="ادخل رقم الجوال"/>
            <w:tag w:val="ادخل رقم الجوال"/>
            <w:id w:val="1694188637"/>
            <w:lock w:val="sdtLocked"/>
            <w:placeholder>
              <w:docPart w:val="BC96410CF05149DDBEC17E23376E8852"/>
            </w:placeholder>
            <w:showingPlcHdr/>
            <w:text/>
          </w:sdtPr>
          <w:sdtEndPr/>
          <w:sdtContent>
            <w:tc>
              <w:tcPr>
                <w:tcW w:w="7084" w:type="dxa"/>
                <w:gridSpan w:val="9"/>
                <w:vAlign w:val="center"/>
              </w:tcPr>
              <w:p w14:paraId="46E78424" w14:textId="046F66C5" w:rsidR="00A9250B" w:rsidRPr="00C74868" w:rsidRDefault="00A9250B" w:rsidP="00A9250B">
                <w:p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5145DE">
                  <w:rPr>
                    <w:rStyle w:val="a7"/>
                    <w:rtl/>
                  </w:rPr>
                  <w:t>انقر أو اضغط هنا لإدخال نص</w:t>
                </w:r>
                <w:r w:rsidRPr="005145DE">
                  <w:rPr>
                    <w:rStyle w:val="a7"/>
                  </w:rPr>
                  <w:t>.</w:t>
                </w:r>
              </w:p>
            </w:tc>
          </w:sdtContent>
        </w:sdt>
      </w:tr>
    </w:tbl>
    <w:p w14:paraId="194D5EFA" w14:textId="5D9DB6ED" w:rsidR="00FE626F" w:rsidRPr="00C74868" w:rsidRDefault="00CF4657" w:rsidP="00A52F6A">
      <w:pPr>
        <w:spacing w:before="24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مقدم </w:t>
      </w:r>
      <w:r w:rsidR="00FF703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الطلب</w:t>
      </w:r>
    </w:p>
    <w:p w14:paraId="3E1719E4" w14:textId="57955C14" w:rsidR="00FF703A" w:rsidRDefault="00FF703A" w:rsidP="00FF703A">
      <w:pPr>
        <w:spacing w:before="24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26287">
        <w:rPr>
          <w:rFonts w:asciiTheme="majorBidi" w:hAnsiTheme="majorBidi" w:cstheme="majorBidi" w:hint="cs"/>
          <w:b/>
          <w:bCs/>
          <w:sz w:val="24"/>
          <w:szCs w:val="24"/>
          <w:rtl/>
        </w:rPr>
        <w:t>المنصب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="003546B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sdt>
        <w:sdtPr>
          <w:rPr>
            <w:rFonts w:asciiTheme="majorBidi" w:hAnsiTheme="majorBidi" w:cstheme="majorBidi" w:hint="cs"/>
            <w:sz w:val="24"/>
            <w:szCs w:val="24"/>
            <w:rtl/>
          </w:rPr>
          <w:id w:val="-571123336"/>
          <w:placeholder>
            <w:docPart w:val="DefaultPlaceholder_-1854013440"/>
          </w:placeholder>
          <w:showingPlcHdr/>
          <w:text/>
        </w:sdtPr>
        <w:sdtEndPr/>
        <w:sdtContent>
          <w:r w:rsidR="00304A6F" w:rsidRPr="005145DE">
            <w:rPr>
              <w:rStyle w:val="a7"/>
              <w:rtl/>
            </w:rPr>
            <w:t>انقر أو اضغط هنا لإدخال نص</w:t>
          </w:r>
          <w:r w:rsidR="00304A6F" w:rsidRPr="005145DE">
            <w:rPr>
              <w:rStyle w:val="a7"/>
            </w:rPr>
            <w:t>.</w:t>
          </w:r>
        </w:sdtContent>
      </w:sdt>
    </w:p>
    <w:p w14:paraId="094C5C00" w14:textId="3DAAEE0B" w:rsidR="003546B7" w:rsidRDefault="00FF703A" w:rsidP="00FF703A">
      <w:pPr>
        <w:spacing w:before="24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26287">
        <w:rPr>
          <w:rFonts w:asciiTheme="majorBidi" w:hAnsiTheme="majorBidi" w:cstheme="majorBidi" w:hint="cs"/>
          <w:b/>
          <w:bCs/>
          <w:sz w:val="24"/>
          <w:szCs w:val="24"/>
          <w:rtl/>
        </w:rPr>
        <w:t>الاسم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="00227AD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sdt>
        <w:sdtPr>
          <w:rPr>
            <w:rFonts w:asciiTheme="majorBidi" w:hAnsiTheme="majorBidi" w:cstheme="majorBidi" w:hint="cs"/>
            <w:sz w:val="24"/>
            <w:szCs w:val="24"/>
            <w:rtl/>
          </w:rPr>
          <w:id w:val="-945389470"/>
          <w:placeholder>
            <w:docPart w:val="DefaultPlaceholder_-1854013440"/>
          </w:placeholder>
          <w:showingPlcHdr/>
          <w:text/>
        </w:sdtPr>
        <w:sdtEndPr/>
        <w:sdtContent>
          <w:r w:rsidR="00227AD6" w:rsidRPr="005145DE">
            <w:rPr>
              <w:rStyle w:val="a7"/>
              <w:rtl/>
            </w:rPr>
            <w:t>انقر أو اضغط هنا لإدخال نص</w:t>
          </w:r>
          <w:r w:rsidR="00227AD6" w:rsidRPr="005145DE">
            <w:rPr>
              <w:rStyle w:val="a7"/>
            </w:rPr>
            <w:t>.</w:t>
          </w:r>
        </w:sdtContent>
      </w:sdt>
    </w:p>
    <w:p w14:paraId="18A351D2" w14:textId="77777777" w:rsidR="00226287" w:rsidRDefault="003546B7" w:rsidP="00FF703A">
      <w:pPr>
        <w:spacing w:before="240" w:line="240" w:lineRule="auto"/>
        <w:jc w:val="both"/>
        <w:rPr>
          <w:rFonts w:asciiTheme="majorBidi" w:hAnsiTheme="majorBidi" w:cstheme="majorBidi"/>
          <w:rtl/>
        </w:rPr>
      </w:pPr>
      <w:r w:rsidRPr="00226287">
        <w:rPr>
          <w:rFonts w:asciiTheme="majorBidi" w:hAnsiTheme="majorBidi" w:cstheme="majorBidi" w:hint="cs"/>
          <w:b/>
          <w:bCs/>
          <w:sz w:val="24"/>
          <w:szCs w:val="24"/>
          <w:rtl/>
        </w:rPr>
        <w:t>الختم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="00227AD6">
        <w:rPr>
          <w:rFonts w:asciiTheme="majorBidi" w:hAnsiTheme="majorBidi" w:cstheme="majorBidi" w:hint="cs"/>
          <w:rtl/>
        </w:rPr>
        <w:t xml:space="preserve"> </w:t>
      </w:r>
      <w:sdt>
        <w:sdtPr>
          <w:rPr>
            <w:rFonts w:asciiTheme="majorBidi" w:hAnsiTheme="majorBidi" w:cstheme="majorBidi" w:hint="cs"/>
            <w:rtl/>
          </w:rPr>
          <w:id w:val="-2080352945"/>
          <w:showingPlcHdr/>
          <w:picture/>
        </w:sdtPr>
        <w:sdtEndPr/>
        <w:sdtContent>
          <w:r w:rsidR="00227AD6">
            <w:rPr>
              <w:rFonts w:asciiTheme="majorBidi" w:hAnsiTheme="majorBidi" w:cstheme="majorBidi" w:hint="cs"/>
              <w:noProof/>
            </w:rPr>
            <w:drawing>
              <wp:inline distT="0" distB="0" distL="0" distR="0" wp14:anchorId="27C0B931" wp14:editId="194F4243">
                <wp:extent cx="1796400" cy="1076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6400" cy="10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D50B3C0" w14:textId="0612F39F" w:rsidR="008C5BBD" w:rsidRPr="00FF703A" w:rsidRDefault="00226287" w:rsidP="00FF703A">
      <w:pPr>
        <w:spacing w:before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6287">
        <w:rPr>
          <w:rFonts w:asciiTheme="majorBidi" w:hAnsiTheme="majorBidi" w:cstheme="majorBidi" w:hint="cs"/>
          <w:b/>
          <w:bCs/>
          <w:rtl/>
        </w:rPr>
        <w:t>التاريخ</w:t>
      </w:r>
      <w:r>
        <w:rPr>
          <w:rFonts w:asciiTheme="majorBidi" w:hAnsiTheme="majorBidi" w:cstheme="majorBidi" w:hint="cs"/>
          <w:rtl/>
        </w:rPr>
        <w:t>:</w:t>
      </w:r>
      <w:r w:rsidR="008C5BBD" w:rsidRPr="00C74868">
        <w:rPr>
          <w:rFonts w:asciiTheme="majorBidi" w:hAnsiTheme="majorBidi" w:cstheme="majorBidi"/>
          <w:rtl/>
        </w:rPr>
        <w:tab/>
      </w:r>
      <w:sdt>
        <w:sdtPr>
          <w:rPr>
            <w:rFonts w:asciiTheme="majorBidi" w:hAnsiTheme="majorBidi" w:cstheme="majorBidi"/>
            <w:rtl/>
          </w:rPr>
          <w:id w:val="1348595975"/>
          <w:placeholder>
            <w:docPart w:val="DefaultPlaceholder_-1854013437"/>
          </w:placeholder>
          <w:showingPlcHdr/>
          <w:date>
            <w:dateFormat w:val="dd/MM/yyyy"/>
            <w:lid w:val="ar-SA"/>
            <w:storeMappedDataAs w:val="dateTime"/>
            <w:calendar w:val="gregorian"/>
          </w:date>
        </w:sdtPr>
        <w:sdtEndPr/>
        <w:sdtContent>
          <w:r w:rsidR="005D48F6" w:rsidRPr="00A85E1D">
            <w:rPr>
              <w:rStyle w:val="a7"/>
            </w:rPr>
            <w:t>Click or tap to enter a date.</w:t>
          </w:r>
        </w:sdtContent>
      </w:sdt>
      <w:r w:rsidR="008C5BBD" w:rsidRPr="00C74868">
        <w:rPr>
          <w:rFonts w:asciiTheme="majorBidi" w:hAnsiTheme="majorBidi" w:cstheme="majorBidi"/>
          <w:rtl/>
        </w:rPr>
        <w:tab/>
      </w:r>
      <w:r w:rsidR="008C5BBD" w:rsidRPr="00C74868">
        <w:rPr>
          <w:rFonts w:asciiTheme="majorBidi" w:hAnsiTheme="majorBidi" w:cstheme="majorBidi"/>
          <w:rtl/>
        </w:rPr>
        <w:tab/>
      </w:r>
      <w:r w:rsidR="008C5BBD" w:rsidRPr="00C74868">
        <w:rPr>
          <w:rFonts w:asciiTheme="majorBidi" w:hAnsiTheme="majorBidi" w:cstheme="majorBidi"/>
          <w:rtl/>
        </w:rPr>
        <w:tab/>
      </w:r>
      <w:r w:rsidR="008C5BBD" w:rsidRPr="00C74868">
        <w:rPr>
          <w:rFonts w:asciiTheme="majorBidi" w:hAnsiTheme="majorBidi" w:cstheme="majorBidi"/>
          <w:rtl/>
        </w:rPr>
        <w:tab/>
      </w:r>
      <w:r w:rsidR="008C5BBD" w:rsidRPr="00C74868">
        <w:rPr>
          <w:rFonts w:asciiTheme="majorBidi" w:hAnsiTheme="majorBidi" w:cstheme="majorBidi"/>
          <w:rtl/>
        </w:rPr>
        <w:tab/>
      </w:r>
    </w:p>
    <w:sectPr w:rsidR="008C5BBD" w:rsidRPr="00FF703A" w:rsidSect="0021065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74E8" w14:textId="77777777" w:rsidR="002509BC" w:rsidRDefault="002509BC" w:rsidP="0021065A">
      <w:pPr>
        <w:spacing w:after="0" w:line="240" w:lineRule="auto"/>
      </w:pPr>
      <w:r>
        <w:separator/>
      </w:r>
    </w:p>
  </w:endnote>
  <w:endnote w:type="continuationSeparator" w:id="0">
    <w:p w14:paraId="70520F0E" w14:textId="77777777" w:rsidR="002509BC" w:rsidRDefault="002509BC" w:rsidP="0021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5"/>
      <w:gridCol w:w="3245"/>
      <w:gridCol w:w="3246"/>
    </w:tblGrid>
    <w:tr w:rsidR="008C5BBD" w14:paraId="1BA67ADE" w14:textId="77777777" w:rsidTr="008C5BBD">
      <w:trPr>
        <w:trHeight w:val="454"/>
      </w:trPr>
      <w:tc>
        <w:tcPr>
          <w:tcW w:w="3245" w:type="dxa"/>
          <w:vAlign w:val="bottom"/>
        </w:tcPr>
        <w:p w14:paraId="075AB262" w14:textId="77777777" w:rsidR="008C5BBD" w:rsidRDefault="008C5BBD" w:rsidP="008C5BBD">
          <w:pPr>
            <w:pStyle w:val="a4"/>
            <w:rPr>
              <w:rtl/>
            </w:rPr>
          </w:pPr>
          <w:r>
            <w:rPr>
              <w:rFonts w:hint="cs"/>
              <w:rtl/>
            </w:rPr>
            <w:t>الرقم: ..........................................</w:t>
          </w:r>
        </w:p>
      </w:tc>
      <w:tc>
        <w:tcPr>
          <w:tcW w:w="3245" w:type="dxa"/>
          <w:vAlign w:val="bottom"/>
        </w:tcPr>
        <w:p w14:paraId="3D79FD1E" w14:textId="77777777" w:rsidR="008C5BBD" w:rsidRDefault="008C5BBD" w:rsidP="008C5BBD">
          <w:pPr>
            <w:pStyle w:val="a4"/>
            <w:rPr>
              <w:rtl/>
            </w:rPr>
          </w:pPr>
          <w:r>
            <w:rPr>
              <w:rFonts w:hint="cs"/>
              <w:rtl/>
            </w:rPr>
            <w:t>التاريخ: .......................................</w:t>
          </w:r>
        </w:p>
      </w:tc>
      <w:tc>
        <w:tcPr>
          <w:tcW w:w="3246" w:type="dxa"/>
          <w:vAlign w:val="bottom"/>
        </w:tcPr>
        <w:p w14:paraId="0BF0457D" w14:textId="77777777" w:rsidR="008C5BBD" w:rsidRDefault="008C5BBD" w:rsidP="008C5BBD">
          <w:pPr>
            <w:pStyle w:val="a4"/>
            <w:rPr>
              <w:rtl/>
            </w:rPr>
          </w:pPr>
          <w:r>
            <w:rPr>
              <w:rFonts w:hint="cs"/>
              <w:rtl/>
            </w:rPr>
            <w:t>المشفوعات: ..................................</w:t>
          </w:r>
        </w:p>
      </w:tc>
    </w:tr>
  </w:tbl>
  <w:p w14:paraId="5CC461CD" w14:textId="77777777" w:rsidR="008C5BBD" w:rsidRDefault="008C5B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37C4" w14:textId="77777777" w:rsidR="002509BC" w:rsidRDefault="002509BC" w:rsidP="0021065A">
      <w:pPr>
        <w:spacing w:after="0" w:line="240" w:lineRule="auto"/>
      </w:pPr>
      <w:r>
        <w:separator/>
      </w:r>
    </w:p>
  </w:footnote>
  <w:footnote w:type="continuationSeparator" w:id="0">
    <w:p w14:paraId="162AC659" w14:textId="77777777" w:rsidR="002509BC" w:rsidRDefault="002509BC" w:rsidP="0021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8"/>
      <w:gridCol w:w="4820"/>
      <w:gridCol w:w="2408"/>
    </w:tblGrid>
    <w:tr w:rsidR="00546522" w:rsidRPr="00F117E7" w14:paraId="6831FA21" w14:textId="77777777" w:rsidTr="00A619B1">
      <w:tc>
        <w:tcPr>
          <w:tcW w:w="2508" w:type="dxa"/>
          <w:vAlign w:val="center"/>
        </w:tcPr>
        <w:p w14:paraId="596D3E43" w14:textId="77777777" w:rsidR="00A60C72" w:rsidRPr="00F117E7" w:rsidRDefault="00A60C72" w:rsidP="009D70D3">
          <w:pPr>
            <w:pStyle w:val="a3"/>
            <w:rPr>
              <w:rFonts w:cstheme="minorHAnsi"/>
              <w:sz w:val="20"/>
              <w:szCs w:val="20"/>
              <w:rtl/>
            </w:rPr>
          </w:pPr>
          <w:r w:rsidRPr="00F117E7">
            <w:rPr>
              <w:rFonts w:cstheme="minorHAnsi"/>
              <w:sz w:val="20"/>
              <w:szCs w:val="20"/>
              <w:rtl/>
            </w:rPr>
            <w:t>المملكة العربية السعودي</w:t>
          </w:r>
          <w:r w:rsidR="00C45D51" w:rsidRPr="00F117E7">
            <w:rPr>
              <w:rFonts w:cstheme="minorHAnsi"/>
              <w:sz w:val="20"/>
              <w:szCs w:val="20"/>
              <w:rtl/>
            </w:rPr>
            <w:t>ة</w:t>
          </w:r>
        </w:p>
        <w:p w14:paraId="33E9E1BC" w14:textId="77777777" w:rsidR="00C45D51" w:rsidRPr="00F117E7" w:rsidRDefault="00C45D51" w:rsidP="009D70D3">
          <w:pPr>
            <w:pStyle w:val="a3"/>
            <w:rPr>
              <w:rFonts w:cstheme="minorHAnsi"/>
              <w:sz w:val="20"/>
              <w:szCs w:val="20"/>
              <w:rtl/>
            </w:rPr>
          </w:pPr>
          <w:r w:rsidRPr="00F117E7">
            <w:rPr>
              <w:rFonts w:cstheme="minorHAnsi"/>
              <w:sz w:val="20"/>
              <w:szCs w:val="20"/>
              <w:rtl/>
            </w:rPr>
            <w:t>وزارة التعليم</w:t>
          </w:r>
        </w:p>
        <w:p w14:paraId="6B503CCB" w14:textId="77777777" w:rsidR="00C45D51" w:rsidRPr="00F117E7" w:rsidRDefault="00C45D51" w:rsidP="009D70D3">
          <w:pPr>
            <w:pStyle w:val="a3"/>
            <w:rPr>
              <w:rFonts w:cstheme="minorHAnsi"/>
              <w:sz w:val="20"/>
              <w:szCs w:val="20"/>
              <w:rtl/>
            </w:rPr>
          </w:pPr>
          <w:r w:rsidRPr="00F117E7">
            <w:rPr>
              <w:rFonts w:cstheme="minorHAnsi"/>
              <w:sz w:val="20"/>
              <w:szCs w:val="20"/>
              <w:rtl/>
            </w:rPr>
            <w:t>جامعة أم القرى</w:t>
          </w:r>
        </w:p>
        <w:p w14:paraId="3BA61129" w14:textId="1E36BA72" w:rsidR="0016119D" w:rsidRPr="0016119D" w:rsidRDefault="009D70D3" w:rsidP="0016119D">
          <w:pPr>
            <w:pStyle w:val="a3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PM</w:t>
          </w:r>
          <w:r w:rsidR="00762E08">
            <w:rPr>
              <w:rFonts w:cstheme="minorHAnsi"/>
              <w:sz w:val="16"/>
              <w:szCs w:val="16"/>
            </w:rPr>
            <w:t>-006</w:t>
          </w:r>
        </w:p>
      </w:tc>
      <w:tc>
        <w:tcPr>
          <w:tcW w:w="4820" w:type="dxa"/>
          <w:vAlign w:val="center"/>
        </w:tcPr>
        <w:p w14:paraId="6CED248A" w14:textId="4FB35948" w:rsidR="00A60C72" w:rsidRPr="00F117E7" w:rsidRDefault="00546522" w:rsidP="00F117E7">
          <w:pPr>
            <w:pStyle w:val="a3"/>
            <w:jc w:val="center"/>
            <w:rPr>
              <w:rFonts w:cstheme="minorHAnsi"/>
              <w:rtl/>
            </w:rPr>
          </w:pPr>
          <w:r>
            <w:rPr>
              <w:rFonts w:cstheme="minorHAnsi"/>
              <w:noProof/>
              <w:rtl/>
              <w:lang w:val="ar-SA"/>
            </w:rPr>
            <w:drawing>
              <wp:inline distT="0" distB="0" distL="0" distR="0" wp14:anchorId="2E7506C9" wp14:editId="1DF272C5">
                <wp:extent cx="752768" cy="479958"/>
                <wp:effectExtent l="0" t="0" r="0" b="0"/>
                <wp:docPr id="3" name="Pictur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411"/>
                        <a:stretch/>
                      </pic:blipFill>
                      <pic:spPr bwMode="auto">
                        <a:xfrm>
                          <a:off x="0" y="0"/>
                          <a:ext cx="796541" cy="5078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  <w:vAlign w:val="center"/>
        </w:tcPr>
        <w:p w14:paraId="039B84F4" w14:textId="77777777" w:rsidR="00A60C72" w:rsidRPr="00546522" w:rsidRDefault="00D20C07" w:rsidP="0016119D">
          <w:pPr>
            <w:pStyle w:val="a3"/>
            <w:bidi w:val="0"/>
            <w:rPr>
              <w:rFonts w:cstheme="minorHAnsi"/>
              <w:sz w:val="18"/>
              <w:szCs w:val="18"/>
            </w:rPr>
          </w:pPr>
          <w:r w:rsidRPr="00546522">
            <w:rPr>
              <w:rFonts w:cstheme="minorHAnsi"/>
              <w:sz w:val="18"/>
              <w:szCs w:val="18"/>
            </w:rPr>
            <w:t>KINGDOM OF SOUDI</w:t>
          </w:r>
          <w:r w:rsidR="00A2263B" w:rsidRPr="00546522">
            <w:rPr>
              <w:rFonts w:cstheme="minorHAnsi"/>
              <w:sz w:val="18"/>
              <w:szCs w:val="18"/>
            </w:rPr>
            <w:t xml:space="preserve"> ARABIA</w:t>
          </w:r>
        </w:p>
        <w:p w14:paraId="31E78529" w14:textId="77777777" w:rsidR="00A2263B" w:rsidRPr="00546522" w:rsidRDefault="00A2263B" w:rsidP="0016119D">
          <w:pPr>
            <w:pStyle w:val="a3"/>
            <w:bidi w:val="0"/>
            <w:rPr>
              <w:rFonts w:cstheme="minorHAnsi"/>
              <w:sz w:val="18"/>
              <w:szCs w:val="18"/>
            </w:rPr>
          </w:pPr>
          <w:r w:rsidRPr="00546522">
            <w:rPr>
              <w:rFonts w:cstheme="minorHAnsi"/>
              <w:sz w:val="18"/>
              <w:szCs w:val="18"/>
            </w:rPr>
            <w:t>MINISTRY OF EDUCATION</w:t>
          </w:r>
        </w:p>
        <w:p w14:paraId="48921981" w14:textId="77777777" w:rsidR="00A2263B" w:rsidRPr="00546522" w:rsidRDefault="00A2263B" w:rsidP="0016119D">
          <w:pPr>
            <w:pStyle w:val="a3"/>
            <w:bidi w:val="0"/>
            <w:rPr>
              <w:rFonts w:cstheme="minorHAnsi"/>
              <w:sz w:val="18"/>
              <w:szCs w:val="18"/>
            </w:rPr>
          </w:pPr>
          <w:r w:rsidRPr="00546522">
            <w:rPr>
              <w:rFonts w:cstheme="minorHAnsi"/>
              <w:sz w:val="18"/>
              <w:szCs w:val="18"/>
            </w:rPr>
            <w:t>UMM AL-QURA UNIVERSITY</w:t>
          </w:r>
        </w:p>
        <w:p w14:paraId="609FA962" w14:textId="06803E9A" w:rsidR="00A2263B" w:rsidRPr="00F117E7" w:rsidRDefault="00114415" w:rsidP="0016119D">
          <w:pPr>
            <w:pStyle w:val="a3"/>
            <w:bidi w:val="0"/>
            <w:rPr>
              <w:rFonts w:cstheme="minorHAnsi"/>
            </w:rPr>
          </w:pPr>
          <w:r>
            <w:rPr>
              <w:rFonts w:cstheme="minorHAnsi"/>
              <w:sz w:val="16"/>
              <w:szCs w:val="16"/>
            </w:rPr>
            <w:t>PM-006</w:t>
          </w:r>
        </w:p>
      </w:tc>
    </w:tr>
  </w:tbl>
  <w:p w14:paraId="284A62A0" w14:textId="77777777" w:rsidR="002747DB" w:rsidRDefault="002747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81A"/>
    <w:multiLevelType w:val="hybridMultilevel"/>
    <w:tmpl w:val="222C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IFsNWbeWeYy3/Yv746//RZp/hRvXIxJx1/xZoU/0Jg/u5tDmra8sbPL7aqNUHh6KLLToh67MEQNwjnKqklrpw==" w:salt="R+CKPSYIrfOiIjq3W6ab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5A"/>
    <w:rsid w:val="00024E5E"/>
    <w:rsid w:val="00032831"/>
    <w:rsid w:val="00035DB9"/>
    <w:rsid w:val="00042479"/>
    <w:rsid w:val="00044461"/>
    <w:rsid w:val="0007765E"/>
    <w:rsid w:val="00085B4D"/>
    <w:rsid w:val="00096FA9"/>
    <w:rsid w:val="000C0659"/>
    <w:rsid w:val="000C3603"/>
    <w:rsid w:val="000D38A5"/>
    <w:rsid w:val="000E1EF3"/>
    <w:rsid w:val="000F6706"/>
    <w:rsid w:val="00114415"/>
    <w:rsid w:val="0014472B"/>
    <w:rsid w:val="0016119D"/>
    <w:rsid w:val="0016157A"/>
    <w:rsid w:val="001640EC"/>
    <w:rsid w:val="00197971"/>
    <w:rsid w:val="001A09A5"/>
    <w:rsid w:val="001E30B5"/>
    <w:rsid w:val="00203D78"/>
    <w:rsid w:val="0021065A"/>
    <w:rsid w:val="00210912"/>
    <w:rsid w:val="00214F2A"/>
    <w:rsid w:val="00226287"/>
    <w:rsid w:val="00227AD6"/>
    <w:rsid w:val="002509BC"/>
    <w:rsid w:val="00274176"/>
    <w:rsid w:val="002747DB"/>
    <w:rsid w:val="002A04D3"/>
    <w:rsid w:val="002B0488"/>
    <w:rsid w:val="002B2C27"/>
    <w:rsid w:val="002D5559"/>
    <w:rsid w:val="002D6F7D"/>
    <w:rsid w:val="002E46C7"/>
    <w:rsid w:val="00304A6F"/>
    <w:rsid w:val="00324133"/>
    <w:rsid w:val="00331276"/>
    <w:rsid w:val="0034011C"/>
    <w:rsid w:val="00352392"/>
    <w:rsid w:val="0035387E"/>
    <w:rsid w:val="003546B7"/>
    <w:rsid w:val="00357E8F"/>
    <w:rsid w:val="003949FE"/>
    <w:rsid w:val="00395C5C"/>
    <w:rsid w:val="00395E74"/>
    <w:rsid w:val="003B0AFE"/>
    <w:rsid w:val="003D70C3"/>
    <w:rsid w:val="0040237D"/>
    <w:rsid w:val="0041676D"/>
    <w:rsid w:val="004203F0"/>
    <w:rsid w:val="0047677B"/>
    <w:rsid w:val="004B2A97"/>
    <w:rsid w:val="004E2001"/>
    <w:rsid w:val="004F39B0"/>
    <w:rsid w:val="004F4FB5"/>
    <w:rsid w:val="00515B7D"/>
    <w:rsid w:val="00546522"/>
    <w:rsid w:val="005518CC"/>
    <w:rsid w:val="00573585"/>
    <w:rsid w:val="00583E8F"/>
    <w:rsid w:val="005A581C"/>
    <w:rsid w:val="005B55D5"/>
    <w:rsid w:val="005D48F6"/>
    <w:rsid w:val="0061392F"/>
    <w:rsid w:val="0063055E"/>
    <w:rsid w:val="00634D13"/>
    <w:rsid w:val="006364ED"/>
    <w:rsid w:val="00675594"/>
    <w:rsid w:val="006D6865"/>
    <w:rsid w:val="006E24FB"/>
    <w:rsid w:val="006F6D86"/>
    <w:rsid w:val="00730BD3"/>
    <w:rsid w:val="0074717B"/>
    <w:rsid w:val="00762E08"/>
    <w:rsid w:val="00777B4A"/>
    <w:rsid w:val="007800C6"/>
    <w:rsid w:val="0078555D"/>
    <w:rsid w:val="00785EDE"/>
    <w:rsid w:val="007B0AFC"/>
    <w:rsid w:val="007F13E2"/>
    <w:rsid w:val="00806CE1"/>
    <w:rsid w:val="008169F6"/>
    <w:rsid w:val="0082467E"/>
    <w:rsid w:val="008305E6"/>
    <w:rsid w:val="00850245"/>
    <w:rsid w:val="00862214"/>
    <w:rsid w:val="008B0FC1"/>
    <w:rsid w:val="008B52EE"/>
    <w:rsid w:val="008C5BBD"/>
    <w:rsid w:val="008E324B"/>
    <w:rsid w:val="008F2569"/>
    <w:rsid w:val="00910CC1"/>
    <w:rsid w:val="00951569"/>
    <w:rsid w:val="00983191"/>
    <w:rsid w:val="009906FA"/>
    <w:rsid w:val="009A6D79"/>
    <w:rsid w:val="009A7C99"/>
    <w:rsid w:val="009D02E4"/>
    <w:rsid w:val="009D70D3"/>
    <w:rsid w:val="009E4ADD"/>
    <w:rsid w:val="009F18AA"/>
    <w:rsid w:val="00A0382D"/>
    <w:rsid w:val="00A2263B"/>
    <w:rsid w:val="00A25174"/>
    <w:rsid w:val="00A378B6"/>
    <w:rsid w:val="00A41E8C"/>
    <w:rsid w:val="00A527FD"/>
    <w:rsid w:val="00A52F6A"/>
    <w:rsid w:val="00A60C72"/>
    <w:rsid w:val="00A619B1"/>
    <w:rsid w:val="00A9250B"/>
    <w:rsid w:val="00A93377"/>
    <w:rsid w:val="00AA5684"/>
    <w:rsid w:val="00AC1975"/>
    <w:rsid w:val="00AD3982"/>
    <w:rsid w:val="00AD768C"/>
    <w:rsid w:val="00AF4FC2"/>
    <w:rsid w:val="00B01BCA"/>
    <w:rsid w:val="00B253D9"/>
    <w:rsid w:val="00B3610D"/>
    <w:rsid w:val="00B51471"/>
    <w:rsid w:val="00BD0A41"/>
    <w:rsid w:val="00BE4219"/>
    <w:rsid w:val="00C30FED"/>
    <w:rsid w:val="00C316E1"/>
    <w:rsid w:val="00C42AC1"/>
    <w:rsid w:val="00C433D8"/>
    <w:rsid w:val="00C443DE"/>
    <w:rsid w:val="00C44E9A"/>
    <w:rsid w:val="00C45D51"/>
    <w:rsid w:val="00C5123B"/>
    <w:rsid w:val="00C65A02"/>
    <w:rsid w:val="00C67AAD"/>
    <w:rsid w:val="00C74868"/>
    <w:rsid w:val="00C83C02"/>
    <w:rsid w:val="00C869EF"/>
    <w:rsid w:val="00CB7233"/>
    <w:rsid w:val="00CE4141"/>
    <w:rsid w:val="00CF4657"/>
    <w:rsid w:val="00D00A0D"/>
    <w:rsid w:val="00D04E18"/>
    <w:rsid w:val="00D20C07"/>
    <w:rsid w:val="00D31F2D"/>
    <w:rsid w:val="00D534F7"/>
    <w:rsid w:val="00D60FA7"/>
    <w:rsid w:val="00DA5C62"/>
    <w:rsid w:val="00DB0F7C"/>
    <w:rsid w:val="00DC6BA6"/>
    <w:rsid w:val="00DD6E78"/>
    <w:rsid w:val="00DE3149"/>
    <w:rsid w:val="00DF09B6"/>
    <w:rsid w:val="00DF2C73"/>
    <w:rsid w:val="00E05988"/>
    <w:rsid w:val="00E301D4"/>
    <w:rsid w:val="00E30250"/>
    <w:rsid w:val="00E85DA5"/>
    <w:rsid w:val="00EB1BF3"/>
    <w:rsid w:val="00EC460F"/>
    <w:rsid w:val="00EE04DC"/>
    <w:rsid w:val="00EE08A8"/>
    <w:rsid w:val="00EF4345"/>
    <w:rsid w:val="00F117E7"/>
    <w:rsid w:val="00F34CAA"/>
    <w:rsid w:val="00F40463"/>
    <w:rsid w:val="00F957B6"/>
    <w:rsid w:val="00FA2D08"/>
    <w:rsid w:val="00FB6138"/>
    <w:rsid w:val="00FB6B48"/>
    <w:rsid w:val="00FC7924"/>
    <w:rsid w:val="00FE2DB4"/>
    <w:rsid w:val="00FE5DA1"/>
    <w:rsid w:val="00FE626F"/>
    <w:rsid w:val="00FF33F4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34CD5"/>
  <w15:chartTrackingRefBased/>
  <w15:docId w15:val="{450264CA-0E54-4647-A5D3-C59EBF69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1065A"/>
  </w:style>
  <w:style w:type="paragraph" w:styleId="a4">
    <w:name w:val="footer"/>
    <w:basedOn w:val="a"/>
    <w:link w:val="Char0"/>
    <w:uiPriority w:val="99"/>
    <w:unhideWhenUsed/>
    <w:rsid w:val="00210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1065A"/>
  </w:style>
  <w:style w:type="table" w:styleId="a5">
    <w:name w:val="Table Grid"/>
    <w:basedOn w:val="a1"/>
    <w:uiPriority w:val="59"/>
    <w:rsid w:val="002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E08A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E08A8"/>
    <w:rPr>
      <w:rFonts w:ascii="Tahoma" w:hAnsi="Tahoma" w:cs="Tahoma"/>
      <w:sz w:val="18"/>
      <w:szCs w:val="18"/>
    </w:rPr>
  </w:style>
  <w:style w:type="character" w:styleId="a7">
    <w:name w:val="Placeholder Text"/>
    <w:basedOn w:val="a0"/>
    <w:uiPriority w:val="99"/>
    <w:semiHidden/>
    <w:rsid w:val="00FB6B48"/>
    <w:rPr>
      <w:color w:val="808080"/>
    </w:rPr>
  </w:style>
  <w:style w:type="paragraph" w:styleId="a8">
    <w:name w:val="List Paragraph"/>
    <w:basedOn w:val="a"/>
    <w:uiPriority w:val="34"/>
    <w:qFormat/>
    <w:rsid w:val="004E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703C3B-A556-488C-9C93-97FA0B50F744}"/>
      </w:docPartPr>
      <w:docPartBody>
        <w:p w:rsidR="00B303A0" w:rsidRDefault="0060086A"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D429705B7AD04DEEAC79283F58A84F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C1FC32-31B2-4E29-935C-1DEDFA751E54}"/>
      </w:docPartPr>
      <w:docPartBody>
        <w:p w:rsidR="00B303A0" w:rsidRDefault="0060086A" w:rsidP="0060086A">
          <w:pPr>
            <w:pStyle w:val="D429705B7AD04DEEAC79283F58A84FFE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AD9DAFC222224D9ABAD7A0D06CFF91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4E5BCE-D382-4B34-9115-1967110BC034}"/>
      </w:docPartPr>
      <w:docPartBody>
        <w:p w:rsidR="00B303A0" w:rsidRDefault="0060086A" w:rsidP="0060086A">
          <w:pPr>
            <w:pStyle w:val="AD9DAFC222224D9ABAD7A0D06CFF91AF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2B32E9C2161841BAB6610C4828D0CD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3F95B0-DC9F-42CA-8FD8-7C44FCBC71C1}"/>
      </w:docPartPr>
      <w:docPartBody>
        <w:p w:rsidR="00B303A0" w:rsidRDefault="0060086A" w:rsidP="0060086A">
          <w:pPr>
            <w:pStyle w:val="2B32E9C2161841BAB6610C4828D0CD3B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0B4536A2624D435BB2C3048E5817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9AB0-FCA5-4F06-9DD5-67A90E89AD5F}"/>
      </w:docPartPr>
      <w:docPartBody>
        <w:p w:rsidR="00B303A0" w:rsidRDefault="00B303A0" w:rsidP="00B303A0">
          <w:pPr>
            <w:pStyle w:val="0B4536A2624D435BB2C3048E5817293E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F63A-3EC0-4BB6-8FFF-1555655D195B}"/>
      </w:docPartPr>
      <w:docPartBody>
        <w:p w:rsidR="00B303A0" w:rsidRDefault="00B303A0">
          <w:r w:rsidRPr="00A85E1D">
            <w:rPr>
              <w:rStyle w:val="a3"/>
            </w:rPr>
            <w:t>Click or tap to enter a date.</w:t>
          </w:r>
        </w:p>
      </w:docPartBody>
    </w:docPart>
    <w:docPart>
      <w:docPartPr>
        <w:name w:val="BFDE75C5DFB74CE08AC467BF73249B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5A7A2A-27BF-4C2A-883E-6A14F71614BB}"/>
      </w:docPartPr>
      <w:docPartBody>
        <w:p w:rsidR="00876021" w:rsidRDefault="00321723" w:rsidP="00321723">
          <w:pPr>
            <w:pStyle w:val="BFDE75C5DFB74CE08AC467BF73249BC5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BC96410CF05149DDBEC17E23376E88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CDD862-CFEA-4AE6-8782-9DBDDAD2CE17}"/>
      </w:docPartPr>
      <w:docPartBody>
        <w:p w:rsidR="00876021" w:rsidRDefault="00321723" w:rsidP="00321723">
          <w:pPr>
            <w:pStyle w:val="BC96410CF05149DDBEC17E23376E8852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  <w:docPart>
      <w:docPartPr>
        <w:name w:val="F3573A21A81743EB816A07D778DBEF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596177-0B74-49D0-B24B-DEDD4C4AC73A}"/>
      </w:docPartPr>
      <w:docPartBody>
        <w:p w:rsidR="00876021" w:rsidRDefault="00321723" w:rsidP="00321723">
          <w:pPr>
            <w:pStyle w:val="F3573A21A81743EB816A07D778DBEF3F"/>
          </w:pPr>
          <w:r w:rsidRPr="005145DE">
            <w:rPr>
              <w:rStyle w:val="a3"/>
              <w:rtl/>
            </w:rPr>
            <w:t>انقر أو اضغط هنا لإدخال نص</w:t>
          </w:r>
          <w:r w:rsidRPr="005145D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6A"/>
    <w:rsid w:val="00321723"/>
    <w:rsid w:val="00375805"/>
    <w:rsid w:val="0040237D"/>
    <w:rsid w:val="0060086A"/>
    <w:rsid w:val="007B0AFC"/>
    <w:rsid w:val="00876021"/>
    <w:rsid w:val="00A20998"/>
    <w:rsid w:val="00B303A0"/>
    <w:rsid w:val="00BD2FA3"/>
    <w:rsid w:val="00D00A0D"/>
    <w:rsid w:val="00D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723"/>
    <w:rPr>
      <w:color w:val="808080"/>
    </w:rPr>
  </w:style>
  <w:style w:type="paragraph" w:customStyle="1" w:styleId="D429705B7AD04DEEAC79283F58A84FFE">
    <w:name w:val="D429705B7AD04DEEAC79283F58A84FFE"/>
    <w:rsid w:val="0060086A"/>
    <w:pPr>
      <w:bidi/>
    </w:pPr>
    <w:rPr>
      <w:rFonts w:eastAsiaTheme="minorHAnsi"/>
      <w:kern w:val="0"/>
      <w14:ligatures w14:val="none"/>
    </w:rPr>
  </w:style>
  <w:style w:type="paragraph" w:customStyle="1" w:styleId="AD9DAFC222224D9ABAD7A0D06CFF91AF">
    <w:name w:val="AD9DAFC222224D9ABAD7A0D06CFF91AF"/>
    <w:rsid w:val="0060086A"/>
    <w:pPr>
      <w:bidi/>
    </w:pPr>
    <w:rPr>
      <w:rFonts w:eastAsiaTheme="minorHAnsi"/>
      <w:kern w:val="0"/>
      <w14:ligatures w14:val="none"/>
    </w:rPr>
  </w:style>
  <w:style w:type="paragraph" w:customStyle="1" w:styleId="2B32E9C2161841BAB6610C4828D0CD3B">
    <w:name w:val="2B32E9C2161841BAB6610C4828D0CD3B"/>
    <w:rsid w:val="0060086A"/>
    <w:pPr>
      <w:bidi/>
    </w:pPr>
    <w:rPr>
      <w:rFonts w:eastAsiaTheme="minorHAnsi"/>
      <w:kern w:val="0"/>
      <w14:ligatures w14:val="none"/>
    </w:rPr>
  </w:style>
  <w:style w:type="paragraph" w:customStyle="1" w:styleId="0B4536A2624D435BB2C3048E5817293E">
    <w:name w:val="0B4536A2624D435BB2C3048E5817293E"/>
    <w:rsid w:val="00B303A0"/>
    <w:pPr>
      <w:bidi/>
      <w:spacing w:line="278" w:lineRule="auto"/>
    </w:pPr>
    <w:rPr>
      <w:sz w:val="24"/>
      <w:szCs w:val="24"/>
    </w:rPr>
  </w:style>
  <w:style w:type="paragraph" w:customStyle="1" w:styleId="BFDE75C5DFB74CE08AC467BF73249BC5">
    <w:name w:val="BFDE75C5DFB74CE08AC467BF73249BC5"/>
    <w:rsid w:val="00321723"/>
    <w:pPr>
      <w:bidi/>
      <w:spacing w:line="278" w:lineRule="auto"/>
    </w:pPr>
    <w:rPr>
      <w:sz w:val="24"/>
      <w:szCs w:val="24"/>
    </w:rPr>
  </w:style>
  <w:style w:type="paragraph" w:customStyle="1" w:styleId="BC96410CF05149DDBEC17E23376E8852">
    <w:name w:val="BC96410CF05149DDBEC17E23376E8852"/>
    <w:rsid w:val="00321723"/>
    <w:pPr>
      <w:bidi/>
      <w:spacing w:line="278" w:lineRule="auto"/>
    </w:pPr>
    <w:rPr>
      <w:sz w:val="24"/>
      <w:szCs w:val="24"/>
    </w:rPr>
  </w:style>
  <w:style w:type="paragraph" w:customStyle="1" w:styleId="F3573A21A81743EB816A07D778DBEF3F">
    <w:name w:val="F3573A21A81743EB816A07D778DBEF3F"/>
    <w:rsid w:val="00321723"/>
    <w:pPr>
      <w:bidi/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A .Atwah</dc:creator>
  <cp:keywords/>
  <dc:description/>
  <cp:lastModifiedBy>Essam A. Atwah</cp:lastModifiedBy>
  <cp:revision>42</cp:revision>
  <cp:lastPrinted>2023-09-06T05:14:00Z</cp:lastPrinted>
  <dcterms:created xsi:type="dcterms:W3CDTF">2023-11-21T06:17:00Z</dcterms:created>
  <dcterms:modified xsi:type="dcterms:W3CDTF">2026-04-20T11:30:00Z</dcterms:modified>
  <cp:contentStatus>Final</cp:contentStatus>
</cp:coreProperties>
</file>