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17" w:rsidRPr="00A308B2" w:rsidRDefault="006E4917" w:rsidP="006E49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8B2">
        <w:rPr>
          <w:rFonts w:ascii="Times New Roman" w:hAnsi="Times New Roman" w:cs="Times New Roman"/>
          <w:b/>
          <w:bCs/>
          <w:sz w:val="28"/>
          <w:szCs w:val="28"/>
        </w:rPr>
        <w:t>GRADUATION PROJECT PROPOSAL</w:t>
      </w:r>
    </w:p>
    <w:p w:rsidR="006E4917" w:rsidRDefault="006E4917" w:rsidP="006E49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CC3358" w:rsidRPr="00CC3358" w:rsidTr="00C17476">
        <w:tc>
          <w:tcPr>
            <w:tcW w:w="3432" w:type="dxa"/>
          </w:tcPr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Name:</w:t>
            </w:r>
          </w:p>
        </w:tc>
        <w:tc>
          <w:tcPr>
            <w:tcW w:w="6864" w:type="dxa"/>
            <w:gridSpan w:val="2"/>
          </w:tcPr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917" w:rsidRPr="00CC3358" w:rsidTr="006E4917">
        <w:tc>
          <w:tcPr>
            <w:tcW w:w="3432" w:type="dxa"/>
          </w:tcPr>
          <w:p w:rsidR="006E4917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ID:</w:t>
            </w:r>
          </w:p>
        </w:tc>
        <w:tc>
          <w:tcPr>
            <w:tcW w:w="3432" w:type="dxa"/>
          </w:tcPr>
          <w:p w:rsidR="006E4917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GPA:</w:t>
            </w:r>
          </w:p>
        </w:tc>
        <w:tc>
          <w:tcPr>
            <w:tcW w:w="3432" w:type="dxa"/>
          </w:tcPr>
          <w:p w:rsidR="006E4917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</w:tr>
      <w:tr w:rsidR="00CC3358" w:rsidRPr="00CC3358" w:rsidTr="00C17476">
        <w:tc>
          <w:tcPr>
            <w:tcW w:w="3432" w:type="dxa"/>
            <w:shd w:val="clear" w:color="auto" w:fill="FFFF99"/>
          </w:tcPr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6864" w:type="dxa"/>
            <w:gridSpan w:val="2"/>
            <w:shd w:val="clear" w:color="auto" w:fill="FFFF99"/>
          </w:tcPr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358" w:rsidRPr="00CC3358" w:rsidTr="00C17476">
        <w:tc>
          <w:tcPr>
            <w:tcW w:w="10296" w:type="dxa"/>
            <w:gridSpan w:val="3"/>
          </w:tcPr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Description:</w:t>
            </w:r>
          </w:p>
          <w:p w:rsid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68A" w:rsidRPr="00CC3358" w:rsidRDefault="00F5068A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358" w:rsidRPr="00CC3358" w:rsidTr="00C17476">
        <w:tc>
          <w:tcPr>
            <w:tcW w:w="10296" w:type="dxa"/>
            <w:gridSpan w:val="3"/>
          </w:tcPr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ind w:left="1710" w:hanging="17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Goal: (why did you choose this particular project? What do you learn from this experience?</w:t>
            </w:r>
          </w:p>
          <w:p w:rsidR="00F5068A" w:rsidRPr="00CC3358" w:rsidRDefault="00F5068A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358" w:rsidRPr="00CC3358" w:rsidTr="00C17476">
        <w:tc>
          <w:tcPr>
            <w:tcW w:w="10296" w:type="dxa"/>
            <w:gridSpan w:val="3"/>
          </w:tcPr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Plans to achieve this goal – Timeline: </w:t>
            </w:r>
          </w:p>
          <w:p w:rsid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68A" w:rsidRPr="00CC3358" w:rsidRDefault="00F5068A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358" w:rsidRPr="00CC3358" w:rsidTr="00C17476">
        <w:tc>
          <w:tcPr>
            <w:tcW w:w="10296" w:type="dxa"/>
            <w:gridSpan w:val="3"/>
            <w:shd w:val="clear" w:color="auto" w:fill="C6D9F1" w:themeFill="text2" w:themeFillTint="33"/>
          </w:tcPr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Signature:</w:t>
            </w:r>
          </w:p>
        </w:tc>
      </w:tr>
      <w:tr w:rsidR="00CC3358" w:rsidRPr="00CC3358" w:rsidTr="00C17476">
        <w:tc>
          <w:tcPr>
            <w:tcW w:w="10296" w:type="dxa"/>
            <w:gridSpan w:val="3"/>
            <w:shd w:val="clear" w:color="auto" w:fill="FDE9D9" w:themeFill="accent6" w:themeFillTint="33"/>
          </w:tcPr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Supervisor Signature:</w:t>
            </w:r>
          </w:p>
        </w:tc>
      </w:tr>
      <w:tr w:rsidR="00CC3358" w:rsidRPr="00CC3358" w:rsidTr="004D6AA4">
        <w:trPr>
          <w:trHeight w:val="2735"/>
        </w:trPr>
        <w:tc>
          <w:tcPr>
            <w:tcW w:w="10296" w:type="dxa"/>
            <w:gridSpan w:val="3"/>
          </w:tcPr>
          <w:p w:rsidR="00CC3358" w:rsidRPr="00CC3358" w:rsidRDefault="00CC3358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Project Committee</w:t>
            </w:r>
          </w:p>
          <w:p w:rsidR="00CC3358" w:rsidRDefault="00782916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مستطيل 11" o:spid="_x0000_s1026" style="position:absolute;left:0;text-align:left;margin-left:331.5pt;margin-top:.6pt;width:9.8pt;height:12pt;flip:x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مستطيل 10" o:spid="_x0000_s1031" style="position:absolute;left:0;text-align:left;margin-left:203.2pt;margin-top:-.4pt;width:9.8pt;height:12pt;flip:x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مستطيل 9" o:spid="_x0000_s1030" style="position:absolute;left:0;text-align:left;margin-left:6pt;margin-top:-.2pt;width:10.9pt;height:14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" fillcolor="white [3201]" strokecolor="black [3200]" strokeweight="2pt"/>
              </w:pict>
            </w:r>
            <w:r w:rsidR="00CC3358" w:rsidRP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Approved with conditions</w:t>
            </w:r>
            <w:r w:rsidR="00CC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Rejected   </w:t>
            </w:r>
            <w:r w:rsidR="00F50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Approved</w:t>
            </w:r>
          </w:p>
          <w:p w:rsidR="00F5068A" w:rsidRDefault="00F5068A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Comments:</w:t>
            </w:r>
          </w:p>
          <w:p w:rsidR="00F5068A" w:rsidRDefault="00F5068A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68A" w:rsidRDefault="00F5068A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68A" w:rsidRDefault="00F5068A" w:rsidP="00C1747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Chair Signature:</w:t>
            </w:r>
          </w:p>
          <w:p w:rsidR="00F5068A" w:rsidRPr="00CC3358" w:rsidRDefault="00F5068A" w:rsidP="00CC3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</w:tbl>
    <w:p w:rsidR="004D6AA4" w:rsidRDefault="004D6AA4" w:rsidP="004D6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sectPr w:rsidR="004D6AA4" w:rsidSect="002A5186">
      <w:headerReference w:type="default" r:id="rId8"/>
      <w:footerReference w:type="default" r:id="rId9"/>
      <w:pgSz w:w="12240" w:h="15840"/>
      <w:pgMar w:top="1440" w:right="1080" w:bottom="1440" w:left="1080" w:header="2160" w:footer="576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90" w:rsidRDefault="00421D90" w:rsidP="00825F8D">
      <w:pPr>
        <w:spacing w:after="0" w:line="240" w:lineRule="auto"/>
      </w:pPr>
      <w:r>
        <w:separator/>
      </w:r>
    </w:p>
  </w:endnote>
  <w:endnote w:type="continuationSeparator" w:id="0">
    <w:p w:rsidR="00421D90" w:rsidRDefault="00421D90" w:rsidP="0082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22253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4"/>
        <w:szCs w:val="24"/>
      </w:rPr>
    </w:sdtEndPr>
    <w:sdtContent>
      <w:p w:rsidR="00C17476" w:rsidRPr="00825F8D" w:rsidRDefault="00782916">
        <w:pPr>
          <w:pStyle w:val="Footer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825F8D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="00C17476" w:rsidRPr="00825F8D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Pr="00825F8D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4D6AA4" w:rsidRPr="004D6AA4">
          <w:rPr>
            <w:rFonts w:asciiTheme="majorBidi" w:hAnsiTheme="majorBidi" w:cs="Times New Roman"/>
            <w:b/>
            <w:bCs/>
            <w:noProof/>
            <w:sz w:val="24"/>
            <w:szCs w:val="24"/>
            <w:lang w:val="ar-SA"/>
          </w:rPr>
          <w:t>1</w:t>
        </w:r>
        <w:r w:rsidRPr="00825F8D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:rsidR="00C17476" w:rsidRDefault="00C17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90" w:rsidRDefault="00421D90" w:rsidP="00825F8D">
      <w:pPr>
        <w:spacing w:after="0" w:line="240" w:lineRule="auto"/>
      </w:pPr>
      <w:r>
        <w:separator/>
      </w:r>
    </w:p>
  </w:footnote>
  <w:footnote w:type="continuationSeparator" w:id="0">
    <w:p w:rsidR="00421D90" w:rsidRDefault="00421D90" w:rsidP="0082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6" w:rsidRDefault="0078291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4097" type="#_x0000_t202" style="position:absolute;margin-left:-12.75pt;margin-top:-77.25pt;width:180.8pt;height:8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" fillcolor="white [3201]" stroked="f" strokeweight=".5pt">
          <v:textbox>
            <w:txbxContent>
              <w:p w:rsidR="00C17476" w:rsidRDefault="00C17476" w:rsidP="00825F8D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Kingdom of Saudi Arabia</w:t>
                </w:r>
              </w:p>
              <w:p w:rsidR="00C17476" w:rsidRDefault="00C17476" w:rsidP="00825F8D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Ministry of Education</w:t>
                </w:r>
              </w:p>
              <w:p w:rsidR="00C17476" w:rsidRDefault="00C17476" w:rsidP="00825F8D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Umm Al-</w:t>
                </w:r>
                <w:proofErr w:type="spellStart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Qura</w:t>
                </w:r>
                <w:proofErr w:type="spellEnd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Uniersity</w:t>
                </w:r>
                <w:proofErr w:type="spellEnd"/>
              </w:p>
              <w:p w:rsidR="00C17476" w:rsidRPr="00953A35" w:rsidRDefault="00C17476" w:rsidP="00825F8D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College of Applied Science</w:t>
                </w:r>
              </w:p>
              <w:p w:rsidR="00C17476" w:rsidRPr="00953A35" w:rsidRDefault="00C17476" w:rsidP="00825F8D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Department of Physics</w:t>
                </w:r>
              </w:p>
            </w:txbxContent>
          </v:textbox>
        </v:shape>
      </w:pict>
    </w:r>
    <w:r w:rsidR="002A5186" w:rsidRPr="00825F8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5318125</wp:posOffset>
          </wp:positionH>
          <wp:positionV relativeFrom="paragraph">
            <wp:posOffset>-870585</wp:posOffset>
          </wp:positionV>
          <wp:extent cx="1333500" cy="952500"/>
          <wp:effectExtent l="0" t="0" r="0" b="0"/>
          <wp:wrapTight wrapText="bothSides">
            <wp:wrapPolygon edited="0">
              <wp:start x="0" y="0"/>
              <wp:lineTo x="0" y="21168"/>
              <wp:lineTo x="21291" y="21168"/>
              <wp:lineTo x="21291" y="0"/>
              <wp:lineTo x="0" y="0"/>
            </wp:wrapPolygon>
          </wp:wrapTight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8E6"/>
    <w:multiLevelType w:val="hybridMultilevel"/>
    <w:tmpl w:val="BB8A1884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810"/>
    <w:multiLevelType w:val="hybridMultilevel"/>
    <w:tmpl w:val="7F64A9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82224"/>
    <w:multiLevelType w:val="hybridMultilevel"/>
    <w:tmpl w:val="09F420E6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0F8"/>
    <w:multiLevelType w:val="hybridMultilevel"/>
    <w:tmpl w:val="CDAA8362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E11AD"/>
    <w:multiLevelType w:val="hybridMultilevel"/>
    <w:tmpl w:val="A1F8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0AE1"/>
    <w:multiLevelType w:val="hybridMultilevel"/>
    <w:tmpl w:val="02746F02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33E2"/>
    <w:multiLevelType w:val="hybridMultilevel"/>
    <w:tmpl w:val="46CC7ECC"/>
    <w:lvl w:ilvl="0" w:tplc="14FEA692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57089"/>
    <w:multiLevelType w:val="hybridMultilevel"/>
    <w:tmpl w:val="59A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77012"/>
    <w:multiLevelType w:val="hybridMultilevel"/>
    <w:tmpl w:val="50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E340D"/>
    <w:multiLevelType w:val="hybridMultilevel"/>
    <w:tmpl w:val="1174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1128"/>
    <w:multiLevelType w:val="hybridMultilevel"/>
    <w:tmpl w:val="BE1858D4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97C83"/>
    <w:multiLevelType w:val="hybridMultilevel"/>
    <w:tmpl w:val="DE7A937A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6A44"/>
    <w:multiLevelType w:val="hybridMultilevel"/>
    <w:tmpl w:val="E04EC12E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02782"/>
    <w:multiLevelType w:val="multilevel"/>
    <w:tmpl w:val="D25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C38D7"/>
    <w:multiLevelType w:val="hybridMultilevel"/>
    <w:tmpl w:val="BDF8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97E1D"/>
    <w:multiLevelType w:val="hybridMultilevel"/>
    <w:tmpl w:val="BCCC57E4"/>
    <w:lvl w:ilvl="0" w:tplc="A476E0E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126A7"/>
    <w:multiLevelType w:val="hybridMultilevel"/>
    <w:tmpl w:val="2F928166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B4B51"/>
    <w:multiLevelType w:val="hybridMultilevel"/>
    <w:tmpl w:val="3BF0D746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41CE3"/>
    <w:multiLevelType w:val="hybridMultilevel"/>
    <w:tmpl w:val="F4A4E8B8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352BD"/>
    <w:multiLevelType w:val="hybridMultilevel"/>
    <w:tmpl w:val="00C28510"/>
    <w:lvl w:ilvl="0" w:tplc="7AD26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57C73"/>
    <w:multiLevelType w:val="hybridMultilevel"/>
    <w:tmpl w:val="DC08DD7E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E921EB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D70B9"/>
    <w:multiLevelType w:val="hybridMultilevel"/>
    <w:tmpl w:val="8146CD22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83DCB"/>
    <w:multiLevelType w:val="hybridMultilevel"/>
    <w:tmpl w:val="B7A259C2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A02D1"/>
    <w:multiLevelType w:val="hybridMultilevel"/>
    <w:tmpl w:val="50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20"/>
  </w:num>
  <w:num w:numId="10">
    <w:abstractNumId w:val="17"/>
  </w:num>
  <w:num w:numId="11">
    <w:abstractNumId w:val="23"/>
  </w:num>
  <w:num w:numId="12">
    <w:abstractNumId w:val="10"/>
  </w:num>
  <w:num w:numId="13">
    <w:abstractNumId w:val="3"/>
  </w:num>
  <w:num w:numId="14">
    <w:abstractNumId w:val="5"/>
  </w:num>
  <w:num w:numId="15">
    <w:abstractNumId w:val="18"/>
  </w:num>
  <w:num w:numId="16">
    <w:abstractNumId w:val="11"/>
  </w:num>
  <w:num w:numId="17">
    <w:abstractNumId w:val="19"/>
  </w:num>
  <w:num w:numId="18">
    <w:abstractNumId w:val="16"/>
  </w:num>
  <w:num w:numId="19">
    <w:abstractNumId w:val="4"/>
  </w:num>
  <w:num w:numId="20">
    <w:abstractNumId w:val="0"/>
  </w:num>
  <w:num w:numId="21">
    <w:abstractNumId w:val="21"/>
  </w:num>
  <w:num w:numId="22">
    <w:abstractNumId w:val="22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5F8D"/>
    <w:rsid w:val="002A5186"/>
    <w:rsid w:val="00421D90"/>
    <w:rsid w:val="00446055"/>
    <w:rsid w:val="004D0013"/>
    <w:rsid w:val="004D3575"/>
    <w:rsid w:val="004D6AA4"/>
    <w:rsid w:val="00500AE4"/>
    <w:rsid w:val="0051781D"/>
    <w:rsid w:val="00573AB1"/>
    <w:rsid w:val="00596C9F"/>
    <w:rsid w:val="005C0E1F"/>
    <w:rsid w:val="006E4917"/>
    <w:rsid w:val="00721F97"/>
    <w:rsid w:val="007233FF"/>
    <w:rsid w:val="007478B3"/>
    <w:rsid w:val="00782916"/>
    <w:rsid w:val="00825F8D"/>
    <w:rsid w:val="00841179"/>
    <w:rsid w:val="00877A0D"/>
    <w:rsid w:val="008C7B14"/>
    <w:rsid w:val="00931930"/>
    <w:rsid w:val="00962A94"/>
    <w:rsid w:val="009833BA"/>
    <w:rsid w:val="00A308B2"/>
    <w:rsid w:val="00B52EC2"/>
    <w:rsid w:val="00BC4AD1"/>
    <w:rsid w:val="00BE4C89"/>
    <w:rsid w:val="00C17476"/>
    <w:rsid w:val="00C40ABE"/>
    <w:rsid w:val="00C73751"/>
    <w:rsid w:val="00CA7185"/>
    <w:rsid w:val="00CC3358"/>
    <w:rsid w:val="00D10084"/>
    <w:rsid w:val="00DC3254"/>
    <w:rsid w:val="00E0513D"/>
    <w:rsid w:val="00E44AE3"/>
    <w:rsid w:val="00E748F0"/>
    <w:rsid w:val="00E96A9A"/>
    <w:rsid w:val="00F5068A"/>
    <w:rsid w:val="00FC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8D"/>
  </w:style>
  <w:style w:type="paragraph" w:styleId="Footer">
    <w:name w:val="footer"/>
    <w:basedOn w:val="Normal"/>
    <w:link w:val="FooterChar"/>
    <w:uiPriority w:val="99"/>
    <w:unhideWhenUsed/>
    <w:rsid w:val="0082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8D"/>
  </w:style>
  <w:style w:type="paragraph" w:styleId="ListParagraph">
    <w:name w:val="List Paragraph"/>
    <w:basedOn w:val="Normal"/>
    <w:uiPriority w:val="34"/>
    <w:qFormat/>
    <w:rsid w:val="008C7B14"/>
    <w:pPr>
      <w:ind w:left="720"/>
      <w:contextualSpacing/>
    </w:pPr>
  </w:style>
  <w:style w:type="table" w:styleId="TableGrid">
    <w:name w:val="Table Grid"/>
    <w:basedOn w:val="TableNormal"/>
    <w:uiPriority w:val="59"/>
    <w:rsid w:val="00CA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6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E051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2">
    <w:name w:val="Medium List 2 Accent 2"/>
    <w:basedOn w:val="TableNormal"/>
    <w:uiPriority w:val="66"/>
    <w:rsid w:val="00E748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748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E748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25F8D"/>
  </w:style>
  <w:style w:type="paragraph" w:styleId="a4">
    <w:name w:val="footer"/>
    <w:basedOn w:val="a"/>
    <w:link w:val="Char0"/>
    <w:uiPriority w:val="99"/>
    <w:unhideWhenUsed/>
    <w:rsid w:val="0082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25F8D"/>
  </w:style>
  <w:style w:type="paragraph" w:styleId="a5">
    <w:name w:val="List Paragraph"/>
    <w:basedOn w:val="a"/>
    <w:uiPriority w:val="34"/>
    <w:qFormat/>
    <w:rsid w:val="008C7B14"/>
    <w:pPr>
      <w:ind w:left="720"/>
      <w:contextualSpacing/>
    </w:pPr>
  </w:style>
  <w:style w:type="table" w:styleId="a6">
    <w:name w:val="Table Grid"/>
    <w:basedOn w:val="a1"/>
    <w:uiPriority w:val="59"/>
    <w:rsid w:val="00CA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1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7476"/>
    <w:rPr>
      <w:rFonts w:ascii="Tahoma" w:hAnsi="Tahoma" w:cs="Tahoma"/>
      <w:sz w:val="16"/>
      <w:szCs w:val="16"/>
    </w:rPr>
  </w:style>
  <w:style w:type="table" w:styleId="1-5">
    <w:name w:val="Medium List 1 Accent 5"/>
    <w:basedOn w:val="a1"/>
    <w:uiPriority w:val="65"/>
    <w:rsid w:val="00E051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2">
    <w:name w:val="Medium List 2 Accent 2"/>
    <w:basedOn w:val="a1"/>
    <w:uiPriority w:val="66"/>
    <w:rsid w:val="00E748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E748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E748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C743-11D5-4CA9-BB1E-DAE32B52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Samar</cp:lastModifiedBy>
  <cp:revision>2</cp:revision>
  <cp:lastPrinted>2016-03-11T00:07:00Z</cp:lastPrinted>
  <dcterms:created xsi:type="dcterms:W3CDTF">2016-04-03T22:22:00Z</dcterms:created>
  <dcterms:modified xsi:type="dcterms:W3CDTF">2016-04-03T22:22:00Z</dcterms:modified>
</cp:coreProperties>
</file>