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32A7" w14:textId="3F4C7CF4" w:rsidR="006A7C20" w:rsidRPr="00886F42" w:rsidRDefault="006A7C20" w:rsidP="00C578CE">
      <w:pPr>
        <w:bidi w:val="0"/>
        <w:jc w:val="center"/>
        <w:rPr>
          <w:b/>
          <w:bCs/>
          <w:sz w:val="28"/>
          <w:szCs w:val="28"/>
          <w:u w:val="single"/>
          <w:rtl/>
        </w:rPr>
      </w:pPr>
      <w:r w:rsidRPr="00886F42">
        <w:rPr>
          <w:rFonts w:hint="cs"/>
          <w:b/>
          <w:bCs/>
          <w:sz w:val="28"/>
          <w:szCs w:val="28"/>
          <w:u w:val="single"/>
          <w:rtl/>
        </w:rPr>
        <w:t>تقرير</w:t>
      </w:r>
      <w:r w:rsidR="002106BA">
        <w:rPr>
          <w:rFonts w:hint="cs"/>
          <w:b/>
          <w:bCs/>
          <w:sz w:val="28"/>
          <w:szCs w:val="28"/>
          <w:u w:val="single"/>
          <w:rtl/>
        </w:rPr>
        <w:t xml:space="preserve"> أسئلة</w:t>
      </w:r>
      <w:r w:rsidRPr="00886F42">
        <w:rPr>
          <w:rFonts w:hint="cs"/>
          <w:b/>
          <w:bCs/>
          <w:sz w:val="28"/>
          <w:szCs w:val="28"/>
          <w:u w:val="single"/>
          <w:rtl/>
        </w:rPr>
        <w:t xml:space="preserve"> اختبار </w:t>
      </w:r>
      <w:r w:rsidR="00E12A32" w:rsidRPr="00886F42">
        <w:rPr>
          <w:rFonts w:hint="cs"/>
          <w:b/>
          <w:bCs/>
          <w:sz w:val="28"/>
          <w:szCs w:val="28"/>
          <w:u w:val="single"/>
          <w:rtl/>
        </w:rPr>
        <w:t xml:space="preserve">من </w:t>
      </w:r>
      <w:r w:rsidRPr="00886F42">
        <w:rPr>
          <w:rFonts w:hint="cs"/>
          <w:b/>
          <w:bCs/>
          <w:sz w:val="28"/>
          <w:szCs w:val="28"/>
          <w:u w:val="single"/>
          <w:rtl/>
        </w:rPr>
        <w:t xml:space="preserve">وحدة الاختبارات المركزية بكلية الطب بالقنفذة </w:t>
      </w:r>
    </w:p>
    <w:p w14:paraId="4285F7D9" w14:textId="037D9466" w:rsidR="00E45221" w:rsidRPr="00886F42" w:rsidRDefault="00E12A32" w:rsidP="006A7C20">
      <w:pPr>
        <w:bidi w:val="0"/>
        <w:jc w:val="center"/>
        <w:rPr>
          <w:b/>
          <w:bCs/>
          <w:sz w:val="28"/>
          <w:szCs w:val="28"/>
          <w:u w:val="single"/>
        </w:rPr>
      </w:pPr>
      <w:r w:rsidRPr="00886F42">
        <w:rPr>
          <w:b/>
          <w:bCs/>
          <w:sz w:val="28"/>
          <w:szCs w:val="28"/>
          <w:u w:val="single"/>
        </w:rPr>
        <w:t xml:space="preserve">Exam Report from the </w:t>
      </w:r>
      <w:r w:rsidR="00654BAD" w:rsidRPr="00886F42">
        <w:rPr>
          <w:b/>
          <w:bCs/>
          <w:sz w:val="28"/>
          <w:szCs w:val="28"/>
          <w:u w:val="single"/>
        </w:rPr>
        <w:t xml:space="preserve">Central </w:t>
      </w:r>
      <w:r w:rsidR="00CA0316" w:rsidRPr="00886F42">
        <w:rPr>
          <w:b/>
          <w:bCs/>
          <w:sz w:val="28"/>
          <w:szCs w:val="28"/>
          <w:u w:val="single"/>
        </w:rPr>
        <w:t>Examination Unit</w:t>
      </w:r>
      <w:r w:rsidR="00C578CE" w:rsidRPr="00886F42">
        <w:rPr>
          <w:b/>
          <w:bCs/>
          <w:sz w:val="28"/>
          <w:szCs w:val="28"/>
          <w:u w:val="single"/>
        </w:rPr>
        <w:t xml:space="preserve"> </w:t>
      </w:r>
      <w:r w:rsidR="00EF4EEB">
        <w:rPr>
          <w:b/>
          <w:bCs/>
          <w:sz w:val="28"/>
          <w:szCs w:val="28"/>
          <w:u w:val="single"/>
        </w:rPr>
        <w:t>(</w:t>
      </w:r>
      <w:r w:rsidR="00654BAD">
        <w:rPr>
          <w:b/>
          <w:bCs/>
          <w:sz w:val="28"/>
          <w:szCs w:val="28"/>
          <w:u w:val="single"/>
        </w:rPr>
        <w:t>CEU Report</w:t>
      </w:r>
      <w:r w:rsidR="00EF4EEB">
        <w:rPr>
          <w:b/>
          <w:bCs/>
          <w:sz w:val="28"/>
          <w:szCs w:val="28"/>
          <w:u w:val="single"/>
        </w:rPr>
        <w:t>)</w:t>
      </w:r>
    </w:p>
    <w:p w14:paraId="4DF17B1E" w14:textId="3689FE98" w:rsidR="00CA0316" w:rsidRPr="00CB6BC5" w:rsidRDefault="00CA0316" w:rsidP="00CB6BC5">
      <w:pPr>
        <w:pStyle w:val="ListParagraph"/>
        <w:numPr>
          <w:ilvl w:val="0"/>
          <w:numId w:val="13"/>
        </w:numPr>
        <w:bidi w:val="0"/>
        <w:rPr>
          <w:b/>
          <w:bCs/>
          <w:sz w:val="28"/>
          <w:szCs w:val="28"/>
        </w:rPr>
      </w:pPr>
      <w:bookmarkStart w:id="0" w:name="_Hlk125411605"/>
      <w:r w:rsidRPr="00CB6BC5">
        <w:rPr>
          <w:b/>
          <w:bCs/>
          <w:sz w:val="28"/>
          <w:szCs w:val="28"/>
        </w:rPr>
        <w:t xml:space="preserve">Exam </w:t>
      </w:r>
      <w:r w:rsidR="00211B46">
        <w:rPr>
          <w:b/>
          <w:bCs/>
          <w:sz w:val="28"/>
          <w:szCs w:val="28"/>
        </w:rPr>
        <w:t>D</w:t>
      </w:r>
      <w:r w:rsidRPr="00CB6BC5">
        <w:rPr>
          <w:b/>
          <w:bCs/>
          <w:sz w:val="28"/>
          <w:szCs w:val="28"/>
        </w:rPr>
        <w:t xml:space="preserve">etails: </w:t>
      </w:r>
    </w:p>
    <w:tbl>
      <w:tblPr>
        <w:tblStyle w:val="TableGrid"/>
        <w:tblW w:w="9070" w:type="dxa"/>
        <w:tblLook w:val="04A0" w:firstRow="1" w:lastRow="0" w:firstColumn="1" w:lastColumn="0" w:noHBand="0" w:noVBand="1"/>
      </w:tblPr>
      <w:tblGrid>
        <w:gridCol w:w="4957"/>
        <w:gridCol w:w="4113"/>
      </w:tblGrid>
      <w:tr w:rsidR="00CA0316" w14:paraId="3C5E28D6" w14:textId="77777777" w:rsidTr="00CA0316">
        <w:trPr>
          <w:trHeight w:val="680"/>
        </w:trPr>
        <w:tc>
          <w:tcPr>
            <w:tcW w:w="4957" w:type="dxa"/>
            <w:vAlign w:val="center"/>
          </w:tcPr>
          <w:bookmarkEnd w:id="0"/>
          <w:p w14:paraId="77DE3B2B" w14:textId="281D4EE0" w:rsidR="00CA0316" w:rsidRPr="00CB6BC5" w:rsidRDefault="00CA0316" w:rsidP="00CA0316">
            <w:pPr>
              <w:bidi w:val="0"/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>Department of</w:t>
            </w:r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990450985"/>
                <w:placeholder>
                  <w:docPart w:val="885219656E9A49908DFE866F618155EF"/>
                </w:placeholder>
                <w:showingPlcHdr/>
                <w:comboBox>
                  <w:listItem w:value="Choose an item."/>
                  <w:listItem w:displayText="Biochemistry" w:value="Biochemistry"/>
                  <w:listItem w:displayText="Pathology" w:value="Pathology"/>
                  <w:listItem w:displayText="Physiology" w:value="Physiology"/>
                  <w:listItem w:displayText="Anatomy" w:value="Anatomy"/>
                  <w:listItem w:displayText="Medical Microbiology" w:value="Medical Microbiology"/>
                  <w:listItem w:displayText="Parasitology" w:value="Parasitology"/>
                  <w:listItem w:displayText="Pharmacology and Toxicology" w:value="Pharmacology and Toxicology"/>
                  <w:listItem w:displayText="Hematology and Immunology" w:value="Hematology and Immunology"/>
                  <w:listItem w:displayText="Medical Genetics" w:value="Medical Genetics"/>
                  <w:listItem w:displayText="Internal Medicine" w:value="Internal Medicine"/>
                  <w:listItem w:displayText="Pediatrics" w:value="Pediatrics"/>
                  <w:listItem w:displayText="Surgery" w:value="Surgery"/>
                  <w:listItem w:displayText="Obstetrics and Gynecology" w:value="Obstetrics and Gynecology"/>
                  <w:listItem w:displayText="Community Medicine and Healthcare" w:value="Community Medicine and Healthcare"/>
                </w:comboBox>
              </w:sdtPr>
              <w:sdtEndPr/>
              <w:sdtContent>
                <w:r w:rsidRPr="00CB6BC5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3" w:type="dxa"/>
            <w:vAlign w:val="center"/>
          </w:tcPr>
          <w:p w14:paraId="2390CBD8" w14:textId="10B1D798" w:rsidR="00CA0316" w:rsidRPr="00CB6BC5" w:rsidRDefault="00CA0316" w:rsidP="00CA0316">
            <w:pPr>
              <w:bidi w:val="0"/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Level: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581113813"/>
                <w:placeholder>
                  <w:docPart w:val="45FAADF7B5F6408CACC7A0ADAC95F283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</w:dropDownList>
              </w:sdtPr>
              <w:sdtEndPr/>
              <w:sdtContent>
                <w:r w:rsidRPr="00CB6BC5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A0316" w14:paraId="6FBCD651" w14:textId="77777777" w:rsidTr="00CA0316">
        <w:trPr>
          <w:trHeight w:val="680"/>
        </w:trPr>
        <w:tc>
          <w:tcPr>
            <w:tcW w:w="4957" w:type="dxa"/>
            <w:vAlign w:val="center"/>
          </w:tcPr>
          <w:p w14:paraId="035180EC" w14:textId="271DA1DD" w:rsidR="00CA0316" w:rsidRPr="00CB6BC5" w:rsidRDefault="00CA0316" w:rsidP="00CA0316">
            <w:pPr>
              <w:bidi w:val="0"/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>Type:</w:t>
            </w:r>
            <w:r w:rsidR="00C63887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-373779929"/>
                <w:placeholder>
                  <w:docPart w:val="E57D1CDE98AE4A588C1A4F41159572A6"/>
                </w:placeholder>
                <w:showingPlcHdr/>
                <w:comboBox>
                  <w:listItem w:value="Choose an item."/>
                  <w:listItem w:displayText="Formative" w:value="Formative"/>
                  <w:listItem w:displayText="OSCE" w:value="OSCE"/>
                  <w:listItem w:displayText="OSPE" w:value="OSPE"/>
                  <w:listItem w:displayText="Final " w:value="Final "/>
                  <w:listItem w:displayText="Mid-Exam 1" w:value="Mid-Exam 1"/>
                  <w:listItem w:displayText="Mid-Exam 2" w:value="Mid-Exam 2"/>
                </w:comboBox>
              </w:sdtPr>
              <w:sdtEndPr/>
              <w:sdtContent>
                <w:r w:rsidR="00C63887" w:rsidRPr="00CB6BC5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>(MCQ EXAM)</w:t>
            </w:r>
          </w:p>
        </w:tc>
        <w:tc>
          <w:tcPr>
            <w:tcW w:w="4113" w:type="dxa"/>
            <w:vAlign w:val="center"/>
          </w:tcPr>
          <w:p w14:paraId="68CB95C7" w14:textId="26B7020D" w:rsidR="00CA0316" w:rsidRPr="00CB6BC5" w:rsidRDefault="00C63887" w:rsidP="00CA0316">
            <w:pPr>
              <w:tabs>
                <w:tab w:val="left" w:pos="4722"/>
              </w:tabs>
              <w:bidi w:val="0"/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Course</w:t>
            </w:r>
            <w:r w:rsidR="00CA0316"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2057046383"/>
                <w:placeholder>
                  <w:docPart w:val="1AA6447CB19946FDBDAE657B32856506"/>
                </w:placeholder>
                <w:showingPlcHdr/>
                <w:dropDownList>
                  <w:listItem w:value="Choose an item."/>
                  <w:listItem w:displayText="Basics of Biochemistry" w:value="Basics of Biochemistry"/>
                  <w:listItem w:displayText="Physics for Medicine and Health" w:value="Physics for Medicine and Health"/>
                  <w:listItem w:displayText="Physiology of Body Systems" w:value="Physiology of Body Systems"/>
                  <w:listItem w:displayText="Medical Genetics" w:value="Medical Genetics"/>
                  <w:listItem w:displayText="Basics of Microbiology" w:value="Basics of Microbiology"/>
                  <w:listItem w:displayText="Cell Physiology" w:value="Cell Physiology"/>
                  <w:listItem w:displayText="Introduction to Medical Research" w:value="Introduction to Medical Research"/>
                  <w:listItem w:displayText="Medical Biochemistry " w:value="Medical Biochemistry "/>
                  <w:listItem w:displayText="Scientific and Academic Learning Skills" w:value="Scientific and Academic Learning Skills"/>
                  <w:listItem w:displayText="Foundations of Health and Medical Practice" w:value="Foundations of Health and Medical Practice"/>
                  <w:listItem w:displayText="Hajj and Umrah health 1" w:value="Hajj and Umrah health 1"/>
                  <w:listItem w:displayText="Professional development 1" w:value="Professional development 1"/>
                  <w:listItem w:displayText="Basic skills of medical research" w:value="Basic skills of medical research"/>
                  <w:listItem w:displayText="Anatomy, embryology and histology.aadocx" w:value="Anatomy, embryology and histology.aadocx"/>
                  <w:listItem w:displayText="Infections and Defence" w:value="Infections and Defence"/>
                  <w:listItem w:displayText="Circulation and Breathing" w:value="Circulation and Breathing"/>
                  <w:listItem w:displayText="Fluids, Nutrition and Metabolism" w:value="Fluids, Nutrition and Metabolism"/>
                  <w:listItem w:displayText="Neuroscience and Behaviour" w:value="Neuroscience and Behaviour"/>
                  <w:listItem w:displayText="Movement and Musculoskeletal" w:value="Movement and Musculoskeletal"/>
                  <w:listItem w:displayText="Endocrine and Reproductive System" w:value="Endocrine and Reproductive System"/>
                  <w:listItem w:displayText="Genetics, Development, and Cancer" w:value="Genetics, Development, and Cancer"/>
                  <w:listItem w:displayText="Special Topic I" w:value="Special Topic I"/>
                  <w:listItem w:displayText="Foundation of Clinical Practice" w:value="Foundation of Clinical Practice"/>
                  <w:listItem w:displayText="GI, Hepatobiliary presentations, and Principles of General Surgery" w:value="GI, Hepatobiliary presentations, and Principles of General Surgery"/>
                  <w:listItem w:displayText="Cardiac, Respiratory, Endocrine and Infectious Diseases Presentations" w:value="Cardiac, Respiratory, Endocrine and Infectious Diseases Presentations"/>
                  <w:listItem w:displayText="Neurological, Renal/Urinary tract and Hematological Presentations" w:value="Neurological, Renal/Urinary tract and Hematological Presentations"/>
                  <w:listItem w:displayText="Family Medicine" w:value="Family Medicine"/>
                  <w:listItem w:displayText="Elective (2)" w:value="Elective (2)"/>
                  <w:listItem w:displayText="Obstetrics and Gynecology" w:value="Obstetrics and Gynecology"/>
                  <w:listItem w:displayText="Pediatrics" w:value="Pediatrics"/>
                  <w:listItem w:displayText="Psychiatry and Behavioral Sciences" w:value="Psychiatry and Behavioral Sciences"/>
                  <w:listItem w:displayText="Anesthesia/ ICU" w:value="Anesthesia/ ICU"/>
                  <w:listItem w:displayText="Medicine" w:value="Medicine"/>
                  <w:listItem w:displayText="Patient Safety" w:value="Patient Safety"/>
                  <w:listItem w:displayText="Emergency Care" w:value="Emergency Care"/>
                  <w:listItem w:displayText="Surgery" w:value="Surgery"/>
                </w:dropDownList>
              </w:sdtPr>
              <w:sdtEndPr/>
              <w:sdtContent>
                <w:r w:rsidR="00CA0316" w:rsidRPr="00CB6BC5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CA0316" w14:paraId="09B3E86B" w14:textId="77777777" w:rsidTr="00CA0316">
        <w:trPr>
          <w:trHeight w:val="680"/>
        </w:trPr>
        <w:tc>
          <w:tcPr>
            <w:tcW w:w="4957" w:type="dxa"/>
            <w:vAlign w:val="center"/>
          </w:tcPr>
          <w:p w14:paraId="3A76E3BA" w14:textId="1B16BF3C" w:rsidR="00CA0316" w:rsidRPr="00CB6BC5" w:rsidRDefault="00CA0316" w:rsidP="00CA0316">
            <w:pPr>
              <w:bidi w:val="0"/>
              <w:spacing w:line="259" w:lineRule="auto"/>
              <w:rPr>
                <w:rFonts w:eastAsia="Calibri" w:cstheme="minorHAnsi"/>
                <w:sz w:val="24"/>
                <w:szCs w:val="24"/>
              </w:rPr>
            </w:pPr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>Date of exam</w:t>
            </w:r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-972209889"/>
                <w:placeholder>
                  <w:docPart w:val="040A69F357C64C10A7804A49D926BB48"/>
                </w:placeholder>
                <w:showingPlcHdr/>
                <w:date w:fullDate="2023-01-18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B6BC5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4113" w:type="dxa"/>
            <w:vAlign w:val="center"/>
          </w:tcPr>
          <w:p w14:paraId="7E0B2B9C" w14:textId="58D46F3D" w:rsidR="00CA0316" w:rsidRPr="00CB6BC5" w:rsidRDefault="00CA0316" w:rsidP="00CA0316">
            <w:pPr>
              <w:bidi w:val="0"/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Number of </w:t>
            </w:r>
            <w:r w:rsidR="006B599C">
              <w:rPr>
                <w:rFonts w:eastAsia="Calibri" w:cstheme="minorHAnsi"/>
                <w:b/>
                <w:bCs/>
                <w:sz w:val="24"/>
                <w:szCs w:val="24"/>
              </w:rPr>
              <w:t>questions</w:t>
            </w:r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CA0316" w14:paraId="0E5DDBB6" w14:textId="77777777" w:rsidTr="00CA0316">
        <w:trPr>
          <w:trHeight w:val="680"/>
        </w:trPr>
        <w:tc>
          <w:tcPr>
            <w:tcW w:w="4957" w:type="dxa"/>
            <w:vAlign w:val="center"/>
          </w:tcPr>
          <w:p w14:paraId="55E80F96" w14:textId="405C8478" w:rsidR="00CA0316" w:rsidRPr="00CB6BC5" w:rsidRDefault="00CA0316" w:rsidP="00CA0316">
            <w:pPr>
              <w:bidi w:val="0"/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CB6BC5">
              <w:rPr>
                <w:rFonts w:eastAsia="Calibri" w:cstheme="minorHAnsi"/>
                <w:b/>
                <w:bCs/>
                <w:sz w:val="24"/>
                <w:szCs w:val="24"/>
              </w:rPr>
              <w:t>Date of receiving the questions</w:t>
            </w:r>
            <w:r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-1161071185"/>
                <w:placeholder>
                  <w:docPart w:val="EB2AF526E8BB41FFBB7D2917581A901B"/>
                </w:placeholder>
                <w:showingPlcHdr/>
                <w:date w:fullDate="2023-01-18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B6BC5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  <w:tc>
          <w:tcPr>
            <w:tcW w:w="4113" w:type="dxa"/>
            <w:vAlign w:val="center"/>
          </w:tcPr>
          <w:p w14:paraId="42AAC89B" w14:textId="38EB94E7" w:rsidR="00CA0316" w:rsidRPr="00CB6BC5" w:rsidRDefault="00543348" w:rsidP="00CA0316">
            <w:pPr>
              <w:bidi w:val="0"/>
              <w:spacing w:line="259" w:lineRule="auto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Revision</w:t>
            </w:r>
            <w:r w:rsidR="00CA0316" w:rsidRPr="00CB6BC5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Date</w:t>
            </w:r>
            <w:r w:rsidR="00CA0316" w:rsidRPr="00CA03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eastAsia="Calibri" w:cstheme="minorHAnsi"/>
                  <w:b/>
                  <w:bCs/>
                  <w:sz w:val="24"/>
                  <w:szCs w:val="24"/>
                </w:rPr>
                <w:id w:val="-976069078"/>
                <w:placeholder>
                  <w:docPart w:val="40879050D7C54789925468E859B16269"/>
                </w:placeholder>
                <w:showingPlcHdr/>
                <w:date w:fullDate="2023-01-18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A0316" w:rsidRPr="00CB6BC5">
                  <w:rPr>
                    <w:rFonts w:eastAsia="Calibri" w:cstheme="minorHAnsi"/>
                    <w:color w:val="808080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0B62710F" w14:textId="71BB96B9" w:rsidR="00CA0316" w:rsidRDefault="00CA0316" w:rsidP="00CA0316">
      <w:pPr>
        <w:bidi w:val="0"/>
        <w:spacing w:after="160" w:line="259" w:lineRule="auto"/>
        <w:rPr>
          <w:rFonts w:ascii="Arial Black" w:eastAsia="Calibri" w:hAnsi="Arial Black" w:cs="Arial"/>
          <w:sz w:val="28"/>
          <w:szCs w:val="28"/>
        </w:rPr>
      </w:pPr>
    </w:p>
    <w:p w14:paraId="449226DA" w14:textId="438BBF60" w:rsidR="00CA0316" w:rsidRPr="00CB6BC5" w:rsidRDefault="00CA0316" w:rsidP="00CB6BC5">
      <w:pPr>
        <w:pStyle w:val="ListParagraph"/>
        <w:numPr>
          <w:ilvl w:val="0"/>
          <w:numId w:val="13"/>
        </w:numPr>
        <w:bidi w:val="0"/>
        <w:spacing w:after="160" w:line="259" w:lineRule="auto"/>
        <w:rPr>
          <w:rFonts w:eastAsia="Calibri" w:cstheme="minorHAnsi"/>
          <w:b/>
          <w:bCs/>
          <w:sz w:val="28"/>
          <w:szCs w:val="28"/>
        </w:rPr>
      </w:pPr>
      <w:r w:rsidRPr="00CB6BC5">
        <w:rPr>
          <w:rFonts w:eastAsia="Calibri" w:cstheme="minorHAnsi"/>
          <w:b/>
          <w:bCs/>
          <w:sz w:val="28"/>
          <w:szCs w:val="28"/>
        </w:rPr>
        <w:t>Questions Comment</w:t>
      </w:r>
      <w:r w:rsidR="00CB6BC5">
        <w:rPr>
          <w:rFonts w:eastAsia="Calibri" w:cstheme="minorHAnsi"/>
          <w:b/>
          <w:bCs/>
          <w:sz w:val="28"/>
          <w:szCs w:val="28"/>
        </w:rPr>
        <w:t>:</w:t>
      </w:r>
      <w:r w:rsidRPr="00CB6BC5">
        <w:rPr>
          <w:rFonts w:eastAsia="Calibri"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680"/>
        <w:gridCol w:w="4306"/>
        <w:gridCol w:w="2023"/>
        <w:gridCol w:w="956"/>
      </w:tblGrid>
      <w:tr w:rsidR="000033A0" w:rsidRPr="00082C73" w14:paraId="269E1AAE" w14:textId="09B2DDAF" w:rsidTr="007E0E48">
        <w:tc>
          <w:tcPr>
            <w:tcW w:w="1051" w:type="dxa"/>
            <w:vAlign w:val="center"/>
          </w:tcPr>
          <w:p w14:paraId="00BBA708" w14:textId="2CFFA0E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Question No.</w:t>
            </w:r>
          </w:p>
        </w:tc>
        <w:tc>
          <w:tcPr>
            <w:tcW w:w="680" w:type="dxa"/>
            <w:vAlign w:val="center"/>
          </w:tcPr>
          <w:p w14:paraId="33386D44" w14:textId="531474A7" w:rsidR="000033A0" w:rsidRPr="00082C73" w:rsidRDefault="000033A0" w:rsidP="000033A0">
            <w:pPr>
              <w:bidi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ILO </w:t>
            </w:r>
            <w:r w:rsidR="00A941FF">
              <w:rPr>
                <w:rFonts w:cstheme="minorHAnsi"/>
                <w:b/>
                <w:bCs/>
              </w:rPr>
              <w:t>Code</w:t>
            </w:r>
          </w:p>
        </w:tc>
        <w:tc>
          <w:tcPr>
            <w:tcW w:w="4306" w:type="dxa"/>
            <w:vAlign w:val="center"/>
          </w:tcPr>
          <w:p w14:paraId="3A037C8D" w14:textId="2F4989CE" w:rsidR="000033A0" w:rsidRPr="00082C73" w:rsidRDefault="000033A0" w:rsidP="003A4E72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082C73">
              <w:rPr>
                <w:rFonts w:cstheme="minorHAnsi"/>
                <w:b/>
                <w:bCs/>
              </w:rPr>
              <w:t>Comments</w:t>
            </w:r>
          </w:p>
        </w:tc>
        <w:tc>
          <w:tcPr>
            <w:tcW w:w="2023" w:type="dxa"/>
            <w:vAlign w:val="center"/>
          </w:tcPr>
          <w:p w14:paraId="32CE123A" w14:textId="4B5C4FED" w:rsidR="000033A0" w:rsidRPr="00082C73" w:rsidRDefault="000033A0" w:rsidP="003A4E72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082C73">
              <w:rPr>
                <w:rFonts w:cstheme="minorHAnsi"/>
                <w:b/>
                <w:bCs/>
              </w:rPr>
              <w:t>Action required</w:t>
            </w:r>
          </w:p>
        </w:tc>
        <w:tc>
          <w:tcPr>
            <w:tcW w:w="956" w:type="dxa"/>
            <w:vAlign w:val="center"/>
          </w:tcPr>
          <w:p w14:paraId="2DEF28DD" w14:textId="1612620E" w:rsidR="000033A0" w:rsidRPr="00082C73" w:rsidRDefault="000033A0" w:rsidP="00231DEF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082C73">
              <w:rPr>
                <w:rFonts w:cstheme="minorHAnsi"/>
                <w:b/>
                <w:bCs/>
              </w:rPr>
              <w:t>Done?</w:t>
            </w:r>
          </w:p>
        </w:tc>
      </w:tr>
      <w:tr w:rsidR="000033A0" w:rsidRPr="00082C73" w14:paraId="29CDE756" w14:textId="4AFF7928" w:rsidTr="007E0E48">
        <w:tc>
          <w:tcPr>
            <w:tcW w:w="1051" w:type="dxa"/>
          </w:tcPr>
          <w:p w14:paraId="1A72565C" w14:textId="58F3C635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bookmarkStart w:id="1" w:name="_Hlk125412699"/>
            <w:r w:rsidRPr="00C3488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80" w:type="dxa"/>
          </w:tcPr>
          <w:p w14:paraId="448B4620" w14:textId="77777777" w:rsidR="000033A0" w:rsidRDefault="000033A0" w:rsidP="00B47140">
            <w:pPr>
              <w:tabs>
                <w:tab w:val="right" w:pos="3858"/>
              </w:tabs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F67D666" w14:textId="6BAB5C84" w:rsidR="000033A0" w:rsidRPr="00082C73" w:rsidRDefault="00991117" w:rsidP="00A941FF">
            <w:pPr>
              <w:tabs>
                <w:tab w:val="right" w:pos="4109"/>
              </w:tabs>
              <w:bidi w:val="0"/>
              <w:rPr>
                <w:rFonts w:cstheme="minorHAnsi"/>
                <w:rtl/>
              </w:rPr>
            </w:pPr>
            <w:sdt>
              <w:sdtPr>
                <w:rPr>
                  <w:rFonts w:cstheme="minorHAnsi"/>
                </w:rPr>
                <w:id w:val="1691110288"/>
                <w:placeholder>
                  <w:docPart w:val="40EB1BFE09524961B17ED925ACD78DA7"/>
                </w:placeholder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6C4839">
                  <w:rPr>
                    <w:rFonts w:cstheme="minorHAnsi"/>
                  </w:rPr>
                  <w:t>No comment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2103328742"/>
                <w:placeholder>
                  <w:docPart w:val="1293FAEE62C4483FAAF4EC47F87383F0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577AC6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-915313762"/>
            <w:placeholder>
              <w:docPart w:val="40EB1BFE09524961B17ED925ACD78DA7"/>
            </w:placeholder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3D98CBC4" w14:textId="02A7455A" w:rsidR="000033A0" w:rsidRPr="00082C73" w:rsidRDefault="006C4839" w:rsidP="00CB6BC5">
                <w:pPr>
                  <w:bidi w:val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Accepted</w:t>
                </w:r>
              </w:p>
            </w:tc>
          </w:sdtContent>
        </w:sdt>
        <w:sdt>
          <w:sdtPr>
            <w:rPr>
              <w:rFonts w:cstheme="minorHAnsi"/>
            </w:rPr>
            <w:id w:val="-193867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5D7C953" w14:textId="6BA23E60" w:rsidR="000033A0" w:rsidRPr="00082C73" w:rsidRDefault="00577AC6" w:rsidP="00231DEF">
                <w:pPr>
                  <w:bidi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bookmarkEnd w:id="1"/>
      <w:tr w:rsidR="000033A0" w:rsidRPr="00082C73" w14:paraId="690CA177" w14:textId="02534E2C" w:rsidTr="007E0E48">
        <w:tc>
          <w:tcPr>
            <w:tcW w:w="1051" w:type="dxa"/>
          </w:tcPr>
          <w:p w14:paraId="5B308C82" w14:textId="1B07BA25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80" w:type="dxa"/>
          </w:tcPr>
          <w:p w14:paraId="1B483094" w14:textId="77777777" w:rsidR="000033A0" w:rsidRDefault="000033A0" w:rsidP="00231DEF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08B2EE4" w14:textId="5171F170" w:rsidR="000033A0" w:rsidRPr="00082C73" w:rsidRDefault="00991117" w:rsidP="00231DEF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9372176"/>
                <w:placeholder>
                  <w:docPart w:val="9755400010C3453B894F6A4B5C71322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545670701"/>
                <w:placeholder>
                  <w:docPart w:val="EC0BE031539B497597565EA03FEA236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633788153"/>
            <w:placeholder>
              <w:docPart w:val="ADC9CBD45E1F4889B36D00F4D29F600F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692CE9A" w14:textId="699068C6" w:rsidR="000033A0" w:rsidRPr="00082C73" w:rsidRDefault="000033A0" w:rsidP="00231DEF">
                <w:pPr>
                  <w:bidi w:val="0"/>
                  <w:rPr>
                    <w:rFonts w:cstheme="minorHAnsi"/>
                  </w:rPr>
                </w:pPr>
                <w:r w:rsidRPr="00082C73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68556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0EA995E" w14:textId="2AA7EEA1" w:rsidR="000033A0" w:rsidRPr="00082C73" w:rsidRDefault="000033A0" w:rsidP="00231DEF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6064B5F2" w14:textId="530A8B82" w:rsidTr="007E0E48">
        <w:tc>
          <w:tcPr>
            <w:tcW w:w="1051" w:type="dxa"/>
          </w:tcPr>
          <w:p w14:paraId="249B42ED" w14:textId="127CDD95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80" w:type="dxa"/>
          </w:tcPr>
          <w:p w14:paraId="2A8E3415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36338C4" w14:textId="7229041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5395262"/>
                <w:placeholder>
                  <w:docPart w:val="527BBB8D67664705838194B149E9C0A2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054197145"/>
                <w:placeholder>
                  <w:docPart w:val="4F73B0AF5D4D48DEA1703913B3FBDDB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902408538"/>
            <w:placeholder>
              <w:docPart w:val="DAA435D41F00477AB4B2F4723495D130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08599A9" w14:textId="1A25FD07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93093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696DB55" w14:textId="3B52671E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3330D2B" w14:textId="7469354D" w:rsidTr="007E0E48">
        <w:tc>
          <w:tcPr>
            <w:tcW w:w="1051" w:type="dxa"/>
          </w:tcPr>
          <w:p w14:paraId="12A4DEAE" w14:textId="5B4D632F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680" w:type="dxa"/>
          </w:tcPr>
          <w:p w14:paraId="35DA71C6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59FF83EA" w14:textId="49289B4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4721660"/>
                <w:placeholder>
                  <w:docPart w:val="67C9614BEA1740589222053EED4F44F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233284435"/>
                <w:placeholder>
                  <w:docPart w:val="B64BE6983A4347D3B36808EC7F98E53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596759130"/>
            <w:placeholder>
              <w:docPart w:val="C4DB551713694FE3BB79F64F54C9B9E2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3A748585" w14:textId="1D7DA70F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42434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32EBA9F" w14:textId="2323F7B1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40A73530" w14:textId="32BA0BC0" w:rsidTr="007E0E48">
        <w:tc>
          <w:tcPr>
            <w:tcW w:w="1051" w:type="dxa"/>
          </w:tcPr>
          <w:p w14:paraId="788CF9E4" w14:textId="42E2FBE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680" w:type="dxa"/>
          </w:tcPr>
          <w:p w14:paraId="1A748485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535BA6C6" w14:textId="14E1187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29779459"/>
                <w:placeholder>
                  <w:docPart w:val="7B755B15F3E04C0A9A0F7302EB1E1B6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995758498"/>
                <w:placeholder>
                  <w:docPart w:val="3B3161D58BC84301A3C541D33CCFCA3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518453149"/>
            <w:placeholder>
              <w:docPart w:val="B989D05489604E5AB09530B69E8ACEF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7E19D903" w14:textId="4FAFDBCF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97213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661A21D" w14:textId="448F0EFD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3A5F9D5" w14:textId="0A950975" w:rsidTr="007E0E48">
        <w:tc>
          <w:tcPr>
            <w:tcW w:w="1051" w:type="dxa"/>
          </w:tcPr>
          <w:p w14:paraId="69B037E5" w14:textId="18E6DA76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680" w:type="dxa"/>
          </w:tcPr>
          <w:p w14:paraId="56FF6969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85D34A5" w14:textId="26F66EA5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8443088"/>
                <w:placeholder>
                  <w:docPart w:val="D9C79C6F53D746FA87AEB3FE1ADE37D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276141188"/>
                <w:placeholder>
                  <w:docPart w:val="9888994EE68440D686C8D5C75CEB29B2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501558097"/>
            <w:placeholder>
              <w:docPart w:val="08AB9CED72E041E088538A4D25695CC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AB9595D" w14:textId="1131B415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94847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2987598" w14:textId="277CB793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EC89D26" w14:textId="7DE40282" w:rsidTr="007E0E48">
        <w:tc>
          <w:tcPr>
            <w:tcW w:w="1051" w:type="dxa"/>
          </w:tcPr>
          <w:p w14:paraId="216E514C" w14:textId="6B5798E9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680" w:type="dxa"/>
          </w:tcPr>
          <w:p w14:paraId="24F7D393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031A02F" w14:textId="0BDFD4EA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3112560"/>
                <w:placeholder>
                  <w:docPart w:val="C0BDA468DF8349628FAFE0867E6CD34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578127458"/>
                <w:placeholder>
                  <w:docPart w:val="408B536A238E4ACB99B166C16BEDD9E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2057076923"/>
            <w:placeholder>
              <w:docPart w:val="3B2A5CAEE31549FF8A213D87DA8799D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ADB012B" w14:textId="6A13655C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344405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F414192" w14:textId="15D68F12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36A96068" w14:textId="77777777" w:rsidTr="007E0E48">
        <w:tc>
          <w:tcPr>
            <w:tcW w:w="1051" w:type="dxa"/>
          </w:tcPr>
          <w:p w14:paraId="7D668B6D" w14:textId="68FDF4F1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680" w:type="dxa"/>
          </w:tcPr>
          <w:p w14:paraId="42C5628B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1FFCD01" w14:textId="19F7640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39489923"/>
                <w:placeholder>
                  <w:docPart w:val="EF3273CADC4D46D0A82B079060CC7D6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793354856"/>
                <w:placeholder>
                  <w:docPart w:val="42C212123BF24B23A4E5B63156231183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323812440"/>
            <w:placeholder>
              <w:docPart w:val="837CF0B4A379436DA5F4B7E4DD1BBBE9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D689BAC" w14:textId="1939BD54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3927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28D613" w14:textId="5D5A4DCA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F13E34D" w14:textId="77777777" w:rsidTr="007E0E48">
        <w:tc>
          <w:tcPr>
            <w:tcW w:w="1051" w:type="dxa"/>
          </w:tcPr>
          <w:p w14:paraId="1AE456E4" w14:textId="71AA9FE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680" w:type="dxa"/>
          </w:tcPr>
          <w:p w14:paraId="0BD9547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4E62BE4" w14:textId="5831DC32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7483305"/>
                <w:placeholder>
                  <w:docPart w:val="C9B01D289B25449ABF85347262ADE4C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8997644"/>
                <w:placeholder>
                  <w:docPart w:val="6341361ADC5A4DE28EE8CF869A9A87E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416864103"/>
            <w:placeholder>
              <w:docPart w:val="4124DDE0BBB546B6A1A1F7B76C2844B4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D2E931C" w14:textId="63810B50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92868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ECE6561" w14:textId="576EF54A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F3D22E3" w14:textId="77777777" w:rsidTr="007E0E48">
        <w:tc>
          <w:tcPr>
            <w:tcW w:w="1051" w:type="dxa"/>
          </w:tcPr>
          <w:p w14:paraId="5903C921" w14:textId="459E33FB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680" w:type="dxa"/>
          </w:tcPr>
          <w:p w14:paraId="01EA4FB3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147CDC2" w14:textId="3CF4443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1565586"/>
                <w:placeholder>
                  <w:docPart w:val="3345B03C4E6341A6AA390D69D3D36B1C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314634879"/>
                <w:placeholder>
                  <w:docPart w:val="8EDB46EAFE124CCF8BB43D4086542CD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707003454"/>
            <w:placeholder>
              <w:docPart w:val="21F140C151664433A4BF7C47E6A62BED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3AAD4BFE" w14:textId="07590CC4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3983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54911D0" w14:textId="35394541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BA578ED" w14:textId="77777777" w:rsidTr="007E0E48">
        <w:tc>
          <w:tcPr>
            <w:tcW w:w="1051" w:type="dxa"/>
          </w:tcPr>
          <w:p w14:paraId="677065DC" w14:textId="79E1B54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680" w:type="dxa"/>
          </w:tcPr>
          <w:p w14:paraId="69B054DF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5E008B73" w14:textId="09B7C294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3332487"/>
                <w:placeholder>
                  <w:docPart w:val="940EF65F051E41E0BD9F811C62B75F9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186560158"/>
                <w:placeholder>
                  <w:docPart w:val="08DFC3E9F7FB468085285FA76B5D5E3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579901693"/>
            <w:placeholder>
              <w:docPart w:val="6A7DFC76A0E34FA8A6852A9CC424F89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5F2B582" w14:textId="175693C0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747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B2A2A4B" w14:textId="11195C74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AE6B98E" w14:textId="77777777" w:rsidTr="007E0E48">
        <w:tc>
          <w:tcPr>
            <w:tcW w:w="1051" w:type="dxa"/>
          </w:tcPr>
          <w:p w14:paraId="161D1BB4" w14:textId="34D02D05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680" w:type="dxa"/>
          </w:tcPr>
          <w:p w14:paraId="015D3BF4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5BC88C0" w14:textId="31AAD294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8560260"/>
                <w:placeholder>
                  <w:docPart w:val="4CD940799390487B911FF6E523B18D9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97092151"/>
                <w:placeholder>
                  <w:docPart w:val="1A3D2892CFF54C63BD81073840DCF5E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698902529"/>
            <w:placeholder>
              <w:docPart w:val="34FA3F84FEA84F2599E1EC2F28BED9D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CD72F13" w14:textId="296CDF1E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87206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635D986" w14:textId="4D7A0B47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48D9F794" w14:textId="77777777" w:rsidTr="007E0E48">
        <w:tc>
          <w:tcPr>
            <w:tcW w:w="1051" w:type="dxa"/>
          </w:tcPr>
          <w:p w14:paraId="20694831" w14:textId="2B263A7F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680" w:type="dxa"/>
          </w:tcPr>
          <w:p w14:paraId="5860D5AF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2033DD8" w14:textId="125B6C92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83993991"/>
                <w:placeholder>
                  <w:docPart w:val="B0DE499FC013499F8D1A674044C1456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189517218"/>
                <w:placeholder>
                  <w:docPart w:val="DF769F76AE51448ABCB46AC3038CC98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862964613"/>
            <w:placeholder>
              <w:docPart w:val="64514E9A32D54010B2CB70A3DCAD9014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1684A3B" w14:textId="22531C3E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43435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8F48D35" w14:textId="298B1ED4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6C5A8DC7" w14:textId="77777777" w:rsidTr="007E0E48">
        <w:tc>
          <w:tcPr>
            <w:tcW w:w="1051" w:type="dxa"/>
          </w:tcPr>
          <w:p w14:paraId="6CFBD3FC" w14:textId="0D3F9AD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680" w:type="dxa"/>
          </w:tcPr>
          <w:p w14:paraId="371DB2ED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40067FB" w14:textId="23560C2C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3728987"/>
                <w:placeholder>
                  <w:docPart w:val="8F061FE72C194BDA9A55D29ACE560EB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308856853"/>
                <w:placeholder>
                  <w:docPart w:val="F2BFBF8A94834B608C6AA94727D60DF2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50917200"/>
            <w:placeholder>
              <w:docPart w:val="D93FA367DACB4386AA8BE822FA33CA53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6EA1BE5B" w14:textId="3972732D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32453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E108F69" w14:textId="5E9FEC53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207171D" w14:textId="77777777" w:rsidTr="007E0E48">
        <w:tc>
          <w:tcPr>
            <w:tcW w:w="1051" w:type="dxa"/>
          </w:tcPr>
          <w:p w14:paraId="24EF5F4A" w14:textId="6AEAE359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680" w:type="dxa"/>
          </w:tcPr>
          <w:p w14:paraId="3DCB377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E275095" w14:textId="1B739FEE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60280342"/>
                <w:placeholder>
                  <w:docPart w:val="E566B27F9D3543E9901F4AD8457A1CB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831902412"/>
                <w:placeholder>
                  <w:docPart w:val="9F5C196A57A340FF8F8E5F1E94CB0EA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801419581"/>
            <w:placeholder>
              <w:docPart w:val="5083F8A3092042ADB59402A8EF2C6DF2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54B2E89" w14:textId="10EFF4CA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52554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044FF69" w14:textId="63CA7912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7DACB86" w14:textId="77777777" w:rsidTr="007E0E48">
        <w:tc>
          <w:tcPr>
            <w:tcW w:w="1051" w:type="dxa"/>
          </w:tcPr>
          <w:p w14:paraId="150EA7AE" w14:textId="1490FD1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16</w:t>
            </w:r>
          </w:p>
        </w:tc>
        <w:tc>
          <w:tcPr>
            <w:tcW w:w="680" w:type="dxa"/>
          </w:tcPr>
          <w:p w14:paraId="2E87FCB4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E436E8A" w14:textId="036AAD5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5642394"/>
                <w:placeholder>
                  <w:docPart w:val="1ED36417CB354237AB393EB8AC8F932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944685223"/>
                <w:placeholder>
                  <w:docPart w:val="1512973F621045B5A3C4EA386AF9645C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255702996"/>
            <w:placeholder>
              <w:docPart w:val="9C47E5B0B5AA4C099C1C6AF53D614559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BF4840B" w14:textId="78B82250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39809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7A60A7" w14:textId="480F8CE2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554109B" w14:textId="77777777" w:rsidTr="007E0E48">
        <w:tc>
          <w:tcPr>
            <w:tcW w:w="1051" w:type="dxa"/>
          </w:tcPr>
          <w:p w14:paraId="3FBE99E3" w14:textId="2CB6BAA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17</w:t>
            </w:r>
          </w:p>
        </w:tc>
        <w:tc>
          <w:tcPr>
            <w:tcW w:w="680" w:type="dxa"/>
          </w:tcPr>
          <w:p w14:paraId="573F2C82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E227AE0" w14:textId="443242F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4211940"/>
                <w:placeholder>
                  <w:docPart w:val="09C7CD840119404AA21702E9D177A1A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2021304089"/>
                <w:placeholder>
                  <w:docPart w:val="558A15C83D3D4CD3BBC0CA0FEA6D51D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207867577"/>
            <w:placeholder>
              <w:docPart w:val="0B765198828742E0A7A312B448E61B50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BD09BF2" w14:textId="3560E33D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71608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CFB7212" w14:textId="58DF8660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E67794D" w14:textId="77777777" w:rsidTr="007E0E48">
        <w:tc>
          <w:tcPr>
            <w:tcW w:w="1051" w:type="dxa"/>
          </w:tcPr>
          <w:p w14:paraId="050DCBBA" w14:textId="43AF5C27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680" w:type="dxa"/>
          </w:tcPr>
          <w:p w14:paraId="5A0E637A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D4D41A2" w14:textId="069D428A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8904306"/>
                <w:placeholder>
                  <w:docPart w:val="B5604E1058DD488CA37CD924376791BC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857005600"/>
                <w:placeholder>
                  <w:docPart w:val="C1320DD2C802499795883B641E76BF9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844820687"/>
            <w:placeholder>
              <w:docPart w:val="D8AF27C0672942D5AFAFB71C359A5D16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7DBE45B" w14:textId="7E56DB93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57292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9D43E50" w14:textId="5B69E9E7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6ADA867" w14:textId="77777777" w:rsidTr="007E0E48">
        <w:tc>
          <w:tcPr>
            <w:tcW w:w="1051" w:type="dxa"/>
          </w:tcPr>
          <w:p w14:paraId="32A54A94" w14:textId="77C4FA0D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680" w:type="dxa"/>
          </w:tcPr>
          <w:p w14:paraId="0666F28C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A2ACDCF" w14:textId="7BE7CB16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46083106"/>
                <w:placeholder>
                  <w:docPart w:val="8E2D287BEEEB49FD98A319F131EA651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84698828"/>
                <w:placeholder>
                  <w:docPart w:val="71680773953E45F5BDA5CC65C2AD94A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357544240"/>
            <w:placeholder>
              <w:docPart w:val="8D0D52AC31D74976801117C5ED12C74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72640F6" w14:textId="694957E3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86141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196F124" w14:textId="7C9FAD35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6FA69289" w14:textId="77777777" w:rsidTr="007E0E48">
        <w:tc>
          <w:tcPr>
            <w:tcW w:w="1051" w:type="dxa"/>
          </w:tcPr>
          <w:p w14:paraId="1F224559" w14:textId="204971F0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20</w:t>
            </w:r>
          </w:p>
        </w:tc>
        <w:tc>
          <w:tcPr>
            <w:tcW w:w="680" w:type="dxa"/>
          </w:tcPr>
          <w:p w14:paraId="01196887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0CB22B8" w14:textId="289F44A6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3665889"/>
                <w:placeholder>
                  <w:docPart w:val="2ECE6F3DE26E42549784BEE13D3EDD9A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389221687"/>
                <w:placeholder>
                  <w:docPart w:val="134BBE6F0230413A851B9D2C84D4C86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675701731"/>
            <w:placeholder>
              <w:docPart w:val="0E4C4870587947CEB2D0FD2B37CC2323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0BFF8B3B" w14:textId="31ABFD46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26352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58D0FDE" w14:textId="7DFF31BD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2FBDA29" w14:textId="77777777" w:rsidTr="007E0E48">
        <w:tc>
          <w:tcPr>
            <w:tcW w:w="1051" w:type="dxa"/>
          </w:tcPr>
          <w:p w14:paraId="64507845" w14:textId="18DB8744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21</w:t>
            </w:r>
          </w:p>
        </w:tc>
        <w:tc>
          <w:tcPr>
            <w:tcW w:w="680" w:type="dxa"/>
          </w:tcPr>
          <w:p w14:paraId="2120D172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E22DB7C" w14:textId="46DCD694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0900127"/>
                <w:placeholder>
                  <w:docPart w:val="D2D4B893930E4666A62ACED424B0C1D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696036774"/>
                <w:placeholder>
                  <w:docPart w:val="55610E424EC346928993483074432C02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932848385"/>
            <w:placeholder>
              <w:docPart w:val="F1D9866778C84F3B8572C8A757C1881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A4B1DE2" w14:textId="4EB0EFE8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09061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EC62810" w14:textId="0A060EC3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C3EFC81" w14:textId="77777777" w:rsidTr="007E0E48">
        <w:tc>
          <w:tcPr>
            <w:tcW w:w="1051" w:type="dxa"/>
          </w:tcPr>
          <w:p w14:paraId="32ED2366" w14:textId="28D722CA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lastRenderedPageBreak/>
              <w:t>22</w:t>
            </w:r>
          </w:p>
        </w:tc>
        <w:tc>
          <w:tcPr>
            <w:tcW w:w="680" w:type="dxa"/>
          </w:tcPr>
          <w:p w14:paraId="7BBC028B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E73C4FD" w14:textId="420CAFA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2271711"/>
                <w:placeholder>
                  <w:docPart w:val="E0ACA1DF3DD94DEBB4DED069EDEFD249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169751203"/>
                <w:placeholder>
                  <w:docPart w:val="244C2E2B2798451EB862F0717D0C30EA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523620841"/>
            <w:placeholder>
              <w:docPart w:val="824D07A8134D4EBB86C2FE7E41BFCFF0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A58FBF2" w14:textId="0CF31109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48644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2C64B2E" w14:textId="12A3D241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31E93D9" w14:textId="77777777" w:rsidTr="007E0E48">
        <w:tc>
          <w:tcPr>
            <w:tcW w:w="1051" w:type="dxa"/>
          </w:tcPr>
          <w:p w14:paraId="37699DB5" w14:textId="208BD1D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23</w:t>
            </w:r>
          </w:p>
        </w:tc>
        <w:tc>
          <w:tcPr>
            <w:tcW w:w="680" w:type="dxa"/>
          </w:tcPr>
          <w:p w14:paraId="4CC63714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9D3EF1C" w14:textId="174F002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43891364"/>
                <w:placeholder>
                  <w:docPart w:val="6D4BD6E28E2147A9B31AF113B42F8EE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987200246"/>
                <w:placeholder>
                  <w:docPart w:val="5552634E165240DEBED53F6D33873F0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762415406"/>
            <w:placeholder>
              <w:docPart w:val="21B7827191794DA48A3391B329E341A0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0288F485" w14:textId="2D6D613A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2274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B1942A5" w14:textId="66C82D34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6D0934F" w14:textId="77777777" w:rsidTr="007E0E48">
        <w:tc>
          <w:tcPr>
            <w:tcW w:w="1051" w:type="dxa"/>
          </w:tcPr>
          <w:p w14:paraId="771AEFDA" w14:textId="60E27ED1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24</w:t>
            </w:r>
          </w:p>
        </w:tc>
        <w:tc>
          <w:tcPr>
            <w:tcW w:w="680" w:type="dxa"/>
          </w:tcPr>
          <w:p w14:paraId="45726F9D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5F70807E" w14:textId="7A2DADD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2752802"/>
                <w:placeholder>
                  <w:docPart w:val="179FE17538134EC48FDBB7EFFAEB8F07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379482169"/>
                <w:placeholder>
                  <w:docPart w:val="AE6B5D0E9E054FBEAA8DE6EA73E7BE03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366603613"/>
            <w:placeholder>
              <w:docPart w:val="FCDBF29F1C3946B0996D93F180A56C6A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79FE5D2D" w14:textId="1C843F6E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32389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E498DC5" w14:textId="06ED3490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FEBA7A6" w14:textId="77777777" w:rsidTr="007E0E48">
        <w:tc>
          <w:tcPr>
            <w:tcW w:w="1051" w:type="dxa"/>
          </w:tcPr>
          <w:p w14:paraId="1AB02840" w14:textId="5752714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25</w:t>
            </w:r>
          </w:p>
        </w:tc>
        <w:tc>
          <w:tcPr>
            <w:tcW w:w="680" w:type="dxa"/>
          </w:tcPr>
          <w:p w14:paraId="7C110B1A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304DDF6" w14:textId="30099E77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8820251"/>
                <w:placeholder>
                  <w:docPart w:val="615A94EB8938418295DE6DC7028155AC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636696974"/>
                <w:placeholder>
                  <w:docPart w:val="81FDB1E66BFF46D59E2EF22507A1EBBA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648203086"/>
            <w:placeholder>
              <w:docPart w:val="5FEFD751CE164CF4AD8A3A6FEB8AC913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CC427D9" w14:textId="751B1040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60681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C395E84" w14:textId="36AD52A1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64F8E113" w14:textId="77777777" w:rsidTr="007E0E48">
        <w:tc>
          <w:tcPr>
            <w:tcW w:w="1051" w:type="dxa"/>
          </w:tcPr>
          <w:p w14:paraId="7E8B5FE5" w14:textId="0E3D0A4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26</w:t>
            </w:r>
          </w:p>
        </w:tc>
        <w:tc>
          <w:tcPr>
            <w:tcW w:w="680" w:type="dxa"/>
          </w:tcPr>
          <w:p w14:paraId="21B74636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3EAD72B" w14:textId="1A2BE9D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6068200"/>
                <w:placeholder>
                  <w:docPart w:val="C76B3DEA7A2A43A5B5D152DE0FB60F7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307513638"/>
                <w:placeholder>
                  <w:docPart w:val="4F56D4BD2FA84410814E811DBD32609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155374153"/>
            <w:placeholder>
              <w:docPart w:val="CD22BFA98EB04C9CA2BF8372BDC09F2C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34D5395" w14:textId="65D30CB1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0886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88C2F21" w14:textId="796BB420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F79C676" w14:textId="77777777" w:rsidTr="007E0E48">
        <w:tc>
          <w:tcPr>
            <w:tcW w:w="1051" w:type="dxa"/>
          </w:tcPr>
          <w:p w14:paraId="3ADF78CF" w14:textId="00373263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27</w:t>
            </w:r>
          </w:p>
        </w:tc>
        <w:tc>
          <w:tcPr>
            <w:tcW w:w="680" w:type="dxa"/>
          </w:tcPr>
          <w:p w14:paraId="32A391CA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A2A6E0C" w14:textId="0118E205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06245567"/>
                <w:placeholder>
                  <w:docPart w:val="18DA0949EE054368B7A6D3E06C89119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931709053"/>
                <w:placeholder>
                  <w:docPart w:val="5567B1B9C01B4CF8BF926CE0811D4A2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16147951"/>
            <w:placeholder>
              <w:docPart w:val="0373D94DC78442A98ADAD0D5C91900C4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38CC9BD3" w14:textId="18655BF5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93235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C82C2D9" w14:textId="579F825C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41E59F9" w14:textId="77777777" w:rsidTr="007E0E48">
        <w:tc>
          <w:tcPr>
            <w:tcW w:w="1051" w:type="dxa"/>
          </w:tcPr>
          <w:p w14:paraId="5DBF8F95" w14:textId="4358CBDD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680" w:type="dxa"/>
          </w:tcPr>
          <w:p w14:paraId="49803E38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8F4247E" w14:textId="5A2E9E6A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62666457"/>
                <w:placeholder>
                  <w:docPart w:val="4F8C14C433DA44D59CA13375BF54380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76246022"/>
                <w:placeholder>
                  <w:docPart w:val="A853544FB2AC42769EA85042EA2D74BC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357346182"/>
            <w:placeholder>
              <w:docPart w:val="235FE0B478AB4B069EE2F31B9A685CF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6928B5AF" w14:textId="5B9CE532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33633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9CEF874" w14:textId="0D19DEC9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E900EE8" w14:textId="77777777" w:rsidTr="007E0E48">
        <w:tc>
          <w:tcPr>
            <w:tcW w:w="1051" w:type="dxa"/>
          </w:tcPr>
          <w:p w14:paraId="47E2E056" w14:textId="0B1D776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29</w:t>
            </w:r>
          </w:p>
        </w:tc>
        <w:tc>
          <w:tcPr>
            <w:tcW w:w="680" w:type="dxa"/>
          </w:tcPr>
          <w:p w14:paraId="211B1DA0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5C514E9" w14:textId="26C2FAC5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9440134"/>
                <w:placeholder>
                  <w:docPart w:val="21ED245BEB154E28A0A77C2043A624F0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2021667266"/>
                <w:placeholder>
                  <w:docPart w:val="997784DA66A54D829C884E3EDE3F211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290194797"/>
            <w:placeholder>
              <w:docPart w:val="C434611045B14D3B8B03D66F0BC80AE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4C02E65" w14:textId="6BCD6428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38645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BC0CD47" w14:textId="43558220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DEBC60A" w14:textId="77777777" w:rsidTr="007E0E48">
        <w:tc>
          <w:tcPr>
            <w:tcW w:w="1051" w:type="dxa"/>
          </w:tcPr>
          <w:p w14:paraId="5798CCB2" w14:textId="6E10888A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680" w:type="dxa"/>
          </w:tcPr>
          <w:p w14:paraId="638A6330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BF1B084" w14:textId="6C53BD1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136085"/>
                <w:placeholder>
                  <w:docPart w:val="556B2B4342F348819A08C1EAEA5E058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301505952"/>
                <w:placeholder>
                  <w:docPart w:val="7960B43AB340432C9CE0FF9EB3D7360A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611021652"/>
            <w:placeholder>
              <w:docPart w:val="46BD6674D4D344C8AA327866A87491B7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20D885A" w14:textId="56B6B29C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25327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C34BAB6" w14:textId="29DF8A19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274831E" w14:textId="77777777" w:rsidTr="007E0E48">
        <w:tc>
          <w:tcPr>
            <w:tcW w:w="1051" w:type="dxa"/>
          </w:tcPr>
          <w:p w14:paraId="29193318" w14:textId="0A9B94E0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31</w:t>
            </w:r>
          </w:p>
        </w:tc>
        <w:tc>
          <w:tcPr>
            <w:tcW w:w="680" w:type="dxa"/>
          </w:tcPr>
          <w:p w14:paraId="5A7BEC68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6C9E1CE" w14:textId="57866921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898170"/>
                <w:placeholder>
                  <w:docPart w:val="E396B40DEE044355883D283D932926F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701278213"/>
                <w:placeholder>
                  <w:docPart w:val="79A587AE5899460EB6893072BB7255B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997403273"/>
            <w:placeholder>
              <w:docPart w:val="F6229066FD7F4553894F7C58F6030EA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9E87D9E" w14:textId="144EC9DD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99040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727F1CF" w14:textId="0B5014AF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4CF0B447" w14:textId="77777777" w:rsidTr="007E0E48">
        <w:tc>
          <w:tcPr>
            <w:tcW w:w="1051" w:type="dxa"/>
          </w:tcPr>
          <w:p w14:paraId="5AD6E58C" w14:textId="774E300B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680" w:type="dxa"/>
          </w:tcPr>
          <w:p w14:paraId="3AD79501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13108ED" w14:textId="1AE413C8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7905777"/>
                <w:placeholder>
                  <w:docPart w:val="ED127229E1214786B4FE16C60EC19EF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663000056"/>
                <w:placeholder>
                  <w:docPart w:val="BD27CE5D92544AC18E702BC0FA6C6423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652335315"/>
            <w:placeholder>
              <w:docPart w:val="3362B7F416C44A77A335CFDB2915BC3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1301023" w14:textId="46593B5B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27902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BE7F6B8" w14:textId="278133BE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FA1F7FE" w14:textId="77777777" w:rsidTr="007E0E48">
        <w:tc>
          <w:tcPr>
            <w:tcW w:w="1051" w:type="dxa"/>
          </w:tcPr>
          <w:p w14:paraId="4940F3EA" w14:textId="501B28A7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33</w:t>
            </w:r>
          </w:p>
        </w:tc>
        <w:tc>
          <w:tcPr>
            <w:tcW w:w="680" w:type="dxa"/>
          </w:tcPr>
          <w:p w14:paraId="3180E36C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5BDA35F7" w14:textId="16CF807C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2289938"/>
                <w:placeholder>
                  <w:docPart w:val="8B7D133165524CA6BB6E27CCAEE594C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763068833"/>
                <w:placeholder>
                  <w:docPart w:val="F85678E36B674A2DA1CC8360D5E792C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200131675"/>
            <w:placeholder>
              <w:docPart w:val="4BC6A42E3BC5483E82657374F422C486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D553C64" w14:textId="49446B1F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439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9FAA53E" w14:textId="65C34617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3B994C8" w14:textId="77777777" w:rsidTr="007E0E48">
        <w:tc>
          <w:tcPr>
            <w:tcW w:w="1051" w:type="dxa"/>
          </w:tcPr>
          <w:p w14:paraId="53B39527" w14:textId="623C268B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34</w:t>
            </w:r>
          </w:p>
        </w:tc>
        <w:tc>
          <w:tcPr>
            <w:tcW w:w="680" w:type="dxa"/>
          </w:tcPr>
          <w:p w14:paraId="0A73F392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B6DD6C1" w14:textId="18D04F0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9789687"/>
                <w:placeholder>
                  <w:docPart w:val="5E2C002D490C4B6D95D4DBCB560C7F77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52510839"/>
                <w:placeholder>
                  <w:docPart w:val="2D286B153AD54324BB94F2C60A001D4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72110185"/>
            <w:placeholder>
              <w:docPart w:val="5BFEC831852A46FCBA1B607A4D363729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FD47EEF" w14:textId="735A8B9B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83992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61661FB" w14:textId="51D420ED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43FD0A93" w14:textId="77777777" w:rsidTr="007E0E48">
        <w:tc>
          <w:tcPr>
            <w:tcW w:w="1051" w:type="dxa"/>
          </w:tcPr>
          <w:p w14:paraId="218D71C8" w14:textId="59D09CA5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680" w:type="dxa"/>
          </w:tcPr>
          <w:p w14:paraId="5416321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A52D72E" w14:textId="235D79C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4589556"/>
                <w:placeholder>
                  <w:docPart w:val="D22FDC5F4DE8474E89D4EED588F1177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271970406"/>
                <w:placeholder>
                  <w:docPart w:val="09BFEE51186A41B0827F28A8613DAB63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404412384"/>
            <w:placeholder>
              <w:docPart w:val="8427784E5C5940F7A9AFC1358DB2B027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6715CB29" w14:textId="354500BC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13921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A1FE0BA" w14:textId="4C44E5C3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C9BD7BD" w14:textId="77777777" w:rsidTr="007E0E48">
        <w:tc>
          <w:tcPr>
            <w:tcW w:w="1051" w:type="dxa"/>
          </w:tcPr>
          <w:p w14:paraId="5D8B7C6C" w14:textId="7A262FF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36</w:t>
            </w:r>
          </w:p>
        </w:tc>
        <w:tc>
          <w:tcPr>
            <w:tcW w:w="680" w:type="dxa"/>
          </w:tcPr>
          <w:p w14:paraId="78CD6C76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B311EF7" w14:textId="3554299E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6251671"/>
                <w:placeholder>
                  <w:docPart w:val="B0E3FF6740314104905CB03012B7EDA2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768817669"/>
                <w:placeholder>
                  <w:docPart w:val="E14D470B6D3641F48C346BBBE9C1C64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969947292"/>
            <w:placeholder>
              <w:docPart w:val="D3927B14CD2E49FCA3DB336808C0232F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367DBA81" w14:textId="0663BD00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52061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068B95D" w14:textId="730B6FEF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2356AA2" w14:textId="77777777" w:rsidTr="007E0E48">
        <w:tc>
          <w:tcPr>
            <w:tcW w:w="1051" w:type="dxa"/>
          </w:tcPr>
          <w:p w14:paraId="21B034EB" w14:textId="15F3D88A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37</w:t>
            </w:r>
          </w:p>
        </w:tc>
        <w:tc>
          <w:tcPr>
            <w:tcW w:w="680" w:type="dxa"/>
          </w:tcPr>
          <w:p w14:paraId="46E2075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FEAEB3E" w14:textId="4AEED158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5678207"/>
                <w:placeholder>
                  <w:docPart w:val="4A6A38919F66443BB6E14E7A5D8B215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857190554"/>
                <w:placeholder>
                  <w:docPart w:val="46582D835E404574875A0E09DE635DCC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907226366"/>
            <w:placeholder>
              <w:docPart w:val="0A4B38BDFF174499A2571AD7EBBE8548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724F9B7D" w14:textId="2A8E80C9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5247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30CEEE3" w14:textId="4164CB54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6DBDC4F8" w14:textId="77777777" w:rsidTr="007E0E48">
        <w:tc>
          <w:tcPr>
            <w:tcW w:w="1051" w:type="dxa"/>
          </w:tcPr>
          <w:p w14:paraId="45D6FEC3" w14:textId="336128B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38</w:t>
            </w:r>
          </w:p>
        </w:tc>
        <w:tc>
          <w:tcPr>
            <w:tcW w:w="680" w:type="dxa"/>
          </w:tcPr>
          <w:p w14:paraId="4B56033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3F857ED" w14:textId="3AE70275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79410038"/>
                <w:placeholder>
                  <w:docPart w:val="1070521E6F5E4210A9D97B6EBC758FC9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450833167"/>
                <w:placeholder>
                  <w:docPart w:val="39260BF6BF894BA38386E70253CC3D1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687182898"/>
            <w:placeholder>
              <w:docPart w:val="3FA4C348E9DA4D6FBAB9A33881A4E574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9521E2D" w14:textId="4D5A3D65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46388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E5C8095" w14:textId="07F93AF1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B7E1EA2" w14:textId="77777777" w:rsidTr="007E0E48">
        <w:tc>
          <w:tcPr>
            <w:tcW w:w="1051" w:type="dxa"/>
          </w:tcPr>
          <w:p w14:paraId="243A4D37" w14:textId="62023701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680" w:type="dxa"/>
          </w:tcPr>
          <w:p w14:paraId="118F05E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BB0F8D7" w14:textId="40AB9564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6038887"/>
                <w:placeholder>
                  <w:docPart w:val="4E938C143B294F0DBD538554A00D4189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247422521"/>
                <w:placeholder>
                  <w:docPart w:val="96B1808F73C3400190C9FADC8AE5A66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578410207"/>
            <w:placeholder>
              <w:docPart w:val="695B5BE5D5854AD7A57C665F6D29A751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7F474357" w14:textId="523A69BF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3408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BEF6EE4" w14:textId="780A3D3C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6AAE3C7" w14:textId="77777777" w:rsidTr="007E0E48">
        <w:tc>
          <w:tcPr>
            <w:tcW w:w="1051" w:type="dxa"/>
          </w:tcPr>
          <w:p w14:paraId="106A05CB" w14:textId="7EA3EED9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680" w:type="dxa"/>
          </w:tcPr>
          <w:p w14:paraId="18242180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E6D0786" w14:textId="253C5F6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45774065"/>
                <w:placeholder>
                  <w:docPart w:val="48FD45D100C54C5B9A315F8D6C9DE05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963146953"/>
                <w:placeholder>
                  <w:docPart w:val="B38C3F53A46F4A48B989A99756C6F739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807270592"/>
            <w:placeholder>
              <w:docPart w:val="3788F9EBC45340A9AD4190CECB65315E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7C68429" w14:textId="543BB599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5916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5C8E2A0" w14:textId="5FBCED8C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EEA1B66" w14:textId="77777777" w:rsidTr="007E0E48">
        <w:tc>
          <w:tcPr>
            <w:tcW w:w="1051" w:type="dxa"/>
          </w:tcPr>
          <w:p w14:paraId="04F0FFFF" w14:textId="449050B4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41</w:t>
            </w:r>
          </w:p>
        </w:tc>
        <w:tc>
          <w:tcPr>
            <w:tcW w:w="680" w:type="dxa"/>
          </w:tcPr>
          <w:p w14:paraId="7BF054B6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C997DAE" w14:textId="2480CAC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63138907"/>
                <w:placeholder>
                  <w:docPart w:val="8D81597B83D74C27B88002031FD4BC5A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842231694"/>
                <w:placeholder>
                  <w:docPart w:val="5D350F36A5C14245AEFA1E5756CB71B3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186751427"/>
            <w:placeholder>
              <w:docPart w:val="FF12A17F47EF4CC4BA5DB13123CA6F4E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7773DDA" w14:textId="1946F2E5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2222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48C8C2A" w14:textId="7824A9E0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103F12F" w14:textId="77777777" w:rsidTr="007E0E48">
        <w:tc>
          <w:tcPr>
            <w:tcW w:w="1051" w:type="dxa"/>
          </w:tcPr>
          <w:p w14:paraId="6629E05C" w14:textId="74C2032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42</w:t>
            </w:r>
          </w:p>
        </w:tc>
        <w:tc>
          <w:tcPr>
            <w:tcW w:w="680" w:type="dxa"/>
          </w:tcPr>
          <w:p w14:paraId="4E18040D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F910E1F" w14:textId="2DBD3146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23393653"/>
                <w:placeholder>
                  <w:docPart w:val="F2D87B44E9FC4E24B698165500E1896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869862736"/>
                <w:placeholder>
                  <w:docPart w:val="98A4C67D16C1455CAC8F9B5AB6360BE0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351805755"/>
            <w:placeholder>
              <w:docPart w:val="E0F3DE7385544724926A967AA70D6A03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AD7C043" w14:textId="44272E95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3312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1F78DB4" w14:textId="3FC2C2CA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936308E" w14:textId="77777777" w:rsidTr="007E0E48">
        <w:tc>
          <w:tcPr>
            <w:tcW w:w="1051" w:type="dxa"/>
          </w:tcPr>
          <w:p w14:paraId="0F4853CC" w14:textId="4568B0FD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43</w:t>
            </w:r>
          </w:p>
        </w:tc>
        <w:tc>
          <w:tcPr>
            <w:tcW w:w="680" w:type="dxa"/>
          </w:tcPr>
          <w:p w14:paraId="1997ED5D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4C363AB" w14:textId="4FAC21C2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09778912"/>
                <w:placeholder>
                  <w:docPart w:val="A228F328191E44A4832E04D2A506363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492173705"/>
                <w:placeholder>
                  <w:docPart w:val="2B403BC0663F4E34A524785658F0766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916820907"/>
            <w:placeholder>
              <w:docPart w:val="6436CE58C25245CCBD81210024AA06EE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36D3830E" w14:textId="66DB6C4B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0601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B578FD8" w14:textId="55E3E6FA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4D9933F6" w14:textId="77777777" w:rsidTr="007E0E48">
        <w:tc>
          <w:tcPr>
            <w:tcW w:w="1051" w:type="dxa"/>
          </w:tcPr>
          <w:p w14:paraId="4EF17E65" w14:textId="1EE53BF8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680" w:type="dxa"/>
          </w:tcPr>
          <w:p w14:paraId="74C9AE9F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18AB51F" w14:textId="5047FD35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0538570"/>
                <w:placeholder>
                  <w:docPart w:val="1BA0625683524D1BBAD5AD37DA3B14F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559823208"/>
                <w:placeholder>
                  <w:docPart w:val="D082CF08213F41B5B18D0FB84F80F79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406230910"/>
            <w:placeholder>
              <w:docPart w:val="35CA869A52154AC88E04604D956ABFAF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6153243A" w14:textId="55BD33C8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71639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DA1A73A" w14:textId="681F926F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ACAEDE3" w14:textId="77777777" w:rsidTr="007E0E48">
        <w:tc>
          <w:tcPr>
            <w:tcW w:w="1051" w:type="dxa"/>
          </w:tcPr>
          <w:p w14:paraId="096B40AF" w14:textId="664AB233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45</w:t>
            </w:r>
          </w:p>
        </w:tc>
        <w:tc>
          <w:tcPr>
            <w:tcW w:w="680" w:type="dxa"/>
          </w:tcPr>
          <w:p w14:paraId="60C43707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29D24A8" w14:textId="39F0AA5B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1581409"/>
                <w:placeholder>
                  <w:docPart w:val="FB4D1827BFB54B20BF3A7CBD5153D84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426377191"/>
                <w:placeholder>
                  <w:docPart w:val="CA8FB0DBE77D479E9120016C1491D4B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349527733"/>
            <w:placeholder>
              <w:docPart w:val="FC9CFCD07B6A4B6D9498F1E73E66D6DD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1942BE2" w14:textId="76FD79BF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63052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C643179" w14:textId="487DB993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3832B74A" w14:textId="77777777" w:rsidTr="007E0E48">
        <w:tc>
          <w:tcPr>
            <w:tcW w:w="1051" w:type="dxa"/>
          </w:tcPr>
          <w:p w14:paraId="4614EBEA" w14:textId="456C54FA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46</w:t>
            </w:r>
          </w:p>
        </w:tc>
        <w:tc>
          <w:tcPr>
            <w:tcW w:w="680" w:type="dxa"/>
          </w:tcPr>
          <w:p w14:paraId="3DA1DCBA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BAB50AB" w14:textId="506B40CD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1888336"/>
                <w:placeholder>
                  <w:docPart w:val="D9B10D89F8F94FAC845B609B6A60C1E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077362027"/>
                <w:placeholder>
                  <w:docPart w:val="85A6EE7A44DB46B4BF6D0B40BFFE8A0B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2026636193"/>
            <w:placeholder>
              <w:docPart w:val="5960059193C64057B70235B7FB6E9452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66426FBC" w14:textId="2148D63C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21966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DC5614E" w14:textId="51F4F2E7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789FD81" w14:textId="77777777" w:rsidTr="007E0E48">
        <w:tc>
          <w:tcPr>
            <w:tcW w:w="1051" w:type="dxa"/>
          </w:tcPr>
          <w:p w14:paraId="0CAE7671" w14:textId="1D0301B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47</w:t>
            </w:r>
          </w:p>
        </w:tc>
        <w:tc>
          <w:tcPr>
            <w:tcW w:w="680" w:type="dxa"/>
          </w:tcPr>
          <w:p w14:paraId="1864224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C027763" w14:textId="5904635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4816293"/>
                <w:placeholder>
                  <w:docPart w:val="29C7989AE4E5468983FC06397D3D97F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483847560"/>
                <w:placeholder>
                  <w:docPart w:val="0E7C75EBC99D46F6AE9DC3952EFD15F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462147388"/>
            <w:placeholder>
              <w:docPart w:val="B4591961E3A947B6A2D59B8B3BF747A9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5AADC7F" w14:textId="00F4EF8C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41723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6D9AB36" w14:textId="425A6B3A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3B8FDFF" w14:textId="77777777" w:rsidTr="007E0E48">
        <w:tc>
          <w:tcPr>
            <w:tcW w:w="1051" w:type="dxa"/>
          </w:tcPr>
          <w:p w14:paraId="53CEEAE5" w14:textId="13B24676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48</w:t>
            </w:r>
          </w:p>
        </w:tc>
        <w:tc>
          <w:tcPr>
            <w:tcW w:w="680" w:type="dxa"/>
          </w:tcPr>
          <w:p w14:paraId="42844EA3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44163366" w14:textId="11A00248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7027357"/>
                <w:placeholder>
                  <w:docPart w:val="BC2C024783DD436C9EBAD1C47B7039A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941573518"/>
                <w:placeholder>
                  <w:docPart w:val="932DB3A26DD447D7A9DD1FE7FFEAA4E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157032296"/>
            <w:placeholder>
              <w:docPart w:val="C25E601A91F14B5184E89E3CA71ACE5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2BEB296" w14:textId="4E1C0A15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8541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8D5F8DD" w14:textId="5E017563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C9C2359" w14:textId="77777777" w:rsidTr="007E0E48">
        <w:tc>
          <w:tcPr>
            <w:tcW w:w="1051" w:type="dxa"/>
          </w:tcPr>
          <w:p w14:paraId="3AF4CC98" w14:textId="48A3D721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49</w:t>
            </w:r>
          </w:p>
        </w:tc>
        <w:tc>
          <w:tcPr>
            <w:tcW w:w="680" w:type="dxa"/>
          </w:tcPr>
          <w:p w14:paraId="08CA2E3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5C59BC75" w14:textId="55431003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2171016"/>
                <w:placeholder>
                  <w:docPart w:val="209CD588BAE540F5A35D1765653F9BF0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138000410"/>
                <w:placeholder>
                  <w:docPart w:val="BFF4D45F106A48C48DF77D1D6EF916E7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492532557"/>
            <w:placeholder>
              <w:docPart w:val="B80E966838924CF980FBF0B3FA494355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799FBB27" w14:textId="547C8441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32289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FDBC186" w14:textId="3A5EFACB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1563EC0" w14:textId="77777777" w:rsidTr="007E0E48">
        <w:tc>
          <w:tcPr>
            <w:tcW w:w="1051" w:type="dxa"/>
          </w:tcPr>
          <w:p w14:paraId="7D04D5EF" w14:textId="7BF346E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680" w:type="dxa"/>
          </w:tcPr>
          <w:p w14:paraId="7EDC053D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3D903267" w14:textId="62C01B16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5836110"/>
                <w:placeholder>
                  <w:docPart w:val="0B249039F8E84CFCBE57DEC9C55E224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403651372"/>
                <w:placeholder>
                  <w:docPart w:val="DFA2CB21FB82407289E6FBA70526C757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160314919"/>
            <w:placeholder>
              <w:docPart w:val="118018C1DC5D40858588632C9734AECC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FEA6791" w14:textId="524E56AB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46060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E9410D3" w14:textId="432075DB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578E993" w14:textId="77777777" w:rsidTr="007E0E48">
        <w:tc>
          <w:tcPr>
            <w:tcW w:w="1051" w:type="dxa"/>
          </w:tcPr>
          <w:p w14:paraId="74B22C41" w14:textId="15B20A4C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51</w:t>
            </w:r>
          </w:p>
        </w:tc>
        <w:tc>
          <w:tcPr>
            <w:tcW w:w="680" w:type="dxa"/>
          </w:tcPr>
          <w:p w14:paraId="48678B4B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258B804" w14:textId="4199E80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8403343"/>
                <w:placeholder>
                  <w:docPart w:val="069969FC0F3D4056959BF299A5CB7872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705167280"/>
                <w:placeholder>
                  <w:docPart w:val="95596DDC4D72453DAAFFAC9FDC80510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566037152"/>
            <w:placeholder>
              <w:docPart w:val="9E7664D79B244FD48D638BADFBD1727B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0985BC7" w14:textId="6BF7FAB4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40503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005B18C" w14:textId="426C84FD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CDDD04E" w14:textId="77777777" w:rsidTr="007E0E48">
        <w:tc>
          <w:tcPr>
            <w:tcW w:w="1051" w:type="dxa"/>
          </w:tcPr>
          <w:p w14:paraId="3AA5A291" w14:textId="7782E5DC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52</w:t>
            </w:r>
          </w:p>
        </w:tc>
        <w:tc>
          <w:tcPr>
            <w:tcW w:w="680" w:type="dxa"/>
          </w:tcPr>
          <w:p w14:paraId="088DCC44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7F5A672B" w14:textId="28D82EF2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4370486"/>
                <w:placeholder>
                  <w:docPart w:val="76329531B16B456E97BB7A6E53C6FAB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453646476"/>
                <w:placeholder>
                  <w:docPart w:val="747CCB451D5046E8B5621B9654B6AC98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470658988"/>
            <w:placeholder>
              <w:docPart w:val="E2F0E3F3009A4056B7D6665E2824DED9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A34DC4C" w14:textId="56076907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61449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8F43D3A" w14:textId="6167448F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0033A0" w:rsidRPr="00082C73" w14:paraId="6AC9FD74" w14:textId="77777777" w:rsidTr="007E0E48">
        <w:tc>
          <w:tcPr>
            <w:tcW w:w="1051" w:type="dxa"/>
          </w:tcPr>
          <w:p w14:paraId="648D324D" w14:textId="1DB40D1B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53</w:t>
            </w:r>
          </w:p>
        </w:tc>
        <w:tc>
          <w:tcPr>
            <w:tcW w:w="680" w:type="dxa"/>
          </w:tcPr>
          <w:p w14:paraId="061CB55E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7CF9874" w14:textId="18A4D219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6673837"/>
                <w:placeholder>
                  <w:docPart w:val="ACFF7DBD34A24193BA66046846C54EA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647479210"/>
                <w:placeholder>
                  <w:docPart w:val="D4B0E3F2636445579F48A077A68E82AD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467544187"/>
            <w:placeholder>
              <w:docPart w:val="646226F2F1894F15846910DD269488CF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21863E0" w14:textId="69564F32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32150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CBC31A9" w14:textId="02A43797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B5E3BBC" w14:textId="77777777" w:rsidTr="007E0E48">
        <w:tc>
          <w:tcPr>
            <w:tcW w:w="1051" w:type="dxa"/>
          </w:tcPr>
          <w:p w14:paraId="620D3BE8" w14:textId="62A335FA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54</w:t>
            </w:r>
          </w:p>
        </w:tc>
        <w:tc>
          <w:tcPr>
            <w:tcW w:w="680" w:type="dxa"/>
          </w:tcPr>
          <w:p w14:paraId="72B70504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30C01B5C" w14:textId="494B8EED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7342262"/>
                <w:placeholder>
                  <w:docPart w:val="B981B69744D84F60B27A7916EB4B4750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880050931"/>
                <w:placeholder>
                  <w:docPart w:val="245DEA1B5E5748F89350199D1A4A538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500509699"/>
            <w:placeholder>
              <w:docPart w:val="CF77EC721BC94BC6A50317945825D6F0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4E6575C" w14:textId="78AEE89D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50351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3B25471" w14:textId="0E1F3F7D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079EBA83" w14:textId="77777777" w:rsidTr="007E0E48">
        <w:tc>
          <w:tcPr>
            <w:tcW w:w="1051" w:type="dxa"/>
          </w:tcPr>
          <w:p w14:paraId="3926561E" w14:textId="74CE55CC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55</w:t>
            </w:r>
          </w:p>
        </w:tc>
        <w:tc>
          <w:tcPr>
            <w:tcW w:w="680" w:type="dxa"/>
          </w:tcPr>
          <w:p w14:paraId="1DA6896C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EC286EE" w14:textId="4120AD56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2213961"/>
                <w:placeholder>
                  <w:docPart w:val="279C777200514DD1B8A9D2F44B549AA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902645793"/>
                <w:placeholder>
                  <w:docPart w:val="DFF9C6EE4F2D4A5EA6504D3885D04C8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602958612"/>
            <w:placeholder>
              <w:docPart w:val="4DACF54DFD814FBBB8FC5682D8B23AD1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57BF1D9E" w14:textId="415D7DCA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9505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9E02956" w14:textId="483B8BAC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7458CEE7" w14:textId="77777777" w:rsidTr="007E0E48">
        <w:tc>
          <w:tcPr>
            <w:tcW w:w="1051" w:type="dxa"/>
          </w:tcPr>
          <w:p w14:paraId="38288868" w14:textId="481E208A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56</w:t>
            </w:r>
          </w:p>
        </w:tc>
        <w:tc>
          <w:tcPr>
            <w:tcW w:w="680" w:type="dxa"/>
          </w:tcPr>
          <w:p w14:paraId="40A91B7B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605C1E5" w14:textId="119C9FBF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8592778"/>
                <w:placeholder>
                  <w:docPart w:val="AE21AF9A33E14842BE27313961E76DD4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1350219122"/>
                <w:placeholder>
                  <w:docPart w:val="329D483E893F412EB881C566EC6FBB1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74259525"/>
            <w:placeholder>
              <w:docPart w:val="BEF27758F50743FD97A5A49DF1DB3E28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5EC25F1" w14:textId="0BBB7F3E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78708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78476B" w14:textId="15B37FA7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543E34FD" w14:textId="77777777" w:rsidTr="007E0E48">
        <w:tc>
          <w:tcPr>
            <w:tcW w:w="1051" w:type="dxa"/>
          </w:tcPr>
          <w:p w14:paraId="0E0657A7" w14:textId="2DAE6D42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57</w:t>
            </w:r>
          </w:p>
        </w:tc>
        <w:tc>
          <w:tcPr>
            <w:tcW w:w="680" w:type="dxa"/>
          </w:tcPr>
          <w:p w14:paraId="456A2BCC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245D4C28" w14:textId="0B11D021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889631"/>
                <w:placeholder>
                  <w:docPart w:val="2890C3CF5983483DA0313CCF6C274DF6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94328675"/>
                <w:placeholder>
                  <w:docPart w:val="CE589130C2794BF785DB120102BD8D19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836300292"/>
            <w:placeholder>
              <w:docPart w:val="49CBE3AC66DE426B9083FFB172B68FE1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A3F4DA2" w14:textId="25FB9CA3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76025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992150B" w14:textId="650E3854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1272A4BD" w14:textId="77777777" w:rsidTr="007E0E48">
        <w:tc>
          <w:tcPr>
            <w:tcW w:w="1051" w:type="dxa"/>
          </w:tcPr>
          <w:p w14:paraId="7183C09F" w14:textId="4A763B43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58</w:t>
            </w:r>
          </w:p>
        </w:tc>
        <w:tc>
          <w:tcPr>
            <w:tcW w:w="680" w:type="dxa"/>
          </w:tcPr>
          <w:p w14:paraId="42E04F40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6681977C" w14:textId="26A5D4C5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1064018"/>
                <w:placeholder>
                  <w:docPart w:val="4CB19CF284DC4CB88BEA61C2D4AF078F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1117455985"/>
                <w:placeholder>
                  <w:docPart w:val="6BDD17665FF340FF88E1AFC061687A2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2087528225"/>
            <w:placeholder>
              <w:docPart w:val="0E7EBDA4A65344AF86134DFFD8E49C50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149D567A" w14:textId="26819D32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197965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30B4568" w14:textId="5F005D1A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2A0E9C7B" w14:textId="77777777" w:rsidTr="007E0E48">
        <w:tc>
          <w:tcPr>
            <w:tcW w:w="1051" w:type="dxa"/>
          </w:tcPr>
          <w:p w14:paraId="5326A72C" w14:textId="1C0A8F9F" w:rsidR="000033A0" w:rsidRPr="00C34883" w:rsidRDefault="000033A0" w:rsidP="00C578CE">
            <w:pPr>
              <w:bidi w:val="0"/>
              <w:jc w:val="center"/>
              <w:rPr>
                <w:rFonts w:cstheme="minorHAnsi"/>
                <w:b/>
                <w:bCs/>
              </w:rPr>
            </w:pPr>
            <w:r w:rsidRPr="00C34883">
              <w:rPr>
                <w:rFonts w:cstheme="minorHAnsi"/>
                <w:b/>
                <w:bCs/>
              </w:rPr>
              <w:t>59</w:t>
            </w:r>
          </w:p>
        </w:tc>
        <w:tc>
          <w:tcPr>
            <w:tcW w:w="680" w:type="dxa"/>
          </w:tcPr>
          <w:p w14:paraId="6B820058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0CE82BE3" w14:textId="49C02616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0202716"/>
                <w:placeholder>
                  <w:docPart w:val="62E98CDFBCDA4334B0C22BCC396256AE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244615491"/>
                <w:placeholder>
                  <w:docPart w:val="5BF1F8B42478439D93CD665E29878CF0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1512412040"/>
            <w:placeholder>
              <w:docPart w:val="DAD7B864280D47E4B5680BD57ACC393A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41E86254" w14:textId="148B2138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19747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B111992" w14:textId="2C4820E2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033A0" w:rsidRPr="00082C73" w14:paraId="3705D1CB" w14:textId="77777777" w:rsidTr="007E0E48">
        <w:tc>
          <w:tcPr>
            <w:tcW w:w="1051" w:type="dxa"/>
          </w:tcPr>
          <w:p w14:paraId="575C9815" w14:textId="21C63159" w:rsidR="000033A0" w:rsidRPr="00C34883" w:rsidRDefault="007E0E48" w:rsidP="007E0E48">
            <w:pPr>
              <w:tabs>
                <w:tab w:val="center" w:pos="417"/>
              </w:tabs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="000033A0" w:rsidRPr="00C34883">
              <w:rPr>
                <w:rFonts w:cstheme="minorHAnsi"/>
                <w:b/>
                <w:bCs/>
              </w:rPr>
              <w:t>60</w:t>
            </w:r>
          </w:p>
        </w:tc>
        <w:tc>
          <w:tcPr>
            <w:tcW w:w="680" w:type="dxa"/>
          </w:tcPr>
          <w:p w14:paraId="4CDCDAFA" w14:textId="77777777" w:rsidR="000033A0" w:rsidRDefault="000033A0" w:rsidP="005178D6">
            <w:pPr>
              <w:bidi w:val="0"/>
              <w:rPr>
                <w:rFonts w:cstheme="minorHAnsi"/>
              </w:rPr>
            </w:pPr>
          </w:p>
        </w:tc>
        <w:tc>
          <w:tcPr>
            <w:tcW w:w="4306" w:type="dxa"/>
          </w:tcPr>
          <w:p w14:paraId="1643439C" w14:textId="118F9892" w:rsidR="000033A0" w:rsidRPr="00082C73" w:rsidRDefault="00991117" w:rsidP="005178D6">
            <w:pPr>
              <w:bidi w:val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90313738"/>
                <w:placeholder>
                  <w:docPart w:val="AB6C81D2B96A41F5BDEF39653F7B5EB5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  <w:r w:rsidR="000033A0" w:rsidRPr="00082C73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-2037186526"/>
                <w:placeholder>
                  <w:docPart w:val="C560A53A02064B3897DBDDAD63FDB4E1"/>
                </w:placeholder>
                <w:showingPlcHdr/>
                <w:dropDownList>
                  <w:listItem w:value="Choose an item."/>
                  <w:listItem w:displayText="Spelling " w:value="Spelling "/>
                  <w:listItem w:displayText="Lack Scenario" w:value="Lack Scenario"/>
                  <w:listItem w:displayText="Irrelevent Scenario" w:value="Irrelevent Scenario"/>
                  <w:listItem w:displayText="Long Scenario" w:value="Long Scenario"/>
                  <w:listItem w:displayText="Confusing  " w:value="Confusing  "/>
                  <w:listItem w:displayText="inconsistant options " w:value="inconsistant options "/>
                  <w:listItem w:displayText="Lack Lead-in Question" w:value="Lack Lead-in Question"/>
                  <w:listItem w:displayText="More than 4 Options " w:value="More than 4 Options "/>
                  <w:listItem w:displayText="Less than 4 Options" w:value="Less than 4 Options"/>
                  <w:listItem w:displayText="True or False " w:value="True or False "/>
                  <w:listItem w:displayText="All Exept" w:value="All Exept"/>
                  <w:listItem w:displayText="Not Linked with ILOs" w:value="Not Linked with ILOs"/>
                  <w:listItem w:displayText="Short Scenario " w:value="Short Scenario "/>
                  <w:listItem w:displayText="Repeated Q in this exam " w:value="Repeated Q in this exam "/>
                  <w:listItem w:displayText="Repeated from Fromative " w:value="Repeated from Fromative "/>
                  <w:listItem w:displayText="Repeated Last Year" w:value="Repeated Last Year"/>
                  <w:listItem w:displayText="No comment" w:value="No comment"/>
                </w:dropDownList>
              </w:sdtPr>
              <w:sdtEndPr/>
              <w:sdtContent>
                <w:r w:rsidR="000033A0" w:rsidRPr="00D31A65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cstheme="minorHAnsi"/>
            </w:rPr>
            <w:id w:val="-1819258128"/>
            <w:placeholder>
              <w:docPart w:val="870586E81ADD49F39F6B86CBF4B9278F"/>
            </w:placeholder>
            <w:showingPlcHdr/>
            <w:dropDownList>
              <w:listItem w:value="Choose an item."/>
              <w:listItem w:displayText="Accepted" w:value="Accepted"/>
              <w:listItem w:displayText="Re-Writing " w:value="Re-Writing "/>
              <w:listItem w:displayText="Edited in the Meeting " w:value="Edited in the Meeting "/>
              <w:listItem w:displayText="Change the Question" w:value="Change the Question"/>
              <w:listItem w:displayText="Adding ILOs #" w:value="Adding ILOs #"/>
              <w:listItem w:displayText="Adding Scenario" w:value="Adding Scenario"/>
              <w:listItem w:displayText="Shortening the scenario " w:value="Shortening the scenario "/>
            </w:dropDownList>
          </w:sdtPr>
          <w:sdtEndPr/>
          <w:sdtContent>
            <w:tc>
              <w:tcPr>
                <w:tcW w:w="2023" w:type="dxa"/>
              </w:tcPr>
              <w:p w14:paraId="2D857351" w14:textId="121E7B1A" w:rsidR="000033A0" w:rsidRPr="00082C73" w:rsidRDefault="000033A0" w:rsidP="005178D6">
                <w:pPr>
                  <w:bidi w:val="0"/>
                  <w:rPr>
                    <w:rFonts w:cstheme="minorHAnsi"/>
                  </w:rPr>
                </w:pPr>
                <w:r w:rsidRPr="003E427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</w:rPr>
            <w:id w:val="-3129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3A5B461" w14:textId="543A3FBE" w:rsidR="000033A0" w:rsidRPr="00082C73" w:rsidRDefault="000033A0" w:rsidP="005178D6">
                <w:pPr>
                  <w:bidi w:val="0"/>
                  <w:jc w:val="center"/>
                  <w:rPr>
                    <w:rFonts w:cstheme="minorHAnsi"/>
                  </w:rPr>
                </w:pPr>
                <w:r w:rsidRPr="00082C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EA7F446" w14:textId="66F31A77" w:rsidR="00CA0316" w:rsidRPr="00CA0316" w:rsidRDefault="00CA0316" w:rsidP="00CB6BC5">
      <w:pPr>
        <w:bidi w:val="0"/>
        <w:rPr>
          <w:b/>
          <w:bCs/>
          <w:sz w:val="28"/>
          <w:szCs w:val="28"/>
        </w:rPr>
      </w:pPr>
    </w:p>
    <w:p w14:paraId="27A09783" w14:textId="56470BD4" w:rsidR="00CC2685" w:rsidRDefault="00CC2685" w:rsidP="00BA2DD2">
      <w:pPr>
        <w:bidi w:val="0"/>
        <w:rPr>
          <w:b/>
          <w:bCs/>
          <w:sz w:val="28"/>
          <w:szCs w:val="28"/>
        </w:rPr>
      </w:pPr>
    </w:p>
    <w:p w14:paraId="2E67E70F" w14:textId="7174C46E" w:rsidR="00082C73" w:rsidRPr="00C11014" w:rsidRDefault="00082C73" w:rsidP="00CC2685">
      <w:pPr>
        <w:pStyle w:val="ListParagraph"/>
        <w:numPr>
          <w:ilvl w:val="0"/>
          <w:numId w:val="13"/>
        </w:numPr>
        <w:bidi w:val="0"/>
        <w:rPr>
          <w:b/>
          <w:bCs/>
          <w:sz w:val="28"/>
          <w:szCs w:val="28"/>
          <w:u w:val="single"/>
        </w:rPr>
      </w:pPr>
      <w:r w:rsidRPr="00C11014">
        <w:rPr>
          <w:b/>
          <w:bCs/>
          <w:sz w:val="28"/>
          <w:szCs w:val="28"/>
          <w:u w:val="single"/>
        </w:rPr>
        <w:lastRenderedPageBreak/>
        <w:t>The following documents should be attached to the report:</w:t>
      </w:r>
    </w:p>
    <w:p w14:paraId="1305101D" w14:textId="3CFE6434" w:rsidR="009944E1" w:rsidRPr="003B6C70" w:rsidRDefault="009944E1" w:rsidP="009944E1">
      <w:pPr>
        <w:pStyle w:val="ListParagraph"/>
        <w:numPr>
          <w:ilvl w:val="0"/>
          <w:numId w:val="14"/>
        </w:numPr>
        <w:bidi w:val="0"/>
        <w:rPr>
          <w:b/>
          <w:bCs/>
          <w:sz w:val="24"/>
          <w:szCs w:val="24"/>
        </w:rPr>
      </w:pPr>
      <w:r w:rsidRPr="003B6C70">
        <w:rPr>
          <w:sz w:val="24"/>
          <w:szCs w:val="24"/>
        </w:rPr>
        <w:t xml:space="preserve">Blueprint of the </w:t>
      </w:r>
      <w:r w:rsidR="00EF4EEB">
        <w:rPr>
          <w:sz w:val="24"/>
          <w:szCs w:val="24"/>
        </w:rPr>
        <w:t>course</w:t>
      </w:r>
      <w:r w:rsidR="00A941FF">
        <w:rPr>
          <w:sz w:val="24"/>
          <w:szCs w:val="24"/>
        </w:rPr>
        <w:t xml:space="preserve"> with ILOs codes</w:t>
      </w:r>
      <w:r w:rsidRPr="003B6C70">
        <w:rPr>
          <w:sz w:val="24"/>
          <w:szCs w:val="24"/>
        </w:rPr>
        <w:t>.</w:t>
      </w:r>
    </w:p>
    <w:p w14:paraId="3E30D82E" w14:textId="2B6A735C" w:rsidR="00082C73" w:rsidRPr="003B6C70" w:rsidRDefault="00082C73" w:rsidP="009944E1">
      <w:pPr>
        <w:pStyle w:val="ListParagraph"/>
        <w:numPr>
          <w:ilvl w:val="0"/>
          <w:numId w:val="14"/>
        </w:numPr>
        <w:bidi w:val="0"/>
        <w:rPr>
          <w:b/>
          <w:bCs/>
          <w:sz w:val="24"/>
          <w:szCs w:val="24"/>
        </w:rPr>
      </w:pPr>
      <w:r w:rsidRPr="003B6C70">
        <w:rPr>
          <w:sz w:val="24"/>
          <w:szCs w:val="24"/>
        </w:rPr>
        <w:t>First draft of the question sheet.</w:t>
      </w:r>
    </w:p>
    <w:p w14:paraId="49E40B8A" w14:textId="2B59A541" w:rsidR="00082C73" w:rsidRDefault="00082C73" w:rsidP="00216D04">
      <w:pPr>
        <w:pStyle w:val="ListParagraph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 w:rsidRPr="003B6C70">
        <w:rPr>
          <w:sz w:val="24"/>
          <w:szCs w:val="24"/>
        </w:rPr>
        <w:t>Final/edited draft of the question sheet.</w:t>
      </w:r>
    </w:p>
    <w:p w14:paraId="29258ADA" w14:textId="77777777" w:rsidR="00A941FF" w:rsidRPr="00A941FF" w:rsidRDefault="00A941FF" w:rsidP="00A941FF">
      <w:pPr>
        <w:bidi w:val="0"/>
        <w:ind w:left="720"/>
        <w:rPr>
          <w:b/>
          <w:bCs/>
          <w:sz w:val="28"/>
          <w:szCs w:val="28"/>
        </w:rPr>
      </w:pPr>
    </w:p>
    <w:p w14:paraId="45C19658" w14:textId="67BA66C4" w:rsidR="00B16B56" w:rsidRDefault="00543348" w:rsidP="00B16B56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Revised By:</w:t>
      </w:r>
      <w:r w:rsidR="00B16B5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589"/>
        <w:gridCol w:w="3266"/>
        <w:gridCol w:w="2880"/>
        <w:gridCol w:w="1530"/>
      </w:tblGrid>
      <w:tr w:rsidR="008D7AC5" w14:paraId="52AEF422" w14:textId="72F49090" w:rsidTr="008D7AC5">
        <w:tc>
          <w:tcPr>
            <w:tcW w:w="1589" w:type="dxa"/>
          </w:tcPr>
          <w:p w14:paraId="742648C3" w14:textId="77777777" w:rsidR="008D7AC5" w:rsidRDefault="008D7AC5" w:rsidP="00B16B5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14:paraId="0E71AB68" w14:textId="3AF8C18E" w:rsidR="008D7AC5" w:rsidRDefault="008D7AC5" w:rsidP="00B16B5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880" w:type="dxa"/>
          </w:tcPr>
          <w:p w14:paraId="7F5DF5E3" w14:textId="3A0694EB" w:rsidR="008D7AC5" w:rsidRDefault="008D7AC5" w:rsidP="00B16B5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530" w:type="dxa"/>
          </w:tcPr>
          <w:p w14:paraId="2B5ADB60" w14:textId="298BDC1B" w:rsidR="008D7AC5" w:rsidRDefault="008D7AC5" w:rsidP="00B16B5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8D7AC5" w14:paraId="13A7302A" w14:textId="579EBD7A" w:rsidTr="008D7AC5">
        <w:trPr>
          <w:trHeight w:val="864"/>
        </w:trPr>
        <w:tc>
          <w:tcPr>
            <w:tcW w:w="1589" w:type="dxa"/>
            <w:vMerge w:val="restart"/>
            <w:vAlign w:val="center"/>
          </w:tcPr>
          <w:p w14:paraId="2582197B" w14:textId="04B5F186" w:rsidR="008D7AC5" w:rsidRDefault="008D7AC5" w:rsidP="008D7AC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3266" w:type="dxa"/>
          </w:tcPr>
          <w:p w14:paraId="1CD8A122" w14:textId="52ABD7C9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4A7C0A62" w14:textId="77777777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D7D5B8" w14:textId="77777777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8D7AC5" w14:paraId="4E7E3D46" w14:textId="162F0356" w:rsidTr="008D7AC5">
        <w:trPr>
          <w:trHeight w:val="864"/>
        </w:trPr>
        <w:tc>
          <w:tcPr>
            <w:tcW w:w="1589" w:type="dxa"/>
            <w:vMerge/>
            <w:vAlign w:val="center"/>
          </w:tcPr>
          <w:p w14:paraId="102321FC" w14:textId="2A3DB6D8" w:rsidR="008D7AC5" w:rsidRDefault="008D7AC5" w:rsidP="008D7AC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6" w:type="dxa"/>
          </w:tcPr>
          <w:p w14:paraId="0FEF7794" w14:textId="56EAFE1A" w:rsidR="008D7AC5" w:rsidRDefault="008D7AC5" w:rsidP="00B16B56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14:paraId="3C4C1995" w14:textId="77777777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249FA7BA" w14:textId="77777777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8D7AC5" w14:paraId="259AD320" w14:textId="1BF247DD" w:rsidTr="008D7AC5">
        <w:trPr>
          <w:trHeight w:val="864"/>
        </w:trPr>
        <w:tc>
          <w:tcPr>
            <w:tcW w:w="1589" w:type="dxa"/>
            <w:vAlign w:val="center"/>
          </w:tcPr>
          <w:p w14:paraId="744E349E" w14:textId="3D3D2862" w:rsidR="008D7AC5" w:rsidRDefault="008D7AC5" w:rsidP="008D7AC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Approved by:</w:t>
            </w:r>
          </w:p>
        </w:tc>
        <w:tc>
          <w:tcPr>
            <w:tcW w:w="3266" w:type="dxa"/>
          </w:tcPr>
          <w:p w14:paraId="5C017F98" w14:textId="39545BB0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</w:tcPr>
          <w:p w14:paraId="5AB67B08" w14:textId="77777777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</w:tcPr>
          <w:p w14:paraId="38BBB317" w14:textId="77777777" w:rsidR="008D7AC5" w:rsidRDefault="008D7AC5" w:rsidP="00B16B56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60C98724" w14:textId="3CDBA18A" w:rsidR="00B16B56" w:rsidRPr="00B16B56" w:rsidRDefault="00B16B56" w:rsidP="00B16B56">
      <w:pPr>
        <w:bidi w:val="0"/>
        <w:rPr>
          <w:b/>
          <w:bCs/>
          <w:sz w:val="28"/>
          <w:szCs w:val="28"/>
        </w:rPr>
      </w:pPr>
    </w:p>
    <w:p w14:paraId="58F0A5AA" w14:textId="059A3C84" w:rsidR="00E45221" w:rsidRPr="00F367EC" w:rsidRDefault="00F367EC" w:rsidP="00F367EC">
      <w:pPr>
        <w:bidi w:val="0"/>
        <w:jc w:val="center"/>
        <w:rPr>
          <w:b/>
          <w:bCs/>
          <w:sz w:val="28"/>
          <w:szCs w:val="28"/>
        </w:rPr>
      </w:pPr>
      <w:r w:rsidRPr="00F367EC">
        <w:rPr>
          <w:b/>
          <w:bCs/>
          <w:sz w:val="28"/>
          <w:szCs w:val="28"/>
        </w:rPr>
        <w:t>END OF REPORT</w:t>
      </w:r>
    </w:p>
    <w:sectPr w:rsidR="00E45221" w:rsidRPr="00F367EC" w:rsidSect="009C2A71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D9FB" w14:textId="77777777" w:rsidR="00991117" w:rsidRDefault="00991117" w:rsidP="00EB339D">
      <w:pPr>
        <w:spacing w:after="0" w:line="240" w:lineRule="auto"/>
      </w:pPr>
      <w:r>
        <w:separator/>
      </w:r>
    </w:p>
  </w:endnote>
  <w:endnote w:type="continuationSeparator" w:id="0">
    <w:p w14:paraId="7C885C12" w14:textId="77777777" w:rsidR="00991117" w:rsidRDefault="00991117" w:rsidP="00EB339D">
      <w:pPr>
        <w:spacing w:after="0" w:line="240" w:lineRule="auto"/>
      </w:pPr>
      <w:r>
        <w:continuationSeparator/>
      </w:r>
    </w:p>
  </w:endnote>
  <w:endnote w:type="continuationNotice" w:id="1">
    <w:p w14:paraId="57CCF8CE" w14:textId="77777777" w:rsidR="00991117" w:rsidRDefault="00991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1481185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C6C81D" w14:textId="1329A8AE" w:rsidR="007A7420" w:rsidRDefault="007A742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172F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F8F204" w14:textId="77777777" w:rsidR="007A7420" w:rsidRDefault="007A7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4568" w14:textId="77777777" w:rsidR="00991117" w:rsidRDefault="00991117" w:rsidP="00EB339D">
      <w:pPr>
        <w:spacing w:after="0" w:line="240" w:lineRule="auto"/>
      </w:pPr>
      <w:r>
        <w:separator/>
      </w:r>
    </w:p>
  </w:footnote>
  <w:footnote w:type="continuationSeparator" w:id="0">
    <w:p w14:paraId="54DA9FCC" w14:textId="77777777" w:rsidR="00991117" w:rsidRDefault="00991117" w:rsidP="00EB339D">
      <w:pPr>
        <w:spacing w:after="0" w:line="240" w:lineRule="auto"/>
      </w:pPr>
      <w:r>
        <w:continuationSeparator/>
      </w:r>
    </w:p>
  </w:footnote>
  <w:footnote w:type="continuationNotice" w:id="1">
    <w:p w14:paraId="181321B7" w14:textId="77777777" w:rsidR="00991117" w:rsidRDefault="00991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2478" w14:textId="51562605" w:rsidR="00716E52" w:rsidRPr="00EB339D" w:rsidRDefault="00563033" w:rsidP="009C2A71">
    <w:pPr>
      <w:pStyle w:val="Header"/>
      <w:ind w:left="-1843" w:hanging="65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16BF5" wp14:editId="17E89FB9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840345" cy="17252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45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700BD7"/>
    <w:multiLevelType w:val="hybridMultilevel"/>
    <w:tmpl w:val="D56E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313E7B"/>
    <w:multiLevelType w:val="hybridMultilevel"/>
    <w:tmpl w:val="CF3A9C38"/>
    <w:lvl w:ilvl="0" w:tplc="58147B90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6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 w15:restartNumberingAfterBreak="0">
    <w:nsid w:val="41F464F9"/>
    <w:multiLevelType w:val="hybridMultilevel"/>
    <w:tmpl w:val="52BE96B4"/>
    <w:lvl w:ilvl="0" w:tplc="115EC5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07F61"/>
    <w:multiLevelType w:val="hybridMultilevel"/>
    <w:tmpl w:val="F92E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1" w15:restartNumberingAfterBreak="0">
    <w:nsid w:val="608C2494"/>
    <w:multiLevelType w:val="hybridMultilevel"/>
    <w:tmpl w:val="FCFC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0BFD"/>
    <w:multiLevelType w:val="hybridMultilevel"/>
    <w:tmpl w:val="E152B6F0"/>
    <w:lvl w:ilvl="0" w:tplc="5A2A86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75EE8"/>
    <w:multiLevelType w:val="hybridMultilevel"/>
    <w:tmpl w:val="434C2AE0"/>
    <w:lvl w:ilvl="0" w:tplc="816C8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2C9"/>
    <w:rsid w:val="000033A0"/>
    <w:rsid w:val="00010018"/>
    <w:rsid w:val="00053152"/>
    <w:rsid w:val="00061B58"/>
    <w:rsid w:val="00082C73"/>
    <w:rsid w:val="000854AF"/>
    <w:rsid w:val="0009594B"/>
    <w:rsid w:val="000A0C86"/>
    <w:rsid w:val="000C01CA"/>
    <w:rsid w:val="000C0FE2"/>
    <w:rsid w:val="000C263B"/>
    <w:rsid w:val="000F1D1A"/>
    <w:rsid w:val="000F4989"/>
    <w:rsid w:val="00113EB8"/>
    <w:rsid w:val="00123924"/>
    <w:rsid w:val="001316D0"/>
    <w:rsid w:val="00142BCA"/>
    <w:rsid w:val="001532FD"/>
    <w:rsid w:val="00155CA4"/>
    <w:rsid w:val="0018057C"/>
    <w:rsid w:val="00181142"/>
    <w:rsid w:val="001841A6"/>
    <w:rsid w:val="0019234C"/>
    <w:rsid w:val="001D2E61"/>
    <w:rsid w:val="002106BA"/>
    <w:rsid w:val="00211B46"/>
    <w:rsid w:val="00223E46"/>
    <w:rsid w:val="00225780"/>
    <w:rsid w:val="00231DEF"/>
    <w:rsid w:val="00237844"/>
    <w:rsid w:val="00241CF0"/>
    <w:rsid w:val="00262870"/>
    <w:rsid w:val="002631FA"/>
    <w:rsid w:val="002642BD"/>
    <w:rsid w:val="00283959"/>
    <w:rsid w:val="00284E75"/>
    <w:rsid w:val="002879D5"/>
    <w:rsid w:val="002A4748"/>
    <w:rsid w:val="002B181C"/>
    <w:rsid w:val="002D373B"/>
    <w:rsid w:val="002D5F0E"/>
    <w:rsid w:val="002E531B"/>
    <w:rsid w:val="00300BF7"/>
    <w:rsid w:val="00300EDF"/>
    <w:rsid w:val="00325A92"/>
    <w:rsid w:val="0033708A"/>
    <w:rsid w:val="00353917"/>
    <w:rsid w:val="00356E5E"/>
    <w:rsid w:val="00360522"/>
    <w:rsid w:val="003770F6"/>
    <w:rsid w:val="00380041"/>
    <w:rsid w:val="00391DA6"/>
    <w:rsid w:val="0039311C"/>
    <w:rsid w:val="003A4E72"/>
    <w:rsid w:val="003B6C70"/>
    <w:rsid w:val="003C16C1"/>
    <w:rsid w:val="003C23D0"/>
    <w:rsid w:val="003C5C19"/>
    <w:rsid w:val="003C7CD0"/>
    <w:rsid w:val="003F75D0"/>
    <w:rsid w:val="00401CD6"/>
    <w:rsid w:val="004022B1"/>
    <w:rsid w:val="0042794F"/>
    <w:rsid w:val="00427C7F"/>
    <w:rsid w:val="00444BE6"/>
    <w:rsid w:val="00445F48"/>
    <w:rsid w:val="0044660A"/>
    <w:rsid w:val="004635F3"/>
    <w:rsid w:val="00483EBC"/>
    <w:rsid w:val="00494963"/>
    <w:rsid w:val="004A2E77"/>
    <w:rsid w:val="004B01FB"/>
    <w:rsid w:val="004B0257"/>
    <w:rsid w:val="004C6D22"/>
    <w:rsid w:val="004D00B5"/>
    <w:rsid w:val="004D242F"/>
    <w:rsid w:val="004E13D0"/>
    <w:rsid w:val="004E69B7"/>
    <w:rsid w:val="004E7F56"/>
    <w:rsid w:val="005016ED"/>
    <w:rsid w:val="00511F8D"/>
    <w:rsid w:val="005178D6"/>
    <w:rsid w:val="005319BE"/>
    <w:rsid w:val="00543348"/>
    <w:rsid w:val="00543BE5"/>
    <w:rsid w:val="00551EF3"/>
    <w:rsid w:val="00556939"/>
    <w:rsid w:val="00563033"/>
    <w:rsid w:val="005644EB"/>
    <w:rsid w:val="00577AC6"/>
    <w:rsid w:val="005828D5"/>
    <w:rsid w:val="00592F86"/>
    <w:rsid w:val="005D3A3D"/>
    <w:rsid w:val="005E3672"/>
    <w:rsid w:val="005F67DC"/>
    <w:rsid w:val="005F6A09"/>
    <w:rsid w:val="00601243"/>
    <w:rsid w:val="00614B39"/>
    <w:rsid w:val="006303AC"/>
    <w:rsid w:val="00633B57"/>
    <w:rsid w:val="00654BAD"/>
    <w:rsid w:val="0066070A"/>
    <w:rsid w:val="00661C96"/>
    <w:rsid w:val="00680219"/>
    <w:rsid w:val="006835E8"/>
    <w:rsid w:val="00694C94"/>
    <w:rsid w:val="006961BE"/>
    <w:rsid w:val="00696C1B"/>
    <w:rsid w:val="006A3EA5"/>
    <w:rsid w:val="006A7AB5"/>
    <w:rsid w:val="006A7C20"/>
    <w:rsid w:val="006B599C"/>
    <w:rsid w:val="006C4839"/>
    <w:rsid w:val="006D1AB0"/>
    <w:rsid w:val="006F4193"/>
    <w:rsid w:val="00706722"/>
    <w:rsid w:val="00716E52"/>
    <w:rsid w:val="00746D41"/>
    <w:rsid w:val="007525F9"/>
    <w:rsid w:val="007552C9"/>
    <w:rsid w:val="007701DD"/>
    <w:rsid w:val="00775E92"/>
    <w:rsid w:val="00783CF6"/>
    <w:rsid w:val="00792F21"/>
    <w:rsid w:val="007A438C"/>
    <w:rsid w:val="007A7420"/>
    <w:rsid w:val="007D4E2F"/>
    <w:rsid w:val="007E052F"/>
    <w:rsid w:val="007E0641"/>
    <w:rsid w:val="007E0E48"/>
    <w:rsid w:val="007E3EF1"/>
    <w:rsid w:val="007E755A"/>
    <w:rsid w:val="00814BE8"/>
    <w:rsid w:val="0082008B"/>
    <w:rsid w:val="008236D0"/>
    <w:rsid w:val="00831860"/>
    <w:rsid w:val="0083287E"/>
    <w:rsid w:val="00886F42"/>
    <w:rsid w:val="0089172F"/>
    <w:rsid w:val="00895CDE"/>
    <w:rsid w:val="00897B29"/>
    <w:rsid w:val="008A41FB"/>
    <w:rsid w:val="008A5822"/>
    <w:rsid w:val="008B5FDF"/>
    <w:rsid w:val="008C68FA"/>
    <w:rsid w:val="008D2A6C"/>
    <w:rsid w:val="008D7AC5"/>
    <w:rsid w:val="00903DC2"/>
    <w:rsid w:val="00906493"/>
    <w:rsid w:val="00917E91"/>
    <w:rsid w:val="00950DAD"/>
    <w:rsid w:val="0095695A"/>
    <w:rsid w:val="009777E2"/>
    <w:rsid w:val="009906D2"/>
    <w:rsid w:val="00991117"/>
    <w:rsid w:val="00993FA5"/>
    <w:rsid w:val="009940DC"/>
    <w:rsid w:val="009944E1"/>
    <w:rsid w:val="009C2A71"/>
    <w:rsid w:val="009C57E1"/>
    <w:rsid w:val="009F3619"/>
    <w:rsid w:val="009F7A27"/>
    <w:rsid w:val="00A063C3"/>
    <w:rsid w:val="00A16F23"/>
    <w:rsid w:val="00A207A3"/>
    <w:rsid w:val="00A36440"/>
    <w:rsid w:val="00A44B64"/>
    <w:rsid w:val="00A52055"/>
    <w:rsid w:val="00A6491B"/>
    <w:rsid w:val="00A72616"/>
    <w:rsid w:val="00A80936"/>
    <w:rsid w:val="00A90C80"/>
    <w:rsid w:val="00A92137"/>
    <w:rsid w:val="00A94084"/>
    <w:rsid w:val="00A941FF"/>
    <w:rsid w:val="00AA0009"/>
    <w:rsid w:val="00AA5133"/>
    <w:rsid w:val="00AD027F"/>
    <w:rsid w:val="00AD784A"/>
    <w:rsid w:val="00AE2FCA"/>
    <w:rsid w:val="00B02509"/>
    <w:rsid w:val="00B14099"/>
    <w:rsid w:val="00B16B56"/>
    <w:rsid w:val="00B35E86"/>
    <w:rsid w:val="00B3764B"/>
    <w:rsid w:val="00B44A3B"/>
    <w:rsid w:val="00B47140"/>
    <w:rsid w:val="00B60DCB"/>
    <w:rsid w:val="00B72F25"/>
    <w:rsid w:val="00B83409"/>
    <w:rsid w:val="00B96166"/>
    <w:rsid w:val="00BA2DD2"/>
    <w:rsid w:val="00BB15F7"/>
    <w:rsid w:val="00BB27D3"/>
    <w:rsid w:val="00BB2E9D"/>
    <w:rsid w:val="00BC2D86"/>
    <w:rsid w:val="00BF7F9A"/>
    <w:rsid w:val="00C04B81"/>
    <w:rsid w:val="00C11014"/>
    <w:rsid w:val="00C21B91"/>
    <w:rsid w:val="00C344A2"/>
    <w:rsid w:val="00C34883"/>
    <w:rsid w:val="00C37974"/>
    <w:rsid w:val="00C4312B"/>
    <w:rsid w:val="00C564DA"/>
    <w:rsid w:val="00C578CE"/>
    <w:rsid w:val="00C63352"/>
    <w:rsid w:val="00C63887"/>
    <w:rsid w:val="00CA0316"/>
    <w:rsid w:val="00CA1B73"/>
    <w:rsid w:val="00CB16F6"/>
    <w:rsid w:val="00CB6BC5"/>
    <w:rsid w:val="00CC2685"/>
    <w:rsid w:val="00CD56C2"/>
    <w:rsid w:val="00CD7D0F"/>
    <w:rsid w:val="00CF3868"/>
    <w:rsid w:val="00CF5F60"/>
    <w:rsid w:val="00D02AD9"/>
    <w:rsid w:val="00D16058"/>
    <w:rsid w:val="00D97354"/>
    <w:rsid w:val="00DA4F95"/>
    <w:rsid w:val="00DA59FA"/>
    <w:rsid w:val="00DC2892"/>
    <w:rsid w:val="00DD76E1"/>
    <w:rsid w:val="00DF1687"/>
    <w:rsid w:val="00E03E4F"/>
    <w:rsid w:val="00E07FF1"/>
    <w:rsid w:val="00E10604"/>
    <w:rsid w:val="00E12A32"/>
    <w:rsid w:val="00E20062"/>
    <w:rsid w:val="00E245D5"/>
    <w:rsid w:val="00E327B8"/>
    <w:rsid w:val="00E42FFB"/>
    <w:rsid w:val="00E44BF0"/>
    <w:rsid w:val="00E45221"/>
    <w:rsid w:val="00E477A4"/>
    <w:rsid w:val="00E82FDE"/>
    <w:rsid w:val="00E97464"/>
    <w:rsid w:val="00EA14F5"/>
    <w:rsid w:val="00EA40C5"/>
    <w:rsid w:val="00EB339D"/>
    <w:rsid w:val="00EC0640"/>
    <w:rsid w:val="00EC130F"/>
    <w:rsid w:val="00EC744F"/>
    <w:rsid w:val="00ED5AC6"/>
    <w:rsid w:val="00EF4EEB"/>
    <w:rsid w:val="00F04069"/>
    <w:rsid w:val="00F04C68"/>
    <w:rsid w:val="00F06D44"/>
    <w:rsid w:val="00F242B3"/>
    <w:rsid w:val="00F367EC"/>
    <w:rsid w:val="00F44D95"/>
    <w:rsid w:val="00F80815"/>
    <w:rsid w:val="00F85EAD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5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9D"/>
  </w:style>
  <w:style w:type="paragraph" w:styleId="Footer">
    <w:name w:val="footer"/>
    <w:basedOn w:val="Normal"/>
    <w:link w:val="FooterChar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9D"/>
  </w:style>
  <w:style w:type="paragraph" w:styleId="NormalWeb">
    <w:name w:val="Normal (Web)"/>
    <w:basedOn w:val="Normal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6C1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8A58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A03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5219656E9A49908DFE866F618155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B7161A-79A1-45C0-9A41-BD93E3B08745}"/>
      </w:docPartPr>
      <w:docPartBody>
        <w:p w:rsidR="007403D3" w:rsidRDefault="0064795E" w:rsidP="0064795E">
          <w:pPr>
            <w:pStyle w:val="40879050D7C54789925468E859B16269"/>
          </w:pPr>
          <w:r w:rsidRPr="004049B9">
            <w:rPr>
              <w:rStyle w:val="PlaceholderText"/>
            </w:rPr>
            <w:t>Choose an item.</w:t>
          </w:r>
        </w:p>
      </w:docPartBody>
    </w:docPart>
    <w:docPart>
      <w:docPartPr>
        <w:name w:val="45FAADF7B5F6408CACC7A0ADAC95F28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C88E0C-955E-4F1B-8EDC-7F05EAE9D407}"/>
      </w:docPartPr>
      <w:docPartBody>
        <w:p w:rsidR="007403D3" w:rsidRDefault="0064795E" w:rsidP="0064795E">
          <w:pPr>
            <w:pStyle w:val="35CC8A4483C04F199CB784B60A994F80"/>
          </w:pPr>
          <w:r w:rsidRPr="004049B9">
            <w:rPr>
              <w:rStyle w:val="PlaceholderText"/>
            </w:rPr>
            <w:t>Choose an item.</w:t>
          </w:r>
        </w:p>
      </w:docPartBody>
    </w:docPart>
    <w:docPart>
      <w:docPartPr>
        <w:name w:val="1AA6447CB19946FDBDAE657B328565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CCE747-B221-430C-B045-B34335037107}"/>
      </w:docPartPr>
      <w:docPartBody>
        <w:p w:rsidR="007403D3" w:rsidRDefault="0064795E" w:rsidP="0064795E">
          <w:pPr>
            <w:pStyle w:val="17B7F9D76A0146C5A223C545A9D20B18"/>
          </w:pPr>
          <w:r w:rsidRPr="004049B9">
            <w:rPr>
              <w:rStyle w:val="PlaceholderText"/>
            </w:rPr>
            <w:t>Choose an item.</w:t>
          </w:r>
        </w:p>
      </w:docPartBody>
    </w:docPart>
    <w:docPart>
      <w:docPartPr>
        <w:name w:val="040A69F357C64C10A7804A49D926BB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B91FC4-F8B3-4855-8B44-84D0CD590FB3}"/>
      </w:docPartPr>
      <w:docPartBody>
        <w:p w:rsidR="007403D3" w:rsidRDefault="0064795E" w:rsidP="0064795E">
          <w:pPr>
            <w:pStyle w:val="D5BDFA7055EA4CA8B5F1BF1054DEF14F"/>
          </w:pPr>
          <w:r w:rsidRPr="004049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2AF526E8BB41FFBB7D2917581A90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2B9EDE-6D77-4CAD-9814-9813816704CC}"/>
      </w:docPartPr>
      <w:docPartBody>
        <w:p w:rsidR="007403D3" w:rsidRDefault="0064795E" w:rsidP="0064795E">
          <w:pPr>
            <w:pStyle w:val="CEB6327665AD40E2AFE08FC3F8A3441B"/>
          </w:pPr>
          <w:r w:rsidRPr="004049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879050D7C54789925468E859B162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7AF69A-3CF6-4647-B422-6315CDAD5AF6}"/>
      </w:docPartPr>
      <w:docPartBody>
        <w:p w:rsidR="007403D3" w:rsidRDefault="0064795E" w:rsidP="0064795E">
          <w:pPr>
            <w:pStyle w:val="7EB5DE4BCA78409DBDB0C1E3CCC49989"/>
          </w:pPr>
          <w:r w:rsidRPr="004049B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EB1BFE09524961B17ED925ACD7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D4A5B-2350-4D7E-8BA4-E4FB1C936F9F}"/>
      </w:docPartPr>
      <w:docPartBody>
        <w:p w:rsidR="000E3715" w:rsidRDefault="00043123" w:rsidP="00043123">
          <w:pPr>
            <w:pStyle w:val="40EB1BFE09524961B17ED925ACD78DA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293FAEE62C4483FAAF4EC47F873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BFCD-AE2A-46C9-8297-A636F96FC698}"/>
      </w:docPartPr>
      <w:docPartBody>
        <w:p w:rsidR="000E3715" w:rsidRDefault="00043123" w:rsidP="00043123">
          <w:pPr>
            <w:pStyle w:val="1293FAEE62C4483FAAF4EC47F87383F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755400010C3453B894F6A4B5C71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11BC-F89B-4E1E-B0F1-FD7369424B33}"/>
      </w:docPartPr>
      <w:docPartBody>
        <w:p w:rsidR="000E3715" w:rsidRDefault="00043123" w:rsidP="00043123">
          <w:pPr>
            <w:pStyle w:val="9755400010C3453B894F6A4B5C71322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C0BE031539B497597565EA03FEA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9A4A-E8DC-48F6-BF5C-954A7C68329C}"/>
      </w:docPartPr>
      <w:docPartBody>
        <w:p w:rsidR="000E3715" w:rsidRDefault="00043123" w:rsidP="00043123">
          <w:pPr>
            <w:pStyle w:val="EC0BE031539B497597565EA03FEA236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DC9CBD45E1F4889B36D00F4D29F6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DCCED-E54B-400B-9368-714A9500CEA2}"/>
      </w:docPartPr>
      <w:docPartBody>
        <w:p w:rsidR="000E3715" w:rsidRDefault="00043123" w:rsidP="00043123">
          <w:pPr>
            <w:pStyle w:val="ADC9CBD45E1F4889B36D00F4D29F600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27BBB8D67664705838194B149E9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19FF-9D15-4135-8295-881BE8704EF2}"/>
      </w:docPartPr>
      <w:docPartBody>
        <w:p w:rsidR="000E3715" w:rsidRDefault="00043123" w:rsidP="00043123">
          <w:pPr>
            <w:pStyle w:val="527BBB8D67664705838194B149E9C0A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F73B0AF5D4D48DEA1703913B3FB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A91E6-1D4C-4219-8263-E3816F1B9696}"/>
      </w:docPartPr>
      <w:docPartBody>
        <w:p w:rsidR="000E3715" w:rsidRDefault="00043123" w:rsidP="00043123">
          <w:pPr>
            <w:pStyle w:val="4F73B0AF5D4D48DEA1703913B3FBDDB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AA435D41F00477AB4B2F4723495D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9746-1157-4102-92C5-2555AEE73502}"/>
      </w:docPartPr>
      <w:docPartBody>
        <w:p w:rsidR="000E3715" w:rsidRDefault="00043123" w:rsidP="00043123">
          <w:pPr>
            <w:pStyle w:val="DAA435D41F00477AB4B2F4723495D13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7C9614BEA1740589222053EED4F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C5476-8083-47C6-9D9F-81C25A894981}"/>
      </w:docPartPr>
      <w:docPartBody>
        <w:p w:rsidR="000E3715" w:rsidRDefault="00043123" w:rsidP="00043123">
          <w:pPr>
            <w:pStyle w:val="67C9614BEA1740589222053EED4F44F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64BE6983A4347D3B36808EC7F98E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E74A-ED6B-4602-BE23-79731B787958}"/>
      </w:docPartPr>
      <w:docPartBody>
        <w:p w:rsidR="000E3715" w:rsidRDefault="00043123" w:rsidP="00043123">
          <w:pPr>
            <w:pStyle w:val="B64BE6983A4347D3B36808EC7F98E53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4DB551713694FE3BB79F64F54C9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AFCE-3B3E-47FB-872D-C91DE8C28B20}"/>
      </w:docPartPr>
      <w:docPartBody>
        <w:p w:rsidR="000E3715" w:rsidRDefault="00043123" w:rsidP="00043123">
          <w:pPr>
            <w:pStyle w:val="C4DB551713694FE3BB79F64F54C9B9E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7B755B15F3E04C0A9A0F7302EB1E1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8644-D116-4682-BAD8-F0001D50C283}"/>
      </w:docPartPr>
      <w:docPartBody>
        <w:p w:rsidR="000E3715" w:rsidRDefault="00043123" w:rsidP="00043123">
          <w:pPr>
            <w:pStyle w:val="7B755B15F3E04C0A9A0F7302EB1E1B6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B3161D58BC84301A3C541D33CCFC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0F2C-9077-4C0C-8A11-A90C147E2935}"/>
      </w:docPartPr>
      <w:docPartBody>
        <w:p w:rsidR="000E3715" w:rsidRDefault="00043123" w:rsidP="00043123">
          <w:pPr>
            <w:pStyle w:val="3B3161D58BC84301A3C541D33CCFCA3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989D05489604E5AB09530B69E8A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D0A4-8F40-4A37-9E9D-79AFE5F9FF02}"/>
      </w:docPartPr>
      <w:docPartBody>
        <w:p w:rsidR="000E3715" w:rsidRDefault="00043123" w:rsidP="00043123">
          <w:pPr>
            <w:pStyle w:val="B989D05489604E5AB09530B69E8ACEF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9C79C6F53D746FA87AEB3FE1ADE3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94683-BB6B-45CE-B74C-76D2EB10FAA6}"/>
      </w:docPartPr>
      <w:docPartBody>
        <w:p w:rsidR="000E3715" w:rsidRDefault="00043123" w:rsidP="00043123">
          <w:pPr>
            <w:pStyle w:val="D9C79C6F53D746FA87AEB3FE1ADE37D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888994EE68440D686C8D5C75CEB2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3D26-07FD-4C6B-968E-D3BBFD089BD8}"/>
      </w:docPartPr>
      <w:docPartBody>
        <w:p w:rsidR="000E3715" w:rsidRDefault="00043123" w:rsidP="00043123">
          <w:pPr>
            <w:pStyle w:val="9888994EE68440D686C8D5C75CEB29B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8AB9CED72E041E088538A4D25695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A68D-6557-46B9-A0EE-F982C07A7ABE}"/>
      </w:docPartPr>
      <w:docPartBody>
        <w:p w:rsidR="000E3715" w:rsidRDefault="00043123" w:rsidP="00043123">
          <w:pPr>
            <w:pStyle w:val="08AB9CED72E041E088538A4D25695CC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0BDA468DF8349628FAFE0867E6C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FA3B-0F93-4A0D-830D-AAAA3F9D274A}"/>
      </w:docPartPr>
      <w:docPartBody>
        <w:p w:rsidR="000E3715" w:rsidRDefault="00043123" w:rsidP="00043123">
          <w:pPr>
            <w:pStyle w:val="C0BDA468DF8349628FAFE0867E6CD34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08B536A238E4ACB99B166C16BED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C399-E47D-47ED-A3DB-334C3F8B2D76}"/>
      </w:docPartPr>
      <w:docPartBody>
        <w:p w:rsidR="000E3715" w:rsidRDefault="00043123" w:rsidP="00043123">
          <w:pPr>
            <w:pStyle w:val="408B536A238E4ACB99B166C16BEDD9E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B2A5CAEE31549FF8A213D87DA87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71A3-709D-486B-AD1C-DC1DACBEA218}"/>
      </w:docPartPr>
      <w:docPartBody>
        <w:p w:rsidR="000E3715" w:rsidRDefault="00043123" w:rsidP="00043123">
          <w:pPr>
            <w:pStyle w:val="3B2A5CAEE31549FF8A213D87DA8799D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F3273CADC4D46D0A82B079060CC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568B5-15DB-47AF-8FA8-FB85E661C44B}"/>
      </w:docPartPr>
      <w:docPartBody>
        <w:p w:rsidR="000E3715" w:rsidRDefault="00043123" w:rsidP="00043123">
          <w:pPr>
            <w:pStyle w:val="EF3273CADC4D46D0A82B079060CC7D6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2C212123BF24B23A4E5B6315623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72838-0C6B-4B0D-9668-26F24482FAE3}"/>
      </w:docPartPr>
      <w:docPartBody>
        <w:p w:rsidR="000E3715" w:rsidRDefault="00043123" w:rsidP="00043123">
          <w:pPr>
            <w:pStyle w:val="42C212123BF24B23A4E5B6315623118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37CF0B4A379436DA5F4B7E4DD1BB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9B33-A00F-4A1E-B947-7DD7FFE59AC8}"/>
      </w:docPartPr>
      <w:docPartBody>
        <w:p w:rsidR="000E3715" w:rsidRDefault="00043123" w:rsidP="00043123">
          <w:pPr>
            <w:pStyle w:val="837CF0B4A379436DA5F4B7E4DD1BBBE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9B01D289B25449ABF85347262ADE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85CC-588C-421F-8332-8ADDFA964FD5}"/>
      </w:docPartPr>
      <w:docPartBody>
        <w:p w:rsidR="000E3715" w:rsidRDefault="00043123" w:rsidP="00043123">
          <w:pPr>
            <w:pStyle w:val="C9B01D289B25449ABF85347262ADE4C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341361ADC5A4DE28EE8CF869A9A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78EB-49F6-4EFD-B84B-3AFDF66565DF}"/>
      </w:docPartPr>
      <w:docPartBody>
        <w:p w:rsidR="000E3715" w:rsidRDefault="00043123" w:rsidP="00043123">
          <w:pPr>
            <w:pStyle w:val="6341361ADC5A4DE28EE8CF869A9A87E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124DDE0BBB546B6A1A1F7B76C284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2D3C9-32E5-4CAC-BC48-9FCEC9D736A6}"/>
      </w:docPartPr>
      <w:docPartBody>
        <w:p w:rsidR="000E3715" w:rsidRDefault="00043123" w:rsidP="00043123">
          <w:pPr>
            <w:pStyle w:val="4124DDE0BBB546B6A1A1F7B76C2844B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345B03C4E6341A6AA390D69D3D36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67F41-CB55-4EAD-813A-4B96220EC746}"/>
      </w:docPartPr>
      <w:docPartBody>
        <w:p w:rsidR="000E3715" w:rsidRDefault="00043123" w:rsidP="00043123">
          <w:pPr>
            <w:pStyle w:val="3345B03C4E6341A6AA390D69D3D36B1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EDB46EAFE124CCF8BB43D408654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D4DB6-98C6-4A46-9416-6EBD4F156190}"/>
      </w:docPartPr>
      <w:docPartBody>
        <w:p w:rsidR="000E3715" w:rsidRDefault="00043123" w:rsidP="00043123">
          <w:pPr>
            <w:pStyle w:val="8EDB46EAFE124CCF8BB43D4086542CD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1F140C151664433A4BF7C47E6A6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9456-6896-4DE9-B417-9820DA02966A}"/>
      </w:docPartPr>
      <w:docPartBody>
        <w:p w:rsidR="000E3715" w:rsidRDefault="00043123" w:rsidP="00043123">
          <w:pPr>
            <w:pStyle w:val="21F140C151664433A4BF7C47E6A62BE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40EF65F051E41E0BD9F811C62B7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2114-7F69-424F-A15F-BC0AC4A545E6}"/>
      </w:docPartPr>
      <w:docPartBody>
        <w:p w:rsidR="000E3715" w:rsidRDefault="00043123" w:rsidP="00043123">
          <w:pPr>
            <w:pStyle w:val="940EF65F051E41E0BD9F811C62B75F9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8DFC3E9F7FB468085285FA76B5D5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3B5E-0F44-49E4-BEB2-48020F225A2B}"/>
      </w:docPartPr>
      <w:docPartBody>
        <w:p w:rsidR="000E3715" w:rsidRDefault="00043123" w:rsidP="00043123">
          <w:pPr>
            <w:pStyle w:val="08DFC3E9F7FB468085285FA76B5D5E3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A7DFC76A0E34FA8A6852A9CC424F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3DFE-94FA-4978-AB74-3A7EF15F1EEA}"/>
      </w:docPartPr>
      <w:docPartBody>
        <w:p w:rsidR="000E3715" w:rsidRDefault="00043123" w:rsidP="00043123">
          <w:pPr>
            <w:pStyle w:val="6A7DFC76A0E34FA8A6852A9CC424F89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CD940799390487B911FF6E523B1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0A05-C219-43B5-9CED-E1A8EFB7880C}"/>
      </w:docPartPr>
      <w:docPartBody>
        <w:p w:rsidR="000E3715" w:rsidRDefault="00043123" w:rsidP="00043123">
          <w:pPr>
            <w:pStyle w:val="4CD940799390487B911FF6E523B18D9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A3D2892CFF54C63BD81073840DC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6411-9910-439E-AC40-8C732290E816}"/>
      </w:docPartPr>
      <w:docPartBody>
        <w:p w:rsidR="000E3715" w:rsidRDefault="00043123" w:rsidP="00043123">
          <w:pPr>
            <w:pStyle w:val="1A3D2892CFF54C63BD81073840DCF5E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4FA3F84FEA84F2599E1EC2F28BED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EA705-80BB-4F74-BACC-4C7465634856}"/>
      </w:docPartPr>
      <w:docPartBody>
        <w:p w:rsidR="000E3715" w:rsidRDefault="00043123" w:rsidP="00043123">
          <w:pPr>
            <w:pStyle w:val="34FA3F84FEA84F2599E1EC2F28BED9D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0DE499FC013499F8D1A674044C1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BDF3-A59E-4CE7-8DAC-B22A3A753091}"/>
      </w:docPartPr>
      <w:docPartBody>
        <w:p w:rsidR="000E3715" w:rsidRDefault="00043123" w:rsidP="00043123">
          <w:pPr>
            <w:pStyle w:val="B0DE499FC013499F8D1A674044C1456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F769F76AE51448ABCB46AC3038C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02ED-23BD-4F93-8F6B-88CA0BE0CF7C}"/>
      </w:docPartPr>
      <w:docPartBody>
        <w:p w:rsidR="000E3715" w:rsidRDefault="00043123" w:rsidP="00043123">
          <w:pPr>
            <w:pStyle w:val="DF769F76AE51448ABCB46AC3038CC98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4514E9A32D54010B2CB70A3DCAD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EE42-3ED0-4B6F-8A5C-B75C37C1C45C}"/>
      </w:docPartPr>
      <w:docPartBody>
        <w:p w:rsidR="000E3715" w:rsidRDefault="00043123" w:rsidP="00043123">
          <w:pPr>
            <w:pStyle w:val="64514E9A32D54010B2CB70A3DCAD901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F061FE72C194BDA9A55D29ACE56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92F0-D2A6-4E81-B6DB-C26A068F8DD3}"/>
      </w:docPartPr>
      <w:docPartBody>
        <w:p w:rsidR="000E3715" w:rsidRDefault="00043123" w:rsidP="00043123">
          <w:pPr>
            <w:pStyle w:val="8F061FE72C194BDA9A55D29ACE560EB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2BFBF8A94834B608C6AA94727D60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5A69-F8CC-4E69-9700-A8A03B45D544}"/>
      </w:docPartPr>
      <w:docPartBody>
        <w:p w:rsidR="000E3715" w:rsidRDefault="00043123" w:rsidP="00043123">
          <w:pPr>
            <w:pStyle w:val="F2BFBF8A94834B608C6AA94727D60DF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93FA367DACB4386AA8BE822FA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C236-9862-453A-973F-6EC49829E947}"/>
      </w:docPartPr>
      <w:docPartBody>
        <w:p w:rsidR="000E3715" w:rsidRDefault="00043123" w:rsidP="00043123">
          <w:pPr>
            <w:pStyle w:val="D93FA367DACB4386AA8BE822FA33CA5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566B27F9D3543E9901F4AD8457A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F9EA-5854-4812-85C9-3E711566C094}"/>
      </w:docPartPr>
      <w:docPartBody>
        <w:p w:rsidR="000E3715" w:rsidRDefault="00043123" w:rsidP="00043123">
          <w:pPr>
            <w:pStyle w:val="E566B27F9D3543E9901F4AD8457A1CB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F5C196A57A340FF8F8E5F1E94CB0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234D-7917-43D6-AF93-D1CA168D5173}"/>
      </w:docPartPr>
      <w:docPartBody>
        <w:p w:rsidR="000E3715" w:rsidRDefault="00043123" w:rsidP="00043123">
          <w:pPr>
            <w:pStyle w:val="9F5C196A57A340FF8F8E5F1E94CB0EA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083F8A3092042ADB59402A8EF2C6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DA06-AFBC-4153-997F-E3D631A65C4E}"/>
      </w:docPartPr>
      <w:docPartBody>
        <w:p w:rsidR="000E3715" w:rsidRDefault="00043123" w:rsidP="00043123">
          <w:pPr>
            <w:pStyle w:val="5083F8A3092042ADB59402A8EF2C6DF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ED36417CB354237AB393EB8AC8F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B083-D873-4CD4-ACC6-861C6CF96570}"/>
      </w:docPartPr>
      <w:docPartBody>
        <w:p w:rsidR="000E3715" w:rsidRDefault="00043123" w:rsidP="00043123">
          <w:pPr>
            <w:pStyle w:val="1ED36417CB354237AB393EB8AC8F932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512973F621045B5A3C4EA386AF96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A757-A5CA-4BF9-9C9B-04E1220015DA}"/>
      </w:docPartPr>
      <w:docPartBody>
        <w:p w:rsidR="000E3715" w:rsidRDefault="00043123" w:rsidP="00043123">
          <w:pPr>
            <w:pStyle w:val="1512973F621045B5A3C4EA386AF9645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C47E5B0B5AA4C099C1C6AF53D61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14DB-ED9B-4162-8246-FDA3AB4A4A8E}"/>
      </w:docPartPr>
      <w:docPartBody>
        <w:p w:rsidR="000E3715" w:rsidRDefault="00043123" w:rsidP="00043123">
          <w:pPr>
            <w:pStyle w:val="9C47E5B0B5AA4C099C1C6AF53D61455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9C7CD840119404AA21702E9D177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C8AC-AAC5-4BC4-B0DA-C9CDE2A7CAF2}"/>
      </w:docPartPr>
      <w:docPartBody>
        <w:p w:rsidR="000E3715" w:rsidRDefault="00043123" w:rsidP="00043123">
          <w:pPr>
            <w:pStyle w:val="09C7CD840119404AA21702E9D177A1A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58A15C83D3D4CD3BBC0CA0FEA6D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45E9C-B45B-4C6E-A2E8-045E8CB64784}"/>
      </w:docPartPr>
      <w:docPartBody>
        <w:p w:rsidR="000E3715" w:rsidRDefault="00043123" w:rsidP="00043123">
          <w:pPr>
            <w:pStyle w:val="558A15C83D3D4CD3BBC0CA0FEA6D51D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B765198828742E0A7A312B448E6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9D25D-85AD-425A-9E49-4ED7D7728774}"/>
      </w:docPartPr>
      <w:docPartBody>
        <w:p w:rsidR="000E3715" w:rsidRDefault="00043123" w:rsidP="00043123">
          <w:pPr>
            <w:pStyle w:val="0B765198828742E0A7A312B448E61B5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5604E1058DD488CA37CD9243767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A0AE-7F71-4FB5-9520-F5CCC0EFC5BB}"/>
      </w:docPartPr>
      <w:docPartBody>
        <w:p w:rsidR="000E3715" w:rsidRDefault="00043123" w:rsidP="00043123">
          <w:pPr>
            <w:pStyle w:val="B5604E1058DD488CA37CD924376791B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1320DD2C802499795883B641E76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9863-FB70-43D1-9F75-4F6CFAB50336}"/>
      </w:docPartPr>
      <w:docPartBody>
        <w:p w:rsidR="000E3715" w:rsidRDefault="00043123" w:rsidP="00043123">
          <w:pPr>
            <w:pStyle w:val="C1320DD2C802499795883B641E76BF9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8AF27C0672942D5AFAFB71C359A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7BDF1-C1AB-4BAC-9A73-3608170A9E16}"/>
      </w:docPartPr>
      <w:docPartBody>
        <w:p w:rsidR="000E3715" w:rsidRDefault="00043123" w:rsidP="00043123">
          <w:pPr>
            <w:pStyle w:val="D8AF27C0672942D5AFAFB71C359A5D1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E2D287BEEEB49FD98A319F131EA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ABB8-EE13-4E72-9E32-2E88069F792E}"/>
      </w:docPartPr>
      <w:docPartBody>
        <w:p w:rsidR="000E3715" w:rsidRDefault="00043123" w:rsidP="00043123">
          <w:pPr>
            <w:pStyle w:val="8E2D287BEEEB49FD98A319F131EA651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71680773953E45F5BDA5CC65C2AD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E54-5897-42EF-BBE5-61E990EA5840}"/>
      </w:docPartPr>
      <w:docPartBody>
        <w:p w:rsidR="000E3715" w:rsidRDefault="00043123" w:rsidP="00043123">
          <w:pPr>
            <w:pStyle w:val="71680773953E45F5BDA5CC65C2AD94A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D0D52AC31D74976801117C5ED12C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7709-D700-40CD-BA71-4C7BE04D2EAE}"/>
      </w:docPartPr>
      <w:docPartBody>
        <w:p w:rsidR="000E3715" w:rsidRDefault="00043123" w:rsidP="00043123">
          <w:pPr>
            <w:pStyle w:val="8D0D52AC31D74976801117C5ED12C74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ECE6F3DE26E42549784BEE13D3E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8970-4B00-45C2-91EE-90C34E4BE33F}"/>
      </w:docPartPr>
      <w:docPartBody>
        <w:p w:rsidR="000E3715" w:rsidRDefault="00043123" w:rsidP="00043123">
          <w:pPr>
            <w:pStyle w:val="2ECE6F3DE26E42549784BEE13D3EDD9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34BBE6F0230413A851B9D2C84D4C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A4B8-4C61-480B-BD2E-C85A52737D37}"/>
      </w:docPartPr>
      <w:docPartBody>
        <w:p w:rsidR="000E3715" w:rsidRDefault="00043123" w:rsidP="00043123">
          <w:pPr>
            <w:pStyle w:val="134BBE6F0230413A851B9D2C84D4C86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E4C4870587947CEB2D0FD2B37CC2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F682-04B3-4B00-B11B-E174BDE495B5}"/>
      </w:docPartPr>
      <w:docPartBody>
        <w:p w:rsidR="000E3715" w:rsidRDefault="00043123" w:rsidP="00043123">
          <w:pPr>
            <w:pStyle w:val="0E4C4870587947CEB2D0FD2B37CC232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2D4B893930E4666A62ACED424B0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D3DE-EA0D-47B3-9AF5-3764550E15EF}"/>
      </w:docPartPr>
      <w:docPartBody>
        <w:p w:rsidR="000E3715" w:rsidRDefault="00043123" w:rsidP="00043123">
          <w:pPr>
            <w:pStyle w:val="D2D4B893930E4666A62ACED424B0C1D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5610E424EC34692899348307443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9025-A17E-47B5-B76D-8E3798F0896E}"/>
      </w:docPartPr>
      <w:docPartBody>
        <w:p w:rsidR="000E3715" w:rsidRDefault="00043123" w:rsidP="00043123">
          <w:pPr>
            <w:pStyle w:val="55610E424EC346928993483074432C0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1D9866778C84F3B8572C8A757C18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F980-BA49-4B2B-AE44-A33052EAD0D8}"/>
      </w:docPartPr>
      <w:docPartBody>
        <w:p w:rsidR="000E3715" w:rsidRDefault="00043123" w:rsidP="00043123">
          <w:pPr>
            <w:pStyle w:val="F1D9866778C84F3B8572C8A757C1881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0ACA1DF3DD94DEBB4DED069EDEFD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8DAA-246F-4F1F-A3C2-BA103140E1E9}"/>
      </w:docPartPr>
      <w:docPartBody>
        <w:p w:rsidR="000E3715" w:rsidRDefault="00043123" w:rsidP="00043123">
          <w:pPr>
            <w:pStyle w:val="E0ACA1DF3DD94DEBB4DED069EDEFD24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44C2E2B2798451EB862F0717D0C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B124-6079-4711-926B-C876C44281AA}"/>
      </w:docPartPr>
      <w:docPartBody>
        <w:p w:rsidR="000E3715" w:rsidRDefault="00043123" w:rsidP="00043123">
          <w:pPr>
            <w:pStyle w:val="244C2E2B2798451EB862F0717D0C30E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24D07A8134D4EBB86C2FE7E41BF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F87B4-A0ED-486B-A430-8FD112E30B44}"/>
      </w:docPartPr>
      <w:docPartBody>
        <w:p w:rsidR="000E3715" w:rsidRDefault="00043123" w:rsidP="00043123">
          <w:pPr>
            <w:pStyle w:val="824D07A8134D4EBB86C2FE7E41BFCFF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D4BD6E28E2147A9B31AF113B42F8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886B-044C-44D0-8857-89BC6B49E6BE}"/>
      </w:docPartPr>
      <w:docPartBody>
        <w:p w:rsidR="000E3715" w:rsidRDefault="00043123" w:rsidP="00043123">
          <w:pPr>
            <w:pStyle w:val="6D4BD6E28E2147A9B31AF113B42F8EE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552634E165240DEBED53F6D3387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98BDF-73A7-4482-81C3-C255F76AAA9E}"/>
      </w:docPartPr>
      <w:docPartBody>
        <w:p w:rsidR="000E3715" w:rsidRDefault="00043123" w:rsidP="00043123">
          <w:pPr>
            <w:pStyle w:val="5552634E165240DEBED53F6D33873F0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1B7827191794DA48A3391B329E3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F0FE-EEA6-492A-BEC2-4EE151F6C19A}"/>
      </w:docPartPr>
      <w:docPartBody>
        <w:p w:rsidR="000E3715" w:rsidRDefault="00043123" w:rsidP="00043123">
          <w:pPr>
            <w:pStyle w:val="21B7827191794DA48A3391B329E341A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79FE17538134EC48FDBB7EFFAEB8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EE20-0DC6-4406-9DF5-57F5F17D31E8}"/>
      </w:docPartPr>
      <w:docPartBody>
        <w:p w:rsidR="000E3715" w:rsidRDefault="00043123" w:rsidP="00043123">
          <w:pPr>
            <w:pStyle w:val="179FE17538134EC48FDBB7EFFAEB8F0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E6B5D0E9E054FBEAA8DE6EA73E7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F4D8-FF84-4693-B9B5-00BA35A48547}"/>
      </w:docPartPr>
      <w:docPartBody>
        <w:p w:rsidR="000E3715" w:rsidRDefault="00043123" w:rsidP="00043123">
          <w:pPr>
            <w:pStyle w:val="AE6B5D0E9E054FBEAA8DE6EA73E7BE0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CDBF29F1C3946B0996D93F180A5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1DDB-F3C6-46D8-9416-448124DDDEC4}"/>
      </w:docPartPr>
      <w:docPartBody>
        <w:p w:rsidR="000E3715" w:rsidRDefault="00043123" w:rsidP="00043123">
          <w:pPr>
            <w:pStyle w:val="FCDBF29F1C3946B0996D93F180A56C6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15A94EB8938418295DE6DC70281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33C1-6A84-46A7-BA41-A8694CFB1FD4}"/>
      </w:docPartPr>
      <w:docPartBody>
        <w:p w:rsidR="000E3715" w:rsidRDefault="00043123" w:rsidP="00043123">
          <w:pPr>
            <w:pStyle w:val="615A94EB8938418295DE6DC7028155A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1FDB1E66BFF46D59E2EF22507A1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B94D2-4A4F-4EDB-BCE7-ABDF943BBB66}"/>
      </w:docPartPr>
      <w:docPartBody>
        <w:p w:rsidR="000E3715" w:rsidRDefault="00043123" w:rsidP="00043123">
          <w:pPr>
            <w:pStyle w:val="81FDB1E66BFF46D59E2EF22507A1EBB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FEFD751CE164CF4AD8A3A6FEB8AC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A134-B6DC-4CB4-8281-F7F896C66688}"/>
      </w:docPartPr>
      <w:docPartBody>
        <w:p w:rsidR="000E3715" w:rsidRDefault="00043123" w:rsidP="00043123">
          <w:pPr>
            <w:pStyle w:val="5FEFD751CE164CF4AD8A3A6FEB8AC91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76B3DEA7A2A43A5B5D152DE0FB60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3EFE-0C5A-4401-9435-04E4CFE92750}"/>
      </w:docPartPr>
      <w:docPartBody>
        <w:p w:rsidR="000E3715" w:rsidRDefault="00043123" w:rsidP="00043123">
          <w:pPr>
            <w:pStyle w:val="C76B3DEA7A2A43A5B5D152DE0FB60F7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F56D4BD2FA84410814E811DBD32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D439-CEE6-46E8-9F2D-FEA794624AB4}"/>
      </w:docPartPr>
      <w:docPartBody>
        <w:p w:rsidR="000E3715" w:rsidRDefault="00043123" w:rsidP="00043123">
          <w:pPr>
            <w:pStyle w:val="4F56D4BD2FA84410814E811DBD32609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D22BFA98EB04C9CA2BF8372BDC0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3994-4312-40B5-98CB-97C915E75918}"/>
      </w:docPartPr>
      <w:docPartBody>
        <w:p w:rsidR="000E3715" w:rsidRDefault="00043123" w:rsidP="00043123">
          <w:pPr>
            <w:pStyle w:val="CD22BFA98EB04C9CA2BF8372BDC09F2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8DA0949EE054368B7A6D3E06C89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A4BD-EF1C-4164-80E1-B882DFF2CA0D}"/>
      </w:docPartPr>
      <w:docPartBody>
        <w:p w:rsidR="000E3715" w:rsidRDefault="00043123" w:rsidP="00043123">
          <w:pPr>
            <w:pStyle w:val="18DA0949EE054368B7A6D3E06C89119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567B1B9C01B4CF8BF926CE0811D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4B4E-CFC0-457C-ABD1-60FAB5475DA0}"/>
      </w:docPartPr>
      <w:docPartBody>
        <w:p w:rsidR="000E3715" w:rsidRDefault="00043123" w:rsidP="00043123">
          <w:pPr>
            <w:pStyle w:val="5567B1B9C01B4CF8BF926CE0811D4A2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373D94DC78442A98ADAD0D5C9190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9F6A-4897-4197-92B9-75B240DE669E}"/>
      </w:docPartPr>
      <w:docPartBody>
        <w:p w:rsidR="000E3715" w:rsidRDefault="00043123" w:rsidP="00043123">
          <w:pPr>
            <w:pStyle w:val="0373D94DC78442A98ADAD0D5C91900C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F8C14C433DA44D59CA13375BF543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356A-0131-43A0-A657-8BEE00B6A6A0}"/>
      </w:docPartPr>
      <w:docPartBody>
        <w:p w:rsidR="000E3715" w:rsidRDefault="00043123" w:rsidP="00043123">
          <w:pPr>
            <w:pStyle w:val="4F8C14C433DA44D59CA13375BF54380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853544FB2AC42769EA85042EA2D7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9015F-D607-4D78-9C06-4614E25890D1}"/>
      </w:docPartPr>
      <w:docPartBody>
        <w:p w:rsidR="000E3715" w:rsidRDefault="00043123" w:rsidP="00043123">
          <w:pPr>
            <w:pStyle w:val="A853544FB2AC42769EA85042EA2D74B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35FE0B478AB4B069EE2F31B9A68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C232-C724-44A0-BBAB-1D1DA9F1A7AC}"/>
      </w:docPartPr>
      <w:docPartBody>
        <w:p w:rsidR="000E3715" w:rsidRDefault="00043123" w:rsidP="00043123">
          <w:pPr>
            <w:pStyle w:val="235FE0B478AB4B069EE2F31B9A685CF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1ED245BEB154E28A0A77C2043A6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DE04-344B-4E59-A616-A021F7973B7F}"/>
      </w:docPartPr>
      <w:docPartBody>
        <w:p w:rsidR="000E3715" w:rsidRDefault="00043123" w:rsidP="00043123">
          <w:pPr>
            <w:pStyle w:val="21ED245BEB154E28A0A77C2043A624F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97784DA66A54D829C884E3EDE3F2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CE03-1214-439D-B7C4-C5EC46CD49EB}"/>
      </w:docPartPr>
      <w:docPartBody>
        <w:p w:rsidR="000E3715" w:rsidRDefault="00043123" w:rsidP="00043123">
          <w:pPr>
            <w:pStyle w:val="997784DA66A54D829C884E3EDE3F211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434611045B14D3B8B03D66F0BC8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6EECB-928A-4AB1-8B0F-7DEB501CAAE9}"/>
      </w:docPartPr>
      <w:docPartBody>
        <w:p w:rsidR="000E3715" w:rsidRDefault="00043123" w:rsidP="00043123">
          <w:pPr>
            <w:pStyle w:val="C434611045B14D3B8B03D66F0BC80AE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56B2B4342F348819A08C1EAEA5E0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22E8-0F03-45AC-AAE5-BAD314881F20}"/>
      </w:docPartPr>
      <w:docPartBody>
        <w:p w:rsidR="000E3715" w:rsidRDefault="00043123" w:rsidP="00043123">
          <w:pPr>
            <w:pStyle w:val="556B2B4342F348819A08C1EAEA5E058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7960B43AB340432C9CE0FF9EB3D7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93D5-CAB1-42FB-9311-395BC811A673}"/>
      </w:docPartPr>
      <w:docPartBody>
        <w:p w:rsidR="000E3715" w:rsidRDefault="00043123" w:rsidP="00043123">
          <w:pPr>
            <w:pStyle w:val="7960B43AB340432C9CE0FF9EB3D7360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6BD6674D4D344C8AA327866A874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A4294-D712-4C30-8EB0-F2F7C77A860E}"/>
      </w:docPartPr>
      <w:docPartBody>
        <w:p w:rsidR="000E3715" w:rsidRDefault="00043123" w:rsidP="00043123">
          <w:pPr>
            <w:pStyle w:val="46BD6674D4D344C8AA327866A87491B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396B40DEE044355883D283D9329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1550-1756-4AF9-B0D0-B61CB232F2D4}"/>
      </w:docPartPr>
      <w:docPartBody>
        <w:p w:rsidR="000E3715" w:rsidRDefault="00043123" w:rsidP="00043123">
          <w:pPr>
            <w:pStyle w:val="E396B40DEE044355883D283D932926F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79A587AE5899460EB6893072BB72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F19B-640C-4C80-8E4F-17768D73E889}"/>
      </w:docPartPr>
      <w:docPartBody>
        <w:p w:rsidR="000E3715" w:rsidRDefault="00043123" w:rsidP="00043123">
          <w:pPr>
            <w:pStyle w:val="79A587AE5899460EB6893072BB7255B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6229066FD7F4553894F7C58F603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B82E5-FAFC-4064-AE22-3A89DAC46113}"/>
      </w:docPartPr>
      <w:docPartBody>
        <w:p w:rsidR="000E3715" w:rsidRDefault="00043123" w:rsidP="00043123">
          <w:pPr>
            <w:pStyle w:val="F6229066FD7F4553894F7C58F6030EA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D127229E1214786B4FE16C60EC1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F42B6-6D64-4CB3-ADB1-36520E3E9D6F}"/>
      </w:docPartPr>
      <w:docPartBody>
        <w:p w:rsidR="000E3715" w:rsidRDefault="00043123" w:rsidP="00043123">
          <w:pPr>
            <w:pStyle w:val="ED127229E1214786B4FE16C60EC19EF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D27CE5D92544AC18E702BC0FA6C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6C7F-5991-4556-9CFE-D872756DB190}"/>
      </w:docPartPr>
      <w:docPartBody>
        <w:p w:rsidR="000E3715" w:rsidRDefault="00043123" w:rsidP="00043123">
          <w:pPr>
            <w:pStyle w:val="BD27CE5D92544AC18E702BC0FA6C642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362B7F416C44A77A335CFDB2915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AF09-B3E2-4CB7-9019-5E078B2FED02}"/>
      </w:docPartPr>
      <w:docPartBody>
        <w:p w:rsidR="000E3715" w:rsidRDefault="00043123" w:rsidP="00043123">
          <w:pPr>
            <w:pStyle w:val="3362B7F416C44A77A335CFDB2915BC3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B7D133165524CA6BB6E27CCAEE5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D173-3F47-4E3E-BA66-5B4A809EF924}"/>
      </w:docPartPr>
      <w:docPartBody>
        <w:p w:rsidR="000E3715" w:rsidRDefault="00043123" w:rsidP="00043123">
          <w:pPr>
            <w:pStyle w:val="8B7D133165524CA6BB6E27CCAEE594C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85678E36B674A2DA1CC8360D5E7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7703-1D52-4AB9-B120-3872FB6041FD}"/>
      </w:docPartPr>
      <w:docPartBody>
        <w:p w:rsidR="000E3715" w:rsidRDefault="00043123" w:rsidP="00043123">
          <w:pPr>
            <w:pStyle w:val="F85678E36B674A2DA1CC8360D5E792C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BC6A42E3BC5483E82657374F422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B947-5015-45D2-A48D-5C273792030E}"/>
      </w:docPartPr>
      <w:docPartBody>
        <w:p w:rsidR="000E3715" w:rsidRDefault="00043123" w:rsidP="00043123">
          <w:pPr>
            <w:pStyle w:val="4BC6A42E3BC5483E82657374F422C48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E2C002D490C4B6D95D4DBCB560C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0545-8DD6-43B4-94E9-EBDD2E770B21}"/>
      </w:docPartPr>
      <w:docPartBody>
        <w:p w:rsidR="000E3715" w:rsidRDefault="00043123" w:rsidP="00043123">
          <w:pPr>
            <w:pStyle w:val="5E2C002D490C4B6D95D4DBCB560C7F7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D286B153AD54324BB94F2C60A00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60EC-FE03-404C-88FD-FFA3DD910161}"/>
      </w:docPartPr>
      <w:docPartBody>
        <w:p w:rsidR="000E3715" w:rsidRDefault="00043123" w:rsidP="00043123">
          <w:pPr>
            <w:pStyle w:val="2D286B153AD54324BB94F2C60A001D4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BFEC831852A46FCBA1B607A4D36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43B0-7D6C-428F-B767-15ED1F9EEF23}"/>
      </w:docPartPr>
      <w:docPartBody>
        <w:p w:rsidR="000E3715" w:rsidRDefault="00043123" w:rsidP="00043123">
          <w:pPr>
            <w:pStyle w:val="5BFEC831852A46FCBA1B607A4D36372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22FDC5F4DE8474E89D4EED588F1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1B4F-E720-4A1C-8CC9-863D3B9C03A0}"/>
      </w:docPartPr>
      <w:docPartBody>
        <w:p w:rsidR="000E3715" w:rsidRDefault="00043123" w:rsidP="00043123">
          <w:pPr>
            <w:pStyle w:val="D22FDC5F4DE8474E89D4EED588F1177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9BFEE51186A41B0827F28A8613D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7B10-4D40-456B-B74C-BFCE219B05E7}"/>
      </w:docPartPr>
      <w:docPartBody>
        <w:p w:rsidR="000E3715" w:rsidRDefault="00043123" w:rsidP="00043123">
          <w:pPr>
            <w:pStyle w:val="09BFEE51186A41B0827F28A8613DAB6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427784E5C5940F7A9AFC1358DB2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8704-F02D-492C-BAB8-8E01905C3166}"/>
      </w:docPartPr>
      <w:docPartBody>
        <w:p w:rsidR="000E3715" w:rsidRDefault="00043123" w:rsidP="00043123">
          <w:pPr>
            <w:pStyle w:val="8427784E5C5940F7A9AFC1358DB2B02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0E3FF6740314104905CB03012B7E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CA967-4767-4067-A16D-89FE6E0CF719}"/>
      </w:docPartPr>
      <w:docPartBody>
        <w:p w:rsidR="000E3715" w:rsidRDefault="00043123" w:rsidP="00043123">
          <w:pPr>
            <w:pStyle w:val="B0E3FF6740314104905CB03012B7EDA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14D470B6D3641F48C346BBBE9C1C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1053-FAC1-41EF-9F38-231E7BC46333}"/>
      </w:docPartPr>
      <w:docPartBody>
        <w:p w:rsidR="000E3715" w:rsidRDefault="00043123" w:rsidP="00043123">
          <w:pPr>
            <w:pStyle w:val="E14D470B6D3641F48C346BBBE9C1C64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3927B14CD2E49FCA3DB336808C0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CE1E-4DA9-4A30-9734-89D7DE0AF8BF}"/>
      </w:docPartPr>
      <w:docPartBody>
        <w:p w:rsidR="000E3715" w:rsidRDefault="00043123" w:rsidP="00043123">
          <w:pPr>
            <w:pStyle w:val="D3927B14CD2E49FCA3DB336808C0232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A6A38919F66443BB6E14E7A5D8B2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137C-5BFC-4805-99EF-E572CAE3D882}"/>
      </w:docPartPr>
      <w:docPartBody>
        <w:p w:rsidR="000E3715" w:rsidRDefault="00043123" w:rsidP="00043123">
          <w:pPr>
            <w:pStyle w:val="4A6A38919F66443BB6E14E7A5D8B215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6582D835E404574875A0E09DE635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B4B6-3DD0-4FDA-9009-2298F3CA2CC3}"/>
      </w:docPartPr>
      <w:docPartBody>
        <w:p w:rsidR="000E3715" w:rsidRDefault="00043123" w:rsidP="00043123">
          <w:pPr>
            <w:pStyle w:val="46582D835E404574875A0E09DE635DC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A4B38BDFF174499A2571AD7EBBE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6672-D102-416F-AB7C-1863EC77E2AC}"/>
      </w:docPartPr>
      <w:docPartBody>
        <w:p w:rsidR="000E3715" w:rsidRDefault="00043123" w:rsidP="00043123">
          <w:pPr>
            <w:pStyle w:val="0A4B38BDFF174499A2571AD7EBBE854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070521E6F5E4210A9D97B6EBC75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EEC1-0DD0-48C0-B801-7BA8F2070E01}"/>
      </w:docPartPr>
      <w:docPartBody>
        <w:p w:rsidR="000E3715" w:rsidRDefault="00043123" w:rsidP="00043123">
          <w:pPr>
            <w:pStyle w:val="1070521E6F5E4210A9D97B6EBC758FC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9260BF6BF894BA38386E70253CC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B0FE-AABD-48B0-93A4-870770133021}"/>
      </w:docPartPr>
      <w:docPartBody>
        <w:p w:rsidR="000E3715" w:rsidRDefault="00043123" w:rsidP="00043123">
          <w:pPr>
            <w:pStyle w:val="39260BF6BF894BA38386E70253CC3D1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FA4C348E9DA4D6FBAB9A33881A4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4658-8489-4B95-AF41-0ACD26866923}"/>
      </w:docPartPr>
      <w:docPartBody>
        <w:p w:rsidR="000E3715" w:rsidRDefault="00043123" w:rsidP="00043123">
          <w:pPr>
            <w:pStyle w:val="3FA4C348E9DA4D6FBAB9A33881A4E57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E938C143B294F0DBD538554A00D4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48FC2-2633-4C7D-92E3-D30BD33504C2}"/>
      </w:docPartPr>
      <w:docPartBody>
        <w:p w:rsidR="000E3715" w:rsidRDefault="00043123" w:rsidP="00043123">
          <w:pPr>
            <w:pStyle w:val="4E938C143B294F0DBD538554A00D418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6B1808F73C3400190C9FADC8AE5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9891-D1D9-461E-A760-D47B45603721}"/>
      </w:docPartPr>
      <w:docPartBody>
        <w:p w:rsidR="000E3715" w:rsidRDefault="00043123" w:rsidP="00043123">
          <w:pPr>
            <w:pStyle w:val="96B1808F73C3400190C9FADC8AE5A66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95B5BE5D5854AD7A57C665F6D29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2C26A-6B52-4EC7-BEB9-D6931C8073DD}"/>
      </w:docPartPr>
      <w:docPartBody>
        <w:p w:rsidR="000E3715" w:rsidRDefault="00043123" w:rsidP="00043123">
          <w:pPr>
            <w:pStyle w:val="695B5BE5D5854AD7A57C665F6D29A75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8FD45D100C54C5B9A315F8D6C9D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DE2F-6757-4A18-BE41-8561F6D365EC}"/>
      </w:docPartPr>
      <w:docPartBody>
        <w:p w:rsidR="000E3715" w:rsidRDefault="00043123" w:rsidP="00043123">
          <w:pPr>
            <w:pStyle w:val="48FD45D100C54C5B9A315F8D6C9DE05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38C3F53A46F4A48B989A99756C6F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7BB1-64D0-4C58-B1E7-EC212738819A}"/>
      </w:docPartPr>
      <w:docPartBody>
        <w:p w:rsidR="000E3715" w:rsidRDefault="00043123" w:rsidP="00043123">
          <w:pPr>
            <w:pStyle w:val="B38C3F53A46F4A48B989A99756C6F73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788F9EBC45340A9AD4190CECB65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D37DB-9F3C-4F31-B2E3-52B1D9F43590}"/>
      </w:docPartPr>
      <w:docPartBody>
        <w:p w:rsidR="000E3715" w:rsidRDefault="00043123" w:rsidP="00043123">
          <w:pPr>
            <w:pStyle w:val="3788F9EBC45340A9AD4190CECB65315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D81597B83D74C27B88002031FD4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05F5-C19B-44BA-9691-E5863CE86888}"/>
      </w:docPartPr>
      <w:docPartBody>
        <w:p w:rsidR="000E3715" w:rsidRDefault="00043123" w:rsidP="00043123">
          <w:pPr>
            <w:pStyle w:val="8D81597B83D74C27B88002031FD4BC5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D350F36A5C14245AEFA1E5756CB7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89F9-E3EF-4F2C-B9FA-D27A5DB7FE40}"/>
      </w:docPartPr>
      <w:docPartBody>
        <w:p w:rsidR="000E3715" w:rsidRDefault="00043123" w:rsidP="00043123">
          <w:pPr>
            <w:pStyle w:val="5D350F36A5C14245AEFA1E5756CB71B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F12A17F47EF4CC4BA5DB13123CA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E73B-5B23-4650-8328-911AB6ADA61C}"/>
      </w:docPartPr>
      <w:docPartBody>
        <w:p w:rsidR="000E3715" w:rsidRDefault="00043123" w:rsidP="00043123">
          <w:pPr>
            <w:pStyle w:val="FF12A17F47EF4CC4BA5DB13123CA6F4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2D87B44E9FC4E24B698165500E18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6DEE-FFCA-4284-BD0C-AA475C4718D7}"/>
      </w:docPartPr>
      <w:docPartBody>
        <w:p w:rsidR="000E3715" w:rsidRDefault="00043123" w:rsidP="00043123">
          <w:pPr>
            <w:pStyle w:val="F2D87B44E9FC4E24B698165500E1896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8A4C67D16C1455CAC8F9B5AB636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A1F3-0B09-4EA2-B2E2-59E2C594B5F8}"/>
      </w:docPartPr>
      <w:docPartBody>
        <w:p w:rsidR="000E3715" w:rsidRDefault="00043123" w:rsidP="00043123">
          <w:pPr>
            <w:pStyle w:val="98A4C67D16C1455CAC8F9B5AB6360BE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0F3DE7385544724926A967AA70D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E0D9-990B-48A1-8B18-5A8951C3A8DD}"/>
      </w:docPartPr>
      <w:docPartBody>
        <w:p w:rsidR="000E3715" w:rsidRDefault="00043123" w:rsidP="00043123">
          <w:pPr>
            <w:pStyle w:val="E0F3DE7385544724926A967AA70D6A03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228F328191E44A4832E04D2A506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AD5E-9B47-4C51-99A3-A70720B6F104}"/>
      </w:docPartPr>
      <w:docPartBody>
        <w:p w:rsidR="000E3715" w:rsidRDefault="00043123" w:rsidP="00043123">
          <w:pPr>
            <w:pStyle w:val="A228F328191E44A4832E04D2A506363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B403BC0663F4E34A524785658F0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48353-99D3-4FE6-BB58-C1650245365D}"/>
      </w:docPartPr>
      <w:docPartBody>
        <w:p w:rsidR="000E3715" w:rsidRDefault="00043123" w:rsidP="00043123">
          <w:pPr>
            <w:pStyle w:val="2B403BC0663F4E34A524785658F0766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436CE58C25245CCBD81210024AA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FD00-DF0C-4FE3-A1A8-A89727DB8D2D}"/>
      </w:docPartPr>
      <w:docPartBody>
        <w:p w:rsidR="000E3715" w:rsidRDefault="00043123" w:rsidP="00043123">
          <w:pPr>
            <w:pStyle w:val="6436CE58C25245CCBD81210024AA06E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BA0625683524D1BBAD5AD37DA3B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4712-C731-47F4-AD0F-E64E4FE31F53}"/>
      </w:docPartPr>
      <w:docPartBody>
        <w:p w:rsidR="000E3715" w:rsidRDefault="00043123" w:rsidP="00043123">
          <w:pPr>
            <w:pStyle w:val="1BA0625683524D1BBAD5AD37DA3B14F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082CF08213F41B5B18D0FB84F80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B646-D91C-4E1C-B081-DF32CE7E1370}"/>
      </w:docPartPr>
      <w:docPartBody>
        <w:p w:rsidR="000E3715" w:rsidRDefault="00043123" w:rsidP="00043123">
          <w:pPr>
            <w:pStyle w:val="D082CF08213F41B5B18D0FB84F80F79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5CA869A52154AC88E04604D956A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739A-3579-4759-AAB3-EBC5D4F32A7B}"/>
      </w:docPartPr>
      <w:docPartBody>
        <w:p w:rsidR="000E3715" w:rsidRDefault="00043123" w:rsidP="00043123">
          <w:pPr>
            <w:pStyle w:val="35CA869A52154AC88E04604D956ABFA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B4D1827BFB54B20BF3A7CBD5153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875E-D94B-4038-9151-494F9768DAB8}"/>
      </w:docPartPr>
      <w:docPartBody>
        <w:p w:rsidR="000E3715" w:rsidRDefault="00043123" w:rsidP="00043123">
          <w:pPr>
            <w:pStyle w:val="FB4D1827BFB54B20BF3A7CBD5153D84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A8FB0DBE77D479E9120016C1491D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7C24-8BC1-4B01-B6FF-574094ED0AA2}"/>
      </w:docPartPr>
      <w:docPartBody>
        <w:p w:rsidR="000E3715" w:rsidRDefault="00043123" w:rsidP="00043123">
          <w:pPr>
            <w:pStyle w:val="CA8FB0DBE77D479E9120016C1491D4B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FC9CFCD07B6A4B6D9498F1E73E66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8137-0C76-4C7A-97F2-2E774D826C5F}"/>
      </w:docPartPr>
      <w:docPartBody>
        <w:p w:rsidR="000E3715" w:rsidRDefault="00043123" w:rsidP="00043123">
          <w:pPr>
            <w:pStyle w:val="FC9CFCD07B6A4B6D9498F1E73E66D6D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9B10D89F8F94FAC845B609B6A60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F42D-BB64-4D59-8DAA-D59BED42E651}"/>
      </w:docPartPr>
      <w:docPartBody>
        <w:p w:rsidR="000E3715" w:rsidRDefault="00043123" w:rsidP="00043123">
          <w:pPr>
            <w:pStyle w:val="D9B10D89F8F94FAC845B609B6A60C1E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5A6EE7A44DB46B4BF6D0B40BFFE8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0425-E779-42F9-9E66-6EEB127CFA64}"/>
      </w:docPartPr>
      <w:docPartBody>
        <w:p w:rsidR="000E3715" w:rsidRDefault="00043123" w:rsidP="00043123">
          <w:pPr>
            <w:pStyle w:val="85A6EE7A44DB46B4BF6D0B40BFFE8A0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960059193C64057B70235B7FB6E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D987B-70E3-4773-ADDD-E316B821BAAB}"/>
      </w:docPartPr>
      <w:docPartBody>
        <w:p w:rsidR="000E3715" w:rsidRDefault="00043123" w:rsidP="00043123">
          <w:pPr>
            <w:pStyle w:val="5960059193C64057B70235B7FB6E945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9C7989AE4E5468983FC06397D3D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6D8D-BC26-44B8-8D02-ED8229EA076D}"/>
      </w:docPartPr>
      <w:docPartBody>
        <w:p w:rsidR="000E3715" w:rsidRDefault="00043123" w:rsidP="00043123">
          <w:pPr>
            <w:pStyle w:val="29C7989AE4E5468983FC06397D3D97F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E7C75EBC99D46F6AE9DC3952EFD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A9E0E-DEC0-4BDA-B22C-7D446A72D100}"/>
      </w:docPartPr>
      <w:docPartBody>
        <w:p w:rsidR="000E3715" w:rsidRDefault="00043123" w:rsidP="00043123">
          <w:pPr>
            <w:pStyle w:val="0E7C75EBC99D46F6AE9DC3952EFD15F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4591961E3A947B6A2D59B8B3BF74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664E-B962-4F11-B66C-11D5B257A01D}"/>
      </w:docPartPr>
      <w:docPartBody>
        <w:p w:rsidR="000E3715" w:rsidRDefault="00043123" w:rsidP="00043123">
          <w:pPr>
            <w:pStyle w:val="B4591961E3A947B6A2D59B8B3BF747A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C2C024783DD436C9EBAD1C47B703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F226-4335-4AD0-861D-DCD0A897EAF3}"/>
      </w:docPartPr>
      <w:docPartBody>
        <w:p w:rsidR="000E3715" w:rsidRDefault="00043123" w:rsidP="00043123">
          <w:pPr>
            <w:pStyle w:val="BC2C024783DD436C9EBAD1C47B7039A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32DB3A26DD447D7A9DD1FE7FFEA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D90F7-40A0-417E-942D-34696D911442}"/>
      </w:docPartPr>
      <w:docPartBody>
        <w:p w:rsidR="000E3715" w:rsidRDefault="00043123" w:rsidP="00043123">
          <w:pPr>
            <w:pStyle w:val="932DB3A26DD447D7A9DD1FE7FFEAA4E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25E601A91F14B5184E89E3CA71A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F3E0-E191-44AE-A93B-68F6D3B6BFAA}"/>
      </w:docPartPr>
      <w:docPartBody>
        <w:p w:rsidR="000E3715" w:rsidRDefault="00043123" w:rsidP="00043123">
          <w:pPr>
            <w:pStyle w:val="C25E601A91F14B5184E89E3CA71ACE5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09CD588BAE540F5A35D1765653F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9A0E-6C15-4A9A-A6E9-BEBB86D529E2}"/>
      </w:docPartPr>
      <w:docPartBody>
        <w:p w:rsidR="000E3715" w:rsidRDefault="00043123" w:rsidP="00043123">
          <w:pPr>
            <w:pStyle w:val="209CD588BAE540F5A35D1765653F9BF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FF4D45F106A48C48DF77D1D6EF9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02AE-2441-4452-87D1-5BBA9EE50C9A}"/>
      </w:docPartPr>
      <w:docPartBody>
        <w:p w:rsidR="000E3715" w:rsidRDefault="00043123" w:rsidP="00043123">
          <w:pPr>
            <w:pStyle w:val="BFF4D45F106A48C48DF77D1D6EF916E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80E966838924CF980FBF0B3FA49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A0B4-9B5C-40CE-9D25-5FCBB7D52BA7}"/>
      </w:docPartPr>
      <w:docPartBody>
        <w:p w:rsidR="000E3715" w:rsidRDefault="00043123" w:rsidP="00043123">
          <w:pPr>
            <w:pStyle w:val="B80E966838924CF980FBF0B3FA49435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B249039F8E84CFCBE57DEC9C55E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6DCF-A6CA-4674-B9CC-D8424ACFB5C4}"/>
      </w:docPartPr>
      <w:docPartBody>
        <w:p w:rsidR="000E3715" w:rsidRDefault="00043123" w:rsidP="00043123">
          <w:pPr>
            <w:pStyle w:val="0B249039F8E84CFCBE57DEC9C55E224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FA2CB21FB82407289E6FBA70526C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5F6C-FE7D-4BF7-BC76-C9B96E08D9E1}"/>
      </w:docPartPr>
      <w:docPartBody>
        <w:p w:rsidR="000E3715" w:rsidRDefault="00043123" w:rsidP="00043123">
          <w:pPr>
            <w:pStyle w:val="DFA2CB21FB82407289E6FBA70526C757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118018C1DC5D40858588632C9734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6C46-7881-424D-9BD1-95F67198F53C}"/>
      </w:docPartPr>
      <w:docPartBody>
        <w:p w:rsidR="000E3715" w:rsidRDefault="00043123" w:rsidP="00043123">
          <w:pPr>
            <w:pStyle w:val="118018C1DC5D40858588632C9734AECC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69969FC0F3D4056959BF299A5CB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19D89-F736-48EE-B48B-E772D18DD59E}"/>
      </w:docPartPr>
      <w:docPartBody>
        <w:p w:rsidR="000E3715" w:rsidRDefault="00043123" w:rsidP="00043123">
          <w:pPr>
            <w:pStyle w:val="069969FC0F3D4056959BF299A5CB7872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5596DDC4D72453DAAFFAC9FDC805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B676-CB1E-408F-B0AC-F8319BAB8B26}"/>
      </w:docPartPr>
      <w:docPartBody>
        <w:p w:rsidR="000E3715" w:rsidRDefault="00043123" w:rsidP="00043123">
          <w:pPr>
            <w:pStyle w:val="95596DDC4D72453DAAFFAC9FDC80510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9E7664D79B244FD48D638BADFBD1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9685-2806-4F12-963C-E50C3249B297}"/>
      </w:docPartPr>
      <w:docPartBody>
        <w:p w:rsidR="000E3715" w:rsidRDefault="00043123" w:rsidP="00043123">
          <w:pPr>
            <w:pStyle w:val="9E7664D79B244FD48D638BADFBD1727B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76329531B16B456E97BB7A6E53C6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B822-42C5-425E-AC18-954F267706DD}"/>
      </w:docPartPr>
      <w:docPartBody>
        <w:p w:rsidR="000E3715" w:rsidRDefault="00043123" w:rsidP="00043123">
          <w:pPr>
            <w:pStyle w:val="76329531B16B456E97BB7A6E53C6FAB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747CCB451D5046E8B5621B9654B6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97AA8-0BC1-4D08-999E-08A4D893E268}"/>
      </w:docPartPr>
      <w:docPartBody>
        <w:p w:rsidR="000E3715" w:rsidRDefault="00043123" w:rsidP="00043123">
          <w:pPr>
            <w:pStyle w:val="747CCB451D5046E8B5621B9654B6AC9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2F0E3F3009A4056B7D6665E2824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8A53-F2FC-45A4-BCD2-17591A69E829}"/>
      </w:docPartPr>
      <w:docPartBody>
        <w:p w:rsidR="000E3715" w:rsidRDefault="00043123" w:rsidP="00043123">
          <w:pPr>
            <w:pStyle w:val="E2F0E3F3009A4056B7D6665E2824DED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CFF7DBD34A24193BA66046846C5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A141-6018-4F68-B713-B6FED9598266}"/>
      </w:docPartPr>
      <w:docPartBody>
        <w:p w:rsidR="000E3715" w:rsidRDefault="00043123" w:rsidP="00043123">
          <w:pPr>
            <w:pStyle w:val="ACFF7DBD34A24193BA66046846C54EA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4B0E3F2636445579F48A077A68E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1A40-9A24-413D-800E-90C032377074}"/>
      </w:docPartPr>
      <w:docPartBody>
        <w:p w:rsidR="000E3715" w:rsidRDefault="00043123" w:rsidP="00043123">
          <w:pPr>
            <w:pStyle w:val="D4B0E3F2636445579F48A077A68E82AD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46226F2F1894F15846910DD2694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9BA9-0F28-4957-9E80-F00C205E7698}"/>
      </w:docPartPr>
      <w:docPartBody>
        <w:p w:rsidR="000E3715" w:rsidRDefault="00043123" w:rsidP="00043123">
          <w:pPr>
            <w:pStyle w:val="646226F2F1894F15846910DD269488C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981B69744D84F60B27A7916EB4B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0F05-4953-4E49-AB05-CE82A20C061A}"/>
      </w:docPartPr>
      <w:docPartBody>
        <w:p w:rsidR="000E3715" w:rsidRDefault="00043123" w:rsidP="00043123">
          <w:pPr>
            <w:pStyle w:val="B981B69744D84F60B27A7916EB4B475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45DEA1B5E5748F89350199D1A4A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7CC9-61EC-488A-9B2D-3FF4EFBB69BD}"/>
      </w:docPartPr>
      <w:docPartBody>
        <w:p w:rsidR="000E3715" w:rsidRDefault="00043123" w:rsidP="00043123">
          <w:pPr>
            <w:pStyle w:val="245DEA1B5E5748F89350199D1A4A538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F77EC721BC94BC6A50317945825D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BB00-4163-449E-B629-CEDD21E17ABE}"/>
      </w:docPartPr>
      <w:docPartBody>
        <w:p w:rsidR="000E3715" w:rsidRDefault="00043123" w:rsidP="00043123">
          <w:pPr>
            <w:pStyle w:val="CF77EC721BC94BC6A50317945825D6F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79C777200514DD1B8A9D2F44B54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FE61-83C3-4DA4-8382-E7FCE2E96731}"/>
      </w:docPartPr>
      <w:docPartBody>
        <w:p w:rsidR="000E3715" w:rsidRDefault="00043123" w:rsidP="00043123">
          <w:pPr>
            <w:pStyle w:val="279C777200514DD1B8A9D2F44B549AA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FF9C6EE4F2D4A5EA6504D3885D0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73D58-D18A-44AF-A06F-CE0E3354A5E1}"/>
      </w:docPartPr>
      <w:docPartBody>
        <w:p w:rsidR="000E3715" w:rsidRDefault="00043123" w:rsidP="00043123">
          <w:pPr>
            <w:pStyle w:val="DFF9C6EE4F2D4A5EA6504D3885D04C8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DACF54DFD814FBBB8FC5682D8B23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BF7C7-E7C0-4FA8-809F-8710872EB133}"/>
      </w:docPartPr>
      <w:docPartBody>
        <w:p w:rsidR="000E3715" w:rsidRDefault="00043123" w:rsidP="00043123">
          <w:pPr>
            <w:pStyle w:val="4DACF54DFD814FBBB8FC5682D8B23AD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E21AF9A33E14842BE27313961E7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FA95-EAAD-4C80-AB1C-C53B58D35588}"/>
      </w:docPartPr>
      <w:docPartBody>
        <w:p w:rsidR="000E3715" w:rsidRDefault="00043123" w:rsidP="00043123">
          <w:pPr>
            <w:pStyle w:val="AE21AF9A33E14842BE27313961E76DD4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329D483E893F412EB881C566EC6F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F860-7FEA-454E-AB8A-A3E001AFBD03}"/>
      </w:docPartPr>
      <w:docPartBody>
        <w:p w:rsidR="000E3715" w:rsidRDefault="00043123" w:rsidP="00043123">
          <w:pPr>
            <w:pStyle w:val="329D483E893F412EB881C566EC6FBB1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BEF27758F50743FD97A5A49DF1DB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AAD3-07CD-47C7-BE78-416ABA215BAC}"/>
      </w:docPartPr>
      <w:docPartBody>
        <w:p w:rsidR="000E3715" w:rsidRDefault="00043123" w:rsidP="00043123">
          <w:pPr>
            <w:pStyle w:val="BEF27758F50743FD97A5A49DF1DB3E28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2890C3CF5983483DA0313CCF6C27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76139-7208-48A2-921C-2AC45B9FA71F}"/>
      </w:docPartPr>
      <w:docPartBody>
        <w:p w:rsidR="000E3715" w:rsidRDefault="00043123" w:rsidP="00043123">
          <w:pPr>
            <w:pStyle w:val="2890C3CF5983483DA0313CCF6C274DF6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E589130C2794BF785DB120102BD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AD1B-66D6-444F-B04F-0ED0ABC120D4}"/>
      </w:docPartPr>
      <w:docPartBody>
        <w:p w:rsidR="000E3715" w:rsidRDefault="00043123" w:rsidP="00043123">
          <w:pPr>
            <w:pStyle w:val="CE589130C2794BF785DB120102BD8D19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9CBE3AC66DE426B9083FFB172B6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F0F1-1A62-4B3E-B344-7F0177166963}"/>
      </w:docPartPr>
      <w:docPartBody>
        <w:p w:rsidR="000E3715" w:rsidRDefault="00043123" w:rsidP="00043123">
          <w:pPr>
            <w:pStyle w:val="49CBE3AC66DE426B9083FFB172B68FE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4CB19CF284DC4CB88BEA61C2D4AF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1AF2-AA3F-435A-AE93-5872492CC4A6}"/>
      </w:docPartPr>
      <w:docPartBody>
        <w:p w:rsidR="000E3715" w:rsidRDefault="00043123" w:rsidP="00043123">
          <w:pPr>
            <w:pStyle w:val="4CB19CF284DC4CB88BEA61C2D4AF078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BDD17665FF340FF88E1AFC06168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6034-EBEF-4676-A061-4840DA34A68D}"/>
      </w:docPartPr>
      <w:docPartBody>
        <w:p w:rsidR="000E3715" w:rsidRDefault="00043123" w:rsidP="00043123">
          <w:pPr>
            <w:pStyle w:val="6BDD17665FF340FF88E1AFC061687A2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0E7EBDA4A65344AF86134DFFD8E4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8BD7-B4D7-4A4C-805E-8B86331D8E2F}"/>
      </w:docPartPr>
      <w:docPartBody>
        <w:p w:rsidR="000E3715" w:rsidRDefault="00043123" w:rsidP="00043123">
          <w:pPr>
            <w:pStyle w:val="0E7EBDA4A65344AF86134DFFD8E49C5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62E98CDFBCDA4334B0C22BCC3962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A5A0-8B66-4D2C-B831-01DA2EF7D198}"/>
      </w:docPartPr>
      <w:docPartBody>
        <w:p w:rsidR="000E3715" w:rsidRDefault="00043123" w:rsidP="00043123">
          <w:pPr>
            <w:pStyle w:val="62E98CDFBCDA4334B0C22BCC396256AE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5BF1F8B42478439D93CD665E2987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5D03-A186-48B3-BF81-43F8AB265F9D}"/>
      </w:docPartPr>
      <w:docPartBody>
        <w:p w:rsidR="000E3715" w:rsidRDefault="00043123" w:rsidP="00043123">
          <w:pPr>
            <w:pStyle w:val="5BF1F8B42478439D93CD665E29878CF0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DAD7B864280D47E4B5680BD57ACC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00F3-72A5-47CC-B48A-01A23F98CF6E}"/>
      </w:docPartPr>
      <w:docPartBody>
        <w:p w:rsidR="000E3715" w:rsidRDefault="00043123" w:rsidP="00043123">
          <w:pPr>
            <w:pStyle w:val="DAD7B864280D47E4B5680BD57ACC393A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AB6C81D2B96A41F5BDEF39653F7B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C309-66E8-43B3-889D-46E6E53AA7F6}"/>
      </w:docPartPr>
      <w:docPartBody>
        <w:p w:rsidR="000E3715" w:rsidRDefault="00043123" w:rsidP="00043123">
          <w:pPr>
            <w:pStyle w:val="AB6C81D2B96A41F5BDEF39653F7B5EB5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C560A53A02064B3897DBDDAD63FD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95A9-D736-4323-951D-8CF03FECAB5E}"/>
      </w:docPartPr>
      <w:docPartBody>
        <w:p w:rsidR="000E3715" w:rsidRDefault="00043123" w:rsidP="00043123">
          <w:pPr>
            <w:pStyle w:val="C560A53A02064B3897DBDDAD63FDB4E1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870586E81ADD49F39F6B86CBF4B9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8FD5-AE8E-45F5-B3C0-E9742D62AC90}"/>
      </w:docPartPr>
      <w:docPartBody>
        <w:p w:rsidR="000E3715" w:rsidRDefault="00043123" w:rsidP="00043123">
          <w:pPr>
            <w:pStyle w:val="870586E81ADD49F39F6B86CBF4B9278F"/>
          </w:pPr>
          <w:r w:rsidRPr="00D31A65">
            <w:rPr>
              <w:rStyle w:val="PlaceholderText"/>
            </w:rPr>
            <w:t>Choose an item.</w:t>
          </w:r>
        </w:p>
      </w:docPartBody>
    </w:docPart>
    <w:docPart>
      <w:docPartPr>
        <w:name w:val="E57D1CDE98AE4A588C1A4F411595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4F97-D5BC-4F6E-9C10-816FE94C46C3}"/>
      </w:docPartPr>
      <w:docPartBody>
        <w:p w:rsidR="00FD0105" w:rsidRDefault="0008792B" w:rsidP="0008792B">
          <w:pPr>
            <w:pStyle w:val="E57D1CDE98AE4A588C1A4F41159572A6"/>
          </w:pPr>
          <w:r w:rsidRPr="004049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5E"/>
    <w:rsid w:val="00043123"/>
    <w:rsid w:val="0008792B"/>
    <w:rsid w:val="000E3715"/>
    <w:rsid w:val="003E7C13"/>
    <w:rsid w:val="00587917"/>
    <w:rsid w:val="0064795E"/>
    <w:rsid w:val="006B3341"/>
    <w:rsid w:val="00714580"/>
    <w:rsid w:val="007403D3"/>
    <w:rsid w:val="008508A4"/>
    <w:rsid w:val="00AA6684"/>
    <w:rsid w:val="00B27579"/>
    <w:rsid w:val="00EE5548"/>
    <w:rsid w:val="00FD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92B"/>
    <w:rPr>
      <w:color w:val="808080"/>
    </w:rPr>
  </w:style>
  <w:style w:type="paragraph" w:customStyle="1" w:styleId="40879050D7C54789925468E859B16269">
    <w:name w:val="40879050D7C54789925468E859B16269"/>
    <w:rsid w:val="0064795E"/>
    <w:pPr>
      <w:bidi/>
    </w:pPr>
  </w:style>
  <w:style w:type="paragraph" w:customStyle="1" w:styleId="35CC8A4483C04F199CB784B60A994F80">
    <w:name w:val="35CC8A4483C04F199CB784B60A994F80"/>
    <w:rsid w:val="007403D3"/>
  </w:style>
  <w:style w:type="paragraph" w:customStyle="1" w:styleId="17B7F9D76A0146C5A223C545A9D20B18">
    <w:name w:val="17B7F9D76A0146C5A223C545A9D20B18"/>
    <w:rsid w:val="007403D3"/>
  </w:style>
  <w:style w:type="paragraph" w:customStyle="1" w:styleId="D5BDFA7055EA4CA8B5F1BF1054DEF14F">
    <w:name w:val="D5BDFA7055EA4CA8B5F1BF1054DEF14F"/>
    <w:rsid w:val="007403D3"/>
  </w:style>
  <w:style w:type="paragraph" w:customStyle="1" w:styleId="CEB6327665AD40E2AFE08FC3F8A3441B">
    <w:name w:val="CEB6327665AD40E2AFE08FC3F8A3441B"/>
    <w:rsid w:val="007403D3"/>
  </w:style>
  <w:style w:type="paragraph" w:customStyle="1" w:styleId="7EB5DE4BCA78409DBDB0C1E3CCC49989">
    <w:name w:val="7EB5DE4BCA78409DBDB0C1E3CCC49989"/>
    <w:rsid w:val="007403D3"/>
  </w:style>
  <w:style w:type="paragraph" w:customStyle="1" w:styleId="40EB1BFE09524961B17ED925ACD78DA7">
    <w:name w:val="40EB1BFE09524961B17ED925ACD78DA7"/>
    <w:rsid w:val="00043123"/>
  </w:style>
  <w:style w:type="paragraph" w:customStyle="1" w:styleId="1293FAEE62C4483FAAF4EC47F87383F0">
    <w:name w:val="1293FAEE62C4483FAAF4EC47F87383F0"/>
    <w:rsid w:val="00043123"/>
  </w:style>
  <w:style w:type="paragraph" w:customStyle="1" w:styleId="9755400010C3453B894F6A4B5C71322F">
    <w:name w:val="9755400010C3453B894F6A4B5C71322F"/>
    <w:rsid w:val="00043123"/>
  </w:style>
  <w:style w:type="paragraph" w:customStyle="1" w:styleId="EC0BE031539B497597565EA03FEA236D">
    <w:name w:val="EC0BE031539B497597565EA03FEA236D"/>
    <w:rsid w:val="00043123"/>
  </w:style>
  <w:style w:type="paragraph" w:customStyle="1" w:styleId="ADC9CBD45E1F4889B36D00F4D29F600F">
    <w:name w:val="ADC9CBD45E1F4889B36D00F4D29F600F"/>
    <w:rsid w:val="00043123"/>
  </w:style>
  <w:style w:type="paragraph" w:customStyle="1" w:styleId="527BBB8D67664705838194B149E9C0A2">
    <w:name w:val="527BBB8D67664705838194B149E9C0A2"/>
    <w:rsid w:val="00043123"/>
  </w:style>
  <w:style w:type="paragraph" w:customStyle="1" w:styleId="4F73B0AF5D4D48DEA1703913B3FBDDBF">
    <w:name w:val="4F73B0AF5D4D48DEA1703913B3FBDDBF"/>
    <w:rsid w:val="00043123"/>
  </w:style>
  <w:style w:type="paragraph" w:customStyle="1" w:styleId="DAA435D41F00477AB4B2F4723495D130">
    <w:name w:val="DAA435D41F00477AB4B2F4723495D130"/>
    <w:rsid w:val="00043123"/>
  </w:style>
  <w:style w:type="paragraph" w:customStyle="1" w:styleId="67C9614BEA1740589222053EED4F44FD">
    <w:name w:val="67C9614BEA1740589222053EED4F44FD"/>
    <w:rsid w:val="00043123"/>
  </w:style>
  <w:style w:type="paragraph" w:customStyle="1" w:styleId="B64BE6983A4347D3B36808EC7F98E53B">
    <w:name w:val="B64BE6983A4347D3B36808EC7F98E53B"/>
    <w:rsid w:val="00043123"/>
  </w:style>
  <w:style w:type="paragraph" w:customStyle="1" w:styleId="C4DB551713694FE3BB79F64F54C9B9E2">
    <w:name w:val="C4DB551713694FE3BB79F64F54C9B9E2"/>
    <w:rsid w:val="00043123"/>
  </w:style>
  <w:style w:type="paragraph" w:customStyle="1" w:styleId="7B755B15F3E04C0A9A0F7302EB1E1B61">
    <w:name w:val="7B755B15F3E04C0A9A0F7302EB1E1B61"/>
    <w:rsid w:val="00043123"/>
  </w:style>
  <w:style w:type="paragraph" w:customStyle="1" w:styleId="3B3161D58BC84301A3C541D33CCFCA31">
    <w:name w:val="3B3161D58BC84301A3C541D33CCFCA31"/>
    <w:rsid w:val="00043123"/>
  </w:style>
  <w:style w:type="paragraph" w:customStyle="1" w:styleId="B989D05489604E5AB09530B69E8ACEFB">
    <w:name w:val="B989D05489604E5AB09530B69E8ACEFB"/>
    <w:rsid w:val="00043123"/>
  </w:style>
  <w:style w:type="paragraph" w:customStyle="1" w:styleId="D9C79C6F53D746FA87AEB3FE1ADE37DF">
    <w:name w:val="D9C79C6F53D746FA87AEB3FE1ADE37DF"/>
    <w:rsid w:val="00043123"/>
  </w:style>
  <w:style w:type="paragraph" w:customStyle="1" w:styleId="9888994EE68440D686C8D5C75CEB29B2">
    <w:name w:val="9888994EE68440D686C8D5C75CEB29B2"/>
    <w:rsid w:val="00043123"/>
  </w:style>
  <w:style w:type="paragraph" w:customStyle="1" w:styleId="08AB9CED72E041E088538A4D25695CCB">
    <w:name w:val="08AB9CED72E041E088538A4D25695CCB"/>
    <w:rsid w:val="00043123"/>
  </w:style>
  <w:style w:type="paragraph" w:customStyle="1" w:styleId="C0BDA468DF8349628FAFE0867E6CD345">
    <w:name w:val="C0BDA468DF8349628FAFE0867E6CD345"/>
    <w:rsid w:val="00043123"/>
  </w:style>
  <w:style w:type="paragraph" w:customStyle="1" w:styleId="408B536A238E4ACB99B166C16BEDD9E6">
    <w:name w:val="408B536A238E4ACB99B166C16BEDD9E6"/>
    <w:rsid w:val="00043123"/>
  </w:style>
  <w:style w:type="paragraph" w:customStyle="1" w:styleId="3B2A5CAEE31549FF8A213D87DA8799D5">
    <w:name w:val="3B2A5CAEE31549FF8A213D87DA8799D5"/>
    <w:rsid w:val="00043123"/>
  </w:style>
  <w:style w:type="paragraph" w:customStyle="1" w:styleId="EF3273CADC4D46D0A82B079060CC7D65">
    <w:name w:val="EF3273CADC4D46D0A82B079060CC7D65"/>
    <w:rsid w:val="00043123"/>
  </w:style>
  <w:style w:type="paragraph" w:customStyle="1" w:styleId="42C212123BF24B23A4E5B63156231183">
    <w:name w:val="42C212123BF24B23A4E5B63156231183"/>
    <w:rsid w:val="00043123"/>
  </w:style>
  <w:style w:type="paragraph" w:customStyle="1" w:styleId="837CF0B4A379436DA5F4B7E4DD1BBBE9">
    <w:name w:val="837CF0B4A379436DA5F4B7E4DD1BBBE9"/>
    <w:rsid w:val="00043123"/>
  </w:style>
  <w:style w:type="paragraph" w:customStyle="1" w:styleId="C9B01D289B25449ABF85347262ADE4C6">
    <w:name w:val="C9B01D289B25449ABF85347262ADE4C6"/>
    <w:rsid w:val="00043123"/>
  </w:style>
  <w:style w:type="paragraph" w:customStyle="1" w:styleId="6341361ADC5A4DE28EE8CF869A9A87E8">
    <w:name w:val="6341361ADC5A4DE28EE8CF869A9A87E8"/>
    <w:rsid w:val="00043123"/>
  </w:style>
  <w:style w:type="paragraph" w:customStyle="1" w:styleId="4124DDE0BBB546B6A1A1F7B76C2844B4">
    <w:name w:val="4124DDE0BBB546B6A1A1F7B76C2844B4"/>
    <w:rsid w:val="00043123"/>
  </w:style>
  <w:style w:type="paragraph" w:customStyle="1" w:styleId="3345B03C4E6341A6AA390D69D3D36B1C">
    <w:name w:val="3345B03C4E6341A6AA390D69D3D36B1C"/>
    <w:rsid w:val="00043123"/>
  </w:style>
  <w:style w:type="paragraph" w:customStyle="1" w:styleId="8EDB46EAFE124CCF8BB43D4086542CDE">
    <w:name w:val="8EDB46EAFE124CCF8BB43D4086542CDE"/>
    <w:rsid w:val="00043123"/>
  </w:style>
  <w:style w:type="paragraph" w:customStyle="1" w:styleId="21F140C151664433A4BF7C47E6A62BED">
    <w:name w:val="21F140C151664433A4BF7C47E6A62BED"/>
    <w:rsid w:val="00043123"/>
  </w:style>
  <w:style w:type="paragraph" w:customStyle="1" w:styleId="940EF65F051E41E0BD9F811C62B75F9E">
    <w:name w:val="940EF65F051E41E0BD9F811C62B75F9E"/>
    <w:rsid w:val="00043123"/>
  </w:style>
  <w:style w:type="paragraph" w:customStyle="1" w:styleId="08DFC3E9F7FB468085285FA76B5D5E3B">
    <w:name w:val="08DFC3E9F7FB468085285FA76B5D5E3B"/>
    <w:rsid w:val="00043123"/>
  </w:style>
  <w:style w:type="paragraph" w:customStyle="1" w:styleId="6A7DFC76A0E34FA8A6852A9CC424F89B">
    <w:name w:val="6A7DFC76A0E34FA8A6852A9CC424F89B"/>
    <w:rsid w:val="00043123"/>
  </w:style>
  <w:style w:type="paragraph" w:customStyle="1" w:styleId="4CD940799390487B911FF6E523B18D9E">
    <w:name w:val="4CD940799390487B911FF6E523B18D9E"/>
    <w:rsid w:val="00043123"/>
  </w:style>
  <w:style w:type="paragraph" w:customStyle="1" w:styleId="1A3D2892CFF54C63BD81073840DCF5E5">
    <w:name w:val="1A3D2892CFF54C63BD81073840DCF5E5"/>
    <w:rsid w:val="00043123"/>
  </w:style>
  <w:style w:type="paragraph" w:customStyle="1" w:styleId="34FA3F84FEA84F2599E1EC2F28BED9D5">
    <w:name w:val="34FA3F84FEA84F2599E1EC2F28BED9D5"/>
    <w:rsid w:val="00043123"/>
  </w:style>
  <w:style w:type="paragraph" w:customStyle="1" w:styleId="B0DE499FC013499F8D1A674044C1456B">
    <w:name w:val="B0DE499FC013499F8D1A674044C1456B"/>
    <w:rsid w:val="00043123"/>
  </w:style>
  <w:style w:type="paragraph" w:customStyle="1" w:styleId="DF769F76AE51448ABCB46AC3038CC98D">
    <w:name w:val="DF769F76AE51448ABCB46AC3038CC98D"/>
    <w:rsid w:val="00043123"/>
  </w:style>
  <w:style w:type="paragraph" w:customStyle="1" w:styleId="64514E9A32D54010B2CB70A3DCAD9014">
    <w:name w:val="64514E9A32D54010B2CB70A3DCAD9014"/>
    <w:rsid w:val="00043123"/>
  </w:style>
  <w:style w:type="paragraph" w:customStyle="1" w:styleId="8F061FE72C194BDA9A55D29ACE560EB8">
    <w:name w:val="8F061FE72C194BDA9A55D29ACE560EB8"/>
    <w:rsid w:val="00043123"/>
  </w:style>
  <w:style w:type="paragraph" w:customStyle="1" w:styleId="F2BFBF8A94834B608C6AA94727D60DF2">
    <w:name w:val="F2BFBF8A94834B608C6AA94727D60DF2"/>
    <w:rsid w:val="00043123"/>
  </w:style>
  <w:style w:type="paragraph" w:customStyle="1" w:styleId="D93FA367DACB4386AA8BE822FA33CA53">
    <w:name w:val="D93FA367DACB4386AA8BE822FA33CA53"/>
    <w:rsid w:val="00043123"/>
  </w:style>
  <w:style w:type="paragraph" w:customStyle="1" w:styleId="E566B27F9D3543E9901F4AD8457A1CB8">
    <w:name w:val="E566B27F9D3543E9901F4AD8457A1CB8"/>
    <w:rsid w:val="00043123"/>
  </w:style>
  <w:style w:type="paragraph" w:customStyle="1" w:styleId="9F5C196A57A340FF8F8E5F1E94CB0EA1">
    <w:name w:val="9F5C196A57A340FF8F8E5F1E94CB0EA1"/>
    <w:rsid w:val="00043123"/>
  </w:style>
  <w:style w:type="paragraph" w:customStyle="1" w:styleId="5083F8A3092042ADB59402A8EF2C6DF2">
    <w:name w:val="5083F8A3092042ADB59402A8EF2C6DF2"/>
    <w:rsid w:val="00043123"/>
  </w:style>
  <w:style w:type="paragraph" w:customStyle="1" w:styleId="1ED36417CB354237AB393EB8AC8F932D">
    <w:name w:val="1ED36417CB354237AB393EB8AC8F932D"/>
    <w:rsid w:val="00043123"/>
  </w:style>
  <w:style w:type="paragraph" w:customStyle="1" w:styleId="1512973F621045B5A3C4EA386AF9645C">
    <w:name w:val="1512973F621045B5A3C4EA386AF9645C"/>
    <w:rsid w:val="00043123"/>
  </w:style>
  <w:style w:type="paragraph" w:customStyle="1" w:styleId="9C47E5B0B5AA4C099C1C6AF53D614559">
    <w:name w:val="9C47E5B0B5AA4C099C1C6AF53D614559"/>
    <w:rsid w:val="00043123"/>
  </w:style>
  <w:style w:type="paragraph" w:customStyle="1" w:styleId="09C7CD840119404AA21702E9D177A1A8">
    <w:name w:val="09C7CD840119404AA21702E9D177A1A8"/>
    <w:rsid w:val="00043123"/>
  </w:style>
  <w:style w:type="paragraph" w:customStyle="1" w:styleId="558A15C83D3D4CD3BBC0CA0FEA6D51D6">
    <w:name w:val="558A15C83D3D4CD3BBC0CA0FEA6D51D6"/>
    <w:rsid w:val="00043123"/>
  </w:style>
  <w:style w:type="paragraph" w:customStyle="1" w:styleId="0B765198828742E0A7A312B448E61B50">
    <w:name w:val="0B765198828742E0A7A312B448E61B50"/>
    <w:rsid w:val="00043123"/>
  </w:style>
  <w:style w:type="paragraph" w:customStyle="1" w:styleId="B5604E1058DD488CA37CD924376791BC">
    <w:name w:val="B5604E1058DD488CA37CD924376791BC"/>
    <w:rsid w:val="00043123"/>
  </w:style>
  <w:style w:type="paragraph" w:customStyle="1" w:styleId="C1320DD2C802499795883B641E76BF96">
    <w:name w:val="C1320DD2C802499795883B641E76BF96"/>
    <w:rsid w:val="00043123"/>
  </w:style>
  <w:style w:type="paragraph" w:customStyle="1" w:styleId="D8AF27C0672942D5AFAFB71C359A5D16">
    <w:name w:val="D8AF27C0672942D5AFAFB71C359A5D16"/>
    <w:rsid w:val="00043123"/>
  </w:style>
  <w:style w:type="paragraph" w:customStyle="1" w:styleId="8E2D287BEEEB49FD98A319F131EA6514">
    <w:name w:val="8E2D287BEEEB49FD98A319F131EA6514"/>
    <w:rsid w:val="00043123"/>
  </w:style>
  <w:style w:type="paragraph" w:customStyle="1" w:styleId="71680773953E45F5BDA5CC65C2AD94AB">
    <w:name w:val="71680773953E45F5BDA5CC65C2AD94AB"/>
    <w:rsid w:val="00043123"/>
  </w:style>
  <w:style w:type="paragraph" w:customStyle="1" w:styleId="8D0D52AC31D74976801117C5ED12C74B">
    <w:name w:val="8D0D52AC31D74976801117C5ED12C74B"/>
    <w:rsid w:val="00043123"/>
  </w:style>
  <w:style w:type="paragraph" w:customStyle="1" w:styleId="2ECE6F3DE26E42549784BEE13D3EDD9A">
    <w:name w:val="2ECE6F3DE26E42549784BEE13D3EDD9A"/>
    <w:rsid w:val="00043123"/>
  </w:style>
  <w:style w:type="paragraph" w:customStyle="1" w:styleId="134BBE6F0230413A851B9D2C84D4C86E">
    <w:name w:val="134BBE6F0230413A851B9D2C84D4C86E"/>
    <w:rsid w:val="00043123"/>
  </w:style>
  <w:style w:type="paragraph" w:customStyle="1" w:styleId="0E4C4870587947CEB2D0FD2B37CC2323">
    <w:name w:val="0E4C4870587947CEB2D0FD2B37CC2323"/>
    <w:rsid w:val="00043123"/>
  </w:style>
  <w:style w:type="paragraph" w:customStyle="1" w:styleId="D2D4B893930E4666A62ACED424B0C1DD">
    <w:name w:val="D2D4B893930E4666A62ACED424B0C1DD"/>
    <w:rsid w:val="00043123"/>
  </w:style>
  <w:style w:type="paragraph" w:customStyle="1" w:styleId="55610E424EC346928993483074432C02">
    <w:name w:val="55610E424EC346928993483074432C02"/>
    <w:rsid w:val="00043123"/>
  </w:style>
  <w:style w:type="paragraph" w:customStyle="1" w:styleId="F1D9866778C84F3B8572C8A757C18815">
    <w:name w:val="F1D9866778C84F3B8572C8A757C18815"/>
    <w:rsid w:val="00043123"/>
  </w:style>
  <w:style w:type="paragraph" w:customStyle="1" w:styleId="E0ACA1DF3DD94DEBB4DED069EDEFD249">
    <w:name w:val="E0ACA1DF3DD94DEBB4DED069EDEFD249"/>
    <w:rsid w:val="00043123"/>
  </w:style>
  <w:style w:type="paragraph" w:customStyle="1" w:styleId="244C2E2B2798451EB862F0717D0C30EA">
    <w:name w:val="244C2E2B2798451EB862F0717D0C30EA"/>
    <w:rsid w:val="00043123"/>
  </w:style>
  <w:style w:type="paragraph" w:customStyle="1" w:styleId="824D07A8134D4EBB86C2FE7E41BFCFF0">
    <w:name w:val="824D07A8134D4EBB86C2FE7E41BFCFF0"/>
    <w:rsid w:val="00043123"/>
  </w:style>
  <w:style w:type="paragraph" w:customStyle="1" w:styleId="6D4BD6E28E2147A9B31AF113B42F8EE6">
    <w:name w:val="6D4BD6E28E2147A9B31AF113B42F8EE6"/>
    <w:rsid w:val="00043123"/>
  </w:style>
  <w:style w:type="paragraph" w:customStyle="1" w:styleId="5552634E165240DEBED53F6D33873F06">
    <w:name w:val="5552634E165240DEBED53F6D33873F06"/>
    <w:rsid w:val="00043123"/>
  </w:style>
  <w:style w:type="paragraph" w:customStyle="1" w:styleId="21B7827191794DA48A3391B329E341A0">
    <w:name w:val="21B7827191794DA48A3391B329E341A0"/>
    <w:rsid w:val="00043123"/>
  </w:style>
  <w:style w:type="paragraph" w:customStyle="1" w:styleId="179FE17538134EC48FDBB7EFFAEB8F07">
    <w:name w:val="179FE17538134EC48FDBB7EFFAEB8F07"/>
    <w:rsid w:val="00043123"/>
  </w:style>
  <w:style w:type="paragraph" w:customStyle="1" w:styleId="AE6B5D0E9E054FBEAA8DE6EA73E7BE03">
    <w:name w:val="AE6B5D0E9E054FBEAA8DE6EA73E7BE03"/>
    <w:rsid w:val="00043123"/>
  </w:style>
  <w:style w:type="paragraph" w:customStyle="1" w:styleId="FCDBF29F1C3946B0996D93F180A56C6A">
    <w:name w:val="FCDBF29F1C3946B0996D93F180A56C6A"/>
    <w:rsid w:val="00043123"/>
  </w:style>
  <w:style w:type="paragraph" w:customStyle="1" w:styleId="615A94EB8938418295DE6DC7028155AC">
    <w:name w:val="615A94EB8938418295DE6DC7028155AC"/>
    <w:rsid w:val="00043123"/>
  </w:style>
  <w:style w:type="paragraph" w:customStyle="1" w:styleId="81FDB1E66BFF46D59E2EF22507A1EBBA">
    <w:name w:val="81FDB1E66BFF46D59E2EF22507A1EBBA"/>
    <w:rsid w:val="00043123"/>
  </w:style>
  <w:style w:type="paragraph" w:customStyle="1" w:styleId="5FEFD751CE164CF4AD8A3A6FEB8AC913">
    <w:name w:val="5FEFD751CE164CF4AD8A3A6FEB8AC913"/>
    <w:rsid w:val="00043123"/>
  </w:style>
  <w:style w:type="paragraph" w:customStyle="1" w:styleId="C76B3DEA7A2A43A5B5D152DE0FB60F71">
    <w:name w:val="C76B3DEA7A2A43A5B5D152DE0FB60F71"/>
    <w:rsid w:val="00043123"/>
  </w:style>
  <w:style w:type="paragraph" w:customStyle="1" w:styleId="4F56D4BD2FA84410814E811DBD32609B">
    <w:name w:val="4F56D4BD2FA84410814E811DBD32609B"/>
    <w:rsid w:val="00043123"/>
  </w:style>
  <w:style w:type="paragraph" w:customStyle="1" w:styleId="CD22BFA98EB04C9CA2BF8372BDC09F2C">
    <w:name w:val="CD22BFA98EB04C9CA2BF8372BDC09F2C"/>
    <w:rsid w:val="00043123"/>
  </w:style>
  <w:style w:type="paragraph" w:customStyle="1" w:styleId="18DA0949EE054368B7A6D3E06C891198">
    <w:name w:val="18DA0949EE054368B7A6D3E06C891198"/>
    <w:rsid w:val="00043123"/>
  </w:style>
  <w:style w:type="paragraph" w:customStyle="1" w:styleId="5567B1B9C01B4CF8BF926CE0811D4A25">
    <w:name w:val="5567B1B9C01B4CF8BF926CE0811D4A25"/>
    <w:rsid w:val="00043123"/>
  </w:style>
  <w:style w:type="paragraph" w:customStyle="1" w:styleId="0373D94DC78442A98ADAD0D5C91900C4">
    <w:name w:val="0373D94DC78442A98ADAD0D5C91900C4"/>
    <w:rsid w:val="00043123"/>
  </w:style>
  <w:style w:type="paragraph" w:customStyle="1" w:styleId="4F8C14C433DA44D59CA13375BF543805">
    <w:name w:val="4F8C14C433DA44D59CA13375BF543805"/>
    <w:rsid w:val="00043123"/>
  </w:style>
  <w:style w:type="paragraph" w:customStyle="1" w:styleId="A853544FB2AC42769EA85042EA2D74BC">
    <w:name w:val="A853544FB2AC42769EA85042EA2D74BC"/>
    <w:rsid w:val="00043123"/>
  </w:style>
  <w:style w:type="paragraph" w:customStyle="1" w:styleId="235FE0B478AB4B069EE2F31B9A685CF5">
    <w:name w:val="235FE0B478AB4B069EE2F31B9A685CF5"/>
    <w:rsid w:val="00043123"/>
  </w:style>
  <w:style w:type="paragraph" w:customStyle="1" w:styleId="21ED245BEB154E28A0A77C2043A624F0">
    <w:name w:val="21ED245BEB154E28A0A77C2043A624F0"/>
    <w:rsid w:val="00043123"/>
  </w:style>
  <w:style w:type="paragraph" w:customStyle="1" w:styleId="997784DA66A54D829C884E3EDE3F211B">
    <w:name w:val="997784DA66A54D829C884E3EDE3F211B"/>
    <w:rsid w:val="00043123"/>
  </w:style>
  <w:style w:type="paragraph" w:customStyle="1" w:styleId="C434611045B14D3B8B03D66F0BC80AEB">
    <w:name w:val="C434611045B14D3B8B03D66F0BC80AEB"/>
    <w:rsid w:val="00043123"/>
  </w:style>
  <w:style w:type="paragraph" w:customStyle="1" w:styleId="556B2B4342F348819A08C1EAEA5E0588">
    <w:name w:val="556B2B4342F348819A08C1EAEA5E0588"/>
    <w:rsid w:val="00043123"/>
  </w:style>
  <w:style w:type="paragraph" w:customStyle="1" w:styleId="7960B43AB340432C9CE0FF9EB3D7360A">
    <w:name w:val="7960B43AB340432C9CE0FF9EB3D7360A"/>
    <w:rsid w:val="00043123"/>
  </w:style>
  <w:style w:type="paragraph" w:customStyle="1" w:styleId="46BD6674D4D344C8AA327866A87491B7">
    <w:name w:val="46BD6674D4D344C8AA327866A87491B7"/>
    <w:rsid w:val="00043123"/>
  </w:style>
  <w:style w:type="paragraph" w:customStyle="1" w:styleId="E396B40DEE044355883D283D932926FB">
    <w:name w:val="E396B40DEE044355883D283D932926FB"/>
    <w:rsid w:val="00043123"/>
  </w:style>
  <w:style w:type="paragraph" w:customStyle="1" w:styleId="79A587AE5899460EB6893072BB7255BD">
    <w:name w:val="79A587AE5899460EB6893072BB7255BD"/>
    <w:rsid w:val="00043123"/>
  </w:style>
  <w:style w:type="paragraph" w:customStyle="1" w:styleId="F6229066FD7F4553894F7C58F6030EA5">
    <w:name w:val="F6229066FD7F4553894F7C58F6030EA5"/>
    <w:rsid w:val="00043123"/>
  </w:style>
  <w:style w:type="paragraph" w:customStyle="1" w:styleId="ED127229E1214786B4FE16C60EC19EF8">
    <w:name w:val="ED127229E1214786B4FE16C60EC19EF8"/>
    <w:rsid w:val="00043123"/>
  </w:style>
  <w:style w:type="paragraph" w:customStyle="1" w:styleId="BD27CE5D92544AC18E702BC0FA6C6423">
    <w:name w:val="BD27CE5D92544AC18E702BC0FA6C6423"/>
    <w:rsid w:val="00043123"/>
  </w:style>
  <w:style w:type="paragraph" w:customStyle="1" w:styleId="3362B7F416C44A77A335CFDB2915BC35">
    <w:name w:val="3362B7F416C44A77A335CFDB2915BC35"/>
    <w:rsid w:val="00043123"/>
  </w:style>
  <w:style w:type="paragraph" w:customStyle="1" w:styleId="8B7D133165524CA6BB6E27CCAEE594C6">
    <w:name w:val="8B7D133165524CA6BB6E27CCAEE594C6"/>
    <w:rsid w:val="00043123"/>
  </w:style>
  <w:style w:type="paragraph" w:customStyle="1" w:styleId="F85678E36B674A2DA1CC8360D5E792CD">
    <w:name w:val="F85678E36B674A2DA1CC8360D5E792CD"/>
    <w:rsid w:val="00043123"/>
  </w:style>
  <w:style w:type="paragraph" w:customStyle="1" w:styleId="4BC6A42E3BC5483E82657374F422C486">
    <w:name w:val="4BC6A42E3BC5483E82657374F422C486"/>
    <w:rsid w:val="00043123"/>
  </w:style>
  <w:style w:type="paragraph" w:customStyle="1" w:styleId="5E2C002D490C4B6D95D4DBCB560C7F77">
    <w:name w:val="5E2C002D490C4B6D95D4DBCB560C7F77"/>
    <w:rsid w:val="00043123"/>
  </w:style>
  <w:style w:type="paragraph" w:customStyle="1" w:styleId="2D286B153AD54324BB94F2C60A001D41">
    <w:name w:val="2D286B153AD54324BB94F2C60A001D41"/>
    <w:rsid w:val="00043123"/>
  </w:style>
  <w:style w:type="paragraph" w:customStyle="1" w:styleId="5BFEC831852A46FCBA1B607A4D363729">
    <w:name w:val="5BFEC831852A46FCBA1B607A4D363729"/>
    <w:rsid w:val="00043123"/>
  </w:style>
  <w:style w:type="paragraph" w:customStyle="1" w:styleId="D22FDC5F4DE8474E89D4EED588F1177D">
    <w:name w:val="D22FDC5F4DE8474E89D4EED588F1177D"/>
    <w:rsid w:val="00043123"/>
  </w:style>
  <w:style w:type="paragraph" w:customStyle="1" w:styleId="09BFEE51186A41B0827F28A8613DAB63">
    <w:name w:val="09BFEE51186A41B0827F28A8613DAB63"/>
    <w:rsid w:val="00043123"/>
  </w:style>
  <w:style w:type="paragraph" w:customStyle="1" w:styleId="8427784E5C5940F7A9AFC1358DB2B027">
    <w:name w:val="8427784E5C5940F7A9AFC1358DB2B027"/>
    <w:rsid w:val="00043123"/>
  </w:style>
  <w:style w:type="paragraph" w:customStyle="1" w:styleId="B0E3FF6740314104905CB03012B7EDA2">
    <w:name w:val="B0E3FF6740314104905CB03012B7EDA2"/>
    <w:rsid w:val="00043123"/>
  </w:style>
  <w:style w:type="paragraph" w:customStyle="1" w:styleId="E14D470B6D3641F48C346BBBE9C1C645">
    <w:name w:val="E14D470B6D3641F48C346BBBE9C1C645"/>
    <w:rsid w:val="00043123"/>
  </w:style>
  <w:style w:type="paragraph" w:customStyle="1" w:styleId="D3927B14CD2E49FCA3DB336808C0232F">
    <w:name w:val="D3927B14CD2E49FCA3DB336808C0232F"/>
    <w:rsid w:val="00043123"/>
  </w:style>
  <w:style w:type="paragraph" w:customStyle="1" w:styleId="4A6A38919F66443BB6E14E7A5D8B2156">
    <w:name w:val="4A6A38919F66443BB6E14E7A5D8B2156"/>
    <w:rsid w:val="00043123"/>
  </w:style>
  <w:style w:type="paragraph" w:customStyle="1" w:styleId="46582D835E404574875A0E09DE635DCC">
    <w:name w:val="46582D835E404574875A0E09DE635DCC"/>
    <w:rsid w:val="00043123"/>
  </w:style>
  <w:style w:type="paragraph" w:customStyle="1" w:styleId="0A4B38BDFF174499A2571AD7EBBE8548">
    <w:name w:val="0A4B38BDFF174499A2571AD7EBBE8548"/>
    <w:rsid w:val="00043123"/>
  </w:style>
  <w:style w:type="paragraph" w:customStyle="1" w:styleId="1070521E6F5E4210A9D97B6EBC758FC9">
    <w:name w:val="1070521E6F5E4210A9D97B6EBC758FC9"/>
    <w:rsid w:val="00043123"/>
  </w:style>
  <w:style w:type="paragraph" w:customStyle="1" w:styleId="39260BF6BF894BA38386E70253CC3D1F">
    <w:name w:val="39260BF6BF894BA38386E70253CC3D1F"/>
    <w:rsid w:val="00043123"/>
  </w:style>
  <w:style w:type="paragraph" w:customStyle="1" w:styleId="3FA4C348E9DA4D6FBAB9A33881A4E574">
    <w:name w:val="3FA4C348E9DA4D6FBAB9A33881A4E574"/>
    <w:rsid w:val="00043123"/>
  </w:style>
  <w:style w:type="paragraph" w:customStyle="1" w:styleId="4E938C143B294F0DBD538554A00D4189">
    <w:name w:val="4E938C143B294F0DBD538554A00D4189"/>
    <w:rsid w:val="00043123"/>
  </w:style>
  <w:style w:type="paragraph" w:customStyle="1" w:styleId="96B1808F73C3400190C9FADC8AE5A66E">
    <w:name w:val="96B1808F73C3400190C9FADC8AE5A66E"/>
    <w:rsid w:val="00043123"/>
  </w:style>
  <w:style w:type="paragraph" w:customStyle="1" w:styleId="695B5BE5D5854AD7A57C665F6D29A751">
    <w:name w:val="695B5BE5D5854AD7A57C665F6D29A751"/>
    <w:rsid w:val="00043123"/>
  </w:style>
  <w:style w:type="paragraph" w:customStyle="1" w:styleId="48FD45D100C54C5B9A315F8D6C9DE054">
    <w:name w:val="48FD45D100C54C5B9A315F8D6C9DE054"/>
    <w:rsid w:val="00043123"/>
  </w:style>
  <w:style w:type="paragraph" w:customStyle="1" w:styleId="B38C3F53A46F4A48B989A99756C6F739">
    <w:name w:val="B38C3F53A46F4A48B989A99756C6F739"/>
    <w:rsid w:val="00043123"/>
  </w:style>
  <w:style w:type="paragraph" w:customStyle="1" w:styleId="3788F9EBC45340A9AD4190CECB65315E">
    <w:name w:val="3788F9EBC45340A9AD4190CECB65315E"/>
    <w:rsid w:val="00043123"/>
  </w:style>
  <w:style w:type="paragraph" w:customStyle="1" w:styleId="8D81597B83D74C27B88002031FD4BC5A">
    <w:name w:val="8D81597B83D74C27B88002031FD4BC5A"/>
    <w:rsid w:val="00043123"/>
  </w:style>
  <w:style w:type="paragraph" w:customStyle="1" w:styleId="5D350F36A5C14245AEFA1E5756CB71B3">
    <w:name w:val="5D350F36A5C14245AEFA1E5756CB71B3"/>
    <w:rsid w:val="00043123"/>
  </w:style>
  <w:style w:type="paragraph" w:customStyle="1" w:styleId="FF12A17F47EF4CC4BA5DB13123CA6F4E">
    <w:name w:val="FF12A17F47EF4CC4BA5DB13123CA6F4E"/>
    <w:rsid w:val="00043123"/>
  </w:style>
  <w:style w:type="paragraph" w:customStyle="1" w:styleId="F2D87B44E9FC4E24B698165500E18964">
    <w:name w:val="F2D87B44E9FC4E24B698165500E18964"/>
    <w:rsid w:val="00043123"/>
  </w:style>
  <w:style w:type="paragraph" w:customStyle="1" w:styleId="98A4C67D16C1455CAC8F9B5AB6360BE0">
    <w:name w:val="98A4C67D16C1455CAC8F9B5AB6360BE0"/>
    <w:rsid w:val="00043123"/>
  </w:style>
  <w:style w:type="paragraph" w:customStyle="1" w:styleId="E0F3DE7385544724926A967AA70D6A03">
    <w:name w:val="E0F3DE7385544724926A967AA70D6A03"/>
    <w:rsid w:val="00043123"/>
  </w:style>
  <w:style w:type="paragraph" w:customStyle="1" w:styleId="A228F328191E44A4832E04D2A506363E">
    <w:name w:val="A228F328191E44A4832E04D2A506363E"/>
    <w:rsid w:val="00043123"/>
  </w:style>
  <w:style w:type="paragraph" w:customStyle="1" w:styleId="2B403BC0663F4E34A524785658F07664">
    <w:name w:val="2B403BC0663F4E34A524785658F07664"/>
    <w:rsid w:val="00043123"/>
  </w:style>
  <w:style w:type="paragraph" w:customStyle="1" w:styleId="6436CE58C25245CCBD81210024AA06EE">
    <w:name w:val="6436CE58C25245CCBD81210024AA06EE"/>
    <w:rsid w:val="00043123"/>
  </w:style>
  <w:style w:type="paragraph" w:customStyle="1" w:styleId="1BA0625683524D1BBAD5AD37DA3B14F5">
    <w:name w:val="1BA0625683524D1BBAD5AD37DA3B14F5"/>
    <w:rsid w:val="00043123"/>
  </w:style>
  <w:style w:type="paragraph" w:customStyle="1" w:styleId="D082CF08213F41B5B18D0FB84F80F79B">
    <w:name w:val="D082CF08213F41B5B18D0FB84F80F79B"/>
    <w:rsid w:val="00043123"/>
  </w:style>
  <w:style w:type="paragraph" w:customStyle="1" w:styleId="35CA869A52154AC88E04604D956ABFAF">
    <w:name w:val="35CA869A52154AC88E04604D956ABFAF"/>
    <w:rsid w:val="00043123"/>
  </w:style>
  <w:style w:type="paragraph" w:customStyle="1" w:styleId="FB4D1827BFB54B20BF3A7CBD5153D84E">
    <w:name w:val="FB4D1827BFB54B20BF3A7CBD5153D84E"/>
    <w:rsid w:val="00043123"/>
  </w:style>
  <w:style w:type="paragraph" w:customStyle="1" w:styleId="CA8FB0DBE77D479E9120016C1491D4BF">
    <w:name w:val="CA8FB0DBE77D479E9120016C1491D4BF"/>
    <w:rsid w:val="00043123"/>
  </w:style>
  <w:style w:type="paragraph" w:customStyle="1" w:styleId="FC9CFCD07B6A4B6D9498F1E73E66D6DD">
    <w:name w:val="FC9CFCD07B6A4B6D9498F1E73E66D6DD"/>
    <w:rsid w:val="00043123"/>
  </w:style>
  <w:style w:type="paragraph" w:customStyle="1" w:styleId="D9B10D89F8F94FAC845B609B6A60C1EE">
    <w:name w:val="D9B10D89F8F94FAC845B609B6A60C1EE"/>
    <w:rsid w:val="00043123"/>
  </w:style>
  <w:style w:type="paragraph" w:customStyle="1" w:styleId="85A6EE7A44DB46B4BF6D0B40BFFE8A0B">
    <w:name w:val="85A6EE7A44DB46B4BF6D0B40BFFE8A0B"/>
    <w:rsid w:val="00043123"/>
  </w:style>
  <w:style w:type="paragraph" w:customStyle="1" w:styleId="5960059193C64057B70235B7FB6E9452">
    <w:name w:val="5960059193C64057B70235B7FB6E9452"/>
    <w:rsid w:val="00043123"/>
  </w:style>
  <w:style w:type="paragraph" w:customStyle="1" w:styleId="29C7989AE4E5468983FC06397D3D97F4">
    <w:name w:val="29C7989AE4E5468983FC06397D3D97F4"/>
    <w:rsid w:val="00043123"/>
  </w:style>
  <w:style w:type="paragraph" w:customStyle="1" w:styleId="0E7C75EBC99D46F6AE9DC3952EFD15FF">
    <w:name w:val="0E7C75EBC99D46F6AE9DC3952EFD15FF"/>
    <w:rsid w:val="00043123"/>
  </w:style>
  <w:style w:type="paragraph" w:customStyle="1" w:styleId="B4591961E3A947B6A2D59B8B3BF747A9">
    <w:name w:val="B4591961E3A947B6A2D59B8B3BF747A9"/>
    <w:rsid w:val="00043123"/>
  </w:style>
  <w:style w:type="paragraph" w:customStyle="1" w:styleId="BC2C024783DD436C9EBAD1C47B7039A4">
    <w:name w:val="BC2C024783DD436C9EBAD1C47B7039A4"/>
    <w:rsid w:val="00043123"/>
  </w:style>
  <w:style w:type="paragraph" w:customStyle="1" w:styleId="932DB3A26DD447D7A9DD1FE7FFEAA4ED">
    <w:name w:val="932DB3A26DD447D7A9DD1FE7FFEAA4ED"/>
    <w:rsid w:val="00043123"/>
  </w:style>
  <w:style w:type="paragraph" w:customStyle="1" w:styleId="C25E601A91F14B5184E89E3CA71ACE5B">
    <w:name w:val="C25E601A91F14B5184E89E3CA71ACE5B"/>
    <w:rsid w:val="00043123"/>
  </w:style>
  <w:style w:type="paragraph" w:customStyle="1" w:styleId="209CD588BAE540F5A35D1765653F9BF0">
    <w:name w:val="209CD588BAE540F5A35D1765653F9BF0"/>
    <w:rsid w:val="00043123"/>
  </w:style>
  <w:style w:type="paragraph" w:customStyle="1" w:styleId="BFF4D45F106A48C48DF77D1D6EF916E7">
    <w:name w:val="BFF4D45F106A48C48DF77D1D6EF916E7"/>
    <w:rsid w:val="00043123"/>
  </w:style>
  <w:style w:type="paragraph" w:customStyle="1" w:styleId="B80E966838924CF980FBF0B3FA494355">
    <w:name w:val="B80E966838924CF980FBF0B3FA494355"/>
    <w:rsid w:val="00043123"/>
  </w:style>
  <w:style w:type="paragraph" w:customStyle="1" w:styleId="0B249039F8E84CFCBE57DEC9C55E224D">
    <w:name w:val="0B249039F8E84CFCBE57DEC9C55E224D"/>
    <w:rsid w:val="00043123"/>
  </w:style>
  <w:style w:type="paragraph" w:customStyle="1" w:styleId="DFA2CB21FB82407289E6FBA70526C757">
    <w:name w:val="DFA2CB21FB82407289E6FBA70526C757"/>
    <w:rsid w:val="00043123"/>
  </w:style>
  <w:style w:type="paragraph" w:customStyle="1" w:styleId="118018C1DC5D40858588632C9734AECC">
    <w:name w:val="118018C1DC5D40858588632C9734AECC"/>
    <w:rsid w:val="00043123"/>
  </w:style>
  <w:style w:type="paragraph" w:customStyle="1" w:styleId="069969FC0F3D4056959BF299A5CB7872">
    <w:name w:val="069969FC0F3D4056959BF299A5CB7872"/>
    <w:rsid w:val="00043123"/>
  </w:style>
  <w:style w:type="paragraph" w:customStyle="1" w:styleId="95596DDC4D72453DAAFFAC9FDC805104">
    <w:name w:val="95596DDC4D72453DAAFFAC9FDC805104"/>
    <w:rsid w:val="00043123"/>
  </w:style>
  <w:style w:type="paragraph" w:customStyle="1" w:styleId="9E7664D79B244FD48D638BADFBD1727B">
    <w:name w:val="9E7664D79B244FD48D638BADFBD1727B"/>
    <w:rsid w:val="00043123"/>
  </w:style>
  <w:style w:type="paragraph" w:customStyle="1" w:styleId="76329531B16B456E97BB7A6E53C6FAB4">
    <w:name w:val="76329531B16B456E97BB7A6E53C6FAB4"/>
    <w:rsid w:val="00043123"/>
  </w:style>
  <w:style w:type="paragraph" w:customStyle="1" w:styleId="747CCB451D5046E8B5621B9654B6AC98">
    <w:name w:val="747CCB451D5046E8B5621B9654B6AC98"/>
    <w:rsid w:val="00043123"/>
  </w:style>
  <w:style w:type="paragraph" w:customStyle="1" w:styleId="E2F0E3F3009A4056B7D6665E2824DED9">
    <w:name w:val="E2F0E3F3009A4056B7D6665E2824DED9"/>
    <w:rsid w:val="00043123"/>
  </w:style>
  <w:style w:type="paragraph" w:customStyle="1" w:styleId="ACFF7DBD34A24193BA66046846C54EAE">
    <w:name w:val="ACFF7DBD34A24193BA66046846C54EAE"/>
    <w:rsid w:val="00043123"/>
  </w:style>
  <w:style w:type="paragraph" w:customStyle="1" w:styleId="D4B0E3F2636445579F48A077A68E82AD">
    <w:name w:val="D4B0E3F2636445579F48A077A68E82AD"/>
    <w:rsid w:val="00043123"/>
  </w:style>
  <w:style w:type="paragraph" w:customStyle="1" w:styleId="646226F2F1894F15846910DD269488CF">
    <w:name w:val="646226F2F1894F15846910DD269488CF"/>
    <w:rsid w:val="00043123"/>
  </w:style>
  <w:style w:type="paragraph" w:customStyle="1" w:styleId="B981B69744D84F60B27A7916EB4B4750">
    <w:name w:val="B981B69744D84F60B27A7916EB4B4750"/>
    <w:rsid w:val="00043123"/>
  </w:style>
  <w:style w:type="paragraph" w:customStyle="1" w:styleId="245DEA1B5E5748F89350199D1A4A5386">
    <w:name w:val="245DEA1B5E5748F89350199D1A4A5386"/>
    <w:rsid w:val="00043123"/>
  </w:style>
  <w:style w:type="paragraph" w:customStyle="1" w:styleId="CF77EC721BC94BC6A50317945825D6F0">
    <w:name w:val="CF77EC721BC94BC6A50317945825D6F0"/>
    <w:rsid w:val="00043123"/>
  </w:style>
  <w:style w:type="paragraph" w:customStyle="1" w:styleId="279C777200514DD1B8A9D2F44B549AA6">
    <w:name w:val="279C777200514DD1B8A9D2F44B549AA6"/>
    <w:rsid w:val="00043123"/>
  </w:style>
  <w:style w:type="paragraph" w:customStyle="1" w:styleId="DFF9C6EE4F2D4A5EA6504D3885D04C81">
    <w:name w:val="DFF9C6EE4F2D4A5EA6504D3885D04C81"/>
    <w:rsid w:val="00043123"/>
  </w:style>
  <w:style w:type="paragraph" w:customStyle="1" w:styleId="4DACF54DFD814FBBB8FC5682D8B23AD1">
    <w:name w:val="4DACF54DFD814FBBB8FC5682D8B23AD1"/>
    <w:rsid w:val="00043123"/>
  </w:style>
  <w:style w:type="paragraph" w:customStyle="1" w:styleId="AE21AF9A33E14842BE27313961E76DD4">
    <w:name w:val="AE21AF9A33E14842BE27313961E76DD4"/>
    <w:rsid w:val="00043123"/>
  </w:style>
  <w:style w:type="paragraph" w:customStyle="1" w:styleId="329D483E893F412EB881C566EC6FBB15">
    <w:name w:val="329D483E893F412EB881C566EC6FBB15"/>
    <w:rsid w:val="00043123"/>
  </w:style>
  <w:style w:type="paragraph" w:customStyle="1" w:styleId="BEF27758F50743FD97A5A49DF1DB3E28">
    <w:name w:val="BEF27758F50743FD97A5A49DF1DB3E28"/>
    <w:rsid w:val="00043123"/>
  </w:style>
  <w:style w:type="paragraph" w:customStyle="1" w:styleId="2890C3CF5983483DA0313CCF6C274DF6">
    <w:name w:val="2890C3CF5983483DA0313CCF6C274DF6"/>
    <w:rsid w:val="00043123"/>
  </w:style>
  <w:style w:type="paragraph" w:customStyle="1" w:styleId="CE589130C2794BF785DB120102BD8D19">
    <w:name w:val="CE589130C2794BF785DB120102BD8D19"/>
    <w:rsid w:val="00043123"/>
  </w:style>
  <w:style w:type="paragraph" w:customStyle="1" w:styleId="49CBE3AC66DE426B9083FFB172B68FE1">
    <w:name w:val="49CBE3AC66DE426B9083FFB172B68FE1"/>
    <w:rsid w:val="00043123"/>
  </w:style>
  <w:style w:type="paragraph" w:customStyle="1" w:styleId="4CB19CF284DC4CB88BEA61C2D4AF078F">
    <w:name w:val="4CB19CF284DC4CB88BEA61C2D4AF078F"/>
    <w:rsid w:val="00043123"/>
  </w:style>
  <w:style w:type="paragraph" w:customStyle="1" w:styleId="6BDD17665FF340FF88E1AFC061687A2E">
    <w:name w:val="6BDD17665FF340FF88E1AFC061687A2E"/>
    <w:rsid w:val="00043123"/>
  </w:style>
  <w:style w:type="paragraph" w:customStyle="1" w:styleId="0E7EBDA4A65344AF86134DFFD8E49C50">
    <w:name w:val="0E7EBDA4A65344AF86134DFFD8E49C50"/>
    <w:rsid w:val="00043123"/>
  </w:style>
  <w:style w:type="paragraph" w:customStyle="1" w:styleId="62E98CDFBCDA4334B0C22BCC396256AE">
    <w:name w:val="62E98CDFBCDA4334B0C22BCC396256AE"/>
    <w:rsid w:val="00043123"/>
  </w:style>
  <w:style w:type="paragraph" w:customStyle="1" w:styleId="5BF1F8B42478439D93CD665E29878CF0">
    <w:name w:val="5BF1F8B42478439D93CD665E29878CF0"/>
    <w:rsid w:val="00043123"/>
  </w:style>
  <w:style w:type="paragraph" w:customStyle="1" w:styleId="DAD7B864280D47E4B5680BD57ACC393A">
    <w:name w:val="DAD7B864280D47E4B5680BD57ACC393A"/>
    <w:rsid w:val="00043123"/>
  </w:style>
  <w:style w:type="paragraph" w:customStyle="1" w:styleId="AB6C81D2B96A41F5BDEF39653F7B5EB5">
    <w:name w:val="AB6C81D2B96A41F5BDEF39653F7B5EB5"/>
    <w:rsid w:val="00043123"/>
  </w:style>
  <w:style w:type="paragraph" w:customStyle="1" w:styleId="C560A53A02064B3897DBDDAD63FDB4E1">
    <w:name w:val="C560A53A02064B3897DBDDAD63FDB4E1"/>
    <w:rsid w:val="00043123"/>
  </w:style>
  <w:style w:type="paragraph" w:customStyle="1" w:styleId="870586E81ADD49F39F6B86CBF4B9278F">
    <w:name w:val="870586E81ADD49F39F6B86CBF4B9278F"/>
    <w:rsid w:val="00043123"/>
  </w:style>
  <w:style w:type="paragraph" w:customStyle="1" w:styleId="E57D1CDE98AE4A588C1A4F41159572A6">
    <w:name w:val="E57D1CDE98AE4A588C1A4F41159572A6"/>
    <w:rsid w:val="00087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E0680C-DAAA-497F-AC2D-88795A38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Mohammed A. Imam</cp:lastModifiedBy>
  <cp:revision>52</cp:revision>
  <cp:lastPrinted>2023-05-02T09:27:00Z</cp:lastPrinted>
  <dcterms:created xsi:type="dcterms:W3CDTF">2023-01-23T21:25:00Z</dcterms:created>
  <dcterms:modified xsi:type="dcterms:W3CDTF">2024-01-20T21:18:00Z</dcterms:modified>
</cp:coreProperties>
</file>