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57E2" w14:textId="2B63D923" w:rsidR="00C10C72" w:rsidRPr="00775901" w:rsidRDefault="00775901" w:rsidP="00775901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775901">
        <w:rPr>
          <w:rFonts w:hint="cs"/>
          <w:b/>
          <w:bCs/>
          <w:sz w:val="32"/>
          <w:szCs w:val="32"/>
          <w:rtl/>
        </w:rPr>
        <w:t>نبذة تعريفية</w:t>
      </w:r>
    </w:p>
    <w:p w14:paraId="336DA28C" w14:textId="77777777" w:rsidR="00B81E42" w:rsidRPr="00B81E42" w:rsidRDefault="00B81E42" w:rsidP="00B81E42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.SF UI" w:hAnsi=".SF UI"/>
          <w:color w:val="201F1E"/>
          <w:sz w:val="28"/>
          <w:szCs w:val="28"/>
        </w:rPr>
      </w:pPr>
      <w:r w:rsidRPr="00B81E42">
        <w:rPr>
          <w:color w:val="201F1E"/>
          <w:sz w:val="28"/>
          <w:szCs w:val="28"/>
          <w:bdr w:val="none" w:sz="0" w:space="0" w:color="auto" w:frame="1"/>
          <w:rtl/>
        </w:rPr>
        <w:t>نوره وجيه الزهراني ، طالبة طموحة ، أسعى للحصول على كل ما يثبت جدارتي في أي مكان ، بدايتي مشعة انطلاقًا من ترشيحي طالبة "تميز" على مستوى المملكة في الدورة الثامنة للعام الدراسي ١٤٣٨/١٤٣٧هـ ،أبحث عن أحلامي خلف كل نجاح ، أؤمن بالتحديات وكل ما يجعلني اليوم أنا ، هواياتي متعددة وأهمهما القراءة والكتابة وحب الاطلاع والبحث عن كل ما يسهم في ارتقاء معارفي والنهوض بأحلامي المستقبلية .</w:t>
      </w:r>
    </w:p>
    <w:p w14:paraId="1001AEB4" w14:textId="77777777" w:rsidR="00B81E42" w:rsidRPr="00B81E42" w:rsidRDefault="00B81E42" w:rsidP="00B81E42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.SF UI" w:hAnsi=".SF UI"/>
          <w:color w:val="201F1E"/>
          <w:sz w:val="28"/>
          <w:szCs w:val="28"/>
          <w:rtl/>
        </w:rPr>
      </w:pPr>
      <w:r w:rsidRPr="00B81E42">
        <w:rPr>
          <w:color w:val="201F1E"/>
          <w:sz w:val="28"/>
          <w:szCs w:val="28"/>
          <w:bdr w:val="none" w:sz="0" w:space="0" w:color="auto" w:frame="1"/>
          <w:rtl/>
        </w:rPr>
        <w:t>أحب مهنة التعليم فهي مهنة الأنبياء ، وشرف لي أن أكون يوًما ما تلك المعلمة الملهمة ، حينها أكون قد وصلت إلى أحلامي المنتظرة وحققت شغف الوصول إلى هذا المنعطف الأهم في تاريخ حياتي.</w:t>
      </w:r>
    </w:p>
    <w:p w14:paraId="2B97DAB3" w14:textId="77777777" w:rsidR="00B81E42" w:rsidRPr="00B81E42" w:rsidRDefault="00B81E42" w:rsidP="00B81E4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.SF UI" w:hAnsi=".SF UI"/>
          <w:color w:val="201F1E"/>
          <w:sz w:val="28"/>
          <w:szCs w:val="28"/>
          <w:rtl/>
        </w:rPr>
      </w:pPr>
    </w:p>
    <w:p w14:paraId="7BADDE6A" w14:textId="77777777" w:rsidR="00B81E42" w:rsidRPr="00B81E42" w:rsidRDefault="00B81E42" w:rsidP="00B81E42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.SF UI" w:hAnsi=".SF UI"/>
          <w:color w:val="201F1E"/>
          <w:sz w:val="28"/>
          <w:szCs w:val="28"/>
        </w:rPr>
      </w:pPr>
      <w:r w:rsidRPr="00B81E42">
        <w:rPr>
          <w:color w:val="201F1E"/>
          <w:sz w:val="28"/>
          <w:szCs w:val="28"/>
          <w:bdr w:val="none" w:sz="0" w:space="0" w:color="auto" w:frame="1"/>
          <w:rtl/>
        </w:rPr>
        <w:t>أرجو أن تلهم كلماتي مستقبل أحدكم .</w:t>
      </w:r>
    </w:p>
    <w:p w14:paraId="583A7D18" w14:textId="77777777" w:rsidR="00B81E42" w:rsidRPr="00B81E42" w:rsidRDefault="00B81E42" w:rsidP="00B81E42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=".SF UI" w:hAnsi=".SF UI"/>
          <w:color w:val="201F1E"/>
          <w:sz w:val="28"/>
          <w:szCs w:val="28"/>
          <w:rtl/>
        </w:rPr>
      </w:pPr>
      <w:r w:rsidRPr="00B81E42">
        <w:rPr>
          <w:color w:val="201F1E"/>
          <w:sz w:val="28"/>
          <w:szCs w:val="28"/>
          <w:bdr w:val="none" w:sz="0" w:space="0" w:color="auto" w:frame="1"/>
          <w:rtl/>
        </w:rPr>
        <w:t>أهلًا وسهلًا.</w:t>
      </w:r>
      <w:r w:rsidRPr="00B81E42">
        <w:rPr>
          <w:rFonts w:ascii="Segoe UI Emoji" w:hAnsi="Segoe UI Emoji" w:cs="Segoe UI Emoji" w:hint="cs"/>
          <w:color w:val="201F1E"/>
          <w:sz w:val="28"/>
          <w:szCs w:val="28"/>
          <w:bdr w:val="none" w:sz="0" w:space="0" w:color="auto" w:frame="1"/>
          <w:rtl/>
        </w:rPr>
        <w:t>🌸</w:t>
      </w:r>
    </w:p>
    <w:p w14:paraId="7ED218A9" w14:textId="77777777" w:rsidR="00775901" w:rsidRPr="00775901" w:rsidRDefault="00775901" w:rsidP="007759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08DCD69" w14:textId="77777777" w:rsidR="00775901" w:rsidRPr="00775901" w:rsidRDefault="00775901"/>
    <w:sectPr w:rsidR="00775901" w:rsidRPr="00775901" w:rsidSect="000F0D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1"/>
    <w:rsid w:val="000F0D70"/>
    <w:rsid w:val="00775901"/>
    <w:rsid w:val="00B81E42"/>
    <w:rsid w:val="00C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F7D38"/>
  <w15:chartTrackingRefBased/>
  <w15:docId w15:val="{10756B87-0CF3-4F1A-9C39-16B0E87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E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Neama Alnabati</dc:creator>
  <cp:keywords/>
  <dc:description/>
  <cp:lastModifiedBy>Neama Alnabati</cp:lastModifiedBy>
  <cp:revision>2</cp:revision>
  <dcterms:created xsi:type="dcterms:W3CDTF">2021-02-14T11:48:00Z</dcterms:created>
  <dcterms:modified xsi:type="dcterms:W3CDTF">2021-02-14T11:48:00Z</dcterms:modified>
</cp:coreProperties>
</file>