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67DA" w:rsidRPr="000D21D7" w:rsidRDefault="00FC056B" w:rsidP="00124FAA">
      <w:pPr>
        <w:rPr>
          <w:rFonts w:cs="Arial"/>
          <w:b/>
          <w:bCs/>
          <w:color w:val="002060"/>
          <w:sz w:val="28"/>
          <w:szCs w:val="28"/>
          <w:rtl/>
        </w:rPr>
      </w:pPr>
      <w:r w:rsidRPr="000D21D7">
        <w:rPr>
          <w:rFonts w:cs="Arial"/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46AAC" wp14:editId="51ECED0C">
                <wp:simplePos x="0" y="0"/>
                <wp:positionH relativeFrom="page">
                  <wp:posOffset>4360545</wp:posOffset>
                </wp:positionH>
                <wp:positionV relativeFrom="paragraph">
                  <wp:posOffset>-201295</wp:posOffset>
                </wp:positionV>
                <wp:extent cx="2628900" cy="19431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662" w:rsidRPr="00950DFF" w:rsidRDefault="00FF7662" w:rsidP="00FC056B">
                            <w:pPr>
                              <w:spacing w:before="60"/>
                              <w:jc w:val="center"/>
                              <w:rPr>
                                <w:rFonts w:cs="MCS ALMAALIM HIGH"/>
                              </w:rPr>
                            </w:pPr>
                            <w:r>
                              <w:rPr>
                                <w:rFonts w:cs="MCS ALMAALIM HIGH"/>
                                <w:noProof/>
                                <w:rtl/>
                              </w:rPr>
                              <w:drawing>
                                <wp:inline distT="0" distB="0" distL="0" distR="0" wp14:anchorId="439139E4" wp14:editId="3566C38F">
                                  <wp:extent cx="1784985" cy="307975"/>
                                  <wp:effectExtent l="0" t="0" r="5715" b="0"/>
                                  <wp:docPr id="7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985" cy="307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7662" w:rsidRPr="00950DFF" w:rsidRDefault="00FF7662" w:rsidP="00FC056B">
                            <w:pPr>
                              <w:spacing w:before="60"/>
                              <w:jc w:val="center"/>
                              <w:rPr>
                                <w:rFonts w:cs="Monotype Koufi"/>
                                <w:rtl/>
                              </w:rPr>
                            </w:pPr>
                            <w:r>
                              <w:rPr>
                                <w:rFonts w:cs="Monotype Koufi"/>
                                <w:noProof/>
                                <w:szCs w:val="30"/>
                                <w:rtl/>
                              </w:rPr>
                              <w:drawing>
                                <wp:inline distT="0" distB="0" distL="0" distR="0" wp14:anchorId="426915B9" wp14:editId="54732CB4">
                                  <wp:extent cx="1644015" cy="263525"/>
                                  <wp:effectExtent l="0" t="0" r="0" b="3175"/>
                                  <wp:docPr id="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4015" cy="26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7662" w:rsidRPr="00950DFF" w:rsidRDefault="00FF7662" w:rsidP="00FC056B">
                            <w:pPr>
                              <w:spacing w:before="60"/>
                              <w:jc w:val="center"/>
                              <w:rPr>
                                <w:rFonts w:cs="MCS Taybah S_U normal."/>
                                <w:sz w:val="30"/>
                                <w:rtl/>
                              </w:rPr>
                            </w:pPr>
                            <w:r>
                              <w:rPr>
                                <w:rFonts w:cs="MCS Taybah S_U normal."/>
                                <w:noProof/>
                                <w:sz w:val="30"/>
                                <w:rtl/>
                              </w:rPr>
                              <w:drawing>
                                <wp:inline distT="0" distB="0" distL="0" distR="0" wp14:anchorId="6186CEB4" wp14:editId="0BB4BD04">
                                  <wp:extent cx="1222375" cy="299085"/>
                                  <wp:effectExtent l="0" t="0" r="0" b="5715"/>
                                  <wp:docPr id="9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2375" cy="299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7662" w:rsidRDefault="00FF7662" w:rsidP="00FC056B">
                            <w:pPr>
                              <w:jc w:val="center"/>
                              <w:rPr>
                                <w:rFonts w:cs="SKR HEA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abic Transparent"/>
                                <w:noProof/>
                                <w:w w:val="80"/>
                                <w:sz w:val="30"/>
                              </w:rPr>
                              <w:drawing>
                                <wp:inline distT="0" distB="0" distL="0" distR="0" wp14:anchorId="2FC3EBF7" wp14:editId="0A402E56">
                                  <wp:extent cx="1635125" cy="325120"/>
                                  <wp:effectExtent l="0" t="0" r="3175" b="0"/>
                                  <wp:docPr id="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5125" cy="325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7662" w:rsidRPr="00D9604D" w:rsidRDefault="00FF7662" w:rsidP="00FC056B">
                            <w:pPr>
                              <w:jc w:val="center"/>
                              <w:rPr>
                                <w:rFonts w:cs="DecoType Thuluth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9604D">
                              <w:rPr>
                                <w:rFonts w:cs="DecoType Thulut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قسم الدعوة والثقافة الإسلامية</w:t>
                            </w:r>
                          </w:p>
                          <w:p w:rsidR="00FF7662" w:rsidRPr="00950DFF" w:rsidRDefault="00FF7662" w:rsidP="00FC056B">
                            <w:pPr>
                              <w:jc w:val="center"/>
                              <w:rPr>
                                <w:rFonts w:cs="SKR HEAD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3.35pt;margin-top:-15.85pt;width:207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H51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" filled="f" stroked="f">
                <v:textbox>
                  <w:txbxContent>
                    <w:p w:rsidR="001809F6" w:rsidRPr="00950DFF" w:rsidRDefault="001809F6" w:rsidP="00FC056B">
                      <w:pPr>
                        <w:spacing w:before="60"/>
                        <w:jc w:val="center"/>
                        <w:rPr>
                          <w:rFonts w:cs="MCS ALMAALIM HIGH"/>
                        </w:rPr>
                      </w:pPr>
                      <w:r>
                        <w:rPr>
                          <w:rFonts w:cs="MCS ALMAALIM HIGH"/>
                          <w:noProof/>
                          <w:rtl/>
                        </w:rPr>
                        <w:drawing>
                          <wp:inline distT="0" distB="0" distL="0" distR="0" wp14:anchorId="7AA7F2DC" wp14:editId="181CEA5E">
                            <wp:extent cx="1784985" cy="307975"/>
                            <wp:effectExtent l="0" t="0" r="571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985" cy="307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09F6" w:rsidRPr="00950DFF" w:rsidRDefault="001809F6" w:rsidP="00FC056B">
                      <w:pPr>
                        <w:spacing w:before="60"/>
                        <w:jc w:val="center"/>
                        <w:rPr>
                          <w:rFonts w:cs="Monotype Koufi"/>
                          <w:rtl/>
                        </w:rPr>
                      </w:pPr>
                      <w:r>
                        <w:rPr>
                          <w:rFonts w:cs="Monotype Koufi"/>
                          <w:noProof/>
                          <w:szCs w:val="30"/>
                          <w:rtl/>
                        </w:rPr>
                        <w:drawing>
                          <wp:inline distT="0" distB="0" distL="0" distR="0" wp14:anchorId="2857E926" wp14:editId="4F9817D8">
                            <wp:extent cx="1644015" cy="263525"/>
                            <wp:effectExtent l="0" t="0" r="0" b="31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4015" cy="26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09F6" w:rsidRPr="00950DFF" w:rsidRDefault="001809F6" w:rsidP="00FC056B">
                      <w:pPr>
                        <w:spacing w:before="60"/>
                        <w:jc w:val="center"/>
                        <w:rPr>
                          <w:rFonts w:cs="MCS Taybah S_U normal."/>
                          <w:sz w:val="30"/>
                          <w:rtl/>
                        </w:rPr>
                      </w:pPr>
                      <w:r>
                        <w:rPr>
                          <w:rFonts w:cs="MCS Taybah S_U normal."/>
                          <w:noProof/>
                          <w:sz w:val="30"/>
                          <w:rtl/>
                        </w:rPr>
                        <w:drawing>
                          <wp:inline distT="0" distB="0" distL="0" distR="0" wp14:anchorId="18D7866C" wp14:editId="1F4CA59E">
                            <wp:extent cx="1222375" cy="299085"/>
                            <wp:effectExtent l="0" t="0" r="0" b="5715"/>
                            <wp:docPr id="2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2375" cy="29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09F6" w:rsidRDefault="001809F6" w:rsidP="00FC056B">
                      <w:pPr>
                        <w:jc w:val="center"/>
                        <w:rPr>
                          <w:rFonts w:cs="SKR HEA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rabic Transparent"/>
                          <w:noProof/>
                          <w:w w:val="80"/>
                          <w:sz w:val="30"/>
                        </w:rPr>
                        <w:drawing>
                          <wp:inline distT="0" distB="0" distL="0" distR="0" wp14:anchorId="5A7A63B5" wp14:editId="244FF145">
                            <wp:extent cx="1635125" cy="325120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5125" cy="32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09F6" w:rsidRPr="00D9604D" w:rsidRDefault="001809F6" w:rsidP="00FC056B">
                      <w:pPr>
                        <w:jc w:val="center"/>
                        <w:rPr>
                          <w:rFonts w:cs="DecoType Thuluth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9604D">
                        <w:rPr>
                          <w:rFonts w:cs="DecoType Thuluth" w:hint="cs"/>
                          <w:b/>
                          <w:bCs/>
                          <w:sz w:val="28"/>
                          <w:szCs w:val="28"/>
                          <w:rtl/>
                        </w:rPr>
                        <w:t>قسم الدعوة والثقافة الإسلامية</w:t>
                      </w:r>
                    </w:p>
                    <w:p w:rsidR="001809F6" w:rsidRPr="00950DFF" w:rsidRDefault="001809F6" w:rsidP="00FC056B">
                      <w:pPr>
                        <w:jc w:val="center"/>
                        <w:rPr>
                          <w:rFonts w:cs="SKR HEAD1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D21D7">
        <w:rPr>
          <w:rFonts w:cs="Arial"/>
          <w:b/>
          <w:bCs/>
          <w:noProof/>
          <w:color w:val="002060"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 wp14:anchorId="094ED7C7" wp14:editId="30B8AEC8">
            <wp:simplePos x="0" y="0"/>
            <wp:positionH relativeFrom="column">
              <wp:posOffset>-196215</wp:posOffset>
            </wp:positionH>
            <wp:positionV relativeFrom="paragraph">
              <wp:posOffset>-122555</wp:posOffset>
            </wp:positionV>
            <wp:extent cx="1943735" cy="1809750"/>
            <wp:effectExtent l="0" t="0" r="0" b="0"/>
            <wp:wrapThrough wrapText="bothSides">
              <wp:wrapPolygon edited="0">
                <wp:start x="0" y="0"/>
                <wp:lineTo x="0" y="21373"/>
                <wp:lineTo x="21381" y="21373"/>
                <wp:lineTo x="21381" y="0"/>
                <wp:lineTo x="0" y="0"/>
              </wp:wrapPolygon>
            </wp:wrapThrough>
            <wp:docPr id="6" name="Picture 6" descr="http://www.3akarat-makkah.com/img/uqu_log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3akarat-makkah.com/img/uqu_logol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7DA" w:rsidRPr="000D21D7" w:rsidRDefault="004267DA" w:rsidP="004267DA">
      <w:pPr>
        <w:rPr>
          <w:rFonts w:cs="Arial"/>
          <w:b/>
          <w:bCs/>
          <w:color w:val="002060"/>
          <w:sz w:val="28"/>
          <w:szCs w:val="28"/>
          <w:rtl/>
        </w:rPr>
      </w:pPr>
    </w:p>
    <w:p w:rsidR="004267DA" w:rsidRPr="000D21D7" w:rsidRDefault="004267DA" w:rsidP="004267DA">
      <w:pPr>
        <w:tabs>
          <w:tab w:val="left" w:pos="5994"/>
        </w:tabs>
        <w:bidi w:val="0"/>
        <w:rPr>
          <w:rFonts w:cs="Arial"/>
          <w:b/>
          <w:bCs/>
          <w:color w:val="002060"/>
          <w:sz w:val="28"/>
          <w:szCs w:val="28"/>
        </w:rPr>
      </w:pPr>
      <w:r w:rsidRPr="000D21D7">
        <w:rPr>
          <w:rFonts w:cs="Arial"/>
          <w:b/>
          <w:bCs/>
          <w:color w:val="002060"/>
          <w:sz w:val="28"/>
          <w:szCs w:val="28"/>
        </w:rPr>
        <w:tab/>
      </w:r>
    </w:p>
    <w:p w:rsidR="004267DA" w:rsidRPr="000D21D7" w:rsidRDefault="004267DA" w:rsidP="004267DA">
      <w:pPr>
        <w:tabs>
          <w:tab w:val="left" w:pos="5994"/>
        </w:tabs>
        <w:bidi w:val="0"/>
        <w:rPr>
          <w:rFonts w:cs="Arial"/>
          <w:b/>
          <w:bCs/>
          <w:color w:val="002060"/>
          <w:sz w:val="28"/>
          <w:szCs w:val="28"/>
        </w:rPr>
      </w:pPr>
    </w:p>
    <w:p w:rsidR="00FC056B" w:rsidRPr="000D21D7" w:rsidRDefault="00FC056B" w:rsidP="004267DA">
      <w:pPr>
        <w:tabs>
          <w:tab w:val="right" w:pos="8080"/>
        </w:tabs>
        <w:bidi w:val="0"/>
        <w:ind w:right="-1192"/>
        <w:jc w:val="center"/>
        <w:rPr>
          <w:rFonts w:cs="Arial"/>
          <w:b/>
          <w:bCs/>
          <w:color w:val="002060"/>
          <w:sz w:val="28"/>
          <w:szCs w:val="28"/>
          <w:rtl/>
        </w:rPr>
      </w:pPr>
    </w:p>
    <w:p w:rsidR="00FC056B" w:rsidRPr="000D21D7" w:rsidRDefault="00FC056B" w:rsidP="00FC056B">
      <w:pPr>
        <w:tabs>
          <w:tab w:val="right" w:pos="8080"/>
        </w:tabs>
        <w:bidi w:val="0"/>
        <w:ind w:right="-1192"/>
        <w:jc w:val="center"/>
        <w:rPr>
          <w:rFonts w:cs="Arial"/>
          <w:b/>
          <w:bCs/>
          <w:color w:val="002060"/>
          <w:sz w:val="28"/>
          <w:szCs w:val="28"/>
          <w:rtl/>
        </w:rPr>
      </w:pPr>
    </w:p>
    <w:p w:rsidR="00FC056B" w:rsidRPr="000D21D7" w:rsidRDefault="00FC056B" w:rsidP="00FC056B">
      <w:pPr>
        <w:tabs>
          <w:tab w:val="right" w:pos="8080"/>
        </w:tabs>
        <w:bidi w:val="0"/>
        <w:ind w:right="-1192"/>
        <w:jc w:val="center"/>
        <w:rPr>
          <w:rFonts w:cs="Arial"/>
          <w:b/>
          <w:bCs/>
          <w:color w:val="002060"/>
          <w:sz w:val="28"/>
          <w:szCs w:val="28"/>
          <w:rtl/>
        </w:rPr>
      </w:pPr>
    </w:p>
    <w:p w:rsidR="004267DA" w:rsidRPr="006D5FCE" w:rsidRDefault="00A83040" w:rsidP="00FC056B">
      <w:pPr>
        <w:tabs>
          <w:tab w:val="right" w:pos="8080"/>
        </w:tabs>
        <w:bidi w:val="0"/>
        <w:ind w:right="-1192"/>
        <w:jc w:val="center"/>
        <w:rPr>
          <w:rFonts w:cs="Arial"/>
          <w:b/>
          <w:bCs/>
          <w:color w:val="000000" w:themeColor="text1"/>
          <w:sz w:val="44"/>
          <w:szCs w:val="44"/>
          <w:rtl/>
        </w:rPr>
      </w:pPr>
      <w:r w:rsidRPr="006D5FCE">
        <w:rPr>
          <w:rFonts w:cs="Arial" w:hint="cs"/>
          <w:b/>
          <w:bCs/>
          <w:color w:val="000000" w:themeColor="text1"/>
          <w:sz w:val="44"/>
          <w:szCs w:val="44"/>
          <w:rtl/>
        </w:rPr>
        <w:t xml:space="preserve">     </w:t>
      </w:r>
      <w:r w:rsidR="004267DA" w:rsidRPr="006D5FCE">
        <w:rPr>
          <w:rFonts w:cs="Arial" w:hint="cs"/>
          <w:b/>
          <w:bCs/>
          <w:color w:val="000000" w:themeColor="text1"/>
          <w:sz w:val="44"/>
          <w:szCs w:val="44"/>
          <w:rtl/>
        </w:rPr>
        <w:t xml:space="preserve">دراسات إسلامية في التربية وعلم </w:t>
      </w:r>
      <w:proofErr w:type="spellStart"/>
      <w:r w:rsidR="004267DA" w:rsidRPr="006D5FCE">
        <w:rPr>
          <w:rFonts w:cs="Arial" w:hint="cs"/>
          <w:b/>
          <w:bCs/>
          <w:color w:val="000000" w:themeColor="text1"/>
          <w:sz w:val="44"/>
          <w:szCs w:val="44"/>
          <w:rtl/>
        </w:rPr>
        <w:t>الإجتماع</w:t>
      </w:r>
      <w:proofErr w:type="spellEnd"/>
      <w:r w:rsidR="004267DA" w:rsidRPr="006D5FCE">
        <w:rPr>
          <w:noProof/>
          <w:sz w:val="44"/>
          <w:szCs w:val="44"/>
        </w:rPr>
        <w:t xml:space="preserve"> </w:t>
      </w:r>
    </w:p>
    <w:p w:rsidR="004267DA" w:rsidRPr="006D5FCE" w:rsidRDefault="00FC056B" w:rsidP="00FC056B">
      <w:pPr>
        <w:tabs>
          <w:tab w:val="right" w:pos="8080"/>
        </w:tabs>
        <w:bidi w:val="0"/>
        <w:ind w:right="-1192"/>
        <w:jc w:val="center"/>
        <w:rPr>
          <w:rFonts w:cs="Arial"/>
          <w:b/>
          <w:bCs/>
          <w:color w:val="000000" w:themeColor="text1"/>
          <w:sz w:val="44"/>
          <w:szCs w:val="44"/>
        </w:rPr>
      </w:pPr>
      <w:r w:rsidRPr="006D5FCE">
        <w:rPr>
          <w:rFonts w:cs="Arial" w:hint="cs"/>
          <w:b/>
          <w:bCs/>
          <w:color w:val="000000" w:themeColor="text1"/>
          <w:sz w:val="44"/>
          <w:szCs w:val="44"/>
          <w:rtl/>
        </w:rPr>
        <w:t xml:space="preserve">  ( 346 )</w:t>
      </w:r>
      <w:r w:rsidR="00A83040" w:rsidRPr="006D5FCE">
        <w:rPr>
          <w:rFonts w:cs="Arial"/>
          <w:b/>
          <w:bCs/>
          <w:color w:val="000000" w:themeColor="text1"/>
          <w:sz w:val="44"/>
          <w:szCs w:val="44"/>
        </w:rPr>
        <w:t xml:space="preserve">    </w:t>
      </w:r>
    </w:p>
    <w:p w:rsidR="004267DA" w:rsidRPr="006D5FCE" w:rsidRDefault="004267DA" w:rsidP="004267DA">
      <w:pPr>
        <w:tabs>
          <w:tab w:val="right" w:pos="8080"/>
        </w:tabs>
        <w:bidi w:val="0"/>
        <w:ind w:right="-1192"/>
        <w:jc w:val="center"/>
        <w:rPr>
          <w:rFonts w:cs="Arial"/>
          <w:b/>
          <w:bCs/>
          <w:color w:val="000000" w:themeColor="text1"/>
          <w:sz w:val="44"/>
          <w:szCs w:val="44"/>
        </w:rPr>
      </w:pPr>
    </w:p>
    <w:p w:rsidR="004267DA" w:rsidRDefault="004267DA" w:rsidP="00124FAA">
      <w:pPr>
        <w:rPr>
          <w:rFonts w:cs="Arial"/>
          <w:b/>
          <w:bCs/>
          <w:color w:val="000000" w:themeColor="text1"/>
          <w:sz w:val="44"/>
          <w:szCs w:val="44"/>
          <w:rtl/>
        </w:rPr>
      </w:pPr>
    </w:p>
    <w:p w:rsidR="00277595" w:rsidRDefault="00277595" w:rsidP="00124FAA">
      <w:pPr>
        <w:rPr>
          <w:rFonts w:cs="Arial"/>
          <w:b/>
          <w:bCs/>
          <w:color w:val="000000" w:themeColor="text1"/>
          <w:sz w:val="44"/>
          <w:szCs w:val="44"/>
          <w:rtl/>
        </w:rPr>
      </w:pPr>
    </w:p>
    <w:p w:rsidR="00277595" w:rsidRDefault="00277595" w:rsidP="00124FAA">
      <w:pPr>
        <w:rPr>
          <w:rFonts w:cs="Arial"/>
          <w:b/>
          <w:bCs/>
          <w:color w:val="000000" w:themeColor="text1"/>
          <w:sz w:val="44"/>
          <w:szCs w:val="44"/>
          <w:rtl/>
        </w:rPr>
      </w:pPr>
    </w:p>
    <w:p w:rsidR="00277595" w:rsidRDefault="00277595" w:rsidP="00124FAA">
      <w:pPr>
        <w:rPr>
          <w:rFonts w:cs="Arial"/>
          <w:b/>
          <w:bCs/>
          <w:color w:val="000000" w:themeColor="text1"/>
          <w:sz w:val="44"/>
          <w:szCs w:val="44"/>
          <w:rtl/>
        </w:rPr>
      </w:pPr>
    </w:p>
    <w:p w:rsidR="00277595" w:rsidRDefault="00277595" w:rsidP="00124FAA">
      <w:pPr>
        <w:rPr>
          <w:rFonts w:cs="Arial"/>
          <w:b/>
          <w:bCs/>
          <w:color w:val="000000" w:themeColor="text1"/>
          <w:sz w:val="44"/>
          <w:szCs w:val="44"/>
          <w:rtl/>
        </w:rPr>
      </w:pPr>
    </w:p>
    <w:p w:rsidR="00277595" w:rsidRPr="000D21D7" w:rsidRDefault="00277595" w:rsidP="00124FAA">
      <w:pPr>
        <w:rPr>
          <w:rFonts w:cs="Arial"/>
          <w:b/>
          <w:bCs/>
          <w:color w:val="002060"/>
          <w:sz w:val="28"/>
          <w:szCs w:val="28"/>
          <w:rtl/>
        </w:rPr>
      </w:pPr>
    </w:p>
    <w:p w:rsidR="004267DA" w:rsidRPr="000D21D7" w:rsidRDefault="004267DA" w:rsidP="00124FAA">
      <w:pPr>
        <w:rPr>
          <w:rFonts w:cs="Arial"/>
          <w:b/>
          <w:bCs/>
          <w:color w:val="002060"/>
          <w:sz w:val="28"/>
          <w:szCs w:val="28"/>
          <w:rtl/>
        </w:rPr>
      </w:pPr>
    </w:p>
    <w:p w:rsidR="004267DA" w:rsidRPr="000D21D7" w:rsidRDefault="004267DA" w:rsidP="00124FAA">
      <w:pPr>
        <w:rPr>
          <w:rFonts w:cs="Arial"/>
          <w:b/>
          <w:bCs/>
          <w:color w:val="002060"/>
          <w:sz w:val="28"/>
          <w:szCs w:val="28"/>
          <w:rtl/>
        </w:rPr>
      </w:pPr>
    </w:p>
    <w:p w:rsidR="001C0959" w:rsidRPr="000D21D7" w:rsidRDefault="001C0959" w:rsidP="00D71641">
      <w:pPr>
        <w:rPr>
          <w:rFonts w:cs="Arial"/>
          <w:b/>
          <w:bCs/>
          <w:color w:val="002060"/>
          <w:sz w:val="28"/>
          <w:szCs w:val="28"/>
          <w:rtl/>
        </w:rPr>
      </w:pPr>
    </w:p>
    <w:p w:rsidR="001E0409" w:rsidRPr="000D21D7" w:rsidRDefault="001E0409" w:rsidP="00D71641">
      <w:pPr>
        <w:rPr>
          <w:rFonts w:cs="Arial"/>
          <w:b/>
          <w:bCs/>
          <w:color w:val="002060"/>
          <w:sz w:val="28"/>
          <w:szCs w:val="28"/>
          <w:rtl/>
        </w:rPr>
      </w:pPr>
    </w:p>
    <w:p w:rsidR="000D21D7" w:rsidRPr="000D21D7" w:rsidRDefault="000D21D7" w:rsidP="00E56D78">
      <w:pPr>
        <w:rPr>
          <w:rFonts w:cs="Arial"/>
          <w:b/>
          <w:bCs/>
          <w:color w:val="002060"/>
          <w:sz w:val="28"/>
          <w:szCs w:val="28"/>
          <w:rtl/>
        </w:rPr>
      </w:pPr>
    </w:p>
    <w:p w:rsidR="00196C9B" w:rsidRDefault="00196C9B" w:rsidP="00E56D78">
      <w:pPr>
        <w:rPr>
          <w:rFonts w:cs="Arial"/>
          <w:b/>
          <w:bCs/>
          <w:color w:val="002060"/>
          <w:sz w:val="28"/>
          <w:szCs w:val="28"/>
          <w:rtl/>
        </w:rPr>
      </w:pPr>
    </w:p>
    <w:p w:rsidR="00834B4D" w:rsidRPr="000D21D7" w:rsidRDefault="00A83040" w:rsidP="00E56D78">
      <w:pPr>
        <w:rPr>
          <w:rFonts w:cs="Arial"/>
          <w:b/>
          <w:bCs/>
          <w:color w:val="002060"/>
          <w:sz w:val="28"/>
          <w:szCs w:val="28"/>
        </w:rPr>
      </w:pPr>
      <w:r w:rsidRPr="000D21D7">
        <w:rPr>
          <w:rFonts w:cs="Arial" w:hint="cs"/>
          <w:b/>
          <w:bCs/>
          <w:color w:val="002060"/>
          <w:sz w:val="28"/>
          <w:szCs w:val="28"/>
          <w:rtl/>
        </w:rPr>
        <w:lastRenderedPageBreak/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تمهيد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         </w:t>
      </w:r>
    </w:p>
    <w:p w:rsidR="00834B4D" w:rsidRPr="000D21D7" w:rsidRDefault="00FB7AF2" w:rsidP="00834B4D">
      <w:pPr>
        <w:rPr>
          <w:color w:val="000000" w:themeColor="text1"/>
          <w:sz w:val="28"/>
          <w:szCs w:val="28"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اهتم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بكل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جوانب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الحياة،قال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:{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لَّيْسَ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الْبِرَّ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أَن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تُوَلُّواْ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وُجُوهَكُمْ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قِبَلَ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الْمَشْرِقِ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وَالْمَغْرِبِ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وَلَكِنَّ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الْبِرَّ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مَنْ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آمَنَ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بِاللّهِ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وَالْيَوْمِ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الآخِرِ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وَالْمَلآئِكَةِ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وَالْكِتَابِ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وَالنَّبِيِّينَ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وَآتَى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الْمَالَ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عَلَى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حُبِّهِ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ذَوِي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الْقُرْبَى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وَالْيَتَامَى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وَالْمَسَاكِينَ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وَابْنَ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السَّبِيلِ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وَالسَّآئِلِينَ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وَفِي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الرِّقَابِ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وَأَقَامَ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الصَّلاةَ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وَآتَى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الزَّكَاةَ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وَالْمُوفُونَ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بِعَهْدِهِمْ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إِذَا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عَاهَدُواْ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وَالصَّابِرِينَ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فِي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الْبَأْسَاء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والضَّرَّاء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وَحِينَ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الْبَأْسِ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أُولَئِكَ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الَّذِينَ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صَدَقُوا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وَأُولَئِكَ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هُمُ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الْمُتَّقُونَ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}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834B4D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العناية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البالغة،ذلك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صغيرا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كبيراً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يؤثر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تأثيراً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بالغاً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سلوك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الأطفال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،فعَنْ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أَبِي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هُرَيْرَةَ،عَنْ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رَسُولِ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قَالَ</w:t>
      </w:r>
      <w:r w:rsidRPr="000D21D7">
        <w:rPr>
          <w:rFonts w:cs="Arial"/>
          <w:color w:val="000000" w:themeColor="text1"/>
          <w:sz w:val="28"/>
          <w:szCs w:val="28"/>
          <w:rtl/>
        </w:rPr>
        <w:t>: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كُلُّ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مَوْلُودٍ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يُولَدُ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عَلَى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الْفِطْرَةِ،فَأَبَوَاهُ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يُهَوِّدَانِهِ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وَيُنَصِّرَانِهِ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وَيُمَجِّسَانِهِ،كَمَا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تَنْتِجُونَ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إِبِلَكُمْ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هَذِهِ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هَلْ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تُحِسُّونَ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فِيهَا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مِنْ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جَدْعَاءَ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؟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ثُمَّ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يَقُولُ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أَبُو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هُرَيْرَةَ</w:t>
      </w:r>
      <w:r w:rsidRPr="000D21D7">
        <w:rPr>
          <w:rFonts w:cs="Arial"/>
          <w:color w:val="000000" w:themeColor="text1"/>
          <w:sz w:val="28"/>
          <w:szCs w:val="28"/>
          <w:rtl/>
        </w:rPr>
        <w:t>: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فَاقْرَؤُوا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إِنْ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شِئْتُمْ</w:t>
      </w:r>
      <w:r w:rsidRPr="000D21D7">
        <w:rPr>
          <w:rFonts w:cs="Arial"/>
          <w:color w:val="000000" w:themeColor="text1"/>
          <w:sz w:val="28"/>
          <w:szCs w:val="28"/>
          <w:rtl/>
        </w:rPr>
        <w:t>:{..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فِطْرَةَ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اللَّهِ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الَّتِي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فَطَرَ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النَّاسَ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عَلَيْهَا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لَا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تَبْدِيلَ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لِخَلْقِ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اللَّهِ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ذَلِكَ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الدِّينُ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الْقَيِّمُ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وَلَكِنَّ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أَكْثَرَ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النَّاسِ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لَا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يَعْلَمُونَ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} </w:t>
      </w:r>
    </w:p>
    <w:p w:rsidR="00834B4D" w:rsidRPr="000D21D7" w:rsidRDefault="00834B4D" w:rsidP="00834B4D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فأمر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طبيعيٌّ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يصوغ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الفرد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والأسرة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المسلمة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بمنهجه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التربوي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الفريد،الذي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أنزله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عنده،ومن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ثم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قارنا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المنهج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وبين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المناهج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الأرضية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الأخرى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لوجدنا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الفارق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شاسعاً،ذلك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العليم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الخبير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بخلقه،وتلك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صنع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يستطيعون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يدركوا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أسرار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>:{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أَلَا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يَعْلَمُ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مَنْ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خَلَقَ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وَهُوَ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اللَّطِيفُ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الْخَبِيرُ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} </w:t>
      </w:r>
    </w:p>
    <w:p w:rsidR="00834B4D" w:rsidRPr="000D21D7" w:rsidRDefault="00834B4D" w:rsidP="00834B4D">
      <w:pPr>
        <w:rPr>
          <w:color w:val="000000" w:themeColor="text1"/>
          <w:sz w:val="28"/>
          <w:szCs w:val="28"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ثم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فإنه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يعتري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تلك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المناهج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النقص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والتغيير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والتبديل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والتركيز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الجوانب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وإهمال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جوانب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أخرى،ومن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ثم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مهما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نمقها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أصحابها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وزركشوها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-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تصلح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الإنسانية،وتوجد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الصالح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  </w:t>
      </w:r>
    </w:p>
    <w:p w:rsidR="00834B4D" w:rsidRPr="000D21D7" w:rsidRDefault="00834B4D" w:rsidP="006D4BDA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6D4BDA" w:rsidRPr="000D21D7">
        <w:rPr>
          <w:rFonts w:cs="Arial" w:hint="cs"/>
          <w:color w:val="000000" w:themeColor="text1"/>
          <w:sz w:val="28"/>
          <w:szCs w:val="28"/>
          <w:rtl/>
        </w:rPr>
        <w:t xml:space="preserve">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بينما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المنهج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يتصف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بالكمال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والشمول،ومراعاة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جوانب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المادية</w:t>
      </w:r>
      <w:r w:rsidR="006D4BDA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والمعنوية،</w:t>
      </w:r>
      <w:r w:rsidR="006D4BDA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ثم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يرافق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رحلته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الحياتية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كلها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منذ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جنينا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بطن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أمه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يموت،وما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الموت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كذلك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834B4D" w:rsidRPr="000D21D7" w:rsidRDefault="00F5114E" w:rsidP="00834B4D">
      <w:pPr>
        <w:rPr>
          <w:color w:val="000000" w:themeColor="text1"/>
          <w:sz w:val="28"/>
          <w:szCs w:val="28"/>
          <w:rtl/>
        </w:rPr>
      </w:pPr>
      <w:r w:rsidRPr="000D21D7">
        <w:rPr>
          <w:rFonts w:hint="cs"/>
          <w:color w:val="000000" w:themeColor="text1"/>
          <w:sz w:val="28"/>
          <w:szCs w:val="28"/>
          <w:rtl/>
        </w:rPr>
        <w:t xml:space="preserve">       </w:t>
      </w:r>
    </w:p>
    <w:p w:rsidR="00834B4D" w:rsidRPr="000D21D7" w:rsidRDefault="006D4BDA" w:rsidP="006D4BDA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تعريف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التربية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الإسلامية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ومفهومها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 </w:t>
      </w:r>
    </w:p>
    <w:p w:rsidR="00834B4D" w:rsidRPr="000D21D7" w:rsidRDefault="00834B4D" w:rsidP="00FB7AF2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هناك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FB7AF2" w:rsidRPr="000D21D7">
        <w:rPr>
          <w:rFonts w:cs="Arial" w:hint="cs"/>
          <w:color w:val="000000" w:themeColor="text1"/>
          <w:sz w:val="28"/>
          <w:szCs w:val="28"/>
          <w:rtl/>
        </w:rPr>
        <w:t>فرق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المفهوم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والتعريف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؛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6D4BDA" w:rsidRPr="000D21D7" w:rsidRDefault="00834B4D" w:rsidP="000D21D7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فالمفهوم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6D4BDA" w:rsidRPr="000D21D7">
        <w:rPr>
          <w:rFonts w:cs="Arial" w:hint="cs"/>
          <w:color w:val="000000" w:themeColor="text1"/>
          <w:sz w:val="28"/>
          <w:szCs w:val="28"/>
          <w:rtl/>
        </w:rPr>
        <w:t xml:space="preserve">  </w:t>
      </w:r>
      <w:r w:rsidR="000D21D7">
        <w:rPr>
          <w:rFonts w:cs="Arial" w:hint="cs"/>
          <w:color w:val="000000" w:themeColor="text1"/>
          <w:sz w:val="28"/>
          <w:szCs w:val="28"/>
          <w:rtl/>
        </w:rPr>
        <w:t>:</w:t>
      </w:r>
      <w:r w:rsidR="006D4BDA" w:rsidRPr="000D21D7">
        <w:rPr>
          <w:rFonts w:cs="Arial" w:hint="cs"/>
          <w:color w:val="000000" w:themeColor="text1"/>
          <w:sz w:val="28"/>
          <w:szCs w:val="28"/>
          <w:rtl/>
        </w:rPr>
        <w:t xml:space="preserve">  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"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مجموع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الصفات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والخصائص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الموضحة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لمعنى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كلِّي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" </w:t>
      </w:r>
      <w:r w:rsidR="006D4BDA" w:rsidRPr="000D21D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6D4BDA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أما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التعريف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6D4BDA" w:rsidRPr="000D21D7">
        <w:rPr>
          <w:rFonts w:cs="Arial" w:hint="cs"/>
          <w:color w:val="000000" w:themeColor="text1"/>
          <w:sz w:val="28"/>
          <w:szCs w:val="28"/>
          <w:rtl/>
        </w:rPr>
        <w:t xml:space="preserve"> 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فيُقصد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: "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تحديد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الشيء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بذكر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خواصه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المُميزة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" .</w:t>
      </w:r>
    </w:p>
    <w:p w:rsidR="00834B4D" w:rsidRPr="000D21D7" w:rsidRDefault="00834B4D" w:rsidP="00834B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ومعنى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المفهوم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شاملاً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وواسعاً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ومعتمداً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يتم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استيعابه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طريق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834B4D" w:rsidRPr="000D21D7" w:rsidRDefault="00834B4D" w:rsidP="00834B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التعريف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توصيفٌ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لشيءٍ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مُحدد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ودقيق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ومتفق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حدٍ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834B4D" w:rsidRPr="000D21D7" w:rsidRDefault="00834B4D" w:rsidP="00834B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الرغم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كثرة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الكتابات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مفهوم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وتعريفها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المهتمين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الميدان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التربوي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؛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هناك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تداخلاً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المصطلحين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كثيرٍ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الكُتاب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والباحثين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فهناك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يتحدث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المفهوم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ثم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يلبث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ينتقل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مباشرةً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التعريف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تداخل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الفصل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بينهما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والعكس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صحيح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 </w:t>
      </w:r>
    </w:p>
    <w:p w:rsidR="00834B4D" w:rsidRPr="000D21D7" w:rsidRDefault="00834B4D" w:rsidP="006D4BDA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lastRenderedPageBreak/>
        <w:t>وفيما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يلي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محاولةٌ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لبيان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وتوضيح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المقصود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مصطلح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مفهوم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"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"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كعمليةٍ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شاملةٍ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ونظامٍ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متكاملٍ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ثم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تحديدٍ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دقيقٍ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لتعريفها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كمصطلحٍ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علميٍ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مستقل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  <w:r w:rsidRPr="000D21D7">
        <w:rPr>
          <w:rFonts w:cs="Arial"/>
          <w:color w:val="000000" w:themeColor="text1"/>
          <w:sz w:val="28"/>
          <w:szCs w:val="28"/>
          <w:rtl/>
        </w:rPr>
        <w:tab/>
      </w:r>
    </w:p>
    <w:p w:rsidR="00834B4D" w:rsidRPr="000D21D7" w:rsidRDefault="00834B4D" w:rsidP="000D21D7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أولاً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6D4BD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: 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مفهوم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التربية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الإسلامية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 </w:t>
      </w:r>
      <w:r w:rsidR="006D4BDA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</w:p>
    <w:p w:rsidR="00834B4D" w:rsidRPr="000D21D7" w:rsidRDefault="00834B4D" w:rsidP="00834B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"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نظرنا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الدراسات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التربوية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المعاصرة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وجدنا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مفهوم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يكن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موضع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الاتفاق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الدارسين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ويمكن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إجمال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أغلب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المفاهيم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النقاط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التالية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</w:t>
      </w:r>
    </w:p>
    <w:p w:rsidR="00834B4D" w:rsidRPr="000D21D7" w:rsidRDefault="00834B4D" w:rsidP="00834B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1)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منهج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مقررات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المواد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المدارس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834B4D" w:rsidRPr="000D21D7" w:rsidRDefault="00834B4D" w:rsidP="00834B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2)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التعليم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المؤسسات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التعليمية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أعلام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الفكر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التربوي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والتعليمي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العالم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834B4D" w:rsidRPr="000D21D7" w:rsidRDefault="00834B4D" w:rsidP="00834B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3)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تعليم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العلوم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834B4D" w:rsidRPr="000D21D7" w:rsidRDefault="00834B4D" w:rsidP="00834B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4)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نظام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تربوي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مستقل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؛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ومنبثق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التوجيهات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والتعاليم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الأصيلة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ويختلف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النظم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التربوية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الأخرى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شرقيةً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غربية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".</w:t>
      </w:r>
    </w:p>
    <w:p w:rsidR="00834B4D" w:rsidRPr="000D21D7" w:rsidRDefault="00EB3B66" w:rsidP="00834B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المؤكد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معظم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المفاهيم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حصرت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"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"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نطاقٍ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ضيقٍ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يتفق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ينبغي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يكون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المفهوم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شموليةٍ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واتساع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لكل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حياته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وبعد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مماته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فهو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مفهومٌ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ينظر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نظرةً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شموليةً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لكل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جوانب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شخصيته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وأبعادها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المختلفة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.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وهو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مفهومٌ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يُعنى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بجميع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مراحل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النمو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عند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وهو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مفهومٌ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يوازن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مطالب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الفرد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وحاجات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ويهتم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بجميع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الأفراد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والفئات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ويوائم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الماضي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والحاضر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.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إضافةً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يُشير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نظامٍ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تربوي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مُستقلٍ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ومتكاملٍ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يمتاز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بأصوله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الثابتة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ومناهجه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الأصيلة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وأهدافه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الواضحة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وغاياته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السامية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ومؤسساته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المختلفة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وأساليبه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المتنوعة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...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إلخ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.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تُميزه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غيره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وتوسع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دائرته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ليُصبح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منهجاً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كاملاً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وشاملاً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لجميع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مجالات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. </w:t>
      </w:r>
    </w:p>
    <w:p w:rsidR="00834B4D" w:rsidRPr="000D21D7" w:rsidRDefault="00834B4D" w:rsidP="00834B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والخلاصة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مفهوم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يتضح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كونها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أحد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فروع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يتميز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مصادره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الشرعية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(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المتمثلة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والسُّنة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النبوية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المطهرة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وتُراث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السلف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الصالح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)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؛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غاياته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(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الدينية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الدنيوية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)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ويقوم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نظامٍ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تربوي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مُستقل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مُتكامل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ويعتمد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اعتماداً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كبيراً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فقه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الواقع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ولابد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متخصصين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يجمعون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الشريعة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وعلوم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؛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حتى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تتم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معالجة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القضايا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التربوية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المختلفة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خلاله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معالجةً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إسلاميةً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صحيحةً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ومناسبةً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لظروف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الزمان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والمكان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834B4D" w:rsidRPr="000D21D7" w:rsidRDefault="00834B4D" w:rsidP="00834B4D">
      <w:pPr>
        <w:rPr>
          <w:color w:val="000000" w:themeColor="text1"/>
          <w:sz w:val="28"/>
          <w:szCs w:val="28"/>
          <w:rtl/>
        </w:rPr>
      </w:pPr>
    </w:p>
    <w:p w:rsidR="00834B4D" w:rsidRPr="000D21D7" w:rsidRDefault="00834B4D" w:rsidP="00743C59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ثانياً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743C5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: 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تعريف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التربية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الإسلامية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EB3B66" w:rsidRPr="000D21D7" w:rsidRDefault="00834B4D" w:rsidP="00834B4D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انطلاقاً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الاختلاف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سبقت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الإشارة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المهتمين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التربوي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مفهوم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هناك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اختلافاً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مشابهاً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تحديد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تعريف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"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"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كمصطلحٍ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علمي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معظم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كتب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الميدان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سلفنا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الصالح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يحرصوا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إيراد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تعريفٍ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محددٍ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المصطلح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بقدر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اهتمامهم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وحرصهم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معالجة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الموضوعات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والقضايا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التربوية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المختلفة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 </w:t>
      </w:r>
    </w:p>
    <w:p w:rsidR="00EB3B66" w:rsidRPr="000D21D7" w:rsidRDefault="00834B4D" w:rsidP="00EB3B66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ولذلك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تعريفات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الباحثين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المعاصرين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اهتموا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بالكتابة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والبحث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ميدان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جاءت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مختلفةً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رغم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اتفاقهم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الإطار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؛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يصلوا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صيغةٍ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واحدةٍ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يتفقون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جميعاً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lastRenderedPageBreak/>
        <w:t>لتعريفٍ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محددٍ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وواضحٍ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المصطلح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ولعل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راجعٌ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اختلاف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مشاربهم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وتباين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تخصصاتهم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وتعدد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وجهات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نظرهم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التفصيلية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 </w:t>
      </w:r>
    </w:p>
    <w:p w:rsidR="00834B4D" w:rsidRPr="000D21D7" w:rsidRDefault="00834B4D" w:rsidP="00EB3B66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بعض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التعريفات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اجتهد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فيها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أصحابها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EB3B66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: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</w:p>
    <w:p w:rsidR="00834B4D" w:rsidRPr="000D21D7" w:rsidRDefault="00EB3B66" w:rsidP="00834B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1 -  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"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إعداد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إعداداً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كاملاً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جميع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النواحي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جميع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مراحل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نموه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للحياة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الدنيا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والآخرة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ضؤ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المبادئ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والقيم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وطرق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".</w:t>
      </w:r>
    </w:p>
    <w:p w:rsidR="00834B4D" w:rsidRPr="000D21D7" w:rsidRDefault="00EB3B66" w:rsidP="00834B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2 -  "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النظام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التربوي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القائم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بمعناه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الشامل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".</w:t>
      </w:r>
    </w:p>
    <w:p w:rsidR="00834B4D" w:rsidRPr="000D21D7" w:rsidRDefault="00EB3B66" w:rsidP="00834B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3 -  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"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النظام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التربوي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والتعليمي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يستهدف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إيجاد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إنسان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والسُنة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أخلاقاً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وسلوكاً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مهما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كانت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حرفته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مهنته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" . </w:t>
      </w:r>
    </w:p>
    <w:p w:rsidR="00834B4D" w:rsidRPr="000D21D7" w:rsidRDefault="00EB3B66" w:rsidP="00EB3B66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4 -   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"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التنظيم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النفسي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والاجتماعي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يؤدي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اعتناق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وتطبيقه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كُلياً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حياة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الفرد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والجماعة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" .</w:t>
      </w:r>
    </w:p>
    <w:p w:rsidR="007C009E" w:rsidRPr="000D21D7" w:rsidRDefault="00EB3B66" w:rsidP="007C009E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وهنا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يمكن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القول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التعريفات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السابقة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تؤكد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جميعاً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نظامٌ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تربويٌ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شاملٌ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يهتم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بإعداد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الصالح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إعداداً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متكاملاً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دينياً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دُنيوياً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ضوء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مصادر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الشريعة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الرئيسة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834B4D" w:rsidRPr="000D21D7" w:rsidRDefault="00834B4D" w:rsidP="007C009E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معنى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التربية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اللغة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والاصطلاح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834B4D" w:rsidRPr="000D21D7" w:rsidRDefault="00834B4D" w:rsidP="00834B4D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التربية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لغة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834B4D" w:rsidRPr="000D21D7" w:rsidRDefault="00834B4D" w:rsidP="007C009E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رجعنا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معاجم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اللغة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العربية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وجدنا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لكلمة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أصولاً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لغوية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ثلاثة</w:t>
      </w:r>
      <w:r w:rsidRPr="000D21D7">
        <w:rPr>
          <w:rFonts w:cs="Arial"/>
          <w:color w:val="000000" w:themeColor="text1"/>
          <w:sz w:val="28"/>
          <w:szCs w:val="28"/>
          <w:rtl/>
        </w:rPr>
        <w:t>:</w:t>
      </w:r>
    </w:p>
    <w:p w:rsidR="00834B4D" w:rsidRPr="000D21D7" w:rsidRDefault="007C009E" w:rsidP="007C009E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 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الأصل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الأول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: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رَبا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يربو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بمعنى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زادَ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ونما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،فتكون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هنا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بمعنى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النمو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والزيادة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قوله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: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{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يَمْحَقُ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اللّهُ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الْرِّبَا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وَيُرْبِي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الصَّدَقَاتِ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وَاللّهُ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لاَ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يُحِبُّ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كُلَّ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كَفَّارٍ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أَثِيمٍ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}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...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{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وَتَرَى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الْأَرْضَ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هَامِدَةً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فَإِذَا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أَنزَلْنَا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عَلَيْهَا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الْمَاء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اهْتَزَّتْ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وَرَبَتْ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وَأَنبَتَتْ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مِن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كُلِّ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زَوْجٍ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بَهِيجٍ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} {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وَمَا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آتَيْتُم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مِّن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رِّباً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لِّيَرْبُوَ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فِي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أَمْوَالِ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النَّاسِ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فَلَا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يَرْبُو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عِندَ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اللَّهِ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} .</w:t>
      </w:r>
    </w:p>
    <w:p w:rsidR="00834B4D" w:rsidRPr="000D21D7" w:rsidRDefault="007C009E" w:rsidP="007C009E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الأصل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الثاني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: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رَبى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يربي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وزن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خفى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يخفي،وتكون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بمعنى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التنشئة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والرعاية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قوله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{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قَالَ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أَلَمْ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نُرَبِّكَ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فِينَا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وَلِيداً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وَلَبِثْتَ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فِينَا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مِنْ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عُمُرِكَ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سِنِينَ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} {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وَاخْفِضْ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لَهُمَا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جَنَاحَ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الذُّلِّ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مِنَ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الرَّحْمَةِ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وَقُل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رَّبِّ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ارْحَمْهُمَا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كَمَا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رَبَّيَانِي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صَغِيراً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} .</w:t>
      </w:r>
    </w:p>
    <w:p w:rsidR="00834B4D" w:rsidRPr="000D21D7" w:rsidRDefault="007C009E" w:rsidP="007C009E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الأصل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الثالث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: 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رب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يرب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بوزن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مدّ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يمدّ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بمعنى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أصلحه،وتولى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أمره،وساسه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وقام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ورعاه،كما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قوله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{ 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وَعَلَّمَ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آدَمَ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الأَسْمَاء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كُلَّهَا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ثُمَّعَرَضَهُمْ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عَلَى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الْمَلاَئِكَةِ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فَقَالَ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أَنبِئُونِي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بِأَسْمَاء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هَـؤُلاء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إِنكُنتُمْ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صَادِقِينَ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} 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.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{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وَإِذْ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عَلَّمْتُكَالْكِتَابَ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وَالْحِكْمَةَ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وَالتَّوْرَاةَ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وَالإِنجِيلَ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} {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وَيُعَلِّمُهُ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الْكِتَابَ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وَالْحِكْمَةَ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وَالتَّوْرَاةَ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وَالإِنجِيلَ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} .</w:t>
      </w:r>
    </w:p>
    <w:p w:rsidR="00834B4D" w:rsidRPr="000D21D7" w:rsidRDefault="00834B4D" w:rsidP="007C009E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التربية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اصطلاحاً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834B4D" w:rsidRPr="000D21D7" w:rsidRDefault="007C009E" w:rsidP="007C009E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تختلف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الآراء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تحديد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مفهوم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باختلاف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الظروف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التاريخية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والحضارية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وباختلاف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الأماكن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–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تختلف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باختلاف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نظرة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المتخصصين،وقد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وردت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تعاريف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كثيرة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للتربية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قبل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فلاسفة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وعلماء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اجتماع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وسياسيين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ونفسانيين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..</w:t>
      </w:r>
    </w:p>
    <w:p w:rsidR="00834B4D" w:rsidRPr="000D21D7" w:rsidRDefault="00834B4D" w:rsidP="00834B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lastRenderedPageBreak/>
        <w:t>ولكن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تخرج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تعريفاتهم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بأي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الأحوال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المعنى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اللغوي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للكلمة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8038E7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ويمكن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القول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بصفة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عامة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التربية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هي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834B4D" w:rsidRPr="000D21D7" w:rsidRDefault="008038E7" w:rsidP="008038E7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*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عملية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يُقصد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تنمية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وتطوير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قدرات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ومهارات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الأفراد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أجل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مواجهة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متطلبات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بأوجهها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المختلفة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.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834B4D" w:rsidRPr="000D21D7" w:rsidRDefault="008038E7" w:rsidP="008038E7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*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عملية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بناء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شخصية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الأفراد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بناء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شاملاً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يستطيعوا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التعامل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يحيط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أوالتأقلم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والتكيف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البيئة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يعيشون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–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وتكون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للفرد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والمجتمع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8038E7" w:rsidP="008038E7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*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وعرف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علماء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الحديثة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)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بأنها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تغيير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السلوك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5B78E4" w:rsidP="005B78E4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-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المصطلح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يُستعمل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تراثنا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لاسيما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القديم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الكلمات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الحديثة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ظهرت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السنوات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الأخيرة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مرتبطةً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بحركة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التجديد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التربوي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البلاد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العربية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الربع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الثاني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القرن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العشرين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ولذلك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نجد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استخداماً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المصادر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العربية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القديمة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"</w:t>
      </w:r>
    </w:p>
    <w:p w:rsidR="00834B4D" w:rsidRPr="000D21D7" w:rsidRDefault="00834B4D" w:rsidP="00DA6406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أما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الألفاظ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والمصطلحات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كانت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تُستخدم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كتابات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السلف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للدلالة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معنى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التربية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؛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فمنها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يلي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</w:t>
      </w:r>
    </w:p>
    <w:p w:rsidR="00834B4D" w:rsidRPr="000D21D7" w:rsidRDefault="00834B4D" w:rsidP="00DA6406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>1</w:t>
      </w:r>
      <w:r w:rsidR="00DA6406" w:rsidRPr="000D21D7">
        <w:rPr>
          <w:rFonts w:cs="Arial" w:hint="cs"/>
          <w:color w:val="000000" w:themeColor="text1"/>
          <w:sz w:val="28"/>
          <w:szCs w:val="28"/>
          <w:rtl/>
        </w:rPr>
        <w:t xml:space="preserve">-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مصطلح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التنشئة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ويُقصد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تربية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ورعاية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منذ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الصغر؛ولذلك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يُقال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نشأ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فلان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وترعرع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834B4D" w:rsidRPr="000D21D7" w:rsidRDefault="00834B4D" w:rsidP="00DA6406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>2</w:t>
      </w:r>
      <w:r w:rsidR="00DA6406" w:rsidRPr="000D21D7">
        <w:rPr>
          <w:rFonts w:cs="Arial" w:hint="cs"/>
          <w:color w:val="000000" w:themeColor="text1"/>
          <w:sz w:val="28"/>
          <w:szCs w:val="28"/>
          <w:rtl/>
        </w:rPr>
        <w:t xml:space="preserve">-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مصطلح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الإصلاح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ويعني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التغيير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الأفضل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ضد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الإفساد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ويُقصد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العناية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بالشيء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والقيام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وإصلاح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اعوجاجه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A6406" w:rsidRPr="000D21D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9E6B9E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>3</w:t>
      </w:r>
      <w:r w:rsidR="00DA6406" w:rsidRPr="000D21D7">
        <w:rPr>
          <w:rFonts w:cs="Arial" w:hint="cs"/>
          <w:color w:val="000000" w:themeColor="text1"/>
          <w:sz w:val="28"/>
          <w:szCs w:val="28"/>
          <w:rtl/>
        </w:rPr>
        <w:t xml:space="preserve">-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مصطلح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التأديب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الأدب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ويُقصد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التحلي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بالمحامد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الصفات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والطباع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والأخلاق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؛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والابتعاد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القبائح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ويتضمن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التأديب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معنى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الإصلاح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والنماء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 </w:t>
      </w:r>
    </w:p>
    <w:p w:rsidR="00834B4D" w:rsidRPr="000D21D7" w:rsidRDefault="00834B4D" w:rsidP="009E6B9E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مصطلح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الأدب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التأديب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مصطلحٌ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شائعٌ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ورد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أحاديث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عليهوسلم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</w:t>
      </w:r>
    </w:p>
    <w:p w:rsidR="00834B4D" w:rsidRPr="000D21D7" w:rsidRDefault="00834B4D" w:rsidP="005B78E4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*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روي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جابر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سمرة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رضي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اللهعنه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color w:val="000000" w:themeColor="text1"/>
          <w:sz w:val="28"/>
          <w:szCs w:val="28"/>
        </w:rPr>
        <w:t>r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:"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يؤدب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الرجل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ولده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خيرٌ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يتصدق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بصاع</w:t>
      </w:r>
      <w:r w:rsidRPr="000D21D7">
        <w:rPr>
          <w:rFonts w:cs="Arial"/>
          <w:color w:val="000000" w:themeColor="text1"/>
          <w:sz w:val="28"/>
          <w:szCs w:val="28"/>
          <w:rtl/>
        </w:rPr>
        <w:t>"</w:t>
      </w:r>
    </w:p>
    <w:p w:rsidR="00834B4D" w:rsidRPr="000D21D7" w:rsidRDefault="00834B4D" w:rsidP="009E6B9E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*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روي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أيوب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موسى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أبيه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جده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color w:val="000000" w:themeColor="text1"/>
          <w:sz w:val="28"/>
          <w:szCs w:val="28"/>
        </w:rPr>
        <w:t>r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 "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نحل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والدٌ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ولده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أفضل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أدبٍ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حسن</w:t>
      </w:r>
      <w:r w:rsidRPr="000D21D7">
        <w:rPr>
          <w:rFonts w:cs="Arial"/>
          <w:color w:val="000000" w:themeColor="text1"/>
          <w:sz w:val="28"/>
          <w:szCs w:val="28"/>
          <w:rtl/>
        </w:rPr>
        <w:t>"</w:t>
      </w:r>
    </w:p>
    <w:p w:rsidR="00834B4D" w:rsidRPr="000D21D7" w:rsidRDefault="00834B4D" w:rsidP="009E6B9E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*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روي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رضي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اللهعنه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color w:val="000000" w:themeColor="text1"/>
          <w:sz w:val="28"/>
          <w:szCs w:val="28"/>
        </w:rPr>
        <w:t>r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 "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أكرموا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أولادكم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وأحسنوا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أدبهم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" </w:t>
      </w:r>
      <w:r w:rsidR="009E6B9E" w:rsidRPr="000D21D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834B4D" w:rsidRPr="000D21D7" w:rsidRDefault="00F6073F" w:rsidP="00F6073F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وهنا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نلاحظ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معاني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الأحاديث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لفظ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الأدب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يدل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معنى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كلمة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تربية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الأبناء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وتنشئتهم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التحلي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بمحاسن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الأخلاق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وجميل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الطباع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834B4D" w:rsidRPr="000D21D7" w:rsidRDefault="00834B4D" w:rsidP="00F6073F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F6073F" w:rsidRPr="000D21D7">
        <w:rPr>
          <w:rFonts w:cs="Arial" w:hint="cs"/>
          <w:color w:val="000000" w:themeColor="text1"/>
          <w:sz w:val="28"/>
          <w:szCs w:val="28"/>
          <w:rtl/>
        </w:rPr>
        <w:t xml:space="preserve">4 -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مصطلح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التهذيب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ويُقصد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تهذيب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البشرية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وتنقيتها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وتسويتها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بالتربية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فضائل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الأعمال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ومحاسن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الأقوال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 </w:t>
      </w:r>
    </w:p>
    <w:p w:rsidR="00834B4D" w:rsidRPr="000D21D7" w:rsidRDefault="00834B4D" w:rsidP="00F6073F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>5</w:t>
      </w:r>
      <w:r w:rsidR="00F6073F" w:rsidRPr="000D21D7">
        <w:rPr>
          <w:rFonts w:cs="Arial" w:hint="cs"/>
          <w:color w:val="000000" w:themeColor="text1"/>
          <w:sz w:val="28"/>
          <w:szCs w:val="28"/>
          <w:rtl/>
        </w:rPr>
        <w:t xml:space="preserve">  </w:t>
      </w:r>
      <w:r w:rsidR="00F6073F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-  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مصطلح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التطهير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  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ويُقصد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تنـزيه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الأدناس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والدنايا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؛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قولٍ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فعلٍ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قبيح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وحيث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للتطهير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معنيين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أحدهما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حسيٌ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ماديٌ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والأخر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معنوي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؛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المقصود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المعنى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المعنوي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يُقصد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تطهير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سلوك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فعلٍ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قولٍ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مشين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834B4D" w:rsidRPr="000D21D7" w:rsidRDefault="00834B4D" w:rsidP="00ED6AFF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lastRenderedPageBreak/>
        <w:t>6</w:t>
      </w:r>
      <w:r w:rsidR="00F6073F" w:rsidRPr="000D21D7">
        <w:rPr>
          <w:rFonts w:cs="Arial" w:hint="cs"/>
          <w:color w:val="000000" w:themeColor="text1"/>
          <w:sz w:val="28"/>
          <w:szCs w:val="28"/>
          <w:rtl/>
        </w:rPr>
        <w:t xml:space="preserve">-  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مصطلح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التزكية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  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ويأتي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بمعنى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التطهير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ولعل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المقصود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بذلك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تنمية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وتطهير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البشرية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بعامةٍ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يليق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الصفات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السيئة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والخصال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القبيحة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ظاهرةً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باطنة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="00F6073F" w:rsidRPr="000D21D7">
        <w:rPr>
          <w:rFonts w:cs="Arial" w:hint="cs"/>
          <w:color w:val="000000" w:themeColor="text1"/>
          <w:sz w:val="28"/>
          <w:szCs w:val="28"/>
          <w:rtl/>
        </w:rPr>
        <w:t xml:space="preserve">{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أرسلنا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رسولاً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يتلو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آياتنا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ويزكيكم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ويعلمكم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والحكمة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ويعلمكم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تكونوا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تعلمون</w:t>
      </w:r>
      <w:r w:rsidR="00F6073F" w:rsidRPr="000D21D7">
        <w:rPr>
          <w:rFonts w:cs="Arial" w:hint="cs"/>
          <w:color w:val="000000" w:themeColor="text1"/>
          <w:sz w:val="28"/>
          <w:szCs w:val="28"/>
          <w:rtl/>
        </w:rPr>
        <w:t xml:space="preserve">} 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 </w:t>
      </w:r>
      <w:r w:rsidR="00F6073F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/>
          <w:color w:val="000000" w:themeColor="text1"/>
          <w:sz w:val="28"/>
          <w:szCs w:val="28"/>
          <w:rtl/>
        </w:rPr>
        <w:t>"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ويُزكيكم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"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الآية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 "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يُطهر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أخلاقكم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ونفوسكم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بتربيتها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الأخلاق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الجميلة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وتنـزيهها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الأخلاق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الرذيلة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".</w:t>
      </w:r>
    </w:p>
    <w:p w:rsidR="00ED6AFF" w:rsidRPr="000D21D7" w:rsidRDefault="00834B4D" w:rsidP="00ED6AFF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>7</w:t>
      </w:r>
      <w:r w:rsidR="00ED6AFF" w:rsidRPr="000D21D7">
        <w:rPr>
          <w:rFonts w:cs="Arial" w:hint="cs"/>
          <w:color w:val="000000" w:themeColor="text1"/>
          <w:sz w:val="28"/>
          <w:szCs w:val="28"/>
          <w:rtl/>
        </w:rPr>
        <w:t xml:space="preserve">-  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مصطلح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التعليم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مصطلح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شائع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ورد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ذكره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آيات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مثل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قوله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="00ED6AFF" w:rsidRPr="000D21D7">
        <w:rPr>
          <w:rFonts w:cs="Arial" w:hint="cs"/>
          <w:color w:val="000000" w:themeColor="text1"/>
          <w:sz w:val="28"/>
          <w:szCs w:val="28"/>
          <w:rtl/>
        </w:rPr>
        <w:t xml:space="preserve">{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بعث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الأميين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رسولاً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يتلو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آياته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ويُزكيهم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ويُعلمهم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والحكمة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كانوا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ضلالٍ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مبين</w:t>
      </w:r>
      <w:r w:rsidR="00ED6AFF" w:rsidRPr="000D21D7">
        <w:rPr>
          <w:rFonts w:cs="Arial" w:hint="cs"/>
          <w:color w:val="000000" w:themeColor="text1"/>
          <w:sz w:val="28"/>
          <w:szCs w:val="28"/>
          <w:rtl/>
        </w:rPr>
        <w:t xml:space="preserve">} 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834B4D" w:rsidRPr="000D21D7" w:rsidRDefault="00834B4D" w:rsidP="00ED6AFF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>.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ورد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المصطلح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أحاديث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الرسول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ED6AFF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ED6AFF" w:rsidRPr="000D21D7">
        <w:rPr>
          <w:rFonts w:cs="Arial" w:hint="cs"/>
          <w:color w:val="000000" w:themeColor="text1"/>
          <w:sz w:val="28"/>
          <w:szCs w:val="28"/>
          <w:rtl/>
        </w:rPr>
        <w:t>مثل قوله</w:t>
      </w:r>
      <w:r w:rsidRPr="000D21D7">
        <w:rPr>
          <w:rFonts w:cs="Arial"/>
          <w:color w:val="000000" w:themeColor="text1"/>
          <w:sz w:val="28"/>
          <w:szCs w:val="28"/>
          <w:rtl/>
        </w:rPr>
        <w:t>: "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خيركم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وعلمه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"</w:t>
      </w:r>
      <w:r w:rsidR="00ED6AFF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ED6AFF" w:rsidRPr="000D21D7" w:rsidRDefault="00ED6AFF" w:rsidP="00ED6AFF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8 - 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مصطلح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السياسة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: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يُقصد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القيادة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وحُسن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تدبير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الأمور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مختلف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شئون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.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وتأتي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بمعنى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القدرة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التعامل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الترويض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. </w:t>
      </w:r>
    </w:p>
    <w:p w:rsidR="00834B4D" w:rsidRPr="000D21D7" w:rsidRDefault="00834B4D" w:rsidP="00ED6AFF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>9</w:t>
      </w:r>
      <w:r w:rsidR="00ED6AFF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-  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مصطلح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النصح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والإرشاد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  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ويعني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بذل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النصح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للآخرين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ودلالتهم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الخير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وإرشادهم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834B4D" w:rsidRPr="000D21D7" w:rsidRDefault="00834B4D" w:rsidP="00485328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>10</w:t>
      </w:r>
      <w:r w:rsidR="00ED6AFF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- 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مصطلح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الأخلاق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مصطلح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يُقصد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إصلاح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الأخلاق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وتقويم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انحرف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السلوك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الرغم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المصطلح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يهتم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الواقع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بجانبٍ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جوانب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؛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يُستخدم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للدلالة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بعامةً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 </w:t>
      </w:r>
    </w:p>
    <w:p w:rsidR="00834B4D" w:rsidRPr="000D21D7" w:rsidRDefault="00485328" w:rsidP="00485328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يمكن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القول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معنى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كلمة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يدور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ويتركز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العناية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التامة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والرعاية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الكاملة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لمختلف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جوانب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شخصية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مختلف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مراحل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حياته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شأنٍ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شئونها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. </w:t>
      </w:r>
    </w:p>
    <w:p w:rsidR="00834B4D" w:rsidRPr="000D21D7" w:rsidRDefault="00485328" w:rsidP="00834B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والخلاصة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المرادفات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استخدمها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السلف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الصالح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للدلالة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معنى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تدور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حول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تنمية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وتنشئة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ورعاية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البشرية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وسياستها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والعمل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إصلاحها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وتهذيبها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وتأديبها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وتزكيتها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والحرص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تعليمها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ونصحها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وإرشادها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؛حتى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يتحقق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التكيف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المطلوب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والتفاعل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الإيجابي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لجميع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جوانبها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المختلفة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حولها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حولها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كائناتٍ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ومكونات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485328" w:rsidRPr="000D21D7" w:rsidRDefault="00485328" w:rsidP="00834B4D">
      <w:pPr>
        <w:rPr>
          <w:color w:val="000000" w:themeColor="text1"/>
          <w:sz w:val="28"/>
          <w:szCs w:val="28"/>
          <w:rtl/>
        </w:rPr>
      </w:pPr>
    </w:p>
    <w:p w:rsidR="00834B4D" w:rsidRPr="000D21D7" w:rsidRDefault="00834B4D" w:rsidP="00485328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أهداف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التربية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الاسلامية</w:t>
      </w:r>
    </w:p>
    <w:p w:rsidR="00834B4D" w:rsidRPr="000D21D7" w:rsidRDefault="00485328" w:rsidP="00485328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يقصد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بالأهداف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التربوية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: «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الأغراض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الغايات،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تسعى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العملية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التربوية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تحقيقها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والوصول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إليها،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قريبة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كانت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بعيدة</w:t>
      </w:r>
      <w:r w:rsidR="00834B4D" w:rsidRPr="000D21D7">
        <w:rPr>
          <w:rFonts w:cs="Arial" w:hint="eastAsia"/>
          <w:color w:val="000000" w:themeColor="text1"/>
          <w:sz w:val="28"/>
          <w:szCs w:val="28"/>
          <w:rtl/>
        </w:rPr>
        <w:t>»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834B4D" w:rsidRPr="000D21D7" w:rsidRDefault="00485328" w:rsidP="00485328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وتحديد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الأهداف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لأي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عمل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الأعمال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التربوية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أمرٌ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أساسي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قبل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الشروع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العمل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وتنفيذه؛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التحديد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يؤثر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تأثيرًا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كبيرًا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تكييف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وتحديد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مجال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الدراسة،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وطرقها،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ووسائلها،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وأساليبها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تحقق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الأهداف،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الأهداف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غالبًا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تكون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محركًا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للسلوك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وموجهًا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834B4D" w:rsidRPr="000D21D7" w:rsidRDefault="00485328" w:rsidP="00834B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والإنسان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هدف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له،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يعرف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لذة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العمل،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يتذوق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طعم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الحماس،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يحيا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حياته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ضائعًا،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يعرف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الجهة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يولي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وجهه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شطرها،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يدري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المنتهى،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يستطيع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الجزم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بأفضلية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طريقة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طريقة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أخرى،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الأخذ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بوسيلة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دون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أخرى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834B4D" w:rsidRPr="000D21D7" w:rsidRDefault="00485328" w:rsidP="00485328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lastRenderedPageBreak/>
        <w:t xml:space="preserve">  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إذن،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فتحديد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أهداف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معينة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للتربية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يعد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أمرًا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لازمًا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وضروريًّا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لممارسة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العملية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التربوية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وضمان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نجاحها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واستمرارها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وتطورها؛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لتؤتي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ثمارها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بأقل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جهد،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وأقصر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وقت،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وأفضل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عطاء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834B4D" w:rsidRPr="000D21D7" w:rsidRDefault="00834B4D" w:rsidP="00834B4D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والأهداف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التربوية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الإسلامية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تدور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حول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أربعة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مستويات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834B4D" w:rsidRPr="000D21D7" w:rsidRDefault="00834B4D" w:rsidP="00834B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الأول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الأهداف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تدور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مستوى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العبودية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سبحانه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وتعالى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إخلاص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العبودية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لله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834B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الثاني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الأهداف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تدور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مستوى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الفرد؛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لإنشاء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شخصية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إسلامية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ذات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مثل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يتصل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834B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الثالث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الأهداف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تدور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بناء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بناء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المؤمنة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E06435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الرابع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الأهداف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تدور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المنافع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الدينية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والدنيوية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E80F45" w:rsidRPr="000D21D7" w:rsidRDefault="00834B4D" w:rsidP="00E80F45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أما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مصادر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اشتقاق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الأهداف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التربوية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فلا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تخرج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غالبًا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مصدرين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رئيسين،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هما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: </w:t>
      </w:r>
    </w:p>
    <w:p w:rsidR="00E80F45" w:rsidRPr="000D21D7" w:rsidRDefault="00E80F45" w:rsidP="00E80F45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" 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الفرد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المجتمع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.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"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br/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اتفقت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معظم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الفلسفات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والنظريات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التربوية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الماضي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والحاضر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.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834B4D" w:rsidRPr="000D21D7" w:rsidRDefault="00E56D78" w:rsidP="00E80F45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وتتفق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النظريات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والفلسفات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تحديد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هذين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المصدرين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كمصادر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لاشتقاق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الأهداف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التربوية،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لكنها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تنفرد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غيرها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الفلسفات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والنظريات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هناك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مصدرًا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ثالثًا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يحتل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مركز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الصدارة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مصادر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اشتقاق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الأهداف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الإسلامية،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وهو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>«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الوحي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الإلهي</w:t>
      </w:r>
      <w:r w:rsidR="00834B4D" w:rsidRPr="000D21D7">
        <w:rPr>
          <w:rFonts w:cs="Arial" w:hint="eastAsia"/>
          <w:b/>
          <w:bCs/>
          <w:color w:val="000000" w:themeColor="text1"/>
          <w:sz w:val="28"/>
          <w:szCs w:val="28"/>
          <w:rtl/>
        </w:rPr>
        <w:t>»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يعد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الضابط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تقوم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تربية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الفرد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834B4D">
      <w:pPr>
        <w:rPr>
          <w:color w:val="000000" w:themeColor="text1"/>
          <w:sz w:val="28"/>
          <w:szCs w:val="28"/>
          <w:rtl/>
        </w:rPr>
      </w:pPr>
    </w:p>
    <w:p w:rsidR="00834B4D" w:rsidRPr="000D21D7" w:rsidRDefault="00834B4D" w:rsidP="00834B4D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وعلى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هذا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تكون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مصادر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اشتقاق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الأهداف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التربية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الإسلامية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ثلاثة،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هي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834B4D" w:rsidRPr="000D21D7" w:rsidRDefault="00834B4D" w:rsidP="00E80F45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1 -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الوحي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الإلهي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المتمثل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كتاب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وسنة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نبيه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834B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2 -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المجتمع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المسلم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يجب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التعرف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احتياجاته،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ومتطلباته،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وظروفه،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وأحواله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المتغيرة؛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لتحديد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الأهداف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تناسبه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834B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3 -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الفرد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المسلم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يجب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التعرف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طبيعته،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وميوله،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ورغباته،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ومواهبه؛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لوضع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الأهداف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تناسب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E80F45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ويمكن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تقسيم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أهداف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التربية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الإسلامية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ضوء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المصادر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اشتقت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منها،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والمستويات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تعمل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تحقيقها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نوعين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الأهداف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: </w:t>
      </w:r>
    </w:p>
    <w:p w:rsidR="00834B4D" w:rsidRPr="000D21D7" w:rsidRDefault="00834B4D" w:rsidP="00834B4D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الأول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: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الهدف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العام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للتربية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الإسلامية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834B4D" w:rsidRPr="000D21D7" w:rsidRDefault="00714ABD" w:rsidP="001A5B92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ويتمثل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الهدف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العام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للتربية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معنى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العبودية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تعالى؛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انطلاقًا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قوله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: ﴿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وَمَا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خَلَقْتُ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الجِنَّ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وَالإِنْسَ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إِلَّا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لِيَعْبُدُونِ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﴾</w:t>
      </w:r>
      <w:r w:rsidR="001A5B92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834B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فالهدف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الأساسي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لوجود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عبادة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والخضوع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له،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وتعمير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الكون؛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بوصفه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خليفة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أرضه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834B4D" w:rsidRPr="000D21D7" w:rsidRDefault="00714ABD" w:rsidP="001A5B92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lastRenderedPageBreak/>
        <w:t xml:space="preserve">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والعبودية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تقتصر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مجرد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أداء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شعائر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ومناسك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معينة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كالصلاة،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والصيام،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والحج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مثلاً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وإنما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اسم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جامع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لكل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يحبه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ويرضاه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الأقوال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والأعمال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الظاهرة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والباطنة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834B4D" w:rsidRPr="000D21D7" w:rsidRDefault="001A5B92" w:rsidP="000D21D7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فالإنسان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يريد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يتحقق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معنى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العبودية،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يُخضع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أموره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كلها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يحبه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ويرضاه</w:t>
      </w:r>
      <w:proofErr w:type="spellEnd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سواء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ينتمي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مجال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الاعتقادات،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الأقوال،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الأفعال؛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فهو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يكيف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حياته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وسلوكه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جميعًا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لهداية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وشرعه؛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فلا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يفتقده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حيث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أمره،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يجده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حيث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نهاه،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وإنما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يلتزم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بأوامر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فيأتي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استطاع،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وينزجر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نواهيه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سبحانه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فلا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يقربها؛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تصديقًا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لقوله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: «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إذا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أمرتكم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بأمر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فَأْتوا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استطعتم،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وإذا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نهيتكم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أمر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فاجتنبوه</w:t>
      </w:r>
      <w:r w:rsidR="00834B4D" w:rsidRPr="000D21D7">
        <w:rPr>
          <w:rFonts w:cs="Arial" w:hint="eastAsia"/>
          <w:color w:val="000000" w:themeColor="text1"/>
          <w:sz w:val="28"/>
          <w:szCs w:val="28"/>
          <w:rtl/>
        </w:rPr>
        <w:t>»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فالمسلم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دائمًا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إذا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أمره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نهاه،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أحل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له،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حرم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موقفه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: ﴿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سَمِعْنَا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وَأَطَعْنَا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غُفْرَانَكَ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رَبَّنَا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وَإِلَيْكَ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المَصِيرُ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﴾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.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1A5B92" w:rsidRPr="000D21D7" w:rsidRDefault="001A5B92" w:rsidP="00834B4D">
      <w:pPr>
        <w:rPr>
          <w:rFonts w:cs="Arial"/>
          <w:b/>
          <w:bCs/>
          <w:color w:val="000000" w:themeColor="text1"/>
          <w:sz w:val="28"/>
          <w:szCs w:val="28"/>
          <w:rtl/>
        </w:rPr>
      </w:pPr>
    </w:p>
    <w:p w:rsidR="00834B4D" w:rsidRPr="000D21D7" w:rsidRDefault="001A5B92" w:rsidP="00834B4D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ثانيًا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الأهداف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الفرعية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للتربية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الإسلامية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834B4D" w:rsidRPr="000D21D7" w:rsidRDefault="00C30772" w:rsidP="00834B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الهدف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العام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للتربية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متمثلاً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العبودية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الحقة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يتطلب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أهداف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فرعية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كثيرة،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:</w:t>
      </w:r>
    </w:p>
    <w:p w:rsidR="00834B4D" w:rsidRPr="000D21D7" w:rsidRDefault="00714ABD" w:rsidP="00714AB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أولاً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A5B92" w:rsidRPr="000D21D7">
        <w:rPr>
          <w:rFonts w:cs="Arial" w:hint="cs"/>
          <w:color w:val="000000" w:themeColor="text1"/>
          <w:sz w:val="28"/>
          <w:szCs w:val="28"/>
          <w:rtl/>
        </w:rPr>
        <w:t xml:space="preserve">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التنشئة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العقدية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الصحيحة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لأبناء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المسلم؛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لإعداد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الصالح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يعبد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عز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وجل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هدى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وبصيرة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834B4D" w:rsidRPr="000D21D7" w:rsidRDefault="001A5B92" w:rsidP="001A5B92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 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ثانيًا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يتخلق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الفرد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بالأخلاق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الحميدة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صدق،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وأمانة،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وإخلاص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...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إلخ؛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مقتديًا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برسول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وسلم،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شهد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ربه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سبحانه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بقوله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: ﴿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وَإِنَّكَ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لَعَلى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خُلُقٍ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عَظِيمٍ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﴾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,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وعملاً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بقوله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: «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إنما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بُعِثتُ؛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لأتمم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مكارم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الأخلاق</w:t>
      </w:r>
      <w:r w:rsidR="00834B4D" w:rsidRPr="000D21D7">
        <w:rPr>
          <w:rFonts w:cs="Arial" w:hint="eastAsia"/>
          <w:color w:val="000000" w:themeColor="text1"/>
          <w:sz w:val="28"/>
          <w:szCs w:val="28"/>
          <w:rtl/>
        </w:rPr>
        <w:t>»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وبذلك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يمكن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تهيئة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للقيام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بمهمة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الدعوة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تعالى،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والأمر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بالمعروف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والنهي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المنكر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834B4D" w:rsidRPr="000D21D7" w:rsidRDefault="001A5B92" w:rsidP="00C30772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 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ثالثًا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تنمية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الشعور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الجماعي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لأفراد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المسلم؛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بحيث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يرسخ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لدى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الفرد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الشعور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بالانتماء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مجتمعه؛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فيهتم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بقضاياه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وهمومه،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ويرتبط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بإخوانه؛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عملاً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بقوله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: ﴿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إِنَّمَا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المُؤْمِنُونَ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إِخْوَةٌ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﴾ </w:t>
      </w:r>
      <w:r w:rsidR="00C30772" w:rsidRPr="000D21D7">
        <w:rPr>
          <w:rFonts w:cs="Arial" w:hint="cs"/>
          <w:color w:val="000000" w:themeColor="text1"/>
          <w:sz w:val="28"/>
          <w:szCs w:val="28"/>
          <w:rtl/>
        </w:rPr>
        <w:t>,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وقوله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: «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المؤمن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للمؤمن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كالبنيان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يشد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بعضه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بعضًا</w:t>
      </w:r>
      <w:r w:rsidR="00834B4D" w:rsidRPr="000D21D7">
        <w:rPr>
          <w:rFonts w:cs="Arial" w:hint="eastAsia"/>
          <w:color w:val="000000" w:themeColor="text1"/>
          <w:sz w:val="28"/>
          <w:szCs w:val="28"/>
          <w:rtl/>
        </w:rPr>
        <w:t>»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وقوله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: «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ترى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توادِّهم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وتراحمهم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وتعاطفهم،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كمثل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الجسد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الواحد،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إذا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اشتكى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عضو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تداعى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سائر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الجسد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بالسهر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والحمى</w:t>
      </w:r>
      <w:r w:rsidR="00834B4D" w:rsidRPr="000D21D7">
        <w:rPr>
          <w:rFonts w:cs="Arial" w:hint="eastAsia"/>
          <w:color w:val="000000" w:themeColor="text1"/>
          <w:sz w:val="28"/>
          <w:szCs w:val="28"/>
          <w:rtl/>
        </w:rPr>
        <w:t>»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وبذلك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تتأكد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روابط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الأُخوَّة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الإيمانية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الصادقة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أبناء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الأمة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المسلمة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834B4D" w:rsidRPr="000D21D7" w:rsidRDefault="001A5B92" w:rsidP="001A5B92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 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رابعاً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تكوين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الفرد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المتزن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نفسيًّا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وعاطفيًّا،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وذلك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بحسن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التوجيه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وحسن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الحوار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الأطفال،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ومعالجة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مشاكلهم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النفسية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...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إلخ؛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يساعد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تكوين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شخص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فاعل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وعضو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نافع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لمجتمعه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834B4D" w:rsidRPr="000D21D7" w:rsidRDefault="001A5B92" w:rsidP="001A5B92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خامسًا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صقل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مواهب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النشء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ورعايتها؛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لتكوين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الفرد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المبدع،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يتمتع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بالمواهب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والملكات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باتت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ضرورة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ملحة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لتقدم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المجتمعات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الوقت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الحاضر،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وذلك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بتنمية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قدرات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النشء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التفكير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الابتكاري،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ووضع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الحلول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للمشكلات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المختلفة،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وتنمية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قدراتهم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التركيز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والتخيل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والتعبير،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واستثارة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الذهن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بالأسئلة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والمناقشات،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وتوجيه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الأطفال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الأمور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تكون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أكبر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سنهم،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ورفعِ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همتهم،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وتنظيم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تفكيرهم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EF1326" w:rsidRDefault="001A5B92" w:rsidP="00834B4D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سادساً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: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تكوين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الفرد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الصحيح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جسميًّا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وبدنيًّا،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يستطيع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القيام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بدوره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وواجبه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عمارة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الأرض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واستثمار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خيراتها،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والقيام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بأعباء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الاستخلاف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الأرض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ومهامه،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جعله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خليفته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فيها؛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عملاً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بقوله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: «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المؤمن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القوي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خير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وأحب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المؤمن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الضعيف</w:t>
      </w:r>
      <w:r w:rsidR="00834B4D" w:rsidRPr="000D21D7">
        <w:rPr>
          <w:rFonts w:cs="Arial" w:hint="eastAsia"/>
          <w:color w:val="000000" w:themeColor="text1"/>
          <w:sz w:val="28"/>
          <w:szCs w:val="28"/>
          <w:rtl/>
        </w:rPr>
        <w:t>»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ولهذا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شجع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lastRenderedPageBreak/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أمور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تقوي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الجسم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كالرمي،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والفروسية،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والسباحة،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وكان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الصحابة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يتبارَوْن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ويتمرنون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رمي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النبل،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وصارع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الرسولُ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ركانة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عبد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يزيد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فصرعه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وسلم،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وكان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سببًا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إسلامه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FF5FD8">
      <w:pPr>
        <w:rPr>
          <w:color w:val="000000" w:themeColor="text1"/>
          <w:sz w:val="28"/>
          <w:szCs w:val="28"/>
          <w:rtl/>
        </w:rPr>
      </w:pPr>
      <w:r w:rsidRPr="00DD482F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DD482F" w:rsidRPr="00DD482F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                            </w:t>
      </w:r>
    </w:p>
    <w:p w:rsidR="00834B4D" w:rsidRPr="000D21D7" w:rsidRDefault="001A5B92" w:rsidP="001A5B92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                                 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أهمية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التربية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الاسلامية</w:t>
      </w:r>
    </w:p>
    <w:p w:rsidR="00834B4D" w:rsidRPr="000D21D7" w:rsidRDefault="00834B4D" w:rsidP="00834B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يعيش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ظل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حياة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ملؤها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السعادة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والاطمئنان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يشعر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بالراحة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النفسية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والاجتماعية،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أصابه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يكن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ليخطئه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أخطأه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يكن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ليصيبه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شيء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يحصل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بقدر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عز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وجل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834B4D" w:rsidRPr="000D21D7" w:rsidRDefault="00834B4D" w:rsidP="001A5B92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يعيش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يشعر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بالإحباط</w:t>
      </w:r>
      <w:r w:rsidR="001A5B92" w:rsidRPr="000D21D7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والقلق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والتوتر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والاضطراب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النفسي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والفراغ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الروحي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والاكتئاب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فتكثر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حالات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الانتحار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والهروب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والفساد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الخلقي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والاجتماعي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63568B" w:rsidP="0063568B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هنا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تتجلى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أهمية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التربية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الإسلامية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وقيمتها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ويظهر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ذلك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خلال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:-</w:t>
      </w:r>
    </w:p>
    <w:p w:rsidR="00834B4D" w:rsidRPr="000D21D7" w:rsidRDefault="00834B4D" w:rsidP="0063568B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1. </w:t>
      </w:r>
      <w:r w:rsidR="0063568B" w:rsidRPr="000D21D7">
        <w:rPr>
          <w:rFonts w:cs="Arial" w:hint="cs"/>
          <w:color w:val="000000" w:themeColor="text1"/>
          <w:sz w:val="28"/>
          <w:szCs w:val="28"/>
          <w:rtl/>
        </w:rPr>
        <w:t xml:space="preserve">   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إنها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تنظم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حياة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ربه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سبحانه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وتعالى،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عز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وجل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الخالق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الرازق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المستحق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للعبادة،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مخلوق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وظيفته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عبادة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ربه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والتوجه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دائما،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:" (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اقْرَأْ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بِاسْمِ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رَبِّكَ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الَّذِي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خَلَقَ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*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خلق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*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اقرأ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وربك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الأكرم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*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بالقلم</w:t>
      </w:r>
      <w:r w:rsidRPr="000D21D7">
        <w:rPr>
          <w:rFonts w:cs="Arial"/>
          <w:color w:val="000000" w:themeColor="text1"/>
          <w:sz w:val="28"/>
          <w:szCs w:val="28"/>
          <w:rtl/>
        </w:rPr>
        <w:t>*".</w:t>
      </w:r>
    </w:p>
    <w:p w:rsidR="00834B4D" w:rsidRPr="000D21D7" w:rsidRDefault="00834B4D" w:rsidP="0063568B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2. </w:t>
      </w:r>
      <w:r w:rsidR="0063568B" w:rsidRPr="000D21D7">
        <w:rPr>
          <w:rFonts w:cs="Arial" w:hint="cs"/>
          <w:color w:val="000000" w:themeColor="text1"/>
          <w:sz w:val="28"/>
          <w:szCs w:val="28"/>
          <w:rtl/>
        </w:rPr>
        <w:t xml:space="preserve">   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إنها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تحقق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السعادة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الدنيا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والآخرة،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فالمسلم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يعرف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قيمة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الدنيا،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فعالمه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أوسع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المادية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الأرضية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وحدها،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فالتربية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تقوم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أساس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الواقع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المادي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والروحي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دون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الاقتصار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جانب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فقط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والمسلم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يعلم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الدنيا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مزرعة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الآخرة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عمله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الدنيا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سوف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يجده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ويحاسب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الآخرة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>:"</w:t>
      </w:r>
      <w:r w:rsidR="0063568B" w:rsidRPr="000D21D7">
        <w:rPr>
          <w:rFonts w:cs="Arial" w:hint="cs"/>
          <w:color w:val="000000" w:themeColor="text1"/>
          <w:sz w:val="28"/>
          <w:szCs w:val="28"/>
          <w:rtl/>
        </w:rPr>
        <w:t xml:space="preserve">{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وَابْتَغِ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فِيمَا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آتَاكَ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اللَّهُ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الدَّارَ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الْآخِرَةَ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وَلا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تَنْسَ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نَصِيبَكَ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مِنَ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الدُّنْيَا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وَأَحْسِنْ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كَمَا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أَحْسَنَ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اللَّهُ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إِلَيْكَ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63568B" w:rsidRPr="000D21D7">
        <w:rPr>
          <w:rFonts w:cs="Arial" w:hint="cs"/>
          <w:color w:val="000000" w:themeColor="text1"/>
          <w:sz w:val="28"/>
          <w:szCs w:val="28"/>
          <w:rtl/>
        </w:rPr>
        <w:t xml:space="preserve">} 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63568B" w:rsidP="0063568B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3.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تنظم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حياة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مجتمعه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يعيش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فيه،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وتعمل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تقوية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الروابط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المسلمين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ودعم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قضاياهم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والتضامن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: "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إنما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المؤمنون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أخوة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"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وقال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رسول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-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"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مثل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توادهم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وتراحمهم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وتعاطفهم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كمثل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الجسد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الواحد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إذا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اشتكى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عضو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تداعى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سائر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الأعضاء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بالسّهر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الحمى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".</w:t>
      </w:r>
    </w:p>
    <w:p w:rsidR="00834B4D" w:rsidRPr="000D21D7" w:rsidRDefault="00834B4D" w:rsidP="0063568B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4.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تهتم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بكل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مقومات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الجسمية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والعقلية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والنفسية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والوجدانية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وتسعى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التوازن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المقومات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63568B" w:rsidP="0063568B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فالإسلام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يرفض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الرهبنة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والانقطاع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للعبادة،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يرفض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تحول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البشر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عجول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آدمية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مفتولة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العضلات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خاوية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والروح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وأمر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الصحابة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الذين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حاولوا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مخالفة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الفطرة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يعودوا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صوابهم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فقال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-  : " ….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فأصلي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وأرقد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وأصوم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وأفطر،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وأتزوج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النساء،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رغب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سنتي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فليس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"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834B4D">
      <w:pPr>
        <w:rPr>
          <w:color w:val="000000" w:themeColor="text1"/>
          <w:sz w:val="28"/>
          <w:szCs w:val="28"/>
          <w:rtl/>
        </w:rPr>
      </w:pPr>
    </w:p>
    <w:p w:rsidR="00B576BD" w:rsidRPr="000D21D7" w:rsidRDefault="00B576BD" w:rsidP="00B576BD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                           </w:t>
      </w:r>
      <w:r w:rsidR="00714AB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خصائص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التربية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الإسلامية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</w:p>
    <w:p w:rsidR="000C5E05" w:rsidRPr="000D21D7" w:rsidRDefault="00B576BD" w:rsidP="000C5E05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lastRenderedPageBreak/>
        <w:t xml:space="preserve">   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تستمد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خصائصها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ومميزاتها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خصائص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ومميزاته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,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العلاقة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والتربية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علاقة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وثيقة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فالإسلام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دين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يقوم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العقيدة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الراسخة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العبادة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الخالصة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وهو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دين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يدعو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الأخلاق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الكريمة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ويجعلها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دعامة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التعامل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أفراد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الواحد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C5E05" w:rsidRPr="000D21D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0C5E05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وتتلخص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خصائص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التربية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الإسلامية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فيما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يلى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834B4D" w:rsidRPr="000D21D7" w:rsidRDefault="00834B4D" w:rsidP="00834B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>1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-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ربانية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المصدر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والمنهج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  <w:r w:rsidRPr="000D21D7">
        <w:rPr>
          <w:rFonts w:cs="Arial"/>
          <w:color w:val="000000" w:themeColor="text1"/>
          <w:sz w:val="28"/>
          <w:szCs w:val="28"/>
          <w:rtl/>
        </w:rPr>
        <w:tab/>
      </w:r>
    </w:p>
    <w:p w:rsidR="00834B4D" w:rsidRPr="000D21D7" w:rsidRDefault="00B576BD" w:rsidP="000C5E05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الربانية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هى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أول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خصائص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التصور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الإسلامى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ومصدر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الخصائص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كذلك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فهو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تصور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اعتقادى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موحى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سبحانه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وتعالى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ومحصور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فى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يستمد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غيره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C5E05" w:rsidRPr="000D21D7">
        <w:rPr>
          <w:rFonts w:cs="Arial" w:hint="cs"/>
          <w:color w:val="000000" w:themeColor="text1"/>
          <w:sz w:val="28"/>
          <w:szCs w:val="28"/>
          <w:rtl/>
        </w:rPr>
        <w:t xml:space="preserve">,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تعنى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الرباينة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إلغاء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البشرى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تدع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للعقل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البشرى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وللعلم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البشرى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ميداناً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واسعاً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كاملاً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C5E05" w:rsidRPr="000D21D7">
        <w:rPr>
          <w:rFonts w:cs="Arial" w:hint="cs"/>
          <w:color w:val="000000" w:themeColor="text1"/>
          <w:sz w:val="28"/>
          <w:szCs w:val="28"/>
          <w:rtl/>
        </w:rPr>
        <w:t>ل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لبحث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وتدفعه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دفعاً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تقف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دون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البشرى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فى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المجال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الكونى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يكل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أمر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الخلافة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فى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حدود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التصور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الربانى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للعقل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البشرى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وللعلم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البشرى</w:t>
      </w:r>
      <w:r w:rsidR="000C5E05" w:rsidRPr="000D21D7">
        <w:rPr>
          <w:rFonts w:cs="Arial" w:hint="cs"/>
          <w:color w:val="000000" w:themeColor="text1"/>
          <w:sz w:val="28"/>
          <w:szCs w:val="28"/>
          <w:rtl/>
        </w:rPr>
        <w:t xml:space="preserve"> .</w:t>
      </w:r>
    </w:p>
    <w:p w:rsidR="00834B4D" w:rsidRPr="000D21D7" w:rsidRDefault="00834B4D" w:rsidP="00834B4D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2-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الثبـــات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834B4D" w:rsidRPr="000D21D7" w:rsidRDefault="000C5E05" w:rsidP="000C5E05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وبما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ربانى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صادر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يترتب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تربية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ثابتة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المبادئ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والحقائق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غير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قابلة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للتغيير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بخلاف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أى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تربية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يضعها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البشر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وحتى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يفهم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الثبات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الجمود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وعدم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التطور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فإن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المقصود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تلك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الأحكام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القرآنية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والمبادئ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السماوية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الراسخة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التى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نص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ثباتها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حتى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تقوم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الساعة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834B4D" w:rsidRPr="000D21D7" w:rsidRDefault="000C5E05" w:rsidP="000C5E05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يمكن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تتصف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الدينية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بالجمود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وهى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تستمد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خصائصها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دين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المرونة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والتطور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ونستطيع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تحديد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مجال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الثبات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،ومجال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المرونة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فى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شريعة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ورسالته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الشاملة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الخالدة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.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فنقول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إنه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الثبات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الأهداف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والغايات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والمرونة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فى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الوسائل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والأساليب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،الثبات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الأصول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والكليات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والمرونة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فى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الفروع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والجزيئات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الثبات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القيم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الدينية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والأخلاقية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فى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الشئون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الدنيوية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والعلمية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834B4D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3-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الشمول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والتوازن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834B4D" w:rsidRPr="000D21D7" w:rsidRDefault="004D7AA3" w:rsidP="007362E9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حيث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يتولى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سبحانه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وتعالى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إنشاء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منهج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للحياة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الواقعية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فإن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يأتى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برئ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يعت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الصنعة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البشرية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القصور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والنقص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والضعف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والتفاوت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وتتمثل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خاصية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الشمول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التى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تتسم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الدينية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فى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صور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شتى</w:t>
      </w:r>
      <w:r w:rsidR="007362E9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proofErr w:type="spellEnd"/>
      <w:r w:rsidR="007362E9" w:rsidRPr="000D21D7">
        <w:rPr>
          <w:rFonts w:cs="Arial" w:hint="cs"/>
          <w:color w:val="000000" w:themeColor="text1"/>
          <w:sz w:val="28"/>
          <w:szCs w:val="28"/>
          <w:rtl/>
        </w:rPr>
        <w:t xml:space="preserve"> منها :</w:t>
      </w:r>
    </w:p>
    <w:p w:rsidR="00834B4D" w:rsidRPr="000D21D7" w:rsidRDefault="004D7AA3" w:rsidP="00834B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مخاطبة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الإنسانية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بكل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جوانبها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روح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وجسد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وعقل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ووجدان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بكل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أشواقها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وحاجاتها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واتجاهاتها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فتجمع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شعورياً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وسلوكياً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وتصوراً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واستجابة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العقيدة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والمنهج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وشأن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الاستمرار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والتلقى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وشأن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والموت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وشأن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السعى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والحركة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وشأن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الدنيا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والآخرة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فلا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تتفرق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تمزقاً،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تتجه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شتى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السبل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والآفاق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تسلك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شتى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الطرق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غير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اتفاق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834B4D" w:rsidRPr="000D21D7" w:rsidRDefault="00834B4D" w:rsidP="00834B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تلبية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حاجات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الروحية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والمادية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والاجتماعية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ليبقى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عوامل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التوازن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النفسى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والعقلى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والجسدى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يحارب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الانقطاع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والزهد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فى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ويشيد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يتبادل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المسئولية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مجتمعه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يقتصر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جانب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جوانب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الشخصية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وإنما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يقوم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النظرية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التكاملية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الشاملة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للروح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والجسد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والعقل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834B4D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4-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الإيجابية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834B4D" w:rsidRPr="000D21D7" w:rsidRDefault="00834B4D" w:rsidP="00834B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lastRenderedPageBreak/>
        <w:t>ليست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الدينية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تربية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نظرية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وإنما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تتعدى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التطبيق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العملى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وتتحول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سلوك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يمارسه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بينه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وبين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وفيما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بينه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وبين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وفيما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بينه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وبين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نفسه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الخاصية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تكاد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تستقر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فى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الضمير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حتى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يتحرك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ليحقق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مدلولها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فى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صورة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عملية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والمؤمن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يكاد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الإيمان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يستقر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فى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ضميره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حتى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يحس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قوة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فاعلة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ومؤثرة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فاعله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فى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ذات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نفسه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وفى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حوله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وحيثما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ذكر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الإيمان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فى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ذكر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المؤمنون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ذكر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العمل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الترجمة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الواقعية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للإيمان،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فليس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الأمر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مجرد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مشاعر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إنمـا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هـو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مشاعر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تفرغ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فى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حركة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لإنشاء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واقع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وفق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التصور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الإسلامى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للحياة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يستشعر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الفرد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وجوده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الأرض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يقتضيه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حركة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وعملاً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إيجابياً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فى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ذات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نفسه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وفى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الآخرين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حوله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وفى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الأرض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مستخلف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وفى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يبلغ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شكر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نعمة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بالوجود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يطمع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فى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النجاة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حساب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وعذابه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يؤدى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دوره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الإيجابى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فى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خلافة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الأرض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834B4D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5-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الواقعية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834B4D" w:rsidRPr="000D21D7" w:rsidRDefault="00834B4D" w:rsidP="00834B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يقصد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بالواقعية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التحقق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فى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الواقع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فالتربية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الدينية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تربية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للحياة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وتربية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للعمل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والإنتاج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والنماء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ودينها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تطابق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تكاليفه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فطرة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بحيث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تعمل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الطاقات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عملها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خلقت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أجله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فينطلق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يعمر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فى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الأرض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ويغير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وينمى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فى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موجوداتها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ويطور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يقف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فى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وجهه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حاجز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التصور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الإعتقادى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المنهج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العلمى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فكلاهما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واقعى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)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مطابق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لواقعية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الطبيعة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البشرية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وللظروف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المحيطة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فى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حولها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ثم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يتسنى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ينشئ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الآثار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الواقعية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فى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الأرض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يحقق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الإبداع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المادى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وفق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ينشئه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الصلاح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الأخلاقى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وكفاءة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يحققه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الرفعة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والتطهر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834B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خصائص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واقعيته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شرع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أنظمة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وقوانين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فى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مجال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التكليف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وفى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مجال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التحليل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والتحريم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والاستطاعة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والضرورة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وجعل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التكليف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الملزم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فى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حدود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الطاقة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الممكنة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834B4D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6-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التدرج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والاستمرار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834B4D" w:rsidRPr="000D21D7" w:rsidRDefault="00C30772" w:rsidP="00834B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تنزل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أحكام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وتشريعاته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جملة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واحدة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وإنما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تدرجت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لفترة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تزيد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ثلاث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وعشرين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سنة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فقد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التدرج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فى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تحريم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الخمر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والميسر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والربا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وفى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فرض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الصلاة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والصيام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فالتشريع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الإسلامى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تدرج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قابلية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المكلفين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دون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يرهقهم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حتى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تكتمل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الواجبات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وتتم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المحرمات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وقد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تدرج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حتى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بلغ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الغاية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834B4D" w:rsidRPr="000D21D7" w:rsidRDefault="00C30772" w:rsidP="00834B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وهى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تربية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مستمرة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الإسلامى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مستمر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ولن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تكون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نهاية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بنهاية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حياة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البشر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.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تربية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مستمرة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لأنها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تجعل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حداً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لطلب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سئل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حكيم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التعلم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؟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فأجاب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ويرى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ابن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قتيبة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)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:"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يزال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المرء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عالماً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طلب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فإذا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ظن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فقد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جهل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فالحكمة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ضالة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المؤمن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ينشدها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حيث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كانت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دامت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فى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834B4D" w:rsidRPr="000D21D7" w:rsidRDefault="00F5114E" w:rsidP="002406A5">
      <w:pPr>
        <w:rPr>
          <w:color w:val="000000" w:themeColor="text1"/>
          <w:sz w:val="28"/>
          <w:szCs w:val="28"/>
          <w:rtl/>
        </w:rPr>
      </w:pPr>
      <w:r w:rsidRPr="000D21D7">
        <w:rPr>
          <w:rFonts w:hint="cs"/>
          <w:color w:val="000000" w:themeColor="text1"/>
          <w:sz w:val="28"/>
          <w:szCs w:val="28"/>
          <w:rtl/>
        </w:rPr>
        <w:t xml:space="preserve">            </w:t>
      </w:r>
    </w:p>
    <w:p w:rsidR="00DE7D38" w:rsidRPr="00FF5FD8" w:rsidRDefault="00F5114E" w:rsidP="00FF5FD8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C30772" w:rsidRPr="000D21D7">
        <w:rPr>
          <w:rFonts w:hint="cs"/>
          <w:color w:val="000000" w:themeColor="text1"/>
          <w:sz w:val="28"/>
          <w:szCs w:val="28"/>
          <w:rtl/>
        </w:rPr>
        <w:t xml:space="preserve">                               </w:t>
      </w:r>
      <w:r w:rsidR="00FF5FD8">
        <w:rPr>
          <w:rFonts w:hint="cs"/>
          <w:b/>
          <w:bCs/>
          <w:color w:val="000000" w:themeColor="text1"/>
          <w:sz w:val="28"/>
          <w:szCs w:val="28"/>
          <w:rtl/>
        </w:rPr>
        <w:t xml:space="preserve">      </w:t>
      </w:r>
      <w:r w:rsidR="00C30772" w:rsidRPr="000D21D7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DE7D38" w:rsidRPr="000D21D7">
        <w:rPr>
          <w:rFonts w:hint="cs"/>
          <w:b/>
          <w:bCs/>
          <w:color w:val="000000" w:themeColor="text1"/>
          <w:sz w:val="28"/>
          <w:szCs w:val="28"/>
          <w:rtl/>
        </w:rPr>
        <w:t>مصادر التربية الاسلامية</w:t>
      </w:r>
    </w:p>
    <w:p w:rsidR="00297D3A" w:rsidRPr="000D21D7" w:rsidRDefault="009E02E2" w:rsidP="00297D3A">
      <w:pPr>
        <w:rPr>
          <w:color w:val="000000" w:themeColor="text1"/>
          <w:sz w:val="28"/>
          <w:szCs w:val="28"/>
          <w:rtl/>
        </w:rPr>
      </w:pPr>
      <w:r w:rsidRPr="000D21D7">
        <w:rPr>
          <w:rFonts w:hint="cs"/>
          <w:color w:val="000000" w:themeColor="text1"/>
          <w:sz w:val="28"/>
          <w:szCs w:val="28"/>
          <w:rtl/>
        </w:rPr>
        <w:t xml:space="preserve">اولا </w:t>
      </w:r>
      <w:r w:rsidRPr="000D21D7">
        <w:rPr>
          <w:color w:val="000000" w:themeColor="text1"/>
          <w:sz w:val="28"/>
          <w:szCs w:val="28"/>
          <w:rtl/>
        </w:rPr>
        <w:t>–</w:t>
      </w:r>
      <w:r w:rsidR="00DE7D38" w:rsidRPr="000D21D7">
        <w:rPr>
          <w:rFonts w:hint="cs"/>
          <w:color w:val="000000" w:themeColor="text1"/>
          <w:sz w:val="28"/>
          <w:szCs w:val="28"/>
          <w:rtl/>
        </w:rPr>
        <w:t>القرآن الكريم</w:t>
      </w:r>
    </w:p>
    <w:p w:rsidR="009E02E2" w:rsidRPr="000D21D7" w:rsidRDefault="00DE7D38" w:rsidP="00297D3A">
      <w:pPr>
        <w:rPr>
          <w:color w:val="000000" w:themeColor="text1"/>
          <w:sz w:val="28"/>
          <w:szCs w:val="28"/>
          <w:rtl/>
        </w:rPr>
      </w:pPr>
      <w:r w:rsidRPr="000D21D7">
        <w:rPr>
          <w:rFonts w:hint="cs"/>
          <w:color w:val="000000" w:themeColor="text1"/>
          <w:sz w:val="28"/>
          <w:szCs w:val="28"/>
          <w:rtl/>
        </w:rPr>
        <w:t>ثانيا _ السنة النبوية الشريفة</w:t>
      </w:r>
    </w:p>
    <w:p w:rsidR="009E02E2" w:rsidRPr="000D21D7" w:rsidRDefault="009E02E2" w:rsidP="00F5114E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hint="cs"/>
          <w:color w:val="000000" w:themeColor="text1"/>
          <w:sz w:val="28"/>
          <w:szCs w:val="28"/>
          <w:rtl/>
        </w:rPr>
        <w:t xml:space="preserve">ثالثا _منهج </w:t>
      </w:r>
      <w:r w:rsidR="00DE7D38" w:rsidRPr="000D21D7">
        <w:rPr>
          <w:rFonts w:hint="cs"/>
          <w:color w:val="000000" w:themeColor="text1"/>
          <w:sz w:val="28"/>
          <w:szCs w:val="28"/>
          <w:rtl/>
        </w:rPr>
        <w:t>السلف  الصالح</w:t>
      </w:r>
    </w:p>
    <w:p w:rsidR="00342C3B" w:rsidRPr="000D21D7" w:rsidRDefault="00297D3A" w:rsidP="00297D3A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lastRenderedPageBreak/>
        <w:t>فالقرآن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الحكيم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342C3B" w:rsidRPr="000D21D7">
        <w:rPr>
          <w:rFonts w:cs="Arial" w:hint="cs"/>
          <w:color w:val="000000" w:themeColor="text1"/>
          <w:sz w:val="28"/>
          <w:szCs w:val="28"/>
          <w:rtl/>
        </w:rPr>
        <w:t xml:space="preserve">  أول مصادر التربية الإسلامية :</w:t>
      </w:r>
    </w:p>
    <w:p w:rsidR="00297D3A" w:rsidRPr="000D21D7" w:rsidRDefault="000717F3" w:rsidP="000717F3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 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كان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الثأثير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الفعل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التربوي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شخص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الرسول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محمد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صلى الله عليه وسلم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بحيث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خلقه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كان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,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كان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يمثل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قرآنا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يمشي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الأرض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,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فجعل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منه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المثل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الأعلى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النمودج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الكامل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لأي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مسلم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لأي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قائد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خلاله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تربى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الجيل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الأول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الصحابة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رضي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عنهم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فمثل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المدرسة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الجماعية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الأولى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مدرسة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محمد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الرسول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الصلاة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بكل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استحقاق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امتياز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297D3A" w:rsidRPr="000D21D7" w:rsidRDefault="00F5114E" w:rsidP="00F5114E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</w:t>
      </w:r>
      <w:r w:rsidR="000717F3" w:rsidRPr="000D21D7">
        <w:rPr>
          <w:rFonts w:cs="Arial" w:hint="cs"/>
          <w:color w:val="000000" w:themeColor="text1"/>
          <w:sz w:val="28"/>
          <w:szCs w:val="28"/>
          <w:rtl/>
        </w:rPr>
        <w:t xml:space="preserve">  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هم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جيل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قرآني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فريد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مثل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أول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ثمرات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الشجرة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فيه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القادة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الحكام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الولاة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المجاهدون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الفاتحون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القضاة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العلماء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الفقهاء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والدعاة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المربون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..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قد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بقي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المجيد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موجها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مربيا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مباشرا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غير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مباشر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لما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بعد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الرسول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صحابته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يحظى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بالتقديس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التقدير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,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المبدأ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المرجع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297D3A" w:rsidRPr="000D21D7" w:rsidRDefault="000717F3" w:rsidP="00FF5FD8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لكل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اجتهاد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اختلاف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إبداع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لايختلف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فيه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اثنان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المسلمين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,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العاصم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الأكبر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الأول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للأمة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ماض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مع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الأرض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آخر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إنسان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,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مفتوح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الكافرين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لايختص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بزمن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واحد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مكان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واحد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ظرف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واحد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صنف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خاص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البشر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342C3B" w:rsidRPr="000D21D7" w:rsidRDefault="00297D3A" w:rsidP="00297D3A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السنة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النبوية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220D1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342C3B" w:rsidRPr="000D21D7">
        <w:rPr>
          <w:rFonts w:cs="Arial" w:hint="cs"/>
          <w:color w:val="000000" w:themeColor="text1"/>
          <w:sz w:val="28"/>
          <w:szCs w:val="28"/>
          <w:rtl/>
        </w:rPr>
        <w:t>ثاني مصادر التربية الإسلامية</w:t>
      </w:r>
      <w:r w:rsidR="004220D1" w:rsidRPr="000D21D7">
        <w:rPr>
          <w:rFonts w:cs="Arial" w:hint="cs"/>
          <w:color w:val="000000" w:themeColor="text1"/>
          <w:sz w:val="28"/>
          <w:szCs w:val="28"/>
          <w:rtl/>
        </w:rPr>
        <w:t>:</w:t>
      </w:r>
    </w:p>
    <w:p w:rsidR="00342C3B" w:rsidRPr="000D21D7" w:rsidRDefault="000717F3" w:rsidP="00F5114E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 </w:t>
      </w:r>
      <w:r w:rsidR="00342C3B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هي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الطريقة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الأسلوب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المنهج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تعرف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,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بمعناها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العلمي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هي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مجموع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نقل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الرسول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سلم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بالسند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الصحيح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أقوال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أعمال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ووصف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ترك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إقرار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نهي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وما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حبب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كره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,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غزواته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حياته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أحواله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2E36B1" w:rsidRPr="000D21D7" w:rsidRDefault="0078053C" w:rsidP="00C47D09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والسنة جاءت ف</w:t>
      </w:r>
      <w:r w:rsidR="00AF7A7E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ي الأصل لتحقيق هدفين اثنين هما :</w:t>
      </w:r>
    </w:p>
    <w:p w:rsidR="00297D3A" w:rsidRPr="000D21D7" w:rsidRDefault="000717F3" w:rsidP="00297D3A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  </w:t>
      </w:r>
      <w:proofErr w:type="spellStart"/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إ</w:t>
      </w:r>
      <w:r w:rsidR="00816B24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الأول</w:t>
      </w:r>
      <w:proofErr w:type="spellEnd"/>
      <w:r w:rsidR="00816B24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</w:t>
      </w:r>
      <w:r w:rsidR="00816B24" w:rsidRPr="000D21D7">
        <w:rPr>
          <w:rFonts w:cs="Arial" w:hint="cs"/>
          <w:color w:val="000000" w:themeColor="text1"/>
          <w:sz w:val="28"/>
          <w:szCs w:val="28"/>
          <w:rtl/>
        </w:rPr>
        <w:t xml:space="preserve">-   </w:t>
      </w:r>
      <w:r w:rsidR="00816B24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ا </w:t>
      </w:r>
      <w:proofErr w:type="spellStart"/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يضاح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جاء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,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يقول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سبحانه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:(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أنزلنا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إليك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الذكر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لتبين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للناس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أنزل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إليهم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)"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النحل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: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آية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44.</w:t>
      </w:r>
    </w:p>
    <w:p w:rsidR="00AF7A7E" w:rsidRPr="000D21D7" w:rsidRDefault="000717F3" w:rsidP="00B02C03">
      <w:pPr>
        <w:rPr>
          <w:color w:val="000000" w:themeColor="text1"/>
          <w:sz w:val="28"/>
          <w:szCs w:val="28"/>
          <w:rtl/>
        </w:rPr>
      </w:pPr>
      <w:r w:rsidRPr="000D21D7">
        <w:rPr>
          <w:rFonts w:hint="cs"/>
          <w:b/>
          <w:bCs/>
          <w:color w:val="000000" w:themeColor="text1"/>
          <w:sz w:val="28"/>
          <w:szCs w:val="28"/>
          <w:rtl/>
        </w:rPr>
        <w:t xml:space="preserve">      </w:t>
      </w:r>
      <w:r w:rsidR="00816B24" w:rsidRPr="000D21D7">
        <w:rPr>
          <w:rFonts w:hint="cs"/>
          <w:b/>
          <w:bCs/>
          <w:color w:val="000000" w:themeColor="text1"/>
          <w:sz w:val="28"/>
          <w:szCs w:val="28"/>
          <w:rtl/>
        </w:rPr>
        <w:t>الثاني</w:t>
      </w:r>
      <w:r w:rsidR="00816B24" w:rsidRPr="000D21D7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816B24" w:rsidRPr="000D21D7">
        <w:rPr>
          <w:rFonts w:hint="cs"/>
          <w:b/>
          <w:bCs/>
          <w:color w:val="000000" w:themeColor="text1"/>
          <w:sz w:val="28"/>
          <w:szCs w:val="28"/>
          <w:rtl/>
        </w:rPr>
        <w:t xml:space="preserve">-      </w:t>
      </w:r>
      <w:r w:rsidR="0078053C" w:rsidRPr="000D21D7">
        <w:rPr>
          <w:rFonts w:hint="cs"/>
          <w:b/>
          <w:bCs/>
          <w:color w:val="000000" w:themeColor="text1"/>
          <w:sz w:val="28"/>
          <w:szCs w:val="28"/>
          <w:rtl/>
        </w:rPr>
        <w:t>ذكر</w:t>
      </w:r>
      <w:r w:rsidR="0078053C" w:rsidRPr="000D21D7">
        <w:rPr>
          <w:rFonts w:hint="cs"/>
          <w:color w:val="000000" w:themeColor="text1"/>
          <w:sz w:val="28"/>
          <w:szCs w:val="28"/>
          <w:rtl/>
        </w:rPr>
        <w:t xml:space="preserve"> أحكام  وآداب لم تذكر في القرآن الكريم</w:t>
      </w:r>
      <w:r w:rsidR="00816B24" w:rsidRPr="000D21D7">
        <w:rPr>
          <w:rFonts w:hint="cs"/>
          <w:color w:val="000000" w:themeColor="text1"/>
          <w:sz w:val="28"/>
          <w:szCs w:val="28"/>
          <w:rtl/>
        </w:rPr>
        <w:t xml:space="preserve"> .</w:t>
      </w:r>
    </w:p>
    <w:p w:rsidR="002E36B1" w:rsidRPr="000D21D7" w:rsidRDefault="00297D3A" w:rsidP="00AF7A7E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أهدافها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E36B1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2E36B1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في المجال التربوي  :</w:t>
      </w:r>
    </w:p>
    <w:p w:rsidR="00297D3A" w:rsidRPr="000D21D7" w:rsidRDefault="002E36B1" w:rsidP="00B02C03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1</w:t>
      </w:r>
      <w:r w:rsidR="00D26F02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-</w:t>
      </w:r>
      <w:r w:rsidR="004220D1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إيضاح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المنهج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التربوي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المتكامل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الوارد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26F02" w:rsidRPr="000D21D7">
        <w:rPr>
          <w:rFonts w:cs="Arial" w:hint="cs"/>
          <w:color w:val="000000" w:themeColor="text1"/>
          <w:sz w:val="28"/>
          <w:szCs w:val="28"/>
          <w:rtl/>
        </w:rPr>
        <w:t xml:space="preserve"> . و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بيان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التفاصيل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ترد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,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يقول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جل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جلاله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:(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يعلمهم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)"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ويقول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الصلاة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:"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ألا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إني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أوتيت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ومثله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معه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".</w:t>
      </w:r>
    </w:p>
    <w:p w:rsidR="002E36B1" w:rsidRPr="000D21D7" w:rsidRDefault="002E36B1" w:rsidP="00B02C0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2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- 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استنباط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02C03" w:rsidRPr="000D21D7">
        <w:rPr>
          <w:rFonts w:cs="Arial" w:hint="cs"/>
          <w:color w:val="000000" w:themeColor="text1"/>
          <w:sz w:val="28"/>
          <w:szCs w:val="28"/>
          <w:rtl/>
        </w:rPr>
        <w:t>أ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سلوب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تربوي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حياة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الرسول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02C03" w:rsidRPr="000D21D7">
        <w:rPr>
          <w:rFonts w:cs="Arial" w:hint="cs"/>
          <w:color w:val="000000" w:themeColor="text1"/>
          <w:sz w:val="28"/>
          <w:szCs w:val="28"/>
          <w:rtl/>
        </w:rPr>
        <w:t xml:space="preserve">صلى الله عليه وسلم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مع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أصحابه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معاملاته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المختلفة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,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يقول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الخالق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سبحانه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:(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لقد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كان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لكم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رسول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أسوة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حسنة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لمن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كان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يرجو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اليوم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الآخر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)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الأحزاب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-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آية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21 ,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يقول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:)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وما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آتاكم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الرسول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فخذوه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نهاكم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عنه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فانتهوا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.)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الحشر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-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آية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7</w:t>
      </w:r>
    </w:p>
    <w:p w:rsidR="00DF08B6" w:rsidRPr="00FF5FD8" w:rsidRDefault="00F5114E" w:rsidP="00FF5FD8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قد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مثل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الرسول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محمد</w:t>
      </w:r>
      <w:r w:rsidR="00B02C03"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proofErr w:type="spellEnd"/>
      <w:r w:rsidR="00B02C03" w:rsidRPr="000D21D7">
        <w:rPr>
          <w:rFonts w:cs="Arial" w:hint="cs"/>
          <w:color w:val="000000" w:themeColor="text1"/>
          <w:sz w:val="28"/>
          <w:szCs w:val="28"/>
          <w:rtl/>
        </w:rPr>
        <w:t xml:space="preserve"> الله عليه وسلم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بسنته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سيرته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نموذجا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لأعظم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إنسان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شهدته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الإنسانية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,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أقر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الوحي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الإلهي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أولا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وشهدت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الأمة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بقاصيها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دانيها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,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فألف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مالا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يحصر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الأسفار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وشهد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خارج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الأمة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حتى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الأعداء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المناوئين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خلق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كثير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أيامه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أيامنا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جهابذة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القادة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الفلاسفة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والمثقفين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المفكرين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التربويين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الأدباء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F08B6" w:rsidRPr="000D21D7">
        <w:rPr>
          <w:rFonts w:cs="Arial" w:hint="cs"/>
          <w:color w:val="000000" w:themeColor="text1"/>
          <w:sz w:val="28"/>
          <w:szCs w:val="28"/>
          <w:rtl/>
        </w:rPr>
        <w:t>غيره .</w:t>
      </w:r>
      <w:r w:rsidR="00FF5FD8">
        <w:rPr>
          <w:rFonts w:cs="Arial"/>
          <w:color w:val="000000" w:themeColor="text1"/>
          <w:sz w:val="28"/>
          <w:szCs w:val="28"/>
          <w:rtl/>
        </w:rPr>
        <w:t xml:space="preserve">             </w:t>
      </w:r>
    </w:p>
    <w:p w:rsidR="00FF5FD8" w:rsidRDefault="00DF08B6" w:rsidP="00DF08B6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</w:t>
      </w:r>
    </w:p>
    <w:p w:rsidR="00DF08B6" w:rsidRPr="000D21D7" w:rsidRDefault="00DF08B6" w:rsidP="00DF08B6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lastRenderedPageBreak/>
        <w:t xml:space="preserve"> منهج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السلف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الصالح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ثالث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مصادر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التربية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الإسلامية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.</w:t>
      </w:r>
      <w:r w:rsidRPr="000D21D7">
        <w:rPr>
          <w:rFonts w:cs="Arial"/>
          <w:color w:val="000000" w:themeColor="text1"/>
          <w:sz w:val="28"/>
          <w:szCs w:val="28"/>
          <w:rtl/>
        </w:rPr>
        <w:tab/>
      </w:r>
    </w:p>
    <w:p w:rsidR="00DF08B6" w:rsidRPr="000D21D7" w:rsidRDefault="00DF08B6" w:rsidP="00DF08B6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منهج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سلف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الصالح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باعتباره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يمثل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التطبيق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العملي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للقرآن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والسنة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DF08B6" w:rsidRPr="000D21D7" w:rsidRDefault="00DF08B6" w:rsidP="00DF08B6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والسلف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مصطلح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يطلق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بكر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وعمر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وعثمان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وعلي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وبقية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الصحب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الكرام،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وأتباعهم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بإحسان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الدين،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والأئمة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الخيار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المهديين،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ذكرهم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حديثه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الصحيح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رواه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البخاري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مسلم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حديث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مسعود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0D21D7">
        <w:rPr>
          <w:rFonts w:cs="Arial"/>
          <w:color w:val="000000" w:themeColor="text1"/>
          <w:sz w:val="28"/>
          <w:szCs w:val="28"/>
          <w:rtl/>
        </w:rPr>
        <w:t>: (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قرني،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ثم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يلونهم،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ثم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يلونهم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). </w:t>
      </w:r>
    </w:p>
    <w:p w:rsidR="00DF08B6" w:rsidRPr="000D21D7" w:rsidRDefault="00DF08B6" w:rsidP="00DF08B6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ثم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فكل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ليسير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المنهج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الرباني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الكريم،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الصحيحة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بفهم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سلف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الصالح،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ينسب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السلف،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باعدت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بينه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وبينهم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الأماكن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والأزمان،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عاش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أظهرهم،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وخالف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عقيدتهم،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وتنحى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طريقهم،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فليس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منهم،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حتى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عاش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معهم،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وقرب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وجمع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بينه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وبينهم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الزمان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والمكان،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DF08B6" w:rsidRPr="000D21D7" w:rsidRDefault="00DF08B6" w:rsidP="00DF08B6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التعريف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الصحيح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للسلفية،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ولمنهج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السلف،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ورضي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مسعود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إذ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يقول</w:t>
      </w:r>
      <w:r w:rsidRPr="000D21D7">
        <w:rPr>
          <w:rFonts w:cs="Arial"/>
          <w:color w:val="000000" w:themeColor="text1"/>
          <w:sz w:val="28"/>
          <w:szCs w:val="28"/>
          <w:rtl/>
        </w:rPr>
        <w:t>: (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مستناً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فليستن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مات،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تؤمن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الفتنة،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أولئك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أصحاب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محمد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كانوا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أفضل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الأمة،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وأبرها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قلوباً،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وأعمقها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علماً،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وأقلها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تكلفاً،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اختارهم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لصحبة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نبيه،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ولإقامة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دينه،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فاعرفوا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فضلهم،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واتبعوهم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آثارهم،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وتمسكوا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استطعتم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أخلاقهم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وسيرهم،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فإنهم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كانوا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الهدى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المستقيم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). </w:t>
      </w:r>
    </w:p>
    <w:p w:rsidR="00297D3A" w:rsidRPr="000D21D7" w:rsidRDefault="00DF08B6" w:rsidP="006C31B8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  </w:t>
      </w:r>
    </w:p>
    <w:p w:rsidR="00297D3A" w:rsidRPr="000D21D7" w:rsidRDefault="00F5114E" w:rsidP="00F5114E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                      </w:t>
      </w:r>
      <w:r w:rsidR="000717F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  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أسس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التربية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الإسلامية</w:t>
      </w:r>
    </w:p>
    <w:p w:rsidR="00297D3A" w:rsidRPr="000D21D7" w:rsidRDefault="004220D1" w:rsidP="00027D89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أولا-    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الأسس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العقدية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297D3A" w:rsidRPr="000D21D7" w:rsidRDefault="00297D3A" w:rsidP="00F5114E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تعنى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بأهمية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الإيمان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ضرورته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يقوم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ستة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أركان</w:t>
      </w:r>
      <w:r w:rsidRPr="000D21D7">
        <w:rPr>
          <w:rFonts w:cs="Arial"/>
          <w:color w:val="000000" w:themeColor="text1"/>
          <w:sz w:val="28"/>
          <w:szCs w:val="28"/>
          <w:rtl/>
        </w:rPr>
        <w:t>:</w:t>
      </w:r>
    </w:p>
    <w:p w:rsidR="00297D3A" w:rsidRPr="000D21D7" w:rsidRDefault="0064088F" w:rsidP="00F5114E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1- 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الإيمان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بالله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: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يتضمن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مايلزم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الخالق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سبحانه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وتوحيده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وألوهيته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وربوبيته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وحاكميته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واستحكام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عقيدة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الولاء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والبراء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,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والتزام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أسمائه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وصفاته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عقديا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وسلوكيا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297D3A" w:rsidRPr="000D21D7" w:rsidRDefault="00297D3A" w:rsidP="00F5114E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>2-</w:t>
      </w:r>
      <w:r w:rsidR="0064088F" w:rsidRPr="000D21D7">
        <w:rPr>
          <w:rFonts w:cs="Arial" w:hint="cs"/>
          <w:color w:val="000000" w:themeColor="text1"/>
          <w:sz w:val="28"/>
          <w:szCs w:val="28"/>
          <w:rtl/>
        </w:rPr>
        <w:t xml:space="preserve">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الإيمان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بالملائكة</w:t>
      </w:r>
      <w:r w:rsidRPr="000D21D7">
        <w:rPr>
          <w:rFonts w:cs="Arial"/>
          <w:color w:val="000000" w:themeColor="text1"/>
          <w:sz w:val="28"/>
          <w:szCs w:val="28"/>
          <w:rtl/>
        </w:rPr>
        <w:t>: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الإيمان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يحيل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عظمة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الخالق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وأهمية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وتطلب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تأملا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عالم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الغيب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الآثار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النفسية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والتربوية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297D3A" w:rsidRPr="000D21D7" w:rsidRDefault="0064088F" w:rsidP="00F5114E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3  -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لإيمان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بكتب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الله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المنزلة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: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بالنسبة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للكتب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السابقة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يطلب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الإيمان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بها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مجملة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,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وبالنسبة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للقرآن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,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التكليف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الإيمان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تفصيلا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لمميزاته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ويستتبع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إجراءات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عملية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كالتدبر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والتلاوة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والعمل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297D3A" w:rsidRPr="000D21D7" w:rsidRDefault="0064088F" w:rsidP="000717F3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4  - ا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لإيمان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بالرسل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: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جميعهم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قد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ذكر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بعضهم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وفي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رسالاتهم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دروس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وعبر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ثم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رسالة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الخاتم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محمد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717F3" w:rsidRPr="000D21D7">
        <w:rPr>
          <w:rFonts w:cs="Arial" w:hint="cs"/>
          <w:color w:val="000000" w:themeColor="text1"/>
          <w:sz w:val="28"/>
          <w:szCs w:val="28"/>
          <w:rtl/>
        </w:rPr>
        <w:t>صلى الله عليه وسلم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تعد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أكمل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الرسالات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وأشملها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العالمين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جميعا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يوم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البعث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,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ناسخة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لما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قبلها</w:t>
      </w:r>
      <w:r w:rsidR="000717F3" w:rsidRPr="000D21D7">
        <w:rPr>
          <w:rFonts w:hint="cs"/>
          <w:color w:val="000000" w:themeColor="text1"/>
          <w:sz w:val="28"/>
          <w:szCs w:val="28"/>
          <w:rtl/>
        </w:rPr>
        <w:t xml:space="preserve"> .</w:t>
      </w:r>
    </w:p>
    <w:p w:rsidR="00297D3A" w:rsidRPr="000D21D7" w:rsidRDefault="00297D3A" w:rsidP="000717F3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>5</w:t>
      </w:r>
      <w:r w:rsidRPr="000D21D7">
        <w:rPr>
          <w:rFonts w:cs="Arial"/>
          <w:color w:val="000000" w:themeColor="text1"/>
          <w:sz w:val="28"/>
          <w:szCs w:val="28"/>
          <w:rtl/>
        </w:rPr>
        <w:t>-</w:t>
      </w:r>
      <w:r w:rsidR="0064088F" w:rsidRPr="000D21D7">
        <w:rPr>
          <w:rFonts w:cs="Arial" w:hint="cs"/>
          <w:color w:val="000000" w:themeColor="text1"/>
          <w:sz w:val="28"/>
          <w:szCs w:val="28"/>
          <w:rtl/>
        </w:rPr>
        <w:t xml:space="preserve">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الإيمان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باليوم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الآخر</w:t>
      </w:r>
      <w:r w:rsidRPr="000D21D7">
        <w:rPr>
          <w:rFonts w:cs="Arial"/>
          <w:color w:val="000000" w:themeColor="text1"/>
          <w:sz w:val="28"/>
          <w:szCs w:val="28"/>
          <w:rtl/>
        </w:rPr>
        <w:t>: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اعتبار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الدنيا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مرحلة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مؤقتة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لكن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تكتسب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أهميتها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كونها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مزرعة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جسرا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الآخرة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مخلوق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أجل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مكتوب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البرزخ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البعث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والنشور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والحساب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والصراط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كلها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حق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0717F3" w:rsidRPr="000D21D7" w:rsidRDefault="00297D3A" w:rsidP="00C43950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lastRenderedPageBreak/>
        <w:t>6</w:t>
      </w:r>
      <w:r w:rsidRPr="000D21D7">
        <w:rPr>
          <w:rFonts w:cs="Arial"/>
          <w:color w:val="000000" w:themeColor="text1"/>
          <w:sz w:val="28"/>
          <w:szCs w:val="28"/>
          <w:rtl/>
        </w:rPr>
        <w:t>-</w:t>
      </w:r>
      <w:r w:rsidR="0064088F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ا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لإيمان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بالقدر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خيره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وشره</w:t>
      </w:r>
      <w:r w:rsidRPr="000D21D7">
        <w:rPr>
          <w:rFonts w:cs="Arial"/>
          <w:color w:val="000000" w:themeColor="text1"/>
          <w:sz w:val="28"/>
          <w:szCs w:val="28"/>
          <w:rtl/>
        </w:rPr>
        <w:t>: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ولهذا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آثار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تربوية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0D21D7">
        <w:rPr>
          <w:rFonts w:cs="Arial"/>
          <w:color w:val="000000" w:themeColor="text1"/>
          <w:sz w:val="28"/>
          <w:szCs w:val="28"/>
          <w:rtl/>
        </w:rPr>
        <w:t>: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العزم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والتوكل</w:t>
      </w:r>
      <w:r w:rsidRPr="000D21D7">
        <w:rPr>
          <w:rFonts w:cs="Arial"/>
          <w:color w:val="000000" w:themeColor="text1"/>
          <w:sz w:val="28"/>
          <w:szCs w:val="28"/>
          <w:rtl/>
        </w:rPr>
        <w:t>,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وعدم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التحسر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فات</w:t>
      </w:r>
      <w:r w:rsidRPr="000D21D7">
        <w:rPr>
          <w:rFonts w:cs="Arial"/>
          <w:color w:val="000000" w:themeColor="text1"/>
          <w:sz w:val="28"/>
          <w:szCs w:val="28"/>
          <w:rtl/>
        </w:rPr>
        <w:t>,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والخوف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آت</w:t>
      </w:r>
      <w:r w:rsidRPr="000D21D7">
        <w:rPr>
          <w:rFonts w:cs="Arial"/>
          <w:color w:val="000000" w:themeColor="text1"/>
          <w:sz w:val="28"/>
          <w:szCs w:val="28"/>
          <w:rtl/>
        </w:rPr>
        <w:t>,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والجرأة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أمام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الشدائد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والموت</w:t>
      </w:r>
      <w:r w:rsidRPr="000D21D7">
        <w:rPr>
          <w:rFonts w:cs="Arial"/>
          <w:color w:val="000000" w:themeColor="text1"/>
          <w:sz w:val="28"/>
          <w:szCs w:val="28"/>
          <w:rtl/>
        </w:rPr>
        <w:t>,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والتفاؤل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والرضا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ودفع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التشاؤم</w:t>
      </w:r>
      <w:r w:rsidRPr="000D21D7">
        <w:rPr>
          <w:rFonts w:cs="Arial"/>
          <w:color w:val="000000" w:themeColor="text1"/>
          <w:sz w:val="28"/>
          <w:szCs w:val="28"/>
          <w:rtl/>
        </w:rPr>
        <w:t>..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وغير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كثير</w:t>
      </w:r>
    </w:p>
    <w:p w:rsidR="00714ABD" w:rsidRPr="000D21D7" w:rsidRDefault="00C43950" w:rsidP="00C43950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 </w:t>
      </w:r>
    </w:p>
    <w:p w:rsidR="00297D3A" w:rsidRPr="000D21D7" w:rsidRDefault="004220D1" w:rsidP="00C43950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ثانيا -    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الأسس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التعبدية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297D3A" w:rsidRPr="000D21D7" w:rsidRDefault="000717F3" w:rsidP="001114D7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العبادة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تتضمن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الخاصة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والعامة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تتعلق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الأولى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بما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يعرف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بالدين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المحض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يتضمن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الشعائر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التوقيفية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صلاة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وصيام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ومناسك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وذكر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ودعاء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وما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إليها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وتتعلق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الثانية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بالشرائع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والمعاملات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,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لايخرج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بالنسبة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للمسلمين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نطاق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النية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والإخلاص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والطاعة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لله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0330A6" w:rsidRPr="000D21D7" w:rsidRDefault="00C43950" w:rsidP="000330A6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من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آثار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العبادات</w:t>
      </w:r>
      <w:r w:rsidR="000330A6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التربوية   </w:t>
      </w:r>
      <w:r w:rsidR="008D6260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:</w:t>
      </w:r>
    </w:p>
    <w:p w:rsidR="008D6260" w:rsidRPr="000D21D7" w:rsidRDefault="008D6260" w:rsidP="008D6260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أ   - </w:t>
      </w:r>
      <w:r w:rsidR="000330A6" w:rsidRPr="000D21D7">
        <w:rPr>
          <w:rFonts w:cs="Arial" w:hint="cs"/>
          <w:color w:val="000000" w:themeColor="text1"/>
          <w:sz w:val="28"/>
          <w:szCs w:val="28"/>
          <w:rtl/>
        </w:rPr>
        <w:t>: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تعلم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الوعي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الفكري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الدائم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,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لأن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الغنسان</w:t>
      </w:r>
      <w:proofErr w:type="spellEnd"/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لا يقوم بعمل إلا وفق خطة ووعي وتفكير حتى يقبله الله منه  , إذ ان العبادة المقبولة عند الله تتصف بشرطين :</w:t>
      </w:r>
    </w:p>
    <w:p w:rsidR="008D6260" w:rsidRPr="000D21D7" w:rsidRDefault="008D6260" w:rsidP="008D6260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*   إخلاص النية والطاعة لله تعالى  </w:t>
      </w:r>
    </w:p>
    <w:p w:rsidR="00564159" w:rsidRPr="000D21D7" w:rsidRDefault="008D6260" w:rsidP="00564159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*   الإتيان بالطاعة وفق امر الله وامر الرسول صلى الله عليه وسلم .</w:t>
      </w:r>
    </w:p>
    <w:p w:rsidR="008D6260" w:rsidRPr="000D21D7" w:rsidRDefault="008D6260" w:rsidP="008D6260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</w:t>
      </w:r>
      <w:r w:rsidR="00564159" w:rsidRPr="000D21D7">
        <w:rPr>
          <w:rFonts w:cs="Arial" w:hint="cs"/>
          <w:color w:val="000000" w:themeColor="text1"/>
          <w:sz w:val="28"/>
          <w:szCs w:val="28"/>
          <w:rtl/>
        </w:rPr>
        <w:t xml:space="preserve">ب -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الإرتباط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بالمسلمين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أساس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الولاء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والحقوق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والواجبات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,</w:t>
      </w:r>
    </w:p>
    <w:p w:rsidR="00564159" w:rsidRPr="000D21D7" w:rsidRDefault="00564159" w:rsidP="00714ABD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ج  - </w:t>
      </w:r>
      <w:r w:rsidR="008D6260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الإعتزاز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بالله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ودوام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استحضاره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لانه</w:t>
      </w:r>
      <w:proofErr w:type="spellEnd"/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أكبر من كل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كبيرواعظم</w:t>
      </w:r>
      <w:proofErr w:type="spellEnd"/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من كل عظيم بيده كل شيء  الموت والحياة والرزق والجاه والسلطان , فلا يذل ولا يخضع ولا يسال او يستغيث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باحد</w:t>
      </w:r>
      <w:proofErr w:type="spellEnd"/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إلا هو سبحانه </w:t>
      </w:r>
    </w:p>
    <w:p w:rsidR="00564159" w:rsidRPr="000D21D7" w:rsidRDefault="00564159" w:rsidP="00564159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د  -  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التعارف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والتناصح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والتشاور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والتعاون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والتربي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الفضائل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الثابتة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المطلقة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دون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حدود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الأرض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والقوم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الذات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297D3A" w:rsidRPr="000D21D7" w:rsidRDefault="00564159" w:rsidP="00564159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و -  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تجديد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والطاقة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باستمرار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خلال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وسائل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شعائرية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كالصلاة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والصوم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والحج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وتلاوة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والتوبة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وغيرها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297D3A" w:rsidRPr="000D21D7" w:rsidRDefault="00297D3A" w:rsidP="00297D3A">
      <w:pPr>
        <w:rPr>
          <w:color w:val="000000" w:themeColor="text1"/>
          <w:sz w:val="28"/>
          <w:szCs w:val="28"/>
          <w:rtl/>
        </w:rPr>
      </w:pPr>
    </w:p>
    <w:p w:rsidR="00297D3A" w:rsidRPr="000D21D7" w:rsidRDefault="00DF7E88" w:rsidP="00F5114E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ثالثا </w:t>
      </w:r>
      <w:r w:rsidR="005602F4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-</w:t>
      </w:r>
      <w:r w:rsidR="005602F4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الأسس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التشريعية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9F34B8" w:rsidRPr="000D21D7" w:rsidRDefault="009F34B8" w:rsidP="009F34B8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  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الشريعة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بمعناها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الواسع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تتضمن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بيان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العقيدة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وتحديد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العبادة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وتنظيم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فهي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أساس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فكري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للإنسان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,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بناء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حضاري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للمجتمع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,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تحدد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للفرد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وللمجتمع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مبادئ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وقواعد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خلقية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واجتماعية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وسياسية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وما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يتصل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بها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يتفرع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عنها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535EA6" w:rsidRPr="000D21D7" w:rsidRDefault="009F34B8" w:rsidP="009F34B8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وما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يميز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الشريعة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القوانين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الوضعية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أنها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لاتقوم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فقط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الرقيب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المباشر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الملموس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,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مراقبة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الدولة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وأجهزتها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,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حضروا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غابوا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ولكنها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تتبنى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أساسا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رقابة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الإيمان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والأمانة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والغيب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والصدق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والإخلاص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535EA6" w:rsidRPr="000D21D7" w:rsidRDefault="005602F4" w:rsidP="00297D3A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535EA6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وبذلك تربي الشريعة الناس بثلاثة أساليب :</w:t>
      </w:r>
    </w:p>
    <w:p w:rsidR="00535EA6" w:rsidRPr="000D21D7" w:rsidRDefault="00535EA6" w:rsidP="00297D3A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ا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لاول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/>
          <w:color w:val="000000" w:themeColor="text1"/>
          <w:sz w:val="28"/>
          <w:szCs w:val="28"/>
          <w:rtl/>
        </w:rPr>
        <w:t>–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اسلوب تربوي نفسي ينبع من داخل النفس ضابطه الخوف من الله تعالى </w:t>
      </w:r>
      <w:r w:rsidR="000E5C61" w:rsidRPr="000D21D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0E5C61" w:rsidRPr="000D21D7" w:rsidRDefault="00535EA6" w:rsidP="000E5C61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lastRenderedPageBreak/>
        <w:t>الثاني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/>
          <w:color w:val="000000" w:themeColor="text1"/>
          <w:sz w:val="28"/>
          <w:szCs w:val="28"/>
          <w:rtl/>
        </w:rPr>
        <w:t>–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اسلوب التناصح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ال</w:t>
      </w:r>
      <w:r w:rsidR="000E5C61" w:rsidRPr="000D21D7">
        <w:rPr>
          <w:rFonts w:cs="Arial" w:hint="cs"/>
          <w:color w:val="000000" w:themeColor="text1"/>
          <w:sz w:val="28"/>
          <w:szCs w:val="28"/>
          <w:rtl/>
        </w:rPr>
        <w:t>إ</w:t>
      </w:r>
      <w:proofErr w:type="spellEnd"/>
      <w:r w:rsidR="000E5C61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جتماعي</w:t>
      </w:r>
      <w:proofErr w:type="spellEnd"/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والتواصي بالحق والتواصي بال</w:t>
      </w:r>
      <w:r w:rsidR="000E5C61" w:rsidRPr="000D21D7">
        <w:rPr>
          <w:rFonts w:cs="Arial" w:hint="cs"/>
          <w:color w:val="000000" w:themeColor="text1"/>
          <w:sz w:val="28"/>
          <w:szCs w:val="28"/>
          <w:rtl/>
        </w:rPr>
        <w:t>صبر .</w:t>
      </w:r>
    </w:p>
    <w:p w:rsidR="00535EA6" w:rsidRPr="000D21D7" w:rsidRDefault="000E5C61" w:rsidP="00F5114E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الثالث </w:t>
      </w:r>
      <w:r w:rsidRPr="000D21D7">
        <w:rPr>
          <w:rFonts w:cs="Arial"/>
          <w:color w:val="000000" w:themeColor="text1"/>
          <w:sz w:val="28"/>
          <w:szCs w:val="28"/>
          <w:rtl/>
        </w:rPr>
        <w:t>–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وازع السلطة التنفيذية أي الدولة المسلمة التي تنفذ احكام الشريعة فيستتب الأمن ويسود سلطان الشرع وينعم الناس بعدالة شيعة الإسلام .</w:t>
      </w:r>
    </w:p>
    <w:p w:rsidR="00F5114E" w:rsidRPr="000D21D7" w:rsidRDefault="005602F4" w:rsidP="00F5114E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297D3A" w:rsidRPr="000D21D7" w:rsidRDefault="005602F4" w:rsidP="00F5114E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رابعا _</w:t>
      </w:r>
      <w:r w:rsidR="004D7E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الأسس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المقاصدية</w:t>
      </w:r>
      <w:proofErr w:type="spellEnd"/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297D3A" w:rsidRPr="000D21D7" w:rsidRDefault="009F34B8" w:rsidP="001114D7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تدور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أحكام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الشريعة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حول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حفظ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خمسة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أحكام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هي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محاور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المقاصد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الرئيسية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للدين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:</w:t>
      </w:r>
    </w:p>
    <w:p w:rsidR="00297D3A" w:rsidRPr="000D21D7" w:rsidRDefault="00297D3A" w:rsidP="001114D7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>1</w:t>
      </w:r>
      <w:r w:rsidR="00423452" w:rsidRPr="000D21D7">
        <w:rPr>
          <w:rFonts w:cs="Arial" w:hint="cs"/>
          <w:color w:val="000000" w:themeColor="text1"/>
          <w:sz w:val="28"/>
          <w:szCs w:val="28"/>
          <w:rtl/>
        </w:rPr>
        <w:t xml:space="preserve">  -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حفظ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الدين</w:t>
      </w:r>
      <w:r w:rsidRPr="000D21D7">
        <w:rPr>
          <w:rFonts w:cs="Arial"/>
          <w:color w:val="000000" w:themeColor="text1"/>
          <w:sz w:val="28"/>
          <w:szCs w:val="28"/>
          <w:rtl/>
        </w:rPr>
        <w:t>: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فلا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يجوز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لمسلم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دولة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مسلمة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تسمح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بتضييع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والإستهانة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بالشرع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وإتيان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ينافيهما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297D3A" w:rsidRPr="000D21D7" w:rsidRDefault="00297D3A" w:rsidP="00423452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>2</w:t>
      </w:r>
      <w:r w:rsidR="00423452" w:rsidRPr="000D21D7">
        <w:rPr>
          <w:rFonts w:cs="Arial" w:hint="cs"/>
          <w:color w:val="000000" w:themeColor="text1"/>
          <w:sz w:val="28"/>
          <w:szCs w:val="28"/>
          <w:rtl/>
        </w:rPr>
        <w:t xml:space="preserve">  -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حفظ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النفس</w:t>
      </w:r>
      <w:r w:rsidRPr="000D21D7">
        <w:rPr>
          <w:rFonts w:cs="Arial"/>
          <w:color w:val="000000" w:themeColor="text1"/>
          <w:sz w:val="28"/>
          <w:szCs w:val="28"/>
          <w:rtl/>
        </w:rPr>
        <w:t>:-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جعل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للنفس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البشرية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حرمة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عظيمة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فحرم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قتلها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بغير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حق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297D3A" w:rsidRPr="000D21D7" w:rsidRDefault="00297D3A" w:rsidP="00F5114E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وجعل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للقتل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أحكاما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مشددة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297D3A" w:rsidRPr="000D21D7" w:rsidRDefault="00423452" w:rsidP="00F5114E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3  -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حفظ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العرض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: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ومعه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النسل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والنسب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: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فأقر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الشرع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الزواج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والبنوة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وجعل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لهما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أحكاما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وكذا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للعلاقات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الإجتماعية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297D3A" w:rsidRPr="000D21D7" w:rsidRDefault="00297D3A" w:rsidP="00F5114E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>4</w:t>
      </w:r>
      <w:r w:rsidR="00423452" w:rsidRPr="000D21D7">
        <w:rPr>
          <w:rFonts w:cs="Arial" w:hint="cs"/>
          <w:color w:val="000000" w:themeColor="text1"/>
          <w:sz w:val="28"/>
          <w:szCs w:val="28"/>
          <w:rtl/>
        </w:rPr>
        <w:t xml:space="preserve"> -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حفظ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العقل</w:t>
      </w:r>
      <w:r w:rsidRPr="000D21D7">
        <w:rPr>
          <w:rFonts w:cs="Arial"/>
          <w:color w:val="000000" w:themeColor="text1"/>
          <w:sz w:val="28"/>
          <w:szCs w:val="28"/>
          <w:rtl/>
        </w:rPr>
        <w:t>: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جعله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مناط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التكليف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ومفتاح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المعرفة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ونوه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بطرق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استعماله</w:t>
      </w:r>
      <w:r w:rsidRPr="000D21D7">
        <w:rPr>
          <w:rFonts w:cs="Arial"/>
          <w:color w:val="000000" w:themeColor="text1"/>
          <w:sz w:val="28"/>
          <w:szCs w:val="28"/>
          <w:rtl/>
        </w:rPr>
        <w:t>,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ونهى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يضر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يعطله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297D3A" w:rsidRPr="000D21D7" w:rsidRDefault="00297D3A" w:rsidP="009F34B8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>5</w:t>
      </w:r>
      <w:r w:rsidR="00423452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9F34B8" w:rsidRPr="000D21D7">
        <w:rPr>
          <w:rFonts w:cs="Arial" w:hint="cs"/>
          <w:color w:val="000000" w:themeColor="text1"/>
          <w:sz w:val="28"/>
          <w:szCs w:val="28"/>
          <w:rtl/>
        </w:rPr>
        <w:t xml:space="preserve">- </w:t>
      </w:r>
      <w:r w:rsidR="00423452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423452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-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حفظ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المال</w:t>
      </w:r>
      <w:r w:rsidRPr="000D21D7">
        <w:rPr>
          <w:rFonts w:cs="Arial"/>
          <w:color w:val="000000" w:themeColor="text1"/>
          <w:sz w:val="28"/>
          <w:szCs w:val="28"/>
          <w:rtl/>
        </w:rPr>
        <w:t>: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جعله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الخالق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أمانة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العباد</w:t>
      </w:r>
      <w:r w:rsidRPr="000D21D7">
        <w:rPr>
          <w:rFonts w:cs="Arial"/>
          <w:color w:val="000000" w:themeColor="text1"/>
          <w:sz w:val="28"/>
          <w:szCs w:val="28"/>
          <w:rtl/>
        </w:rPr>
        <w:t>,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واهتم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الفقه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بأحكامه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المتغيرة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الفرض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الحرام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427241" w:rsidRPr="000D21D7" w:rsidRDefault="009F34B8" w:rsidP="00F5114E">
      <w:pPr>
        <w:tabs>
          <w:tab w:val="left" w:pos="4036"/>
        </w:tabs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</w:t>
      </w:r>
    </w:p>
    <w:p w:rsidR="00FE64F4" w:rsidRPr="000D21D7" w:rsidRDefault="00427241" w:rsidP="00F5114E">
      <w:pPr>
        <w:tabs>
          <w:tab w:val="left" w:pos="4036"/>
        </w:tabs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  </w:t>
      </w:r>
      <w:r w:rsidR="00C27322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خامسا _     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الأسس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الفكرية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27322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:</w:t>
      </w:r>
      <w:r w:rsidR="00C51B14" w:rsidRPr="000D21D7">
        <w:rPr>
          <w:rFonts w:cs="Arial"/>
          <w:b/>
          <w:bCs/>
          <w:color w:val="000000" w:themeColor="text1"/>
          <w:sz w:val="28"/>
          <w:szCs w:val="28"/>
          <w:rtl/>
        </w:rPr>
        <w:tab/>
      </w:r>
    </w:p>
    <w:p w:rsidR="00FE64F4" w:rsidRPr="000D21D7" w:rsidRDefault="00C27322" w:rsidP="00F5114E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وتمثل نظرة الاسلام إلى الانسان والكون والحياة .</w:t>
      </w:r>
    </w:p>
    <w:p w:rsidR="00297D3A" w:rsidRPr="000D21D7" w:rsidRDefault="00FE64F4" w:rsidP="00F5114E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أولا   _</w:t>
      </w:r>
      <w:r w:rsidR="00C51B14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نظرة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الإسلام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إلى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الإنسان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تتلخص</w:t>
      </w:r>
      <w:proofErr w:type="spellEnd"/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الإعتبارات</w:t>
      </w:r>
      <w:proofErr w:type="spellEnd"/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التالية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297D3A" w:rsidRPr="000D21D7" w:rsidRDefault="00297D3A" w:rsidP="00297D3A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>1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9F34B8" w:rsidRPr="000D21D7">
        <w:rPr>
          <w:rFonts w:cs="Arial" w:hint="cs"/>
          <w:color w:val="000000" w:themeColor="text1"/>
          <w:sz w:val="28"/>
          <w:szCs w:val="28"/>
          <w:rtl/>
        </w:rPr>
        <w:t xml:space="preserve">-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وأصل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خلقه</w:t>
      </w:r>
      <w:r w:rsidRPr="000D21D7">
        <w:rPr>
          <w:rFonts w:cs="Arial"/>
          <w:color w:val="000000" w:themeColor="text1"/>
          <w:sz w:val="28"/>
          <w:szCs w:val="28"/>
          <w:rtl/>
        </w:rPr>
        <w:t>: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فهو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طين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نفخة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الروح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الإلهية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ثم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نطفة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A0007D" w:rsidRPr="000D21D7" w:rsidRDefault="004D7E09" w:rsidP="00F5114E">
      <w:pPr>
        <w:rPr>
          <w:color w:val="000000" w:themeColor="text1"/>
          <w:sz w:val="28"/>
          <w:szCs w:val="28"/>
          <w:rtl/>
        </w:rPr>
      </w:pPr>
      <w:r w:rsidRPr="000D21D7">
        <w:rPr>
          <w:rFonts w:hint="cs"/>
          <w:b/>
          <w:bCs/>
          <w:color w:val="000000" w:themeColor="text1"/>
          <w:sz w:val="28"/>
          <w:szCs w:val="28"/>
          <w:rtl/>
        </w:rPr>
        <w:t>قال تعالى</w:t>
      </w:r>
      <w:r w:rsidRPr="000D21D7">
        <w:rPr>
          <w:rFonts w:hint="cs"/>
          <w:color w:val="000000" w:themeColor="text1"/>
          <w:sz w:val="28"/>
          <w:szCs w:val="28"/>
          <w:rtl/>
        </w:rPr>
        <w:t xml:space="preserve"> : (الذي أحسن كل شيء خلقه وبدأ خلق الإنسان من طين ثم جعل نسله من ماء مهين ثم سواه ونفخ فيه من روحه وجعل لكم السمع والأبصار والافئدة قليلا ما تشكرون</w:t>
      </w:r>
      <w:r w:rsidR="00A0007D" w:rsidRPr="000D21D7">
        <w:rPr>
          <w:rFonts w:hint="cs"/>
          <w:color w:val="000000" w:themeColor="text1"/>
          <w:sz w:val="28"/>
          <w:szCs w:val="28"/>
          <w:rtl/>
        </w:rPr>
        <w:t xml:space="preserve"> ) .</w:t>
      </w:r>
    </w:p>
    <w:p w:rsidR="00297D3A" w:rsidRPr="000D21D7" w:rsidRDefault="00F5114E" w:rsidP="00F5114E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2  -  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مخلوق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مكرم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: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بالتسخير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وأسباب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التمكين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والأمن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الكائنات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فضل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A0007D" w:rsidRPr="000D21D7" w:rsidRDefault="00A0007D" w:rsidP="00F5114E">
      <w:pPr>
        <w:rPr>
          <w:color w:val="000000" w:themeColor="text1"/>
          <w:sz w:val="28"/>
          <w:szCs w:val="28"/>
          <w:rtl/>
        </w:rPr>
      </w:pPr>
      <w:r w:rsidRPr="000D21D7">
        <w:rPr>
          <w:rFonts w:hint="cs"/>
          <w:b/>
          <w:bCs/>
          <w:color w:val="000000" w:themeColor="text1"/>
          <w:sz w:val="28"/>
          <w:szCs w:val="28"/>
          <w:rtl/>
        </w:rPr>
        <w:t>قال تعالى</w:t>
      </w:r>
      <w:r w:rsidRPr="000D21D7">
        <w:rPr>
          <w:rFonts w:hint="cs"/>
          <w:color w:val="000000" w:themeColor="text1"/>
          <w:sz w:val="28"/>
          <w:szCs w:val="28"/>
          <w:rtl/>
        </w:rPr>
        <w:t xml:space="preserve"> : (ولقد كرمنا بني آدم وحملناهم  في البر والبحر ورزقناهم من الطيبات وفضلناهم على كثير ممن خلقنا تفضيلا ) .</w:t>
      </w:r>
    </w:p>
    <w:p w:rsidR="00297D3A" w:rsidRPr="000D21D7" w:rsidRDefault="00F5114E" w:rsidP="00297D3A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lastRenderedPageBreak/>
        <w:t xml:space="preserve">3  -  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مميز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مختار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: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أمام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هداية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أولى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هي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التمييز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الخير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والشر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وهدى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يستطيع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يصل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إليه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بالإجتهاد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7419E0" w:rsidRPr="000D21D7" w:rsidRDefault="007419E0" w:rsidP="00B02C03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hint="cs"/>
          <w:b/>
          <w:bCs/>
          <w:color w:val="000000" w:themeColor="text1"/>
          <w:sz w:val="28"/>
          <w:szCs w:val="28"/>
          <w:rtl/>
        </w:rPr>
        <w:t xml:space="preserve">  </w:t>
      </w:r>
      <w:r w:rsidR="00ED7B38" w:rsidRPr="000D21D7">
        <w:rPr>
          <w:rFonts w:hint="cs"/>
          <w:b/>
          <w:bCs/>
          <w:color w:val="000000" w:themeColor="text1"/>
          <w:sz w:val="28"/>
          <w:szCs w:val="28"/>
          <w:rtl/>
        </w:rPr>
        <w:t xml:space="preserve">قال تعالى </w:t>
      </w:r>
      <w:r w:rsidR="00B02C03" w:rsidRPr="000D21D7">
        <w:rPr>
          <w:rFonts w:hint="cs"/>
          <w:b/>
          <w:bCs/>
          <w:color w:val="000000" w:themeColor="text1"/>
          <w:sz w:val="28"/>
          <w:szCs w:val="28"/>
          <w:rtl/>
        </w:rPr>
        <w:t>:</w:t>
      </w:r>
      <w:r w:rsidR="00ED7B38" w:rsidRPr="000D21D7">
        <w:rPr>
          <w:rFonts w:hint="cs"/>
          <w:b/>
          <w:bCs/>
          <w:color w:val="000000" w:themeColor="text1"/>
          <w:sz w:val="28"/>
          <w:szCs w:val="28"/>
          <w:rtl/>
        </w:rPr>
        <w:t xml:space="preserve"> (ونفس وما سواها فألهمها فجورها وتقواها قد أفلح من زكاها وقد خاب من دساها </w:t>
      </w:r>
    </w:p>
    <w:p w:rsidR="00297D3A" w:rsidRPr="000D21D7" w:rsidRDefault="00F5114E" w:rsidP="00297D3A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4  -  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قدرة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التعلم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والتعلم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: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مع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أدوات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لتحصيل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منها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السمع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والبصر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والفؤاد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297D3A" w:rsidRPr="000D21D7" w:rsidRDefault="009F34B8" w:rsidP="00297D3A">
      <w:pPr>
        <w:rPr>
          <w:color w:val="000000" w:themeColor="text1"/>
          <w:sz w:val="28"/>
          <w:szCs w:val="28"/>
          <w:rtl/>
        </w:rPr>
      </w:pPr>
      <w:r w:rsidRPr="000D21D7">
        <w:rPr>
          <w:rFonts w:hint="cs"/>
          <w:color w:val="000000" w:themeColor="text1"/>
          <w:sz w:val="28"/>
          <w:szCs w:val="28"/>
          <w:rtl/>
        </w:rPr>
        <w:t xml:space="preserve">  </w:t>
      </w:r>
      <w:r w:rsidR="00ED7B38" w:rsidRPr="000D21D7">
        <w:rPr>
          <w:rFonts w:hint="cs"/>
          <w:color w:val="000000" w:themeColor="text1"/>
          <w:sz w:val="28"/>
          <w:szCs w:val="28"/>
          <w:rtl/>
        </w:rPr>
        <w:t>ومنها اللسان والقدرة على البيان ,والتعلم والقدرة على الكتابة .</w:t>
      </w:r>
    </w:p>
    <w:p w:rsidR="00ED7B38" w:rsidRPr="000D21D7" w:rsidRDefault="007419E0" w:rsidP="00297D3A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ED7B38" w:rsidRPr="000D21D7">
        <w:rPr>
          <w:rFonts w:cs="Arial" w:hint="cs"/>
          <w:color w:val="000000" w:themeColor="text1"/>
          <w:sz w:val="28"/>
          <w:szCs w:val="28"/>
          <w:rtl/>
        </w:rPr>
        <w:t>قال تعالى :(ألم نجعل له عينين ولسانا وشفتين ) .</w:t>
      </w:r>
    </w:p>
    <w:p w:rsidR="00ED7B38" w:rsidRPr="000D21D7" w:rsidRDefault="007419E0" w:rsidP="00F5114E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ED7B38" w:rsidRPr="000D21D7">
        <w:rPr>
          <w:rFonts w:cs="Arial" w:hint="cs"/>
          <w:color w:val="000000" w:themeColor="text1"/>
          <w:sz w:val="28"/>
          <w:szCs w:val="28"/>
          <w:rtl/>
        </w:rPr>
        <w:t>وقال سبحانه :(الرحمن خلق الإنسان علمه البيان ) .</w:t>
      </w:r>
    </w:p>
    <w:p w:rsidR="00297D3A" w:rsidRPr="000D21D7" w:rsidRDefault="00F5114E" w:rsidP="00297D3A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5  -  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مسؤولية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وجزائه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: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تحقيق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العبادة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وتطبيق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الشريعة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انتظار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الحساب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وجزاء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يوم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القيامة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7419E0" w:rsidRPr="000D21D7" w:rsidRDefault="007419E0" w:rsidP="00F5114E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hint="cs"/>
          <w:b/>
          <w:bCs/>
          <w:color w:val="000000" w:themeColor="text1"/>
          <w:sz w:val="28"/>
          <w:szCs w:val="28"/>
          <w:rtl/>
        </w:rPr>
        <w:t xml:space="preserve">  قال تعالى : (إنا عرضنا الأمانة على السموات والأرض والجبال </w:t>
      </w:r>
      <w:proofErr w:type="spellStart"/>
      <w:r w:rsidRPr="000D21D7">
        <w:rPr>
          <w:rFonts w:hint="cs"/>
          <w:b/>
          <w:bCs/>
          <w:color w:val="000000" w:themeColor="text1"/>
          <w:sz w:val="28"/>
          <w:szCs w:val="28"/>
          <w:rtl/>
        </w:rPr>
        <w:t>فابين</w:t>
      </w:r>
      <w:proofErr w:type="spellEnd"/>
      <w:r w:rsidRPr="000D21D7">
        <w:rPr>
          <w:rFonts w:hint="cs"/>
          <w:b/>
          <w:bCs/>
          <w:color w:val="000000" w:themeColor="text1"/>
          <w:sz w:val="28"/>
          <w:szCs w:val="28"/>
          <w:rtl/>
        </w:rPr>
        <w:t xml:space="preserve"> أن يحملنها واشفقن منها وحملها الإنسان غنه كان ظلوما جهولا ) .</w:t>
      </w:r>
    </w:p>
    <w:p w:rsidR="00297D3A" w:rsidRPr="000D21D7" w:rsidRDefault="00F5114E" w:rsidP="00297D3A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6  - 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المهمة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العليا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للإنسان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: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عبادة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,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وهي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جماع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المسؤوليات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,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صلبها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التوحيد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,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والإنسان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مسؤول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عمره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وعلمه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وماله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وجسمه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297D3A" w:rsidRPr="000D21D7" w:rsidRDefault="00B06277" w:rsidP="00B06277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hint="cs"/>
          <w:b/>
          <w:bCs/>
          <w:color w:val="000000" w:themeColor="text1"/>
          <w:sz w:val="28"/>
          <w:szCs w:val="28"/>
          <w:rtl/>
        </w:rPr>
        <w:t>قال تعالى : (وما خلقت الجن والإنس إلا ليعبدون ) .</w:t>
      </w:r>
    </w:p>
    <w:p w:rsidR="00B06277" w:rsidRPr="000D21D7" w:rsidRDefault="00B06277" w:rsidP="00B06277">
      <w:pPr>
        <w:tabs>
          <w:tab w:val="left" w:pos="5861"/>
        </w:tabs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وقال سبحانه : ( وان المساجد لله فلا تدعو ا مع الله احدا ) .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ab/>
      </w:r>
    </w:p>
    <w:p w:rsidR="00B06277" w:rsidRPr="000D21D7" w:rsidRDefault="00A0007D" w:rsidP="00C51B14">
      <w:pPr>
        <w:tabs>
          <w:tab w:val="left" w:pos="5561"/>
        </w:tabs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ولهذه النظرة إلى الإنسان آثار تربوية , منها :</w:t>
      </w:r>
    </w:p>
    <w:p w:rsidR="008316EC" w:rsidRPr="000D21D7" w:rsidRDefault="00A0007D" w:rsidP="00C51B14">
      <w:pPr>
        <w:tabs>
          <w:tab w:val="left" w:pos="5561"/>
        </w:tabs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أ </w:t>
      </w:r>
      <w:r w:rsidRPr="000D21D7">
        <w:rPr>
          <w:rFonts w:cs="Arial"/>
          <w:color w:val="000000" w:themeColor="text1"/>
          <w:sz w:val="28"/>
          <w:szCs w:val="28"/>
          <w:rtl/>
        </w:rPr>
        <w:t>–</w:t>
      </w:r>
      <w:r w:rsidR="00B06277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لفت النظر إلى حقارة الماء الذي خلق منه الإنسان حتى يهذب كبرياءه </w:t>
      </w:r>
      <w:r w:rsidR="00F52F5F" w:rsidRPr="000D21D7">
        <w:rPr>
          <w:rFonts w:cs="Arial" w:hint="cs"/>
          <w:color w:val="000000" w:themeColor="text1"/>
          <w:sz w:val="28"/>
          <w:szCs w:val="28"/>
          <w:rtl/>
        </w:rPr>
        <w:t>فيجعله متواضعا واقعيا في حياته  .</w:t>
      </w:r>
    </w:p>
    <w:p w:rsidR="00F52F5F" w:rsidRPr="000D21D7" w:rsidRDefault="00F52F5F" w:rsidP="008316EC">
      <w:pPr>
        <w:tabs>
          <w:tab w:val="left" w:pos="5561"/>
        </w:tabs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8316EC" w:rsidRPr="000D21D7">
        <w:rPr>
          <w:rFonts w:cs="Arial" w:hint="cs"/>
          <w:color w:val="000000" w:themeColor="text1"/>
          <w:sz w:val="28"/>
          <w:szCs w:val="28"/>
          <w:rtl/>
        </w:rPr>
        <w:t xml:space="preserve">ب </w:t>
      </w:r>
      <w:r w:rsidR="008316EC" w:rsidRPr="000D21D7">
        <w:rPr>
          <w:rFonts w:cs="Arial"/>
          <w:color w:val="000000" w:themeColor="text1"/>
          <w:sz w:val="28"/>
          <w:szCs w:val="28"/>
          <w:rtl/>
        </w:rPr>
        <w:t>–</w:t>
      </w:r>
      <w:r w:rsidR="008316EC" w:rsidRPr="000D21D7">
        <w:rPr>
          <w:rFonts w:cs="Arial" w:hint="cs"/>
          <w:color w:val="000000" w:themeColor="text1"/>
          <w:sz w:val="28"/>
          <w:szCs w:val="28"/>
          <w:rtl/>
        </w:rPr>
        <w:t xml:space="preserve"> تنشئة </w:t>
      </w:r>
      <w:proofErr w:type="spellStart"/>
      <w:r w:rsidR="008316EC" w:rsidRPr="000D21D7">
        <w:rPr>
          <w:rFonts w:cs="Arial" w:hint="cs"/>
          <w:color w:val="000000" w:themeColor="text1"/>
          <w:sz w:val="28"/>
          <w:szCs w:val="28"/>
          <w:rtl/>
        </w:rPr>
        <w:t>الإ</w:t>
      </w:r>
      <w:proofErr w:type="spellEnd"/>
      <w:r w:rsidR="008316EC" w:rsidRPr="000D21D7">
        <w:rPr>
          <w:rFonts w:cs="Arial" w:hint="cs"/>
          <w:color w:val="000000" w:themeColor="text1"/>
          <w:sz w:val="28"/>
          <w:szCs w:val="28"/>
          <w:rtl/>
        </w:rPr>
        <w:t xml:space="preserve"> نسان على الشعور بالكرامة  وعزة النفس  فلا يذل ولا يخضع لما حوله من </w:t>
      </w:r>
      <w:r w:rsidR="00DF08B6" w:rsidRPr="000D21D7">
        <w:rPr>
          <w:rFonts w:cs="Arial" w:hint="cs"/>
          <w:color w:val="000000" w:themeColor="text1"/>
          <w:sz w:val="28"/>
          <w:szCs w:val="28"/>
          <w:rtl/>
        </w:rPr>
        <w:t xml:space="preserve">   </w:t>
      </w:r>
      <w:r w:rsidR="008316EC" w:rsidRPr="000D21D7">
        <w:rPr>
          <w:rFonts w:cs="Arial" w:hint="cs"/>
          <w:color w:val="000000" w:themeColor="text1"/>
          <w:sz w:val="28"/>
          <w:szCs w:val="28"/>
          <w:rtl/>
        </w:rPr>
        <w:t>الكائنات  بل يسيطر عليها ويسخرها لمصلحته  .</w:t>
      </w:r>
    </w:p>
    <w:p w:rsidR="008316EC" w:rsidRPr="000D21D7" w:rsidRDefault="00F52F5F" w:rsidP="00C51B14">
      <w:pPr>
        <w:tabs>
          <w:tab w:val="left" w:pos="5561"/>
        </w:tabs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ج- .إثارة  عاطفة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الإعتراف</w:t>
      </w:r>
      <w:proofErr w:type="spellEnd"/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بالجميل والشكر للخالق والخضوع له سبحانه . </w:t>
      </w:r>
    </w:p>
    <w:p w:rsidR="008316EC" w:rsidRPr="000D21D7" w:rsidRDefault="008316EC" w:rsidP="00C51B14">
      <w:pPr>
        <w:tabs>
          <w:tab w:val="left" w:pos="5561"/>
        </w:tabs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د </w:t>
      </w:r>
      <w:r w:rsidRPr="000D21D7">
        <w:rPr>
          <w:rFonts w:cs="Arial"/>
          <w:color w:val="000000" w:themeColor="text1"/>
          <w:sz w:val="28"/>
          <w:szCs w:val="28"/>
          <w:rtl/>
        </w:rPr>
        <w:t>–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تزكية النفس والترفع عن سبل الشر والسمو نحو الفضيلة والاتصال بالله تعالى .</w:t>
      </w:r>
    </w:p>
    <w:p w:rsidR="00287982" w:rsidRPr="000D21D7" w:rsidRDefault="008316EC" w:rsidP="00C51B14">
      <w:pPr>
        <w:tabs>
          <w:tab w:val="left" w:pos="5561"/>
        </w:tabs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ه </w:t>
      </w:r>
      <w:r w:rsidR="00F33D07" w:rsidRPr="000D21D7">
        <w:rPr>
          <w:rFonts w:cs="Arial"/>
          <w:color w:val="000000" w:themeColor="text1"/>
          <w:sz w:val="28"/>
          <w:szCs w:val="28"/>
          <w:rtl/>
        </w:rPr>
        <w:t>–</w:t>
      </w:r>
      <w:r w:rsidR="00DF08B6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F33D07" w:rsidRPr="000D21D7">
        <w:rPr>
          <w:rFonts w:cs="Arial" w:hint="cs"/>
          <w:color w:val="000000" w:themeColor="text1"/>
          <w:sz w:val="28"/>
          <w:szCs w:val="28"/>
          <w:rtl/>
        </w:rPr>
        <w:t>تربية الانسان تربية علمية مبنية على الملاحظة والمناقشة والاستنتاج والتفكير , فيحظى بأكبر قسط من المعرفة التي تحقق له الظفر والزعامة .</w:t>
      </w:r>
      <w:r w:rsidR="00287982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</w:p>
    <w:p w:rsidR="008316EC" w:rsidRPr="000D21D7" w:rsidRDefault="00287982" w:rsidP="00871C4D">
      <w:pPr>
        <w:tabs>
          <w:tab w:val="left" w:pos="5561"/>
        </w:tabs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و </w:t>
      </w:r>
      <w:r w:rsidRPr="000D21D7">
        <w:rPr>
          <w:rFonts w:cs="Arial"/>
          <w:color w:val="000000" w:themeColor="text1"/>
          <w:sz w:val="28"/>
          <w:szCs w:val="28"/>
          <w:rtl/>
        </w:rPr>
        <w:t>–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تربية الانسان على الوعي واليقظة الدائمة وعدم الاستسلام للأهواء والاستقامة على امر الله تعالى .</w:t>
      </w:r>
    </w:p>
    <w:p w:rsidR="00871C4D" w:rsidRPr="000D21D7" w:rsidRDefault="00B06277" w:rsidP="00871C4D">
      <w:pPr>
        <w:tabs>
          <w:tab w:val="left" w:pos="5561"/>
        </w:tabs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</w:t>
      </w:r>
      <w:r w:rsidR="00C51B14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ثانيا  - 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>-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نظرة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الإسلام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إلى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الكون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تجمل</w:t>
      </w:r>
      <w:proofErr w:type="spellEnd"/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الإعتبارات</w:t>
      </w:r>
      <w:proofErr w:type="spellEnd"/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التالية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  <w:r w:rsidR="00375769" w:rsidRPr="000D21D7">
        <w:rPr>
          <w:rFonts w:cs="Arial"/>
          <w:b/>
          <w:bCs/>
          <w:color w:val="000000" w:themeColor="text1"/>
          <w:sz w:val="28"/>
          <w:szCs w:val="28"/>
          <w:rtl/>
        </w:rPr>
        <w:tab/>
      </w:r>
    </w:p>
    <w:p w:rsidR="00871C4D" w:rsidRPr="000D21D7" w:rsidRDefault="00871C4D" w:rsidP="00871C4D">
      <w:pPr>
        <w:tabs>
          <w:tab w:val="left" w:pos="5561"/>
        </w:tabs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1  - 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الكون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مخلوق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لله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: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خلقه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بالحق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لهدف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وغاية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ولأجل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مسمى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وهو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موضوع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تأمل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وعواطفه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وتعبده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واختباره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71C4D" w:rsidRPr="000D21D7" w:rsidRDefault="00871C4D" w:rsidP="00871C4D">
      <w:pPr>
        <w:tabs>
          <w:tab w:val="left" w:pos="5561"/>
        </w:tabs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lastRenderedPageBreak/>
        <w:t>2  -  خضوع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الكون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لسنن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: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هي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مقدرة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بقدر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معلوم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وهي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مجال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تعلم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ومعرفته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وفعله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وتتضمن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أسس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تفكيره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297D3A" w:rsidRPr="000D21D7" w:rsidRDefault="00297D3A" w:rsidP="00871C4D">
      <w:pPr>
        <w:tabs>
          <w:tab w:val="left" w:pos="5561"/>
        </w:tabs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>3</w:t>
      </w:r>
      <w:r w:rsidR="00871C4D" w:rsidRPr="000D21D7">
        <w:rPr>
          <w:rFonts w:cs="Arial" w:hint="cs"/>
          <w:color w:val="000000" w:themeColor="text1"/>
          <w:sz w:val="28"/>
          <w:szCs w:val="28"/>
          <w:rtl/>
        </w:rPr>
        <w:t xml:space="preserve"> -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ميسر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بقدر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>: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فالله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مهيمن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بكليته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وبدقائقه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والإنسان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جزء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الخضوع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297D3A" w:rsidRPr="000D21D7" w:rsidRDefault="00871C4D" w:rsidP="00871C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4  - 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حياة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خاضعة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لسنن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اجتماعية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: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ضمن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وحقيقة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الكون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297D3A" w:rsidRPr="000D21D7" w:rsidRDefault="00871C4D" w:rsidP="00095059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5  -  الكون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كله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قانت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لله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بشكل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تصييري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  <w:r w:rsidR="00095059" w:rsidRPr="000D21D7">
        <w:rPr>
          <w:rFonts w:cs="Arial" w:hint="cs"/>
          <w:color w:val="000000" w:themeColor="text1"/>
          <w:sz w:val="28"/>
          <w:szCs w:val="28"/>
          <w:rtl/>
        </w:rPr>
        <w:t>خاضع</w:t>
      </w:r>
      <w:proofErr w:type="spellEnd"/>
      <w:r w:rsidR="00095059" w:rsidRPr="000D21D7">
        <w:rPr>
          <w:rFonts w:cs="Arial" w:hint="cs"/>
          <w:color w:val="000000" w:themeColor="text1"/>
          <w:sz w:val="28"/>
          <w:szCs w:val="28"/>
          <w:rtl/>
        </w:rPr>
        <w:t xml:space="preserve"> له ولتدبيره ولأمره ومشيئته .</w:t>
      </w:r>
      <w:r w:rsidR="00095059" w:rsidRPr="000D21D7">
        <w:rPr>
          <w:color w:val="000000" w:themeColor="text1"/>
          <w:sz w:val="28"/>
          <w:szCs w:val="28"/>
          <w:rtl/>
        </w:rPr>
        <w:t xml:space="preserve"> </w:t>
      </w:r>
    </w:p>
    <w:p w:rsidR="0029726B" w:rsidRPr="000D21D7" w:rsidRDefault="00871C4D" w:rsidP="00871C4D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6  -  كثير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مما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الكون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مسخر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للإنسان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أكبر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مكوناته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أصغرها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بإذن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للإختبار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والجزاء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C03475" w:rsidRPr="000D21D7" w:rsidRDefault="00C03475" w:rsidP="00460976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وهذه النظرة الإسلامية إلى الكون لها آثار تربوية منها :</w:t>
      </w:r>
    </w:p>
    <w:p w:rsidR="0000386B" w:rsidRPr="000D21D7" w:rsidRDefault="00540829" w:rsidP="0000386B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1 -</w:t>
      </w:r>
      <w:r w:rsidR="0000386B" w:rsidRPr="000D21D7">
        <w:rPr>
          <w:rFonts w:cs="Arial" w:hint="cs"/>
          <w:color w:val="000000" w:themeColor="text1"/>
          <w:sz w:val="28"/>
          <w:szCs w:val="28"/>
          <w:rtl/>
        </w:rPr>
        <w:t xml:space="preserve">   </w:t>
      </w:r>
      <w:r w:rsidR="00C03475" w:rsidRPr="000D21D7">
        <w:rPr>
          <w:rFonts w:cs="Arial" w:hint="cs"/>
          <w:color w:val="000000" w:themeColor="text1"/>
          <w:sz w:val="28"/>
          <w:szCs w:val="28"/>
          <w:rtl/>
        </w:rPr>
        <w:t>ار</w:t>
      </w:r>
      <w:r w:rsidR="00215346" w:rsidRPr="000D21D7">
        <w:rPr>
          <w:rFonts w:cs="Arial" w:hint="cs"/>
          <w:color w:val="000000" w:themeColor="text1"/>
          <w:sz w:val="28"/>
          <w:szCs w:val="28"/>
          <w:rtl/>
        </w:rPr>
        <w:t xml:space="preserve">تباط المسلم  </w:t>
      </w:r>
      <w:r w:rsidR="0000386B" w:rsidRPr="000D21D7">
        <w:rPr>
          <w:rFonts w:cs="Arial" w:hint="cs"/>
          <w:color w:val="000000" w:themeColor="text1"/>
          <w:sz w:val="28"/>
          <w:szCs w:val="28"/>
          <w:rtl/>
        </w:rPr>
        <w:t>بخالق الكون وبالهدف الأسمى من الحياة وهو عبادة الله تعالى</w:t>
      </w:r>
    </w:p>
    <w:p w:rsidR="0000386B" w:rsidRPr="000D21D7" w:rsidRDefault="00540829" w:rsidP="0000386B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2  -   </w:t>
      </w:r>
      <w:r w:rsidR="0000386B" w:rsidRPr="000D21D7">
        <w:rPr>
          <w:rFonts w:cs="Arial" w:hint="cs"/>
          <w:color w:val="000000" w:themeColor="text1"/>
          <w:sz w:val="28"/>
          <w:szCs w:val="28"/>
          <w:rtl/>
        </w:rPr>
        <w:t xml:space="preserve">تربية الإنسان على الجدية  ,فالكون كله أقيم على أساس الحق ووجد لهدف معين وإلى أجل مسمى عند الله تعالى .  </w:t>
      </w:r>
    </w:p>
    <w:p w:rsidR="00540829" w:rsidRPr="000D21D7" w:rsidRDefault="00540829" w:rsidP="0000386B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قال تعالى : 0(وما خلقنا السماء و الأرض وما بينهما لاعبين </w:t>
      </w:r>
      <w:r w:rsidR="0000386B" w:rsidRPr="000D21D7">
        <w:rPr>
          <w:rFonts w:cs="Arial" w:hint="cs"/>
          <w:color w:val="000000" w:themeColor="text1"/>
          <w:sz w:val="28"/>
          <w:szCs w:val="28"/>
          <w:rtl/>
        </w:rPr>
        <w:t>.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).</w:t>
      </w:r>
    </w:p>
    <w:p w:rsidR="00540829" w:rsidRPr="000D21D7" w:rsidRDefault="00540829" w:rsidP="0000386B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وهذا يعلم الإنسان أن يبحث عن غاية كل ظاهرة من ظواهر الكون , وأن يبعد تفكيره عن اللهو والعبث والضياع . </w:t>
      </w:r>
    </w:p>
    <w:p w:rsidR="00C61454" w:rsidRPr="000D21D7" w:rsidRDefault="00540829" w:rsidP="00C61454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3  -   تكرار حوادث الكون حسب سنن سنها الله وهو سبحانه يملك وحده أن يغيرها متى ما شاء </w:t>
      </w:r>
    </w:p>
    <w:p w:rsidR="009414F5" w:rsidRPr="000D21D7" w:rsidRDefault="00C61454" w:rsidP="00C61454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4  -   </w:t>
      </w:r>
      <w:r w:rsidR="00540829" w:rsidRPr="000D21D7">
        <w:rPr>
          <w:rFonts w:cs="Arial" w:hint="cs"/>
          <w:color w:val="000000" w:themeColor="text1"/>
          <w:sz w:val="28"/>
          <w:szCs w:val="28"/>
          <w:rtl/>
        </w:rPr>
        <w:t>.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أن سنن الكون وجميع حوادثه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وظواهره وكائناته من أصغر ذرة إلى أكبر جرم </w:t>
      </w:r>
      <w:r w:rsidR="00DD0481" w:rsidRPr="000D21D7">
        <w:rPr>
          <w:rFonts w:cs="Arial" w:hint="cs"/>
          <w:color w:val="000000" w:themeColor="text1"/>
          <w:sz w:val="28"/>
          <w:szCs w:val="28"/>
          <w:rtl/>
        </w:rPr>
        <w:t xml:space="preserve"> قد خلقها الله وسيرها أو أنزلها بقدر معلوم لا يزيد ولا ينقص , ولا يتعدى حدوده فيختل توازنه أو يخل بنظام غيره مما جاوره</w:t>
      </w:r>
      <w:r w:rsidR="009D2928" w:rsidRPr="000D21D7">
        <w:rPr>
          <w:rFonts w:cs="Arial" w:hint="cs"/>
          <w:color w:val="000000" w:themeColor="text1"/>
          <w:sz w:val="28"/>
          <w:szCs w:val="28"/>
          <w:rtl/>
        </w:rPr>
        <w:t xml:space="preserve"> أو قابله .</w:t>
      </w:r>
    </w:p>
    <w:p w:rsidR="00C61454" w:rsidRPr="000D21D7" w:rsidRDefault="009414F5" w:rsidP="009414F5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5   -  أن كل الكائنات والجمادات تخضع لبارئها وتشهد بعظمته وتنزهه عن كل نقص  فلأجدر بالإنسان العاقل أن يعترف لربه بالنعمة والفضل ويستشعر عظمته ويسبح بحمده ويقدس له .</w:t>
      </w:r>
    </w:p>
    <w:p w:rsidR="00C61454" w:rsidRPr="000D21D7" w:rsidRDefault="00C61454" w:rsidP="00297D3A">
      <w:pPr>
        <w:rPr>
          <w:b/>
          <w:bCs/>
          <w:color w:val="000000" w:themeColor="text1"/>
          <w:sz w:val="28"/>
          <w:szCs w:val="28"/>
          <w:rtl/>
        </w:rPr>
      </w:pPr>
    </w:p>
    <w:p w:rsidR="009414F5" w:rsidRPr="000D21D7" w:rsidRDefault="009414F5" w:rsidP="00871C4D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hint="cs"/>
          <w:b/>
          <w:bCs/>
          <w:color w:val="000000" w:themeColor="text1"/>
          <w:sz w:val="28"/>
          <w:szCs w:val="28"/>
          <w:rtl/>
        </w:rPr>
        <w:t xml:space="preserve">ثالثا </w:t>
      </w:r>
      <w:r w:rsidRPr="000D21D7">
        <w:rPr>
          <w:b/>
          <w:bCs/>
          <w:color w:val="000000" w:themeColor="text1"/>
          <w:sz w:val="28"/>
          <w:szCs w:val="28"/>
          <w:rtl/>
        </w:rPr>
        <w:t>–</w:t>
      </w:r>
      <w:r w:rsidRPr="000D21D7">
        <w:rPr>
          <w:rFonts w:hint="cs"/>
          <w:b/>
          <w:bCs/>
          <w:color w:val="000000" w:themeColor="text1"/>
          <w:sz w:val="28"/>
          <w:szCs w:val="28"/>
          <w:rtl/>
        </w:rPr>
        <w:t xml:space="preserve"> نظرة الإسلام إلى الحياة </w:t>
      </w:r>
    </w:p>
    <w:p w:rsidR="00297D3A" w:rsidRPr="000D21D7" w:rsidRDefault="00FE64F4" w:rsidP="00297D3A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hint="cs"/>
          <w:b/>
          <w:bCs/>
          <w:color w:val="000000" w:themeColor="text1"/>
          <w:sz w:val="28"/>
          <w:szCs w:val="28"/>
          <w:rtl/>
        </w:rPr>
        <w:t xml:space="preserve">     </w:t>
      </w:r>
      <w:r w:rsidR="004D60D1" w:rsidRPr="000D21D7">
        <w:rPr>
          <w:rFonts w:hint="cs"/>
          <w:b/>
          <w:bCs/>
          <w:color w:val="000000" w:themeColor="text1"/>
          <w:sz w:val="28"/>
          <w:szCs w:val="28"/>
          <w:rtl/>
        </w:rPr>
        <w:t>وتشمل محورين :</w:t>
      </w:r>
    </w:p>
    <w:p w:rsidR="00DF08B6" w:rsidRPr="000D21D7" w:rsidRDefault="004D60D1" w:rsidP="00DF08B6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الأول -</w:t>
      </w:r>
      <w:r w:rsidR="00DF08B6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طبيعة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A717E0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الحيا ة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  <w:r w:rsidR="00A717E0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الدنيا  </w:t>
      </w:r>
      <w:r w:rsidR="00DF08B6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:</w:t>
      </w:r>
    </w:p>
    <w:p w:rsidR="00297D3A" w:rsidRPr="000D21D7" w:rsidRDefault="00DF08B6" w:rsidP="00DF08B6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</w:t>
      </w:r>
      <w:r w:rsidR="00A717E0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وكيف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جعلها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دار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اختبار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وامتحان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للإنسان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بما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ميزه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والعلم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والإرادة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والقدرة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,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وبما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ابتلاه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الغرائز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ولكن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يجوز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للمسلم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يستمتع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بما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أحله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طيبات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وأن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يسعى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الخير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لنفسه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ولغير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وفي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توقي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الشر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ودفعه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4D60D1" w:rsidRPr="000D21D7" w:rsidRDefault="004D60D1" w:rsidP="00297D3A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hint="cs"/>
          <w:b/>
          <w:bCs/>
          <w:color w:val="000000" w:themeColor="text1"/>
          <w:sz w:val="28"/>
          <w:szCs w:val="28"/>
          <w:rtl/>
        </w:rPr>
        <w:t>قال  تعالى :</w:t>
      </w:r>
    </w:p>
    <w:p w:rsidR="0013777F" w:rsidRPr="000D21D7" w:rsidRDefault="0013777F" w:rsidP="0013777F">
      <w:pPr>
        <w:rPr>
          <w:color w:val="000000" w:themeColor="text1"/>
          <w:sz w:val="28"/>
          <w:szCs w:val="28"/>
          <w:rtl/>
        </w:rPr>
      </w:pPr>
      <w:r w:rsidRPr="000D21D7">
        <w:rPr>
          <w:rFonts w:hint="cs"/>
          <w:color w:val="000000" w:themeColor="text1"/>
          <w:sz w:val="28"/>
          <w:szCs w:val="28"/>
          <w:rtl/>
        </w:rPr>
        <w:lastRenderedPageBreak/>
        <w:t>(</w:t>
      </w:r>
      <w:r w:rsidR="004D60D1" w:rsidRPr="000D21D7">
        <w:rPr>
          <w:rFonts w:hint="cs"/>
          <w:color w:val="000000" w:themeColor="text1"/>
          <w:sz w:val="28"/>
          <w:szCs w:val="28"/>
          <w:rtl/>
        </w:rPr>
        <w:t>.:بابني آدم لا يفتننكم الشيطان كما أخرج أبويكم من الجنة ينزع عنهما لباسهما ليريهما سوآتهما  إنه يراكم هو وقبيله من حيث لا ترونهم إنا جعلنا الشياطين أولياء للذين لا يؤمنون ,</w:t>
      </w:r>
      <w:r w:rsidRPr="000D21D7">
        <w:rPr>
          <w:rFonts w:hint="cs"/>
          <w:color w:val="000000" w:themeColor="text1"/>
          <w:sz w:val="28"/>
          <w:szCs w:val="28"/>
          <w:rtl/>
        </w:rPr>
        <w:t>)</w:t>
      </w:r>
    </w:p>
    <w:p w:rsidR="0013777F" w:rsidRPr="000D21D7" w:rsidRDefault="0013777F" w:rsidP="00861769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وقال تعالى :( يا بني آدم خذوا زينتكم عند كل مسجد وكلوا واشربوا ولا تسرفوا إنه لا يحب المسرفين ).</w:t>
      </w:r>
    </w:p>
    <w:p w:rsidR="00A717E0" w:rsidRPr="000D21D7" w:rsidRDefault="004D60D1" w:rsidP="00861769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الثاني -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أهم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صفات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الحياة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الدنيا</w:t>
      </w:r>
      <w:r w:rsidR="00297D3A"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297D3A" w:rsidRPr="000D21D7" w:rsidRDefault="00646F28" w:rsidP="00297D3A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1 -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فهي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دار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متاع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مؤقتة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فانية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,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بينما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الآخرة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هي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دار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البقاء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والجزاء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الباقية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وكل</w:t>
      </w:r>
      <w:proofErr w:type="spellEnd"/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هناك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ينبني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هاهنا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646F28" w:rsidRPr="000D21D7" w:rsidRDefault="0013777F" w:rsidP="0006645B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hint="cs"/>
          <w:b/>
          <w:bCs/>
          <w:color w:val="000000" w:themeColor="text1"/>
          <w:sz w:val="28"/>
          <w:szCs w:val="28"/>
          <w:rtl/>
        </w:rPr>
        <w:t xml:space="preserve">قال تعالى : (أرضيتم بالحياة الدنيا من الآخرة فما متاع الحياة الدنيا في الآخرة إلا </w:t>
      </w:r>
      <w:proofErr w:type="spellStart"/>
      <w:r w:rsidRPr="000D21D7">
        <w:rPr>
          <w:rFonts w:hint="cs"/>
          <w:b/>
          <w:bCs/>
          <w:color w:val="000000" w:themeColor="text1"/>
          <w:sz w:val="28"/>
          <w:szCs w:val="28"/>
          <w:rtl/>
        </w:rPr>
        <w:t>قلبل</w:t>
      </w:r>
      <w:proofErr w:type="spellEnd"/>
      <w:r w:rsidRPr="000D21D7">
        <w:rPr>
          <w:rFonts w:hint="cs"/>
          <w:b/>
          <w:bCs/>
          <w:color w:val="000000" w:themeColor="text1"/>
          <w:sz w:val="28"/>
          <w:szCs w:val="28"/>
          <w:rtl/>
        </w:rPr>
        <w:t>) .</w:t>
      </w:r>
    </w:p>
    <w:p w:rsidR="005C3882" w:rsidRPr="000D21D7" w:rsidRDefault="00646F28" w:rsidP="00646F28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2 -  وهي </w:t>
      </w:r>
      <w:r w:rsidR="00A717E0" w:rsidRPr="000D21D7">
        <w:rPr>
          <w:rFonts w:cs="Arial" w:hint="cs"/>
          <w:color w:val="000000" w:themeColor="text1"/>
          <w:sz w:val="28"/>
          <w:szCs w:val="28"/>
          <w:rtl/>
        </w:rPr>
        <w:t>مليئة بالملذات والزخرف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والزينة .</w:t>
      </w:r>
    </w:p>
    <w:p w:rsidR="005C3882" w:rsidRPr="000D21D7" w:rsidRDefault="00646F28" w:rsidP="0006645B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قال تعالى </w:t>
      </w:r>
      <w:r w:rsidR="0006645B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: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(:زبن للناس حب الشهوات من </w:t>
      </w:r>
      <w:proofErr w:type="spellStart"/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النساءوالبنين</w:t>
      </w:r>
      <w:proofErr w:type="spellEnd"/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والقناطير المقنطرة من الذهب والفضة والخيل المسومة والأنعام والحرث ذلك متاع الحياة الدنيا والله عنده حسن المآب) .</w:t>
      </w:r>
    </w:p>
    <w:p w:rsidR="005C3882" w:rsidRPr="000D21D7" w:rsidRDefault="001C6C24" w:rsidP="001C6C24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3</w:t>
      </w:r>
      <w:r w:rsidR="00646F28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646F28" w:rsidRPr="000D21D7">
        <w:rPr>
          <w:rFonts w:cs="Arial"/>
          <w:color w:val="000000" w:themeColor="text1"/>
          <w:sz w:val="28"/>
          <w:szCs w:val="28"/>
          <w:rtl/>
        </w:rPr>
        <w:t>–</w:t>
      </w:r>
      <w:r w:rsidR="00646F28" w:rsidRPr="000D21D7">
        <w:rPr>
          <w:rFonts w:cs="Arial" w:hint="cs"/>
          <w:color w:val="000000" w:themeColor="text1"/>
          <w:sz w:val="28"/>
          <w:szCs w:val="28"/>
          <w:rtl/>
        </w:rPr>
        <w:t xml:space="preserve"> يحق للمسلم أن يستمتع بالحياة الدنيا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وزينتها في حدود الشرع ودون ان تلهيه عن طاعة الله </w:t>
      </w:r>
    </w:p>
    <w:p w:rsidR="005C3882" w:rsidRPr="000D21D7" w:rsidRDefault="001C6C24" w:rsidP="00297D3A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قال تعالى : (قل من حرم زينة الله التي اخرج لعباده والطيبات من الرزق قل هي للذين آمنوا في الحياة الدنيا خالصة يوم القيامة ) .</w:t>
      </w:r>
    </w:p>
    <w:p w:rsidR="005C3882" w:rsidRPr="000D21D7" w:rsidRDefault="0006645B" w:rsidP="00460976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4 </w:t>
      </w:r>
      <w:r w:rsidRPr="000D21D7">
        <w:rPr>
          <w:rFonts w:cs="Arial"/>
          <w:color w:val="000000" w:themeColor="text1"/>
          <w:sz w:val="28"/>
          <w:szCs w:val="28"/>
          <w:rtl/>
        </w:rPr>
        <w:t>–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الدنيا عالم له قوانينه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الإجتماعية</w:t>
      </w:r>
      <w:proofErr w:type="spellEnd"/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والبشرية التي سنها الله  ,فمن سعى في الدنيا </w:t>
      </w:r>
      <w:r w:rsidR="00460976" w:rsidRPr="000D21D7">
        <w:rPr>
          <w:rFonts w:cs="Arial" w:hint="cs"/>
          <w:color w:val="000000" w:themeColor="text1"/>
          <w:sz w:val="28"/>
          <w:szCs w:val="28"/>
          <w:rtl/>
        </w:rPr>
        <w:t xml:space="preserve"> اس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توفى </w:t>
      </w:r>
      <w:proofErr w:type="spellStart"/>
      <w:r w:rsidR="00460976" w:rsidRPr="000D21D7">
        <w:rPr>
          <w:rFonts w:cs="Arial" w:hint="cs"/>
          <w:color w:val="000000" w:themeColor="text1"/>
          <w:sz w:val="28"/>
          <w:szCs w:val="28"/>
          <w:rtl/>
        </w:rPr>
        <w:t>نيجة</w:t>
      </w:r>
      <w:proofErr w:type="spellEnd"/>
      <w:r w:rsidR="00460976" w:rsidRPr="000D21D7">
        <w:rPr>
          <w:rFonts w:cs="Arial" w:hint="cs"/>
          <w:color w:val="000000" w:themeColor="text1"/>
          <w:sz w:val="28"/>
          <w:szCs w:val="28"/>
          <w:rtl/>
        </w:rPr>
        <w:t xml:space="preserve"> سعيه فيها ومن سخر الدنيا لإرضاء الله ربح في الدنيا </w:t>
      </w:r>
      <w:proofErr w:type="spellStart"/>
      <w:r w:rsidR="00460976" w:rsidRPr="000D21D7">
        <w:rPr>
          <w:rFonts w:cs="Arial" w:hint="cs"/>
          <w:color w:val="000000" w:themeColor="text1"/>
          <w:sz w:val="28"/>
          <w:szCs w:val="28"/>
          <w:rtl/>
        </w:rPr>
        <w:t>ةالآخرة</w:t>
      </w:r>
      <w:proofErr w:type="spellEnd"/>
      <w:r w:rsidR="00460976" w:rsidRPr="000D21D7">
        <w:rPr>
          <w:rFonts w:cs="Arial" w:hint="cs"/>
          <w:color w:val="000000" w:themeColor="text1"/>
          <w:sz w:val="28"/>
          <w:szCs w:val="28"/>
          <w:rtl/>
        </w:rPr>
        <w:t xml:space="preserve">  .</w:t>
      </w:r>
    </w:p>
    <w:p w:rsidR="005C3882" w:rsidRPr="000D21D7" w:rsidRDefault="00460976" w:rsidP="00297D3A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قال تعالى ( من كان يريد الحياة الدنيا وزينتها نوف إليهم أعمالهم فيها وهم فيها 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لايبخسون</w:t>
      </w:r>
      <w:proofErr w:type="spellEnd"/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) .</w:t>
      </w:r>
    </w:p>
    <w:p w:rsidR="005C3882" w:rsidRPr="000D21D7" w:rsidRDefault="00460976" w:rsidP="00460976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5 </w:t>
      </w:r>
      <w:r w:rsidRPr="000D21D7">
        <w:rPr>
          <w:rFonts w:cs="Arial"/>
          <w:color w:val="000000" w:themeColor="text1"/>
          <w:sz w:val="28"/>
          <w:szCs w:val="28"/>
          <w:rtl/>
        </w:rPr>
        <w:t>–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الدنيا دار لعب ولهو وتفاخر .</w:t>
      </w:r>
    </w:p>
    <w:p w:rsidR="00827098" w:rsidRPr="000D21D7" w:rsidRDefault="00460976" w:rsidP="00DF08B6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قال تعالى : (اعلموا انما الحياة الدنيا لعب ولهو وزينة وتفاخر بينكم وتكاثر في الأموال والاولاد ...)</w:t>
      </w:r>
      <w:r w:rsidR="0086176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 </w:t>
      </w:r>
      <w:r w:rsidR="00FD5B2A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ولهذه الصفات للحياة الدنيا آثار تربوية فهي تدعو المسلم إلى أمور وتربيه على عادات منها :</w:t>
      </w:r>
    </w:p>
    <w:p w:rsidR="00827098" w:rsidRPr="000D21D7" w:rsidRDefault="002D4B77" w:rsidP="002D4B77">
      <w:pPr>
        <w:ind w:left="-58"/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1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- </w:t>
      </w:r>
      <w:r w:rsidR="00FD5B2A" w:rsidRPr="000D21D7">
        <w:rPr>
          <w:rFonts w:cs="Arial" w:hint="cs"/>
          <w:color w:val="000000" w:themeColor="text1"/>
          <w:sz w:val="28"/>
          <w:szCs w:val="28"/>
          <w:rtl/>
        </w:rPr>
        <w:t>الا يغتر بالحياة الدنيا ويغفل عن الهدف الذي وجد من اجله , بل يحاسب نفسه على كل ما يعمل فيها .</w:t>
      </w:r>
    </w:p>
    <w:p w:rsidR="00827098" w:rsidRPr="000D21D7" w:rsidRDefault="002D4B77" w:rsidP="00297D3A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2-ألا يحرم نفسه مع ذلك من خيراتها بل يستمتع بها محققا بذلك عبودية الله تعالى .</w:t>
      </w:r>
    </w:p>
    <w:p w:rsidR="00861769" w:rsidRDefault="002D4B77" w:rsidP="00427241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3- أن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يصبرعلى</w:t>
      </w:r>
      <w:proofErr w:type="spellEnd"/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بلوائها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ويأسائها</w:t>
      </w:r>
      <w:proofErr w:type="spellEnd"/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لأنها دار كدح وابتلاء فلا ييأس بل يعمل ويجد .</w:t>
      </w:r>
    </w:p>
    <w:p w:rsidR="00A9276B" w:rsidRDefault="00A9276B" w:rsidP="00A9276B">
      <w:pPr>
        <w:rPr>
          <w:rFonts w:cs="Arial"/>
          <w:color w:val="000000" w:themeColor="text1"/>
          <w:sz w:val="28"/>
          <w:szCs w:val="28"/>
          <w:rtl/>
        </w:rPr>
      </w:pPr>
    </w:p>
    <w:p w:rsidR="00A9276B" w:rsidRDefault="00A9276B" w:rsidP="00A9276B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A9276B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أساليب</w:t>
      </w:r>
      <w:r w:rsidRPr="00A9276B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A9276B">
        <w:rPr>
          <w:rFonts w:cs="Arial" w:hint="cs"/>
          <w:b/>
          <w:bCs/>
          <w:color w:val="000000" w:themeColor="text1"/>
          <w:sz w:val="28"/>
          <w:szCs w:val="28"/>
          <w:rtl/>
        </w:rPr>
        <w:t>التربية الإسلامية</w:t>
      </w:r>
    </w:p>
    <w:p w:rsidR="00EA4A37" w:rsidRPr="00EA4A37" w:rsidRDefault="00EA4A37" w:rsidP="00EA4A37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أ ولاً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أسلوب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القدوة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القدوة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اللغة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 </w:t>
      </w:r>
      <w:r w:rsidRPr="00EA4A37">
        <w:rPr>
          <w:rFonts w:cs="Arial"/>
          <w:color w:val="000000" w:themeColor="text1"/>
          <w:sz w:val="28"/>
          <w:szCs w:val="28"/>
          <w:rtl/>
        </w:rPr>
        <w:t>"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القدو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" :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أصل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البناء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يتشعب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تصريف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EA4A37">
        <w:rPr>
          <w:rFonts w:cs="Arial" w:hint="cs"/>
          <w:color w:val="000000" w:themeColor="text1"/>
          <w:sz w:val="28"/>
          <w:szCs w:val="28"/>
          <w:rtl/>
        </w:rPr>
        <w:t>الإقتداء</w:t>
      </w:r>
      <w:proofErr w:type="spellEnd"/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يقال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قدوة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يقتدى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...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والقدوة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الأسوة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يقال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فلان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يقتدى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color w:val="000000" w:themeColor="text1"/>
          <w:sz w:val="28"/>
          <w:szCs w:val="28"/>
          <w:rtl/>
        </w:rPr>
        <w:lastRenderedPageBreak/>
        <w:t>ومن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أجمل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قيل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تعريف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القدوة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"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نموذج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مثالي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واقعي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يجمع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الإيمان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والاعتقاد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والوعي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والرشد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والنضج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ويقوم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الحب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والطاعة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والوضوح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يقتدي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الفرد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والجماعة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قولا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وعملا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"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color w:val="000000" w:themeColor="text1"/>
          <w:sz w:val="28"/>
          <w:szCs w:val="28"/>
          <w:rtl/>
        </w:rPr>
        <w:t>وتعد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القدوة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أنجح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الأساليب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وأشدها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تأثيراً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الأولاد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نظرا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الطبيعة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البشرية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مفطورة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التقليد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والمحاكاة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ولسهولة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اكتساب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الخبرات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خلالها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ولكونها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متجسدة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وماثلة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أمام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المتأثرين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6135ED" w:rsidRDefault="00EA4A37" w:rsidP="00EA4A37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من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هنا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تأتي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القدوة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مقدمة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الأساليب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التربوية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التي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يكتسب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الفرد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من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خلالها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القيم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والاتجاهات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وذلك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للأسباب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التالية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:      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1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القدوة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أهم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عنصر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تشكيل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شخصية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وخاصة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مرحلة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الطفولة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Default="00EA4A37" w:rsidP="006135ED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2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القدوة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تجسيد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لمعاني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القيم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وأمثلة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تطبيقية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القيم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مفاهيم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مجردة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يصعب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المتعلم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فهمها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وتحديد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مظاهرها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السلوكية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نظرياً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بُد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إظهارها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نماذج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القدوة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والسلوك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العملي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لكي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تتضح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معانيها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وتظهر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واقعية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A3546D" w:rsidRDefault="00E251E9" w:rsidP="00A3546D">
      <w:pPr>
        <w:rPr>
          <w:rFonts w:cs="Arial"/>
          <w:color w:val="000000" w:themeColor="text1"/>
          <w:sz w:val="28"/>
          <w:szCs w:val="28"/>
          <w:rtl/>
        </w:rPr>
      </w:pPr>
      <w:r w:rsidRPr="00E251E9">
        <w:rPr>
          <w:rFonts w:cs="Arial" w:hint="cs"/>
          <w:color w:val="000000" w:themeColor="text1"/>
          <w:sz w:val="28"/>
          <w:szCs w:val="28"/>
          <w:rtl/>
        </w:rPr>
        <w:t>والقرآن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يخبرنا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بأن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الرسول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اتصف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بأعلى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الكمالات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وأنبل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الصفات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عرفتها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البشرية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قدوة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حسنة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للبشر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قاطبة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خلقه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ومؤدبه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ومربيه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رب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العالمين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3546D">
        <w:rPr>
          <w:rFonts w:cs="Arial" w:hint="cs"/>
          <w:color w:val="000000" w:themeColor="text1"/>
          <w:sz w:val="28"/>
          <w:szCs w:val="28"/>
          <w:rtl/>
        </w:rPr>
        <w:t>:</w:t>
      </w:r>
    </w:p>
    <w:p w:rsidR="00A3546D" w:rsidRDefault="00A3546D" w:rsidP="00A3546D">
      <w:pPr>
        <w:rPr>
          <w:rFonts w:cs="Arial"/>
          <w:color w:val="000000" w:themeColor="text1"/>
          <w:sz w:val="28"/>
          <w:szCs w:val="28"/>
          <w:rtl/>
        </w:rPr>
      </w:pPr>
      <w:r>
        <w:rPr>
          <w:rFonts w:cs="Arial" w:hint="cs"/>
          <w:color w:val="000000" w:themeColor="text1"/>
          <w:sz w:val="28"/>
          <w:szCs w:val="28"/>
          <w:rtl/>
        </w:rPr>
        <w:t xml:space="preserve">                                </w:t>
      </w:r>
      <w:r w:rsidR="00E251E9" w:rsidRPr="00E251E9">
        <w:rPr>
          <w:rFonts w:cs="Arial"/>
          <w:color w:val="000000" w:themeColor="text1"/>
          <w:sz w:val="28"/>
          <w:szCs w:val="28"/>
          <w:rtl/>
        </w:rPr>
        <w:t>{</w:t>
      </w:r>
      <w:r w:rsidR="00E251E9" w:rsidRPr="00E251E9">
        <w:rPr>
          <w:rFonts w:cs="Arial" w:hint="cs"/>
          <w:color w:val="000000" w:themeColor="text1"/>
          <w:sz w:val="28"/>
          <w:szCs w:val="28"/>
          <w:rtl/>
        </w:rPr>
        <w:t>لَقَدْ</w:t>
      </w:r>
      <w:r w:rsidR="00E251E9"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E251E9" w:rsidRPr="00E251E9">
        <w:rPr>
          <w:rFonts w:cs="Arial" w:hint="cs"/>
          <w:color w:val="000000" w:themeColor="text1"/>
          <w:sz w:val="28"/>
          <w:szCs w:val="28"/>
          <w:rtl/>
        </w:rPr>
        <w:t>كَانَ</w:t>
      </w:r>
      <w:r w:rsidR="00E251E9"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E251E9" w:rsidRPr="00E251E9">
        <w:rPr>
          <w:rFonts w:cs="Arial" w:hint="cs"/>
          <w:color w:val="000000" w:themeColor="text1"/>
          <w:sz w:val="28"/>
          <w:szCs w:val="28"/>
          <w:rtl/>
        </w:rPr>
        <w:t>لَكُمْ</w:t>
      </w:r>
      <w:r w:rsidR="00E251E9"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E251E9" w:rsidRPr="00E251E9">
        <w:rPr>
          <w:rFonts w:cs="Arial" w:hint="cs"/>
          <w:color w:val="000000" w:themeColor="text1"/>
          <w:sz w:val="28"/>
          <w:szCs w:val="28"/>
          <w:rtl/>
        </w:rPr>
        <w:t>فِي</w:t>
      </w:r>
      <w:r w:rsidR="00E251E9"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E251E9" w:rsidRPr="00E251E9">
        <w:rPr>
          <w:rFonts w:cs="Arial" w:hint="cs"/>
          <w:color w:val="000000" w:themeColor="text1"/>
          <w:sz w:val="28"/>
          <w:szCs w:val="28"/>
          <w:rtl/>
        </w:rPr>
        <w:t>رَسُولِ</w:t>
      </w:r>
      <w:r w:rsidR="00E251E9"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E251E9" w:rsidRPr="00E251E9">
        <w:rPr>
          <w:rFonts w:cs="Arial" w:hint="cs"/>
          <w:color w:val="000000" w:themeColor="text1"/>
          <w:sz w:val="28"/>
          <w:szCs w:val="28"/>
          <w:rtl/>
        </w:rPr>
        <w:t>اللَّهِ</w:t>
      </w:r>
      <w:r w:rsidR="00E251E9"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E251E9" w:rsidRPr="00E251E9">
        <w:rPr>
          <w:rFonts w:cs="Arial" w:hint="cs"/>
          <w:color w:val="000000" w:themeColor="text1"/>
          <w:sz w:val="28"/>
          <w:szCs w:val="28"/>
          <w:rtl/>
        </w:rPr>
        <w:t>أُسْوَةٌ</w:t>
      </w:r>
      <w:r w:rsidR="00E251E9"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E251E9" w:rsidRPr="00E251E9">
        <w:rPr>
          <w:rFonts w:cs="Arial" w:hint="cs"/>
          <w:color w:val="000000" w:themeColor="text1"/>
          <w:sz w:val="28"/>
          <w:szCs w:val="28"/>
          <w:rtl/>
        </w:rPr>
        <w:t>حَسَنَةٌ</w:t>
      </w:r>
      <w:r w:rsidR="00E251E9" w:rsidRPr="00E251E9">
        <w:rPr>
          <w:rFonts w:cs="Arial"/>
          <w:color w:val="000000" w:themeColor="text1"/>
          <w:sz w:val="28"/>
          <w:szCs w:val="28"/>
          <w:rtl/>
        </w:rPr>
        <w:t xml:space="preserve">} </w:t>
      </w:r>
    </w:p>
    <w:p w:rsidR="00E251E9" w:rsidRPr="00E251E9" w:rsidRDefault="00E251E9" w:rsidP="00A3546D">
      <w:pPr>
        <w:rPr>
          <w:rFonts w:cs="Arial"/>
          <w:color w:val="000000" w:themeColor="text1"/>
          <w:sz w:val="28"/>
          <w:szCs w:val="28"/>
          <w:rtl/>
        </w:rPr>
      </w:pPr>
      <w:r w:rsidRPr="00E251E9">
        <w:rPr>
          <w:rFonts w:cs="Arial" w:hint="cs"/>
          <w:color w:val="000000" w:themeColor="text1"/>
          <w:sz w:val="28"/>
          <w:szCs w:val="28"/>
          <w:rtl/>
        </w:rPr>
        <w:t>ولأن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تحتاج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القدوة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العليا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يقاس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سبحانه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جعل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نبينا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محمداً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النموذج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يهتدي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والسراج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يضيئون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حياتهم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أطاعه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اهتدوا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خالفوه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ضلوا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324517">
        <w:rPr>
          <w:rFonts w:cs="Arial" w:hint="cs"/>
          <w:color w:val="000000" w:themeColor="text1"/>
          <w:sz w:val="28"/>
          <w:szCs w:val="28"/>
          <w:rtl/>
        </w:rPr>
        <w:t xml:space="preserve"> :  </w:t>
      </w:r>
      <w:r w:rsidRPr="00E251E9">
        <w:rPr>
          <w:rFonts w:cs="Arial"/>
          <w:color w:val="000000" w:themeColor="text1"/>
          <w:sz w:val="28"/>
          <w:szCs w:val="28"/>
          <w:rtl/>
        </w:rPr>
        <w:t>{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وَإِنْ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تُطِيعُوهُ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تَهْتَدُوا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} </w:t>
      </w:r>
      <w:r w:rsidR="00A3546D">
        <w:rPr>
          <w:rFonts w:cs="Arial" w:hint="cs"/>
          <w:color w:val="000000" w:themeColor="text1"/>
          <w:sz w:val="28"/>
          <w:szCs w:val="28"/>
          <w:rtl/>
        </w:rPr>
        <w:t>.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E251E9" w:rsidRPr="00E251E9" w:rsidRDefault="00E251E9" w:rsidP="00E251E9">
      <w:pPr>
        <w:rPr>
          <w:rFonts w:cs="Arial"/>
          <w:color w:val="000000" w:themeColor="text1"/>
          <w:sz w:val="28"/>
          <w:szCs w:val="28"/>
          <w:rtl/>
        </w:rPr>
      </w:pPr>
      <w:r w:rsidRPr="00E251E9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الطفل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أكثر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حاجة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القدوة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الحسنة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حياته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الأولى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الأمر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يضع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كاهل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المحيطين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عبء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كبير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فالطفل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يعتقد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يفعله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والده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ومدرسه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والخير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وأن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يتركه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الوالد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والمدرس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القبيح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والشر،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والطفل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مطبوع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المرحلة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المحاكاة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والتقليد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وتنطبع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نفوسهم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الصفات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سلوكاً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لأسوتهم</w:t>
      </w:r>
      <w:r w:rsidRPr="00E251E9">
        <w:rPr>
          <w:rFonts w:cs="Arial"/>
          <w:color w:val="000000" w:themeColor="text1"/>
          <w:sz w:val="28"/>
          <w:szCs w:val="28"/>
          <w:rtl/>
        </w:rPr>
        <w:t>.</w:t>
      </w:r>
    </w:p>
    <w:p w:rsidR="00E251E9" w:rsidRPr="00E251E9" w:rsidRDefault="00E251E9" w:rsidP="00E251E9">
      <w:pPr>
        <w:rPr>
          <w:rFonts w:cs="Arial"/>
          <w:color w:val="000000" w:themeColor="text1"/>
          <w:sz w:val="28"/>
          <w:szCs w:val="28"/>
          <w:rtl/>
        </w:rPr>
      </w:pPr>
      <w:r w:rsidRPr="00E251E9">
        <w:rPr>
          <w:rFonts w:cs="Arial" w:hint="cs"/>
          <w:color w:val="000000" w:themeColor="text1"/>
          <w:sz w:val="28"/>
          <w:szCs w:val="28"/>
          <w:rtl/>
        </w:rPr>
        <w:t>وليس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معنى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اقتصار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القدوة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السلوك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الآباء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والمربيين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إنما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تتمثل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القدوة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كله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بمؤسساته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البيت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والمدرسة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والمسجد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ووسائل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الإعلام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المرئية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والمسموعة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والمقروءة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فإذا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وجد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قطاعات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القدوة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الصالحة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ناجحة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لأن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الطفل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يحس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بالتناقض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الأخلاقيات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التباعد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السلوك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أنشطة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الموجهة</w:t>
      </w:r>
      <w:r w:rsidRPr="00E251E9">
        <w:rPr>
          <w:rFonts w:cs="Arial"/>
          <w:color w:val="000000" w:themeColor="text1"/>
          <w:sz w:val="28"/>
          <w:szCs w:val="28"/>
          <w:rtl/>
        </w:rPr>
        <w:t>.</w:t>
      </w:r>
    </w:p>
    <w:p w:rsidR="00E251E9" w:rsidRDefault="00E251E9" w:rsidP="00E251E9">
      <w:pPr>
        <w:rPr>
          <w:rFonts w:cs="Arial"/>
          <w:color w:val="000000" w:themeColor="text1"/>
          <w:sz w:val="28"/>
          <w:szCs w:val="28"/>
          <w:rtl/>
        </w:rPr>
      </w:pPr>
      <w:r w:rsidRPr="00E251E9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القدوة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الحسنة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الآباء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والمربين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ومؤسسات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أهم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العوامل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المؤثرة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والهادية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الخير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E251E9">
        <w:rPr>
          <w:rFonts w:cs="Arial" w:hint="cs"/>
          <w:color w:val="000000" w:themeColor="text1"/>
          <w:sz w:val="28"/>
          <w:szCs w:val="28"/>
          <w:rtl/>
        </w:rPr>
        <w:t>والمهيئة</w:t>
      </w:r>
      <w:proofErr w:type="spellEnd"/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للفرد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النافع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للمجتمع</w:t>
      </w:r>
      <w:r w:rsidRPr="00E251E9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251E9">
        <w:rPr>
          <w:rFonts w:cs="Arial" w:hint="cs"/>
          <w:color w:val="000000" w:themeColor="text1"/>
          <w:sz w:val="28"/>
          <w:szCs w:val="28"/>
          <w:rtl/>
        </w:rPr>
        <w:t>والحياة</w:t>
      </w:r>
      <w:r w:rsidRPr="00E251E9">
        <w:rPr>
          <w:rFonts w:cs="Arial"/>
          <w:color w:val="000000" w:themeColor="text1"/>
          <w:sz w:val="28"/>
          <w:szCs w:val="28"/>
          <w:rtl/>
        </w:rPr>
        <w:t>.</w:t>
      </w:r>
    </w:p>
    <w:p w:rsidR="00FF51A3" w:rsidRPr="00323689" w:rsidRDefault="00FF51A3" w:rsidP="00FF51A3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323689">
        <w:rPr>
          <w:rFonts w:cs="Arial" w:hint="cs"/>
          <w:b/>
          <w:bCs/>
          <w:color w:val="000000" w:themeColor="text1"/>
          <w:sz w:val="28"/>
          <w:szCs w:val="28"/>
          <w:rtl/>
        </w:rPr>
        <w:t>مواقفُ</w:t>
      </w:r>
      <w:r w:rsidRPr="00323689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323689">
        <w:rPr>
          <w:rFonts w:cs="Arial" w:hint="cs"/>
          <w:b/>
          <w:bCs/>
          <w:color w:val="000000" w:themeColor="text1"/>
          <w:sz w:val="28"/>
          <w:szCs w:val="28"/>
          <w:rtl/>
        </w:rPr>
        <w:t>من</w:t>
      </w:r>
      <w:r w:rsidRPr="00323689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323689">
        <w:rPr>
          <w:rFonts w:cs="Arial" w:hint="cs"/>
          <w:b/>
          <w:bCs/>
          <w:color w:val="000000" w:themeColor="text1"/>
          <w:sz w:val="28"/>
          <w:szCs w:val="28"/>
          <w:rtl/>
        </w:rPr>
        <w:t>السيرة</w:t>
      </w:r>
      <w:r w:rsidRPr="00323689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323689">
        <w:rPr>
          <w:rFonts w:cs="Arial" w:hint="cs"/>
          <w:b/>
          <w:bCs/>
          <w:color w:val="000000" w:themeColor="text1"/>
          <w:sz w:val="28"/>
          <w:szCs w:val="28"/>
          <w:rtl/>
        </w:rPr>
        <w:t>النبوية</w:t>
      </w:r>
      <w:r w:rsidRPr="00323689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323689">
        <w:rPr>
          <w:rFonts w:cs="Arial" w:hint="cs"/>
          <w:b/>
          <w:bCs/>
          <w:color w:val="000000" w:themeColor="text1"/>
          <w:sz w:val="28"/>
          <w:szCs w:val="28"/>
          <w:rtl/>
        </w:rPr>
        <w:t>تبيِّنُ</w:t>
      </w:r>
      <w:r w:rsidRPr="00323689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323689">
        <w:rPr>
          <w:rFonts w:cs="Arial" w:hint="cs"/>
          <w:b/>
          <w:bCs/>
          <w:color w:val="000000" w:themeColor="text1"/>
          <w:sz w:val="28"/>
          <w:szCs w:val="28"/>
          <w:rtl/>
        </w:rPr>
        <w:t>أهميةَ</w:t>
      </w:r>
      <w:r w:rsidRPr="00323689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323689">
        <w:rPr>
          <w:rFonts w:cs="Arial" w:hint="cs"/>
          <w:b/>
          <w:bCs/>
          <w:color w:val="000000" w:themeColor="text1"/>
          <w:sz w:val="28"/>
          <w:szCs w:val="28"/>
          <w:rtl/>
        </w:rPr>
        <w:t>القُدوة</w:t>
      </w:r>
      <w:r w:rsidRPr="00323689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323689">
        <w:rPr>
          <w:rFonts w:cs="Arial" w:hint="cs"/>
          <w:b/>
          <w:bCs/>
          <w:color w:val="000000" w:themeColor="text1"/>
          <w:sz w:val="28"/>
          <w:szCs w:val="28"/>
          <w:rtl/>
        </w:rPr>
        <w:t>وأثرَها</w:t>
      </w:r>
      <w:r w:rsidRPr="00323689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FF51A3" w:rsidRPr="00FF51A3" w:rsidRDefault="00FF51A3" w:rsidP="00FF51A3">
      <w:pPr>
        <w:rPr>
          <w:rFonts w:cs="Arial"/>
          <w:color w:val="000000" w:themeColor="text1"/>
          <w:sz w:val="28"/>
          <w:szCs w:val="28"/>
          <w:rtl/>
        </w:rPr>
      </w:pPr>
      <w:r w:rsidRPr="00FF51A3">
        <w:rPr>
          <w:rFonts w:cs="Arial" w:hint="cs"/>
          <w:color w:val="000000" w:themeColor="text1"/>
          <w:sz w:val="28"/>
          <w:szCs w:val="28"/>
          <w:rtl/>
        </w:rPr>
        <w:t>ولقد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تجلَّى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تأثيرُ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القُدوة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صحابة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وجَدوَاها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الكبيرة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تتوافر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لمجرد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الدعوة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النظرية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كثير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المواقف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ظروفُها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الخاصَّة؛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يُجدِي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مجردُ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الأمر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والكلام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النظري،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بد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التطبيق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العملي؛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ليتعمق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أثرُها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النفوس،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يلي</w:t>
      </w:r>
      <w:r w:rsidRPr="00FF51A3">
        <w:rPr>
          <w:rFonts w:cs="Arial"/>
          <w:color w:val="000000" w:themeColor="text1"/>
          <w:sz w:val="28"/>
          <w:szCs w:val="28"/>
          <w:rtl/>
        </w:rPr>
        <w:t>:</w:t>
      </w:r>
    </w:p>
    <w:p w:rsidR="00FF51A3" w:rsidRPr="00FF5FD8" w:rsidRDefault="00FF51A3" w:rsidP="00FF51A3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FF5FD8">
        <w:rPr>
          <w:rFonts w:cs="Arial"/>
          <w:b/>
          <w:bCs/>
          <w:color w:val="000000" w:themeColor="text1"/>
          <w:sz w:val="28"/>
          <w:szCs w:val="28"/>
          <w:rtl/>
        </w:rPr>
        <w:t xml:space="preserve">1- </w:t>
      </w:r>
      <w:r w:rsidRPr="00FF5FD8">
        <w:rPr>
          <w:rFonts w:cs="Arial" w:hint="cs"/>
          <w:b/>
          <w:bCs/>
          <w:color w:val="000000" w:themeColor="text1"/>
          <w:sz w:val="28"/>
          <w:szCs w:val="28"/>
          <w:rtl/>
        </w:rPr>
        <w:t>الزواجُ</w:t>
      </w:r>
      <w:r w:rsidRPr="00FF5FD8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FF5FD8">
        <w:rPr>
          <w:rFonts w:cs="Arial" w:hint="cs"/>
          <w:b/>
          <w:bCs/>
          <w:color w:val="000000" w:themeColor="text1"/>
          <w:sz w:val="28"/>
          <w:szCs w:val="28"/>
          <w:rtl/>
        </w:rPr>
        <w:t>من</w:t>
      </w:r>
      <w:r w:rsidRPr="00FF5FD8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FF5FD8">
        <w:rPr>
          <w:rFonts w:cs="Arial" w:hint="cs"/>
          <w:b/>
          <w:bCs/>
          <w:color w:val="000000" w:themeColor="text1"/>
          <w:sz w:val="28"/>
          <w:szCs w:val="28"/>
          <w:rtl/>
        </w:rPr>
        <w:t>امرأةِ</w:t>
      </w:r>
      <w:r w:rsidRPr="00FF5FD8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FF5FD8">
        <w:rPr>
          <w:rFonts w:cs="Arial" w:hint="cs"/>
          <w:b/>
          <w:bCs/>
          <w:color w:val="000000" w:themeColor="text1"/>
          <w:sz w:val="28"/>
          <w:szCs w:val="28"/>
          <w:rtl/>
        </w:rPr>
        <w:t>الابنِ</w:t>
      </w:r>
      <w:r w:rsidRPr="00FF5FD8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FF5FD8">
        <w:rPr>
          <w:rFonts w:cs="Arial" w:hint="cs"/>
          <w:b/>
          <w:bCs/>
          <w:color w:val="000000" w:themeColor="text1"/>
          <w:sz w:val="28"/>
          <w:szCs w:val="28"/>
          <w:rtl/>
        </w:rPr>
        <w:t>بالتَّبَنِّي</w:t>
      </w:r>
      <w:r w:rsidRPr="00FF5FD8">
        <w:rPr>
          <w:rFonts w:cs="Arial"/>
          <w:b/>
          <w:bCs/>
          <w:color w:val="000000" w:themeColor="text1"/>
          <w:sz w:val="28"/>
          <w:szCs w:val="28"/>
          <w:rtl/>
        </w:rPr>
        <w:t xml:space="preserve">: </w:t>
      </w:r>
    </w:p>
    <w:p w:rsidR="00FF51A3" w:rsidRPr="00FF51A3" w:rsidRDefault="00FF51A3" w:rsidP="00323689">
      <w:pPr>
        <w:rPr>
          <w:rFonts w:cs="Arial"/>
          <w:color w:val="000000" w:themeColor="text1"/>
          <w:sz w:val="28"/>
          <w:szCs w:val="28"/>
          <w:rtl/>
        </w:rPr>
      </w:pPr>
      <w:r w:rsidRPr="00FF51A3">
        <w:rPr>
          <w:rFonts w:cs="Arial" w:hint="cs"/>
          <w:color w:val="000000" w:themeColor="text1"/>
          <w:sz w:val="28"/>
          <w:szCs w:val="28"/>
          <w:rtl/>
        </w:rPr>
        <w:lastRenderedPageBreak/>
        <w:t>كانت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عادةُ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التَّبَنِّي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مُتَأَصِّلَةً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العرب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الإسلام،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وكانوا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يعاملون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الابن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بالتبني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معاملةَ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الابن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الصُّلبِ؛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فيحرِّمون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الزواجَ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امرأتِهِ،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ويُعظِّمون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الأمر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جدّاً،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فلما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جاء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وَحَرَّم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التَّبَنِّي،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وأراد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اقتلاعَ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آثار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الجاهلية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نفوس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المسلمين؛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يكتفِ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بالدعوة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النظرية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لتحريم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التبني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وهدم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آثاره؛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دَعَمَ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تلك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الدعوةَ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النظرية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بالتطبيق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العملي؛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فأُمِر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بالتزوج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زينبَ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بنتِ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جحش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رضوان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زوجةً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لزيدِ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حارثة،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تَبَنَّاه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الرسولُ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يُدْعَى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زيدَ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بنَ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محمد؛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: ﴿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فَلَمَّا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قَضَى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زَيْدٌ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مِنْهَا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وَطَرًا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زَوَّجْنَاكَهَا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لِكَي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لاَ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يَكُونَ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عَلَى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الْمُؤْمِنِينَ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حَرَجٌ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فِي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أَزْوَاجِ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أَدْعِيَائِهِمْ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إِذَا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قَضَوْا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مِنْهُنَّ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وَطَرًا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وَكَانَ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أَمْرُ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اللَّهِ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مَفْعُولاً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﴾ </w:t>
      </w:r>
    </w:p>
    <w:p w:rsidR="00FF51A3" w:rsidRPr="00FF51A3" w:rsidRDefault="00FF51A3" w:rsidP="00FF5FD8">
      <w:pPr>
        <w:rPr>
          <w:rFonts w:cs="Arial"/>
          <w:color w:val="000000" w:themeColor="text1"/>
          <w:sz w:val="28"/>
          <w:szCs w:val="28"/>
          <w:rtl/>
        </w:rPr>
      </w:pPr>
      <w:r w:rsidRPr="00FF51A3">
        <w:rPr>
          <w:rFonts w:cs="Arial" w:hint="cs"/>
          <w:color w:val="000000" w:themeColor="text1"/>
          <w:sz w:val="28"/>
          <w:szCs w:val="28"/>
          <w:rtl/>
        </w:rPr>
        <w:t>وهكذا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أجرى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عز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وجل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إبطالَ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الآثار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الجاهليةِ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للتبنِّي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"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يد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النبيِّ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ومولاهُ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زيدِ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حارثة،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وابنةِ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عمته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زينب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بنت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جحش؛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ليكون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درساً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عمليّاً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قويّاً،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أمر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به،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وتنفيذه؛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مهما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الرَّغبةُ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والهوى،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ومهما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الآثارُ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والنتائجُ</w:t>
      </w:r>
      <w:r w:rsidR="00FF5FD8">
        <w:rPr>
          <w:rFonts w:cs="Arial"/>
          <w:color w:val="000000" w:themeColor="text1"/>
          <w:sz w:val="28"/>
          <w:szCs w:val="28"/>
          <w:rtl/>
        </w:rPr>
        <w:t>.</w:t>
      </w:r>
    </w:p>
    <w:p w:rsidR="00FF51A3" w:rsidRPr="00FF51A3" w:rsidRDefault="00FF51A3" w:rsidP="00FF5FD8">
      <w:pPr>
        <w:rPr>
          <w:rFonts w:cs="Arial"/>
          <w:color w:val="000000" w:themeColor="text1"/>
          <w:sz w:val="28"/>
          <w:szCs w:val="28"/>
          <w:rtl/>
        </w:rPr>
      </w:pPr>
      <w:r w:rsidRPr="00FF51A3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شأن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المؤمن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دائماً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وأوامرِهِ؛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يسمعُ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ويطيعُ،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ويلبي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ويستجيبُ،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رَغِبَتْ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نفسه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تَرْغَبْ،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وافقَ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حولِه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يوافِق،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رضي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فعله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كرهوا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!!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فالأمر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أولاً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وأخيراً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رب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العالمين</w:t>
      </w:r>
      <w:r w:rsidRPr="00FF51A3">
        <w:rPr>
          <w:rFonts w:cs="Arial"/>
          <w:color w:val="000000" w:themeColor="text1"/>
          <w:sz w:val="28"/>
          <w:szCs w:val="28"/>
          <w:rtl/>
        </w:rPr>
        <w:t>"</w:t>
      </w:r>
      <w:r w:rsidR="00FF5FD8">
        <w:rPr>
          <w:rFonts w:cs="Arial"/>
          <w:color w:val="000000" w:themeColor="text1"/>
          <w:sz w:val="28"/>
          <w:szCs w:val="28"/>
          <w:rtl/>
        </w:rPr>
        <w:t>.</w:t>
      </w:r>
    </w:p>
    <w:p w:rsidR="00FF51A3" w:rsidRPr="00323689" w:rsidRDefault="00FF51A3" w:rsidP="00FF51A3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323689">
        <w:rPr>
          <w:rFonts w:cs="Arial"/>
          <w:b/>
          <w:bCs/>
          <w:color w:val="000000" w:themeColor="text1"/>
          <w:sz w:val="28"/>
          <w:szCs w:val="28"/>
          <w:rtl/>
        </w:rPr>
        <w:t xml:space="preserve">2- </w:t>
      </w:r>
      <w:r w:rsidRPr="00323689">
        <w:rPr>
          <w:rFonts w:cs="Arial" w:hint="cs"/>
          <w:b/>
          <w:bCs/>
          <w:color w:val="000000" w:themeColor="text1"/>
          <w:sz w:val="28"/>
          <w:szCs w:val="28"/>
          <w:rtl/>
        </w:rPr>
        <w:t>النَّحْرُ</w:t>
      </w:r>
      <w:r w:rsidRPr="00323689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323689">
        <w:rPr>
          <w:rFonts w:cs="Arial" w:hint="cs"/>
          <w:b/>
          <w:bCs/>
          <w:color w:val="000000" w:themeColor="text1"/>
          <w:sz w:val="28"/>
          <w:szCs w:val="28"/>
          <w:rtl/>
        </w:rPr>
        <w:t>والحَلْقُ</w:t>
      </w:r>
      <w:r w:rsidRPr="00323689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323689">
        <w:rPr>
          <w:rFonts w:cs="Arial" w:hint="cs"/>
          <w:b/>
          <w:bCs/>
          <w:color w:val="000000" w:themeColor="text1"/>
          <w:sz w:val="28"/>
          <w:szCs w:val="28"/>
          <w:rtl/>
        </w:rPr>
        <w:t>للتحلُّلِ</w:t>
      </w:r>
      <w:r w:rsidRPr="00323689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323689">
        <w:rPr>
          <w:rFonts w:cs="Arial" w:hint="cs"/>
          <w:b/>
          <w:bCs/>
          <w:color w:val="000000" w:themeColor="text1"/>
          <w:sz w:val="28"/>
          <w:szCs w:val="28"/>
          <w:rtl/>
        </w:rPr>
        <w:t>من</w:t>
      </w:r>
      <w:r w:rsidRPr="00323689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323689">
        <w:rPr>
          <w:rFonts w:cs="Arial" w:hint="cs"/>
          <w:b/>
          <w:bCs/>
          <w:color w:val="000000" w:themeColor="text1"/>
          <w:sz w:val="28"/>
          <w:szCs w:val="28"/>
          <w:rtl/>
        </w:rPr>
        <w:t>عُمْرَةِ</w:t>
      </w:r>
      <w:r w:rsidRPr="00323689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323689">
        <w:rPr>
          <w:rFonts w:cs="Arial" w:hint="cs"/>
          <w:b/>
          <w:bCs/>
          <w:color w:val="000000" w:themeColor="text1"/>
          <w:sz w:val="28"/>
          <w:szCs w:val="28"/>
          <w:rtl/>
        </w:rPr>
        <w:t>الحُدَيِبِيَةِ</w:t>
      </w:r>
      <w:r w:rsidRPr="00323689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FF51A3" w:rsidRPr="00FF51A3" w:rsidRDefault="00FF51A3" w:rsidP="00FF5FD8">
      <w:pPr>
        <w:rPr>
          <w:rFonts w:cs="Arial"/>
          <w:color w:val="000000" w:themeColor="text1"/>
          <w:sz w:val="28"/>
          <w:szCs w:val="28"/>
          <w:rtl/>
        </w:rPr>
      </w:pPr>
      <w:r w:rsidRPr="00FF51A3">
        <w:rPr>
          <w:rFonts w:cs="Arial" w:hint="cs"/>
          <w:color w:val="000000" w:themeColor="text1"/>
          <w:sz w:val="28"/>
          <w:szCs w:val="28"/>
          <w:rtl/>
        </w:rPr>
        <w:t>لما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صدَّ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المشركون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الرسولَ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وأصحابَه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البيت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الحرام،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حين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أرادوا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العمرة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عام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الحديبية،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وبعد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إبرام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الصلح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قريش؛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وقع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عظيماً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صحابة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فلما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أمرهم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بنحر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معهم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الهَدْي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ليُحِلُّوا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إحرامهم؛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يستجب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أحد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الصحابة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لهذا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الأمر،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شدةِ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حرصهم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طاعتِه،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وسلم</w:t>
      </w:r>
      <w:r w:rsidR="00FF5FD8">
        <w:rPr>
          <w:rFonts w:cs="Arial"/>
          <w:color w:val="000000" w:themeColor="text1"/>
          <w:sz w:val="28"/>
          <w:szCs w:val="28"/>
          <w:rtl/>
        </w:rPr>
        <w:t>.</w:t>
      </w:r>
    </w:p>
    <w:p w:rsidR="00FF51A3" w:rsidRPr="00FF51A3" w:rsidRDefault="00FF51A3" w:rsidP="00323689">
      <w:pPr>
        <w:rPr>
          <w:rFonts w:cs="Arial"/>
          <w:color w:val="000000" w:themeColor="text1"/>
          <w:sz w:val="28"/>
          <w:szCs w:val="28"/>
          <w:rtl/>
        </w:rPr>
      </w:pPr>
      <w:r w:rsidRPr="00FF51A3">
        <w:rPr>
          <w:rFonts w:cs="Arial" w:hint="cs"/>
          <w:color w:val="000000" w:themeColor="text1"/>
          <w:sz w:val="28"/>
          <w:szCs w:val="28"/>
          <w:rtl/>
        </w:rPr>
        <w:t>وهنا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يتجلى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الأثرُ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العظيم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للقُدوة؛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إذ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أشارت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أمُّ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سَلَمَةَ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رضوان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يقوم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أولاً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فينحرَ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بُدْنَهُ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ويحلقَ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شعرَه؛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لأن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صحابته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سيقتدون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محالة،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فقام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"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فخرج،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فلم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يكلم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أحداً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منهم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حتى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فعل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ذلك،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نَحَرَ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بُدْنَهُ،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ودعا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حالقَه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فحلقه،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فلما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رأى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قاموا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فَنَحَروا،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وجعل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بعضهم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يحلق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بعضاً،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حتى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كاد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بعضهم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يقتل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بعضاً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غمّاً</w:t>
      </w:r>
      <w:r w:rsidR="00D630E2">
        <w:rPr>
          <w:rFonts w:cs="Arial"/>
          <w:color w:val="000000" w:themeColor="text1"/>
          <w:sz w:val="28"/>
          <w:szCs w:val="28"/>
          <w:rtl/>
        </w:rPr>
        <w:t>!"</w:t>
      </w:r>
    </w:p>
    <w:p w:rsidR="00FF51A3" w:rsidRPr="00FF51A3" w:rsidRDefault="00FF51A3" w:rsidP="00FF5FD8">
      <w:pPr>
        <w:rPr>
          <w:rFonts w:cs="Arial"/>
          <w:color w:val="000000" w:themeColor="text1"/>
          <w:sz w:val="28"/>
          <w:szCs w:val="28"/>
          <w:rtl/>
        </w:rPr>
      </w:pPr>
      <w:r w:rsidRPr="00FF51A3">
        <w:rPr>
          <w:rFonts w:cs="Arial" w:hint="cs"/>
          <w:color w:val="000000" w:themeColor="text1"/>
          <w:sz w:val="28"/>
          <w:szCs w:val="28"/>
          <w:rtl/>
        </w:rPr>
        <w:t>ففي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القصة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دلالة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ظاهرة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التفاوت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الكبير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تأثير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القول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وتأثير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الفعل؛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ففي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حين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يتغلب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القولُ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هموم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الصحابة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وتألُّمِهم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مما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حدث؛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فلم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ينصاعوا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للأمر؛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نجدهم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بادروا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التنفيذ؛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اقتداءً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بالرسول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حين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تحوَّل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أمرُهُ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القَولي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تطبيقٍ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عمليٍّ؛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حتى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كاد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يقتل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بعضهم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بعضاً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.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ولهذا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يدعو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دعم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القول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بالعمل،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ومطابقة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الأفعال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للأقوال،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: ﴿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يَا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أَيُّهَا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الَّذِينَ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آمَنُوا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لِمَ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تَقُولُونَ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مَا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لاَ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تَفْعَلُونَ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*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كَبُرَ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مَقْتًا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عِنْدَ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اللَّهِ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أَنْ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تَقُولُوا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مَا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لاَ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تَفْعَلُونَ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﴾</w:t>
      </w:r>
      <w:r w:rsidR="00FF5FD8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/>
          <w:color w:val="000000" w:themeColor="text1"/>
          <w:sz w:val="28"/>
          <w:szCs w:val="28"/>
          <w:rtl/>
        </w:rPr>
        <w:t>.</w:t>
      </w:r>
    </w:p>
    <w:p w:rsidR="00FF51A3" w:rsidRPr="00FF51A3" w:rsidRDefault="00FF51A3" w:rsidP="00D630E2">
      <w:pPr>
        <w:rPr>
          <w:rFonts w:cs="Arial"/>
          <w:color w:val="000000" w:themeColor="text1"/>
          <w:sz w:val="28"/>
          <w:szCs w:val="28"/>
          <w:rtl/>
        </w:rPr>
      </w:pPr>
      <w:r w:rsidRPr="00FF51A3">
        <w:rPr>
          <w:rFonts w:cs="Arial" w:hint="cs"/>
          <w:color w:val="000000" w:themeColor="text1"/>
          <w:sz w:val="28"/>
          <w:szCs w:val="28"/>
          <w:rtl/>
        </w:rPr>
        <w:t>ويطول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بنا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الأمر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جدّاً؛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لو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حاولنا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استقصاء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المواقف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الرسول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قدوةً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لأصحابه،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وإنما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القول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إجمالاً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بأن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قدوة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لأصحابه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شيء،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المجالات</w:t>
      </w:r>
      <w:r w:rsidRPr="00FF51A3">
        <w:rPr>
          <w:rFonts w:cs="Arial"/>
          <w:color w:val="000000" w:themeColor="text1"/>
          <w:sz w:val="28"/>
          <w:szCs w:val="28"/>
          <w:rtl/>
        </w:rPr>
        <w:t>..</w:t>
      </w:r>
    </w:p>
    <w:p w:rsidR="00FF51A3" w:rsidRPr="00FF51A3" w:rsidRDefault="00FF51A3" w:rsidP="00D630E2">
      <w:pPr>
        <w:rPr>
          <w:rFonts w:cs="Arial"/>
          <w:color w:val="000000" w:themeColor="text1"/>
          <w:sz w:val="28"/>
          <w:szCs w:val="28"/>
          <w:rtl/>
        </w:rPr>
      </w:pPr>
      <w:r w:rsidRPr="00FF51A3">
        <w:rPr>
          <w:rFonts w:cs="Arial" w:hint="cs"/>
          <w:color w:val="000000" w:themeColor="text1"/>
          <w:sz w:val="28"/>
          <w:szCs w:val="28"/>
          <w:rtl/>
        </w:rPr>
        <w:t>ففي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الغزوات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يتقدمُ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الصَّحابةَ،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يوجِّههم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مركز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القيادة،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غزوة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الخندق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يربطُ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الحجر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بطنه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!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ويحفر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الخندق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الصحابة،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ويرتجز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مثل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يرتجزون؛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فكان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مثالاً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للمُرَبِّي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القدوة،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يتبعه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الناس،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ويعجبون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بشجاعته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وصبره،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FF51A3">
        <w:rPr>
          <w:rFonts w:cs="Arial"/>
          <w:color w:val="000000" w:themeColor="text1"/>
          <w:sz w:val="28"/>
          <w:szCs w:val="28"/>
          <w:rtl/>
        </w:rPr>
        <w:t>.</w:t>
      </w:r>
    </w:p>
    <w:p w:rsidR="00FF51A3" w:rsidRPr="00FF51A3" w:rsidRDefault="00FF51A3" w:rsidP="00A34D71">
      <w:pPr>
        <w:rPr>
          <w:rFonts w:cs="Arial"/>
          <w:color w:val="000000" w:themeColor="text1"/>
          <w:sz w:val="28"/>
          <w:szCs w:val="28"/>
          <w:rtl/>
        </w:rPr>
      </w:pPr>
      <w:r w:rsidRPr="00FF51A3">
        <w:rPr>
          <w:rFonts w:cs="Arial" w:hint="cs"/>
          <w:color w:val="000000" w:themeColor="text1"/>
          <w:sz w:val="28"/>
          <w:szCs w:val="28"/>
          <w:rtl/>
        </w:rPr>
        <w:lastRenderedPageBreak/>
        <w:t>وكان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قدوةً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حياته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الزوجية،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والصبرِ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أهله،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وحُسن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توجيهِهِنَّ،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A34D71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خَيْرُكُم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FF51A3">
        <w:rPr>
          <w:rFonts w:cs="Arial" w:hint="cs"/>
          <w:color w:val="000000" w:themeColor="text1"/>
          <w:sz w:val="28"/>
          <w:szCs w:val="28"/>
          <w:rtl/>
        </w:rPr>
        <w:t>خَيْرُكُم</w:t>
      </w:r>
      <w:proofErr w:type="spellEnd"/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لأهْلِهِ،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وَأَنا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خَيْرُكُم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لأَهْلِي</w:t>
      </w:r>
      <w:r w:rsidR="00A34D71">
        <w:rPr>
          <w:rFonts w:cs="Arial" w:hint="cs"/>
          <w:color w:val="000000" w:themeColor="text1"/>
          <w:sz w:val="28"/>
          <w:szCs w:val="28"/>
          <w:rtl/>
        </w:rPr>
        <w:t>" .</w:t>
      </w:r>
    </w:p>
    <w:p w:rsidR="00FF51A3" w:rsidRPr="00FF51A3" w:rsidRDefault="00FF51A3" w:rsidP="00D630E2">
      <w:pPr>
        <w:rPr>
          <w:rFonts w:cs="Arial"/>
          <w:color w:val="000000" w:themeColor="text1"/>
          <w:sz w:val="28"/>
          <w:szCs w:val="28"/>
          <w:rtl/>
        </w:rPr>
      </w:pPr>
      <w:r w:rsidRPr="00FF51A3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قدوةً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حياته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الأبوية،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حُسن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معاملته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للصِّغار،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ولأصحابه،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ولجيرانه،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يسعى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قضاء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حوائجِ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المسلمين،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أوفى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بالوعد،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وأشدَّهم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ائتماناً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الودائع،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وأكثرَهم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ورعاً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وحذراً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أكل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مال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الصدقة،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الاقتراب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مما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استرعاه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أموال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المسلمين</w:t>
      </w:r>
      <w:r w:rsidRPr="00FF51A3">
        <w:rPr>
          <w:rFonts w:cs="Arial"/>
          <w:color w:val="000000" w:themeColor="text1"/>
          <w:sz w:val="28"/>
          <w:szCs w:val="28"/>
          <w:rtl/>
        </w:rPr>
        <w:t>.</w:t>
      </w:r>
    </w:p>
    <w:p w:rsidR="00FF51A3" w:rsidRPr="00FF51A3" w:rsidRDefault="00FF51A3" w:rsidP="00A34D71">
      <w:pPr>
        <w:rPr>
          <w:rFonts w:cs="Arial"/>
          <w:color w:val="000000" w:themeColor="text1"/>
          <w:sz w:val="28"/>
          <w:szCs w:val="28"/>
          <w:rtl/>
        </w:rPr>
      </w:pPr>
      <w:r w:rsidRPr="00FF51A3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أفضلَ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داعيةٍ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سبحانه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يصبرُ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الشدائدِ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الناجمةِ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كيد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أعداء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وأعداء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الفضيلة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FF51A3">
        <w:rPr>
          <w:rFonts w:cs="Arial" w:hint="cs"/>
          <w:color w:val="000000" w:themeColor="text1"/>
          <w:sz w:val="28"/>
          <w:szCs w:val="28"/>
          <w:rtl/>
        </w:rPr>
        <w:t>وتواطئهم</w:t>
      </w:r>
      <w:proofErr w:type="spellEnd"/>
      <w:r w:rsidRPr="00FF51A3">
        <w:rPr>
          <w:rFonts w:cs="Arial" w:hint="cs"/>
          <w:color w:val="000000" w:themeColor="text1"/>
          <w:sz w:val="28"/>
          <w:szCs w:val="28"/>
          <w:rtl/>
        </w:rPr>
        <w:t>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حازماً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يفقد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حزمَه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أشدِّ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المواقفِ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هولاً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وهَلَعاً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وجَزَعاً؛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لأن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ملجأَهُ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سبحانه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يستَلْهِمُ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القوةَ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والصبر،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وموقفُهُ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ثقيفٍ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الطائفِ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عندما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ذهب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لدعوتهم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خير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دليل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ذلك</w:t>
      </w:r>
      <w:r w:rsidR="00A34D71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/>
          <w:color w:val="000000" w:themeColor="text1"/>
          <w:sz w:val="28"/>
          <w:szCs w:val="28"/>
          <w:rtl/>
        </w:rPr>
        <w:t>.</w:t>
      </w:r>
    </w:p>
    <w:p w:rsidR="00FF51A3" w:rsidRPr="00323689" w:rsidRDefault="00FF51A3" w:rsidP="00FF51A3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323689">
        <w:rPr>
          <w:rFonts w:cs="Arial" w:hint="cs"/>
          <w:b/>
          <w:bCs/>
          <w:color w:val="000000" w:themeColor="text1"/>
          <w:sz w:val="28"/>
          <w:szCs w:val="28"/>
          <w:rtl/>
        </w:rPr>
        <w:t>تأثيرُ</w:t>
      </w:r>
      <w:r w:rsidRPr="00323689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323689">
        <w:rPr>
          <w:rFonts w:cs="Arial" w:hint="cs"/>
          <w:b/>
          <w:bCs/>
          <w:color w:val="000000" w:themeColor="text1"/>
          <w:sz w:val="28"/>
          <w:szCs w:val="28"/>
          <w:rtl/>
        </w:rPr>
        <w:t>القدوةِ</w:t>
      </w:r>
      <w:r w:rsidRPr="00323689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323689">
        <w:rPr>
          <w:rFonts w:cs="Arial" w:hint="cs"/>
          <w:b/>
          <w:bCs/>
          <w:color w:val="000000" w:themeColor="text1"/>
          <w:sz w:val="28"/>
          <w:szCs w:val="28"/>
          <w:rtl/>
        </w:rPr>
        <w:t>الصالحةِ</w:t>
      </w:r>
      <w:r w:rsidRPr="00323689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323689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323689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323689">
        <w:rPr>
          <w:rFonts w:cs="Arial" w:hint="cs"/>
          <w:b/>
          <w:bCs/>
          <w:color w:val="000000" w:themeColor="text1"/>
          <w:sz w:val="28"/>
          <w:szCs w:val="28"/>
          <w:rtl/>
        </w:rPr>
        <w:t>الأطفال</w:t>
      </w:r>
      <w:r w:rsidRPr="00323689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FF51A3" w:rsidRPr="00FF51A3" w:rsidRDefault="00FF51A3" w:rsidP="00D630E2">
      <w:pPr>
        <w:rPr>
          <w:rFonts w:cs="Arial"/>
          <w:color w:val="000000" w:themeColor="text1"/>
          <w:sz w:val="28"/>
          <w:szCs w:val="28"/>
          <w:rtl/>
        </w:rPr>
      </w:pPr>
      <w:r w:rsidRPr="00FF51A3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يَسْهُلُ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الطفلِ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إدراكُ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المعاني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المجردة؛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لذا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يقتنعُ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بتعاليمِ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المربي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وأوامره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بمجرد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سماعها،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يحتاج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المثالِ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الواقعيِّ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المشاهَدِ،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يدعمُ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تلك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التعاليمَ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نفسِهِ،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ويجعله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يُقْبِلُ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عَلَيها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ويَتَقَبَّلُها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ويعملُ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FF51A3">
        <w:rPr>
          <w:rFonts w:cs="Arial"/>
          <w:color w:val="000000" w:themeColor="text1"/>
          <w:sz w:val="28"/>
          <w:szCs w:val="28"/>
          <w:rtl/>
        </w:rPr>
        <w:t>.</w:t>
      </w:r>
    </w:p>
    <w:p w:rsidR="00FF51A3" w:rsidRPr="00FF51A3" w:rsidRDefault="00FF51A3" w:rsidP="00A34D71">
      <w:pPr>
        <w:rPr>
          <w:rFonts w:cs="Arial"/>
          <w:color w:val="000000" w:themeColor="text1"/>
          <w:sz w:val="28"/>
          <w:szCs w:val="28"/>
          <w:rtl/>
        </w:rPr>
      </w:pPr>
      <w:r w:rsidRPr="00FF51A3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أمرٌ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يَغْفُل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السَّلَفُ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الصَّالِحُ،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تَنَبَّهُوا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له،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وأَرْشَدُوا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المربين،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فها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عمرُو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عتبةَ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يُرشِد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مُعلِّمَ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ولدِه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قائلاً</w:t>
      </w:r>
      <w:r w:rsidRPr="00FF51A3">
        <w:rPr>
          <w:rFonts w:cs="Arial"/>
          <w:color w:val="000000" w:themeColor="text1"/>
          <w:sz w:val="28"/>
          <w:szCs w:val="28"/>
          <w:rtl/>
        </w:rPr>
        <w:t>: "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لِيَكُنْ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أولَّ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إصلاحُكَ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لِبَنِيَّ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إصلاحُك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لنفسِك؛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عيونَهم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معقودةٌ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بعينك،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فالحَسَنُ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عندهم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صَنَعْتَ،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والقبيحُ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عندهم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تركتَ</w:t>
      </w:r>
      <w:r w:rsidR="00A34D71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/>
          <w:color w:val="000000" w:themeColor="text1"/>
          <w:sz w:val="28"/>
          <w:szCs w:val="28"/>
          <w:rtl/>
        </w:rPr>
        <w:t>!"</w:t>
      </w:r>
      <w:r w:rsidR="00A34D71" w:rsidRPr="00FF51A3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؛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يؤكدُ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أنه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سبيل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التربيةِ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السليمةِ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إلا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بوجود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قُدوةٍ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صالحةٍ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تغدو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نموذجاً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عمليّاً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للامتثال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للأوامر،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والاستجابة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لها،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FF51A3">
        <w:rPr>
          <w:rFonts w:cs="Arial" w:hint="cs"/>
          <w:color w:val="000000" w:themeColor="text1"/>
          <w:sz w:val="28"/>
          <w:szCs w:val="28"/>
          <w:rtl/>
        </w:rPr>
        <w:t>والانزجار</w:t>
      </w:r>
      <w:proofErr w:type="spellEnd"/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النواهي،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والامتناع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عنها</w:t>
      </w:r>
      <w:r w:rsidR="00A34D71">
        <w:rPr>
          <w:rFonts w:cs="Arial" w:hint="cs"/>
          <w:color w:val="000000" w:themeColor="text1"/>
          <w:sz w:val="28"/>
          <w:szCs w:val="28"/>
          <w:rtl/>
        </w:rPr>
        <w:t xml:space="preserve"> .</w:t>
      </w:r>
    </w:p>
    <w:p w:rsidR="00FF51A3" w:rsidRPr="00FF51A3" w:rsidRDefault="00FF51A3" w:rsidP="00A34D71">
      <w:pPr>
        <w:rPr>
          <w:rFonts w:cs="Arial"/>
          <w:color w:val="000000" w:themeColor="text1"/>
          <w:sz w:val="28"/>
          <w:szCs w:val="28"/>
          <w:rtl/>
        </w:rPr>
      </w:pPr>
      <w:r w:rsidRPr="00FF51A3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شبابُ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FF51A3">
        <w:rPr>
          <w:rFonts w:cs="Arial" w:hint="cs"/>
          <w:color w:val="000000" w:themeColor="text1"/>
          <w:sz w:val="28"/>
          <w:szCs w:val="28"/>
          <w:rtl/>
        </w:rPr>
        <w:t>وناشئوه</w:t>
      </w:r>
      <w:proofErr w:type="spellEnd"/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عصر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النُّبوَّةِ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يحرِصون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الاقتداء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برسول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وتقليدِهِ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ومحاكاتِهِ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أمورِهِ؛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وُضُوئِهِ،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وصلاتِهِ،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وقراءَتِهِ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للقرآن،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وقيامِهِ،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وجلوسِهِ،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وكرمِهِ،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وجهادِهِ،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وزهدِهِ،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وصلابتِهِ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الحق،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وأمانتِهِ،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ووفائِهِ،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وصبرِهِ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... </w:t>
      </w:r>
    </w:p>
    <w:p w:rsidR="00FF51A3" w:rsidRPr="00FF51A3" w:rsidRDefault="00FF51A3" w:rsidP="00FF51A3">
      <w:pPr>
        <w:rPr>
          <w:rFonts w:cs="Arial"/>
          <w:color w:val="000000" w:themeColor="text1"/>
          <w:sz w:val="28"/>
          <w:szCs w:val="28"/>
          <w:rtl/>
        </w:rPr>
      </w:pPr>
      <w:r w:rsidRPr="00FF51A3">
        <w:rPr>
          <w:rFonts w:cs="Arial" w:hint="cs"/>
          <w:color w:val="000000" w:themeColor="text1"/>
          <w:sz w:val="28"/>
          <w:szCs w:val="28"/>
          <w:rtl/>
        </w:rPr>
        <w:t>ومما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يروى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FF51A3">
        <w:rPr>
          <w:rFonts w:cs="Arial"/>
          <w:color w:val="000000" w:themeColor="text1"/>
          <w:sz w:val="28"/>
          <w:szCs w:val="28"/>
          <w:rtl/>
        </w:rPr>
        <w:t>:</w:t>
      </w:r>
    </w:p>
    <w:p w:rsidR="00FF51A3" w:rsidRPr="00FF51A3" w:rsidRDefault="00FF51A3" w:rsidP="00A34D71">
      <w:pPr>
        <w:rPr>
          <w:rFonts w:cs="Arial"/>
          <w:color w:val="000000" w:themeColor="text1"/>
          <w:sz w:val="28"/>
          <w:szCs w:val="28"/>
          <w:rtl/>
        </w:rPr>
      </w:pPr>
      <w:r w:rsidRPr="00FF51A3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أخرجه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البخاريُّ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عباس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رضي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عنهما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FF51A3">
        <w:rPr>
          <w:rFonts w:cs="Arial"/>
          <w:color w:val="000000" w:themeColor="text1"/>
          <w:sz w:val="28"/>
          <w:szCs w:val="28"/>
          <w:rtl/>
        </w:rPr>
        <w:t>: ((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بِتُّ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خالتي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ميمونةَ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ليلةً،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فقامَ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النبيُّ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فلما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الليل،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قام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فتوضَّأ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شَنٍّ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معلَّقٍ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[10] </w:t>
      </w:r>
      <w:proofErr w:type="spellStart"/>
      <w:r w:rsidRPr="00FF51A3">
        <w:rPr>
          <w:rFonts w:cs="Arial" w:hint="cs"/>
          <w:color w:val="000000" w:themeColor="text1"/>
          <w:sz w:val="28"/>
          <w:szCs w:val="28"/>
          <w:rtl/>
        </w:rPr>
        <w:t>وُضوءاً</w:t>
      </w:r>
      <w:proofErr w:type="spellEnd"/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خفيفاً،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ثم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قام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يصلي،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فقمتُ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فتوضَّأتُ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نحواً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مما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توضأَ،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ثم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جئتُ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فقمتُ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يساره،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فحوَّلني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فجعلني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يمينِه،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ثم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شاء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...)) </w:t>
      </w:r>
      <w:r w:rsidR="00A34D71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FF51A3" w:rsidRPr="00FF51A3" w:rsidRDefault="00FF51A3" w:rsidP="00FF51A3">
      <w:pPr>
        <w:rPr>
          <w:rFonts w:cs="Arial"/>
          <w:color w:val="000000" w:themeColor="text1"/>
          <w:sz w:val="28"/>
          <w:szCs w:val="28"/>
          <w:rtl/>
        </w:rPr>
      </w:pPr>
      <w:r w:rsidRPr="00FF51A3">
        <w:rPr>
          <w:rFonts w:cs="Arial" w:hint="cs"/>
          <w:color w:val="000000" w:themeColor="text1"/>
          <w:sz w:val="28"/>
          <w:szCs w:val="28"/>
          <w:rtl/>
        </w:rPr>
        <w:t>وأولُ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المطالَبين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بالقدوةِ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الحسنةِ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هما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الوالدانِ؛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لأنَّ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الطفلَ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الناشئَ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يراقبُ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سلوكَهما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وكلامَهما،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ويتساءل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سبب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ذلك،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خيراً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فخير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..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فهذا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عبدُ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بَكْرَةَ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يراقبُ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طفلٌ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أدعيةَ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والدِهِ،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ويسألُه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ذلك،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ويجيبُه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والدُه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دليلِ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فِعْلِه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FF51A3">
        <w:rPr>
          <w:rFonts w:cs="Arial"/>
          <w:color w:val="000000" w:themeColor="text1"/>
          <w:sz w:val="28"/>
          <w:szCs w:val="28"/>
          <w:rtl/>
        </w:rPr>
        <w:t>:</w:t>
      </w:r>
    </w:p>
    <w:p w:rsidR="00FF51A3" w:rsidRPr="00FF51A3" w:rsidRDefault="00FF51A3" w:rsidP="00A34D71">
      <w:pPr>
        <w:rPr>
          <w:rFonts w:cs="Arial"/>
          <w:color w:val="000000" w:themeColor="text1"/>
          <w:sz w:val="28"/>
          <w:szCs w:val="28"/>
          <w:rtl/>
        </w:rPr>
      </w:pPr>
      <w:r w:rsidRPr="00FF51A3">
        <w:rPr>
          <w:rFonts w:cs="Arial" w:hint="cs"/>
          <w:color w:val="000000" w:themeColor="text1"/>
          <w:sz w:val="28"/>
          <w:szCs w:val="28"/>
          <w:rtl/>
        </w:rPr>
        <w:t>فعن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عبدِ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بَكْرَةَ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رحمه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FF51A3">
        <w:rPr>
          <w:rFonts w:cs="Arial"/>
          <w:color w:val="000000" w:themeColor="text1"/>
          <w:sz w:val="28"/>
          <w:szCs w:val="28"/>
          <w:rtl/>
        </w:rPr>
        <w:t>: (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قلتُ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لأبي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أبتِ،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أسمعُك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تقول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كلَّ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غَدَاةٍ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: "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اللهمَّ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عافني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سمعي،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عافني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بصري،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إله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إلا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أنت</w:t>
      </w:r>
      <w:r w:rsidRPr="00FF51A3">
        <w:rPr>
          <w:rFonts w:cs="Arial"/>
          <w:color w:val="000000" w:themeColor="text1"/>
          <w:sz w:val="28"/>
          <w:szCs w:val="28"/>
          <w:rtl/>
        </w:rPr>
        <w:t>"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تكرِّرُها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ثلاثاً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حين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تصبحُ،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وثلاثاً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حين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تمسي؟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!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بني،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إني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سمعتُ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رسولَ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يدعو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بهن،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فأنا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أحب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أَسْتَنَّ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بِسُنَّتِهِ</w:t>
      </w:r>
      <w:r w:rsidRPr="00FF51A3">
        <w:rPr>
          <w:rFonts w:cs="Arial"/>
          <w:color w:val="000000" w:themeColor="text1"/>
          <w:sz w:val="28"/>
          <w:szCs w:val="28"/>
          <w:rtl/>
        </w:rPr>
        <w:t>)</w:t>
      </w:r>
      <w:r w:rsidR="00A34D71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/>
          <w:color w:val="000000" w:themeColor="text1"/>
          <w:sz w:val="28"/>
          <w:szCs w:val="28"/>
          <w:rtl/>
        </w:rPr>
        <w:t>.</w:t>
      </w:r>
    </w:p>
    <w:p w:rsidR="00FF51A3" w:rsidRPr="00FF51A3" w:rsidRDefault="00FF51A3" w:rsidP="00A34D71">
      <w:pPr>
        <w:rPr>
          <w:rFonts w:cs="Arial"/>
          <w:color w:val="000000" w:themeColor="text1"/>
          <w:sz w:val="28"/>
          <w:szCs w:val="28"/>
          <w:rtl/>
        </w:rPr>
      </w:pPr>
      <w:r w:rsidRPr="00FF51A3">
        <w:rPr>
          <w:rFonts w:cs="Arial" w:hint="cs"/>
          <w:color w:val="000000" w:themeColor="text1"/>
          <w:sz w:val="28"/>
          <w:szCs w:val="28"/>
          <w:rtl/>
        </w:rPr>
        <w:t>فالوالدان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مطالبان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بتطبيق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أوامرِ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وسنةِ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رسوله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سلوكاً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وعملاً،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والاستزادةِ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وَسِعَهم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ذلك؛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لأنَّ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أطفالَهم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مراقبةٍ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مستمرَّةٍ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لهم،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صباحَ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مساءَ،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آنٍ،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/>
          <w:color w:val="000000" w:themeColor="text1"/>
          <w:sz w:val="28"/>
          <w:szCs w:val="28"/>
          <w:rtl/>
        </w:rPr>
        <w:lastRenderedPageBreak/>
        <w:t>"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فقدرةُ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الطفل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الالتقاطِ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الواعي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وغيرِ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الواعي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كبيرةٌ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جدّاً،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أكبرُ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مما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نظنُّ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عادةً،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ونحن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نراه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كائناً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صغيراً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يدرِك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يَعي</w:t>
      </w:r>
      <w:r w:rsidRPr="00FF51A3">
        <w:rPr>
          <w:rFonts w:cs="Arial"/>
          <w:color w:val="000000" w:themeColor="text1"/>
          <w:sz w:val="28"/>
          <w:szCs w:val="28"/>
          <w:rtl/>
        </w:rPr>
        <w:t>"</w:t>
      </w:r>
      <w:r w:rsidR="00A34D71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A34D71">
        <w:rPr>
          <w:rFonts w:cs="Arial"/>
          <w:color w:val="000000" w:themeColor="text1"/>
          <w:sz w:val="28"/>
          <w:szCs w:val="28"/>
          <w:rtl/>
        </w:rPr>
        <w:t>.</w:t>
      </w:r>
    </w:p>
    <w:p w:rsidR="00FF51A3" w:rsidRPr="00D630E2" w:rsidRDefault="00FF51A3" w:rsidP="00FF51A3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D630E2">
        <w:rPr>
          <w:rFonts w:cs="Arial" w:hint="cs"/>
          <w:b/>
          <w:bCs/>
          <w:color w:val="000000" w:themeColor="text1"/>
          <w:sz w:val="28"/>
          <w:szCs w:val="28"/>
          <w:rtl/>
        </w:rPr>
        <w:t>فوائدُ</w:t>
      </w:r>
      <w:r w:rsidRPr="00D630E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D630E2">
        <w:rPr>
          <w:rFonts w:cs="Arial" w:hint="cs"/>
          <w:b/>
          <w:bCs/>
          <w:color w:val="000000" w:themeColor="text1"/>
          <w:sz w:val="28"/>
          <w:szCs w:val="28"/>
          <w:rtl/>
        </w:rPr>
        <w:t>القدوةِ</w:t>
      </w:r>
      <w:r w:rsidRPr="00D630E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D630E2">
        <w:rPr>
          <w:rFonts w:cs="Arial" w:hint="cs"/>
          <w:b/>
          <w:bCs/>
          <w:color w:val="000000" w:themeColor="text1"/>
          <w:sz w:val="28"/>
          <w:szCs w:val="28"/>
          <w:rtl/>
        </w:rPr>
        <w:t>الصالحةِ</w:t>
      </w:r>
      <w:r w:rsidRPr="00D630E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D630E2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D630E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D630E2">
        <w:rPr>
          <w:rFonts w:cs="Arial" w:hint="cs"/>
          <w:b/>
          <w:bCs/>
          <w:color w:val="000000" w:themeColor="text1"/>
          <w:sz w:val="28"/>
          <w:szCs w:val="28"/>
          <w:rtl/>
        </w:rPr>
        <w:t>تربيةِ</w:t>
      </w:r>
      <w:r w:rsidRPr="00D630E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D630E2">
        <w:rPr>
          <w:rFonts w:cs="Arial" w:hint="cs"/>
          <w:b/>
          <w:bCs/>
          <w:color w:val="000000" w:themeColor="text1"/>
          <w:sz w:val="28"/>
          <w:szCs w:val="28"/>
          <w:rtl/>
        </w:rPr>
        <w:t>النشءِ</w:t>
      </w:r>
      <w:r w:rsidRPr="00D630E2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FF51A3" w:rsidRPr="00FF51A3" w:rsidRDefault="00FF51A3" w:rsidP="00FF51A3">
      <w:pPr>
        <w:rPr>
          <w:rFonts w:cs="Arial"/>
          <w:color w:val="000000" w:themeColor="text1"/>
          <w:sz w:val="28"/>
          <w:szCs w:val="28"/>
          <w:rtl/>
        </w:rPr>
      </w:pPr>
      <w:r w:rsidRPr="00FF51A3">
        <w:rPr>
          <w:rFonts w:cs="Arial" w:hint="cs"/>
          <w:color w:val="000000" w:themeColor="text1"/>
          <w:sz w:val="28"/>
          <w:szCs w:val="28"/>
          <w:rtl/>
        </w:rPr>
        <w:t>تؤتي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القدوةُ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الصالحةُ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فوائدَ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تربويةً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عظيمةً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تنشئةِ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الصغارِ،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نذكر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FF51A3">
        <w:rPr>
          <w:rFonts w:cs="Arial"/>
          <w:color w:val="000000" w:themeColor="text1"/>
          <w:sz w:val="28"/>
          <w:szCs w:val="28"/>
          <w:rtl/>
        </w:rPr>
        <w:t>:</w:t>
      </w:r>
    </w:p>
    <w:p w:rsidR="00FF51A3" w:rsidRPr="00FF51A3" w:rsidRDefault="00FF51A3" w:rsidP="00FF51A3">
      <w:pPr>
        <w:rPr>
          <w:rFonts w:cs="Arial"/>
          <w:color w:val="000000" w:themeColor="text1"/>
          <w:sz w:val="28"/>
          <w:szCs w:val="28"/>
          <w:rtl/>
        </w:rPr>
      </w:pPr>
      <w:r w:rsidRPr="00FF51A3">
        <w:rPr>
          <w:rFonts w:cs="Arial" w:hint="eastAsia"/>
          <w:color w:val="000000" w:themeColor="text1"/>
          <w:sz w:val="28"/>
          <w:szCs w:val="28"/>
          <w:rtl/>
        </w:rPr>
        <w:t>•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تحقيقُ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الانضباطِ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النفسيِّ،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والتوازنِ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السلوكيِّ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للطفلِ</w:t>
      </w:r>
      <w:r w:rsidRPr="00FF51A3">
        <w:rPr>
          <w:rFonts w:cs="Arial"/>
          <w:color w:val="000000" w:themeColor="text1"/>
          <w:sz w:val="28"/>
          <w:szCs w:val="28"/>
          <w:rtl/>
        </w:rPr>
        <w:t>.</w:t>
      </w:r>
    </w:p>
    <w:p w:rsidR="00FF51A3" w:rsidRPr="00FF51A3" w:rsidRDefault="00FF51A3" w:rsidP="00FF51A3">
      <w:pPr>
        <w:rPr>
          <w:rFonts w:cs="Arial"/>
          <w:color w:val="000000" w:themeColor="text1"/>
          <w:sz w:val="28"/>
          <w:szCs w:val="28"/>
          <w:rtl/>
        </w:rPr>
      </w:pPr>
      <w:r w:rsidRPr="00FF51A3">
        <w:rPr>
          <w:rFonts w:cs="Arial" w:hint="eastAsia"/>
          <w:color w:val="000000" w:themeColor="text1"/>
          <w:sz w:val="28"/>
          <w:szCs w:val="28"/>
          <w:rtl/>
        </w:rPr>
        <w:t>•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وجودُ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المَثَلِ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النموذجِ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المُرْتَقَبِ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جانبٍ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الكمال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الخُلُقِي،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والديني،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والثقافي،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والسياسي</w:t>
      </w:r>
      <w:r w:rsidRPr="00FF51A3">
        <w:rPr>
          <w:rFonts w:cs="Arial"/>
          <w:color w:val="000000" w:themeColor="text1"/>
          <w:sz w:val="28"/>
          <w:szCs w:val="28"/>
          <w:rtl/>
        </w:rPr>
        <w:t>)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؛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يثيرُ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النفسِ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قَدْراً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كبيراً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الاستحسان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والإعجاب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والتقدير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والمحبة</w:t>
      </w:r>
      <w:r w:rsidRPr="00FF51A3">
        <w:rPr>
          <w:rFonts w:cs="Arial"/>
          <w:color w:val="000000" w:themeColor="text1"/>
          <w:sz w:val="28"/>
          <w:szCs w:val="28"/>
          <w:rtl/>
        </w:rPr>
        <w:t>.</w:t>
      </w:r>
    </w:p>
    <w:p w:rsidR="00FF51A3" w:rsidRPr="00FF51A3" w:rsidRDefault="00FF51A3" w:rsidP="00FF51A3">
      <w:pPr>
        <w:rPr>
          <w:rFonts w:cs="Arial"/>
          <w:color w:val="000000" w:themeColor="text1"/>
          <w:sz w:val="28"/>
          <w:szCs w:val="28"/>
          <w:rtl/>
        </w:rPr>
      </w:pPr>
      <w:r w:rsidRPr="00FF51A3">
        <w:rPr>
          <w:rFonts w:cs="Arial" w:hint="eastAsia"/>
          <w:color w:val="000000" w:themeColor="text1"/>
          <w:sz w:val="28"/>
          <w:szCs w:val="28"/>
          <w:rtl/>
        </w:rPr>
        <w:t>•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مستوياتُ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الفهمِ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للكلامِ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تتفاوتُ،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لكنَّ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الجميعَ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يتساوى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النظر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بالعين؛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فالمعاني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تصل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دون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FF51A3">
        <w:rPr>
          <w:rFonts w:cs="Arial"/>
          <w:color w:val="000000" w:themeColor="text1"/>
          <w:sz w:val="28"/>
          <w:szCs w:val="28"/>
          <w:rtl/>
        </w:rPr>
        <w:t>!</w:t>
      </w:r>
    </w:p>
    <w:p w:rsidR="00FF51A3" w:rsidRPr="00FF51A3" w:rsidRDefault="00FF51A3" w:rsidP="00D630E2">
      <w:pPr>
        <w:rPr>
          <w:rFonts w:cs="Arial"/>
          <w:color w:val="000000" w:themeColor="text1"/>
          <w:sz w:val="28"/>
          <w:szCs w:val="28"/>
          <w:rtl/>
        </w:rPr>
      </w:pPr>
      <w:r w:rsidRPr="00FF51A3">
        <w:rPr>
          <w:rFonts w:cs="Arial" w:hint="eastAsia"/>
          <w:color w:val="000000" w:themeColor="text1"/>
          <w:sz w:val="28"/>
          <w:szCs w:val="28"/>
          <w:rtl/>
        </w:rPr>
        <w:t>•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القدوةُ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سيما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الوالدين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تُعْطِي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الأولادَ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قَنَاعةً؛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بأنَّ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النموذجُ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القدوةُ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الأمثلُ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الأفضلُ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ينبغي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يُحتذَى</w:t>
      </w:r>
      <w:r w:rsidRPr="00FF51A3">
        <w:rPr>
          <w:rFonts w:cs="Arial"/>
          <w:color w:val="000000" w:themeColor="text1"/>
          <w:sz w:val="28"/>
          <w:szCs w:val="28"/>
          <w:rtl/>
        </w:rPr>
        <w:t>.</w:t>
      </w:r>
    </w:p>
    <w:p w:rsidR="00FF51A3" w:rsidRPr="00FF51A3" w:rsidRDefault="00FF51A3" w:rsidP="00A34D71">
      <w:pPr>
        <w:rPr>
          <w:rFonts w:cs="Arial"/>
          <w:color w:val="000000" w:themeColor="text1"/>
          <w:sz w:val="28"/>
          <w:szCs w:val="28"/>
          <w:rtl/>
        </w:rPr>
      </w:pPr>
      <w:r w:rsidRPr="00FF51A3">
        <w:rPr>
          <w:rFonts w:cs="Arial" w:hint="cs"/>
          <w:color w:val="000000" w:themeColor="text1"/>
          <w:sz w:val="28"/>
          <w:szCs w:val="28"/>
          <w:rtl/>
        </w:rPr>
        <w:t>الأطفالُ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ينظرون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آبائهم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وأمهاتهم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نظراتٍ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دقيقةً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فاحصةً،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ويتأثَّرون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بسلوكهم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دون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يدركوا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!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ورُبَّ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عملٍ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يُلْقِي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الأبُ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الأمُّ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بالاً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يكونُ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الابنِ</w:t>
      </w:r>
      <w:r w:rsidRPr="00FF51A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 w:hint="cs"/>
          <w:color w:val="000000" w:themeColor="text1"/>
          <w:sz w:val="28"/>
          <w:szCs w:val="28"/>
          <w:rtl/>
        </w:rPr>
        <w:t>عظيماً</w:t>
      </w:r>
      <w:r w:rsidRPr="00FF51A3">
        <w:rPr>
          <w:rFonts w:cs="Arial"/>
          <w:color w:val="000000" w:themeColor="text1"/>
          <w:sz w:val="28"/>
          <w:szCs w:val="28"/>
          <w:rtl/>
        </w:rPr>
        <w:t>!</w:t>
      </w:r>
      <w:r w:rsidR="00A34D71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FF51A3">
        <w:rPr>
          <w:rFonts w:cs="Arial"/>
          <w:color w:val="000000" w:themeColor="text1"/>
          <w:sz w:val="28"/>
          <w:szCs w:val="28"/>
          <w:rtl/>
        </w:rPr>
        <w:t>.</w:t>
      </w:r>
    </w:p>
    <w:p w:rsidR="00E251E9" w:rsidRPr="00EA4A37" w:rsidRDefault="00FF51A3" w:rsidP="00FF51A3">
      <w:pPr>
        <w:rPr>
          <w:rFonts w:cs="Arial"/>
          <w:color w:val="000000" w:themeColor="text1"/>
          <w:sz w:val="28"/>
          <w:szCs w:val="28"/>
          <w:rtl/>
        </w:rPr>
      </w:pPr>
      <w:r w:rsidRPr="00FF51A3">
        <w:rPr>
          <w:rFonts w:cs="Arial" w:hint="cs"/>
          <w:color w:val="000000" w:themeColor="text1"/>
          <w:sz w:val="28"/>
          <w:szCs w:val="28"/>
          <w:rtl/>
        </w:rPr>
        <w:t>ــــــــــــــــــــــ</w:t>
      </w:r>
      <w:r w:rsidR="00E251E9" w:rsidRPr="00E251E9">
        <w:rPr>
          <w:rFonts w:cs="Arial"/>
          <w:color w:val="000000" w:themeColor="text1"/>
          <w:sz w:val="28"/>
          <w:szCs w:val="28"/>
          <w:rtl/>
        </w:rPr>
        <w:tab/>
      </w:r>
    </w:p>
    <w:p w:rsidR="00EA4A37" w:rsidRPr="00EA4A37" w:rsidRDefault="00EA4A37" w:rsidP="00EA4A37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ثانياً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أسلوب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القصـة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color w:val="000000" w:themeColor="text1"/>
          <w:sz w:val="28"/>
          <w:szCs w:val="28"/>
          <w:rtl/>
        </w:rPr>
        <w:t>يتميز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الأسلوب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القصصي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بتأثيره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الكبير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المتعلم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خلال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العرض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المتسلسل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للقصة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يتشوق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المتعلم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للاستماع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يزيد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انتباهه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وتركيزه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وتفاعله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أحداثها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وبالتالي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الهدف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سرد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القصة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جاء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تعريف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القصة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: "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حادثة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وقعت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بداية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ونهاية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مرتبطة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بأسباب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ونتائج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تتخللها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دروس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وعبر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يهفو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إليها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السمع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وينجذب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إليها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الذهن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ويتحرك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الفؤاد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ويتأثر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الوجدان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"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color w:val="000000" w:themeColor="text1"/>
          <w:sz w:val="28"/>
          <w:szCs w:val="28"/>
          <w:rtl/>
        </w:rPr>
        <w:t>وعرفها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آخرون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بأنها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: "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الأخبار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أحداث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حقيقية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سابقة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بكلام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حسن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الألفاظ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صِيغ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بأسلوب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بديع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مشوق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جذاب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احتوى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العبر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والحكم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والعجائب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يهدي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السامع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بسحره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للنفوس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ويرشد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الخير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وفضائل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الأعمال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"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color w:val="000000" w:themeColor="text1"/>
          <w:sz w:val="28"/>
          <w:szCs w:val="28"/>
          <w:rtl/>
        </w:rPr>
        <w:t>لذا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يُعد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الأسلوب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أنجح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الأساليب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التربوية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وأكثرها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استحساناً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المتعلمين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تأثيرات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نفسية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تعمل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إثارة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انفعالات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ومشاعر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وعواطف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المستمعين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وتوجيهها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لتقمص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شخصيات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القصة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والتفاعل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معها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ولما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تأثيرات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خيالية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تثير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قدرات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متلقيها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التصورية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والخيالية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ومؤثرات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إدراكية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تؤثر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تفكير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المستمع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ويسير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الدرس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بالأسلوب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القصصي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وفق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خطوات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متسلسلة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منتظمة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تشمل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التمهيد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وعرض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القصة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ومناقشة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القصة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وتحليلها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EA4A37" w:rsidP="006135ED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color w:val="000000" w:themeColor="text1"/>
          <w:sz w:val="28"/>
          <w:szCs w:val="28"/>
          <w:rtl/>
        </w:rPr>
        <w:t>ولقد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استخدم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أسلوب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القصة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: {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نحن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نقص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عليك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أحسن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القصص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}.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استخدم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الرسول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أسلوب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القصة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كوسيلة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وسائل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وبالذات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غرس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القيم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بكافة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أنواعها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القيم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الإسـلامية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EA4A37" w:rsidP="00EA4A37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lastRenderedPageBreak/>
        <w:t>ويجب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أن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تتوفر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القصة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عدة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شروط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منها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1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تكون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القصة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منسجمة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أهداف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ومبادئه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وقيمه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بحيث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تقدم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القيم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إطار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أهداف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الإسلام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2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تكون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مناسبة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للسن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تكتب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3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تراعي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العناصر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الفنية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للقصة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البنية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العامة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والنسيج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القصصي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والأسلوب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المناسب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والحبكة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والتشويق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ومراعاة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الإطارين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الزماني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والمكاني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وطريقة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العرض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وشخصية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البطل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والشخصيات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الثانوية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ثم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نوع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القيم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ومصدرها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وطريقة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عرضها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وغير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شروط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4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تتناول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القصة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مواضيع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تتيح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المجال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تنمية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القيم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ومعايير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السلوك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الإيجابية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6C5863" w:rsidRPr="006C5863" w:rsidRDefault="006C5863" w:rsidP="00A34D71">
      <w:pPr>
        <w:rPr>
          <w:rFonts w:cs="Arial"/>
          <w:color w:val="000000" w:themeColor="text1"/>
          <w:sz w:val="28"/>
          <w:szCs w:val="28"/>
          <w:rtl/>
        </w:rPr>
      </w:pPr>
      <w:r w:rsidRPr="006C5863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استخدم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رسولُ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صلَّى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عليْه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وسلَّم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أُسْلوب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القَصَص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الهادف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التَّربية؛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لما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للقصَّة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المشتمِلة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العِظة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والعبرة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تأثيرٍ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بالغٍ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النُّفوس؛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لأنَّ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النَّفس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بطبيعتِها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تنجذب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القصَّة،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وتأخذ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القصَّة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بِمجامع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القلوب،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فإذا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أودعت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والعِبرة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الغاية،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والرَّسول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صلَّى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عليْه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وسلَّم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يَحكي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القصص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لمجرَّد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أنَّه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قصص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للتَّسلية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وتزْجية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الأوْقات؛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ولكنَّه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يقصُّ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القصص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أجْل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التَّربية،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وترسيخ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المعاني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الإيمانيَّة،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والأخلاق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المرْضية</w:t>
      </w:r>
      <w:r w:rsidR="00A34D71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/>
          <w:color w:val="000000" w:themeColor="text1"/>
          <w:sz w:val="28"/>
          <w:szCs w:val="28"/>
          <w:rtl/>
        </w:rPr>
        <w:t>.</w:t>
      </w:r>
    </w:p>
    <w:p w:rsidR="006C5863" w:rsidRPr="006C5863" w:rsidRDefault="006C5863" w:rsidP="00A34D71">
      <w:pPr>
        <w:rPr>
          <w:rFonts w:cs="Arial"/>
          <w:color w:val="000000" w:themeColor="text1"/>
          <w:sz w:val="28"/>
          <w:szCs w:val="28"/>
          <w:rtl/>
        </w:rPr>
      </w:pPr>
      <w:r w:rsidRPr="006C5863">
        <w:rPr>
          <w:rFonts w:cs="Arial" w:hint="cs"/>
          <w:color w:val="000000" w:themeColor="text1"/>
          <w:sz w:val="28"/>
          <w:szCs w:val="28"/>
          <w:rtl/>
        </w:rPr>
        <w:t>وممَّا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يُرْوى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عنْه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صلَّى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عليْه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وسلَّم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رُوِي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أبِي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هُريْرة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رضِي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عنْه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-: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أنَّه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سمِع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النَّبيَّ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صلَّى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عليْه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وسلَّم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يقول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A34D71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إنَّ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ثلاثةً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بني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إسرائيل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أبْرص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وأقْرع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وأعْمى،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فأراد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يبتلِيَهم،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فبعث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إليْهم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ملكًا،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فأتى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الأبْرص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أيُّ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شيء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أحبُّ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إليْك؟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لون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حَسَن،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وجِلْد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حسن،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ويذهب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عني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الَّذي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قذرني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النَّاس،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فمسحَه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فذهب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عنْه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قذره،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وأُعطي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لونًا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حسنًا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وجلدًا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حسنًا،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فأيُّ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المال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أحبُّ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إليْك؟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الإبل،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فأُعْطِي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ناقة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عُشَرَاء،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بارك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لك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6C5863" w:rsidRPr="006C5863" w:rsidRDefault="006C5863" w:rsidP="00D630E2">
      <w:pPr>
        <w:rPr>
          <w:rFonts w:cs="Arial"/>
          <w:color w:val="000000" w:themeColor="text1"/>
          <w:sz w:val="28"/>
          <w:szCs w:val="28"/>
          <w:rtl/>
        </w:rPr>
      </w:pPr>
      <w:r w:rsidRPr="006C5863">
        <w:rPr>
          <w:rFonts w:cs="Arial" w:hint="cs"/>
          <w:color w:val="000000" w:themeColor="text1"/>
          <w:sz w:val="28"/>
          <w:szCs w:val="28"/>
          <w:rtl/>
        </w:rPr>
        <w:t>فأتى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الأقرع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أيُّ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شيء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أحبّ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إليْك؟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شعر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حسن،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ويذهب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عنِّي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الَّذي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قذرني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النَّاس،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فمسحه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فذَهَب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عنه،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وأُعْطي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شعرًا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حسنًا،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فأيُّ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المال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أحبُّ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إليك؟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البقر،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فأُعْطِي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بقرة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حاملاً،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بارك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لك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6C5863" w:rsidRPr="006C5863" w:rsidRDefault="006C5863" w:rsidP="00D630E2">
      <w:pPr>
        <w:rPr>
          <w:rFonts w:cs="Arial"/>
          <w:color w:val="000000" w:themeColor="text1"/>
          <w:sz w:val="28"/>
          <w:szCs w:val="28"/>
          <w:rtl/>
        </w:rPr>
      </w:pPr>
      <w:r w:rsidRPr="006C5863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فأتى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الأعْمى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شيء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أحب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إليك؟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يرُدَّ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إليَّ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بصري،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فأبصر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الناس،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فمسحه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فردَّ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إليْه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بصره،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فأيُّ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المال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أحب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إليْك؟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الغنم،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فأُعْطِي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شاة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والدًا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6C5863" w:rsidRPr="006C5863" w:rsidRDefault="006C5863" w:rsidP="00D630E2">
      <w:pPr>
        <w:rPr>
          <w:rFonts w:cs="Arial"/>
          <w:color w:val="000000" w:themeColor="text1"/>
          <w:sz w:val="28"/>
          <w:szCs w:val="28"/>
          <w:rtl/>
        </w:rPr>
      </w:pPr>
      <w:r w:rsidRPr="006C5863">
        <w:rPr>
          <w:rFonts w:cs="Arial" w:hint="cs"/>
          <w:color w:val="000000" w:themeColor="text1"/>
          <w:sz w:val="28"/>
          <w:szCs w:val="28"/>
          <w:rtl/>
        </w:rPr>
        <w:t>فأنتج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هذَانِ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وولَّدَ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هذا،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فكان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لهذا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وادٍ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الإبل،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ولهذا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وادٍ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البقر،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ولهذا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وادٍ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الغنم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6C5863" w:rsidRPr="006C5863" w:rsidRDefault="006C5863" w:rsidP="00D630E2">
      <w:pPr>
        <w:rPr>
          <w:rFonts w:cs="Arial"/>
          <w:color w:val="000000" w:themeColor="text1"/>
          <w:sz w:val="28"/>
          <w:szCs w:val="28"/>
          <w:rtl/>
        </w:rPr>
      </w:pPr>
      <w:r w:rsidRPr="006C5863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ثمَّ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إنَّه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أتى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الأبْرص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صورته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وهيْئته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رجلٌ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مسكين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انقطعت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الحِبال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سفري،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بلاغ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اليوم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إلاَّ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بالله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ثمَّ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بك،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أسألك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بالَّذي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أعطاك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اللَّون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والجِلْد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والمال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بعيرًا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أتبلَّغ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عليْه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سفري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6C5863" w:rsidRPr="006C5863" w:rsidRDefault="006C5863" w:rsidP="00D630E2">
      <w:pPr>
        <w:rPr>
          <w:rFonts w:cs="Arial"/>
          <w:color w:val="000000" w:themeColor="text1"/>
          <w:sz w:val="28"/>
          <w:szCs w:val="28"/>
          <w:rtl/>
        </w:rPr>
      </w:pPr>
      <w:r w:rsidRPr="006C5863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الحقوق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كثيرة،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كأنِّي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أعرفك،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ألَم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تكُنْ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أبْرص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يقذرك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النَّاس،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فقيرًا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فأعْطاك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الله؟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إنَّما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ورثت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المال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كابِرًا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كابر،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كنتَ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كاذِبا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فصيَّرك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كنتَ</w:t>
      </w:r>
      <w:r w:rsidRPr="006C5863">
        <w:rPr>
          <w:rFonts w:cs="Arial"/>
          <w:color w:val="000000" w:themeColor="text1"/>
          <w:sz w:val="28"/>
          <w:szCs w:val="28"/>
          <w:rtl/>
        </w:rPr>
        <w:t>.</w:t>
      </w:r>
    </w:p>
    <w:p w:rsidR="006C5863" w:rsidRPr="006C5863" w:rsidRDefault="006C5863" w:rsidP="00D630E2">
      <w:pPr>
        <w:rPr>
          <w:rFonts w:cs="Arial"/>
          <w:color w:val="000000" w:themeColor="text1"/>
          <w:sz w:val="28"/>
          <w:szCs w:val="28"/>
          <w:rtl/>
        </w:rPr>
      </w:pPr>
      <w:r w:rsidRPr="006C5863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وأتى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الأقْرع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صورته،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مثلَ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لهذا،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وردَّ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مثل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ردَّ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هذا،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كنتَ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كاذِبًا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فصيَّرك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كنتَ</w:t>
      </w:r>
      <w:r w:rsidRPr="006C5863">
        <w:rPr>
          <w:rFonts w:cs="Arial"/>
          <w:color w:val="000000" w:themeColor="text1"/>
          <w:sz w:val="28"/>
          <w:szCs w:val="28"/>
          <w:rtl/>
        </w:rPr>
        <w:t>.</w:t>
      </w:r>
    </w:p>
    <w:p w:rsidR="006C5863" w:rsidRPr="006C5863" w:rsidRDefault="006C5863" w:rsidP="00D630E2">
      <w:pPr>
        <w:rPr>
          <w:rFonts w:cs="Arial"/>
          <w:color w:val="000000" w:themeColor="text1"/>
          <w:sz w:val="28"/>
          <w:szCs w:val="28"/>
          <w:rtl/>
        </w:rPr>
      </w:pPr>
      <w:r w:rsidRPr="006C5863">
        <w:rPr>
          <w:rFonts w:cs="Arial" w:hint="cs"/>
          <w:color w:val="000000" w:themeColor="text1"/>
          <w:sz w:val="28"/>
          <w:szCs w:val="28"/>
          <w:rtl/>
        </w:rPr>
        <w:lastRenderedPageBreak/>
        <w:t>قال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وأتى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الأعْمى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صورته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وهيْئته،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رجُل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مسكين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وابنُ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سبيل،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انقطعت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الحبال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سفري،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بلاغَ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اليوم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إلاَّ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بالله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ثمَّ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بك،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أسألك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بالَّذي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ردَّ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عليْك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بصرك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شاةً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أتبلَّغ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سفري،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كنتُ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أعْمى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فردَّ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إليَّ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بصَري،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فخُذْ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شئت،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ودَعْ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شئت،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6C5863">
        <w:rPr>
          <w:rFonts w:cs="Arial" w:hint="cs"/>
          <w:color w:val="000000" w:themeColor="text1"/>
          <w:sz w:val="28"/>
          <w:szCs w:val="28"/>
          <w:rtl/>
        </w:rPr>
        <w:t>فوالله</w:t>
      </w:r>
      <w:proofErr w:type="spellEnd"/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أجهدك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اليوم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شيئًا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أخذته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لله</w:t>
      </w:r>
      <w:r w:rsidRPr="006C5863">
        <w:rPr>
          <w:rFonts w:cs="Arial"/>
          <w:color w:val="000000" w:themeColor="text1"/>
          <w:sz w:val="28"/>
          <w:szCs w:val="28"/>
          <w:rtl/>
        </w:rPr>
        <w:t>.</w:t>
      </w:r>
    </w:p>
    <w:p w:rsidR="006C5863" w:rsidRPr="006C5863" w:rsidRDefault="006C5863" w:rsidP="00A34D71">
      <w:pPr>
        <w:rPr>
          <w:rFonts w:cs="Arial"/>
          <w:color w:val="000000" w:themeColor="text1"/>
          <w:sz w:val="28"/>
          <w:szCs w:val="28"/>
          <w:rtl/>
        </w:rPr>
      </w:pPr>
      <w:r w:rsidRPr="006C5863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أمْسِكْ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مالك،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فإنَّما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ابتُليتُم،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رُضي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عنك،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وسُخِط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صاحبيك</w:t>
      </w:r>
      <w:r w:rsidR="00A34D71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/>
          <w:color w:val="000000" w:themeColor="text1"/>
          <w:sz w:val="28"/>
          <w:szCs w:val="28"/>
          <w:rtl/>
        </w:rPr>
        <w:t>.</w:t>
      </w:r>
    </w:p>
    <w:p w:rsidR="006C5863" w:rsidRPr="006C5863" w:rsidRDefault="006C5863" w:rsidP="00A34D71">
      <w:pPr>
        <w:rPr>
          <w:rFonts w:cs="Arial"/>
          <w:color w:val="000000" w:themeColor="text1"/>
          <w:sz w:val="28"/>
          <w:szCs w:val="28"/>
          <w:rtl/>
        </w:rPr>
      </w:pPr>
      <w:r w:rsidRPr="006C5863">
        <w:rPr>
          <w:rFonts w:cs="Arial" w:hint="cs"/>
          <w:color w:val="000000" w:themeColor="text1"/>
          <w:sz w:val="28"/>
          <w:szCs w:val="28"/>
          <w:rtl/>
        </w:rPr>
        <w:t>فبهذِه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القصَّة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استطاع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الرَّسول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صلَّى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عليْه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وسلَّم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يغرِس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نفوس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أصحابه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الكثير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والكثير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القيم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الإسلامية؛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كالصِّدْق،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والكرم،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وشُكْر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النِّعمة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...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إلخ،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بأُسلوبٍ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كلُّه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تشْويق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وإثارة،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وطرافة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الموْضوع،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وبساطة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الأسلوب</w:t>
      </w:r>
      <w:r w:rsidR="00A34D71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/>
          <w:color w:val="000000" w:themeColor="text1"/>
          <w:sz w:val="28"/>
          <w:szCs w:val="28"/>
          <w:rtl/>
        </w:rPr>
        <w:t>.</w:t>
      </w:r>
    </w:p>
    <w:p w:rsidR="006C5863" w:rsidRPr="00F513CF" w:rsidRDefault="006C5863" w:rsidP="006C5863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6C5863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القصص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المؤثِّرة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والمقْنِعة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الَّتي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وردتْ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السنَّة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أيضًا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قصَّة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أصْحاب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الغار،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وقصَّة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اختِصام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الملائكة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فيمن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قتَل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مائةَ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نفْسٍ،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ثمَّ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توبته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ذلك،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وغيرها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كثير،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ممَّا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يجعل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عرْضها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الفائدة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الكبيرة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إنْجاح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العمليَّة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التَّربوية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وتأكيد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فاعليتها؛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F513CF">
        <w:rPr>
          <w:rFonts w:cs="Arial" w:hint="cs"/>
          <w:b/>
          <w:bCs/>
          <w:color w:val="000000" w:themeColor="text1"/>
          <w:sz w:val="28"/>
          <w:szCs w:val="28"/>
          <w:rtl/>
        </w:rPr>
        <w:t>وذلك</w:t>
      </w:r>
      <w:r w:rsidRPr="00F513CF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F513CF">
        <w:rPr>
          <w:rFonts w:cs="Arial" w:hint="cs"/>
          <w:b/>
          <w:bCs/>
          <w:color w:val="000000" w:themeColor="text1"/>
          <w:sz w:val="28"/>
          <w:szCs w:val="28"/>
          <w:rtl/>
        </w:rPr>
        <w:t>لاشتِمالها</w:t>
      </w:r>
      <w:r w:rsidRPr="00F513CF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F513CF">
        <w:rPr>
          <w:rFonts w:cs="Arial" w:hint="cs"/>
          <w:b/>
          <w:bCs/>
          <w:color w:val="000000" w:themeColor="text1"/>
          <w:sz w:val="28"/>
          <w:szCs w:val="28"/>
          <w:rtl/>
        </w:rPr>
        <w:t>على</w:t>
      </w:r>
      <w:r w:rsidRPr="00F513CF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F513CF">
        <w:rPr>
          <w:rFonts w:cs="Arial" w:hint="cs"/>
          <w:b/>
          <w:bCs/>
          <w:color w:val="000000" w:themeColor="text1"/>
          <w:sz w:val="28"/>
          <w:szCs w:val="28"/>
          <w:rtl/>
        </w:rPr>
        <w:t>الفوائد</w:t>
      </w:r>
      <w:r w:rsidRPr="00F513CF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F513CF">
        <w:rPr>
          <w:rFonts w:cs="Arial" w:hint="cs"/>
          <w:b/>
          <w:bCs/>
          <w:color w:val="000000" w:themeColor="text1"/>
          <w:sz w:val="28"/>
          <w:szCs w:val="28"/>
          <w:rtl/>
        </w:rPr>
        <w:t>التَّالية</w:t>
      </w:r>
      <w:r w:rsidRPr="00F513CF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6C5863" w:rsidRPr="006C5863" w:rsidRDefault="006C5863" w:rsidP="00D630E2">
      <w:pPr>
        <w:rPr>
          <w:rFonts w:cs="Arial"/>
          <w:color w:val="000000" w:themeColor="text1"/>
          <w:sz w:val="28"/>
          <w:szCs w:val="28"/>
          <w:rtl/>
        </w:rPr>
      </w:pPr>
      <w:r w:rsidRPr="006C5863">
        <w:rPr>
          <w:rFonts w:cs="Arial"/>
          <w:color w:val="000000" w:themeColor="text1"/>
          <w:sz w:val="28"/>
          <w:szCs w:val="28"/>
          <w:rtl/>
        </w:rPr>
        <w:t xml:space="preserve">1-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التَّشويق،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وجذْب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الانتباه،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وترْكيز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الذِّهن،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وإثارة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المشاعر،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بِما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يشدُّ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السَّامع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مجْريات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القصَّة؛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حتَّى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يستجليَ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أحداثَها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ويعرف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نتائجها</w:t>
      </w:r>
      <w:r w:rsidRPr="006C5863">
        <w:rPr>
          <w:rFonts w:cs="Arial"/>
          <w:color w:val="000000" w:themeColor="text1"/>
          <w:sz w:val="28"/>
          <w:szCs w:val="28"/>
          <w:rtl/>
        </w:rPr>
        <w:t>.</w:t>
      </w:r>
    </w:p>
    <w:p w:rsidR="006C5863" w:rsidRPr="006C5863" w:rsidRDefault="006C5863" w:rsidP="00D630E2">
      <w:pPr>
        <w:rPr>
          <w:rFonts w:cs="Arial"/>
          <w:color w:val="000000" w:themeColor="text1"/>
          <w:sz w:val="28"/>
          <w:szCs w:val="28"/>
          <w:rtl/>
        </w:rPr>
      </w:pPr>
      <w:r w:rsidRPr="006C5863">
        <w:rPr>
          <w:rFonts w:cs="Arial"/>
          <w:color w:val="000000" w:themeColor="text1"/>
          <w:sz w:val="28"/>
          <w:szCs w:val="28"/>
          <w:rtl/>
        </w:rPr>
        <w:t xml:space="preserve">2-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تحفيز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السَّامع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القارئ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أخْذ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العِبْرة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أبْطال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القصَّة،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واختيار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السَّبيل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المناسب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6C5863" w:rsidRPr="006C5863" w:rsidRDefault="006C5863" w:rsidP="00D630E2">
      <w:pPr>
        <w:rPr>
          <w:rFonts w:cs="Arial"/>
          <w:color w:val="000000" w:themeColor="text1"/>
          <w:sz w:val="28"/>
          <w:szCs w:val="28"/>
          <w:rtl/>
        </w:rPr>
      </w:pPr>
      <w:r w:rsidRPr="006C5863">
        <w:rPr>
          <w:rFonts w:cs="Arial"/>
          <w:color w:val="000000" w:themeColor="text1"/>
          <w:sz w:val="28"/>
          <w:szCs w:val="28"/>
          <w:rtl/>
        </w:rPr>
        <w:t xml:space="preserve">3-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دفع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السَّامع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القارئ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الاقتِداء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بأبطال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القصَّة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الأمور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الخيِّرة،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ونبذ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سوى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6C5863">
        <w:rPr>
          <w:rFonts w:cs="Arial"/>
          <w:color w:val="000000" w:themeColor="text1"/>
          <w:sz w:val="28"/>
          <w:szCs w:val="28"/>
          <w:rtl/>
        </w:rPr>
        <w:t>.</w:t>
      </w:r>
    </w:p>
    <w:p w:rsidR="006C5863" w:rsidRPr="006C5863" w:rsidRDefault="006C5863" w:rsidP="00D630E2">
      <w:pPr>
        <w:rPr>
          <w:rFonts w:cs="Arial"/>
          <w:color w:val="000000" w:themeColor="text1"/>
          <w:sz w:val="28"/>
          <w:szCs w:val="28"/>
          <w:rtl/>
        </w:rPr>
      </w:pPr>
      <w:r w:rsidRPr="006C5863">
        <w:rPr>
          <w:rFonts w:cs="Arial"/>
          <w:color w:val="000000" w:themeColor="text1"/>
          <w:sz w:val="28"/>
          <w:szCs w:val="28"/>
          <w:rtl/>
        </w:rPr>
        <w:t xml:space="preserve">4-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إشْباع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حبِّ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الاطِّلاع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لدى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السَّامع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القارئ؛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لمعْرِفة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مواقف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وفواصل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وتداخُلات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القصَّة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حتَّى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يصِل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عُقْدة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الحل</w:t>
      </w:r>
      <w:r w:rsidRPr="006C5863">
        <w:rPr>
          <w:rFonts w:cs="Arial"/>
          <w:color w:val="000000" w:themeColor="text1"/>
          <w:sz w:val="28"/>
          <w:szCs w:val="28"/>
          <w:rtl/>
        </w:rPr>
        <w:t>.</w:t>
      </w:r>
    </w:p>
    <w:p w:rsidR="006C5863" w:rsidRPr="006C5863" w:rsidRDefault="006C5863" w:rsidP="00A34D71">
      <w:pPr>
        <w:rPr>
          <w:rFonts w:cs="Arial"/>
          <w:color w:val="000000" w:themeColor="text1"/>
          <w:sz w:val="28"/>
          <w:szCs w:val="28"/>
          <w:rtl/>
        </w:rPr>
      </w:pPr>
      <w:r w:rsidRPr="006C5863">
        <w:rPr>
          <w:rFonts w:cs="Arial"/>
          <w:color w:val="000000" w:themeColor="text1"/>
          <w:sz w:val="28"/>
          <w:szCs w:val="28"/>
          <w:rtl/>
        </w:rPr>
        <w:t xml:space="preserve">5-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التَّركيز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"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عمليَّة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الإيحاء</w:t>
      </w:r>
      <w:r w:rsidRPr="006C5863">
        <w:rPr>
          <w:rFonts w:cs="Arial"/>
          <w:color w:val="000000" w:themeColor="text1"/>
          <w:sz w:val="28"/>
          <w:szCs w:val="28"/>
          <w:rtl/>
        </w:rPr>
        <w:t>"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الَّتي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تُعْتَبر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أهمِّ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وسائل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الإقْناع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التَّربية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والتَّوجيه</w:t>
      </w:r>
      <w:r w:rsidR="00A34D71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/>
          <w:color w:val="000000" w:themeColor="text1"/>
          <w:sz w:val="28"/>
          <w:szCs w:val="28"/>
          <w:rtl/>
        </w:rPr>
        <w:t>.</w:t>
      </w:r>
    </w:p>
    <w:p w:rsidR="006C5863" w:rsidRPr="006C5863" w:rsidRDefault="006C5863" w:rsidP="00A34D71">
      <w:pPr>
        <w:rPr>
          <w:rFonts w:cs="Arial"/>
          <w:color w:val="000000" w:themeColor="text1"/>
          <w:sz w:val="28"/>
          <w:szCs w:val="28"/>
          <w:rtl/>
        </w:rPr>
      </w:pPr>
      <w:r w:rsidRPr="006C5863">
        <w:rPr>
          <w:rFonts w:cs="Arial" w:hint="cs"/>
          <w:color w:val="000000" w:themeColor="text1"/>
          <w:sz w:val="28"/>
          <w:szCs w:val="28"/>
          <w:rtl/>
        </w:rPr>
        <w:t>وكل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وغيْره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يَجعل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للقصَّة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أهمِّيَّة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بالغة،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تتمثَّل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تأْثيرها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النَّفسي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الكبير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المتعلِّم،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يدفعه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تلقائيًّا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تعْديل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سلوكه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وتغْيير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ميوله</w:t>
      </w:r>
      <w:r w:rsidR="00A34D71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/>
          <w:color w:val="000000" w:themeColor="text1"/>
          <w:sz w:val="28"/>
          <w:szCs w:val="28"/>
          <w:rtl/>
        </w:rPr>
        <w:t>.</w:t>
      </w:r>
    </w:p>
    <w:p w:rsidR="006C5863" w:rsidRPr="006C5863" w:rsidRDefault="006C5863" w:rsidP="00A34D71">
      <w:pPr>
        <w:rPr>
          <w:rFonts w:cs="Arial"/>
          <w:color w:val="000000" w:themeColor="text1"/>
          <w:sz w:val="28"/>
          <w:szCs w:val="28"/>
          <w:rtl/>
        </w:rPr>
      </w:pPr>
      <w:r w:rsidRPr="006C5863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أكَّدت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الدِّراسات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الحديثة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أنَّ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القصَّة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مصْدر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هامٌّ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مصادِر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المعْرِفة،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الَّتي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يستمدُّ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الطِّفْل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إحساسَه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بذاتِه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البشر،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ويستطيع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خِلالِها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يسيْطِر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العالم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حولِه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يملكُه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معارف،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خِلال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القصَّة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يستطيع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الطِّفل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يجِد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الإجابة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العديد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تساؤُلاته،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ويحلَّ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كثيرًا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الألْغاز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الوجوديَّة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يُجابِهها،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ويجد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الحلول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لكثيرٍ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المشْكِلات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الَّتي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يصادِفُها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انفعاليًّا،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"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بتقديم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النَّماذج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الإيجابيَّة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أبطال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القصَص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يتعاطف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معها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الطفل،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ويعرف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خلالِها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كيف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يحلُّ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أزماته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الانفعاليَّة،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ويكون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قادرًا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السَّيْطرة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عالمه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الدَّاخلي،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تشكِّل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القصَّة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ركنًا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هامًّا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أرْكان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تحديد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الهُوِيَّة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الاجتِماعيَّة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للطِّفْل،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وانتِمائه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الثَّقافي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خلال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موضوعاتِها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ورموزها،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المرتبطة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بالواقع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والمجتمع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المحيط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بالطفل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جهة،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والمرتبطة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بالثَّقافة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العامَّة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للمجتمع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جهة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أخرى</w:t>
      </w:r>
      <w:r w:rsidRPr="006C5863">
        <w:rPr>
          <w:rFonts w:cs="Arial"/>
          <w:color w:val="000000" w:themeColor="text1"/>
          <w:sz w:val="28"/>
          <w:szCs w:val="28"/>
          <w:rtl/>
        </w:rPr>
        <w:t>"</w:t>
      </w:r>
      <w:r w:rsidR="00A34D71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6C5863" w:rsidRPr="006C5863" w:rsidRDefault="006C5863" w:rsidP="00D630E2">
      <w:pPr>
        <w:rPr>
          <w:rFonts w:cs="Arial"/>
          <w:color w:val="000000" w:themeColor="text1"/>
          <w:sz w:val="28"/>
          <w:szCs w:val="28"/>
          <w:rtl/>
        </w:rPr>
      </w:pPr>
      <w:r w:rsidRPr="006C5863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كلِّه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يؤكِّد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الأهميَّة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التَّربويَّة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لأسلوب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القَصِّ؛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فعلى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المربِّين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يُكثروا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رواية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القِصص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والحكايات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تزوِّد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صغارهم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بالخبرات،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وتكون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متضمِّنة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ذكر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وقدرته،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ويفضَّل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تُرْوَى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للصَّغير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القصص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الحيوانات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والطُّيور؛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لأنَّه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يحبُّها،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ولأنَّها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توسِّع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خياله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وتَجعله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يحب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القصص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والحكايات</w:t>
      </w:r>
      <w:r w:rsidRPr="006C5863">
        <w:rPr>
          <w:rFonts w:cs="Arial"/>
          <w:color w:val="000000" w:themeColor="text1"/>
          <w:sz w:val="28"/>
          <w:szCs w:val="28"/>
          <w:rtl/>
        </w:rPr>
        <w:t>.</w:t>
      </w:r>
    </w:p>
    <w:p w:rsidR="006C5863" w:rsidRPr="006C5863" w:rsidRDefault="006C5863" w:rsidP="00D630E2">
      <w:pPr>
        <w:rPr>
          <w:rFonts w:cs="Arial"/>
          <w:color w:val="000000" w:themeColor="text1"/>
          <w:sz w:val="28"/>
          <w:szCs w:val="28"/>
          <w:rtl/>
        </w:rPr>
      </w:pPr>
      <w:r w:rsidRPr="006C5863">
        <w:rPr>
          <w:rFonts w:cs="Arial" w:hint="cs"/>
          <w:color w:val="000000" w:themeColor="text1"/>
          <w:sz w:val="28"/>
          <w:szCs w:val="28"/>
          <w:rtl/>
        </w:rPr>
        <w:lastRenderedPageBreak/>
        <w:t>ويجب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يخصَّص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وقت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النَّهار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النوم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مثلاً</w:t>
      </w:r>
      <w:r w:rsidRPr="006C5863">
        <w:rPr>
          <w:rFonts w:cs="Arial"/>
          <w:color w:val="000000" w:themeColor="text1"/>
          <w:sz w:val="28"/>
          <w:szCs w:val="28"/>
          <w:rtl/>
        </w:rPr>
        <w:t>)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نهاية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الأسبوع،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الرحلات؛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لسرْد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القصص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يستمدُّ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الطِّفْل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خبرات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الآخرين،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وتزْرع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نفسِه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القِيَم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وحبَّ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الخير،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وتُتِيح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فُرْصة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الحوار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والدَيْه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أحدهما؛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لتفسير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المواقف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الَّتي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مرَّ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6C5863">
        <w:rPr>
          <w:rFonts w:cs="Arial"/>
          <w:color w:val="000000" w:themeColor="text1"/>
          <w:sz w:val="28"/>
          <w:szCs w:val="28"/>
          <w:rtl/>
        </w:rPr>
        <w:t>.</w:t>
      </w:r>
    </w:p>
    <w:p w:rsidR="006C5863" w:rsidRPr="006C5863" w:rsidRDefault="006C5863" w:rsidP="00D630E2">
      <w:pPr>
        <w:rPr>
          <w:rFonts w:cs="Arial"/>
          <w:color w:val="000000" w:themeColor="text1"/>
          <w:sz w:val="28"/>
          <w:szCs w:val="28"/>
          <w:rtl/>
        </w:rPr>
      </w:pPr>
      <w:r w:rsidRPr="006C5863">
        <w:rPr>
          <w:rFonts w:cs="Arial" w:hint="cs"/>
          <w:color w:val="000000" w:themeColor="text1"/>
          <w:sz w:val="28"/>
          <w:szCs w:val="28"/>
          <w:rtl/>
        </w:rPr>
        <w:t>وتُرْوى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حكاية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الأرْض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قصَّة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سيِّدنا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آدم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-)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ويوضَّح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أنَّ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عدو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الأرْض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الشَّيطان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يأمُر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بالشَّرِّ،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وأنَّ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يجب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يعْمَل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الخير،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ويعبد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الله؛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حتَّى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يرجع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الجنَّة</w:t>
      </w:r>
      <w:r w:rsidRPr="006C5863">
        <w:rPr>
          <w:rFonts w:cs="Arial"/>
          <w:color w:val="000000" w:themeColor="text1"/>
          <w:sz w:val="28"/>
          <w:szCs w:val="28"/>
          <w:rtl/>
        </w:rPr>
        <w:t>.</w:t>
      </w:r>
    </w:p>
    <w:p w:rsidR="006C5863" w:rsidRPr="006C5863" w:rsidRDefault="006C5863" w:rsidP="006C5863">
      <w:pPr>
        <w:rPr>
          <w:rFonts w:cs="Arial"/>
          <w:color w:val="000000" w:themeColor="text1"/>
          <w:sz w:val="28"/>
          <w:szCs w:val="28"/>
          <w:rtl/>
        </w:rPr>
      </w:pPr>
      <w:r w:rsidRPr="006C5863">
        <w:rPr>
          <w:rFonts w:cs="Arial" w:hint="cs"/>
          <w:color w:val="000000" w:themeColor="text1"/>
          <w:sz w:val="28"/>
          <w:szCs w:val="28"/>
          <w:rtl/>
        </w:rPr>
        <w:t>وتُرْوى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قصص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الأنبِياء،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ويُحَبَّب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إليْه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الأنبياء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والصالحون،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وتُرْوى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حكايات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النَّبيِّ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صلَّى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عليْه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وسلَّم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توضِّح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صفاتِه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وأخلاقَه،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ممَّا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يحبِّب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إليْه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الرَّسول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صلَّى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عليْه</w:t>
      </w:r>
      <w:r w:rsidRPr="006C5863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6C5863">
        <w:rPr>
          <w:rFonts w:cs="Arial" w:hint="cs"/>
          <w:color w:val="000000" w:themeColor="text1"/>
          <w:sz w:val="28"/>
          <w:szCs w:val="28"/>
          <w:rtl/>
        </w:rPr>
        <w:t>وسلَّم</w:t>
      </w:r>
      <w:r w:rsidRPr="006C5863">
        <w:rPr>
          <w:rFonts w:cs="Arial"/>
          <w:color w:val="000000" w:themeColor="text1"/>
          <w:sz w:val="28"/>
          <w:szCs w:val="28"/>
          <w:rtl/>
        </w:rPr>
        <w:t>.</w:t>
      </w:r>
    </w:p>
    <w:p w:rsidR="00EA4A37" w:rsidRPr="00EA4A37" w:rsidRDefault="006C5863" w:rsidP="006C5863">
      <w:pPr>
        <w:rPr>
          <w:rFonts w:cs="Arial"/>
          <w:color w:val="000000" w:themeColor="text1"/>
          <w:sz w:val="28"/>
          <w:szCs w:val="28"/>
          <w:rtl/>
        </w:rPr>
      </w:pPr>
      <w:r w:rsidRPr="006C5863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</w:t>
      </w:r>
      <w:r w:rsidR="00EA4A37" w:rsidRPr="00EA4A37">
        <w:rPr>
          <w:rFonts w:cs="Arial"/>
          <w:color w:val="000000" w:themeColor="text1"/>
          <w:sz w:val="28"/>
          <w:szCs w:val="28"/>
          <w:rtl/>
        </w:rPr>
        <w:tab/>
      </w:r>
    </w:p>
    <w:p w:rsidR="00EA4A37" w:rsidRPr="00EA4A37" w:rsidRDefault="00EA4A37" w:rsidP="00EA4A37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ثالثاً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أسلوب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الوعظ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والإرشاد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الأساليب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التربوية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تستخدم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بكثرة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المواقف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التربوية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المختلفة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أثر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المتعلمين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يقول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أحد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المفكرين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: "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فالقول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البليغ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والموعظة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الحسنة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والإرشاد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السديد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يصل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قلب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المتعلم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ويؤثر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بقوة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" .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"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والقرآن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مليء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بالآيات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تتخذ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أسلوب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الوعظ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أساساً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لمنهج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الدعوة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وطريقاً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لإصلاح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الأفراد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وهداية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الجماعات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وتنوعت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أساليب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المستخدمة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الموعظة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"</w:t>
      </w:r>
    </w:p>
    <w:p w:rsidR="00EA4A37" w:rsidRPr="00EA4A37" w:rsidRDefault="00EA4A37" w:rsidP="006135ED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تكررت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المواعظ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كتاب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يعد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بمجمله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موعظة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بدليل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قوله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: {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أيها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جاءتكم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موعظة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ربكم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وشفاء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الصدور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}</w:t>
      </w:r>
      <w:r w:rsidR="006135ED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/>
          <w:color w:val="000000" w:themeColor="text1"/>
          <w:sz w:val="28"/>
          <w:szCs w:val="28"/>
          <w:rtl/>
        </w:rPr>
        <w:t>.</w:t>
      </w:r>
    </w:p>
    <w:p w:rsidR="00EA4A37" w:rsidRPr="006135ED" w:rsidRDefault="00EA4A37" w:rsidP="00EA4A37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وتضمنت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السنة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النبوية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العديد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من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المواعظ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البليغة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وشاع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استخدامها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لدى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السلف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الصالح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من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خلال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دروسهم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وخطبهم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وأشعارهم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،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ولكي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تتحقق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الفائدة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من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هذا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الأسلوب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يجب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أن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تكون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الموعظة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1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خالصة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لوجه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2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طيبة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وتتم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بطريقة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لبقة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بأسلوب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حكيم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يقبله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تسدي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النصيحة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3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صادرة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مصدر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عليم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موثوق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مقرب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نفس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المراد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نصحه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دعوته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يجب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الناصح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صادقاً</w:t>
      </w:r>
      <w:r w:rsidRPr="00EA4A37">
        <w:rPr>
          <w:rFonts w:cs="Arial"/>
          <w:color w:val="000000" w:themeColor="text1"/>
          <w:sz w:val="28"/>
          <w:szCs w:val="28"/>
          <w:rtl/>
        </w:rPr>
        <w:t>.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4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متمشية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القدوة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وسائل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التعليم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الأخرى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ذات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المفعول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الأكيد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5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متنوعة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تكون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بأسلوب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مباشر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عندما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ممكناً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بطريق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مباشر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عندما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ضروريا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6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مراعاة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التدرج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الموعظة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7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اختيار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الوقت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المناسب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للموعظة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والعبرة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8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عدم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الإكثار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الموعظة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لئلا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تملها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النفوس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color w:val="000000" w:themeColor="text1"/>
          <w:sz w:val="28"/>
          <w:szCs w:val="28"/>
          <w:rtl/>
        </w:rPr>
        <w:lastRenderedPageBreak/>
        <w:t>ويرى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الباحث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الواعظ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يعتمد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فقط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التعبير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الإنشائي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الأسلوب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يجب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ينوع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فيستخدم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عدة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أساليب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كالأسلوب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القصصي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وأسلوب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ضرب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الأمثال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والترغيب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والترهيب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يختار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الأوقات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المناسبة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للموعظة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حتى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تحقق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الهدف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720BE" w:rsidRDefault="005D0C7A" w:rsidP="00E720BE">
      <w:pPr>
        <w:rPr>
          <w:rFonts w:cs="Arial"/>
          <w:color w:val="000000" w:themeColor="text1"/>
          <w:sz w:val="28"/>
          <w:szCs w:val="28"/>
          <w:rtl/>
        </w:rPr>
      </w:pPr>
      <w:r w:rsidRPr="005D0C7A">
        <w:rPr>
          <w:rFonts w:cs="Arial" w:hint="cs"/>
          <w:color w:val="000000" w:themeColor="text1"/>
          <w:sz w:val="28"/>
          <w:szCs w:val="28"/>
          <w:rtl/>
        </w:rPr>
        <w:t>إنَّ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لِنُصْحِ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المربي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أثراً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كبيراً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تصحيح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الأخطاء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يقع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الطفل؛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إساءة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الأدب،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عدم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التحلي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بالأخلاق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الفاضلة،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فعل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حركات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غيرِ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لائقة؛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ولهذا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فرض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طريقَة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التوجيه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والإرشاد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والتذكير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طريقةً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تربوية؛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يستغلها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المربي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يربيه،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والمعلم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يعلمه،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والمسلم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أخيه؛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ابتغاءً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للخير،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ونفوراً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الشر</w:t>
      </w:r>
      <w:r w:rsidR="00E720BE">
        <w:rPr>
          <w:rFonts w:cs="Arial" w:hint="cs"/>
          <w:color w:val="000000" w:themeColor="text1"/>
          <w:sz w:val="28"/>
          <w:szCs w:val="28"/>
          <w:rtl/>
        </w:rPr>
        <w:t>:</w:t>
      </w:r>
    </w:p>
    <w:p w:rsidR="005D0C7A" w:rsidRPr="005D0C7A" w:rsidRDefault="005D0C7A" w:rsidP="00E720BE">
      <w:pPr>
        <w:rPr>
          <w:rFonts w:cs="Arial"/>
          <w:color w:val="000000" w:themeColor="text1"/>
          <w:sz w:val="28"/>
          <w:szCs w:val="28"/>
          <w:rtl/>
        </w:rPr>
      </w:pP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E720BE">
        <w:rPr>
          <w:rFonts w:cs="Arial" w:hint="cs"/>
          <w:color w:val="000000" w:themeColor="text1"/>
          <w:sz w:val="28"/>
          <w:szCs w:val="28"/>
          <w:rtl/>
        </w:rPr>
        <w:t>{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وَالْعَصْرِ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*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إِنَّ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الإِنْسَانَ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لَفِي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خُسْرٍ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*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إِلاَّ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الَّذِينَ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آَمَنُوا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وَعَمِلُوا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الصَّالِحَاتِ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وَتَوَاصَوْا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بِالْحَقِّ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وَتَوَاصَوْا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بِالصَّبْرِ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E720BE">
        <w:rPr>
          <w:rFonts w:cs="Arial" w:hint="cs"/>
          <w:color w:val="000000" w:themeColor="text1"/>
          <w:sz w:val="28"/>
          <w:szCs w:val="28"/>
          <w:rtl/>
        </w:rPr>
        <w:t xml:space="preserve">} 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E720BE">
        <w:rPr>
          <w:rFonts w:cs="Arial" w:hint="cs"/>
          <w:color w:val="000000" w:themeColor="text1"/>
          <w:sz w:val="28"/>
          <w:szCs w:val="28"/>
          <w:rtl/>
        </w:rPr>
        <w:t>,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E720BE">
        <w:rPr>
          <w:rFonts w:cs="Arial" w:hint="cs"/>
          <w:color w:val="000000" w:themeColor="text1"/>
          <w:sz w:val="28"/>
          <w:szCs w:val="28"/>
          <w:rtl/>
        </w:rPr>
        <w:t>{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ثُمَّ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كَانَ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مِنَ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الَّذِينَ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آَمَنُوا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وَتَوَاصَوْا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بِالصَّبْرِ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وَتَوَاصَوْا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بِالْمَرْحَمَةِ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E720BE">
        <w:rPr>
          <w:rFonts w:cs="Arial" w:hint="cs"/>
          <w:color w:val="000000" w:themeColor="text1"/>
          <w:sz w:val="28"/>
          <w:szCs w:val="28"/>
          <w:rtl/>
        </w:rPr>
        <w:t>}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رسولُ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5D0C7A">
        <w:rPr>
          <w:rFonts w:cs="Arial"/>
          <w:color w:val="000000" w:themeColor="text1"/>
          <w:sz w:val="28"/>
          <w:szCs w:val="28"/>
          <w:rtl/>
        </w:rPr>
        <w:t>: ((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الدِّينُ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النَّصِيحَةُ</w:t>
      </w:r>
      <w:r w:rsidRPr="005D0C7A">
        <w:rPr>
          <w:rFonts w:cs="Arial"/>
          <w:color w:val="000000" w:themeColor="text1"/>
          <w:sz w:val="28"/>
          <w:szCs w:val="28"/>
          <w:rtl/>
        </w:rPr>
        <w:t>))</w:t>
      </w:r>
      <w:r w:rsidR="00E720BE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/>
          <w:color w:val="000000" w:themeColor="text1"/>
          <w:sz w:val="28"/>
          <w:szCs w:val="28"/>
          <w:rtl/>
        </w:rPr>
        <w:t>.</w:t>
      </w:r>
    </w:p>
    <w:p w:rsidR="005D0C7A" w:rsidRPr="005D0C7A" w:rsidRDefault="005D0C7A" w:rsidP="00E720BE">
      <w:pPr>
        <w:rPr>
          <w:rFonts w:cs="Arial"/>
          <w:color w:val="000000" w:themeColor="text1"/>
          <w:sz w:val="28"/>
          <w:szCs w:val="28"/>
          <w:rtl/>
        </w:rPr>
      </w:pPr>
      <w:r w:rsidRPr="005D0C7A">
        <w:rPr>
          <w:rFonts w:cs="Arial" w:hint="cs"/>
          <w:color w:val="000000" w:themeColor="text1"/>
          <w:sz w:val="28"/>
          <w:szCs w:val="28"/>
          <w:rtl/>
        </w:rPr>
        <w:t>واستخدامُ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أسلوبِ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التوجيه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والإرشاد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يجعله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وَقْفاً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المربي،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للتلميذ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دورُه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ورأيُه،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ولِوَلِيِّ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الأمر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دورُه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ورأيُه،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ويكون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للمجتمع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كلِّه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سُلطةُ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التوجيه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التربوي،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ديكتاتوريةَ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)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لفرد،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وإنما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جِمَاع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اهتماماتِ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القيادة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والتلاميذ،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أُولي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الأمر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والمجتمع؛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ولذا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جعله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مبدأً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حيويّاً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مبادئ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="00E720BE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/>
          <w:color w:val="000000" w:themeColor="text1"/>
          <w:sz w:val="28"/>
          <w:szCs w:val="28"/>
          <w:rtl/>
        </w:rPr>
        <w:t>.</w:t>
      </w:r>
    </w:p>
    <w:p w:rsidR="005D0C7A" w:rsidRPr="005D0C7A" w:rsidRDefault="005D0C7A" w:rsidP="00E720BE">
      <w:pPr>
        <w:rPr>
          <w:rFonts w:cs="Arial"/>
          <w:color w:val="000000" w:themeColor="text1"/>
          <w:sz w:val="28"/>
          <w:szCs w:val="28"/>
          <w:rtl/>
        </w:rPr>
      </w:pPr>
      <w:r w:rsidRPr="005D0C7A">
        <w:rPr>
          <w:rFonts w:cs="Arial" w:hint="cs"/>
          <w:color w:val="000000" w:themeColor="text1"/>
          <w:sz w:val="28"/>
          <w:szCs w:val="28"/>
          <w:rtl/>
        </w:rPr>
        <w:t>وطريقة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التوجيه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والإرشاد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المباشر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أقرب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الطُّرُق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مخاطبة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عقل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الطفل،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وتبيين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الحقائق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له،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وترتيب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المعلومات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الفكرية؛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ليحفظها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فهمها؛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يجعل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الطفل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أشدّ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قَبولاً،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وأكثر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استعداداً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للتلقي،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أما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اللفُّ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والدوران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فليس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لهما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التعامل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الطفل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نصيبٌ،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وهكذا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علمَنا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رسولُ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-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-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نخاطبَ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الطفلَ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-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كثير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المناسبات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-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خطاباً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مباشراً،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بصراحةٍ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ووضوح</w:t>
      </w:r>
      <w:r w:rsidR="00E720BE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/>
          <w:color w:val="000000" w:themeColor="text1"/>
          <w:sz w:val="28"/>
          <w:szCs w:val="28"/>
          <w:rtl/>
        </w:rPr>
        <w:t>.</w:t>
      </w:r>
    </w:p>
    <w:p w:rsidR="005D0C7A" w:rsidRPr="005D0C7A" w:rsidRDefault="005D0C7A" w:rsidP="005D0C7A">
      <w:pPr>
        <w:rPr>
          <w:rFonts w:cs="Arial"/>
          <w:color w:val="000000" w:themeColor="text1"/>
          <w:sz w:val="28"/>
          <w:szCs w:val="28"/>
          <w:rtl/>
        </w:rPr>
      </w:pPr>
      <w:r w:rsidRPr="005D0C7A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مضى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كثير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الأحاديث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رأينا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رسولَ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-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-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يستخدم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الأسلوب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تربية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الطفل،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-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أيضاً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-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رُوِي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أنس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-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رضي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-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5D0C7A">
        <w:rPr>
          <w:rFonts w:cs="Arial"/>
          <w:color w:val="000000" w:themeColor="text1"/>
          <w:sz w:val="28"/>
          <w:szCs w:val="28"/>
          <w:rtl/>
        </w:rPr>
        <w:t>:</w:t>
      </w:r>
    </w:p>
    <w:p w:rsidR="005D0C7A" w:rsidRPr="005D0C7A" w:rsidRDefault="005D0C7A" w:rsidP="005D0C7A">
      <w:pPr>
        <w:rPr>
          <w:rFonts w:cs="Arial"/>
          <w:color w:val="000000" w:themeColor="text1"/>
          <w:sz w:val="28"/>
          <w:szCs w:val="28"/>
          <w:rtl/>
        </w:rPr>
      </w:pPr>
      <w:r w:rsidRPr="005D0C7A">
        <w:rPr>
          <w:rFonts w:cs="Arial" w:hint="cs"/>
          <w:color w:val="000000" w:themeColor="text1"/>
          <w:sz w:val="28"/>
          <w:szCs w:val="28"/>
          <w:rtl/>
        </w:rPr>
        <w:t>قالَ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لِيَ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النَّبِيُّ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صَلَّى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اللهُ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عَلَيْهِ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وَسَلَّمَ</w:t>
      </w:r>
      <w:r w:rsidRPr="005D0C7A">
        <w:rPr>
          <w:rFonts w:cs="Arial"/>
          <w:color w:val="000000" w:themeColor="text1"/>
          <w:sz w:val="28"/>
          <w:szCs w:val="28"/>
          <w:rtl/>
        </w:rPr>
        <w:t>:</w:t>
      </w:r>
    </w:p>
    <w:p w:rsidR="005D0C7A" w:rsidRPr="005D0C7A" w:rsidRDefault="00E720BE" w:rsidP="00E720BE">
      <w:pPr>
        <w:rPr>
          <w:rFonts w:cs="Arial"/>
          <w:color w:val="000000" w:themeColor="text1"/>
          <w:sz w:val="28"/>
          <w:szCs w:val="28"/>
          <w:rtl/>
        </w:rPr>
      </w:pPr>
      <w:r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="005D0C7A" w:rsidRPr="005D0C7A">
        <w:rPr>
          <w:rFonts w:cs="Arial" w:hint="cs"/>
          <w:color w:val="000000" w:themeColor="text1"/>
          <w:sz w:val="28"/>
          <w:szCs w:val="28"/>
          <w:rtl/>
        </w:rPr>
        <w:t>يَا</w:t>
      </w:r>
      <w:r w:rsidR="005D0C7A"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D0C7A" w:rsidRPr="005D0C7A">
        <w:rPr>
          <w:rFonts w:cs="Arial" w:hint="cs"/>
          <w:color w:val="000000" w:themeColor="text1"/>
          <w:sz w:val="28"/>
          <w:szCs w:val="28"/>
          <w:rtl/>
        </w:rPr>
        <w:t>بُنَيَّ،</w:t>
      </w:r>
      <w:r w:rsidR="005D0C7A"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D0C7A" w:rsidRPr="005D0C7A">
        <w:rPr>
          <w:rFonts w:cs="Arial" w:hint="cs"/>
          <w:color w:val="000000" w:themeColor="text1"/>
          <w:sz w:val="28"/>
          <w:szCs w:val="28"/>
          <w:rtl/>
        </w:rPr>
        <w:t>إِذَا</w:t>
      </w:r>
      <w:r w:rsidR="005D0C7A"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D0C7A" w:rsidRPr="005D0C7A">
        <w:rPr>
          <w:rFonts w:cs="Arial" w:hint="cs"/>
          <w:color w:val="000000" w:themeColor="text1"/>
          <w:sz w:val="28"/>
          <w:szCs w:val="28"/>
          <w:rtl/>
        </w:rPr>
        <w:t>قَدِرْتَ</w:t>
      </w:r>
      <w:r w:rsidR="005D0C7A"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D0C7A" w:rsidRPr="005D0C7A">
        <w:rPr>
          <w:rFonts w:cs="Arial" w:hint="cs"/>
          <w:color w:val="000000" w:themeColor="text1"/>
          <w:sz w:val="28"/>
          <w:szCs w:val="28"/>
          <w:rtl/>
        </w:rPr>
        <w:t>أَنْ</w:t>
      </w:r>
      <w:r w:rsidR="005D0C7A"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D0C7A" w:rsidRPr="005D0C7A">
        <w:rPr>
          <w:rFonts w:cs="Arial" w:hint="cs"/>
          <w:color w:val="000000" w:themeColor="text1"/>
          <w:sz w:val="28"/>
          <w:szCs w:val="28"/>
          <w:rtl/>
        </w:rPr>
        <w:t>تُصْبِحَ</w:t>
      </w:r>
      <w:r w:rsidR="005D0C7A"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D0C7A" w:rsidRPr="005D0C7A">
        <w:rPr>
          <w:rFonts w:cs="Arial" w:hint="cs"/>
          <w:color w:val="000000" w:themeColor="text1"/>
          <w:sz w:val="28"/>
          <w:szCs w:val="28"/>
          <w:rtl/>
        </w:rPr>
        <w:t>وَتُمْسِي</w:t>
      </w:r>
      <w:r w:rsidR="005D0C7A"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D0C7A" w:rsidRPr="005D0C7A">
        <w:rPr>
          <w:rFonts w:cs="Arial" w:hint="cs"/>
          <w:color w:val="000000" w:themeColor="text1"/>
          <w:sz w:val="28"/>
          <w:szCs w:val="28"/>
          <w:rtl/>
        </w:rPr>
        <w:t>وَلَيْسَ</w:t>
      </w:r>
      <w:r w:rsidR="005D0C7A"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D0C7A" w:rsidRPr="005D0C7A">
        <w:rPr>
          <w:rFonts w:cs="Arial" w:hint="cs"/>
          <w:color w:val="000000" w:themeColor="text1"/>
          <w:sz w:val="28"/>
          <w:szCs w:val="28"/>
          <w:rtl/>
        </w:rPr>
        <w:t>فِي</w:t>
      </w:r>
      <w:r w:rsidR="005D0C7A"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D0C7A" w:rsidRPr="005D0C7A">
        <w:rPr>
          <w:rFonts w:cs="Arial" w:hint="cs"/>
          <w:color w:val="000000" w:themeColor="text1"/>
          <w:sz w:val="28"/>
          <w:szCs w:val="28"/>
          <w:rtl/>
        </w:rPr>
        <w:t>قَلْبِكَ</w:t>
      </w:r>
      <w:r w:rsidR="005D0C7A"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D0C7A" w:rsidRPr="005D0C7A">
        <w:rPr>
          <w:rFonts w:cs="Arial" w:hint="cs"/>
          <w:color w:val="000000" w:themeColor="text1"/>
          <w:sz w:val="28"/>
          <w:szCs w:val="28"/>
          <w:rtl/>
        </w:rPr>
        <w:t>غِشٌّ</w:t>
      </w:r>
      <w:r w:rsidR="005D0C7A"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D0C7A" w:rsidRPr="005D0C7A">
        <w:rPr>
          <w:rFonts w:cs="Arial" w:hint="cs"/>
          <w:color w:val="000000" w:themeColor="text1"/>
          <w:sz w:val="28"/>
          <w:szCs w:val="28"/>
          <w:rtl/>
        </w:rPr>
        <w:t>لأحَدٍ،</w:t>
      </w:r>
      <w:r w:rsidR="005D0C7A"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D0C7A" w:rsidRPr="005D0C7A">
        <w:rPr>
          <w:rFonts w:cs="Arial" w:hint="cs"/>
          <w:color w:val="000000" w:themeColor="text1"/>
          <w:sz w:val="28"/>
          <w:szCs w:val="28"/>
          <w:rtl/>
        </w:rPr>
        <w:t>فَافْعَلْ</w:t>
      </w:r>
      <w:r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="005D0C7A" w:rsidRPr="005D0C7A">
        <w:rPr>
          <w:rFonts w:cs="Arial"/>
          <w:color w:val="000000" w:themeColor="text1"/>
          <w:sz w:val="28"/>
          <w:szCs w:val="28"/>
          <w:rtl/>
        </w:rPr>
        <w:t>.</w:t>
      </w:r>
    </w:p>
    <w:p w:rsidR="005D0C7A" w:rsidRPr="005D0C7A" w:rsidRDefault="005D0C7A" w:rsidP="00E720BE">
      <w:pPr>
        <w:rPr>
          <w:rFonts w:cs="Arial"/>
          <w:color w:val="000000" w:themeColor="text1"/>
          <w:sz w:val="28"/>
          <w:szCs w:val="28"/>
          <w:rtl/>
        </w:rPr>
      </w:pPr>
      <w:r w:rsidRPr="005D0C7A">
        <w:rPr>
          <w:rFonts w:cs="Arial" w:hint="cs"/>
          <w:color w:val="000000" w:themeColor="text1"/>
          <w:sz w:val="28"/>
          <w:szCs w:val="28"/>
          <w:rtl/>
        </w:rPr>
        <w:t>ثُمَّ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قَالَ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لِي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E720BE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يَا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بُنَيَّ،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وَذَلِكَ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مِنْ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سُنَّتِي،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وَمَنْ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أَحْيَا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سُنَّتِي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فَقَدْ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أَحَبَّني،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وَمَنْ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أَحَبَّنِي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كَانَ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مَعِي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فِي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الجَنَّةِ</w:t>
      </w:r>
      <w:r w:rsidR="00E720BE">
        <w:rPr>
          <w:rFonts w:cs="Arial" w:hint="cs"/>
          <w:color w:val="000000" w:themeColor="text1"/>
          <w:sz w:val="28"/>
          <w:szCs w:val="28"/>
          <w:rtl/>
        </w:rPr>
        <w:t>" .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5D0C7A" w:rsidRPr="005D0C7A" w:rsidRDefault="005D0C7A" w:rsidP="00D630E2">
      <w:pPr>
        <w:rPr>
          <w:rFonts w:cs="Arial"/>
          <w:color w:val="000000" w:themeColor="text1"/>
          <w:sz w:val="28"/>
          <w:szCs w:val="28"/>
          <w:rtl/>
        </w:rPr>
      </w:pPr>
      <w:r w:rsidRPr="005D0C7A">
        <w:rPr>
          <w:rFonts w:cs="Arial" w:hint="cs"/>
          <w:color w:val="000000" w:themeColor="text1"/>
          <w:sz w:val="28"/>
          <w:szCs w:val="28"/>
          <w:rtl/>
        </w:rPr>
        <w:t>فالرسولُ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-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-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يعرِض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توجيهاتِه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ونصائِحَه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للطفل،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بأسلوب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سهل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مباشر،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يتناسب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قدرة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الطفل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الفهم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وتقبُّل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الخطاب،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معتمداً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كلمات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مختصرة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مفيدة،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طول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إملال،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ينسجم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طبيعة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الطفل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الفكرية</w:t>
      </w:r>
      <w:r w:rsidRPr="005D0C7A">
        <w:rPr>
          <w:rFonts w:cs="Arial"/>
          <w:color w:val="000000" w:themeColor="text1"/>
          <w:sz w:val="28"/>
          <w:szCs w:val="28"/>
          <w:rtl/>
        </w:rPr>
        <w:t>.</w:t>
      </w:r>
    </w:p>
    <w:p w:rsidR="005D0C7A" w:rsidRPr="005D0C7A" w:rsidRDefault="005D0C7A" w:rsidP="009A445C">
      <w:pPr>
        <w:rPr>
          <w:rFonts w:cs="Arial"/>
          <w:color w:val="000000" w:themeColor="text1"/>
          <w:sz w:val="28"/>
          <w:szCs w:val="28"/>
          <w:rtl/>
        </w:rPr>
      </w:pPr>
      <w:r w:rsidRPr="005D0C7A">
        <w:rPr>
          <w:rFonts w:cs="Arial" w:hint="cs"/>
          <w:color w:val="000000" w:themeColor="text1"/>
          <w:sz w:val="28"/>
          <w:szCs w:val="28"/>
          <w:rtl/>
        </w:rPr>
        <w:t>وأسلوب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التوجيه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والإرشاد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يحتاج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المربي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شيء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الحرص؛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لكيلا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تتحول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توجيهاته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وإرشاداته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فضائحَ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وهتكٍ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للستر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!!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فإنَّ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مَن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نَصَحَ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أخاه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سِرّاً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زانه،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نصحه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جهراً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فضحه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وشانه،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بد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الجهر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بالتوجيه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والنصيحة،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فليكن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بالإيماء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والإشارة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تكشف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النصيحة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المطلوبة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محفوفةً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بالستر،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بعيداً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الفضائح،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أسلوب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حكيم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اتَّبَعَهُ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-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-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هديه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-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-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أنه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رأى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شيئاً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أصحابه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بَلَغَهُ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عنهم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شيء،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وأراد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يدلَّهم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وسائرَ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أصحابِه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الحق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فيه؛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فإنه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يُصرِّحُ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بأسمائهم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ولكنه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يُلَمِّحُ؛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فيسترُهم،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ويحصلُ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5D0C7A">
        <w:rPr>
          <w:rFonts w:cs="Arial" w:hint="cs"/>
          <w:color w:val="000000" w:themeColor="text1"/>
          <w:sz w:val="28"/>
          <w:szCs w:val="28"/>
          <w:rtl/>
        </w:rPr>
        <w:lastRenderedPageBreak/>
        <w:t>مقصودُه</w:t>
      </w:r>
      <w:proofErr w:type="spellEnd"/>
      <w:r w:rsidRPr="005D0C7A">
        <w:rPr>
          <w:rFonts w:cs="Arial"/>
          <w:color w:val="000000" w:themeColor="text1"/>
          <w:sz w:val="28"/>
          <w:szCs w:val="28"/>
          <w:rtl/>
        </w:rPr>
        <w:t xml:space="preserve"> -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-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النصح،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فيقولُ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9A445C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مَا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بَالُ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أَقْوَامٍ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يَقُولُونَ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كَذَا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وَكَذَا؟</w:t>
      </w:r>
      <w:r w:rsidRPr="005D0C7A">
        <w:rPr>
          <w:rFonts w:cs="Arial"/>
          <w:color w:val="000000" w:themeColor="text1"/>
          <w:sz w:val="28"/>
          <w:szCs w:val="28"/>
          <w:rtl/>
        </w:rPr>
        <w:t>!</w:t>
      </w:r>
      <w:r w:rsidR="009A445C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5D0C7A">
        <w:rPr>
          <w:rFonts w:cs="Arial"/>
          <w:color w:val="000000" w:themeColor="text1"/>
          <w:sz w:val="28"/>
          <w:szCs w:val="28"/>
          <w:rtl/>
        </w:rPr>
        <w:t>.</w:t>
      </w:r>
    </w:p>
    <w:p w:rsidR="005D0C7A" w:rsidRPr="005D0C7A" w:rsidRDefault="005D0C7A" w:rsidP="009A445C">
      <w:pPr>
        <w:rPr>
          <w:rFonts w:cs="Arial"/>
          <w:color w:val="000000" w:themeColor="text1"/>
          <w:sz w:val="28"/>
          <w:szCs w:val="28"/>
          <w:rtl/>
        </w:rPr>
      </w:pPr>
      <w:r w:rsidRPr="005D0C7A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قصة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الثلاثةِ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الَّذِينَ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أَتَوْا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بُيُوتَ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رَسُولَ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اللهِ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-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صَلَّى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اللهُ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عَلَيْهِ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وَسَلَّمَ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-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وَسَأَلُوا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عَنْ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عِبَادَتِهِ،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فَكَأَنَّهُمْ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تَقَالُّوهَا؛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فَقَالَ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أَحَدُهُمْ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أَمَّا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أَنَا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فَأُصَلِّي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اللَّيْلَ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أَبَداً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.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وَقَالَ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الآخَرُ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وَأَنَا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أَصُومُ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فَلاَ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أُفْطِرُ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.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وَقَالَ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الآخَرُ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وَأَنَا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أَعْتَزِلُ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النِّسَاءَ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فَلاَ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أَتَزَوَّجُ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أَبَداً</w:t>
      </w:r>
      <w:r w:rsidRPr="005D0C7A">
        <w:rPr>
          <w:rFonts w:cs="Arial"/>
          <w:color w:val="000000" w:themeColor="text1"/>
          <w:sz w:val="28"/>
          <w:szCs w:val="28"/>
          <w:rtl/>
        </w:rPr>
        <w:t>..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؛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فَقَالَ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صَلَّى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اللهُ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عَلَيْهِ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وَسَلَّمَ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9A445C">
        <w:rPr>
          <w:rFonts w:cs="Arial" w:hint="cs"/>
          <w:color w:val="000000" w:themeColor="text1"/>
          <w:sz w:val="28"/>
          <w:szCs w:val="28"/>
          <w:rtl/>
        </w:rPr>
        <w:t>"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مَا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بَالُ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أَقْوَامٍ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قَالُوا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كَذَا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وَكَذَا</w:t>
      </w:r>
      <w:r w:rsidR="009A445C">
        <w:rPr>
          <w:rFonts w:cs="Arial" w:hint="cs"/>
          <w:color w:val="000000" w:themeColor="text1"/>
          <w:sz w:val="28"/>
          <w:szCs w:val="28"/>
          <w:rtl/>
        </w:rPr>
        <w:t xml:space="preserve">؟ 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ثُمَّ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قَالَ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9A445C">
        <w:rPr>
          <w:rFonts w:cs="Arial" w:hint="cs"/>
          <w:color w:val="000000" w:themeColor="text1"/>
          <w:sz w:val="28"/>
          <w:szCs w:val="28"/>
          <w:rtl/>
        </w:rPr>
        <w:t>"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وَلَكِنِّي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أُصَلِّي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وَأَنَامُ،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وَأَصُومُ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وَأُفْطِرُ،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وَأَتَزَوَّجُ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النِّسَاءَ،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فَمَنْ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رَغِبَ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عَنَ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سُنَّتِي؛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فَلَيْسَ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مِنِّي</w:t>
      </w:r>
      <w:r w:rsidR="009A445C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5D0C7A">
        <w:rPr>
          <w:rFonts w:cs="Arial"/>
          <w:color w:val="000000" w:themeColor="text1"/>
          <w:sz w:val="28"/>
          <w:szCs w:val="28"/>
          <w:rtl/>
        </w:rPr>
        <w:t>.</w:t>
      </w:r>
    </w:p>
    <w:p w:rsidR="005D0C7A" w:rsidRPr="005D0C7A" w:rsidRDefault="005D0C7A" w:rsidP="00E720BE">
      <w:pPr>
        <w:rPr>
          <w:rFonts w:cs="Arial"/>
          <w:color w:val="000000" w:themeColor="text1"/>
          <w:sz w:val="28"/>
          <w:szCs w:val="28"/>
          <w:rtl/>
        </w:rPr>
      </w:pPr>
      <w:r w:rsidRPr="005D0C7A">
        <w:rPr>
          <w:rFonts w:cs="Arial" w:hint="cs"/>
          <w:color w:val="000000" w:themeColor="text1"/>
          <w:sz w:val="28"/>
          <w:szCs w:val="28"/>
          <w:rtl/>
        </w:rPr>
        <w:t>وعن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حُمَيْد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الساعدي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5D0C7A">
        <w:rPr>
          <w:rFonts w:cs="Arial"/>
          <w:color w:val="000000" w:themeColor="text1"/>
          <w:sz w:val="28"/>
          <w:szCs w:val="28"/>
          <w:rtl/>
        </w:rPr>
        <w:t>: (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اسْتَعْمَلَ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رَسُولُ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اللهِ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-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صَلَّى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اللهُ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عَلَيْهِ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وَسَلَّمَ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-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رَجُلاً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مِنَ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5D0C7A">
        <w:rPr>
          <w:rFonts w:cs="Arial" w:hint="cs"/>
          <w:color w:val="000000" w:themeColor="text1"/>
          <w:sz w:val="28"/>
          <w:szCs w:val="28"/>
          <w:rtl/>
        </w:rPr>
        <w:t>الأَزْدِ</w:t>
      </w:r>
      <w:proofErr w:type="spellEnd"/>
      <w:r w:rsidRPr="005D0C7A">
        <w:rPr>
          <w:rFonts w:cs="Arial"/>
          <w:color w:val="000000" w:themeColor="text1"/>
          <w:sz w:val="28"/>
          <w:szCs w:val="28"/>
          <w:rtl/>
        </w:rPr>
        <w:t xml:space="preserve"> -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يُقَالُ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ابنُ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5D0C7A">
        <w:rPr>
          <w:rFonts w:cs="Arial" w:hint="cs"/>
          <w:color w:val="000000" w:themeColor="text1"/>
          <w:sz w:val="28"/>
          <w:szCs w:val="28"/>
          <w:rtl/>
        </w:rPr>
        <w:t>اللُّتْبِيَّة</w:t>
      </w:r>
      <w:proofErr w:type="spellEnd"/>
      <w:r w:rsidRPr="005D0C7A">
        <w:rPr>
          <w:rFonts w:cs="Arial"/>
          <w:color w:val="000000" w:themeColor="text1"/>
          <w:sz w:val="28"/>
          <w:szCs w:val="28"/>
          <w:rtl/>
        </w:rPr>
        <w:t xml:space="preserve">-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عَلَى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الصَّدَقَةِ،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فَلَمَّا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قَدِمَ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قَالَ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هَذَا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لَكُمْ،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وَهَذا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أُهْدِيَ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لِي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!!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فَقالَ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النَّبِيُّ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صَلَّى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اللهُ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عَلَيْهِ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وَسَلَّمَ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E720BE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فَهَلاَّ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جَلَسَ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فِي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بَيْتِ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أَبِيهِ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أَوْ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بَيْتِ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أَمِّهِ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-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فَيَنْظُرُ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أيُهْدَى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لَهُ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أَمْ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لاَ؟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وَالَّذِي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نَفْسِي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بِيَدِهِ،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لاَ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يَأْخُذُ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أَحَدٌ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مِنْكُمْ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شَيْئاً؛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إِلاِّ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جَاءَ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بِهِ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يَوْمَ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القِيَامَةِ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يَحْمِلُهُ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عَلَى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رَقَبَتِهِ؛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إِنْ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كَانَ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بَعِيراً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لَهُ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رُغَاءٌ،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أَوْ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بَقَرَةً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لَهَا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خُوَارٌ،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أَوْ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شَاةً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تَيْعَرُ</w:t>
      </w:r>
      <w:r w:rsidR="00E720BE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!!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ثُمَّ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رَفَعَ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بِيَدِهِ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حَتَّى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رَأَيْنَا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عُفْرَة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إِبْطَيْهِ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9A445C">
        <w:rPr>
          <w:rFonts w:cs="Arial" w:hint="cs"/>
          <w:color w:val="000000" w:themeColor="text1"/>
          <w:sz w:val="28"/>
          <w:szCs w:val="28"/>
          <w:rtl/>
        </w:rPr>
        <w:t>"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اللَّهُمَّ،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هَلْ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بَلَّغْتُ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!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اللَّهُمَّ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هَلْ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بَلَّغْتُ</w:t>
      </w:r>
      <w:r w:rsidR="009A445C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ثلاثاً</w:t>
      </w:r>
      <w:r w:rsidR="00E720BE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9A445C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/>
          <w:color w:val="000000" w:themeColor="text1"/>
          <w:sz w:val="28"/>
          <w:szCs w:val="28"/>
          <w:rtl/>
        </w:rPr>
        <w:t>.</w:t>
      </w:r>
    </w:p>
    <w:p w:rsidR="005D0C7A" w:rsidRPr="005D0C7A" w:rsidRDefault="005D0C7A" w:rsidP="005D0C7A">
      <w:pPr>
        <w:rPr>
          <w:rFonts w:cs="Arial"/>
          <w:color w:val="000000" w:themeColor="text1"/>
          <w:sz w:val="28"/>
          <w:szCs w:val="28"/>
          <w:rtl/>
        </w:rPr>
      </w:pPr>
      <w:r w:rsidRPr="005D0C7A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يُرَبِّي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أُمَّتَه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بتوجيههم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وإرشادهم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يُقَوِّم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سُلُوكَهُم،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ويهذِّب</w:t>
      </w:r>
      <w:r w:rsidRPr="005D0C7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D0C7A">
        <w:rPr>
          <w:rFonts w:cs="Arial" w:hint="cs"/>
          <w:color w:val="000000" w:themeColor="text1"/>
          <w:sz w:val="28"/>
          <w:szCs w:val="28"/>
          <w:rtl/>
        </w:rPr>
        <w:t>أخلاقهم</w:t>
      </w:r>
      <w:r w:rsidRPr="005D0C7A">
        <w:rPr>
          <w:rFonts w:cs="Arial"/>
          <w:color w:val="000000" w:themeColor="text1"/>
          <w:sz w:val="28"/>
          <w:szCs w:val="28"/>
          <w:rtl/>
        </w:rPr>
        <w:t>.</w:t>
      </w:r>
    </w:p>
    <w:p w:rsidR="00EA4A37" w:rsidRPr="008E261F" w:rsidRDefault="00EA4A37" w:rsidP="00EA4A37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8E261F">
        <w:rPr>
          <w:rFonts w:cs="Arial" w:hint="cs"/>
          <w:b/>
          <w:bCs/>
          <w:color w:val="000000" w:themeColor="text1"/>
          <w:sz w:val="28"/>
          <w:szCs w:val="28"/>
          <w:rtl/>
        </w:rPr>
        <w:t>رابعاً</w:t>
      </w:r>
      <w:r w:rsidRPr="008E261F">
        <w:rPr>
          <w:rFonts w:cs="Arial"/>
          <w:b/>
          <w:bCs/>
          <w:color w:val="000000" w:themeColor="text1"/>
          <w:sz w:val="28"/>
          <w:szCs w:val="28"/>
          <w:rtl/>
        </w:rPr>
        <w:t xml:space="preserve"> : </w:t>
      </w:r>
      <w:r w:rsidRPr="008E261F">
        <w:rPr>
          <w:rFonts w:cs="Arial" w:hint="cs"/>
          <w:b/>
          <w:bCs/>
          <w:color w:val="000000" w:themeColor="text1"/>
          <w:sz w:val="28"/>
          <w:szCs w:val="28"/>
          <w:rtl/>
        </w:rPr>
        <w:t>أسلوب</w:t>
      </w:r>
      <w:r w:rsidRPr="008E261F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E261F">
        <w:rPr>
          <w:rFonts w:cs="Arial" w:hint="cs"/>
          <w:b/>
          <w:bCs/>
          <w:color w:val="000000" w:themeColor="text1"/>
          <w:sz w:val="28"/>
          <w:szCs w:val="28"/>
          <w:rtl/>
        </w:rPr>
        <w:t>الترغيب</w:t>
      </w:r>
      <w:r w:rsidRPr="008E261F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E261F">
        <w:rPr>
          <w:rFonts w:cs="Arial" w:hint="cs"/>
          <w:b/>
          <w:bCs/>
          <w:color w:val="000000" w:themeColor="text1"/>
          <w:sz w:val="28"/>
          <w:szCs w:val="28"/>
          <w:rtl/>
        </w:rPr>
        <w:t>والترهيب</w:t>
      </w:r>
      <w:r w:rsidRPr="008E261F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color w:val="000000" w:themeColor="text1"/>
          <w:sz w:val="28"/>
          <w:szCs w:val="28"/>
          <w:rtl/>
        </w:rPr>
        <w:t>الترغيب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"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وعد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يصحبه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تحبيب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وإغراء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بمصلحة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لذة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متعة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آجلة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مؤكدة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خيرة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خالصة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الشوائب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مقابل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القيام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بعمل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صالح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الامتناع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لذة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ضارة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تحمل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شيء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ابتغاء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مرضاة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لعباده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"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الترهيب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: "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وعيد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وتهديد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بعقوبة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تترتب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اقتراف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إثم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ذنب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نهى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التهاون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أداء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فريضة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أمر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"</w:t>
      </w:r>
    </w:p>
    <w:p w:rsidR="00EA4A37" w:rsidRPr="00EA4A37" w:rsidRDefault="00EA4A37" w:rsidP="00E720BE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color w:val="000000" w:themeColor="text1"/>
          <w:sz w:val="28"/>
          <w:szCs w:val="28"/>
          <w:rtl/>
        </w:rPr>
        <w:t>ويعتبر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الأسلوب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الأساليب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المناسبة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للطبيعة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البشرية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يتحكم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بسلوكه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ويعدل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بمقدار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معرفته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بنتائج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السلوك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يترتب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منفعة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ضرر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استخدم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أسلوب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الترغيب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والترهيب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مواطن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عدة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يبين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سبحانه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وتعالى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جزاء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اتبع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الحق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أنزله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مثل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قوله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: {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إنّ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الذين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آمنوا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وعملوا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الصالحات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لهم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جنات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الفردوس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نزلا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خالدين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يبغون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عنها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حِولا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}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المقابل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جزاء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الكفار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والعصاة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مثل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قوله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: {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والذين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كذبوا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بآياتنا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ولقاء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الآخرة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حبطت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أعمالهم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هل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يجزون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إلا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كانوا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يعملون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}</w:t>
      </w:r>
      <w:r w:rsidR="00E720BE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/>
          <w:color w:val="000000" w:themeColor="text1"/>
          <w:sz w:val="28"/>
          <w:szCs w:val="28"/>
          <w:rtl/>
        </w:rPr>
        <w:t>.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color w:val="000000" w:themeColor="text1"/>
          <w:sz w:val="28"/>
          <w:szCs w:val="28"/>
          <w:rtl/>
        </w:rPr>
        <w:t>ويعد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أسلوب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الترغيب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والترهيب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الأساليب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المؤثرة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مجال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القيم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أكثر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أساليب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بناء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القيم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لكونه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يتمشى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فطر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الرغبة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اللذة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والنعيم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والرفاهية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وحسن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البقاء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والرهبة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الألم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والشفاء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ولذلك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فالبدء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بغرس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القيم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الإيمانية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النفوس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يسهل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لأسلوب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الترغيب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والترهيب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مهمته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ودوره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التأثير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النفوس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EA4A37" w:rsidP="00EA4A37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ولكي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يكون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هذا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الأسلوب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فاعلاً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التعليم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يجب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مراعاة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الآتي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1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ألا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يقسو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المربون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بداية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التعلم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الطريق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إنما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يجب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يتدرجوا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الترهيب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2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أسلوب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الترغيب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أفضل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أسلوب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الترهيب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3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المعلم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يزيد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قوة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تأثير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الترغيب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والترهيب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بإظهار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انفعالاته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وخشوعه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حتى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تنتقل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الطلاب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طريق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التصوير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الفني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والاقتداء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والتأثير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خصوصاً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المعلم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محبوباً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لدى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الطلاب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lastRenderedPageBreak/>
        <w:t>4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يستخدم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الترغيب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والترهيب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بطريقة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مناسبة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لخبرات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الطلاب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وموضوع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التعليم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والبيئة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المحيطة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بالمتعلم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5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يستخدم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الثواب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والعقاب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لتعلم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الأساسيات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وأداء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الفروض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يستخدم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الثواب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فقط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لداعي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الإبداع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والتطوع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5E063E" w:rsidRPr="005E063E" w:rsidRDefault="005E063E" w:rsidP="00EA1F47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t>عُنِي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والسنة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النبوية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بالترغيب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والترهيب،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كأسلوب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مهمٍّ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أساليب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5E063E">
        <w:rPr>
          <w:rFonts w:cs="Arial"/>
          <w:color w:val="000000" w:themeColor="text1"/>
          <w:sz w:val="28"/>
          <w:szCs w:val="28"/>
          <w:rtl/>
        </w:rPr>
        <w:t>.</w:t>
      </w:r>
    </w:p>
    <w:p w:rsidR="005E063E" w:rsidRPr="005E063E" w:rsidRDefault="005E063E" w:rsidP="009A445C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t>والترغيب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وعْد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يصحبه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تحبيب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وإغراء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بمصلحة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لذة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متعة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آجلة،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مؤكدة،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خيِّرة،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خالصة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الشوائب،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مقابل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القيام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بعَمَل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صالح،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الامتناع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لذَّة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ضارة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عمل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سيئ؛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ابتغاءَ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مرْضاة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رحمة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بعبادِه</w:t>
      </w:r>
      <w:r w:rsidRPr="005E063E">
        <w:rPr>
          <w:rFonts w:cs="Arial"/>
          <w:color w:val="000000" w:themeColor="text1"/>
          <w:sz w:val="28"/>
          <w:szCs w:val="28"/>
          <w:rtl/>
        </w:rPr>
        <w:t>.</w:t>
      </w:r>
    </w:p>
    <w:p w:rsidR="005E063E" w:rsidRPr="005E063E" w:rsidRDefault="005E063E" w:rsidP="00E720BE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t>والترهيب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وعيد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وتهديد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بعقوبة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تترتَّب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اقتراف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إثْم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ذنب،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مما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نهى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عنه،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التهاون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أداء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فريضة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مما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أمَرَ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به،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تهديد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يقصد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تخويف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عباده،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وإظهار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صفة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صفات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الجبروت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والعظمة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الإلهية؛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ليكونوا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دائمًا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حذر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ارتكاب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الهَفَوات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E720BE">
        <w:rPr>
          <w:rFonts w:cs="Arial" w:hint="cs"/>
          <w:color w:val="000000" w:themeColor="text1"/>
          <w:sz w:val="28"/>
          <w:szCs w:val="28"/>
          <w:rtl/>
        </w:rPr>
        <w:t>والمعاصي .</w:t>
      </w:r>
    </w:p>
    <w:p w:rsidR="005E063E" w:rsidRPr="005E063E" w:rsidRDefault="005E063E" w:rsidP="00E720BE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t>ويمتاز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أُسلوب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الترغيب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والترْهيب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والسنة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النبوية،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غَيْره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أساليب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الثواب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والعقاب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المناهج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التربويَّة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الأخرى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بأنه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يعتمد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الإقناع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والبرهان،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ويكون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مصحوبًا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بتصوير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فنيٍّ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رائع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للثواب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المرغَّب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فيه،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المتمَثِّل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الجنة،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وكذلك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للعقاب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المنتظر،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المتمثل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جهنم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proofErr w:type="spellStart"/>
      <w:r w:rsidRPr="005E063E">
        <w:rPr>
          <w:rFonts w:cs="Arial" w:hint="cs"/>
          <w:color w:val="000000" w:themeColor="text1"/>
          <w:sz w:val="28"/>
          <w:szCs w:val="28"/>
          <w:rtl/>
        </w:rPr>
        <w:t>أعاذنا</w:t>
      </w:r>
      <w:proofErr w:type="spellEnd"/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–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يعتمد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الترغيب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والترهيب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والسنة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أيضًا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إثارة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الانفعالات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وتربية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العواطف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الربانية؛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كعاطفة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الخوف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تعالى،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والتذلُّل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والخشوع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–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سبحانه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والطَّمَع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رحمته،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والأَمَل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ثوابه</w:t>
      </w:r>
      <w:r w:rsidR="00E720BE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/>
          <w:color w:val="000000" w:themeColor="text1"/>
          <w:sz w:val="28"/>
          <w:szCs w:val="28"/>
          <w:rtl/>
        </w:rPr>
        <w:t>.</w:t>
      </w:r>
    </w:p>
    <w:p w:rsidR="005E063E" w:rsidRPr="009A445C" w:rsidRDefault="005E063E" w:rsidP="005E063E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9A445C">
        <w:rPr>
          <w:rFonts w:cs="Arial" w:hint="cs"/>
          <w:b/>
          <w:bCs/>
          <w:color w:val="000000" w:themeColor="text1"/>
          <w:sz w:val="28"/>
          <w:szCs w:val="28"/>
          <w:rtl/>
        </w:rPr>
        <w:t>ومن</w:t>
      </w:r>
      <w:r w:rsidRPr="009A445C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9A445C">
        <w:rPr>
          <w:rFonts w:cs="Arial" w:hint="cs"/>
          <w:b/>
          <w:bCs/>
          <w:color w:val="000000" w:themeColor="text1"/>
          <w:sz w:val="28"/>
          <w:szCs w:val="28"/>
          <w:rtl/>
        </w:rPr>
        <w:t>أساليب</w:t>
      </w:r>
      <w:r w:rsidRPr="009A445C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9A445C">
        <w:rPr>
          <w:rFonts w:cs="Arial" w:hint="cs"/>
          <w:b/>
          <w:bCs/>
          <w:color w:val="000000" w:themeColor="text1"/>
          <w:sz w:val="28"/>
          <w:szCs w:val="28"/>
          <w:rtl/>
        </w:rPr>
        <w:t>الثواب</w:t>
      </w:r>
      <w:r w:rsidRPr="009A445C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9A445C">
        <w:rPr>
          <w:rFonts w:cs="Arial" w:hint="cs"/>
          <w:b/>
          <w:bCs/>
          <w:color w:val="000000" w:themeColor="text1"/>
          <w:sz w:val="28"/>
          <w:szCs w:val="28"/>
          <w:rtl/>
        </w:rPr>
        <w:t>والعقاب</w:t>
      </w:r>
      <w:r w:rsidRPr="009A445C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9A445C">
        <w:rPr>
          <w:rFonts w:cs="Arial" w:hint="cs"/>
          <w:b/>
          <w:bCs/>
          <w:color w:val="000000" w:themeColor="text1"/>
          <w:sz w:val="28"/>
          <w:szCs w:val="28"/>
          <w:rtl/>
        </w:rPr>
        <w:t>التي</w:t>
      </w:r>
      <w:r w:rsidRPr="009A445C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9A445C">
        <w:rPr>
          <w:rFonts w:cs="Arial" w:hint="cs"/>
          <w:b/>
          <w:bCs/>
          <w:color w:val="000000" w:themeColor="text1"/>
          <w:sz w:val="28"/>
          <w:szCs w:val="28"/>
          <w:rtl/>
        </w:rPr>
        <w:t>يُمكن</w:t>
      </w:r>
      <w:r w:rsidRPr="009A445C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9A445C">
        <w:rPr>
          <w:rFonts w:cs="Arial" w:hint="cs"/>
          <w:b/>
          <w:bCs/>
          <w:color w:val="000000" w:themeColor="text1"/>
          <w:sz w:val="28"/>
          <w:szCs w:val="28"/>
          <w:rtl/>
        </w:rPr>
        <w:t>أن</w:t>
      </w:r>
      <w:r w:rsidRPr="009A445C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9A445C">
        <w:rPr>
          <w:rFonts w:cs="Arial" w:hint="cs"/>
          <w:b/>
          <w:bCs/>
          <w:color w:val="000000" w:themeColor="text1"/>
          <w:sz w:val="28"/>
          <w:szCs w:val="28"/>
          <w:rtl/>
        </w:rPr>
        <w:t>تستنبط</w:t>
      </w:r>
      <w:r w:rsidRPr="009A445C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9A445C">
        <w:rPr>
          <w:rFonts w:cs="Arial" w:hint="cs"/>
          <w:b/>
          <w:bCs/>
          <w:color w:val="000000" w:themeColor="text1"/>
          <w:sz w:val="28"/>
          <w:szCs w:val="28"/>
          <w:rtl/>
        </w:rPr>
        <w:t>منَ</w:t>
      </w:r>
      <w:r w:rsidRPr="009A445C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9A445C">
        <w:rPr>
          <w:rFonts w:cs="Arial" w:hint="cs"/>
          <w:b/>
          <w:bCs/>
          <w:color w:val="000000" w:themeColor="text1"/>
          <w:sz w:val="28"/>
          <w:szCs w:val="28"/>
          <w:rtl/>
        </w:rPr>
        <w:t>السنة</w:t>
      </w:r>
      <w:r w:rsidRPr="009A445C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9A445C">
        <w:rPr>
          <w:rFonts w:cs="Arial" w:hint="cs"/>
          <w:b/>
          <w:bCs/>
          <w:color w:val="000000" w:themeColor="text1"/>
          <w:sz w:val="28"/>
          <w:szCs w:val="28"/>
          <w:rtl/>
        </w:rPr>
        <w:t>النبوية</w:t>
      </w:r>
      <w:r w:rsidRPr="009A445C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9A445C">
        <w:rPr>
          <w:rFonts w:cs="Arial" w:hint="cs"/>
          <w:b/>
          <w:bCs/>
          <w:color w:val="000000" w:themeColor="text1"/>
          <w:sz w:val="28"/>
          <w:szCs w:val="28"/>
          <w:rtl/>
        </w:rPr>
        <w:t>ما</w:t>
      </w:r>
      <w:r w:rsidRPr="009A445C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9A445C">
        <w:rPr>
          <w:rFonts w:cs="Arial" w:hint="cs"/>
          <w:b/>
          <w:bCs/>
          <w:color w:val="000000" w:themeColor="text1"/>
          <w:sz w:val="28"/>
          <w:szCs w:val="28"/>
          <w:rtl/>
        </w:rPr>
        <w:t>يلي</w:t>
      </w:r>
      <w:r w:rsidRPr="009A445C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5E063E" w:rsidRPr="00EA1F47" w:rsidRDefault="005E063E" w:rsidP="005E063E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EA1F47">
        <w:rPr>
          <w:rFonts w:cs="Arial" w:hint="cs"/>
          <w:b/>
          <w:bCs/>
          <w:color w:val="000000" w:themeColor="text1"/>
          <w:sz w:val="28"/>
          <w:szCs w:val="28"/>
          <w:rtl/>
        </w:rPr>
        <w:t>أولاً</w:t>
      </w: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 xml:space="preserve">: </w:t>
      </w:r>
      <w:r w:rsidRPr="00EA1F47">
        <w:rPr>
          <w:rFonts w:cs="Arial" w:hint="cs"/>
          <w:b/>
          <w:bCs/>
          <w:color w:val="000000" w:themeColor="text1"/>
          <w:sz w:val="28"/>
          <w:szCs w:val="28"/>
          <w:rtl/>
        </w:rPr>
        <w:t>من</w:t>
      </w: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1F47">
        <w:rPr>
          <w:rFonts w:cs="Arial" w:hint="cs"/>
          <w:b/>
          <w:bCs/>
          <w:color w:val="000000" w:themeColor="text1"/>
          <w:sz w:val="28"/>
          <w:szCs w:val="28"/>
          <w:rtl/>
        </w:rPr>
        <w:t>أساليب</w:t>
      </w: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1F47">
        <w:rPr>
          <w:rFonts w:cs="Arial" w:hint="cs"/>
          <w:b/>
          <w:bCs/>
          <w:color w:val="000000" w:themeColor="text1"/>
          <w:sz w:val="28"/>
          <w:szCs w:val="28"/>
          <w:rtl/>
        </w:rPr>
        <w:t>الثواب</w:t>
      </w: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5E063E" w:rsidRPr="005E063E" w:rsidRDefault="005E063E" w:rsidP="005E063E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/>
          <w:color w:val="000000" w:themeColor="text1"/>
          <w:sz w:val="28"/>
          <w:szCs w:val="28"/>
          <w:rtl/>
        </w:rPr>
        <w:t xml:space="preserve">1-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القُبلة</w:t>
      </w:r>
      <w:r w:rsidRPr="005E063E">
        <w:rPr>
          <w:rFonts w:cs="Arial"/>
          <w:color w:val="000000" w:themeColor="text1"/>
          <w:sz w:val="28"/>
          <w:szCs w:val="28"/>
          <w:rtl/>
        </w:rPr>
        <w:t>:</w:t>
      </w:r>
    </w:p>
    <w:p w:rsidR="005E063E" w:rsidRPr="005E063E" w:rsidRDefault="005E063E" w:rsidP="00EA1F47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t>تُعَدُّ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القُبلة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للطفل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الصغير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أسلوبًا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مهمًّا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أساليب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الإثابة؛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لأنَّ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للقُبلة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دورًا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فعَّالاً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تحريك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مشاعر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الطفل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وعاطفته،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دورًا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كبيرًا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تسكين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ثَوَرانه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وغضبه،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بالإضافة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الشعور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بالارتباط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الوثيق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تشييد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علاقة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الحب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الكبير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والصغير،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دليلُ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رحمة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القلب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والفؤاد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بهذا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الطفل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الناشئ،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برهان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تواضُع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الكبير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للصغير،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النور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الساطع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يبهر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فؤاد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الطفل،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ويشرح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نفسه،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ويزيد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تفاعله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مَنْ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حوله،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ثم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أولاً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وأخيرًا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السُّنة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الثابتة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المصطفى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الأطفال</w:t>
      </w:r>
      <w:r w:rsidRPr="005E063E">
        <w:rPr>
          <w:rFonts w:cs="Arial"/>
          <w:color w:val="000000" w:themeColor="text1"/>
          <w:sz w:val="28"/>
          <w:szCs w:val="28"/>
          <w:rtl/>
        </w:rPr>
        <w:t>.</w:t>
      </w:r>
    </w:p>
    <w:p w:rsidR="005E063E" w:rsidRPr="005E063E" w:rsidRDefault="005E063E" w:rsidP="00417E72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t>أخرج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البخاري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ومسلم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عائشة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رضي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عنها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قالت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قَدِم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ناس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الأعراب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فقالوا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أتُقَبِّلون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5E063E">
        <w:rPr>
          <w:rFonts w:cs="Arial" w:hint="cs"/>
          <w:color w:val="000000" w:themeColor="text1"/>
          <w:sz w:val="28"/>
          <w:szCs w:val="28"/>
          <w:rtl/>
        </w:rPr>
        <w:t>صبيانكم</w:t>
      </w:r>
      <w:proofErr w:type="spellEnd"/>
      <w:r w:rsidRPr="005E063E">
        <w:rPr>
          <w:rFonts w:cs="Arial" w:hint="cs"/>
          <w:color w:val="000000" w:themeColor="text1"/>
          <w:sz w:val="28"/>
          <w:szCs w:val="28"/>
          <w:rtl/>
        </w:rPr>
        <w:t>؟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E720BE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نعم</w:t>
      </w:r>
      <w:r w:rsidR="00417E72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="00417E72" w:rsidRPr="005E063E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قالوا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لكنا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نُقَبِّل،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-: </w:t>
      </w:r>
      <w:r w:rsidR="00E720BE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proofErr w:type="spellStart"/>
      <w:r w:rsidRPr="005E063E">
        <w:rPr>
          <w:rFonts w:cs="Arial" w:hint="cs"/>
          <w:color w:val="000000" w:themeColor="text1"/>
          <w:sz w:val="28"/>
          <w:szCs w:val="28"/>
          <w:rtl/>
        </w:rPr>
        <w:t>أَوَأَمْلِك</w:t>
      </w:r>
      <w:proofErr w:type="spellEnd"/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نزع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قلوبكم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الرحمة؟</w:t>
      </w:r>
      <w:r w:rsidRPr="005E063E">
        <w:rPr>
          <w:rFonts w:cs="Arial"/>
          <w:color w:val="000000" w:themeColor="text1"/>
          <w:sz w:val="28"/>
          <w:szCs w:val="28"/>
          <w:rtl/>
        </w:rPr>
        <w:t>!</w:t>
      </w:r>
      <w:r w:rsidR="00E720BE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5E063E">
        <w:rPr>
          <w:rFonts w:cs="Arial"/>
          <w:color w:val="000000" w:themeColor="text1"/>
          <w:sz w:val="28"/>
          <w:szCs w:val="28"/>
          <w:rtl/>
        </w:rPr>
        <w:t>.</w:t>
      </w:r>
    </w:p>
    <w:p w:rsidR="005E063E" w:rsidRPr="00EA1F47" w:rsidRDefault="005E063E" w:rsidP="005E063E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 xml:space="preserve">2- </w:t>
      </w:r>
      <w:r w:rsidRPr="00EA1F47">
        <w:rPr>
          <w:rFonts w:cs="Arial" w:hint="cs"/>
          <w:b/>
          <w:bCs/>
          <w:color w:val="000000" w:themeColor="text1"/>
          <w:sz w:val="28"/>
          <w:szCs w:val="28"/>
          <w:rtl/>
        </w:rPr>
        <w:t>إدخال</w:t>
      </w: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1F47">
        <w:rPr>
          <w:rFonts w:cs="Arial" w:hint="cs"/>
          <w:b/>
          <w:bCs/>
          <w:color w:val="000000" w:themeColor="text1"/>
          <w:sz w:val="28"/>
          <w:szCs w:val="28"/>
          <w:rtl/>
        </w:rPr>
        <w:t>السرور</w:t>
      </w: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1F47">
        <w:rPr>
          <w:rFonts w:cs="Arial" w:hint="cs"/>
          <w:b/>
          <w:bCs/>
          <w:color w:val="000000" w:themeColor="text1"/>
          <w:sz w:val="28"/>
          <w:szCs w:val="28"/>
          <w:rtl/>
        </w:rPr>
        <w:t>على</w:t>
      </w: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1F47">
        <w:rPr>
          <w:rFonts w:cs="Arial" w:hint="cs"/>
          <w:b/>
          <w:bCs/>
          <w:color w:val="000000" w:themeColor="text1"/>
          <w:sz w:val="28"/>
          <w:szCs w:val="28"/>
          <w:rtl/>
        </w:rPr>
        <w:t>الطفل</w:t>
      </w: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1F47">
        <w:rPr>
          <w:rFonts w:cs="Arial" w:hint="cs"/>
          <w:b/>
          <w:bCs/>
          <w:color w:val="000000" w:themeColor="text1"/>
          <w:sz w:val="28"/>
          <w:szCs w:val="28"/>
          <w:rtl/>
        </w:rPr>
        <w:t>بمُداعبته</w:t>
      </w: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1F47">
        <w:rPr>
          <w:rFonts w:cs="Arial" w:hint="cs"/>
          <w:b/>
          <w:bCs/>
          <w:color w:val="000000" w:themeColor="text1"/>
          <w:sz w:val="28"/>
          <w:szCs w:val="28"/>
          <w:rtl/>
        </w:rPr>
        <w:t>ومُمازحته</w:t>
      </w: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 xml:space="preserve">: </w:t>
      </w:r>
    </w:p>
    <w:p w:rsidR="005E063E" w:rsidRPr="005E063E" w:rsidRDefault="005E063E" w:rsidP="00EA1F47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lastRenderedPageBreak/>
        <w:t>إحساس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الفرح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والسرور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يلعب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نفس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الطفل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شيئًا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عجيبًا،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ويؤثِّر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نفسه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تأثيرًا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قويًّا،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فالأطفال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وهم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براعم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البراءة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والصفاء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يحبُّون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الفرح،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هم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أداة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الفرح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للكبار،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ويحبون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الابتسامة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حين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يشاهدونها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وُجُوه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الكبار</w:t>
      </w:r>
      <w:r w:rsidRPr="005E063E">
        <w:rPr>
          <w:rFonts w:cs="Arial"/>
          <w:color w:val="000000" w:themeColor="text1"/>
          <w:sz w:val="28"/>
          <w:szCs w:val="28"/>
          <w:rtl/>
        </w:rPr>
        <w:t>.</w:t>
      </w:r>
    </w:p>
    <w:p w:rsidR="005E063E" w:rsidRPr="005E063E" w:rsidRDefault="005E063E" w:rsidP="00EA1F47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t>وبالتالي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تحريك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المؤثِّر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نفس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الطفل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سيورث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الانطلاق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والحيوية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نفسه،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يجعله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أُهْبَة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الاستعداد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لتلقِّي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أمْر،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مُلاحَظة،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إرْشاد</w:t>
      </w:r>
      <w:r w:rsidRPr="005E063E">
        <w:rPr>
          <w:rFonts w:cs="Arial"/>
          <w:color w:val="000000" w:themeColor="text1"/>
          <w:sz w:val="28"/>
          <w:szCs w:val="28"/>
          <w:rtl/>
        </w:rPr>
        <w:t>.</w:t>
      </w:r>
    </w:p>
    <w:p w:rsidR="005E063E" w:rsidRPr="005E063E" w:rsidRDefault="005E063E" w:rsidP="00EA1F47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يُدْخل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الفَرَح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والسرور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نُفُوس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الأطْفال؛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لما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للسرور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بَراعة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إسعاد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الطفل،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ولما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للفَرَح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قوَّة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التأثير</w:t>
      </w:r>
      <w:r w:rsidR="00EA1F4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/>
          <w:color w:val="000000" w:themeColor="text1"/>
          <w:sz w:val="28"/>
          <w:szCs w:val="28"/>
          <w:rtl/>
        </w:rPr>
        <w:t>.</w:t>
      </w:r>
    </w:p>
    <w:p w:rsidR="005E063E" w:rsidRPr="00EA1F47" w:rsidRDefault="005E063E" w:rsidP="005E063E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 xml:space="preserve">3- </w:t>
      </w:r>
      <w:r w:rsidRPr="00EA1F47">
        <w:rPr>
          <w:rFonts w:cs="Arial" w:hint="cs"/>
          <w:b/>
          <w:bCs/>
          <w:color w:val="000000" w:themeColor="text1"/>
          <w:sz w:val="28"/>
          <w:szCs w:val="28"/>
          <w:rtl/>
        </w:rPr>
        <w:t>الإثابة</w:t>
      </w: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1F47">
        <w:rPr>
          <w:rFonts w:cs="Arial" w:hint="cs"/>
          <w:b/>
          <w:bCs/>
          <w:color w:val="000000" w:themeColor="text1"/>
          <w:sz w:val="28"/>
          <w:szCs w:val="28"/>
          <w:rtl/>
        </w:rPr>
        <w:t>بالمدْح</w:t>
      </w: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1F47">
        <w:rPr>
          <w:rFonts w:cs="Arial" w:hint="cs"/>
          <w:b/>
          <w:bCs/>
          <w:color w:val="000000" w:themeColor="text1"/>
          <w:sz w:val="28"/>
          <w:szCs w:val="28"/>
          <w:rtl/>
        </w:rPr>
        <w:t>والثناء</w:t>
      </w: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 xml:space="preserve">: </w:t>
      </w:r>
    </w:p>
    <w:p w:rsidR="005E063E" w:rsidRPr="005E063E" w:rsidRDefault="005E063E" w:rsidP="00EA1F47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t>مدْح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المربِّي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للصغير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وثناؤه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أكثر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الأُمُور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تدخِل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السرور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قلْبه،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وتشعره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بأهمية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العمل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مُدِح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أجْله،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وتدفعه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تَكراره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والاستكثار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منه؛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السنة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النبوية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يدلُّ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أهمية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المدح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والثناء،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كوسيلةٍ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وسائل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الإثابة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والتشجيع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طَلَب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العلم؛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رُوي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هريرة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رضي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-: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أنه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سأل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-: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مَن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أسعد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بشفاعتك؟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-: (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لقد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ظننتُ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ألاَّ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يسألني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أحدٌ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أول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منك؛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لما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علمتُ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حرصك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Pr="005E063E">
        <w:rPr>
          <w:rFonts w:cs="Arial"/>
          <w:color w:val="000000" w:themeColor="text1"/>
          <w:sz w:val="28"/>
          <w:szCs w:val="28"/>
          <w:rtl/>
        </w:rPr>
        <w:t>...)</w:t>
      </w:r>
      <w:r w:rsidR="00EA1F4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/>
          <w:color w:val="000000" w:themeColor="text1"/>
          <w:sz w:val="28"/>
          <w:szCs w:val="28"/>
          <w:rtl/>
        </w:rPr>
        <w:t>.</w:t>
      </w:r>
    </w:p>
    <w:p w:rsidR="005E063E" w:rsidRPr="005E063E" w:rsidRDefault="005E063E" w:rsidP="00EA1F47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t>فبهذا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المدْح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والثناء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الرَّقيق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يستثير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الرسول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هريرة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الرغبة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والحرص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طَلَب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الحديث،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ويدفعه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دائمًا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لأن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سبَّاقًا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السؤال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5E063E">
        <w:rPr>
          <w:rFonts w:cs="Arial"/>
          <w:color w:val="000000" w:themeColor="text1"/>
          <w:sz w:val="28"/>
          <w:szCs w:val="28"/>
          <w:rtl/>
        </w:rPr>
        <w:t>.</w:t>
      </w:r>
    </w:p>
    <w:p w:rsidR="005E063E" w:rsidRPr="00EA1F47" w:rsidRDefault="005E063E" w:rsidP="005E063E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 xml:space="preserve">4- </w:t>
      </w:r>
      <w:r w:rsidRPr="00EA1F47">
        <w:rPr>
          <w:rFonts w:cs="Arial" w:hint="cs"/>
          <w:b/>
          <w:bCs/>
          <w:color w:val="000000" w:themeColor="text1"/>
          <w:sz w:val="28"/>
          <w:szCs w:val="28"/>
          <w:rtl/>
        </w:rPr>
        <w:t>الإثابة</w:t>
      </w: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1F47">
        <w:rPr>
          <w:rFonts w:cs="Arial" w:hint="cs"/>
          <w:b/>
          <w:bCs/>
          <w:color w:val="000000" w:themeColor="text1"/>
          <w:sz w:val="28"/>
          <w:szCs w:val="28"/>
          <w:rtl/>
        </w:rPr>
        <w:t>بالمكافَأة</w:t>
      </w: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1F47">
        <w:rPr>
          <w:rFonts w:cs="Arial" w:hint="cs"/>
          <w:b/>
          <w:bCs/>
          <w:color w:val="000000" w:themeColor="text1"/>
          <w:sz w:val="28"/>
          <w:szCs w:val="28"/>
          <w:rtl/>
        </w:rPr>
        <w:t>المادية</w:t>
      </w: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 xml:space="preserve"> (</w:t>
      </w:r>
      <w:r w:rsidRPr="00EA1F47">
        <w:rPr>
          <w:rFonts w:cs="Arial" w:hint="cs"/>
          <w:b/>
          <w:bCs/>
          <w:color w:val="000000" w:themeColor="text1"/>
          <w:sz w:val="28"/>
          <w:szCs w:val="28"/>
          <w:rtl/>
        </w:rPr>
        <w:t>الهدية</w:t>
      </w: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 xml:space="preserve">): </w:t>
      </w:r>
    </w:p>
    <w:p w:rsidR="005E063E" w:rsidRPr="005E063E" w:rsidRDefault="005E063E" w:rsidP="00EA1F47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t>الهديَّة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تُدخل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السرور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النفوس،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وتزيد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أواصر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المحبة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المُهْدِي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والمُهْدَى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إليه،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أرشد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بقوله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EA1F47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تهادوا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تحابُّوا</w:t>
      </w:r>
      <w:r w:rsidR="00EA1F47">
        <w:rPr>
          <w:rFonts w:cs="Arial" w:hint="cs"/>
          <w:color w:val="000000" w:themeColor="text1"/>
          <w:sz w:val="28"/>
          <w:szCs w:val="28"/>
          <w:rtl/>
        </w:rPr>
        <w:t>" .</w:t>
      </w:r>
    </w:p>
    <w:p w:rsidR="005E063E" w:rsidRPr="005E063E" w:rsidRDefault="005E063E" w:rsidP="00EA1F47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ثَم؛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الوسائل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التربوية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المُفيدة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تقديمَ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الهدايا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والمكافآت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المادية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للمجيدين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والمتفوِّقين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الناشئة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والمتعلِّمين؛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يثير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نشاط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المتعلِّم،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ويبعث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الحماس،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ويفجر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ينابيع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الطموح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والتنافُس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والعزيمة،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ويحرك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الجد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والاجتهاد،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والإخلاص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والاستقامة</w:t>
      </w:r>
      <w:r w:rsidR="00EA1F4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5E063E" w:rsidRPr="00EA1F47" w:rsidRDefault="005E063E" w:rsidP="005E063E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EA1F47">
        <w:rPr>
          <w:rFonts w:cs="Arial" w:hint="cs"/>
          <w:b/>
          <w:bCs/>
          <w:color w:val="000000" w:themeColor="text1"/>
          <w:sz w:val="28"/>
          <w:szCs w:val="28"/>
          <w:rtl/>
        </w:rPr>
        <w:t>ثانيًا</w:t>
      </w: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 xml:space="preserve">: </w:t>
      </w:r>
      <w:r w:rsidRPr="00EA1F47">
        <w:rPr>
          <w:rFonts w:cs="Arial" w:hint="cs"/>
          <w:b/>
          <w:bCs/>
          <w:color w:val="000000" w:themeColor="text1"/>
          <w:sz w:val="28"/>
          <w:szCs w:val="28"/>
          <w:rtl/>
        </w:rPr>
        <w:t>مِن</w:t>
      </w: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1F47">
        <w:rPr>
          <w:rFonts w:cs="Arial" w:hint="cs"/>
          <w:b/>
          <w:bCs/>
          <w:color w:val="000000" w:themeColor="text1"/>
          <w:sz w:val="28"/>
          <w:szCs w:val="28"/>
          <w:rtl/>
        </w:rPr>
        <w:t>وسائل</w:t>
      </w: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1F47">
        <w:rPr>
          <w:rFonts w:cs="Arial" w:hint="cs"/>
          <w:b/>
          <w:bCs/>
          <w:color w:val="000000" w:themeColor="text1"/>
          <w:sz w:val="28"/>
          <w:szCs w:val="28"/>
          <w:rtl/>
        </w:rPr>
        <w:t>العقاب</w:t>
      </w: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5E063E" w:rsidRPr="00EA1F47" w:rsidRDefault="005E063E" w:rsidP="005E063E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 xml:space="preserve">1- </w:t>
      </w:r>
      <w:r w:rsidRPr="00EA1F47">
        <w:rPr>
          <w:rFonts w:cs="Arial" w:hint="cs"/>
          <w:b/>
          <w:bCs/>
          <w:color w:val="000000" w:themeColor="text1"/>
          <w:sz w:val="28"/>
          <w:szCs w:val="28"/>
          <w:rtl/>
        </w:rPr>
        <w:t>الحِرْمان</w:t>
      </w: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1F47">
        <w:rPr>
          <w:rFonts w:cs="Arial" w:hint="cs"/>
          <w:b/>
          <w:bCs/>
          <w:color w:val="000000" w:themeColor="text1"/>
          <w:sz w:val="28"/>
          <w:szCs w:val="28"/>
          <w:rtl/>
        </w:rPr>
        <w:t>منَ</w:t>
      </w: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1F47">
        <w:rPr>
          <w:rFonts w:cs="Arial" w:hint="cs"/>
          <w:b/>
          <w:bCs/>
          <w:color w:val="000000" w:themeColor="text1"/>
          <w:sz w:val="28"/>
          <w:szCs w:val="28"/>
          <w:rtl/>
        </w:rPr>
        <w:t>التشجيع</w:t>
      </w: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5E063E" w:rsidRPr="005E063E" w:rsidRDefault="005E063E" w:rsidP="00EA1F47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وسائل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العقاب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أرشدت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إليها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السنة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النبوية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الحِرْمان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التشجيع؛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يعمد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المربِّي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حرمان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مَن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يعاقبه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مما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عوَّده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تشجيع،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مدح،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ثناء،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شابه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ذلك؛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يدل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لهذا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سنته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ترويه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عائشة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رضي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عنها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قصة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الإفك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موقف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الرسول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حين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مرضتْ،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وأنه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يكن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يزيد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قوله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EA1F47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كيف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5E063E">
        <w:rPr>
          <w:rFonts w:cs="Arial" w:hint="cs"/>
          <w:color w:val="000000" w:themeColor="text1"/>
          <w:sz w:val="28"/>
          <w:szCs w:val="28"/>
          <w:rtl/>
        </w:rPr>
        <w:t>تِيكُم</w:t>
      </w:r>
      <w:proofErr w:type="spellEnd"/>
      <w:r w:rsidRPr="005E063E">
        <w:rPr>
          <w:rFonts w:cs="Arial" w:hint="cs"/>
          <w:color w:val="000000" w:themeColor="text1"/>
          <w:sz w:val="28"/>
          <w:szCs w:val="28"/>
          <w:rtl/>
        </w:rPr>
        <w:t>؟</w:t>
      </w:r>
      <w:r w:rsidR="00EA1F47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دون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ترى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تراه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اللُّطْف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كانتْ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تعرفه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حين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تمْرض</w:t>
      </w:r>
      <w:r w:rsidRPr="005E063E">
        <w:rPr>
          <w:rFonts w:cs="Arial"/>
          <w:color w:val="000000" w:themeColor="text1"/>
          <w:sz w:val="28"/>
          <w:szCs w:val="28"/>
          <w:rtl/>
        </w:rPr>
        <w:t>.</w:t>
      </w:r>
    </w:p>
    <w:p w:rsidR="005E063E" w:rsidRPr="005E063E" w:rsidRDefault="005E063E" w:rsidP="00EA1F47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t>وبهذه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الطريقة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المعامَلة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يضع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الرسول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أمام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المربِّين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وسيلة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وسائل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العقاب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التربوي،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تكون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أجدى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أنواع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العقوبات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يُمكن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يعاقب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الطفل،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وأكثرها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ملاءمة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لنفسيته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المراحل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الأولى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دراسته</w:t>
      </w:r>
      <w:r w:rsidR="00EA1F4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5E063E" w:rsidRPr="00EA1F47" w:rsidRDefault="005E063E" w:rsidP="005E063E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lastRenderedPageBreak/>
        <w:t xml:space="preserve">2- </w:t>
      </w:r>
      <w:r w:rsidRPr="00EA1F47">
        <w:rPr>
          <w:rFonts w:cs="Arial" w:hint="cs"/>
          <w:b/>
          <w:bCs/>
          <w:color w:val="000000" w:themeColor="text1"/>
          <w:sz w:val="28"/>
          <w:szCs w:val="28"/>
          <w:rtl/>
        </w:rPr>
        <w:t>اللَّوم</w:t>
      </w: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1F47">
        <w:rPr>
          <w:rFonts w:cs="Arial" w:hint="cs"/>
          <w:b/>
          <w:bCs/>
          <w:color w:val="000000" w:themeColor="text1"/>
          <w:sz w:val="28"/>
          <w:szCs w:val="28"/>
          <w:rtl/>
        </w:rPr>
        <w:t>والتوبيخ</w:t>
      </w: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 xml:space="preserve">: </w:t>
      </w:r>
    </w:p>
    <w:p w:rsidR="005E063E" w:rsidRPr="005E063E" w:rsidRDefault="005E063E" w:rsidP="00EA1F47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بأس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يلجأ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المرَبِّي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توبيخ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الناشئ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المتعلم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أخطأ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خطأ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يستوجب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العقاب،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ويمكن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الزجْر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بالتوبيخ</w:t>
      </w:r>
      <w:r w:rsidRPr="005E063E">
        <w:rPr>
          <w:rFonts w:cs="Arial"/>
          <w:color w:val="000000" w:themeColor="text1"/>
          <w:sz w:val="28"/>
          <w:szCs w:val="28"/>
          <w:rtl/>
        </w:rPr>
        <w:t>.</w:t>
      </w:r>
    </w:p>
    <w:p w:rsidR="005E063E" w:rsidRPr="005E063E" w:rsidRDefault="005E063E" w:rsidP="00EA1F47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استخدم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الرسول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أسلوب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التوبيخ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دعت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الحاجة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ذلك؛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يُروى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ذر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الغفاري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رضي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-: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أنه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عَيَّر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رجلاً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بسواد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أمِّه،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فوبَّخه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قائلاً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EA1F47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إنك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امرُؤٌ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فيك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جاهلية</w:t>
      </w:r>
      <w:r w:rsidR="00EA1F47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5E063E">
        <w:rPr>
          <w:rFonts w:cs="Arial"/>
          <w:color w:val="000000" w:themeColor="text1"/>
          <w:sz w:val="28"/>
          <w:szCs w:val="28"/>
          <w:rtl/>
        </w:rPr>
        <w:t>.</w:t>
      </w:r>
    </w:p>
    <w:p w:rsidR="005E063E" w:rsidRPr="005E063E" w:rsidRDefault="005E063E" w:rsidP="00EA1F47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t>لكن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ينبغي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للمربِّي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ألاَّ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يُفْرط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استخدام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التوبيخ؛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لأن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تأثير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سلبي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الناشئ،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يراعي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المؤدِّب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حال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الصغار،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والفروق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بينهم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الطباع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والأخلاق،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فمنهم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مَن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يكفي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لومه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وإشعاره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بخطئه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نظرةٌ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قاسية،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ومنهم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يرتجف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فؤاده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بالتلميح،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ومنهم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مَن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يردعه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إلا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التصريح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باللوم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والتوبيخ،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وعلى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المربِّي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يحدِّدَ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الطريقة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الملائمة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للتوبيخ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منهم</w:t>
      </w:r>
      <w:r w:rsidRPr="005E063E">
        <w:rPr>
          <w:rFonts w:cs="Arial"/>
          <w:color w:val="000000" w:themeColor="text1"/>
          <w:sz w:val="28"/>
          <w:szCs w:val="28"/>
          <w:rtl/>
        </w:rPr>
        <w:t>.</w:t>
      </w:r>
    </w:p>
    <w:p w:rsidR="005E063E" w:rsidRPr="00EA1F47" w:rsidRDefault="005E063E" w:rsidP="005E063E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 xml:space="preserve">3- </w:t>
      </w:r>
      <w:r w:rsidRPr="00EA1F47">
        <w:rPr>
          <w:rFonts w:cs="Arial" w:hint="cs"/>
          <w:b/>
          <w:bCs/>
          <w:color w:val="000000" w:themeColor="text1"/>
          <w:sz w:val="28"/>
          <w:szCs w:val="28"/>
          <w:rtl/>
        </w:rPr>
        <w:t>الهجْر</w:t>
      </w: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1F47">
        <w:rPr>
          <w:rFonts w:cs="Arial" w:hint="cs"/>
          <w:b/>
          <w:bCs/>
          <w:color w:val="000000" w:themeColor="text1"/>
          <w:sz w:val="28"/>
          <w:szCs w:val="28"/>
          <w:rtl/>
        </w:rPr>
        <w:t>والمقاطعة</w:t>
      </w: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 xml:space="preserve">: </w:t>
      </w:r>
    </w:p>
    <w:p w:rsidR="005E063E" w:rsidRPr="005E063E" w:rsidRDefault="005E063E" w:rsidP="00EA1F47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لجأ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الأسلوب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عقابه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للثلاثة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الذين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خُلِّفوا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غزوة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تبوك؛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أَمَرَ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صحابته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ألاَّ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يكلِّموهم،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فجرت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المقاطعة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المسلمين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وبين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هؤلاء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الثلاثة؛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حتى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ضاقت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أنفسهم،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وضاقت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الأرض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رحبت</w:t>
      </w:r>
      <w:r w:rsidR="00EA1F47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EA1F47">
        <w:rPr>
          <w:rFonts w:cs="Arial" w:hint="cs"/>
          <w:color w:val="000000" w:themeColor="text1"/>
          <w:sz w:val="28"/>
          <w:szCs w:val="28"/>
          <w:rtl/>
        </w:rPr>
        <w:t>{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لَقَدْ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تَابَ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اللهُ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عَلَى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النَّبِيِّ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وَالْمُهَاجِرِينَ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وَالأَنصَارِ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الَّذِينَ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اتَّبَعُوهُ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فِي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سَاعَةِ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الْعُسْرَةِ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بَعْدِ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مَا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كَادَ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يَزِيغُ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قُلُوبُ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فَرِيقٍ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مِنْهُمْ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ثُمَّ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تَابَ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عَلَيْهِمْ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إِنَّهُ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بِهِمْ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رَؤُوفٌ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رَحِيمٌ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*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وَعَلَى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الثَّلاَثَةِ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الَّذِينَ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خُلِّفُوا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حَتَّى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إِذَا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ضَاقَتْ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عَلَيْهِمُ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الأَرْضُ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بِمَا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رَحُبَتْ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وَضَاقَتْ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عَلَيْهِمْ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أَنفُسُهُمْ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وَظَنُّوا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أَنْ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مَلْجَأَ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مِنَ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اللَّهِ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إِلاَّ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إِلَيْهِ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ثُمَّ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تَابَ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عَلَيْهِمْ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لِيَتُوبُوا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إِنَّ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اللَّهَ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هُوَ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التَّوَّابُ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الرَّحِيمُ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﴾ </w:t>
      </w:r>
      <w:r w:rsidR="00EA1F4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5E063E" w:rsidRPr="005E063E" w:rsidRDefault="00EA1F47" w:rsidP="00EA1F47">
      <w:pPr>
        <w:rPr>
          <w:rFonts w:cs="Arial"/>
          <w:color w:val="000000" w:themeColor="text1"/>
          <w:sz w:val="28"/>
          <w:szCs w:val="28"/>
          <w:rtl/>
        </w:rPr>
      </w:pPr>
      <w:r>
        <w:rPr>
          <w:rFonts w:cs="Arial" w:hint="cs"/>
          <w:color w:val="000000" w:themeColor="text1"/>
          <w:sz w:val="28"/>
          <w:szCs w:val="28"/>
          <w:rtl/>
        </w:rPr>
        <w:t xml:space="preserve">    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وهذا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يدل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أن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مؤدب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الناشِئِين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يحق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له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بل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يجب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أحيانًا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أن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يَحرم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المخطئين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مُعاشَرة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زملائهم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فترة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الزَّمَن؛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عقوبة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وردعًا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لهم،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حتى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يشعر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بندمهم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وتوبتهم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ورجوعهم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الصواب،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أو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يأخذ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العهْد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بذلك،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شريطة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أن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يعرفوا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أخطاءهم،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وسبب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إنزال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العقوبة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بهم،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وأن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يتوسَّم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فيهم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الاستفادة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العقوبة</w:t>
      </w:r>
      <w:r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>.</w:t>
      </w:r>
    </w:p>
    <w:p w:rsidR="005E063E" w:rsidRPr="00EA1F47" w:rsidRDefault="005E063E" w:rsidP="005E063E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 xml:space="preserve">4- </w:t>
      </w:r>
      <w:r w:rsidRPr="00EA1F47">
        <w:rPr>
          <w:rFonts w:cs="Arial" w:hint="cs"/>
          <w:b/>
          <w:bCs/>
          <w:color w:val="000000" w:themeColor="text1"/>
          <w:sz w:val="28"/>
          <w:szCs w:val="28"/>
          <w:rtl/>
        </w:rPr>
        <w:t>العقاب</w:t>
      </w: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1F47">
        <w:rPr>
          <w:rFonts w:cs="Arial" w:hint="cs"/>
          <w:b/>
          <w:bCs/>
          <w:color w:val="000000" w:themeColor="text1"/>
          <w:sz w:val="28"/>
          <w:szCs w:val="28"/>
          <w:rtl/>
        </w:rPr>
        <w:t>البدني</w:t>
      </w: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5E063E" w:rsidRPr="005E063E" w:rsidRDefault="00EA1F47" w:rsidP="00EA1F47">
      <w:pPr>
        <w:rPr>
          <w:rFonts w:cs="Arial"/>
          <w:color w:val="000000" w:themeColor="text1"/>
          <w:sz w:val="28"/>
          <w:szCs w:val="28"/>
          <w:rtl/>
        </w:rPr>
      </w:pPr>
      <w:r>
        <w:rPr>
          <w:rFonts w:cs="Arial" w:hint="cs"/>
          <w:color w:val="000000" w:themeColor="text1"/>
          <w:sz w:val="28"/>
          <w:szCs w:val="28"/>
          <w:rtl/>
        </w:rPr>
        <w:t xml:space="preserve">    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أقرَّت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السنة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النبوية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العقاب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البَدَني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كوسيلة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وسائل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مُعالجة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الأخطاء،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إذا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توقَّف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العلاج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ذلك؛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فقد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قال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رسول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صلى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وسلم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-: </w:t>
      </w:r>
      <w:r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مُروا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أولادكم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بالصلاة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وهم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أبناء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سبع،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واضربوهم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وهم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أبناء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E063E" w:rsidRPr="005E063E">
        <w:rPr>
          <w:rFonts w:cs="Arial" w:hint="cs"/>
          <w:color w:val="000000" w:themeColor="text1"/>
          <w:sz w:val="28"/>
          <w:szCs w:val="28"/>
          <w:rtl/>
        </w:rPr>
        <w:t>عشر</w:t>
      </w:r>
      <w:r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="005E063E" w:rsidRPr="005E063E">
        <w:rPr>
          <w:rFonts w:cs="Arial"/>
          <w:color w:val="000000" w:themeColor="text1"/>
          <w:sz w:val="28"/>
          <w:szCs w:val="28"/>
          <w:rtl/>
        </w:rPr>
        <w:t>.</w:t>
      </w:r>
    </w:p>
    <w:p w:rsidR="005E063E" w:rsidRPr="005E063E" w:rsidRDefault="005E063E" w:rsidP="005E063E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t>لكن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الحَذَر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المبالغة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العقاب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البدني؛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يقتصرَ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المربِّي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أقلِّ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يؤدِّي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الغرض؛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ثم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ينبغي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يراعي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المربي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إقدامه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العقاب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البدني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يلي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: </w:t>
      </w:r>
    </w:p>
    <w:p w:rsidR="005E063E" w:rsidRPr="005E063E" w:rsidRDefault="005E063E" w:rsidP="00EA1F47">
      <w:pPr>
        <w:rPr>
          <w:rFonts w:cs="Arial"/>
          <w:color w:val="000000" w:themeColor="text1"/>
          <w:sz w:val="28"/>
          <w:szCs w:val="28"/>
          <w:rtl/>
        </w:rPr>
      </w:pPr>
      <w:r w:rsidRPr="00EA1F47">
        <w:rPr>
          <w:rFonts w:cs="Arial" w:hint="cs"/>
          <w:b/>
          <w:bCs/>
          <w:color w:val="000000" w:themeColor="text1"/>
          <w:sz w:val="28"/>
          <w:szCs w:val="28"/>
          <w:rtl/>
        </w:rPr>
        <w:t>أولاً</w:t>
      </w: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EA1F4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الاكتفاء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بإظهار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أداة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العقاب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الزجْر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بذلك؛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لأن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كثيرًا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الصغار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والأطفال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يرتدعون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وينزجرون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بمجرَّد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رؤيتهم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للعصا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السوط،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ونحو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أدوات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العقاب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البَدَني،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فإذا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ارتدعوا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وانزجروا،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حصل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المقصود؛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داعي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الإيقاع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الفعلي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للضَّرْب</w:t>
      </w:r>
      <w:r w:rsidRPr="005E063E">
        <w:rPr>
          <w:rFonts w:cs="Arial"/>
          <w:color w:val="000000" w:themeColor="text1"/>
          <w:sz w:val="28"/>
          <w:szCs w:val="28"/>
          <w:rtl/>
        </w:rPr>
        <w:t>.</w:t>
      </w:r>
    </w:p>
    <w:p w:rsidR="005E063E" w:rsidRPr="005E063E" w:rsidRDefault="005E063E" w:rsidP="00EA1F47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lastRenderedPageBreak/>
        <w:t>وقد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أرشدت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السنة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النبوية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مجرَّد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إظهار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أداة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العقاب،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حدِّ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ذاته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وسيلة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وسائل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التأديب؛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يروى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عباس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رضي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عنهما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مرفوعًا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EA1F47">
        <w:rPr>
          <w:rFonts w:cs="Arial" w:hint="cs"/>
          <w:color w:val="000000" w:themeColor="text1"/>
          <w:sz w:val="28"/>
          <w:szCs w:val="28"/>
          <w:rtl/>
        </w:rPr>
        <w:t>"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علِّقوا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السوط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يراه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البيت؛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فإنه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أدب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لهم</w:t>
      </w:r>
      <w:r w:rsidR="00EA1F47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5E063E">
        <w:rPr>
          <w:rFonts w:cs="Arial"/>
          <w:color w:val="000000" w:themeColor="text1"/>
          <w:sz w:val="28"/>
          <w:szCs w:val="28"/>
          <w:rtl/>
        </w:rPr>
        <w:t>.</w:t>
      </w:r>
    </w:p>
    <w:p w:rsidR="005E063E" w:rsidRPr="005E063E" w:rsidRDefault="005E063E" w:rsidP="00EA1F47">
      <w:pPr>
        <w:rPr>
          <w:rFonts w:cs="Arial"/>
          <w:color w:val="000000" w:themeColor="text1"/>
          <w:sz w:val="28"/>
          <w:szCs w:val="28"/>
          <w:rtl/>
        </w:rPr>
      </w:pPr>
      <w:r w:rsidRPr="00EA1F47">
        <w:rPr>
          <w:rFonts w:cs="Arial" w:hint="cs"/>
          <w:b/>
          <w:bCs/>
          <w:color w:val="000000" w:themeColor="text1"/>
          <w:sz w:val="28"/>
          <w:szCs w:val="28"/>
          <w:rtl/>
        </w:rPr>
        <w:t>ثانيًا</w:t>
      </w: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EA1F47">
        <w:rPr>
          <w:rFonts w:cs="Arial" w:hint="cs"/>
          <w:color w:val="000000" w:themeColor="text1"/>
          <w:sz w:val="28"/>
          <w:szCs w:val="28"/>
          <w:rtl/>
        </w:rPr>
        <w:t xml:space="preserve"> 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الاقتصار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شدِّ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الأذن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ونحو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ذلك،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دون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لجوء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الضرب،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مجديًا؛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لأن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الصغير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يتعرَّف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بذلك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المخالفة،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وعذاب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الفعل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الشنيع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ارتكبه،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واستحقَّ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شدَّ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أذنه؛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النووي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"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الأذكار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":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روِّينا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كتاب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السني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عبدالله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بسر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المازني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الصحابي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رضي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بعثتني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أمي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بقِطْف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عنب،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فأكلْتُ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أبلغه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إياه،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فلما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جئت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أخذ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بأذني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EA1F47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غُدَر</w:t>
      </w:r>
      <w:r w:rsidR="00EA1F47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5E063E">
        <w:rPr>
          <w:rFonts w:cs="Arial"/>
          <w:color w:val="000000" w:themeColor="text1"/>
          <w:sz w:val="28"/>
          <w:szCs w:val="28"/>
          <w:rtl/>
        </w:rPr>
        <w:t>.</w:t>
      </w:r>
    </w:p>
    <w:p w:rsidR="005E063E" w:rsidRPr="005E063E" w:rsidRDefault="005E063E" w:rsidP="00EA1F47">
      <w:pPr>
        <w:rPr>
          <w:rFonts w:cs="Arial"/>
          <w:color w:val="000000" w:themeColor="text1"/>
          <w:sz w:val="28"/>
          <w:szCs w:val="28"/>
          <w:rtl/>
        </w:rPr>
      </w:pPr>
      <w:r w:rsidRPr="00EA1F47">
        <w:rPr>
          <w:rFonts w:cs="Arial" w:hint="cs"/>
          <w:b/>
          <w:bCs/>
          <w:color w:val="000000" w:themeColor="text1"/>
          <w:sz w:val="28"/>
          <w:szCs w:val="28"/>
          <w:rtl/>
        </w:rPr>
        <w:t>ثالثًا</w:t>
      </w:r>
      <w:r w:rsidRPr="00EA1F4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EA1F4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اللجوء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الضرْب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ينبغي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ألاَّ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تقلَّ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سنُّ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المضروب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سنين؛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لقوله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أمر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الصلاة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EA1F47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واضربوهم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وهم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أبناء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عشر</w:t>
      </w:r>
      <w:r w:rsidRPr="005E063E">
        <w:rPr>
          <w:rFonts w:cs="Arial"/>
          <w:color w:val="000000" w:themeColor="text1"/>
          <w:sz w:val="28"/>
          <w:szCs w:val="28"/>
          <w:rtl/>
        </w:rPr>
        <w:t>)</w:t>
      </w:r>
      <w:r w:rsidR="00EA1F47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فإذا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الصلاة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عماد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يجوز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الضرب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سن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العاشرة،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فما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عداها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الأمور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أهون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وأيسر؛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يعاقب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الطفل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بالضرب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العاشرة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أيضًا</w:t>
      </w:r>
      <w:r w:rsidRPr="005E063E">
        <w:rPr>
          <w:rFonts w:cs="Arial"/>
          <w:color w:val="000000" w:themeColor="text1"/>
          <w:sz w:val="28"/>
          <w:szCs w:val="28"/>
          <w:rtl/>
        </w:rPr>
        <w:t>.</w:t>
      </w:r>
    </w:p>
    <w:p w:rsidR="005E063E" w:rsidRPr="005E063E" w:rsidRDefault="005E063E" w:rsidP="00EA1F47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ينبغي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يتراوح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عدد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الضربات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واحدة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وثلاث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فقط؛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عبدالعزيز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رحمه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يكتب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الأمصار</w:t>
      </w:r>
      <w:r w:rsidRPr="005E063E">
        <w:rPr>
          <w:rFonts w:cs="Arial"/>
          <w:color w:val="000000" w:themeColor="text1"/>
          <w:sz w:val="28"/>
          <w:szCs w:val="28"/>
          <w:rtl/>
        </w:rPr>
        <w:t>: "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يَقْرِن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المعلم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فوق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ثلاث؛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فإنها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مخافة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للغلام</w:t>
      </w:r>
      <w:r w:rsidRPr="005E063E">
        <w:rPr>
          <w:rFonts w:cs="Arial"/>
          <w:color w:val="000000" w:themeColor="text1"/>
          <w:sz w:val="28"/>
          <w:szCs w:val="28"/>
          <w:rtl/>
        </w:rPr>
        <w:t>".</w:t>
      </w:r>
    </w:p>
    <w:p w:rsidR="005E063E" w:rsidRPr="005E063E" w:rsidRDefault="005E063E" w:rsidP="00FF7662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t>وعن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الضَّحَّاك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5E063E">
        <w:rPr>
          <w:rFonts w:cs="Arial"/>
          <w:color w:val="000000" w:themeColor="text1"/>
          <w:sz w:val="28"/>
          <w:szCs w:val="28"/>
          <w:rtl/>
        </w:rPr>
        <w:t>: "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ضرب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المعلِّم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غلامًا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فوق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ثلاث،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قصاص</w:t>
      </w:r>
      <w:r w:rsidRPr="005E063E">
        <w:rPr>
          <w:rFonts w:cs="Arial"/>
          <w:color w:val="000000" w:themeColor="text1"/>
          <w:sz w:val="28"/>
          <w:szCs w:val="28"/>
          <w:rtl/>
        </w:rPr>
        <w:t>"</w:t>
      </w:r>
      <w:r w:rsidR="00EA1F4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/>
          <w:color w:val="000000" w:themeColor="text1"/>
          <w:sz w:val="28"/>
          <w:szCs w:val="28"/>
          <w:rtl/>
        </w:rPr>
        <w:t>.</w:t>
      </w:r>
    </w:p>
    <w:p w:rsidR="005E063E" w:rsidRPr="005E063E" w:rsidRDefault="005E063E" w:rsidP="00FF7662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العدل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الضرْب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الصبيان؛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فعن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5E063E">
        <w:rPr>
          <w:rFonts w:cs="Arial"/>
          <w:color w:val="000000" w:themeColor="text1"/>
          <w:sz w:val="28"/>
          <w:szCs w:val="28"/>
          <w:rtl/>
        </w:rPr>
        <w:t>: "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يعدل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المعلم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الصبيان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كُتِب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الظَّلَمة</w:t>
      </w:r>
      <w:r w:rsidRPr="005E063E">
        <w:rPr>
          <w:rFonts w:cs="Arial"/>
          <w:color w:val="000000" w:themeColor="text1"/>
          <w:sz w:val="28"/>
          <w:szCs w:val="28"/>
          <w:rtl/>
        </w:rPr>
        <w:t>"</w:t>
      </w:r>
      <w:r w:rsidR="00FF7662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/>
          <w:color w:val="000000" w:themeColor="text1"/>
          <w:sz w:val="28"/>
          <w:szCs w:val="28"/>
          <w:rtl/>
        </w:rPr>
        <w:t>.</w:t>
      </w:r>
    </w:p>
    <w:p w:rsidR="005E063E" w:rsidRPr="005E063E" w:rsidRDefault="005E063E" w:rsidP="00FF7662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بدَّ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أيضًا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تكونَ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أداة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الضرب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أداة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مناسبة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لسنِّ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الصغير؛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يضرب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بأداة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تؤلِمه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إيلامًا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شديدًا،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تُحدث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كسورًا،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جروحًا،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عاهاتٍ؛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لأن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الغرضَ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أولاً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وأخيرًا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الضرْب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التأديب،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وليس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التشفِّي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والانتقام</w:t>
      </w:r>
      <w:r w:rsidRPr="005E063E">
        <w:rPr>
          <w:rFonts w:cs="Arial"/>
          <w:color w:val="000000" w:themeColor="text1"/>
          <w:sz w:val="28"/>
          <w:szCs w:val="28"/>
          <w:rtl/>
        </w:rPr>
        <w:t>.</w:t>
      </w:r>
    </w:p>
    <w:p w:rsidR="005E063E" w:rsidRPr="005E063E" w:rsidRDefault="005E063E" w:rsidP="00FF7662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t>ويجتنب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المربِّي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الضرب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الوجْه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والرأس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حوى،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والمناطق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الحسَّاسة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الجسم؛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لأن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الضرب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المواضع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يؤدِّي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حدوث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عاهات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للصغير،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نَبَّه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بقوله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FF7662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ضرب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أحدكم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فليتَّقِ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الوجه</w:t>
      </w:r>
      <w:r w:rsidR="00FF7662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5E063E">
        <w:rPr>
          <w:rFonts w:cs="Arial"/>
          <w:color w:val="000000" w:themeColor="text1"/>
          <w:sz w:val="28"/>
          <w:szCs w:val="28"/>
          <w:rtl/>
        </w:rPr>
        <w:t>.</w:t>
      </w:r>
    </w:p>
    <w:p w:rsidR="005E063E" w:rsidRPr="005E063E" w:rsidRDefault="005E063E" w:rsidP="00FF7662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t>ومِن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حُسْن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الأَدَب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عزَّ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وجَلَّ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ورسوله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-: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يرفع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المؤدِّب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يده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الصغير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ذكر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اسم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عادة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كثير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الصغار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تعرُّضهم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للعقاب؛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يدل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لذلك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روي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يقول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FF7662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ضرَب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أحدكم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خادِمه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فذكَر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فارفعوا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أيديكم</w:t>
      </w:r>
      <w:r w:rsidR="00FF7662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5E063E">
        <w:rPr>
          <w:rFonts w:cs="Arial"/>
          <w:color w:val="000000" w:themeColor="text1"/>
          <w:sz w:val="28"/>
          <w:szCs w:val="28"/>
          <w:rtl/>
        </w:rPr>
        <w:t>.</w:t>
      </w:r>
    </w:p>
    <w:p w:rsidR="005E063E" w:rsidRPr="005E063E" w:rsidRDefault="005E063E" w:rsidP="00FF7662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يقول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قائل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الطفل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بهذا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يتخذها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وسيلة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للتهرُّب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العقوبة،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والعَوْد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الخطأ،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يتخذها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حيلة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للتخلُّص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الضرب،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ويعاود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فِعْلَه</w:t>
      </w:r>
      <w:r w:rsidRPr="005E063E">
        <w:rPr>
          <w:rFonts w:cs="Arial"/>
          <w:color w:val="000000" w:themeColor="text1"/>
          <w:sz w:val="28"/>
          <w:szCs w:val="28"/>
          <w:rtl/>
        </w:rPr>
        <w:t>.</w:t>
      </w:r>
    </w:p>
    <w:p w:rsidR="005E063E" w:rsidRPr="005E063E" w:rsidRDefault="005E063E" w:rsidP="00FF7662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t>فالجواب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أنه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يجب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الاقتداء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بحديث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لما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تعظيم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نفس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الطفل،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كذلك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علاج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للضارب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حالته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الغضبية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كبيرة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جدًّا؛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مما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استدعى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الطفل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ذكر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والاستغاثة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5E063E">
        <w:rPr>
          <w:rFonts w:cs="Arial"/>
          <w:color w:val="000000" w:themeColor="text1"/>
          <w:sz w:val="28"/>
          <w:szCs w:val="28"/>
          <w:rtl/>
        </w:rPr>
        <w:t>.</w:t>
      </w:r>
    </w:p>
    <w:p w:rsidR="005E063E" w:rsidRPr="005E063E" w:rsidRDefault="005E063E" w:rsidP="00FF7662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lastRenderedPageBreak/>
        <w:t>ولن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نتكلم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ضعاف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الإيمان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الذين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سمعوا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مثل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5E063E">
        <w:rPr>
          <w:rFonts w:cs="Arial" w:hint="cs"/>
          <w:color w:val="000000" w:themeColor="text1"/>
          <w:sz w:val="28"/>
          <w:szCs w:val="28"/>
          <w:rtl/>
        </w:rPr>
        <w:t>الاستغاثات</w:t>
      </w:r>
      <w:proofErr w:type="spellEnd"/>
      <w:r w:rsidRPr="005E063E">
        <w:rPr>
          <w:rFonts w:cs="Arial" w:hint="cs"/>
          <w:color w:val="000000" w:themeColor="text1"/>
          <w:sz w:val="28"/>
          <w:szCs w:val="28"/>
          <w:rtl/>
        </w:rPr>
        <w:t>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ازدادوا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حمقًا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وتعسُّفًا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وضرْبًا،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فهؤلاء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بحاجة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يذكروا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ذنوبهم،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وتقصيرهم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ربهم،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وحِلم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عليهم،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قدرته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آنٍ</w:t>
      </w:r>
      <w:r w:rsidR="00FF7662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/>
          <w:color w:val="000000" w:themeColor="text1"/>
          <w:sz w:val="28"/>
          <w:szCs w:val="28"/>
          <w:rtl/>
        </w:rPr>
        <w:t>.</w:t>
      </w:r>
    </w:p>
    <w:p w:rsidR="005E063E" w:rsidRPr="005E063E" w:rsidRDefault="005E063E" w:rsidP="009A445C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يقودنا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أمر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مهم،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أنه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يجب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المربِّي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ألاَّ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يُقْدمَ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عملية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الضرب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والتأديب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حال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غضب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شديد؛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كتب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عبدالعزيز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رحمه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أحد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عماله</w:t>
      </w:r>
      <w:r w:rsidRPr="005E063E">
        <w:rPr>
          <w:rFonts w:cs="Arial"/>
          <w:color w:val="000000" w:themeColor="text1"/>
          <w:sz w:val="28"/>
          <w:szCs w:val="28"/>
          <w:rtl/>
        </w:rPr>
        <w:t>: "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تعاقب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رجلاً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غضبك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احبسه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حتى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يسكن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غضبك،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سكن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فأخرجه،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فعاقبه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قدر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ذنبه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". </w:t>
      </w:r>
    </w:p>
    <w:p w:rsidR="005E063E" w:rsidRPr="005E063E" w:rsidRDefault="005E063E" w:rsidP="00FF7662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قاعدة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تربوية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يجب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ألاَّ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يحيد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عنها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المربُّون،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ينساها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الآباء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والأمهات</w:t>
      </w:r>
      <w:r w:rsidRPr="005E063E">
        <w:rPr>
          <w:rFonts w:cs="Arial"/>
          <w:color w:val="000000" w:themeColor="text1"/>
          <w:sz w:val="28"/>
          <w:szCs w:val="28"/>
          <w:rtl/>
        </w:rPr>
        <w:t>: "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تؤدِّب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وأنت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غضبان</w:t>
      </w:r>
      <w:r w:rsidRPr="005E063E">
        <w:rPr>
          <w:rFonts w:cs="Arial"/>
          <w:color w:val="000000" w:themeColor="text1"/>
          <w:sz w:val="28"/>
          <w:szCs w:val="28"/>
          <w:rtl/>
        </w:rPr>
        <w:t>"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لأن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الغضب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يفقد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صاحبه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والبصيرة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والروِيَّة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الحكم،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والأناة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بحْث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الأمور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بحثًا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عقليًّا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جوانبها،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وحينئذ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يأتي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الخطأ،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ويحدث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الظُّلم،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ويعيش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صاحبه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حالة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غضبية،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يفرق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الانتقام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والتأديب،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فالانتقام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يصدر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مبغض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كاره،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والتأديب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يصدر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قلب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رحيم</w:t>
      </w:r>
      <w:r w:rsidR="00FF7662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/>
          <w:color w:val="000000" w:themeColor="text1"/>
          <w:sz w:val="28"/>
          <w:szCs w:val="28"/>
          <w:rtl/>
        </w:rPr>
        <w:t>.</w:t>
      </w:r>
    </w:p>
    <w:p w:rsidR="005E063E" w:rsidRPr="009A445C" w:rsidRDefault="005E063E" w:rsidP="005E063E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9A445C">
        <w:rPr>
          <w:rFonts w:cs="Arial"/>
          <w:b/>
          <w:bCs/>
          <w:color w:val="000000" w:themeColor="text1"/>
          <w:sz w:val="28"/>
          <w:szCs w:val="28"/>
          <w:rtl/>
        </w:rPr>
        <w:t xml:space="preserve">5- </w:t>
      </w:r>
      <w:r w:rsidRPr="009A445C">
        <w:rPr>
          <w:rFonts w:cs="Arial" w:hint="cs"/>
          <w:b/>
          <w:bCs/>
          <w:color w:val="000000" w:themeColor="text1"/>
          <w:sz w:val="28"/>
          <w:szCs w:val="28"/>
          <w:rtl/>
        </w:rPr>
        <w:t>التشهير</w:t>
      </w:r>
      <w:r w:rsidRPr="009A445C">
        <w:rPr>
          <w:rFonts w:cs="Arial"/>
          <w:b/>
          <w:bCs/>
          <w:color w:val="000000" w:themeColor="text1"/>
          <w:sz w:val="28"/>
          <w:szCs w:val="28"/>
          <w:rtl/>
        </w:rPr>
        <w:t xml:space="preserve">: </w:t>
      </w:r>
    </w:p>
    <w:p w:rsidR="005E063E" w:rsidRPr="005E063E" w:rsidRDefault="005E063E" w:rsidP="00FF7662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يؤكِّد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أهمية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ستْر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العيوب،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والستر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المسلمين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وعدم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التشهير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بهم،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فإنه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الأحيان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يوجد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مَن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يصرُّون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ارتكاب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الأخطاء،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يرتدعون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إلا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بفضْح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أمْرهم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والتشهير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بهم؛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فحينئذ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يجوز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ذلك؛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لأن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الضرورة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دعت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إليه؛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لَجَأ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الرسول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الأسلوب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العقاب،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فيما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يروى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هريرة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رضي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رجل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جارًا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يؤذيني،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FF7662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انطلق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فأخرج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متاعك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الطريق</w:t>
      </w:r>
      <w:r w:rsidR="00FF7662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فانطلق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فأخرج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متاعه،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فاجتمع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فقالوا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شأنك؟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جار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يؤذيني،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فذكرت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للنبي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FF7662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انطلق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فأخرج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متاعك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الطريق</w:t>
      </w:r>
      <w:r w:rsidR="00FF7662">
        <w:rPr>
          <w:rFonts w:cs="Arial" w:hint="cs"/>
          <w:color w:val="000000" w:themeColor="text1"/>
          <w:sz w:val="28"/>
          <w:szCs w:val="28"/>
          <w:rtl/>
        </w:rPr>
        <w:t>" ,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فجعلوا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يقولون</w:t>
      </w:r>
      <w:r w:rsidRPr="005E063E">
        <w:rPr>
          <w:rFonts w:cs="Arial"/>
          <w:color w:val="000000" w:themeColor="text1"/>
          <w:sz w:val="28"/>
          <w:szCs w:val="28"/>
          <w:rtl/>
        </w:rPr>
        <w:t>: "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العنه،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اللهم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أخْزِه</w:t>
      </w:r>
      <w:r w:rsidRPr="005E063E">
        <w:rPr>
          <w:rFonts w:cs="Arial"/>
          <w:color w:val="000000" w:themeColor="text1"/>
          <w:sz w:val="28"/>
          <w:szCs w:val="28"/>
          <w:rtl/>
        </w:rPr>
        <w:t>"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فبلغه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فأتاه،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FF7662">
        <w:rPr>
          <w:rFonts w:cs="Arial" w:hint="cs"/>
          <w:color w:val="000000" w:themeColor="text1"/>
          <w:sz w:val="28"/>
          <w:szCs w:val="28"/>
          <w:rtl/>
        </w:rPr>
        <w:t>"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ارجع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منزلك،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5E063E">
        <w:rPr>
          <w:rFonts w:cs="Arial" w:hint="cs"/>
          <w:color w:val="000000" w:themeColor="text1"/>
          <w:sz w:val="28"/>
          <w:szCs w:val="28"/>
          <w:rtl/>
        </w:rPr>
        <w:t>فوالله</w:t>
      </w:r>
      <w:proofErr w:type="spellEnd"/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أؤذيك</w:t>
      </w:r>
      <w:r w:rsidR="00FF7662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5E063E">
        <w:rPr>
          <w:rFonts w:cs="Arial"/>
          <w:color w:val="000000" w:themeColor="text1"/>
          <w:sz w:val="28"/>
          <w:szCs w:val="28"/>
          <w:rtl/>
        </w:rPr>
        <w:t>.</w:t>
      </w:r>
    </w:p>
    <w:p w:rsidR="005E063E" w:rsidRPr="005E063E" w:rsidRDefault="005E063E" w:rsidP="005E063E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دليل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النقد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الاجتماعي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اللاذع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أساليب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الإسلام؛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ولكن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يُلجَأ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إلا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الضرورة</w:t>
      </w:r>
      <w:r w:rsidRPr="005E06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5E063E">
        <w:rPr>
          <w:rFonts w:cs="Arial" w:hint="cs"/>
          <w:color w:val="000000" w:themeColor="text1"/>
          <w:sz w:val="28"/>
          <w:szCs w:val="28"/>
          <w:rtl/>
        </w:rPr>
        <w:t>القصوى</w:t>
      </w:r>
      <w:r w:rsidRPr="005E063E">
        <w:rPr>
          <w:rFonts w:cs="Arial"/>
          <w:color w:val="000000" w:themeColor="text1"/>
          <w:sz w:val="28"/>
          <w:szCs w:val="28"/>
          <w:rtl/>
        </w:rPr>
        <w:t>.</w:t>
      </w:r>
    </w:p>
    <w:p w:rsidR="005E063E" w:rsidRPr="005E063E" w:rsidRDefault="005E063E" w:rsidP="005E063E">
      <w:pPr>
        <w:rPr>
          <w:rFonts w:cs="Arial"/>
          <w:color w:val="000000" w:themeColor="text1"/>
          <w:sz w:val="28"/>
          <w:szCs w:val="28"/>
          <w:rtl/>
        </w:rPr>
      </w:pPr>
      <w:r w:rsidRPr="005E063E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</w:t>
      </w:r>
    </w:p>
    <w:p w:rsidR="00EA4A37" w:rsidRPr="00EA4A37" w:rsidRDefault="00EA4A37" w:rsidP="00EA4A37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خامساً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أسلوب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ضرب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الأمثال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color w:val="000000" w:themeColor="text1"/>
          <w:sz w:val="28"/>
          <w:szCs w:val="28"/>
          <w:rtl/>
        </w:rPr>
        <w:t>ضرب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الأمثال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أسلوب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أساليب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الإيضاح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والبيان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يكن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أقواها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إبراز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الحقائق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المعقولة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صورة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الأمر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المحسوس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يستعين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توضيح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مواعظه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بضرب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المثل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يشهده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بأم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أعينهم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ويقع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تحت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حواسهم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متناول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أيديهم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ليكون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وقع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الموعظة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أشد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الذهن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أرسخ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قيل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تعريف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الأسلوب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: "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حالة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تشبيه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تحدث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حالة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التفات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بارعة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يلتفت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المرء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الجديد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صـورة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المثل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المأنوس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"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عرفه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EA4A37">
        <w:rPr>
          <w:rFonts w:cs="Arial" w:hint="cs"/>
          <w:color w:val="000000" w:themeColor="text1"/>
          <w:sz w:val="28"/>
          <w:szCs w:val="28"/>
          <w:rtl/>
        </w:rPr>
        <w:t>الحدري</w:t>
      </w:r>
      <w:proofErr w:type="spellEnd"/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بأنه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: "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أسلوب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أساليب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يؤتى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لعرض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الحقائق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للربط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أمرين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أحدهما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غائب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الذهن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والآخر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محسوس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متخيل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الذهن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لتقريب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غيب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الذهن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المعاني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بصورة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بلاغية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موجزة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تنفذ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أعماق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مثيرة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للعواطف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والوجدان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"</w:t>
      </w:r>
      <w:r w:rsidRPr="00EA4A37">
        <w:rPr>
          <w:rFonts w:cs="Arial"/>
          <w:color w:val="000000" w:themeColor="text1"/>
          <w:sz w:val="28"/>
          <w:szCs w:val="28"/>
          <w:rtl/>
        </w:rPr>
        <w:cr/>
      </w:r>
    </w:p>
    <w:p w:rsidR="006135ED" w:rsidRDefault="00EA4A37" w:rsidP="006135ED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color w:val="000000" w:themeColor="text1"/>
          <w:sz w:val="28"/>
          <w:szCs w:val="28"/>
          <w:rtl/>
        </w:rPr>
        <w:lastRenderedPageBreak/>
        <w:t>وقد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يفرض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الموقف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التعليمي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المعلم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استخدام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التشبيه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للأشياء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يصعب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المتعلم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تخيلها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وإدراكها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استخدم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الأسلوب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التربوي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فضرب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العديد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الأمثال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: </w:t>
      </w:r>
    </w:p>
    <w:p w:rsidR="006135ED" w:rsidRDefault="00EA4A37" w:rsidP="006135ED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 xml:space="preserve">{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ولقد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ضربنا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للناس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مثل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لعلهم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يتذكرون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} </w:t>
      </w:r>
    </w:p>
    <w:p w:rsidR="00EA4A37" w:rsidRPr="00EA4A37" w:rsidRDefault="00EA4A37" w:rsidP="006135ED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(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: {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وتلك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الأمثال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نضربها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للناس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لعلهم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يتفكرون</w:t>
      </w:r>
      <w:r w:rsidRPr="00EA4A37">
        <w:rPr>
          <w:rFonts w:cs="Arial"/>
          <w:color w:val="000000" w:themeColor="text1"/>
          <w:sz w:val="28"/>
          <w:szCs w:val="28"/>
          <w:rtl/>
        </w:rPr>
        <w:t>}.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استخدم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الرسول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ضرب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الأمثال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الكثير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أحاديثه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الشريفة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مثل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حديث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المؤمن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كالنخلة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EA4A37" w:rsidP="00EA4A37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ولضرب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الأمثال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فوائد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التعلم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تتمثل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فيما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يلي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1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الأمثال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تبرز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المعقول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صورة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المحسوس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يلمسه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فيتقبله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المعاني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المعقولة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تستقر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الذهن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إلا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صيغت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صورة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حسية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قريبة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الفهم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2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الأمثال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أوقع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وأبلغ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الوعظ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وأقوى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الزجر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وأقوم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الإقناع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3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تقريب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الفكرة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أذهان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المتعلمين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4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تلخيص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الخبرات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الإنسانية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المتفق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وكلما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المثال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أكثر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شمولاً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لأجزاء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خبرات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وقيمه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كلما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أكثر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استعمالاً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وقيمة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Default="00EA4A37" w:rsidP="006135ED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5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تقبل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يراد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تعلمه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واكتسابه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خبرات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يوجد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أساس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لبناء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الخبرات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الجديدة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يراد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اكتسابها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وبذلك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يسهل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إيداعها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الذاكرة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واستدعاؤها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3F6FF8" w:rsidRPr="003F6FF8" w:rsidRDefault="003F6FF8" w:rsidP="003F6FF8">
      <w:pPr>
        <w:rPr>
          <w:rFonts w:cs="Arial"/>
          <w:color w:val="000000" w:themeColor="text1"/>
          <w:sz w:val="28"/>
          <w:szCs w:val="28"/>
          <w:rtl/>
        </w:rPr>
      </w:pPr>
      <w:r w:rsidRPr="003F6FF8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أسلوب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ضرْب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المثَل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أحدَ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الأساليب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3F6FF8">
        <w:rPr>
          <w:rFonts w:cs="Arial" w:hint="cs"/>
          <w:color w:val="000000" w:themeColor="text1"/>
          <w:sz w:val="28"/>
          <w:szCs w:val="28"/>
          <w:rtl/>
        </w:rPr>
        <w:t>الإقناعيَّة</w:t>
      </w:r>
      <w:proofErr w:type="spellEnd"/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الَّتي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استخْدَمها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القُرآن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والرَّسول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صلَّى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عليْه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وسلَّم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بيان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الحقائق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يهتدي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النَّاس،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إقامة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الحجَّة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مَن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ضلَّ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الهدَف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يَرمي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إليْه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القُرآن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والسنَّة،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تحقيق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العبوديَّة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لله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وحده</w:t>
      </w:r>
      <w:r w:rsidRPr="003F6FF8">
        <w:rPr>
          <w:rFonts w:cs="Arial"/>
          <w:color w:val="000000" w:themeColor="text1"/>
          <w:sz w:val="28"/>
          <w:szCs w:val="28"/>
          <w:rtl/>
        </w:rPr>
        <w:t>[3]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،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وغير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أهْداف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التَّربية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الإسلاميَّة؛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كتربية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العواطِف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الربَّانيَّة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بإثارة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الانفِعالات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المناسبة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للمعنى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خِلال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المثل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المضْروب،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وتربية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التَّفكير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الصَّحيح،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والقِياس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المنطقي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السَّليم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[4]. </w:t>
      </w:r>
    </w:p>
    <w:p w:rsidR="003F6FF8" w:rsidRPr="003F6FF8" w:rsidRDefault="003F6FF8" w:rsidP="003F6FF8">
      <w:pPr>
        <w:rPr>
          <w:rFonts w:cs="Arial"/>
          <w:color w:val="000000" w:themeColor="text1"/>
          <w:sz w:val="28"/>
          <w:szCs w:val="28"/>
          <w:rtl/>
        </w:rPr>
      </w:pPr>
    </w:p>
    <w:p w:rsidR="003F6FF8" w:rsidRPr="003F6FF8" w:rsidRDefault="003F6FF8" w:rsidP="003F6FF8">
      <w:pPr>
        <w:rPr>
          <w:rFonts w:cs="Arial"/>
          <w:color w:val="000000" w:themeColor="text1"/>
          <w:sz w:val="28"/>
          <w:szCs w:val="28"/>
          <w:rtl/>
        </w:rPr>
      </w:pPr>
      <w:r w:rsidRPr="003F6FF8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رسولُ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صلَّى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عليْه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وسلَّم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يستعين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توْضيح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المواعظ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بضرْب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المثل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ممَّا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يشاهِدُه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النَّاس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بأمِّ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أعيُنِهم،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ويقع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تَحت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حواسِّهم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متناول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أيديهم؛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ليكون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وَقْع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الموْعِظة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النَّفس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أشدَّ،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الذهن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أرْسَخ،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الأمثِلة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رواه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أنس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مالك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رضِي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عنْه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صلَّى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عليْه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وسلَّم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-: ((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مَثَل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المؤمِن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الَّذي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يقرأ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القُرآن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كمثل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الأُتْرُجَّة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ريحها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طيِّب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وطعْمُها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طيِّب،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ومَثَل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المؤمِن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الَّذي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يقرأ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القُرآن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كمثَل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التَّمرة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طعمُها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طيِّب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ريح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لها،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ومثل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الفاجر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الَّذي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يقرأ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القُرآن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كمثَل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الرَّيحانة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ريحها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طيِّب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وطعمها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مرٌّ،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ومثَل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الفاجر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الَّذي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يقْرأ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القُرآن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كمثل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الحنظلة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طعمُها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مرٌّ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ريح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))[5]. </w:t>
      </w:r>
    </w:p>
    <w:p w:rsidR="003F6FF8" w:rsidRPr="003F6FF8" w:rsidRDefault="003F6FF8" w:rsidP="003F6FF8">
      <w:pPr>
        <w:rPr>
          <w:rFonts w:cs="Arial"/>
          <w:color w:val="000000" w:themeColor="text1"/>
          <w:sz w:val="28"/>
          <w:szCs w:val="28"/>
          <w:rtl/>
        </w:rPr>
      </w:pPr>
    </w:p>
    <w:p w:rsidR="003F6FF8" w:rsidRPr="003F6FF8" w:rsidRDefault="003F6FF8" w:rsidP="003F6FF8">
      <w:pPr>
        <w:rPr>
          <w:rFonts w:cs="Arial"/>
          <w:color w:val="000000" w:themeColor="text1"/>
          <w:sz w:val="28"/>
          <w:szCs w:val="28"/>
          <w:rtl/>
        </w:rPr>
      </w:pPr>
      <w:r w:rsidRPr="003F6FF8">
        <w:rPr>
          <w:rFonts w:cs="Arial" w:hint="cs"/>
          <w:color w:val="000000" w:themeColor="text1"/>
          <w:sz w:val="28"/>
          <w:szCs w:val="28"/>
          <w:rtl/>
        </w:rPr>
        <w:t>ومِن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الأحاديث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أيضًا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الَّتي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استخدم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النَّبيُّ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صلَّى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عليْه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وسلَّم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أسلوب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ضرْب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الأمثال،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وأسلوب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إثارة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الانتِباه،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وطرْح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السُّؤال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أصحابه؛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ليثير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النَّشاط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الذِّهْني،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ويجذب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انتباهَهم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ويشوِّقهم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لما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lastRenderedPageBreak/>
        <w:t>سيقولُه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لهم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جاء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أبِي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هُريرة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رضِي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عنْه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-: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أنَّه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سمِع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صلَّى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عليْه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وسلَّم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يقول</w:t>
      </w:r>
      <w:r w:rsidRPr="003F6FF8">
        <w:rPr>
          <w:rFonts w:cs="Arial"/>
          <w:color w:val="000000" w:themeColor="text1"/>
          <w:sz w:val="28"/>
          <w:szCs w:val="28"/>
          <w:rtl/>
        </w:rPr>
        <w:t>: ((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أرأيْتُم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لو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أنَّ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نهرًا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بباب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أحَدِكم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يغتسل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منْه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كلَّ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خَمس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مرَّات،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هل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يبقى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درَنِه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شيء؟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))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قالوا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يبْقى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درَنِه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شيء،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3F6FF8">
        <w:rPr>
          <w:rFonts w:cs="Arial"/>
          <w:color w:val="000000" w:themeColor="text1"/>
          <w:sz w:val="28"/>
          <w:szCs w:val="28"/>
          <w:rtl/>
        </w:rPr>
        <w:t>: ((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فذلِك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مثَل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الصَّلوات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الخَمس،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يمحو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بهنَّ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الخطايا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))[6]. </w:t>
      </w:r>
    </w:p>
    <w:p w:rsidR="003F6FF8" w:rsidRPr="003F6FF8" w:rsidRDefault="003F6FF8" w:rsidP="003F6FF8">
      <w:pPr>
        <w:rPr>
          <w:rFonts w:cs="Arial"/>
          <w:color w:val="000000" w:themeColor="text1"/>
          <w:sz w:val="28"/>
          <w:szCs w:val="28"/>
          <w:rtl/>
        </w:rPr>
      </w:pPr>
      <w:r w:rsidRPr="003F6FF8">
        <w:rPr>
          <w:rFonts w:cs="Arial" w:hint="cs"/>
          <w:color w:val="000000" w:themeColor="text1"/>
          <w:sz w:val="28"/>
          <w:szCs w:val="28"/>
          <w:rtl/>
        </w:rPr>
        <w:t>وترجِع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أهمِّيَّة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استِخْدام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أسلوب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ضرْب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المثل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التَّربية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كوْنِه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طابعًا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خاصًّا،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سواءٌ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إصابة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المعْنى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بدقَّة،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أم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إيجاز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اللَّفظ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فصاحتِه،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أم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أداء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الغرَض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الَّذي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سيق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أجلِه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الكلام،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أعظم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أسلوب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التَّلْقين؛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لأنَّه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يُثير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النَّفس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العواطف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والمشاعِر،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وعن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طريق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يُدفع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الالتِزام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بالمبادئ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عمليًّا،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جانب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أنَّه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يُساعد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تصْوير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المعاني،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وتَجسيدِها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الذِّهْن،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وعن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طريق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يسهل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الفهْم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وإثبات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المعاني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الذَّاكرة،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واستِرْجاعها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3F6FF8">
        <w:rPr>
          <w:rFonts w:cs="Arial" w:hint="cs"/>
          <w:color w:val="000000" w:themeColor="text1"/>
          <w:sz w:val="28"/>
          <w:szCs w:val="28"/>
          <w:rtl/>
        </w:rPr>
        <w:t>الحاجة</w:t>
      </w:r>
      <w:r w:rsidRPr="003F6FF8">
        <w:rPr>
          <w:rFonts w:cs="Arial"/>
          <w:color w:val="000000" w:themeColor="text1"/>
          <w:sz w:val="28"/>
          <w:szCs w:val="28"/>
          <w:rtl/>
        </w:rPr>
        <w:t xml:space="preserve">[7]. </w:t>
      </w:r>
    </w:p>
    <w:p w:rsidR="003F6FF8" w:rsidRPr="003F6FF8" w:rsidRDefault="003F6FF8" w:rsidP="003F6FF8">
      <w:pPr>
        <w:rPr>
          <w:rFonts w:cs="Arial"/>
          <w:color w:val="000000" w:themeColor="text1"/>
          <w:sz w:val="28"/>
          <w:szCs w:val="28"/>
          <w:rtl/>
        </w:rPr>
      </w:pPr>
    </w:p>
    <w:p w:rsidR="00EA4A37" w:rsidRPr="00EA4A37" w:rsidRDefault="00EA4A37" w:rsidP="00EA4A37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سادساً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  <w:r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أسلوب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التربية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بالأحداث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الوسائل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استخدمها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تربية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أصحابه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رضوان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أسلوب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بالأحداث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والتربية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بالأحداث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الوسائل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النافعة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والفعالة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"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لأنها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تؤثر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تأثيراً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خاصاً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أقرب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للانصهار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الحادثة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تثير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بكاملها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وترسل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قدراً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حرارة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التفاعل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والانفعال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يكفي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لصهرها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أحياناً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الوصول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قرب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الانصهار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وتلك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حالة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تحدث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وليس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اليسير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الوصــول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إليهــا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والنفس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راحتـها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وأمنـهـا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وطمـأنينتــها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مسترخية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منطلقــة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فـــــي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تأمل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رخـــــي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"</w:t>
      </w:r>
    </w:p>
    <w:p w:rsidR="00EA4A37" w:rsidRPr="00EA4A37" w:rsidRDefault="00EA4A37" w:rsidP="006135ED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بُد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للمربي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الناجح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يستغل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الأحداث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تواجهه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حياته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ويستثمرها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تأثير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نفسي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كبير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المتعلم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خلال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EA4A37">
        <w:rPr>
          <w:rFonts w:cs="Arial" w:hint="cs"/>
          <w:color w:val="000000" w:themeColor="text1"/>
          <w:sz w:val="28"/>
          <w:szCs w:val="28"/>
          <w:rtl/>
        </w:rPr>
        <w:t>الإطلاع</w:t>
      </w:r>
      <w:proofErr w:type="spellEnd"/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أسباب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نزول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كثير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الآيات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نجد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نزلت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بسبب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حوادث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الهدف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تربية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الأمة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بالأحداث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الجارية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مثل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حادثة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انهزام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المسلمين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حنين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أعجبوا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بكثرتهم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وافتتنوا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: {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ويوم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حنين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إذ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أعجبتكم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كثرتكم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فلم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تغن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عنكم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شيئاً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وضاقت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عليكم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الأرض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رحبت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ثم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وليتم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مدبرين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} </w:t>
      </w:r>
      <w:r w:rsidR="006135ED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EA4A37" w:rsidRPr="00EA4A37" w:rsidRDefault="00EA4A37" w:rsidP="006135ED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الرسول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يغتنم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فرصة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الأحداث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تقتضي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توجيهاً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تربوياً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عمليا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ليأخذ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المسلمون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درساً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إيجابيا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فكان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يدعو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قيمة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يصحح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سلوكاً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ينفي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السلوك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الخاطئ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color w:val="000000" w:themeColor="text1"/>
          <w:sz w:val="28"/>
          <w:szCs w:val="28"/>
          <w:rtl/>
        </w:rPr>
        <w:t>يقول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الأستاذ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محمد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قطب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: "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المربي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البارع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يترك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الأحداث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تذهب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سدى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بغير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عبرة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وبغير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توجيه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وإنما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يستغلها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لتربية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النفوس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وصقلها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وتهذيبها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أثرها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موقوتاً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يلبث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يضيع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" </w:t>
      </w:r>
    </w:p>
    <w:p w:rsidR="00EA4A37" w:rsidRPr="006135ED" w:rsidRDefault="00EA4A37" w:rsidP="00EA4A37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ومن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الفوائد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التربوية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للتربية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6135ED">
        <w:rPr>
          <w:rFonts w:cs="Arial" w:hint="cs"/>
          <w:b/>
          <w:bCs/>
          <w:color w:val="000000" w:themeColor="text1"/>
          <w:sz w:val="28"/>
          <w:szCs w:val="28"/>
          <w:rtl/>
        </w:rPr>
        <w:t>بالأحداث</w:t>
      </w:r>
      <w:r w:rsidRPr="006135ED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1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تؤثر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تأثيراً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بالغا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نفس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وفكر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المتعلم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لأنه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يكتسب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مفاهيم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وقعت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تحت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حاستي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السمع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والبصر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وهذه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درجة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اليقين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أعلى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مراتب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التعلم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2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تمتاز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بتنوع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المفاهيم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تقتصر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مفهوم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واحد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يجعل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المتعلم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استمرارية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للتعلم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دون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شعوره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بالملل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3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تفتح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الحوار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المعلم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والمتعلم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يؤدي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تنامي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الأفكار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والمعلومات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EA4A37" w:rsidP="00EA4A37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ولكي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يكون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التعليم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بالأحداث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فعالاً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يجب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على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المعلم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أن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lastRenderedPageBreak/>
        <w:t>1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تكون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الأحداث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منتقاة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لاستغلالها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التعلم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مهمة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للمتعلم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تحوز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اهتمامه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وتشغل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باله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فيشعر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بحاجة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تفسيرها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وإبداء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الرأي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ترتبط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بالواقع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وبالقيم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تكون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مهمة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لكل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الفرد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والمجتمع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أيضاً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2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يشارك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الطالب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برأيه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الأحداث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3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تستغل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الأحداث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لتدريب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الطلاب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ربط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النتائج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بالمقدمات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والحكم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بالقرائن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والرجوع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المصادر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الأصيلة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المصادر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المتفق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4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يؤدي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البحث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الأحداث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المزيد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البحث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والاستقصاء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والانتباه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5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تؤدي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التنبؤ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بالأحداث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مستقبلاً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بمعرفة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الظروف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المحيطة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والمسببات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واتجاهها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وصف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وفهم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الأحداث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والظواهر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8E261F" w:rsidP="00EA4A37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سابعا </w:t>
      </w:r>
      <w:r w:rsidR="00EA4A37"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 </w:t>
      </w:r>
      <w:r w:rsidR="00EA4A37"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أسلوب</w:t>
      </w:r>
      <w:r w:rsidR="00EA4A37"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EA4A37"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الحوار</w:t>
      </w:r>
      <w:r w:rsidR="00EA4A37"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EA4A37"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والمناقشة</w:t>
      </w:r>
      <w:r w:rsidR="00EA4A37"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color w:val="000000" w:themeColor="text1"/>
          <w:sz w:val="28"/>
          <w:szCs w:val="28"/>
          <w:rtl/>
        </w:rPr>
        <w:t>ورد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للحوار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عدة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تعريفات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: "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يتناول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طرفان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أكثر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طريق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السؤال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والجواب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بشرط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وحدة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الموضوع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الهدف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فيتبادلان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النقاش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حول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أمر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معين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يصلان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نتيجة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يقنع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أحدهمــا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الآخر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"  .</w:t>
      </w:r>
    </w:p>
    <w:p w:rsidR="00EA4A37" w:rsidRPr="00EA4A37" w:rsidRDefault="00EA4A37" w:rsidP="00427341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أشمل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ورد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تعريف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الحوار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: "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مراجعة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وتداوله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طرفين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"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آخرون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بأنه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: "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نوع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شخصين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فريقين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يتم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تداول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بينهما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بطريقة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متكافئة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يستأثر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أحدهما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دون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الآخر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ويغلب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الهدوء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والبعد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الخصومة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والتعصب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" </w:t>
      </w:r>
    </w:p>
    <w:p w:rsidR="00EA4A37" w:rsidRPr="00EA4A37" w:rsidRDefault="00EA4A37" w:rsidP="005E270E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color w:val="000000" w:themeColor="text1"/>
          <w:sz w:val="28"/>
          <w:szCs w:val="28"/>
          <w:rtl/>
        </w:rPr>
        <w:t>والقرآن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مليء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بالآيات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قامت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المحاورة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والمناقشة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كقوله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: {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أليس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بقــادر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علـى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يحييَ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الموتى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}</w:t>
      </w:r>
      <w:r w:rsidR="005E270E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/>
          <w:color w:val="000000" w:themeColor="text1"/>
          <w:sz w:val="28"/>
          <w:szCs w:val="28"/>
          <w:rtl/>
        </w:rPr>
        <w:t>.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color w:val="000000" w:themeColor="text1"/>
          <w:sz w:val="28"/>
          <w:szCs w:val="28"/>
          <w:rtl/>
        </w:rPr>
        <w:t>ولقد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استخدم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الرسول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أسلوب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الحوار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كثير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تعليماته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لإثارة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انتباه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المتعلمين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وتشويقهم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الجواب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وحضهم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إعمال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الفكر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لمعرفة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الجواب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حواره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يدعم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رأيه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بالأدلة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القاطعة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والبراهين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الساطعة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صدق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كلامه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تنوعت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أسئلة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الرسول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التشويق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والإغراء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والتحذير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والتعجب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والتقرير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والتعليم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وسأورد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هنا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نموذجاً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واحداً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فقط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نماذج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كثيرة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اعتمد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الرسول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أسلوب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الحوار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: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هريرة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رضي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: ((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أتدرون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المفلس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؟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قالوا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المفلس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درهم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متاع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((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المفلس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أمتي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يأتي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القيامة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بصلاة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وصيام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وزكاة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ويأتي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شتم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وقذف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وأكل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مال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وسفك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دم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وضرب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فيعطى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حسناته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حسناته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فإذا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فنيت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حسناته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يقضي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أخذ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خطاياهم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فطرحت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ثم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طرح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النار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)) 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فنلاحظ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هنا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سؤال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الرسول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سؤالاً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تشويقياً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وكانت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إجابته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مخالفة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فهموه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السؤال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مما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يؤكد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المعنى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الجديد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نفوسهم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EA4A37" w:rsidP="00EA4A37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ومن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أهم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الفوائد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الجمة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التي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تعود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على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الشباب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خلال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الحوار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معهم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ما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يلي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1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إشعار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الشباب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بمكانتهم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الرفيعة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ودورهم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الكبير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طريق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الحوار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المفيد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البناء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معهم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lastRenderedPageBreak/>
        <w:t>2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إعطاء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الشباب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فرصة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لتصحيح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أخطائهم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وأفكارهم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وسلوكهم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وإصلاح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حياتهم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ومجتمعهم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أساس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الوضوح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والاقتناع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والثقة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المتبادلة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والتقدير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والاحترام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3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تنمية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قدراتهم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واستعداداتهم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،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وتهذيب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مشاعرهم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النفسية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وتربية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عواطفهم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الوجدانية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بشكل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سليم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وطريقة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جيدة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4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تحصينهم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الأفكار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الهدامة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والآراء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الضالة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والسلوك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المنحرف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EA4A37">
        <w:rPr>
          <w:rFonts w:cs="Arial"/>
          <w:color w:val="000000" w:themeColor="text1"/>
          <w:sz w:val="28"/>
          <w:szCs w:val="28"/>
          <w:rtl/>
        </w:rPr>
        <w:t>5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ـ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مساعدة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الشباب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التواصل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والتفاعل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والتوافق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والتكيف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color w:val="000000" w:themeColor="text1"/>
          <w:sz w:val="28"/>
          <w:szCs w:val="28"/>
          <w:rtl/>
        </w:rPr>
        <w:t>الاجتماعي</w:t>
      </w:r>
      <w:r w:rsidRPr="00EA4A3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7D75F2" w:rsidRPr="007D75F2" w:rsidRDefault="007D75F2" w:rsidP="007D75F2">
      <w:pPr>
        <w:rPr>
          <w:rFonts w:cs="Arial"/>
          <w:color w:val="000000" w:themeColor="text1"/>
          <w:sz w:val="28"/>
          <w:szCs w:val="28"/>
          <w:rtl/>
        </w:rPr>
      </w:pPr>
      <w:r w:rsidRPr="007D75F2">
        <w:rPr>
          <w:rFonts w:cs="Arial" w:hint="cs"/>
          <w:color w:val="000000" w:themeColor="text1"/>
          <w:sz w:val="28"/>
          <w:szCs w:val="28"/>
          <w:rtl/>
        </w:rPr>
        <w:t>وتؤكِّد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السُّنة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النبوية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اهتمامَ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بأُسلوب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طريق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والإقناع؛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حريصًا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تعليم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أصحابه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بطريق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الحوار</w:t>
      </w:r>
      <w:r w:rsidRPr="007D75F2">
        <w:rPr>
          <w:rFonts w:cs="Arial"/>
          <w:color w:val="000000" w:themeColor="text1"/>
          <w:sz w:val="28"/>
          <w:szCs w:val="28"/>
          <w:rtl/>
        </w:rPr>
        <w:t>[4]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يُحاور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سبيل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الإقناع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وإقامة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الحجة؛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فعن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أَبي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7D75F2">
        <w:rPr>
          <w:rFonts w:cs="Arial" w:hint="cs"/>
          <w:color w:val="000000" w:themeColor="text1"/>
          <w:sz w:val="28"/>
          <w:szCs w:val="28"/>
          <w:rtl/>
        </w:rPr>
        <w:t>أُمامةَ</w:t>
      </w:r>
      <w:proofErr w:type="spellEnd"/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رضي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أَنَّ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فتىً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قريشٍ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أَتَى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النبيَّ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وسلّم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فقالَ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رسولَ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الله،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ائْذَنْ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الزِّنا،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فأقْبلَ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القومُ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عليهِ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وزَجَروهُ،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وقالُوا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مَهْ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7D75F2">
        <w:rPr>
          <w:rFonts w:cs="Arial" w:hint="cs"/>
          <w:color w:val="000000" w:themeColor="text1"/>
          <w:sz w:val="28"/>
          <w:szCs w:val="28"/>
          <w:rtl/>
        </w:rPr>
        <w:t>مَهْ</w:t>
      </w:r>
      <w:proofErr w:type="spellEnd"/>
      <w:r w:rsidRPr="007D75F2">
        <w:rPr>
          <w:rFonts w:cs="Arial" w:hint="cs"/>
          <w:color w:val="000000" w:themeColor="text1"/>
          <w:sz w:val="28"/>
          <w:szCs w:val="28"/>
          <w:rtl/>
        </w:rPr>
        <w:t>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-: ((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ادْنُهْ</w:t>
      </w:r>
      <w:r w:rsidRPr="007D75F2">
        <w:rPr>
          <w:rFonts w:cs="Arial"/>
          <w:color w:val="000000" w:themeColor="text1"/>
          <w:sz w:val="28"/>
          <w:szCs w:val="28"/>
          <w:rtl/>
        </w:rPr>
        <w:t>))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فَدَنا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مِنهُ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قريبًا،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وجعل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الصلاة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والسلام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–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يحاوره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ويقول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D75F2">
        <w:rPr>
          <w:rFonts w:cs="Arial"/>
          <w:color w:val="000000" w:themeColor="text1"/>
          <w:sz w:val="28"/>
          <w:szCs w:val="28"/>
          <w:rtl/>
        </w:rPr>
        <w:t>: ((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أَتُحِبُّهُ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لأُمِّكَ؟</w:t>
      </w:r>
      <w:r w:rsidRPr="007D75F2">
        <w:rPr>
          <w:rFonts w:cs="Arial"/>
          <w:color w:val="000000" w:themeColor="text1"/>
          <w:sz w:val="28"/>
          <w:szCs w:val="28"/>
          <w:rtl/>
        </w:rPr>
        <w:t>))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الفتى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والله،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جعلَني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فِدَاكَ،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D75F2">
        <w:rPr>
          <w:rFonts w:cs="Arial"/>
          <w:color w:val="000000" w:themeColor="text1"/>
          <w:sz w:val="28"/>
          <w:szCs w:val="28"/>
          <w:rtl/>
        </w:rPr>
        <w:t>: ((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الناسُ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يحبُّونَهُ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لأمَّهاتِهِمْ</w:t>
      </w:r>
      <w:r w:rsidRPr="007D75F2">
        <w:rPr>
          <w:rFonts w:cs="Arial"/>
          <w:color w:val="000000" w:themeColor="text1"/>
          <w:sz w:val="28"/>
          <w:szCs w:val="28"/>
          <w:rtl/>
        </w:rPr>
        <w:t>))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D75F2">
        <w:rPr>
          <w:rFonts w:cs="Arial"/>
          <w:color w:val="000000" w:themeColor="text1"/>
          <w:sz w:val="28"/>
          <w:szCs w:val="28"/>
          <w:rtl/>
        </w:rPr>
        <w:t>: ((</w:t>
      </w:r>
      <w:proofErr w:type="spellStart"/>
      <w:r w:rsidRPr="007D75F2">
        <w:rPr>
          <w:rFonts w:cs="Arial" w:hint="cs"/>
          <w:color w:val="000000" w:themeColor="text1"/>
          <w:sz w:val="28"/>
          <w:szCs w:val="28"/>
          <w:rtl/>
        </w:rPr>
        <w:t>أَفتحِبُّه</w:t>
      </w:r>
      <w:proofErr w:type="spellEnd"/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لابنتكَ؟</w:t>
      </w:r>
      <w:r w:rsidRPr="007D75F2">
        <w:rPr>
          <w:rFonts w:cs="Arial"/>
          <w:color w:val="000000" w:themeColor="text1"/>
          <w:sz w:val="28"/>
          <w:szCs w:val="28"/>
          <w:rtl/>
        </w:rPr>
        <w:t>))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قالَ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رسولَ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الله،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جعلَني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فداكَ،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D75F2">
        <w:rPr>
          <w:rFonts w:cs="Arial"/>
          <w:color w:val="000000" w:themeColor="text1"/>
          <w:sz w:val="28"/>
          <w:szCs w:val="28"/>
          <w:rtl/>
        </w:rPr>
        <w:t>: ((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الناسُ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يحبُّونَهُ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لِبَناتِهِمْ</w:t>
      </w:r>
      <w:r w:rsidRPr="007D75F2">
        <w:rPr>
          <w:rFonts w:cs="Arial"/>
          <w:color w:val="000000" w:themeColor="text1"/>
          <w:sz w:val="28"/>
          <w:szCs w:val="28"/>
          <w:rtl/>
        </w:rPr>
        <w:t>))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قالَ</w:t>
      </w:r>
      <w:r w:rsidRPr="007D75F2">
        <w:rPr>
          <w:rFonts w:cs="Arial"/>
          <w:color w:val="000000" w:themeColor="text1"/>
          <w:sz w:val="28"/>
          <w:szCs w:val="28"/>
          <w:rtl/>
        </w:rPr>
        <w:t>: ((</w:t>
      </w:r>
      <w:proofErr w:type="spellStart"/>
      <w:r w:rsidRPr="007D75F2">
        <w:rPr>
          <w:rFonts w:cs="Arial" w:hint="cs"/>
          <w:color w:val="000000" w:themeColor="text1"/>
          <w:sz w:val="28"/>
          <w:szCs w:val="28"/>
          <w:rtl/>
        </w:rPr>
        <w:t>أَفتحِبُّه</w:t>
      </w:r>
      <w:proofErr w:type="spellEnd"/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لأخْتِكَ؟</w:t>
      </w:r>
      <w:r w:rsidRPr="007D75F2">
        <w:rPr>
          <w:rFonts w:cs="Arial"/>
          <w:color w:val="000000" w:themeColor="text1"/>
          <w:sz w:val="28"/>
          <w:szCs w:val="28"/>
          <w:rtl/>
        </w:rPr>
        <w:t>))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رسولَ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الله،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جعلَني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فداكَ،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D75F2">
        <w:rPr>
          <w:rFonts w:cs="Arial"/>
          <w:color w:val="000000" w:themeColor="text1"/>
          <w:sz w:val="28"/>
          <w:szCs w:val="28"/>
          <w:rtl/>
        </w:rPr>
        <w:t>: ((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الناسُ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يحبُّونَه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لأخَواتِهم</w:t>
      </w:r>
      <w:r w:rsidRPr="007D75F2">
        <w:rPr>
          <w:rFonts w:cs="Arial"/>
          <w:color w:val="000000" w:themeColor="text1"/>
          <w:sz w:val="28"/>
          <w:szCs w:val="28"/>
          <w:rtl/>
        </w:rPr>
        <w:t>))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D75F2">
        <w:rPr>
          <w:rFonts w:cs="Arial"/>
          <w:color w:val="000000" w:themeColor="text1"/>
          <w:sz w:val="28"/>
          <w:szCs w:val="28"/>
          <w:rtl/>
        </w:rPr>
        <w:t>: ((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أَتحبُّهُ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لعمَّتِكَ؟</w:t>
      </w:r>
      <w:r w:rsidRPr="007D75F2">
        <w:rPr>
          <w:rFonts w:cs="Arial"/>
          <w:color w:val="000000" w:themeColor="text1"/>
          <w:sz w:val="28"/>
          <w:szCs w:val="28"/>
          <w:rtl/>
        </w:rPr>
        <w:t>))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رسولَ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الله،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جعلني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فداكَ،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D75F2">
        <w:rPr>
          <w:rFonts w:cs="Arial"/>
          <w:color w:val="000000" w:themeColor="text1"/>
          <w:sz w:val="28"/>
          <w:szCs w:val="28"/>
          <w:rtl/>
        </w:rPr>
        <w:t>: ((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الناسُ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يحبونَهُ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لعَمَّاتِهم</w:t>
      </w:r>
      <w:r w:rsidRPr="007D75F2">
        <w:rPr>
          <w:rFonts w:cs="Arial"/>
          <w:color w:val="000000" w:themeColor="text1"/>
          <w:sz w:val="28"/>
          <w:szCs w:val="28"/>
          <w:rtl/>
        </w:rPr>
        <w:t>))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D75F2">
        <w:rPr>
          <w:rFonts w:cs="Arial"/>
          <w:color w:val="000000" w:themeColor="text1"/>
          <w:sz w:val="28"/>
          <w:szCs w:val="28"/>
          <w:rtl/>
        </w:rPr>
        <w:t>: ((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أَتحبهُ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لخالتِكَ؟</w:t>
      </w:r>
      <w:r w:rsidRPr="007D75F2">
        <w:rPr>
          <w:rFonts w:cs="Arial"/>
          <w:color w:val="000000" w:themeColor="text1"/>
          <w:sz w:val="28"/>
          <w:szCs w:val="28"/>
          <w:rtl/>
        </w:rPr>
        <w:t>))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قالَ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رسولَ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الله،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جعلني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فداك،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قالَ</w:t>
      </w:r>
      <w:r w:rsidRPr="007D75F2">
        <w:rPr>
          <w:rFonts w:cs="Arial"/>
          <w:color w:val="000000" w:themeColor="text1"/>
          <w:sz w:val="28"/>
          <w:szCs w:val="28"/>
          <w:rtl/>
        </w:rPr>
        <w:t>: ((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الناسُ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يحبونَهُ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لخَالاتِهِمْ</w:t>
      </w:r>
      <w:r w:rsidRPr="007D75F2">
        <w:rPr>
          <w:rFonts w:cs="Arial"/>
          <w:color w:val="000000" w:themeColor="text1"/>
          <w:sz w:val="28"/>
          <w:szCs w:val="28"/>
          <w:rtl/>
        </w:rPr>
        <w:t>))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فوضَعَ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يدَهُ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وقالَ</w:t>
      </w:r>
      <w:r w:rsidRPr="007D75F2">
        <w:rPr>
          <w:rFonts w:cs="Arial"/>
          <w:color w:val="000000" w:themeColor="text1"/>
          <w:sz w:val="28"/>
          <w:szCs w:val="28"/>
          <w:rtl/>
        </w:rPr>
        <w:t>: ((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اللهمَّ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اغفِرْ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ذَنْبهُ،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وطهِّرْ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قَلبَهُ،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وحَصِّنْ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فرجَهُ</w:t>
      </w:r>
      <w:r w:rsidRPr="007D75F2">
        <w:rPr>
          <w:rFonts w:cs="Arial"/>
          <w:color w:val="000000" w:themeColor="text1"/>
          <w:sz w:val="28"/>
          <w:szCs w:val="28"/>
          <w:rtl/>
        </w:rPr>
        <w:t>))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فلَمْ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يكُنْ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بَعْدَ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ذلكَ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الفَتى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يلتفِتُ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إِلى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شيءٍ</w:t>
      </w:r>
      <w:r w:rsidRPr="007D75F2">
        <w:rPr>
          <w:rFonts w:cs="Arial"/>
          <w:color w:val="000000" w:themeColor="text1"/>
          <w:sz w:val="28"/>
          <w:szCs w:val="28"/>
          <w:rtl/>
        </w:rPr>
        <w:t>"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؛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رواه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أحمد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والطبراني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وصححه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الألباني</w:t>
      </w:r>
      <w:r w:rsidRPr="007D75F2">
        <w:rPr>
          <w:rFonts w:cs="Arial"/>
          <w:color w:val="000000" w:themeColor="text1"/>
          <w:sz w:val="28"/>
          <w:szCs w:val="28"/>
          <w:rtl/>
        </w:rPr>
        <w:t>.</w:t>
      </w:r>
    </w:p>
    <w:p w:rsidR="007D75F2" w:rsidRPr="007D75F2" w:rsidRDefault="007D75F2" w:rsidP="007D75F2">
      <w:pPr>
        <w:rPr>
          <w:rFonts w:cs="Arial"/>
          <w:color w:val="000000" w:themeColor="text1"/>
          <w:sz w:val="28"/>
          <w:szCs w:val="28"/>
          <w:rtl/>
        </w:rPr>
      </w:pPr>
      <w:r w:rsidRPr="007D75F2">
        <w:rPr>
          <w:rFonts w:cs="Arial" w:hint="cs"/>
          <w:color w:val="000000" w:themeColor="text1"/>
          <w:sz w:val="28"/>
          <w:szCs w:val="28"/>
          <w:rtl/>
        </w:rPr>
        <w:t>فنجد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الموقف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التربوي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العظيم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استخدم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الحوار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العقلي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طريق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قياس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معاملة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الآخرين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معامَلة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النفس،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لأن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البشرية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بطبيعتها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تحب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لذاتها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الخير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وتكره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الشر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وعليه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فيجب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7D75F2">
        <w:rPr>
          <w:rFonts w:cs="Arial" w:hint="cs"/>
          <w:color w:val="000000" w:themeColor="text1"/>
          <w:sz w:val="28"/>
          <w:szCs w:val="28"/>
          <w:rtl/>
        </w:rPr>
        <w:t>تتجب</w:t>
      </w:r>
      <w:proofErr w:type="spellEnd"/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أذى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الآخرين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لتنجو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أذاهم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7D75F2" w:rsidRPr="007D75F2" w:rsidRDefault="007D75F2" w:rsidP="007D75F2">
      <w:pPr>
        <w:rPr>
          <w:rFonts w:cs="Arial"/>
          <w:color w:val="000000" w:themeColor="text1"/>
          <w:sz w:val="28"/>
          <w:szCs w:val="28"/>
          <w:rtl/>
        </w:rPr>
      </w:pPr>
      <w:r w:rsidRPr="007D75F2">
        <w:rPr>
          <w:rFonts w:cs="Arial" w:hint="cs"/>
          <w:color w:val="000000" w:themeColor="text1"/>
          <w:sz w:val="28"/>
          <w:szCs w:val="28"/>
          <w:rtl/>
        </w:rPr>
        <w:t>فما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يحبه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لنفسه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يحبه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الآخرون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لأنفسهم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أيضاً</w:t>
      </w:r>
      <w:r w:rsidRPr="007D75F2">
        <w:rPr>
          <w:rFonts w:cs="Arial"/>
          <w:color w:val="000000" w:themeColor="text1"/>
          <w:sz w:val="28"/>
          <w:szCs w:val="28"/>
          <w:rtl/>
        </w:rPr>
        <w:t>.</w:t>
      </w:r>
    </w:p>
    <w:p w:rsidR="007D75F2" w:rsidRPr="007D75F2" w:rsidRDefault="007D75F2" w:rsidP="007D75F2">
      <w:pPr>
        <w:rPr>
          <w:rFonts w:cs="Arial"/>
          <w:color w:val="000000" w:themeColor="text1"/>
          <w:sz w:val="28"/>
          <w:szCs w:val="28"/>
          <w:rtl/>
        </w:rPr>
      </w:pPr>
      <w:r w:rsidRPr="007D75F2">
        <w:rPr>
          <w:rFonts w:cs="Arial" w:hint="cs"/>
          <w:color w:val="000000" w:themeColor="text1"/>
          <w:sz w:val="28"/>
          <w:szCs w:val="28"/>
          <w:rtl/>
        </w:rPr>
        <w:t>والرسول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يعتمد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أُسلوب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الحوار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للإقناع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أيضًا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الصغار،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يعتمد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الكبار،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الفارق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بالطبع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كيفيَّة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الحوار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وطريقته؛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يُروى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سمرة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جندب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رضي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أُيِّمَت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أمي،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وقدمتْ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المدينة،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فخطبها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الناس،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فقالت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أتزوج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إلا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برجل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يكفل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اليتيم،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فتزوجها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رجل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الأنصار،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فكان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يعرض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غلمان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الأنصار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عام،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فيُلْحِق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مَن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أدرك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منهم،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فعُرِضْتُ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عامًا،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فألحق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غلامًا،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وردَّني،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فقلت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الله،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لقد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ألحقتَه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ورددتني،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ولو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صارعتُه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لصرعته،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D75F2">
        <w:rPr>
          <w:rFonts w:cs="Arial"/>
          <w:color w:val="000000" w:themeColor="text1"/>
          <w:sz w:val="28"/>
          <w:szCs w:val="28"/>
          <w:rtl/>
        </w:rPr>
        <w:t>: ((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فصارِعْه</w:t>
      </w:r>
      <w:r w:rsidRPr="007D75F2">
        <w:rPr>
          <w:rFonts w:cs="Arial"/>
          <w:color w:val="000000" w:themeColor="text1"/>
          <w:sz w:val="28"/>
          <w:szCs w:val="28"/>
          <w:rtl/>
        </w:rPr>
        <w:t>))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فصارعته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فصرعته،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فألحقني</w:t>
      </w:r>
      <w:r w:rsidRPr="007D75F2">
        <w:rPr>
          <w:rFonts w:cs="Arial"/>
          <w:color w:val="000000" w:themeColor="text1"/>
          <w:sz w:val="28"/>
          <w:szCs w:val="28"/>
          <w:rtl/>
        </w:rPr>
        <w:t>[5].</w:t>
      </w:r>
    </w:p>
    <w:p w:rsidR="007D75F2" w:rsidRPr="007D75F2" w:rsidRDefault="007D75F2" w:rsidP="00427341">
      <w:pPr>
        <w:rPr>
          <w:rFonts w:cs="Arial"/>
          <w:color w:val="000000" w:themeColor="text1"/>
          <w:sz w:val="28"/>
          <w:szCs w:val="28"/>
          <w:rtl/>
        </w:rPr>
      </w:pPr>
      <w:r w:rsidRPr="007D75F2">
        <w:rPr>
          <w:rFonts w:cs="Arial" w:hint="cs"/>
          <w:color w:val="000000" w:themeColor="text1"/>
          <w:sz w:val="28"/>
          <w:szCs w:val="28"/>
          <w:rtl/>
        </w:rPr>
        <w:t>وسار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الصحابةُ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منهاج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النبوة؛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فهذا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الخطاب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أمير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يشكو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أبٌ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عقوق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ولده،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فما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إلا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استدعى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الابن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ليفهمَ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الحقيقة،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للابن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حملك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عقوق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أبيك؟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أمير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المؤمنين،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حقُّ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الولد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أبيه؟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يحسن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اسمه،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وأن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يحسن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اختيار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أمِّه،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وأن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يعلِّمه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الكتاب،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أمير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المؤمنين،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يفعل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شيئًا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ذلك،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فالتفت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للأب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لقد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عققتَ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ولدك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يعقَّك</w:t>
      </w:r>
      <w:r w:rsidRPr="007D75F2">
        <w:rPr>
          <w:rFonts w:cs="Arial"/>
          <w:color w:val="000000" w:themeColor="text1"/>
          <w:sz w:val="28"/>
          <w:szCs w:val="28"/>
          <w:rtl/>
        </w:rPr>
        <w:t>.</w:t>
      </w:r>
    </w:p>
    <w:p w:rsidR="007D75F2" w:rsidRPr="007D75F2" w:rsidRDefault="007D75F2" w:rsidP="00427341">
      <w:pPr>
        <w:rPr>
          <w:rFonts w:cs="Arial"/>
          <w:color w:val="000000" w:themeColor="text1"/>
          <w:sz w:val="28"/>
          <w:szCs w:val="28"/>
          <w:rtl/>
        </w:rPr>
      </w:pPr>
      <w:r w:rsidRPr="007D75F2">
        <w:rPr>
          <w:rFonts w:cs="Arial" w:hint="cs"/>
          <w:color w:val="000000" w:themeColor="text1"/>
          <w:sz w:val="28"/>
          <w:szCs w:val="28"/>
          <w:rtl/>
        </w:rPr>
        <w:lastRenderedPageBreak/>
        <w:t>وكان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يُحاور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الصبيان،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حتى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إنه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يستشيرهم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الأُمُور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المهمَّة</w:t>
      </w:r>
      <w:r w:rsidRPr="007D75F2">
        <w:rPr>
          <w:rFonts w:cs="Arial"/>
          <w:color w:val="000000" w:themeColor="text1"/>
          <w:sz w:val="28"/>
          <w:szCs w:val="28"/>
          <w:rtl/>
        </w:rPr>
        <w:t>[6]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؛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يفعل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عباس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رضي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عنهما</w:t>
      </w:r>
      <w:r w:rsidRPr="007D75F2">
        <w:rPr>
          <w:rFonts w:cs="Arial"/>
          <w:color w:val="000000" w:themeColor="text1"/>
          <w:sz w:val="28"/>
          <w:szCs w:val="28"/>
          <w:rtl/>
        </w:rPr>
        <w:t>.</w:t>
      </w:r>
    </w:p>
    <w:p w:rsidR="007D75F2" w:rsidRPr="007D75F2" w:rsidRDefault="007D75F2" w:rsidP="00427341">
      <w:pPr>
        <w:rPr>
          <w:rFonts w:cs="Arial"/>
          <w:color w:val="000000" w:themeColor="text1"/>
          <w:sz w:val="28"/>
          <w:szCs w:val="28"/>
          <w:rtl/>
        </w:rPr>
      </w:pPr>
      <w:r w:rsidRPr="007D75F2">
        <w:rPr>
          <w:rFonts w:cs="Arial" w:hint="cs"/>
          <w:color w:val="000000" w:themeColor="text1"/>
          <w:sz w:val="28"/>
          <w:szCs w:val="28"/>
          <w:rtl/>
        </w:rPr>
        <w:t>وهكذا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عُنِي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الرسول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وصحابتُه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بأُسلوب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الحوار،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كأسلوب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أقوى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أساليب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الإقناع؛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ذاك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إلا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لأنه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يُعَرِّف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بالأساس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العقليِّ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والمنطقي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لأية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قضية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تطرَح؛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ليرقى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بالمتلقِّي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أسلوب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التقليد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الأعمى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أسلوب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إعمال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الفِكْر،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وإيضاح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الحقائق،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والحرية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مناقشة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أية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فكرة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تَعْرِض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له،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حتى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يجد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الحلَّ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يتمَشَّى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الفطرة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السليمة،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والعقل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الصحيح،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دون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يُفرض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بالقوة</w:t>
      </w:r>
      <w:r w:rsidRPr="007D75F2">
        <w:rPr>
          <w:rFonts w:cs="Arial"/>
          <w:color w:val="000000" w:themeColor="text1"/>
          <w:sz w:val="28"/>
          <w:szCs w:val="28"/>
          <w:rtl/>
        </w:rPr>
        <w:t>[7]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مجرد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تقليد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أعمى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لغيره</w:t>
      </w:r>
      <w:r w:rsidRPr="007D75F2">
        <w:rPr>
          <w:rFonts w:cs="Arial"/>
          <w:color w:val="000000" w:themeColor="text1"/>
          <w:sz w:val="28"/>
          <w:szCs w:val="28"/>
          <w:rtl/>
        </w:rPr>
        <w:t>.</w:t>
      </w:r>
    </w:p>
    <w:p w:rsidR="007D75F2" w:rsidRPr="007D75F2" w:rsidRDefault="007D75F2" w:rsidP="00427341">
      <w:pPr>
        <w:rPr>
          <w:rFonts w:cs="Arial"/>
          <w:color w:val="000000" w:themeColor="text1"/>
          <w:sz w:val="28"/>
          <w:szCs w:val="28"/>
          <w:rtl/>
        </w:rPr>
      </w:pPr>
      <w:r w:rsidRPr="007D75F2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لأن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التقليد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يخلق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تلك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الحركةَ،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والتفاعُل،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والطاقاتِ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توجد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مَن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يؤمن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بالشيء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طريق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والاقتناع،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وأوضح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دليل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نلمسه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الأيام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تحوُّلٍ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أداء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كثير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المسلمين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للعبادات؛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أصبحوا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يؤدُّونها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كمُجرد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طقوس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وعادات،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أكثر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تكون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رُوحًا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وإشْراقًا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وصعودًا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معارج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الترقِّي،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ومواصلة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التقرُّب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7D75F2">
        <w:rPr>
          <w:rFonts w:cs="Arial"/>
          <w:color w:val="000000" w:themeColor="text1"/>
          <w:sz w:val="28"/>
          <w:szCs w:val="28"/>
          <w:rtl/>
        </w:rPr>
        <w:t>[8]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؛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أداؤُها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كذلك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السَّلَف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الصالح،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الفرْق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السلَف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والخلَف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إلا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إيمان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الأَوَّلين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نتيجةَ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اقتناع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حقيقي،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أما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إيمان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أكثر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الخلَف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اليوم،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للأسف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إيمان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تقليدي</w:t>
      </w:r>
      <w:r w:rsidRPr="007D75F2">
        <w:rPr>
          <w:rFonts w:cs="Arial"/>
          <w:color w:val="000000" w:themeColor="text1"/>
          <w:sz w:val="28"/>
          <w:szCs w:val="28"/>
          <w:rtl/>
        </w:rPr>
        <w:t>.</w:t>
      </w:r>
    </w:p>
    <w:p w:rsidR="007D75F2" w:rsidRPr="007D75F2" w:rsidRDefault="007D75F2" w:rsidP="00427341">
      <w:pPr>
        <w:rPr>
          <w:rFonts w:cs="Arial"/>
          <w:color w:val="000000" w:themeColor="text1"/>
          <w:sz w:val="28"/>
          <w:szCs w:val="28"/>
          <w:rtl/>
        </w:rPr>
      </w:pPr>
      <w:r w:rsidRPr="007D75F2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ضوء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سبق،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ينبغي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المربِّين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اليوم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يهتموا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بالحوار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أطفالهم؛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لأنَّ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الحوار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الهادئ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ينمِّي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عقل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الطفل،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ويوسِّع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مداركه،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ويزيد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نشاطه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الكَشْف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حقائق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الأمور،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ومجريات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الحوادث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والأيام،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تدريب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الطِّفل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المناقشة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والحوار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يقفز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بالوالدَيْن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قمَّة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والبناء؛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إذ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عندها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يستطيع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الطفلُ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يعبِّرَ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حُقُوقه،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وبإمكانه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يسأل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مجاهيلَ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يدْركها؛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وبالتالي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تحدث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الانطلاقة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الفكرية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له،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فيغدو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مجالس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الكبار،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فإذا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لوجوده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أثر،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وإذا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لآرائه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الفكرية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صَدًى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نفوس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الكبار؛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لأنه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تدرَّب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بيته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والديه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الحوار،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وأدبه،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وطرقه،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وأساليبه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...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واكتسب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خبرة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الحوار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والديه</w:t>
      </w:r>
      <w:r w:rsidRPr="007D75F2">
        <w:rPr>
          <w:rFonts w:cs="Arial"/>
          <w:color w:val="000000" w:themeColor="text1"/>
          <w:sz w:val="28"/>
          <w:szCs w:val="28"/>
          <w:rtl/>
        </w:rPr>
        <w:t>[9].</w:t>
      </w:r>
    </w:p>
    <w:p w:rsidR="007D75F2" w:rsidRPr="007D75F2" w:rsidRDefault="007D75F2" w:rsidP="007D75F2">
      <w:pPr>
        <w:rPr>
          <w:rFonts w:cs="Arial"/>
          <w:color w:val="000000" w:themeColor="text1"/>
          <w:sz w:val="28"/>
          <w:szCs w:val="28"/>
          <w:rtl/>
        </w:rPr>
      </w:pPr>
      <w:r w:rsidRPr="007D75F2">
        <w:rPr>
          <w:rFonts w:cs="Arial" w:hint="cs"/>
          <w:color w:val="000000" w:themeColor="text1"/>
          <w:sz w:val="28"/>
          <w:szCs w:val="28"/>
          <w:rtl/>
        </w:rPr>
        <w:t>ومما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شك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أنَّ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أُسلوب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الحوار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الأساليب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المحبَّبة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التدريس؛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فبه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تثبت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المعلومات،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وترسخ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المفاهيم؛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للأسباب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التالية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: </w:t>
      </w:r>
    </w:p>
    <w:p w:rsidR="007D75F2" w:rsidRPr="007D75F2" w:rsidRDefault="007D75F2" w:rsidP="007D75F2">
      <w:pPr>
        <w:rPr>
          <w:rFonts w:cs="Arial"/>
          <w:color w:val="000000" w:themeColor="text1"/>
          <w:sz w:val="28"/>
          <w:szCs w:val="28"/>
          <w:rtl/>
        </w:rPr>
      </w:pPr>
      <w:r w:rsidRPr="007D75F2">
        <w:rPr>
          <w:rFonts w:cs="Arial" w:hint="cs"/>
          <w:color w:val="000000" w:themeColor="text1"/>
          <w:sz w:val="28"/>
          <w:szCs w:val="28"/>
          <w:rtl/>
        </w:rPr>
        <w:t>أولاً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الحوار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يُعطي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الموضوع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حيوية؛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مما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يدَع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مجالاً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للمَلَل،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يدفع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الطالبَ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الاهتمام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والتتبُّع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7D75F2" w:rsidRPr="007D75F2" w:rsidRDefault="007D75F2" w:rsidP="007D75F2">
      <w:pPr>
        <w:rPr>
          <w:rFonts w:cs="Arial"/>
          <w:color w:val="000000" w:themeColor="text1"/>
          <w:sz w:val="28"/>
          <w:szCs w:val="28"/>
          <w:rtl/>
        </w:rPr>
      </w:pPr>
      <w:r w:rsidRPr="007D75F2">
        <w:rPr>
          <w:rFonts w:cs="Arial" w:hint="cs"/>
          <w:color w:val="000000" w:themeColor="text1"/>
          <w:sz w:val="28"/>
          <w:szCs w:val="28"/>
          <w:rtl/>
        </w:rPr>
        <w:t>ثانيًا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الحوار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يوقظ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العواطف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والانفعالات؛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مما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يساعد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تربيتها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وتوجيهها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نحو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المَثَل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الأعلى،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يساعد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تأصيل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الفكرة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النفْس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وتعْميقها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7D75F2" w:rsidRPr="007D75F2" w:rsidRDefault="007D75F2" w:rsidP="007D75F2">
      <w:pPr>
        <w:rPr>
          <w:rFonts w:cs="Arial"/>
          <w:color w:val="000000" w:themeColor="text1"/>
          <w:sz w:val="28"/>
          <w:szCs w:val="28"/>
          <w:rtl/>
        </w:rPr>
      </w:pPr>
      <w:r w:rsidRPr="007D75F2">
        <w:rPr>
          <w:rFonts w:cs="Arial" w:hint="cs"/>
          <w:color w:val="000000" w:themeColor="text1"/>
          <w:sz w:val="28"/>
          <w:szCs w:val="28"/>
          <w:rtl/>
        </w:rPr>
        <w:t>ثالثًا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أنه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طريق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الحوار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يُمكن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عرْض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الحجج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عرْضًا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فكريًّا،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يُمكن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خلاله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دحْض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الحجج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الباطلة،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وإظهار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الحقيقة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ببراهينها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7D75F2" w:rsidRPr="007D75F2" w:rsidRDefault="007D75F2" w:rsidP="007D75F2">
      <w:pPr>
        <w:rPr>
          <w:rFonts w:cs="Arial"/>
          <w:color w:val="000000" w:themeColor="text1"/>
          <w:sz w:val="28"/>
          <w:szCs w:val="28"/>
          <w:rtl/>
        </w:rPr>
      </w:pPr>
      <w:r w:rsidRPr="007D75F2">
        <w:rPr>
          <w:rFonts w:cs="Arial" w:hint="cs"/>
          <w:color w:val="000000" w:themeColor="text1"/>
          <w:sz w:val="28"/>
          <w:szCs w:val="28"/>
          <w:rtl/>
        </w:rPr>
        <w:t>رابعًا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الحوار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يُعطي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فرصة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للطالب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الأخْذ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والرَّد،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وإثبات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الحقائق،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وتجلية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الشبهات،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يُعطيه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فرصة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الحقائق،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والاستفسار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عنها،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وإمكانية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ترديدها</w:t>
      </w:r>
      <w:r w:rsidRPr="007D75F2">
        <w:rPr>
          <w:rFonts w:cs="Arial"/>
          <w:color w:val="000000" w:themeColor="text1"/>
          <w:sz w:val="28"/>
          <w:szCs w:val="28"/>
          <w:rtl/>
        </w:rPr>
        <w:t>.</w:t>
      </w:r>
    </w:p>
    <w:p w:rsidR="007D75F2" w:rsidRPr="007D75F2" w:rsidRDefault="007D75F2" w:rsidP="007D75F2">
      <w:pPr>
        <w:rPr>
          <w:rFonts w:cs="Arial"/>
          <w:color w:val="000000" w:themeColor="text1"/>
          <w:sz w:val="28"/>
          <w:szCs w:val="28"/>
          <w:rtl/>
        </w:rPr>
      </w:pPr>
      <w:r w:rsidRPr="007D75F2">
        <w:rPr>
          <w:rFonts w:cs="Arial" w:hint="cs"/>
          <w:color w:val="000000" w:themeColor="text1"/>
          <w:sz w:val="28"/>
          <w:szCs w:val="28"/>
          <w:rtl/>
        </w:rPr>
        <w:t>وبهذه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الأمور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يستطيع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الطالبُ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يكتسبَ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كمًّا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كبيرًا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المعلومات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والمعارف،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تساعده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الحصول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مستوى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أعلى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زملائه</w:t>
      </w:r>
      <w:r w:rsidRPr="007D75F2">
        <w:rPr>
          <w:rFonts w:cs="Arial"/>
          <w:color w:val="000000" w:themeColor="text1"/>
          <w:sz w:val="28"/>
          <w:szCs w:val="28"/>
          <w:rtl/>
        </w:rPr>
        <w:t>[10].</w:t>
      </w:r>
    </w:p>
    <w:p w:rsidR="007D75F2" w:rsidRPr="007D75F2" w:rsidRDefault="007D75F2" w:rsidP="007D75F2">
      <w:pPr>
        <w:rPr>
          <w:rFonts w:cs="Arial"/>
          <w:color w:val="000000" w:themeColor="text1"/>
          <w:sz w:val="28"/>
          <w:szCs w:val="28"/>
          <w:rtl/>
        </w:rPr>
      </w:pPr>
      <w:r w:rsidRPr="007D75F2">
        <w:rPr>
          <w:rFonts w:cs="Arial" w:hint="cs"/>
          <w:color w:val="000000" w:themeColor="text1"/>
          <w:sz w:val="28"/>
          <w:szCs w:val="28"/>
          <w:rtl/>
        </w:rPr>
        <w:t>وبالتربية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طريق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والإقناع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أيضًا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يستطيع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المربِّي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والمعلِّم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يرسخَ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نفس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الناشئ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والمتعلم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الإيمانَ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بالله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تعالى؛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بأن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يوجِّه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المربِّي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نظر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يُربِّيهم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الحقائق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الكونية،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ودلائل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قدرة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الظاهرة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الأنفس،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والمأكولات،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والحيوانات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...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إلخ،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ويُريهم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كلِّه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دلالات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صناعة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lastRenderedPageBreak/>
        <w:t>الصانع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الحكيم؛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ليزيد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إيمانهم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كلما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رأوا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آية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تدل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وجود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المبدع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الكريم،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حسب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نمو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مداركهم،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ومستوى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ثقافتهم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وتعليمهم؛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وفقًا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لتوجيهات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نظريَّة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والتعليم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الإسلام،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تدعو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دراسة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الحقائق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ناحيتَيْن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دراستها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حقائقُ،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ودراستها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دلالتُها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الصُّنع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والإبداع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والتَّجميل</w:t>
      </w:r>
      <w:r w:rsidRPr="007D75F2">
        <w:rPr>
          <w:rFonts w:cs="Arial"/>
          <w:color w:val="000000" w:themeColor="text1"/>
          <w:sz w:val="28"/>
          <w:szCs w:val="28"/>
          <w:rtl/>
        </w:rPr>
        <w:t>[11].</w:t>
      </w:r>
    </w:p>
    <w:p w:rsidR="007D75F2" w:rsidRPr="007D75F2" w:rsidRDefault="007D75F2" w:rsidP="007D75F2">
      <w:pPr>
        <w:rPr>
          <w:rFonts w:cs="Arial"/>
          <w:color w:val="000000" w:themeColor="text1"/>
          <w:sz w:val="28"/>
          <w:szCs w:val="28"/>
          <w:rtl/>
        </w:rPr>
      </w:pPr>
      <w:r w:rsidRPr="007D75F2">
        <w:rPr>
          <w:rFonts w:cs="Arial" w:hint="cs"/>
          <w:color w:val="000000" w:themeColor="text1"/>
          <w:sz w:val="28"/>
          <w:szCs w:val="28"/>
          <w:rtl/>
        </w:rPr>
        <w:t>ويُمكن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الاستعانة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تقدِّمه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العلوم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الحديثة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منَ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اكتشافات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عظيمة،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تؤكِّد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قدرةَ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الخالق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سبحانه؛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للاكتشافات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المذْهلة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العُقُود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الأخيرة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القرن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دورٌ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بارز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تأسيس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انتصارات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علمية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فكرية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لصالح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الإيمان؛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ولذا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جاءت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الدعوةُ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ألسنة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علماء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الفيزياء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والكيمياء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والفضاء،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الذين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أخرجوا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لنا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الكتابين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المشهورين</w:t>
      </w:r>
      <w:r w:rsidRPr="007D75F2">
        <w:rPr>
          <w:rFonts w:cs="Arial"/>
          <w:color w:val="000000" w:themeColor="text1"/>
          <w:sz w:val="28"/>
          <w:szCs w:val="28"/>
          <w:rtl/>
        </w:rPr>
        <w:t>: "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يتجلَّى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عصر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7D75F2">
        <w:rPr>
          <w:rFonts w:cs="Arial"/>
          <w:color w:val="000000" w:themeColor="text1"/>
          <w:sz w:val="28"/>
          <w:szCs w:val="28"/>
          <w:rtl/>
        </w:rPr>
        <w:t>"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</w:t>
      </w:r>
      <w:r w:rsidRPr="007D75F2">
        <w:rPr>
          <w:rFonts w:cs="Arial"/>
          <w:color w:val="000000" w:themeColor="text1"/>
          <w:sz w:val="28"/>
          <w:szCs w:val="28"/>
          <w:rtl/>
        </w:rPr>
        <w:t>"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يدعو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الإيمان</w:t>
      </w:r>
      <w:r w:rsidRPr="007D75F2">
        <w:rPr>
          <w:rFonts w:cs="Arial"/>
          <w:color w:val="000000" w:themeColor="text1"/>
          <w:sz w:val="28"/>
          <w:szCs w:val="28"/>
          <w:rtl/>
        </w:rPr>
        <w:t>"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؛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7D75F2">
        <w:rPr>
          <w:rFonts w:cs="Arial" w:hint="cs"/>
          <w:color w:val="000000" w:themeColor="text1"/>
          <w:sz w:val="28"/>
          <w:szCs w:val="28"/>
          <w:rtl/>
        </w:rPr>
        <w:t>لكربيس</w:t>
      </w:r>
      <w:proofErr w:type="spellEnd"/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موريس</w:t>
      </w:r>
      <w:r w:rsidRPr="007D75F2">
        <w:rPr>
          <w:rFonts w:cs="Arial"/>
          <w:color w:val="000000" w:themeColor="text1"/>
          <w:sz w:val="28"/>
          <w:szCs w:val="28"/>
          <w:rtl/>
        </w:rPr>
        <w:t>.</w:t>
      </w:r>
    </w:p>
    <w:p w:rsidR="007D75F2" w:rsidRPr="007D75F2" w:rsidRDefault="007D75F2" w:rsidP="007D75F2">
      <w:pPr>
        <w:rPr>
          <w:rFonts w:cs="Arial"/>
          <w:color w:val="000000" w:themeColor="text1"/>
          <w:sz w:val="28"/>
          <w:szCs w:val="28"/>
          <w:rtl/>
        </w:rPr>
      </w:pPr>
      <w:r w:rsidRPr="007D75F2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أنَّ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علمَ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الطب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قدَّمَ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لنا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دراساتٍ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علمية،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وكشوفًا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مهمة،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القيمة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الطبيَّة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والعلميَّة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الأهميَّة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البالغة،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ثم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الأَثَر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البارِز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قضية</w:t>
      </w: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7D75F2">
        <w:rPr>
          <w:rFonts w:cs="Arial" w:hint="cs"/>
          <w:color w:val="000000" w:themeColor="text1"/>
          <w:sz w:val="28"/>
          <w:szCs w:val="28"/>
          <w:rtl/>
        </w:rPr>
        <w:t>الإيمان</w:t>
      </w:r>
      <w:r w:rsidRPr="007D75F2">
        <w:rPr>
          <w:rFonts w:cs="Arial"/>
          <w:color w:val="000000" w:themeColor="text1"/>
          <w:sz w:val="28"/>
          <w:szCs w:val="28"/>
          <w:rtl/>
        </w:rPr>
        <w:t>[12].</w:t>
      </w:r>
    </w:p>
    <w:p w:rsidR="007D75F2" w:rsidRPr="007D75F2" w:rsidRDefault="007D75F2" w:rsidP="007D75F2">
      <w:pPr>
        <w:rPr>
          <w:rFonts w:cs="Arial"/>
          <w:color w:val="000000" w:themeColor="text1"/>
          <w:sz w:val="28"/>
          <w:szCs w:val="28"/>
          <w:rtl/>
        </w:rPr>
      </w:pPr>
      <w:r w:rsidRPr="007D75F2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EA4A37" w:rsidRPr="00EA4A37" w:rsidRDefault="00315912" w:rsidP="00EA4A37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تاسعا </w:t>
      </w:r>
      <w:r w:rsidR="00EA4A37"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: </w:t>
      </w:r>
      <w:r w:rsidR="00EA4A37"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أسلوب</w:t>
      </w:r>
      <w:r w:rsidR="00EA4A37"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EA4A37"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الإقناع</w:t>
      </w:r>
      <w:r w:rsidR="00EA4A37"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EA4A37"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العقلي</w:t>
      </w:r>
      <w:r w:rsidR="00EA4A37"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EA4A37" w:rsidRPr="0082147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821477">
        <w:rPr>
          <w:rFonts w:cs="Arial" w:hint="cs"/>
          <w:color w:val="000000" w:themeColor="text1"/>
          <w:sz w:val="28"/>
          <w:szCs w:val="28"/>
          <w:rtl/>
        </w:rPr>
        <w:t>يعتبر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الإقناع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أهم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أساليب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الأساليب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وردت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والسنة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النبوية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المطهرة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"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دعا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استعمال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والتفكير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المنطقي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السليم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فهم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حقائق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الأشياء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والتمييز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بين</w:t>
      </w:r>
    </w:p>
    <w:p w:rsidR="00EA4A37" w:rsidRPr="0082147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821477">
        <w:rPr>
          <w:rFonts w:cs="Arial" w:hint="cs"/>
          <w:color w:val="000000" w:themeColor="text1"/>
          <w:sz w:val="28"/>
          <w:szCs w:val="28"/>
          <w:rtl/>
        </w:rPr>
        <w:t>الصواب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والخطأ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والحسن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والقبيح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والحق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والباطل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بالحجة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والبرهان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والاقتناع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وليس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بالتقليد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الأعمى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بالقسر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والإكراه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"</w:t>
      </w:r>
    </w:p>
    <w:p w:rsidR="00EA4A37" w:rsidRPr="0082147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821477">
        <w:rPr>
          <w:rFonts w:cs="Arial" w:hint="cs"/>
          <w:color w:val="000000" w:themeColor="text1"/>
          <w:sz w:val="28"/>
          <w:szCs w:val="28"/>
          <w:rtl/>
        </w:rPr>
        <w:t>ولقد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استخدم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الرسول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أسلوب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الإقناع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العقلي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أكثر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مناسبة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ومنها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مثلاً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:</w:t>
      </w:r>
    </w:p>
    <w:p w:rsidR="00EA4A37" w:rsidRPr="0082147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82147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821477">
        <w:rPr>
          <w:rFonts w:cs="Arial" w:hint="cs"/>
          <w:color w:val="000000" w:themeColor="text1"/>
          <w:sz w:val="28"/>
          <w:szCs w:val="28"/>
          <w:rtl/>
        </w:rPr>
        <w:t>أمامة</w:t>
      </w:r>
      <w:proofErr w:type="spellEnd"/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رضي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فتى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شاباً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أتى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ائذن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بالزنا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فأقبل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القوم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فزجروه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وقالوا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همه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أدنه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فدنا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قريباً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فجلس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أتحبه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لأمك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؟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جعلني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فداءك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يحبونه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لأمهاتهم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أتحبه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لأبنتك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؟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جعلني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فداءك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يحبونه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لبناتهم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أتحبه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لأختك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؟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جعلني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فداءك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يحبونهم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لأخواتهم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أتحبه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لعمتك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؟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جعلني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فداءك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يحبونه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لعماتهم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أتحبه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لخالتك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؟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جعلني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فداءك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يحبونه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لخالاتهم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فوضع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يده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اللهم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اغفر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ذنبه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وطهر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قلبه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وأحصن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فرجه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فلم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يكن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الفتى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يلتفت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شيء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82147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82147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الشاب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جاء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والغريزة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تتوقد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نفسه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مما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يدفعه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يكسر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حاجز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الحياء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ويخاطب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علناً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أمام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أصحابه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وأدرك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المربي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المعلم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لديه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جانباً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يدركه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أصحابه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فما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؟</w:t>
      </w:r>
    </w:p>
    <w:p w:rsidR="00EA4A37" w:rsidRPr="00821477" w:rsidRDefault="00EA4A37" w:rsidP="00315912">
      <w:pPr>
        <w:rPr>
          <w:rFonts w:cs="Arial"/>
          <w:color w:val="000000" w:themeColor="text1"/>
          <w:sz w:val="28"/>
          <w:szCs w:val="28"/>
          <w:rtl/>
        </w:rPr>
      </w:pPr>
      <w:r w:rsidRPr="00821477">
        <w:rPr>
          <w:rFonts w:cs="Arial" w:hint="cs"/>
          <w:color w:val="000000" w:themeColor="text1"/>
          <w:sz w:val="28"/>
          <w:szCs w:val="28"/>
          <w:rtl/>
        </w:rPr>
        <w:t>لقد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جاء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الشاب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يستأذن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ولو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قليل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الورع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عديم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الديانة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ير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أنه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بحاجة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للاستئذان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يمارس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يريد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سراً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فأدرك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الجانب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الخير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فماذا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النتيجة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: (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فلم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يكن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الفتى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يلتفت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شيء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) .</w:t>
      </w:r>
    </w:p>
    <w:p w:rsidR="00EA4A37" w:rsidRPr="00EA4A37" w:rsidRDefault="00EA4A37" w:rsidP="00EA4A37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أهمية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أسلوب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الإقناع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تنمية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القيم</w:t>
      </w:r>
      <w:r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EA4A37" w:rsidRPr="00821477" w:rsidRDefault="00EA4A37" w:rsidP="00315912">
      <w:pPr>
        <w:rPr>
          <w:rFonts w:cs="Arial"/>
          <w:color w:val="000000" w:themeColor="text1"/>
          <w:sz w:val="28"/>
          <w:szCs w:val="28"/>
          <w:rtl/>
        </w:rPr>
      </w:pPr>
      <w:r w:rsidRPr="00821477">
        <w:rPr>
          <w:rFonts w:cs="Arial" w:hint="cs"/>
          <w:color w:val="000000" w:themeColor="text1"/>
          <w:sz w:val="28"/>
          <w:szCs w:val="28"/>
          <w:rtl/>
        </w:rPr>
        <w:lastRenderedPageBreak/>
        <w:t>إن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أسلوب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الإقناع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العقلي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الأساليب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لو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طبقت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الواقع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الشباب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لأدت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نتائج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حية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وملموسة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تظهر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آثارهــا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محياهم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حث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القــرآن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إقنــاع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بالحسنى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فقــــــال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تعـالى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: {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ادع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سبيل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ربك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بالحكمة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والموعظة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الحسنة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وجادلهم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بالتي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أحسن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} </w:t>
      </w:r>
    </w:p>
    <w:p w:rsidR="00EA4A37" w:rsidRPr="00821477" w:rsidRDefault="00EA4A37" w:rsidP="00821477">
      <w:pPr>
        <w:rPr>
          <w:rFonts w:cs="Arial"/>
          <w:color w:val="000000" w:themeColor="text1"/>
          <w:sz w:val="28"/>
          <w:szCs w:val="28"/>
          <w:rtl/>
        </w:rPr>
      </w:pPr>
      <w:r w:rsidRPr="00821477">
        <w:rPr>
          <w:rFonts w:cs="Arial" w:hint="cs"/>
          <w:color w:val="000000" w:themeColor="text1"/>
          <w:sz w:val="28"/>
          <w:szCs w:val="28"/>
          <w:rtl/>
        </w:rPr>
        <w:t>ولذا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يتضح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جلياً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أهمية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الإقناع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العقلي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للشباب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يسهم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تربيتهم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وتنمية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القيم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لديهم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وأن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تقتصر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فقط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مجرد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سرد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للحقائق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بدون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مناقشة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وبدون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إعطاء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حرية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التعبير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وإبداء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الرأي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الطرف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المقابل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حتى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لو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صغير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السن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فبدون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القناعة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الشخصية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نصل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حلول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أبنائنا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وأسوتنا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EA4A37" w:rsidRPr="00EA4A37" w:rsidRDefault="00315912" w:rsidP="00EA4A37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>
        <w:rPr>
          <w:rFonts w:cs="Arial" w:hint="cs"/>
          <w:b/>
          <w:bCs/>
          <w:color w:val="000000" w:themeColor="text1"/>
          <w:sz w:val="28"/>
          <w:szCs w:val="28"/>
          <w:rtl/>
        </w:rPr>
        <w:t>العاشر</w:t>
      </w:r>
      <w:r w:rsidR="00EA4A37"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 </w:t>
      </w:r>
      <w:r w:rsidR="00EA4A37"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أسلوب</w:t>
      </w:r>
      <w:r w:rsidR="00EA4A37"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EA4A37" w:rsidRPr="00EA4A37">
        <w:rPr>
          <w:rFonts w:cs="Arial" w:hint="cs"/>
          <w:b/>
          <w:bCs/>
          <w:color w:val="000000" w:themeColor="text1"/>
          <w:sz w:val="28"/>
          <w:szCs w:val="28"/>
          <w:rtl/>
        </w:rPr>
        <w:t>المنافسة</w:t>
      </w:r>
      <w:r w:rsidR="00EA4A37" w:rsidRPr="00EA4A3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EA4A37" w:rsidRPr="0082147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821477">
        <w:rPr>
          <w:rFonts w:cs="Arial" w:hint="cs"/>
          <w:color w:val="000000" w:themeColor="text1"/>
          <w:sz w:val="28"/>
          <w:szCs w:val="28"/>
          <w:rtl/>
        </w:rPr>
        <w:t>يقول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الجوهري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: "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نافس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الشيء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منافسة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ونفاساً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رغب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وجه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المباراة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الكرم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وتنافسوا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رغبوا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" .</w:t>
      </w:r>
    </w:p>
    <w:p w:rsidR="00EA4A37" w:rsidRPr="0082147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821477">
        <w:rPr>
          <w:rFonts w:cs="Arial" w:hint="cs"/>
          <w:color w:val="000000" w:themeColor="text1"/>
          <w:sz w:val="28"/>
          <w:szCs w:val="28"/>
          <w:rtl/>
        </w:rPr>
        <w:t>ويعرفها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دسوقي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بأنها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: "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مجاهدة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الفرد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للانتصار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غيره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الأشخاص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الذين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يسعون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أيضاً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للانتصار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ينطوي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معاداة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شخصية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فقط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رغبة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ودية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وموازية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للإجادة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"</w:t>
      </w:r>
    </w:p>
    <w:p w:rsidR="00EA4A37" w:rsidRPr="00821477" w:rsidRDefault="00EA4A37" w:rsidP="008D46AE">
      <w:pPr>
        <w:rPr>
          <w:rFonts w:cs="Arial"/>
          <w:color w:val="000000" w:themeColor="text1"/>
          <w:sz w:val="28"/>
          <w:szCs w:val="28"/>
          <w:rtl/>
        </w:rPr>
      </w:pPr>
      <w:r w:rsidRPr="0082147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ويعتبر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أسلوب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المنافسة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أساليب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الأصيلة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يؤكد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قوله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: {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ختامه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مسك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فليتنافس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المتنافسون</w:t>
      </w:r>
      <w:r w:rsidRPr="00821477">
        <w:rPr>
          <w:rFonts w:cs="Arial"/>
          <w:color w:val="000000" w:themeColor="text1"/>
          <w:sz w:val="28"/>
          <w:szCs w:val="28"/>
          <w:rtl/>
        </w:rPr>
        <w:t>}.</w:t>
      </w:r>
    </w:p>
    <w:p w:rsidR="00EA4A37" w:rsidRPr="0082147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821477">
        <w:rPr>
          <w:rFonts w:cs="Arial" w:hint="cs"/>
          <w:color w:val="000000" w:themeColor="text1"/>
          <w:sz w:val="28"/>
          <w:szCs w:val="28"/>
          <w:rtl/>
        </w:rPr>
        <w:t>ويقول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الجزائري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الآية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: "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قوله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{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فليتنافس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المتنافسون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}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مثل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النعيم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غيره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حطام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الدنيا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وشرابها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وملكها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الزائل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يجب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يتنافس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المتنافسون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طلبه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بالإيمان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وصالح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الأعمال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البعد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البعد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الشرك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وسيء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الأقوال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وقبيح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الأفعال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"</w:t>
      </w:r>
    </w:p>
    <w:p w:rsidR="00EA4A37" w:rsidRPr="00821477" w:rsidRDefault="00EA4A37" w:rsidP="008D46AE">
      <w:pPr>
        <w:rPr>
          <w:rFonts w:cs="Arial"/>
          <w:color w:val="000000" w:themeColor="text1"/>
          <w:sz w:val="28"/>
          <w:szCs w:val="28"/>
          <w:rtl/>
        </w:rPr>
      </w:pPr>
      <w:r w:rsidRPr="0082147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يذكر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التنافس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)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بألفاظ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أخرى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كلفظ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المسابقة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)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قوله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: {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سابقوا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مغفرة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ربكم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وجنة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عرضها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كعرض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السماء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والأرض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أعدت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للذين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آمنوا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بالله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ورسله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فضل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يؤتيه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يشاء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ذو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الفضل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العظيم</w:t>
      </w:r>
      <w:r w:rsidRPr="00821477">
        <w:rPr>
          <w:rFonts w:cs="Arial"/>
          <w:color w:val="000000" w:themeColor="text1"/>
          <w:sz w:val="28"/>
          <w:szCs w:val="28"/>
          <w:rtl/>
        </w:rPr>
        <w:t>}.</w:t>
      </w:r>
    </w:p>
    <w:p w:rsidR="00EA4A37" w:rsidRPr="0082147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82147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وتزخر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كتب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السنة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النبوية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بالكثير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الروايات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الصحيحة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تبين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حرص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الرسول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حث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أصحابه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التنافس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أمور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الخير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والمسارعة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إليها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:</w:t>
      </w:r>
    </w:p>
    <w:p w:rsidR="00EA4A37" w:rsidRPr="00821477" w:rsidRDefault="00EA4A37" w:rsidP="00EA4A37">
      <w:pPr>
        <w:rPr>
          <w:rFonts w:cs="Arial"/>
          <w:color w:val="000000" w:themeColor="text1"/>
          <w:sz w:val="28"/>
          <w:szCs w:val="28"/>
          <w:rtl/>
        </w:rPr>
      </w:pPr>
      <w:r w:rsidRPr="0082147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عبد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رضي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عنهما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سمعت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يقول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: "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حسد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إلا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اثنتين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رجل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أتاه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وقام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أناء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الليل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،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ورجل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أعطاه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مالاً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يتصدق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آناء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الليل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وآناء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النهار</w:t>
      </w:r>
      <w:r w:rsidRPr="00821477">
        <w:rPr>
          <w:rFonts w:cs="Arial"/>
          <w:color w:val="000000" w:themeColor="text1"/>
          <w:sz w:val="28"/>
          <w:szCs w:val="28"/>
          <w:rtl/>
        </w:rPr>
        <w:t>".</w:t>
      </w:r>
    </w:p>
    <w:p w:rsidR="00BD6070" w:rsidRDefault="00EA4A37" w:rsidP="00BD6070">
      <w:pPr>
        <w:rPr>
          <w:rFonts w:cs="Arial"/>
          <w:color w:val="000000" w:themeColor="text1"/>
          <w:sz w:val="28"/>
          <w:szCs w:val="28"/>
          <w:rtl/>
        </w:rPr>
      </w:pPr>
      <w:r w:rsidRPr="0082147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كنى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الرسول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المنافسة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بالحسد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المحمود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والذي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يقصد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الغبطة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).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ومما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سبق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يتبين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أسلوب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المنافسة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الأساليب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يجب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المربين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ممارستها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الأمور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لتحفيز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وترغيب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طلب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معالي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الأمور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والمسارعة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الفوز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سواء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دينية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821477">
        <w:rPr>
          <w:rFonts w:cs="Arial" w:hint="cs"/>
          <w:color w:val="000000" w:themeColor="text1"/>
          <w:sz w:val="28"/>
          <w:szCs w:val="28"/>
          <w:rtl/>
        </w:rPr>
        <w:t>دنيوية</w:t>
      </w:r>
      <w:r w:rsidRPr="0082147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C4243E" w:rsidRPr="00C4243E" w:rsidRDefault="00C4243E" w:rsidP="00BD6070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C4243E">
        <w:rPr>
          <w:rFonts w:cs="Arial" w:hint="cs"/>
          <w:b/>
          <w:bCs/>
          <w:color w:val="000000" w:themeColor="text1"/>
          <w:sz w:val="28"/>
          <w:szCs w:val="28"/>
          <w:rtl/>
        </w:rPr>
        <w:t>التربية</w:t>
      </w:r>
      <w:r w:rsidRPr="00C4243E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b/>
          <w:bCs/>
          <w:color w:val="000000" w:themeColor="text1"/>
          <w:sz w:val="28"/>
          <w:szCs w:val="28"/>
          <w:rtl/>
        </w:rPr>
        <w:t>عن</w:t>
      </w:r>
      <w:r w:rsidRPr="00C4243E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b/>
          <w:bCs/>
          <w:color w:val="000000" w:themeColor="text1"/>
          <w:sz w:val="28"/>
          <w:szCs w:val="28"/>
          <w:rtl/>
        </w:rPr>
        <w:t>طريق</w:t>
      </w:r>
      <w:r w:rsidRPr="00C4243E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b/>
          <w:bCs/>
          <w:color w:val="000000" w:themeColor="text1"/>
          <w:sz w:val="28"/>
          <w:szCs w:val="28"/>
          <w:rtl/>
        </w:rPr>
        <w:t>الالتزام</w:t>
      </w:r>
      <w:r w:rsidRPr="00C4243E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b/>
          <w:bCs/>
          <w:color w:val="000000" w:themeColor="text1"/>
          <w:sz w:val="28"/>
          <w:szCs w:val="28"/>
          <w:rtl/>
        </w:rPr>
        <w:t>بالعادات</w:t>
      </w:r>
      <w:r w:rsidRPr="00C4243E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b/>
          <w:bCs/>
          <w:color w:val="000000" w:themeColor="text1"/>
          <w:sz w:val="28"/>
          <w:szCs w:val="28"/>
          <w:rtl/>
        </w:rPr>
        <w:t>الإيجابية</w:t>
      </w:r>
    </w:p>
    <w:p w:rsidR="00C4243E" w:rsidRPr="00C4243E" w:rsidRDefault="00C4243E" w:rsidP="00C4243E">
      <w:pPr>
        <w:rPr>
          <w:rFonts w:cs="Arial"/>
          <w:color w:val="000000" w:themeColor="text1"/>
          <w:sz w:val="28"/>
          <w:szCs w:val="28"/>
          <w:rtl/>
        </w:rPr>
      </w:pPr>
      <w:r w:rsidRPr="00C4243E">
        <w:rPr>
          <w:rFonts w:cs="Arial" w:hint="cs"/>
          <w:color w:val="000000" w:themeColor="text1"/>
          <w:sz w:val="28"/>
          <w:szCs w:val="28"/>
          <w:rtl/>
        </w:rPr>
        <w:lastRenderedPageBreak/>
        <w:t>العادة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تعني</w:t>
      </w:r>
      <w:r w:rsidRPr="00C4243E">
        <w:rPr>
          <w:rFonts w:cs="Arial"/>
          <w:color w:val="000000" w:themeColor="text1"/>
          <w:sz w:val="28"/>
          <w:szCs w:val="28"/>
          <w:rtl/>
        </w:rPr>
        <w:t>: "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تكْرير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فعل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الشَّيء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الواحد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مرارًا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كثيرة،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زمنًا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طويلاً،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أوْقات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متقاربة</w:t>
      </w:r>
      <w:r w:rsidRPr="00C4243E">
        <w:rPr>
          <w:rFonts w:cs="Arial"/>
          <w:color w:val="000000" w:themeColor="text1"/>
          <w:sz w:val="28"/>
          <w:szCs w:val="28"/>
          <w:rtl/>
        </w:rPr>
        <w:t>"[1]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؛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ولهذا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قيل</w:t>
      </w:r>
      <w:r w:rsidRPr="00C4243E">
        <w:rPr>
          <w:rFonts w:cs="Arial"/>
          <w:color w:val="000000" w:themeColor="text1"/>
          <w:sz w:val="28"/>
          <w:szCs w:val="28"/>
          <w:rtl/>
        </w:rPr>
        <w:t>: "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العادة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طبع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ثانٍ</w:t>
      </w:r>
      <w:r w:rsidRPr="00C4243E">
        <w:rPr>
          <w:rFonts w:cs="Arial"/>
          <w:color w:val="000000" w:themeColor="text1"/>
          <w:sz w:val="28"/>
          <w:szCs w:val="28"/>
          <w:rtl/>
        </w:rPr>
        <w:t>"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؛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لأنَّها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تشبه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الطَّبع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الأوَّل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الخُلُق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الطَّبيعي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شدَّة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ثباتِها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ورسوخها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النَّفس</w:t>
      </w:r>
      <w:r w:rsidRPr="00C4243E">
        <w:rPr>
          <w:rFonts w:cs="Arial"/>
          <w:color w:val="000000" w:themeColor="text1"/>
          <w:sz w:val="28"/>
          <w:szCs w:val="28"/>
          <w:rtl/>
        </w:rPr>
        <w:t>.</w:t>
      </w:r>
    </w:p>
    <w:p w:rsidR="00C4243E" w:rsidRPr="00C4243E" w:rsidRDefault="00C4243E" w:rsidP="00C4243E">
      <w:pPr>
        <w:rPr>
          <w:rFonts w:cs="Arial"/>
          <w:color w:val="000000" w:themeColor="text1"/>
          <w:sz w:val="28"/>
          <w:szCs w:val="28"/>
          <w:rtl/>
        </w:rPr>
      </w:pPr>
      <w:r w:rsidRPr="00C4243E">
        <w:rPr>
          <w:rFonts w:cs="Arial" w:hint="cs"/>
          <w:color w:val="000000" w:themeColor="text1"/>
          <w:sz w:val="28"/>
          <w:szCs w:val="28"/>
          <w:rtl/>
        </w:rPr>
        <w:t>والإنسان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عبارةٌ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مجموعة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العادات،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تكيِّف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سلوكَه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تجاه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الحوادث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والوقائع،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وتساعده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مواجهة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متطلَّبات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الحياة،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وسدِّ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حاجاته،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وتعزيز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فطرتِه،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يدل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الدَّور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الهامِّ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تلعبه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العادة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حياة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الإنسان،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فحين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ينشأ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الإنسانُ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العادات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الحسَنة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يدل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تكيُّفه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وصحَّته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النفسيَّة،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ويؤهِّله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للحصول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مكانة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اجتماعيَّة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راقية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المجتمَع،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تُشْعِره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باحتِرام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ذاته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داخل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الهيْئة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الاجتماعيَّة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الَّتي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ينتسب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إليْها؛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هنا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تَظْهر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أهمِّيَّة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تربية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العادات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الحسنة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لدى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النَّاشئة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مرحلَتَي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الطُّفولة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والصبا؛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ليكون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عونًا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لهم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مسيرة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حياتِهم</w:t>
      </w:r>
      <w:r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/>
          <w:color w:val="000000" w:themeColor="text1"/>
          <w:sz w:val="28"/>
          <w:szCs w:val="28"/>
          <w:rtl/>
        </w:rPr>
        <w:t>.</w:t>
      </w:r>
    </w:p>
    <w:p w:rsidR="00C4243E" w:rsidRPr="00C4243E" w:rsidRDefault="00C4243E" w:rsidP="00C4243E">
      <w:pPr>
        <w:rPr>
          <w:rFonts w:cs="Arial"/>
          <w:color w:val="000000" w:themeColor="text1"/>
          <w:sz w:val="28"/>
          <w:szCs w:val="28"/>
          <w:rtl/>
        </w:rPr>
      </w:pPr>
    </w:p>
    <w:p w:rsidR="00C4243E" w:rsidRPr="00C4243E" w:rsidRDefault="00C4243E" w:rsidP="00C4243E">
      <w:pPr>
        <w:rPr>
          <w:rFonts w:cs="Arial"/>
          <w:color w:val="000000" w:themeColor="text1"/>
          <w:sz w:val="28"/>
          <w:szCs w:val="28"/>
          <w:rtl/>
        </w:rPr>
      </w:pPr>
      <w:r w:rsidRPr="00C4243E">
        <w:rPr>
          <w:rFonts w:cs="Arial" w:hint="cs"/>
          <w:color w:val="000000" w:themeColor="text1"/>
          <w:sz w:val="28"/>
          <w:szCs w:val="28"/>
          <w:rtl/>
        </w:rPr>
        <w:t>لهذا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نجِد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الرَّسول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صلَّى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عليْه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وسلَّم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يَحرص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استِخْدام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أسلوب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التَّربية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طريق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العادات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الصَّالِحة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منذ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الصِّغر؛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حتَّى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ينشأ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النَّشْء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عليْها،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وتلازمهم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شبابِهم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وشيخوختِهم،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نفْس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الأمر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تكلِّف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شيئًا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إلاَّ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التَّوجيه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السليم؛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فمَن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شبَّ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شيءٍ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شاب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عليْه،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ويدلُّ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رواه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سلمة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رضِي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عنْهما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كنت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غلامًا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حِجْر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رسولِ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صلَّى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عليْه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وسلَّم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وكانت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يدِي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تَطيش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الصَّحْفَة،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لي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صلَّى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عليْه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وسلَّم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-: </w:t>
      </w:r>
      <w:r>
        <w:rPr>
          <w:rFonts w:cs="Arial" w:hint="cs"/>
          <w:color w:val="000000" w:themeColor="text1"/>
          <w:sz w:val="28"/>
          <w:szCs w:val="28"/>
          <w:rtl/>
        </w:rPr>
        <w:t>"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غلام،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سَمِّ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الله،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وكُلْ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بيمينِك،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وكل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ممَّا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يليك</w:t>
      </w:r>
      <w:r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C4243E">
        <w:rPr>
          <w:rFonts w:cs="Arial"/>
          <w:color w:val="000000" w:themeColor="text1"/>
          <w:sz w:val="28"/>
          <w:szCs w:val="28"/>
          <w:rtl/>
        </w:rPr>
        <w:t>.</w:t>
      </w:r>
    </w:p>
    <w:p w:rsidR="00C4243E" w:rsidRPr="00C4243E" w:rsidRDefault="00C4243E" w:rsidP="00C4243E">
      <w:pPr>
        <w:rPr>
          <w:rFonts w:cs="Arial"/>
          <w:color w:val="000000" w:themeColor="text1"/>
          <w:sz w:val="28"/>
          <w:szCs w:val="28"/>
          <w:rtl/>
        </w:rPr>
      </w:pPr>
      <w:r w:rsidRPr="00C4243E">
        <w:rPr>
          <w:rFonts w:cs="Arial" w:hint="cs"/>
          <w:color w:val="000000" w:themeColor="text1"/>
          <w:sz w:val="28"/>
          <w:szCs w:val="28"/>
          <w:rtl/>
        </w:rPr>
        <w:t>فالرسول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صلَّى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عليْه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وسلَّم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هنا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عمَد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تغْيير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العادة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السَّيئة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الَّتي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اتَّبعها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الطِّفْل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الأكل،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وأحلَّ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محلَّها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عادة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إيجابيَّة،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منهج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الإسْلام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التَّربية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بالعادة،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يستبدل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العاداتِ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الحسنةَ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بالسيِّئة</w:t>
      </w:r>
      <w:r w:rsidRPr="00C4243E">
        <w:rPr>
          <w:rFonts w:cs="Arial"/>
          <w:color w:val="000000" w:themeColor="text1"/>
          <w:sz w:val="28"/>
          <w:szCs w:val="28"/>
          <w:rtl/>
        </w:rPr>
        <w:t>.</w:t>
      </w:r>
    </w:p>
    <w:p w:rsidR="00C4243E" w:rsidRPr="00C4243E" w:rsidRDefault="00C4243E" w:rsidP="00C4243E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C4243E">
        <w:rPr>
          <w:rFonts w:cs="Arial" w:hint="cs"/>
          <w:b/>
          <w:bCs/>
          <w:color w:val="000000" w:themeColor="text1"/>
          <w:sz w:val="28"/>
          <w:szCs w:val="28"/>
          <w:rtl/>
        </w:rPr>
        <w:t>ولهذا</w:t>
      </w:r>
      <w:r w:rsidRPr="00C4243E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b/>
          <w:bCs/>
          <w:color w:val="000000" w:themeColor="text1"/>
          <w:sz w:val="28"/>
          <w:szCs w:val="28"/>
          <w:rtl/>
        </w:rPr>
        <w:t>الاستِبدال</w:t>
      </w:r>
      <w:r w:rsidRPr="00C4243E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b/>
          <w:bCs/>
          <w:color w:val="000000" w:themeColor="text1"/>
          <w:sz w:val="28"/>
          <w:szCs w:val="28"/>
          <w:rtl/>
        </w:rPr>
        <w:t>طريقان</w:t>
      </w:r>
      <w:r w:rsidRPr="00C4243E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C4243E" w:rsidRPr="00C4243E" w:rsidRDefault="00C4243E" w:rsidP="00C4243E">
      <w:pPr>
        <w:rPr>
          <w:rFonts w:cs="Arial"/>
          <w:color w:val="000000" w:themeColor="text1"/>
          <w:sz w:val="28"/>
          <w:szCs w:val="28"/>
          <w:rtl/>
        </w:rPr>
      </w:pPr>
      <w:r w:rsidRPr="00C4243E">
        <w:rPr>
          <w:rFonts w:cs="Arial" w:hint="cs"/>
          <w:b/>
          <w:bCs/>
          <w:color w:val="000000" w:themeColor="text1"/>
          <w:sz w:val="28"/>
          <w:szCs w:val="28"/>
          <w:rtl/>
        </w:rPr>
        <w:t>أحدهما</w:t>
      </w:r>
      <w:r w:rsidRPr="00C4243E">
        <w:rPr>
          <w:rFonts w:cs="Arial"/>
          <w:b/>
          <w:bCs/>
          <w:color w:val="000000" w:themeColor="text1"/>
          <w:sz w:val="28"/>
          <w:szCs w:val="28"/>
          <w:rtl/>
        </w:rPr>
        <w:t xml:space="preserve">: </w:t>
      </w:r>
      <w:r w:rsidRPr="00C4243E">
        <w:rPr>
          <w:rFonts w:cs="Arial" w:hint="cs"/>
          <w:b/>
          <w:bCs/>
          <w:color w:val="000000" w:themeColor="text1"/>
          <w:sz w:val="28"/>
          <w:szCs w:val="28"/>
          <w:rtl/>
        </w:rPr>
        <w:t>طريق</w:t>
      </w:r>
      <w:r w:rsidRPr="00C4243E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b/>
          <w:bCs/>
          <w:color w:val="000000" w:themeColor="text1"/>
          <w:sz w:val="28"/>
          <w:szCs w:val="28"/>
          <w:rtl/>
        </w:rPr>
        <w:t>الحَسْم</w:t>
      </w:r>
      <w:r w:rsidRPr="00C4243E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b/>
          <w:bCs/>
          <w:color w:val="000000" w:themeColor="text1"/>
          <w:sz w:val="28"/>
          <w:szCs w:val="28"/>
          <w:rtl/>
        </w:rPr>
        <w:t>والإزالة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العادة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تتَّصل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بأصل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التصوُّر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والعقيدة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والارتِباط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المباشر،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فإنَّ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يقطع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العادة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قطعًا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مباشرًا؛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لأنَّها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كالورم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الخبيث،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بدَّ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يُجتثَّ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ويُسْتأصل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جذوره؛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لأنَّه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يتعارض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النفسيَّة،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ومثال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موقف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عبادة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الأوْثان،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والكذب،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والكِبْر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...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إلخ</w:t>
      </w:r>
      <w:r w:rsidRPr="00C4243E">
        <w:rPr>
          <w:rFonts w:cs="Arial"/>
          <w:color w:val="000000" w:themeColor="text1"/>
          <w:sz w:val="28"/>
          <w:szCs w:val="28"/>
          <w:rtl/>
        </w:rPr>
        <w:t>.</w:t>
      </w:r>
    </w:p>
    <w:p w:rsidR="00C4243E" w:rsidRPr="00C4243E" w:rsidRDefault="00C4243E" w:rsidP="00C4243E">
      <w:pPr>
        <w:rPr>
          <w:rFonts w:cs="Arial"/>
          <w:color w:val="000000" w:themeColor="text1"/>
          <w:sz w:val="28"/>
          <w:szCs w:val="28"/>
          <w:rtl/>
        </w:rPr>
      </w:pPr>
      <w:r w:rsidRPr="00C4243E">
        <w:rPr>
          <w:rFonts w:cs="Arial" w:hint="cs"/>
          <w:b/>
          <w:bCs/>
          <w:color w:val="000000" w:themeColor="text1"/>
          <w:sz w:val="28"/>
          <w:szCs w:val="28"/>
          <w:rtl/>
        </w:rPr>
        <w:t>ثانيًا</w:t>
      </w:r>
      <w:r w:rsidRPr="00C4243E">
        <w:rPr>
          <w:rFonts w:cs="Arial"/>
          <w:b/>
          <w:bCs/>
          <w:color w:val="000000" w:themeColor="text1"/>
          <w:sz w:val="28"/>
          <w:szCs w:val="28"/>
          <w:rtl/>
        </w:rPr>
        <w:t xml:space="preserve">: </w:t>
      </w:r>
      <w:r w:rsidRPr="00C4243E">
        <w:rPr>
          <w:rFonts w:cs="Arial" w:hint="cs"/>
          <w:b/>
          <w:bCs/>
          <w:color w:val="000000" w:themeColor="text1"/>
          <w:sz w:val="28"/>
          <w:szCs w:val="28"/>
          <w:rtl/>
        </w:rPr>
        <w:t>التدرُّج</w:t>
      </w:r>
      <w:r w:rsidRPr="00C4243E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b/>
          <w:bCs/>
          <w:color w:val="000000" w:themeColor="text1"/>
          <w:sz w:val="28"/>
          <w:szCs w:val="28"/>
          <w:rtl/>
        </w:rPr>
        <w:t>البطيء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العادات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الاجتماعيَّة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الَّتي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تقوم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مشاعِر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الفرد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وحدها،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ترتبِط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بأحوال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اجتماعيَّة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واقتصاديَّة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متشابكة،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ومثال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موقف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الإسْلام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الخمر،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والربا،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والرق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...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إلخ</w:t>
      </w:r>
      <w:r w:rsidRPr="00C4243E">
        <w:rPr>
          <w:rFonts w:cs="Arial"/>
          <w:color w:val="000000" w:themeColor="text1"/>
          <w:sz w:val="28"/>
          <w:szCs w:val="28"/>
          <w:rtl/>
        </w:rPr>
        <w:t>.</w:t>
      </w:r>
    </w:p>
    <w:p w:rsidR="00C4243E" w:rsidRPr="00C4243E" w:rsidRDefault="00C4243E" w:rsidP="00C4243E">
      <w:pPr>
        <w:rPr>
          <w:rFonts w:cs="Arial"/>
          <w:color w:val="000000" w:themeColor="text1"/>
          <w:sz w:val="28"/>
          <w:szCs w:val="28"/>
          <w:rtl/>
        </w:rPr>
      </w:pPr>
      <w:r w:rsidRPr="00C4243E">
        <w:rPr>
          <w:rFonts w:cs="Arial" w:hint="cs"/>
          <w:color w:val="000000" w:themeColor="text1"/>
          <w:sz w:val="28"/>
          <w:szCs w:val="28"/>
          <w:rtl/>
        </w:rPr>
        <w:t>وتغْيير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العادات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السلبيَّة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يحتاج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المرْء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عزيمة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ماضية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قويَّة،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تسمح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بأي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استثناءات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عوارض،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تتخلَّل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عزم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ترْك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العادة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السيئة،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وإحلال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العادة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الحسنة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محلَّها،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فمثلاً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عزم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المرء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ترْك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عادة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التَّدخين،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فيجِب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عليْه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ألاَّ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يسمح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لنفسِه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C4243E">
        <w:rPr>
          <w:rFonts w:cs="Arial" w:hint="cs"/>
          <w:color w:val="000000" w:themeColor="text1"/>
          <w:sz w:val="28"/>
          <w:szCs w:val="28"/>
          <w:rtl/>
        </w:rPr>
        <w:t>ألبتَّة</w:t>
      </w:r>
      <w:proofErr w:type="spellEnd"/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بتناوُل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ولو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نفَسًا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واحدًا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الدخان،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وكذلك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متواكِلاً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متكاسِلاً،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يسمح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لنفسِه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بتأْجيل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عملِه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وقْتِه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مهْما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الظُّروف؛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لأنَّه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لو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سمح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لنفسِه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بشيء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الاستِثناءات،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بمثابة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الصَّدع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البنيان،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فإنه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يلبث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بعده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ينهدِم</w:t>
      </w:r>
      <w:r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/>
          <w:color w:val="000000" w:themeColor="text1"/>
          <w:sz w:val="28"/>
          <w:szCs w:val="28"/>
          <w:rtl/>
        </w:rPr>
        <w:t>.</w:t>
      </w:r>
    </w:p>
    <w:p w:rsidR="00714ABD" w:rsidRPr="00821477" w:rsidRDefault="00C4243E" w:rsidP="00C4243E">
      <w:pPr>
        <w:rPr>
          <w:rFonts w:cs="Arial"/>
          <w:color w:val="000000" w:themeColor="text1"/>
          <w:sz w:val="28"/>
          <w:szCs w:val="28"/>
          <w:rtl/>
        </w:rPr>
      </w:pPr>
      <w:r w:rsidRPr="00C4243E">
        <w:rPr>
          <w:rFonts w:cs="Arial" w:hint="cs"/>
          <w:color w:val="000000" w:themeColor="text1"/>
          <w:sz w:val="28"/>
          <w:szCs w:val="28"/>
          <w:rtl/>
        </w:rPr>
        <w:t>وحتى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تتمَّ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بالعادة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أيضًا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فإنَّه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بدَّ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تعاوُن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الأجهزة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ذلك،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صغيرها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وكبيرها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الأسرة،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والمؤسَّسات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التعليميَّة،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والثَّقافة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الجماهيريَّة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بأنواعها،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وأنظِمة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الحكم؛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بتهْيئة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الظروف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للعادات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الحسنة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لتحلَّ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محلَّ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العادات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السيِّئة؛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لأنَّ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كثيرًا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النَّاشئة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والشباب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يعترف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بخطئِه،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وبارتِكابه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lastRenderedPageBreak/>
        <w:t>للعادات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السيِّئة؛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إلاَّ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أنَّ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وجود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المناخ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السيِّئ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وإتاحة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الفرصة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يجذبه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نحوها،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ويجعلها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تُلازِمُه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وتعترض</w:t>
      </w:r>
      <w:r w:rsidRPr="00C4243E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 w:hint="cs"/>
          <w:color w:val="000000" w:themeColor="text1"/>
          <w:sz w:val="28"/>
          <w:szCs w:val="28"/>
          <w:rtl/>
        </w:rPr>
        <w:t>تفكيرَه</w:t>
      </w:r>
      <w:r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C4243E">
        <w:rPr>
          <w:rFonts w:cs="Arial"/>
          <w:color w:val="000000" w:themeColor="text1"/>
          <w:sz w:val="28"/>
          <w:szCs w:val="28"/>
          <w:rtl/>
        </w:rPr>
        <w:t>.</w:t>
      </w:r>
      <w:r w:rsidR="00861769" w:rsidRPr="00DC7669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        </w:t>
      </w:r>
    </w:p>
    <w:p w:rsidR="00861769" w:rsidRPr="000D21D7" w:rsidRDefault="00714ABD" w:rsidP="00861769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                                 </w:t>
      </w:r>
      <w:r w:rsidR="00DF08B6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="00027667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وساثط</w:t>
      </w:r>
      <w:proofErr w:type="spellEnd"/>
      <w:r w:rsidR="00027667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التربية الاسلامية </w:t>
      </w:r>
    </w:p>
    <w:p w:rsidR="00297D3A" w:rsidRDefault="00297D3A" w:rsidP="00861769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نعني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الوسائل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المعنوية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الوظائف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المؤسسات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لتحقيق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الأهداف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المذكورة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أهمها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المشروع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</w:t>
      </w:r>
    </w:p>
    <w:p w:rsidR="00271A9B" w:rsidRPr="00BF4314" w:rsidRDefault="00271A9B" w:rsidP="00BF4314">
      <w:pPr>
        <w:rPr>
          <w:b/>
          <w:bCs/>
          <w:color w:val="000000" w:themeColor="text1"/>
          <w:sz w:val="28"/>
          <w:szCs w:val="28"/>
          <w:rtl/>
        </w:rPr>
      </w:pPr>
      <w:r w:rsidRPr="00BF4314">
        <w:rPr>
          <w:rFonts w:cs="Arial" w:hint="cs"/>
          <w:b/>
          <w:bCs/>
          <w:color w:val="000000" w:themeColor="text1"/>
          <w:sz w:val="28"/>
          <w:szCs w:val="28"/>
          <w:rtl/>
        </w:rPr>
        <w:t>أولا</w:t>
      </w:r>
      <w:r w:rsidRPr="00BF4314">
        <w:rPr>
          <w:rFonts w:cs="Arial"/>
          <w:b/>
          <w:bCs/>
          <w:color w:val="000000" w:themeColor="text1"/>
          <w:sz w:val="28"/>
          <w:szCs w:val="28"/>
          <w:rtl/>
        </w:rPr>
        <w:t xml:space="preserve"> : </w:t>
      </w:r>
      <w:r w:rsidRPr="00BF4314">
        <w:rPr>
          <w:rFonts w:cs="Arial" w:hint="cs"/>
          <w:b/>
          <w:bCs/>
          <w:color w:val="000000" w:themeColor="text1"/>
          <w:sz w:val="28"/>
          <w:szCs w:val="28"/>
          <w:rtl/>
        </w:rPr>
        <w:t>الأسرة</w:t>
      </w:r>
      <w:r w:rsidRPr="00BF431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BF4314">
        <w:rPr>
          <w:rFonts w:hint="cs"/>
          <w:b/>
          <w:bCs/>
          <w:color w:val="000000" w:themeColor="text1"/>
          <w:sz w:val="28"/>
          <w:szCs w:val="28"/>
          <w:rtl/>
        </w:rPr>
        <w:t xml:space="preserve">- 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الدور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التربوي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للأسرة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: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>1.</w:t>
      </w:r>
      <w:r w:rsidRPr="00271A9B">
        <w:rPr>
          <w:rFonts w:cs="Arial"/>
          <w:color w:val="000000" w:themeColor="text1"/>
          <w:sz w:val="28"/>
          <w:szCs w:val="28"/>
          <w:rtl/>
        </w:rPr>
        <w:tab/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الأمور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التربوية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الهامة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ينبغي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الوالدين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مراعاتها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؛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حسن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اختيار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الاسم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لولدهما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لكل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شخص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اسمه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نصيب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شك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الاسم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يؤثر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نفسية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صاحبه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خاصة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عندما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يكبر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ويناديه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271A9B" w:rsidRPr="00BF4314" w:rsidRDefault="00271A9B" w:rsidP="00BF4314">
      <w:pPr>
        <w:rPr>
          <w:rFonts w:cs="Arial"/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 xml:space="preserve">2-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واجب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الأسرة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عدم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التفريق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الأبناء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بشكل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عام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وبين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الذكور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والإناث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بشكل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خاص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،ومن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الأخطاء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القاتلة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يقع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الآباء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التمييز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الأبناء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العطايا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والهدايا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يثير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الحقد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والكراهية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بينهم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بدلا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يسود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جو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الأسرة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جو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الود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المحبة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والإخاء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أسوء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الأخطاء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فرح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الآباء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لولادة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الذكر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وحزنهم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لولادة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الأنثى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:"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وإذا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بشر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أحدهم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بالأنثى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ظل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وجهه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مسودا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كظيم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*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يتوارى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القوم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سوء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بشر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أيمسكه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هون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يدسه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التراب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ساء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F4314">
        <w:rPr>
          <w:rFonts w:cs="Arial" w:hint="cs"/>
          <w:color w:val="000000" w:themeColor="text1"/>
          <w:sz w:val="28"/>
          <w:szCs w:val="28"/>
          <w:rtl/>
        </w:rPr>
        <w:t>يحكمون"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 w:hint="cs"/>
          <w:color w:val="000000" w:themeColor="text1"/>
          <w:sz w:val="28"/>
          <w:szCs w:val="28"/>
          <w:rtl/>
        </w:rPr>
        <w:t>لقد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أوجب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عز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وجل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الوالدين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المساواة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أبنائهم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الذكور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والإناث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،إلا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حدد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قضايا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خاصة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كالميراث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لأسباب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وجيهة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ذكرت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كتب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الفقه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والتفسير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لقد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وضح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color w:val="000000" w:themeColor="text1"/>
          <w:sz w:val="28"/>
          <w:szCs w:val="28"/>
        </w:rPr>
        <w:t>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أهمية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وضرورة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العناية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بالإناث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وتربيتهن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.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color w:val="000000" w:themeColor="text1"/>
          <w:sz w:val="28"/>
          <w:szCs w:val="28"/>
        </w:rPr>
        <w:t>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: "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ابتلي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البنات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بشيء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فأحسن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إليهن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كُـنّ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سترا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النار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"( )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>3-</w:t>
      </w:r>
      <w:r w:rsidRPr="00271A9B">
        <w:rPr>
          <w:rFonts w:cs="Arial"/>
          <w:color w:val="000000" w:themeColor="text1"/>
          <w:sz w:val="28"/>
          <w:szCs w:val="28"/>
          <w:rtl/>
        </w:rPr>
        <w:tab/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إيجاد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القدوة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الصالحة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للأبناء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: 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 w:hint="cs"/>
          <w:color w:val="000000" w:themeColor="text1"/>
          <w:sz w:val="28"/>
          <w:szCs w:val="28"/>
          <w:rtl/>
        </w:rPr>
        <w:t>ينظر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الطفل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حوله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فيرى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والديه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وإخوته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وأخواته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أكبر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سنا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فيندفع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فطريا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يقلدهم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سلوكهم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وأفعالهم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الأسرة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تجعل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نفسها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نموذجا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يحتذى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الطفل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color w:val="000000" w:themeColor="text1"/>
          <w:sz w:val="28"/>
          <w:szCs w:val="28"/>
        </w:rPr>
        <w:t>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"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مولود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يولد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الفطرة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فأبواه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يهودانه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ينصرانه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يمجسانه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".( )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>4-</w:t>
      </w:r>
      <w:r w:rsidRPr="00271A9B">
        <w:rPr>
          <w:rFonts w:cs="Arial"/>
          <w:color w:val="000000" w:themeColor="text1"/>
          <w:sz w:val="28"/>
          <w:szCs w:val="28"/>
          <w:rtl/>
        </w:rPr>
        <w:tab/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مساعدة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الأبناء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اختيار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أصدقائهم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الأصدقاء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يلعبون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دورا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هاما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سلوك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الفرد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:"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الأخلاء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بعضهم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يومئذ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لبعض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عدو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المتقين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". </w:t>
      </w:r>
    </w:p>
    <w:p w:rsidR="00271A9B" w:rsidRPr="00271A9B" w:rsidRDefault="00271A9B" w:rsidP="00BF4314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 xml:space="preserve">5-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تربية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الأولاد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احترام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الكبار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والعلماء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وأهل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الفضل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واحترام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الوالدين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الابن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احترام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والديه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فإنه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يفتقد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معاني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تلقاها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منهم،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:"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ووصينا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بوالديه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حملته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أمه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وهنا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وهن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وفصاله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عامين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اشكر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ولوالديك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إليّ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المصير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." 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 xml:space="preserve">6-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الفصل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الجنسين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خاصة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وصول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الأطفال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سن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التمييز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بحيث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يمنع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نومهم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بعضهم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بعضا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اختلاط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الأولاد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الذكور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بالإناث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والاعتياد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يضعف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الشهامة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والنخوة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ويغرس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الميوعة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والانحلال،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فيفتقدون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الأيام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رجولتهم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271A9B" w:rsidRPr="00271A9B" w:rsidRDefault="00271A9B" w:rsidP="00BF4314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lastRenderedPageBreak/>
        <w:t xml:space="preserve">7-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الواقعية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تربية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الأولاد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الأسرة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تعلم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مرحلة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يمر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الناشئ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متطلباتها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واحتياجاتها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للناشئ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قدراته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يستطيع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يتجاوزها،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وليس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الحكمة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المنطق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نكلفه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يطيق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: "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يكلف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نفسا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وسعها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." </w:t>
      </w:r>
    </w:p>
    <w:p w:rsidR="00271A9B" w:rsidRPr="00271A9B" w:rsidRDefault="00271A9B" w:rsidP="00BF4314">
      <w:pPr>
        <w:rPr>
          <w:color w:val="000000" w:themeColor="text1"/>
          <w:sz w:val="28"/>
          <w:szCs w:val="28"/>
          <w:rtl/>
        </w:rPr>
      </w:pPr>
    </w:p>
    <w:p w:rsidR="00271A9B" w:rsidRPr="00BF4314" w:rsidRDefault="00271A9B" w:rsidP="00271A9B">
      <w:pPr>
        <w:rPr>
          <w:b/>
          <w:bCs/>
          <w:color w:val="000000" w:themeColor="text1"/>
          <w:sz w:val="28"/>
          <w:szCs w:val="28"/>
          <w:rtl/>
        </w:rPr>
      </w:pPr>
      <w:r w:rsidRPr="00BF4314">
        <w:rPr>
          <w:rFonts w:cs="Arial" w:hint="cs"/>
          <w:b/>
          <w:bCs/>
          <w:color w:val="000000" w:themeColor="text1"/>
          <w:sz w:val="28"/>
          <w:szCs w:val="28"/>
          <w:rtl/>
        </w:rPr>
        <w:t>ثانيا</w:t>
      </w:r>
      <w:r w:rsidRPr="00BF4314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  <w:r w:rsidRPr="00BF4314">
        <w:rPr>
          <w:rFonts w:cs="Arial" w:hint="cs"/>
          <w:b/>
          <w:bCs/>
          <w:color w:val="000000" w:themeColor="text1"/>
          <w:sz w:val="28"/>
          <w:szCs w:val="28"/>
          <w:rtl/>
        </w:rPr>
        <w:t>المسجد</w:t>
      </w:r>
      <w:r w:rsidRPr="00BF431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BF4314">
        <w:rPr>
          <w:rFonts w:cs="Arial" w:hint="cs"/>
          <w:b/>
          <w:bCs/>
          <w:color w:val="000000" w:themeColor="text1"/>
          <w:sz w:val="28"/>
          <w:szCs w:val="28"/>
          <w:rtl/>
        </w:rPr>
        <w:t>ودوره</w:t>
      </w:r>
      <w:r w:rsidRPr="00BF431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BF4314">
        <w:rPr>
          <w:rFonts w:cs="Arial" w:hint="cs"/>
          <w:b/>
          <w:bCs/>
          <w:color w:val="000000" w:themeColor="text1"/>
          <w:sz w:val="28"/>
          <w:szCs w:val="28"/>
          <w:rtl/>
        </w:rPr>
        <w:t>التربوي</w:t>
      </w:r>
      <w:r w:rsidRPr="00BF431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</w:p>
    <w:p w:rsidR="00271A9B" w:rsidRPr="00271A9B" w:rsidRDefault="00271A9B" w:rsidP="00BF4314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:"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إنما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يعمر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مساجد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آمن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بالله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واليوم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الآخر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F4314">
        <w:rPr>
          <w:rFonts w:cs="Arial" w:hint="cs"/>
          <w:color w:val="000000" w:themeColor="text1"/>
          <w:sz w:val="28"/>
          <w:szCs w:val="28"/>
          <w:rtl/>
        </w:rPr>
        <w:t>"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وعن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هريرة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رضي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="00BF4314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BF4314">
        <w:rPr>
          <w:rFonts w:hint="cs"/>
          <w:color w:val="000000" w:themeColor="text1"/>
          <w:sz w:val="28"/>
          <w:szCs w:val="28"/>
          <w:rtl/>
        </w:rPr>
        <w:t>صلى الله عليه وسلم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:"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غدا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المسجد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راح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أعد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الجنة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نُزُلا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كلما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غدا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راح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F4314">
        <w:rPr>
          <w:rFonts w:cs="Arial" w:hint="cs"/>
          <w:color w:val="000000" w:themeColor="text1"/>
          <w:sz w:val="28"/>
          <w:szCs w:val="28"/>
          <w:rtl/>
        </w:rPr>
        <w:t>" .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وعنه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="00BF4314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BF4314">
        <w:rPr>
          <w:rFonts w:hint="cs"/>
          <w:color w:val="000000" w:themeColor="text1"/>
          <w:sz w:val="28"/>
          <w:szCs w:val="28"/>
          <w:rtl/>
        </w:rPr>
        <w:t>صلى الله عليه وسلم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:"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تطهر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بيته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،ثم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مضى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بيت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بيوت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ليقضي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فريضة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فرائض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،كانت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خطواته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إحداها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تحط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خطيئة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والأخرى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ترفع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درجة</w:t>
      </w:r>
      <w:r w:rsidR="00BF4314">
        <w:rPr>
          <w:rFonts w:cs="Arial" w:hint="cs"/>
          <w:color w:val="000000" w:themeColor="text1"/>
          <w:sz w:val="28"/>
          <w:szCs w:val="28"/>
          <w:rtl/>
        </w:rPr>
        <w:t>" .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 w:hint="cs"/>
          <w:color w:val="000000" w:themeColor="text1"/>
          <w:sz w:val="28"/>
          <w:szCs w:val="28"/>
          <w:rtl/>
        </w:rPr>
        <w:t>ومما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يخفى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أحد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المسجد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الدعائم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قام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تكوين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الفرد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وبناء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عبر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التاريخ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الطويل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فالمسلم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يتربى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المسجد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روحيا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271A9B">
        <w:rPr>
          <w:rFonts w:cs="Arial" w:hint="cs"/>
          <w:color w:val="000000" w:themeColor="text1"/>
          <w:sz w:val="28"/>
          <w:szCs w:val="28"/>
          <w:rtl/>
        </w:rPr>
        <w:t>وإيمانيا</w:t>
      </w:r>
      <w:proofErr w:type="spellEnd"/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وخلقيا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واجتماعيا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فيتعلم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أحكام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وتنظيم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الدنيا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ويتعلم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ويفهم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لطائف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التفسير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ويعرف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الحلال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والحرام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271A9B" w:rsidRPr="00BF4314" w:rsidRDefault="00271A9B" w:rsidP="00271A9B">
      <w:pPr>
        <w:rPr>
          <w:b/>
          <w:bCs/>
          <w:color w:val="000000" w:themeColor="text1"/>
          <w:sz w:val="28"/>
          <w:szCs w:val="28"/>
          <w:rtl/>
        </w:rPr>
      </w:pPr>
      <w:r w:rsidRPr="00BF4314">
        <w:rPr>
          <w:rFonts w:cs="Arial" w:hint="cs"/>
          <w:b/>
          <w:bCs/>
          <w:color w:val="000000" w:themeColor="text1"/>
          <w:sz w:val="28"/>
          <w:szCs w:val="28"/>
          <w:rtl/>
        </w:rPr>
        <w:t>ويمكن</w:t>
      </w:r>
      <w:r w:rsidRPr="00BF431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BF4314">
        <w:rPr>
          <w:rFonts w:cs="Arial" w:hint="cs"/>
          <w:b/>
          <w:bCs/>
          <w:color w:val="000000" w:themeColor="text1"/>
          <w:sz w:val="28"/>
          <w:szCs w:val="28"/>
          <w:rtl/>
        </w:rPr>
        <w:t>تلخيص</w:t>
      </w:r>
      <w:r w:rsidRPr="00BF431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BF4314">
        <w:rPr>
          <w:rFonts w:cs="Arial" w:hint="cs"/>
          <w:b/>
          <w:bCs/>
          <w:color w:val="000000" w:themeColor="text1"/>
          <w:sz w:val="28"/>
          <w:szCs w:val="28"/>
          <w:rtl/>
        </w:rPr>
        <w:t>أهم</w:t>
      </w:r>
      <w:r w:rsidRPr="00BF431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BF4314">
        <w:rPr>
          <w:rFonts w:cs="Arial" w:hint="cs"/>
          <w:b/>
          <w:bCs/>
          <w:color w:val="000000" w:themeColor="text1"/>
          <w:sz w:val="28"/>
          <w:szCs w:val="28"/>
          <w:rtl/>
        </w:rPr>
        <w:t>الوظائف</w:t>
      </w:r>
      <w:r w:rsidRPr="00BF431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BF4314">
        <w:rPr>
          <w:rFonts w:cs="Arial" w:hint="cs"/>
          <w:b/>
          <w:bCs/>
          <w:color w:val="000000" w:themeColor="text1"/>
          <w:sz w:val="28"/>
          <w:szCs w:val="28"/>
          <w:rtl/>
        </w:rPr>
        <w:t>التي</w:t>
      </w:r>
      <w:r w:rsidRPr="00BF431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BF4314">
        <w:rPr>
          <w:rFonts w:cs="Arial" w:hint="cs"/>
          <w:b/>
          <w:bCs/>
          <w:color w:val="000000" w:themeColor="text1"/>
          <w:sz w:val="28"/>
          <w:szCs w:val="28"/>
          <w:rtl/>
        </w:rPr>
        <w:t>يقوم</w:t>
      </w:r>
      <w:r w:rsidRPr="00BF431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BF4314">
        <w:rPr>
          <w:rFonts w:cs="Arial" w:hint="cs"/>
          <w:b/>
          <w:bCs/>
          <w:color w:val="000000" w:themeColor="text1"/>
          <w:sz w:val="28"/>
          <w:szCs w:val="28"/>
          <w:rtl/>
        </w:rPr>
        <w:t>بها</w:t>
      </w:r>
      <w:r w:rsidRPr="00BF431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BF4314">
        <w:rPr>
          <w:rFonts w:cs="Arial" w:hint="cs"/>
          <w:b/>
          <w:bCs/>
          <w:color w:val="000000" w:themeColor="text1"/>
          <w:sz w:val="28"/>
          <w:szCs w:val="28"/>
          <w:rtl/>
        </w:rPr>
        <w:t>المسجد</w:t>
      </w:r>
      <w:r w:rsidRPr="00BF431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BF4314">
        <w:rPr>
          <w:rFonts w:cs="Arial" w:hint="cs"/>
          <w:b/>
          <w:bCs/>
          <w:color w:val="000000" w:themeColor="text1"/>
          <w:sz w:val="28"/>
          <w:szCs w:val="28"/>
          <w:rtl/>
        </w:rPr>
        <w:t>بما</w:t>
      </w:r>
      <w:r w:rsidRPr="00BF431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BF4314">
        <w:rPr>
          <w:rFonts w:cs="Arial" w:hint="cs"/>
          <w:b/>
          <w:bCs/>
          <w:color w:val="000000" w:themeColor="text1"/>
          <w:sz w:val="28"/>
          <w:szCs w:val="28"/>
          <w:rtl/>
        </w:rPr>
        <w:t>يلي</w:t>
      </w:r>
      <w:r w:rsidRPr="00BF4314">
        <w:rPr>
          <w:rFonts w:cs="Arial"/>
          <w:b/>
          <w:bCs/>
          <w:color w:val="000000" w:themeColor="text1"/>
          <w:sz w:val="28"/>
          <w:szCs w:val="28"/>
          <w:rtl/>
        </w:rPr>
        <w:t xml:space="preserve"> : 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>1.</w:t>
      </w:r>
      <w:r w:rsidRPr="00271A9B">
        <w:rPr>
          <w:rFonts w:cs="Arial"/>
          <w:color w:val="000000" w:themeColor="text1"/>
          <w:sz w:val="28"/>
          <w:szCs w:val="28"/>
          <w:rtl/>
        </w:rPr>
        <w:tab/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المساجد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دور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للعبادة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والصلاة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>2.</w:t>
      </w:r>
      <w:r w:rsidRPr="00271A9B">
        <w:rPr>
          <w:rFonts w:cs="Arial"/>
          <w:color w:val="000000" w:themeColor="text1"/>
          <w:sz w:val="28"/>
          <w:szCs w:val="28"/>
          <w:rtl/>
        </w:rPr>
        <w:tab/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مراكز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تربوية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ثقافية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هامة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تعقد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حلقات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العلماء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لدراسة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والفقه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والحديث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الشريف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واللغة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والتفسير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...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>3.</w:t>
      </w:r>
      <w:r w:rsidRPr="00271A9B">
        <w:rPr>
          <w:rFonts w:cs="Arial"/>
          <w:color w:val="000000" w:themeColor="text1"/>
          <w:sz w:val="28"/>
          <w:szCs w:val="28"/>
          <w:rtl/>
        </w:rPr>
        <w:tab/>
      </w:r>
      <w:r w:rsidRPr="00271A9B">
        <w:rPr>
          <w:rFonts w:cs="Arial" w:hint="cs"/>
          <w:color w:val="000000" w:themeColor="text1"/>
          <w:sz w:val="28"/>
          <w:szCs w:val="28"/>
          <w:rtl/>
        </w:rPr>
        <w:t>قامت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المساجد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لفترات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طويلة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بدور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المدارس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>4.</w:t>
      </w:r>
      <w:r w:rsidRPr="00271A9B">
        <w:rPr>
          <w:rFonts w:cs="Arial"/>
          <w:color w:val="000000" w:themeColor="text1"/>
          <w:sz w:val="28"/>
          <w:szCs w:val="28"/>
          <w:rtl/>
        </w:rPr>
        <w:tab/>
      </w:r>
      <w:r w:rsidRPr="00271A9B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المساجد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مركزا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للفتوى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والقضاء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وفض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المنازعات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>5.</w:t>
      </w:r>
      <w:r w:rsidRPr="00271A9B">
        <w:rPr>
          <w:rFonts w:cs="Arial"/>
          <w:color w:val="000000" w:themeColor="text1"/>
          <w:sz w:val="28"/>
          <w:szCs w:val="28"/>
          <w:rtl/>
        </w:rPr>
        <w:tab/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عملت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المساجد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مركزا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لإدارة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الدولة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ثبت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color w:val="000000" w:themeColor="text1"/>
          <w:sz w:val="28"/>
          <w:szCs w:val="28"/>
        </w:rPr>
        <w:t>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يستقبل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السفراء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ويدير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شؤون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الدولة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المسجد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. 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>6.</w:t>
      </w:r>
      <w:r w:rsidRPr="00271A9B">
        <w:rPr>
          <w:rFonts w:cs="Arial"/>
          <w:color w:val="000000" w:themeColor="text1"/>
          <w:sz w:val="28"/>
          <w:szCs w:val="28"/>
          <w:rtl/>
        </w:rPr>
        <w:tab/>
      </w:r>
      <w:r w:rsidRPr="00271A9B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المساجد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منبرا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إعلاميا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هاما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فكان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color w:val="000000" w:themeColor="text1"/>
          <w:sz w:val="28"/>
          <w:szCs w:val="28"/>
        </w:rPr>
        <w:t>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أراد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شيئا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دعا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المسجد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يأمر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المنادي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فيقول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الصلاة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جامعة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الصلاة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جامعة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>7.</w:t>
      </w:r>
      <w:r w:rsidRPr="00271A9B">
        <w:rPr>
          <w:rFonts w:cs="Arial"/>
          <w:color w:val="000000" w:themeColor="text1"/>
          <w:sz w:val="28"/>
          <w:szCs w:val="28"/>
          <w:rtl/>
        </w:rPr>
        <w:tab/>
      </w:r>
      <w:r w:rsidRPr="00271A9B">
        <w:rPr>
          <w:rFonts w:cs="Arial" w:hint="cs"/>
          <w:color w:val="000000" w:themeColor="text1"/>
          <w:sz w:val="28"/>
          <w:szCs w:val="28"/>
          <w:rtl/>
        </w:rPr>
        <w:t>استخدمت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المساجد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كقواعد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لانطلاق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الجيوش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وعقد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رايات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الحرب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وكانت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منطلقا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لحركات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التحرر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وتحرير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الأمم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والأوطان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عبودية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البشر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والطواغيت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271A9B" w:rsidRPr="00BF4314" w:rsidRDefault="00271A9B" w:rsidP="00271A9B">
      <w:pPr>
        <w:rPr>
          <w:b/>
          <w:bCs/>
          <w:color w:val="000000" w:themeColor="text1"/>
          <w:sz w:val="28"/>
          <w:szCs w:val="28"/>
          <w:rtl/>
        </w:rPr>
      </w:pPr>
      <w:r w:rsidRPr="00BF4314">
        <w:rPr>
          <w:rFonts w:cs="Arial" w:hint="cs"/>
          <w:b/>
          <w:bCs/>
          <w:color w:val="000000" w:themeColor="text1"/>
          <w:sz w:val="28"/>
          <w:szCs w:val="28"/>
          <w:rtl/>
        </w:rPr>
        <w:t>المساجد</w:t>
      </w:r>
      <w:r w:rsidRPr="00BF431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BF4314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BF431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BF4314">
        <w:rPr>
          <w:rFonts w:cs="Arial" w:hint="cs"/>
          <w:b/>
          <w:bCs/>
          <w:color w:val="000000" w:themeColor="text1"/>
          <w:sz w:val="28"/>
          <w:szCs w:val="28"/>
          <w:rtl/>
        </w:rPr>
        <w:t>أيامنا</w:t>
      </w:r>
      <w:r w:rsidRPr="00BF431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BF4314">
        <w:rPr>
          <w:rFonts w:cs="Arial" w:hint="cs"/>
          <w:b/>
          <w:bCs/>
          <w:color w:val="000000" w:themeColor="text1"/>
          <w:sz w:val="28"/>
          <w:szCs w:val="28"/>
          <w:rtl/>
        </w:rPr>
        <w:t>الحاضرة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 w:hint="cs"/>
          <w:color w:val="000000" w:themeColor="text1"/>
          <w:sz w:val="28"/>
          <w:szCs w:val="28"/>
          <w:rtl/>
        </w:rPr>
        <w:t>مما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يؤسف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المسجد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الأيام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يعد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يقوم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بنفس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الدور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يقوم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زمن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السلف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الصالح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ويرى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الباحث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أسباب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انحسار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دور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المسجد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يتمثل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الأمور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التالية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: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>1.</w:t>
      </w:r>
      <w:r w:rsidRPr="00271A9B">
        <w:rPr>
          <w:rFonts w:cs="Arial"/>
          <w:color w:val="000000" w:themeColor="text1"/>
          <w:sz w:val="28"/>
          <w:szCs w:val="28"/>
          <w:rtl/>
        </w:rPr>
        <w:tab/>
      </w:r>
      <w:r w:rsidRPr="00271A9B">
        <w:rPr>
          <w:rFonts w:cs="Arial" w:hint="cs"/>
          <w:color w:val="000000" w:themeColor="text1"/>
          <w:sz w:val="28"/>
          <w:szCs w:val="28"/>
          <w:rtl/>
        </w:rPr>
        <w:t>ضعف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الدور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السياسي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للدين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نفسه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أًبعِدَ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السياسية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يعد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للدولة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تقوم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مبادئ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الصحيح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وجود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حياد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>2.</w:t>
      </w:r>
      <w:r w:rsidRPr="00271A9B">
        <w:rPr>
          <w:rFonts w:cs="Arial"/>
          <w:color w:val="000000" w:themeColor="text1"/>
          <w:sz w:val="28"/>
          <w:szCs w:val="28"/>
          <w:rtl/>
        </w:rPr>
        <w:tab/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وجود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مؤسسات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بديلة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تقوم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بالدور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يقوم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المسجد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سابقا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: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 w:hint="cs"/>
          <w:color w:val="000000" w:themeColor="text1"/>
          <w:sz w:val="28"/>
          <w:szCs w:val="28"/>
          <w:rtl/>
        </w:rPr>
        <w:lastRenderedPageBreak/>
        <w:t>‌أ</w:t>
      </w:r>
      <w:r w:rsidRPr="00271A9B">
        <w:rPr>
          <w:rFonts w:cs="Arial"/>
          <w:color w:val="000000" w:themeColor="text1"/>
          <w:sz w:val="28"/>
          <w:szCs w:val="28"/>
          <w:rtl/>
        </w:rPr>
        <w:t>.</w:t>
      </w:r>
      <w:r w:rsidRPr="00271A9B">
        <w:rPr>
          <w:rFonts w:cs="Arial"/>
          <w:color w:val="000000" w:themeColor="text1"/>
          <w:sz w:val="28"/>
          <w:szCs w:val="28"/>
          <w:rtl/>
        </w:rPr>
        <w:tab/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وجود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المدرسة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والمؤسسات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التربوية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الأخرى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كالكليات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والجامعات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ألغى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دور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المسجد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التعليمي</w:t>
      </w:r>
      <w:r w:rsidRPr="00271A9B">
        <w:rPr>
          <w:rFonts w:cs="Arial"/>
          <w:color w:val="000000" w:themeColor="text1"/>
          <w:sz w:val="28"/>
          <w:szCs w:val="28"/>
          <w:rtl/>
        </w:rPr>
        <w:t>.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 w:hint="cs"/>
          <w:color w:val="000000" w:themeColor="text1"/>
          <w:sz w:val="28"/>
          <w:szCs w:val="28"/>
          <w:rtl/>
        </w:rPr>
        <w:t>‌ب</w:t>
      </w:r>
      <w:r w:rsidRPr="00271A9B">
        <w:rPr>
          <w:rFonts w:cs="Arial"/>
          <w:color w:val="000000" w:themeColor="text1"/>
          <w:sz w:val="28"/>
          <w:szCs w:val="28"/>
          <w:rtl/>
        </w:rPr>
        <w:t>.</w:t>
      </w:r>
      <w:r w:rsidRPr="00271A9B">
        <w:rPr>
          <w:rFonts w:cs="Arial"/>
          <w:color w:val="000000" w:themeColor="text1"/>
          <w:sz w:val="28"/>
          <w:szCs w:val="28"/>
          <w:rtl/>
        </w:rPr>
        <w:tab/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وجود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المؤسسات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والوزارات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الأخرى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قلّص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دور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المسجد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الاجتماعي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 w:hint="cs"/>
          <w:color w:val="000000" w:themeColor="text1"/>
          <w:sz w:val="28"/>
          <w:szCs w:val="28"/>
          <w:rtl/>
        </w:rPr>
        <w:t>‌ج</w:t>
      </w:r>
      <w:r w:rsidRPr="00271A9B">
        <w:rPr>
          <w:rFonts w:cs="Arial"/>
          <w:color w:val="000000" w:themeColor="text1"/>
          <w:sz w:val="28"/>
          <w:szCs w:val="28"/>
          <w:rtl/>
        </w:rPr>
        <w:t>.</w:t>
      </w:r>
      <w:r w:rsidRPr="00271A9B">
        <w:rPr>
          <w:rFonts w:cs="Arial"/>
          <w:color w:val="000000" w:themeColor="text1"/>
          <w:sz w:val="28"/>
          <w:szCs w:val="28"/>
          <w:rtl/>
        </w:rPr>
        <w:tab/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وجود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مؤسسات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خاصة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بالقضاء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والدفاع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ألغى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الدور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القيادي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للمسجد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حل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المشكلات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وفض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المنازعات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والخصومات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 w:hint="cs"/>
          <w:color w:val="000000" w:themeColor="text1"/>
          <w:sz w:val="28"/>
          <w:szCs w:val="28"/>
          <w:rtl/>
        </w:rPr>
        <w:t>‌د</w:t>
      </w:r>
      <w:r w:rsidRPr="00271A9B">
        <w:rPr>
          <w:rFonts w:cs="Arial"/>
          <w:color w:val="000000" w:themeColor="text1"/>
          <w:sz w:val="28"/>
          <w:szCs w:val="28"/>
          <w:rtl/>
        </w:rPr>
        <w:t>.</w:t>
      </w:r>
      <w:r w:rsidRPr="00271A9B">
        <w:rPr>
          <w:rFonts w:cs="Arial"/>
          <w:color w:val="000000" w:themeColor="text1"/>
          <w:sz w:val="28"/>
          <w:szCs w:val="28"/>
          <w:rtl/>
        </w:rPr>
        <w:tab/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وجود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وسائل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الإعلام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المختلفة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صحافة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وتلفزة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ألغى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الدور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الإعلامي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للمسجد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>3.</w:t>
      </w:r>
      <w:r w:rsidRPr="00271A9B">
        <w:rPr>
          <w:rFonts w:cs="Arial"/>
          <w:color w:val="000000" w:themeColor="text1"/>
          <w:sz w:val="28"/>
          <w:szCs w:val="28"/>
          <w:rtl/>
        </w:rPr>
        <w:tab/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الإشراف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الحكومي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المطلق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المساجد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وضع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قيودا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تحديد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أوقات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خاصة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لفتحها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وغلقها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تفتح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الصلاة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بقليل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وتغلق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انتهاء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الصلاة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مباشرة</w:t>
      </w:r>
      <w:r w:rsidRPr="00271A9B">
        <w:rPr>
          <w:rFonts w:cs="Arial"/>
          <w:color w:val="000000" w:themeColor="text1"/>
          <w:sz w:val="28"/>
          <w:szCs w:val="28"/>
          <w:rtl/>
        </w:rPr>
        <w:t>.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>4.</w:t>
      </w:r>
      <w:r w:rsidRPr="00271A9B">
        <w:rPr>
          <w:rFonts w:cs="Arial"/>
          <w:color w:val="000000" w:themeColor="text1"/>
          <w:sz w:val="28"/>
          <w:szCs w:val="28"/>
          <w:rtl/>
        </w:rPr>
        <w:tab/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وضع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قوانين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صارمة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الحكومات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تجاه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المساجد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يستخدمها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ويدرس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بحجة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المحافظة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الأمر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جعل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ينظرون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إليها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مؤسسات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حكومية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وليست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بيوتا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عز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وجل</w:t>
      </w:r>
      <w:r w:rsidRPr="00271A9B">
        <w:rPr>
          <w:rFonts w:cs="Arial"/>
          <w:color w:val="000000" w:themeColor="text1"/>
          <w:sz w:val="28"/>
          <w:szCs w:val="28"/>
          <w:rtl/>
        </w:rPr>
        <w:t>.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>5.</w:t>
      </w:r>
      <w:r w:rsidRPr="00271A9B">
        <w:rPr>
          <w:rFonts w:cs="Arial"/>
          <w:color w:val="000000" w:themeColor="text1"/>
          <w:sz w:val="28"/>
          <w:szCs w:val="28"/>
          <w:rtl/>
        </w:rPr>
        <w:tab/>
      </w:r>
      <w:r w:rsidRPr="00271A9B">
        <w:rPr>
          <w:rFonts w:cs="Arial" w:hint="cs"/>
          <w:color w:val="000000" w:themeColor="text1"/>
          <w:sz w:val="28"/>
          <w:szCs w:val="28"/>
          <w:rtl/>
        </w:rPr>
        <w:t>قصر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مهمة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المسجد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الصلاة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والعبادة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والوعظ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والإرشاد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أُناس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كثير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الأحيان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هدفهم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الوظيفة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والناحية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المادية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ينفر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وتنفيرهم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بالتالي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المساجد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بشكل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عام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للأسف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>6.</w:t>
      </w:r>
      <w:r w:rsidRPr="00271A9B">
        <w:rPr>
          <w:rFonts w:cs="Arial"/>
          <w:color w:val="000000" w:themeColor="text1"/>
          <w:sz w:val="28"/>
          <w:szCs w:val="28"/>
          <w:rtl/>
        </w:rPr>
        <w:tab/>
      </w:r>
      <w:r w:rsidRPr="00271A9B">
        <w:rPr>
          <w:rFonts w:cs="Arial" w:hint="cs"/>
          <w:color w:val="000000" w:themeColor="text1"/>
          <w:sz w:val="28"/>
          <w:szCs w:val="28"/>
          <w:rtl/>
        </w:rPr>
        <w:t>عدم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اهتمام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الأجهزة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الرسمية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المشرفة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المساجد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بتدريب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وإعداد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الموظفين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المشرفين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والمسؤولين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المساجد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بعضهم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أُمّيّ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يقرأ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يكتب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وبعضهم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يجهل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أحكام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وفقه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العبادات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حتى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المؤذنين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وللأسف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يتقن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الأذان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وبعض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الأئمة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يتقن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تلاوة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الأمر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ينفر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ويجعل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كثيرا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العامة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يحجم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صلاة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الجماعة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 w:hint="cs"/>
          <w:color w:val="000000" w:themeColor="text1"/>
          <w:sz w:val="28"/>
          <w:szCs w:val="28"/>
          <w:rtl/>
        </w:rPr>
        <w:t>ولكن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والحق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يقال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المسجد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مهما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حاول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تعطيل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مهمته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وحصر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رسالته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،تبقى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رسالته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يتمسك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المسلمون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بها،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نرى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إقبال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المساجد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يزداد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يوما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خاصة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الشباب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فنجد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الصفوف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مزدحمة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وبناء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المساجد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يزداد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الرغم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عدم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اهتمام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الحكومات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والمؤسسات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الرسمية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بذلك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لقد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يسر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عز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وجل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لبيوته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يقوم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إعمارها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عمارة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مادية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بالبناء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والتشييد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وعمارة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معنوية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بالعبادة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هناك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تنافسا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شديدا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المسلمين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عمارة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المساجد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وبنائها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</w:p>
    <w:p w:rsidR="00271A9B" w:rsidRPr="00BF4314" w:rsidRDefault="00271A9B" w:rsidP="00BF4314">
      <w:pPr>
        <w:rPr>
          <w:b/>
          <w:bCs/>
          <w:color w:val="000000" w:themeColor="text1"/>
          <w:sz w:val="28"/>
          <w:szCs w:val="28"/>
          <w:rtl/>
        </w:rPr>
      </w:pPr>
      <w:r w:rsidRPr="00BF4314">
        <w:rPr>
          <w:rFonts w:cs="Arial" w:hint="cs"/>
          <w:b/>
          <w:bCs/>
          <w:color w:val="000000" w:themeColor="text1"/>
          <w:sz w:val="28"/>
          <w:szCs w:val="28"/>
          <w:rtl/>
        </w:rPr>
        <w:t>ثالثا</w:t>
      </w:r>
      <w:r w:rsidRPr="00BF4314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  <w:r w:rsidRPr="00BF4314">
        <w:rPr>
          <w:rFonts w:cs="Arial" w:hint="cs"/>
          <w:b/>
          <w:bCs/>
          <w:color w:val="000000" w:themeColor="text1"/>
          <w:sz w:val="28"/>
          <w:szCs w:val="28"/>
          <w:rtl/>
        </w:rPr>
        <w:t>المدرسة</w:t>
      </w:r>
      <w:r w:rsidRPr="00BF431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BF4314">
        <w:rPr>
          <w:rFonts w:cs="Arial" w:hint="cs"/>
          <w:b/>
          <w:bCs/>
          <w:color w:val="000000" w:themeColor="text1"/>
          <w:sz w:val="28"/>
          <w:szCs w:val="28"/>
          <w:rtl/>
        </w:rPr>
        <w:t>ودورها</w:t>
      </w:r>
      <w:r w:rsidRPr="00BF431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BF4314">
        <w:rPr>
          <w:rFonts w:cs="Arial" w:hint="cs"/>
          <w:b/>
          <w:bCs/>
          <w:color w:val="000000" w:themeColor="text1"/>
          <w:sz w:val="28"/>
          <w:szCs w:val="28"/>
          <w:rtl/>
        </w:rPr>
        <w:t>التربوي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 w:hint="cs"/>
          <w:color w:val="000000" w:themeColor="text1"/>
          <w:sz w:val="28"/>
          <w:szCs w:val="28"/>
          <w:rtl/>
        </w:rPr>
        <w:t>الأدوار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التربوية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تقوم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المدرسة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الحديثة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>1.</w:t>
      </w:r>
      <w:r w:rsidRPr="00271A9B">
        <w:rPr>
          <w:rFonts w:cs="Arial"/>
          <w:color w:val="000000" w:themeColor="text1"/>
          <w:sz w:val="28"/>
          <w:szCs w:val="28"/>
          <w:rtl/>
        </w:rPr>
        <w:tab/>
      </w:r>
      <w:r w:rsidRPr="00271A9B">
        <w:rPr>
          <w:rFonts w:cs="Arial" w:hint="cs"/>
          <w:color w:val="000000" w:themeColor="text1"/>
          <w:sz w:val="28"/>
          <w:szCs w:val="28"/>
          <w:rtl/>
        </w:rPr>
        <w:t>تنمية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شخصية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الطفل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جوانبها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الجسدية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والعقلية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والفكرية،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والاجتماعية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والعقائدية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والنفسية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>2.</w:t>
      </w:r>
      <w:r w:rsidRPr="00271A9B">
        <w:rPr>
          <w:rFonts w:cs="Arial"/>
          <w:color w:val="000000" w:themeColor="text1"/>
          <w:sz w:val="28"/>
          <w:szCs w:val="28"/>
          <w:rtl/>
        </w:rPr>
        <w:tab/>
      </w:r>
      <w:r w:rsidRPr="00271A9B">
        <w:rPr>
          <w:rFonts w:cs="Arial" w:hint="cs"/>
          <w:color w:val="000000" w:themeColor="text1"/>
          <w:sz w:val="28"/>
          <w:szCs w:val="28"/>
          <w:rtl/>
        </w:rPr>
        <w:t>نقل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التراث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الثقافي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تجمع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عبر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العصور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الصدور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والسجلات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والوثائق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والموسوعات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والاحتفاظ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وتصفيته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تعلق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شوائب،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وفساد،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 w:hint="cs"/>
          <w:color w:val="000000" w:themeColor="text1"/>
          <w:sz w:val="28"/>
          <w:szCs w:val="28"/>
          <w:rtl/>
        </w:rPr>
        <w:t>ودرن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والعمل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تسجيل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جديد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ونقله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جيل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جيل</w:t>
      </w:r>
      <w:r w:rsidRPr="00271A9B">
        <w:rPr>
          <w:rFonts w:cs="Arial"/>
          <w:color w:val="000000" w:themeColor="text1"/>
          <w:sz w:val="28"/>
          <w:szCs w:val="28"/>
          <w:rtl/>
        </w:rPr>
        <w:t>( ) .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>3.</w:t>
      </w:r>
      <w:r w:rsidRPr="00271A9B">
        <w:rPr>
          <w:rFonts w:cs="Arial"/>
          <w:color w:val="000000" w:themeColor="text1"/>
          <w:sz w:val="28"/>
          <w:szCs w:val="28"/>
          <w:rtl/>
        </w:rPr>
        <w:tab/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تربية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الأجيال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السلوك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والقيم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توجه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النشء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خلال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برامجها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 w:hint="cs"/>
          <w:color w:val="000000" w:themeColor="text1"/>
          <w:sz w:val="28"/>
          <w:szCs w:val="28"/>
          <w:rtl/>
        </w:rPr>
        <w:lastRenderedPageBreak/>
        <w:t>ونشاطاتها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ضرورة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التزام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المتعلم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بالسلوك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السليم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وإتباع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القيم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الصحيحة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والابتعاد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الانحراف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والشذوذ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>4.</w:t>
      </w:r>
      <w:r w:rsidRPr="00271A9B">
        <w:rPr>
          <w:rFonts w:cs="Arial"/>
          <w:color w:val="000000" w:themeColor="text1"/>
          <w:sz w:val="28"/>
          <w:szCs w:val="28"/>
          <w:rtl/>
        </w:rPr>
        <w:tab/>
      </w:r>
      <w:r w:rsidRPr="00271A9B">
        <w:rPr>
          <w:rFonts w:cs="Arial" w:hint="cs"/>
          <w:color w:val="000000" w:themeColor="text1"/>
          <w:sz w:val="28"/>
          <w:szCs w:val="28"/>
          <w:rtl/>
        </w:rPr>
        <w:t>غرس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معاني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الأخوة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والمحبة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والتآلف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والتعاون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خلال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دمج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الطلاب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أنشطة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تعليمية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تتيح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للطلبة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التفاعل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بينهم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وجود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الطلاب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بعضهم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لفترات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طويلة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المدرسة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يؤدي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إيجاد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جو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المودة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والمحبة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. 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>5.</w:t>
      </w:r>
      <w:r w:rsidRPr="00271A9B">
        <w:rPr>
          <w:rFonts w:cs="Arial"/>
          <w:color w:val="000000" w:themeColor="text1"/>
          <w:sz w:val="28"/>
          <w:szCs w:val="28"/>
          <w:rtl/>
        </w:rPr>
        <w:tab/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إكمال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مهمة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البيت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التربوية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فالطفل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يُسَلـّم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للمدرسة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سن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السادسة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السابعة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ليقضي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وقتا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طويلا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ومهمة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المدرسة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هنا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متابعة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القضايا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التربوية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بدأها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الوالدان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البيت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. 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>6.</w:t>
      </w:r>
      <w:r w:rsidRPr="00271A9B">
        <w:rPr>
          <w:rFonts w:cs="Arial"/>
          <w:color w:val="000000" w:themeColor="text1"/>
          <w:sz w:val="28"/>
          <w:szCs w:val="28"/>
          <w:rtl/>
        </w:rPr>
        <w:tab/>
      </w:r>
      <w:r w:rsidRPr="00271A9B">
        <w:rPr>
          <w:rFonts w:cs="Arial" w:hint="cs"/>
          <w:color w:val="000000" w:themeColor="text1"/>
          <w:sz w:val="28"/>
          <w:szCs w:val="28"/>
          <w:rtl/>
        </w:rPr>
        <w:t>غرس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القيم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الدينية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والتربوية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النابعة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الحنيف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خلال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تقدمه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المدرسة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برامج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تعليمية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أنشطة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صفية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وإيجاد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القدوة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الصالحة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للمتعلمين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إدارة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مدرسية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مسؤولة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وهيئة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تدريسية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المعلمين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>7.</w:t>
      </w:r>
      <w:r w:rsidRPr="00271A9B">
        <w:rPr>
          <w:rFonts w:cs="Arial"/>
          <w:color w:val="000000" w:themeColor="text1"/>
          <w:sz w:val="28"/>
          <w:szCs w:val="28"/>
          <w:rtl/>
        </w:rPr>
        <w:tab/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العمل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توفير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بيئة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اجتماعية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أكثر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توازنا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البيئة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الخارجية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باعتبار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المدرسة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مجتمع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محدد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محكوم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بسياسة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محددة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ضمن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أنظمة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وقوانين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الضبط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والربط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والمواعيد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الدقيقة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يؤثر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تنشئة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وتكوين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شخصية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الأفراد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تكوينا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اجتماعيا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ونفسيا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يرضى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. </w:t>
      </w:r>
    </w:p>
    <w:p w:rsidR="00271A9B" w:rsidRPr="00BF4314" w:rsidRDefault="00271A9B" w:rsidP="00271A9B">
      <w:pPr>
        <w:rPr>
          <w:b/>
          <w:bCs/>
          <w:color w:val="000000" w:themeColor="text1"/>
          <w:sz w:val="28"/>
          <w:szCs w:val="28"/>
          <w:rtl/>
        </w:rPr>
      </w:pPr>
      <w:r w:rsidRPr="00BF4314">
        <w:rPr>
          <w:rFonts w:cs="Arial" w:hint="cs"/>
          <w:b/>
          <w:bCs/>
          <w:color w:val="000000" w:themeColor="text1"/>
          <w:sz w:val="28"/>
          <w:szCs w:val="28"/>
          <w:rtl/>
        </w:rPr>
        <w:t>العلاقة</w:t>
      </w:r>
      <w:r w:rsidRPr="00BF431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BF4314">
        <w:rPr>
          <w:rFonts w:cs="Arial" w:hint="cs"/>
          <w:b/>
          <w:bCs/>
          <w:color w:val="000000" w:themeColor="text1"/>
          <w:sz w:val="28"/>
          <w:szCs w:val="28"/>
          <w:rtl/>
        </w:rPr>
        <w:t>بين</w:t>
      </w:r>
      <w:r w:rsidRPr="00BF431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BF4314">
        <w:rPr>
          <w:rFonts w:cs="Arial" w:hint="cs"/>
          <w:b/>
          <w:bCs/>
          <w:color w:val="000000" w:themeColor="text1"/>
          <w:sz w:val="28"/>
          <w:szCs w:val="28"/>
          <w:rtl/>
        </w:rPr>
        <w:t>البيت</w:t>
      </w:r>
      <w:r w:rsidRPr="00BF431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BF4314">
        <w:rPr>
          <w:rFonts w:cs="Arial" w:hint="cs"/>
          <w:b/>
          <w:bCs/>
          <w:color w:val="000000" w:themeColor="text1"/>
          <w:sz w:val="28"/>
          <w:szCs w:val="28"/>
          <w:rtl/>
        </w:rPr>
        <w:t>والمدرسة</w:t>
      </w:r>
      <w:r w:rsidRPr="00BF431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 w:hint="cs"/>
          <w:color w:val="000000" w:themeColor="text1"/>
          <w:sz w:val="28"/>
          <w:szCs w:val="28"/>
          <w:rtl/>
        </w:rPr>
        <w:t>العلاقة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البيت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والمدرسة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وثيقة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جدا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فكل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منهما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يكمل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الدور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التربوي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للآخر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التعاون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بينهما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حتى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تتحقق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الأهداف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التربوية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عبر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271A9B">
        <w:rPr>
          <w:rFonts w:cs="Arial" w:hint="cs"/>
          <w:color w:val="000000" w:themeColor="text1"/>
          <w:sz w:val="28"/>
          <w:szCs w:val="28"/>
          <w:rtl/>
        </w:rPr>
        <w:t>الزرنوجي</w:t>
      </w:r>
      <w:proofErr w:type="spellEnd"/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طبيعة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العلاقة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البيت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والمدرسة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كتابه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تعليم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المتعلم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وطرق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التعلم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بقوله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"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يُحتاج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التعليم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جـِدّ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ثلاثة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المتعلم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الأستاذ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والأب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"( ) 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ورد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كتاب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(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الإرشاد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والتعليم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)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لبعض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علماء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الصوفية</w:t>
      </w:r>
      <w:r w:rsidRPr="00271A9B">
        <w:rPr>
          <w:rFonts w:cs="Arial"/>
          <w:color w:val="000000" w:themeColor="text1"/>
          <w:sz w:val="28"/>
          <w:szCs w:val="28"/>
          <w:rtl/>
        </w:rPr>
        <w:t>( ) : "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والطفل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صورة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عائلته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فكل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خير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شر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وكل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سمعه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ورآه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ينطبع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ولهذا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جهد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الأمهات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الأمور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تربية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الأبناء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ربّى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ماله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يرب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ولده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ضيّع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الولد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والثروة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وتربية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الفضائل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تكتسب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المدارس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يجب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ممارستها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الطفل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يعي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الخطاب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ويفهم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وأول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يطلب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القيام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بهذه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الوظيفة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طبعا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الذين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يعاشرون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الطفل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معاشرة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مستمرة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الوالدان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." 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هنا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يستنتج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الباحث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العلاقة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البيت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والمدرسة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يجب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تقوم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الوضوح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والتفاهم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أول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يذهب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الطفل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المدرسة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ويبدأ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التعامل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البيت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والمدرسة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271A9B" w:rsidRPr="00EC370A" w:rsidRDefault="00271A9B" w:rsidP="00271A9B">
      <w:pPr>
        <w:rPr>
          <w:b/>
          <w:bCs/>
          <w:color w:val="000000" w:themeColor="text1"/>
          <w:sz w:val="28"/>
          <w:szCs w:val="28"/>
          <w:rtl/>
        </w:rPr>
      </w:pPr>
      <w:r w:rsidRPr="00EC370A">
        <w:rPr>
          <w:rFonts w:cs="Arial" w:hint="cs"/>
          <w:b/>
          <w:bCs/>
          <w:color w:val="000000" w:themeColor="text1"/>
          <w:sz w:val="28"/>
          <w:szCs w:val="28"/>
          <w:rtl/>
        </w:rPr>
        <w:t>ومن</w:t>
      </w:r>
      <w:r w:rsidRPr="00EC370A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C370A">
        <w:rPr>
          <w:rFonts w:cs="Arial" w:hint="cs"/>
          <w:b/>
          <w:bCs/>
          <w:color w:val="000000" w:themeColor="text1"/>
          <w:sz w:val="28"/>
          <w:szCs w:val="28"/>
          <w:rtl/>
        </w:rPr>
        <w:t>أهم</w:t>
      </w:r>
      <w:r w:rsidRPr="00EC370A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C370A">
        <w:rPr>
          <w:rFonts w:cs="Arial" w:hint="cs"/>
          <w:b/>
          <w:bCs/>
          <w:color w:val="000000" w:themeColor="text1"/>
          <w:sz w:val="28"/>
          <w:szCs w:val="28"/>
          <w:rtl/>
        </w:rPr>
        <w:t>أساليب</w:t>
      </w:r>
      <w:r w:rsidRPr="00EC370A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C370A">
        <w:rPr>
          <w:rFonts w:cs="Arial" w:hint="cs"/>
          <w:b/>
          <w:bCs/>
          <w:color w:val="000000" w:themeColor="text1"/>
          <w:sz w:val="28"/>
          <w:szCs w:val="28"/>
          <w:rtl/>
        </w:rPr>
        <w:t>التعاون</w:t>
      </w:r>
      <w:r w:rsidRPr="00EC370A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C370A">
        <w:rPr>
          <w:rFonts w:cs="Arial" w:hint="cs"/>
          <w:b/>
          <w:bCs/>
          <w:color w:val="000000" w:themeColor="text1"/>
          <w:sz w:val="28"/>
          <w:szCs w:val="28"/>
          <w:rtl/>
        </w:rPr>
        <w:t>بين</w:t>
      </w:r>
      <w:r w:rsidRPr="00EC370A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C370A">
        <w:rPr>
          <w:rFonts w:cs="Arial" w:hint="cs"/>
          <w:b/>
          <w:bCs/>
          <w:color w:val="000000" w:themeColor="text1"/>
          <w:sz w:val="28"/>
          <w:szCs w:val="28"/>
          <w:rtl/>
        </w:rPr>
        <w:t>البيت</w:t>
      </w:r>
      <w:r w:rsidRPr="00EC370A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C370A">
        <w:rPr>
          <w:rFonts w:cs="Arial" w:hint="cs"/>
          <w:b/>
          <w:bCs/>
          <w:color w:val="000000" w:themeColor="text1"/>
          <w:sz w:val="28"/>
          <w:szCs w:val="28"/>
          <w:rtl/>
        </w:rPr>
        <w:t>والمدرسة</w:t>
      </w:r>
      <w:r w:rsidRPr="00EC370A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C370A">
        <w:rPr>
          <w:rFonts w:cs="Arial" w:hint="cs"/>
          <w:b/>
          <w:bCs/>
          <w:color w:val="000000" w:themeColor="text1"/>
          <w:sz w:val="28"/>
          <w:szCs w:val="28"/>
          <w:rtl/>
        </w:rPr>
        <w:t>متابعة</w:t>
      </w:r>
      <w:r w:rsidRPr="00EC370A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C370A">
        <w:rPr>
          <w:rFonts w:cs="Arial" w:hint="cs"/>
          <w:b/>
          <w:bCs/>
          <w:color w:val="000000" w:themeColor="text1"/>
          <w:sz w:val="28"/>
          <w:szCs w:val="28"/>
          <w:rtl/>
        </w:rPr>
        <w:t>الجوانب</w:t>
      </w:r>
      <w:r w:rsidRPr="00EC370A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C370A">
        <w:rPr>
          <w:rFonts w:cs="Arial" w:hint="cs"/>
          <w:b/>
          <w:bCs/>
          <w:color w:val="000000" w:themeColor="text1"/>
          <w:sz w:val="28"/>
          <w:szCs w:val="28"/>
          <w:rtl/>
        </w:rPr>
        <w:t>التالية</w:t>
      </w:r>
      <w:r w:rsidRPr="00EC370A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 xml:space="preserve">1.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صقل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سلوكيات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المتعلم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بحيث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تعزز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السلوكيات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الإيجابية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وتعدل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السلوكيات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271A9B">
        <w:rPr>
          <w:rFonts w:cs="Arial" w:hint="cs"/>
          <w:color w:val="000000" w:themeColor="text1"/>
          <w:sz w:val="28"/>
          <w:szCs w:val="28"/>
          <w:rtl/>
        </w:rPr>
        <w:t>السلبية،ولا</w:t>
      </w:r>
      <w:proofErr w:type="spellEnd"/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يكتمل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الدور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خلال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التعاون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الإيجابي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البيت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والمدرسة</w:t>
      </w:r>
      <w:r w:rsidRPr="00271A9B">
        <w:rPr>
          <w:rFonts w:cs="Arial"/>
          <w:color w:val="000000" w:themeColor="text1"/>
          <w:sz w:val="28"/>
          <w:szCs w:val="28"/>
          <w:rtl/>
        </w:rPr>
        <w:t>.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 xml:space="preserve">2.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المتابعة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المستمرة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أولياء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الأمور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لأبنائهم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للوقوف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مستواهم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التحصيلي،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والتعاون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الهيئة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التدريسية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للمدرسة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العوامل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المؤثرة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تحسين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المستوى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التحصيلي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للمتعلم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 xml:space="preserve">3.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واجب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الوالدين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تهيئة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الجو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المناسب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البيت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ليتمكن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المتعلم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المذاكرة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وحل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الواجبات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المنزلية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والاستعداد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لليوم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الدراسي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اليوم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التالي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0 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lastRenderedPageBreak/>
        <w:t xml:space="preserve">4.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ولي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الأمر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يتابع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التقارير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والشهادات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ترسلها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المدرسة،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ويضع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ملاحظاته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وعليه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يتصل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بالمدرسة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يزورها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ليطلع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كثب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أحوال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ولده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ويجتمع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الهيئة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الإدارية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والتدريسية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ويستمع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مباشرة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أحوال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ولده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 xml:space="preserve">5.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أولياء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أمور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المتعلمين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المساهمة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الفعالة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إنجاح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الأنشطة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تخطط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المدرسة،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وتشجيع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أبنائهم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للمشاركة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وتقديم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المساعدات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المادية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والمعنوية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الطلب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0</w:t>
      </w:r>
    </w:p>
    <w:p w:rsidR="00BF4314" w:rsidRDefault="00271A9B" w:rsidP="00BF4314">
      <w:pPr>
        <w:rPr>
          <w:rFonts w:cs="Arial"/>
          <w:color w:val="000000" w:themeColor="text1"/>
          <w:sz w:val="28"/>
          <w:szCs w:val="28"/>
          <w:rtl/>
        </w:rPr>
      </w:pPr>
      <w:r w:rsidRPr="00271A9B">
        <w:rPr>
          <w:rFonts w:cs="Arial" w:hint="cs"/>
          <w:color w:val="000000" w:themeColor="text1"/>
          <w:sz w:val="28"/>
          <w:szCs w:val="28"/>
          <w:rtl/>
        </w:rPr>
        <w:t>وهكذا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لابد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تعاون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البيت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والمدرسة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معا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لتحقيق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الأهداف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التربوية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والتعليمية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يسعى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إليها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الجميع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يجوز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بحال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الأحوال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يتخلى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البيت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مسؤوليته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التربوية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بحجة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المدرسة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تتولى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المسؤولية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للأسف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الآباء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يعرف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ابنه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شيئا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منذ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دخوله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المدرسة،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يعرف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صفه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مستواه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السلوكي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التحصيلي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المقابل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يطلب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المدرسة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تكثر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الاتصال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بالآباء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والأمهات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وإخبارهم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أحوال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أولادهم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سواء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الناحية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السلوكية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التحصيلية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مطالبة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بدعوتهم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لزيارتها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وعليها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تحسن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استقبالهم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عندما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يلبون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طلبها</w:t>
      </w:r>
      <w:r w:rsidR="00BF4314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F4314">
        <w:rPr>
          <w:rFonts w:cs="Arial" w:hint="cs"/>
          <w:color w:val="000000" w:themeColor="text1"/>
          <w:sz w:val="28"/>
          <w:szCs w:val="28"/>
          <w:rtl/>
        </w:rPr>
        <w:t xml:space="preserve"> .</w:t>
      </w:r>
    </w:p>
    <w:p w:rsidR="00271A9B" w:rsidRPr="00EC370A" w:rsidRDefault="00271A9B" w:rsidP="00BF4314">
      <w:pPr>
        <w:rPr>
          <w:b/>
          <w:bCs/>
          <w:color w:val="000000" w:themeColor="text1"/>
          <w:sz w:val="28"/>
          <w:szCs w:val="28"/>
          <w:rtl/>
        </w:rPr>
      </w:pPr>
      <w:r w:rsidRPr="00EC370A">
        <w:rPr>
          <w:rFonts w:cs="Arial" w:hint="cs"/>
          <w:b/>
          <w:bCs/>
          <w:color w:val="000000" w:themeColor="text1"/>
          <w:sz w:val="28"/>
          <w:szCs w:val="28"/>
          <w:rtl/>
        </w:rPr>
        <w:t>المجتمع</w:t>
      </w:r>
      <w:r w:rsidRPr="00EC370A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C370A">
        <w:rPr>
          <w:rFonts w:cs="Arial" w:hint="cs"/>
          <w:b/>
          <w:bCs/>
          <w:color w:val="000000" w:themeColor="text1"/>
          <w:sz w:val="28"/>
          <w:szCs w:val="28"/>
          <w:rtl/>
        </w:rPr>
        <w:t>ودوره</w:t>
      </w:r>
      <w:r w:rsidRPr="00EC370A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C370A">
        <w:rPr>
          <w:rFonts w:cs="Arial" w:hint="cs"/>
          <w:b/>
          <w:bCs/>
          <w:color w:val="000000" w:themeColor="text1"/>
          <w:sz w:val="28"/>
          <w:szCs w:val="28"/>
          <w:rtl/>
        </w:rPr>
        <w:t>التربوي</w:t>
      </w:r>
      <w:r w:rsidR="00805A24">
        <w:rPr>
          <w:rFonts w:hint="cs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 w:hint="cs"/>
          <w:color w:val="000000" w:themeColor="text1"/>
          <w:sz w:val="28"/>
          <w:szCs w:val="28"/>
          <w:rtl/>
        </w:rPr>
        <w:t>يلعب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دورا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هاما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271A9B">
        <w:rPr>
          <w:rFonts w:cs="Arial" w:hint="cs"/>
          <w:color w:val="000000" w:themeColor="text1"/>
          <w:sz w:val="28"/>
          <w:szCs w:val="28"/>
          <w:rtl/>
        </w:rPr>
        <w:t>قي</w:t>
      </w:r>
      <w:proofErr w:type="spellEnd"/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تربية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الفرد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كائن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اجتماعي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يستطيع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العيش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منعزلا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يحتاج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التفاعل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معهم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والإفادة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وإفادتهم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وبالتالي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الفرد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يتأثر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يدور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حوله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.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للمجتمع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دورا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تربويا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مهما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يتمثل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الأمور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التالية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:-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>1.</w:t>
      </w:r>
      <w:r w:rsidRPr="00271A9B">
        <w:rPr>
          <w:rFonts w:cs="Arial"/>
          <w:color w:val="000000" w:themeColor="text1"/>
          <w:sz w:val="28"/>
          <w:szCs w:val="28"/>
          <w:rtl/>
        </w:rPr>
        <w:tab/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تربية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الناشئين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وصون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فطرتهم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الطاهرة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الدنس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وارتكاب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الأخطاء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واجب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الراشدين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يغرسوا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معاني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الإيمان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قلوب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الناشئين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بشتى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المناسبات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وعليهم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يلفتوا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نظرهم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ظاهرة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ظواهر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الكون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الدالة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قدرة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عز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وجل</w:t>
      </w:r>
      <w:r w:rsidRPr="00271A9B">
        <w:rPr>
          <w:rFonts w:cs="Arial"/>
          <w:color w:val="000000" w:themeColor="text1"/>
          <w:sz w:val="28"/>
          <w:szCs w:val="28"/>
          <w:rtl/>
        </w:rPr>
        <w:t>.</w:t>
      </w:r>
    </w:p>
    <w:p w:rsidR="00271A9B" w:rsidRPr="00271A9B" w:rsidRDefault="00271A9B" w:rsidP="00271A9B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>2.</w:t>
      </w:r>
      <w:r w:rsidRPr="00271A9B">
        <w:rPr>
          <w:rFonts w:cs="Arial"/>
          <w:color w:val="000000" w:themeColor="text1"/>
          <w:sz w:val="28"/>
          <w:szCs w:val="28"/>
          <w:rtl/>
        </w:rPr>
        <w:tab/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الضغط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الاجتماعي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الواعي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المقصود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يؤدي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ردع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المخطئ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والمسيء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وإعادته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الحق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والصواب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فهذا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color w:val="000000" w:themeColor="text1"/>
          <w:sz w:val="28"/>
          <w:szCs w:val="28"/>
        </w:rPr>
        <w:t>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يأمر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بمقاطعة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المتخلفين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غزوة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تبوك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فكانت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الاستجابة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جميعا،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الأمر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أدى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عودة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المتخلفين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صوابهم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وإظهار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الندم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حصل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لقد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رفضوا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المغريات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جاءتهم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حصل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كعب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مالك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رضي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عندما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جاءته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رسالة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ملك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الروم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ونذكر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هنا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رواه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هريرة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رضي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رجل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color w:val="000000" w:themeColor="text1"/>
          <w:sz w:val="28"/>
          <w:szCs w:val="28"/>
        </w:rPr>
        <w:t>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جارا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يؤذيني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.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:"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انطلق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فأخرج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متاعك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الطريق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"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فانطَلَقَ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فأخرج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متاعه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فاجتمع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فقالوا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: -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شأنك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؟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-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جار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يؤذيني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فذكرت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للنبي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color w:val="000000" w:themeColor="text1"/>
          <w:sz w:val="28"/>
          <w:szCs w:val="28"/>
        </w:rPr>
        <w:t>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:"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انطلق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فأخرج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متاعك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الطريق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"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فجعلوا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يقولون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"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اللهم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العنه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اللهم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اخزه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"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فبلغه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فأتاه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ارجع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منزلك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271A9B">
        <w:rPr>
          <w:rFonts w:cs="Arial" w:hint="cs"/>
          <w:color w:val="000000" w:themeColor="text1"/>
          <w:sz w:val="28"/>
          <w:szCs w:val="28"/>
          <w:rtl/>
        </w:rPr>
        <w:t>فوالله</w:t>
      </w:r>
      <w:proofErr w:type="spellEnd"/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أوذيك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"(( </w:t>
      </w:r>
    </w:p>
    <w:p w:rsidR="00271A9B" w:rsidRPr="00805A24" w:rsidRDefault="00271A9B" w:rsidP="00271A9B">
      <w:pPr>
        <w:rPr>
          <w:b/>
          <w:bCs/>
          <w:color w:val="000000" w:themeColor="text1"/>
          <w:sz w:val="28"/>
          <w:szCs w:val="28"/>
          <w:rtl/>
        </w:rPr>
      </w:pPr>
      <w:r w:rsidRPr="00805A24">
        <w:rPr>
          <w:rFonts w:cs="Arial" w:hint="cs"/>
          <w:b/>
          <w:bCs/>
          <w:color w:val="000000" w:themeColor="text1"/>
          <w:sz w:val="28"/>
          <w:szCs w:val="28"/>
          <w:rtl/>
        </w:rPr>
        <w:t>هكذا</w:t>
      </w: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05A24">
        <w:rPr>
          <w:rFonts w:cs="Arial" w:hint="cs"/>
          <w:b/>
          <w:bCs/>
          <w:color w:val="000000" w:themeColor="text1"/>
          <w:sz w:val="28"/>
          <w:szCs w:val="28"/>
          <w:rtl/>
        </w:rPr>
        <w:t>أثر</w:t>
      </w: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05A24">
        <w:rPr>
          <w:rFonts w:cs="Arial" w:hint="cs"/>
          <w:b/>
          <w:bCs/>
          <w:color w:val="000000" w:themeColor="text1"/>
          <w:sz w:val="28"/>
          <w:szCs w:val="28"/>
          <w:rtl/>
        </w:rPr>
        <w:t>المجتمع</w:t>
      </w: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05A24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05A24">
        <w:rPr>
          <w:rFonts w:cs="Arial" w:hint="cs"/>
          <w:b/>
          <w:bCs/>
          <w:color w:val="000000" w:themeColor="text1"/>
          <w:sz w:val="28"/>
          <w:szCs w:val="28"/>
          <w:rtl/>
        </w:rPr>
        <w:t>أفراده</w:t>
      </w: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05A24">
        <w:rPr>
          <w:rFonts w:cs="Arial" w:hint="cs"/>
          <w:b/>
          <w:bCs/>
          <w:color w:val="000000" w:themeColor="text1"/>
          <w:sz w:val="28"/>
          <w:szCs w:val="28"/>
          <w:rtl/>
        </w:rPr>
        <w:t>ورد</w:t>
      </w: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05A24">
        <w:rPr>
          <w:rFonts w:cs="Arial" w:hint="cs"/>
          <w:b/>
          <w:bCs/>
          <w:color w:val="000000" w:themeColor="text1"/>
          <w:sz w:val="28"/>
          <w:szCs w:val="28"/>
          <w:rtl/>
        </w:rPr>
        <w:t>المعتدي</w:t>
      </w: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05A24">
        <w:rPr>
          <w:rFonts w:cs="Arial" w:hint="cs"/>
          <w:b/>
          <w:bCs/>
          <w:color w:val="000000" w:themeColor="text1"/>
          <w:sz w:val="28"/>
          <w:szCs w:val="28"/>
          <w:rtl/>
        </w:rPr>
        <w:t>وأعطى</w:t>
      </w: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05A24">
        <w:rPr>
          <w:rFonts w:cs="Arial" w:hint="cs"/>
          <w:b/>
          <w:bCs/>
          <w:color w:val="000000" w:themeColor="text1"/>
          <w:sz w:val="28"/>
          <w:szCs w:val="28"/>
          <w:rtl/>
        </w:rPr>
        <w:t>صاحب</w:t>
      </w: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05A24">
        <w:rPr>
          <w:rFonts w:cs="Arial" w:hint="cs"/>
          <w:b/>
          <w:bCs/>
          <w:color w:val="000000" w:themeColor="text1"/>
          <w:sz w:val="28"/>
          <w:szCs w:val="28"/>
          <w:rtl/>
        </w:rPr>
        <w:t>الحق</w:t>
      </w: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05A24">
        <w:rPr>
          <w:rFonts w:cs="Arial" w:hint="cs"/>
          <w:b/>
          <w:bCs/>
          <w:color w:val="000000" w:themeColor="text1"/>
          <w:sz w:val="28"/>
          <w:szCs w:val="28"/>
          <w:rtl/>
        </w:rPr>
        <w:t>حقه</w:t>
      </w: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 xml:space="preserve"> .</w:t>
      </w:r>
    </w:p>
    <w:p w:rsidR="00271A9B" w:rsidRPr="00271A9B" w:rsidRDefault="00271A9B" w:rsidP="00805A24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>3.</w:t>
      </w:r>
      <w:r w:rsidRPr="00271A9B">
        <w:rPr>
          <w:rFonts w:cs="Arial"/>
          <w:color w:val="000000" w:themeColor="text1"/>
          <w:sz w:val="28"/>
          <w:szCs w:val="28"/>
          <w:rtl/>
        </w:rPr>
        <w:tab/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مهام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التربوية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توجيه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الناشئة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وحدة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الأمة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وتعاونهم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271A9B">
        <w:rPr>
          <w:rFonts w:cs="Arial" w:hint="cs"/>
          <w:color w:val="000000" w:themeColor="text1"/>
          <w:sz w:val="28"/>
          <w:szCs w:val="28"/>
          <w:rtl/>
        </w:rPr>
        <w:t>واعتبارالمجتمع</w:t>
      </w:r>
      <w:proofErr w:type="spellEnd"/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وحدة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واحدة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يتمثل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قول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05A24">
        <w:rPr>
          <w:rFonts w:hint="cs"/>
          <w:color w:val="000000" w:themeColor="text1"/>
          <w:sz w:val="28"/>
          <w:szCs w:val="28"/>
          <w:rtl/>
        </w:rPr>
        <w:t>صلى الله عليه وسلم :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"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مثل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توادهم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وتراحمهم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وتعاطفهم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كمثل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الجسد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الواحد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اشتكى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عضو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تداعى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سائر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الأعضاء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بالسهر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والحمى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05A24">
        <w:rPr>
          <w:rFonts w:cs="Arial" w:hint="cs"/>
          <w:color w:val="000000" w:themeColor="text1"/>
          <w:sz w:val="28"/>
          <w:szCs w:val="28"/>
          <w:rtl/>
        </w:rPr>
        <w:t>" .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عز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وجل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"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وتعاونوا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البر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والتقوى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تعاونوا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الإثم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والعدوان</w:t>
      </w:r>
      <w:r w:rsidR="00805A24">
        <w:rPr>
          <w:rFonts w:cs="Arial" w:hint="cs"/>
          <w:color w:val="000000" w:themeColor="text1"/>
          <w:sz w:val="28"/>
          <w:szCs w:val="28"/>
          <w:rtl/>
        </w:rPr>
        <w:t>" .</w:t>
      </w:r>
    </w:p>
    <w:p w:rsidR="00271A9B" w:rsidRPr="00271A9B" w:rsidRDefault="00271A9B" w:rsidP="00805A24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>4.</w:t>
      </w:r>
      <w:r w:rsidRPr="00271A9B">
        <w:rPr>
          <w:rFonts w:cs="Arial"/>
          <w:color w:val="000000" w:themeColor="text1"/>
          <w:sz w:val="28"/>
          <w:szCs w:val="28"/>
          <w:rtl/>
        </w:rPr>
        <w:tab/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واجبات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تربية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الناشئة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الحب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العاطفية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مهمة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جدا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حياة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الفرد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القائمين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الراشدين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غرس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القيمة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العاطفية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نفوس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الناشئة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lastRenderedPageBreak/>
        <w:t>فالمؤمن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يحب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يشاركه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الولاء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عز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وجل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ومحبة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وطاعنه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والانقياد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لشريعته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والاعتزاز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بالسير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تحت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لوائه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.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معاني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الحب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يحب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الفرد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وطنه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ويدافع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ويجاهد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سبيله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فهذا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color w:val="000000" w:themeColor="text1"/>
          <w:sz w:val="28"/>
          <w:szCs w:val="28"/>
        </w:rPr>
        <w:t>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عندما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خرج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مكة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مهاجراً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نظر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مكة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الدموع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تملأ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عينيه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وودعها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،عن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هريرة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رضي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05A24">
        <w:rPr>
          <w:rFonts w:hint="cs"/>
          <w:color w:val="000000" w:themeColor="text1"/>
          <w:sz w:val="28"/>
          <w:szCs w:val="28"/>
          <w:rtl/>
        </w:rPr>
        <w:t>صلى الله عليه وسلم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:"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اللهم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إنّك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أخرجتني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أحب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البلاد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إليّ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فأسكنّي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أحب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البلاد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إليك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فأسكنه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المدينة</w:t>
      </w:r>
      <w:r w:rsidR="00805A24">
        <w:rPr>
          <w:rFonts w:cs="Arial" w:hint="cs"/>
          <w:color w:val="000000" w:themeColor="text1"/>
          <w:sz w:val="28"/>
          <w:szCs w:val="28"/>
          <w:rtl/>
        </w:rPr>
        <w:t>" .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271A9B" w:rsidRDefault="00271A9B" w:rsidP="0046094F">
      <w:pPr>
        <w:rPr>
          <w:color w:val="000000" w:themeColor="text1"/>
          <w:sz w:val="28"/>
          <w:szCs w:val="28"/>
          <w:rtl/>
        </w:rPr>
      </w:pPr>
      <w:r w:rsidRPr="00271A9B">
        <w:rPr>
          <w:rFonts w:cs="Arial"/>
          <w:color w:val="000000" w:themeColor="text1"/>
          <w:sz w:val="28"/>
          <w:szCs w:val="28"/>
          <w:rtl/>
        </w:rPr>
        <w:t>5.</w:t>
      </w:r>
      <w:r w:rsidRPr="00271A9B">
        <w:rPr>
          <w:rFonts w:cs="Arial"/>
          <w:color w:val="000000" w:themeColor="text1"/>
          <w:sz w:val="28"/>
          <w:szCs w:val="28"/>
          <w:rtl/>
        </w:rPr>
        <w:tab/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القائم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المبادئ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السليمة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والعقيدة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الصحيحة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ينشئ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الصالح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الملتزم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بكل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معاني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الإنسانية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الصالحة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ولقد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تعودت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المجتمعات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إنشاء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المواطن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الصالح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والمواطنة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الصالحة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مصطلح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محدد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ويوجه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انتقاد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حاد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؛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المواطنة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الصالحة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خاصة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بوطن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معين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دون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يراعي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المواطن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الصالح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حقوق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الأوطان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والناس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المجمعات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والأوطان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الأخرى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بينما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تنشئ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الصالح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أينما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وحيثما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حل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وطنه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بلد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آخر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يذهب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تعرف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الدنيا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العصور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مثل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المسلمين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قادة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وفاتحين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نشروا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العدل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والأمن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والنور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بقاع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الأرض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وصلوا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إليها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:"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كنتم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خير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أمة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أخرجت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للناس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تأمرون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بالمعروف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وتنهون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المنكر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وتؤمنون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بالله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05A24">
        <w:rPr>
          <w:rFonts w:cs="Arial" w:hint="cs"/>
          <w:color w:val="000000" w:themeColor="text1"/>
          <w:sz w:val="28"/>
          <w:szCs w:val="28"/>
          <w:rtl/>
        </w:rPr>
        <w:t>"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بينما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رأى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همجية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الدول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تدعي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الحضارة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والرقي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استعمارها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البغيض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وتسلطها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فقتلت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العباد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ونهبت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البلاد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واستعبدت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الشعوب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وجعلتهم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نهبا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للجهل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والمرض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ومنعت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عنهم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سبل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الحضارة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والرقي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،وسرقت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أموالهم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وتراثهم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وحضارتهم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وبذل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أصحاب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البلاد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المُستعمَرة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أرواحهم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وأموالهم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وكل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يملكون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للتخلص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يذكرون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لهم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خروجهم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إلا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الآلام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والمآسي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،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بينما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دخل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حمله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الفاتحون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المسلمين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أفواجا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يحصل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قام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شعب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أمة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فتحها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المسلمون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بثورة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حرب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271A9B">
        <w:rPr>
          <w:rFonts w:cs="Arial" w:hint="cs"/>
          <w:color w:val="000000" w:themeColor="text1"/>
          <w:sz w:val="28"/>
          <w:szCs w:val="28"/>
          <w:rtl/>
        </w:rPr>
        <w:t>ضدهم</w:t>
      </w:r>
      <w:r w:rsidRPr="00271A9B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5C21D2" w:rsidRPr="00805A24" w:rsidRDefault="00297D3A" w:rsidP="00805A24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 xml:space="preserve">- </w:t>
      </w:r>
      <w:r w:rsidRPr="00805A24">
        <w:rPr>
          <w:rFonts w:cs="Arial" w:hint="cs"/>
          <w:b/>
          <w:bCs/>
          <w:color w:val="000000" w:themeColor="text1"/>
          <w:sz w:val="28"/>
          <w:szCs w:val="28"/>
          <w:rtl/>
        </w:rPr>
        <w:t>المربي</w:t>
      </w: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05A24">
        <w:rPr>
          <w:rFonts w:cs="Arial" w:hint="cs"/>
          <w:b/>
          <w:bCs/>
          <w:color w:val="000000" w:themeColor="text1"/>
          <w:sz w:val="28"/>
          <w:szCs w:val="28"/>
          <w:rtl/>
        </w:rPr>
        <w:t>المسلم</w:t>
      </w:r>
      <w:r w:rsidR="00805A24" w:rsidRPr="00805A24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الناجح ودوره التربوي ؛</w:t>
      </w: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</w:p>
    <w:p w:rsidR="00297D3A" w:rsidRDefault="00861769" w:rsidP="00861769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كانت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وظيفة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"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ص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"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فإن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أسمى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وظيفة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للمربي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تتمثل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التزكية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تنمية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تطهيرها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السمو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بها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نحو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الكمال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الإلهي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الشر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السوء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تعليم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صغارا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كبارا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ينفعهم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لتحقيق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الوظيفة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بد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للمربي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المسلم،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أبا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كان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معلما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داعية،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يتوفر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قدر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كاف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المقاصد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صلبها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الأخلاق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الفاضلة،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نذكر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منها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الإخلاص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العبر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الصدق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المثابرة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فضلا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الكفاءة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الدراية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الاقتدار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97D3A" w:rsidRPr="000D21D7">
        <w:rPr>
          <w:rFonts w:cs="Arial" w:hint="cs"/>
          <w:color w:val="000000" w:themeColor="text1"/>
          <w:sz w:val="28"/>
          <w:szCs w:val="28"/>
          <w:rtl/>
        </w:rPr>
        <w:t>المصداقية</w:t>
      </w:r>
      <w:r w:rsidR="00297D3A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BE504A" w:rsidRPr="00805A24" w:rsidRDefault="00BE504A" w:rsidP="00805A24">
      <w:pPr>
        <w:rPr>
          <w:b/>
          <w:bCs/>
          <w:color w:val="000000" w:themeColor="text1"/>
          <w:sz w:val="28"/>
          <w:szCs w:val="28"/>
          <w:rtl/>
        </w:rPr>
      </w:pPr>
      <w:r w:rsidRPr="00805A24">
        <w:rPr>
          <w:rFonts w:cs="Arial" w:hint="cs"/>
          <w:b/>
          <w:bCs/>
          <w:color w:val="000000" w:themeColor="text1"/>
          <w:sz w:val="28"/>
          <w:szCs w:val="28"/>
          <w:rtl/>
        </w:rPr>
        <w:t>صفات</w:t>
      </w: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05A24">
        <w:rPr>
          <w:rFonts w:cs="Arial" w:hint="cs"/>
          <w:b/>
          <w:bCs/>
          <w:color w:val="000000" w:themeColor="text1"/>
          <w:sz w:val="28"/>
          <w:szCs w:val="28"/>
          <w:rtl/>
        </w:rPr>
        <w:t>المربِّي</w:t>
      </w: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05A24">
        <w:rPr>
          <w:rFonts w:cs="Arial" w:hint="cs"/>
          <w:b/>
          <w:bCs/>
          <w:color w:val="000000" w:themeColor="text1"/>
          <w:sz w:val="28"/>
          <w:szCs w:val="28"/>
          <w:rtl/>
        </w:rPr>
        <w:t>الناجح،</w:t>
      </w: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05A24">
        <w:rPr>
          <w:rFonts w:cs="Arial" w:hint="cs"/>
          <w:b/>
          <w:bCs/>
          <w:color w:val="000000" w:themeColor="text1"/>
          <w:sz w:val="28"/>
          <w:szCs w:val="28"/>
          <w:rtl/>
        </w:rPr>
        <w:t>وما</w:t>
      </w: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05A24">
        <w:rPr>
          <w:rFonts w:cs="Arial" w:hint="cs"/>
          <w:b/>
          <w:bCs/>
          <w:color w:val="000000" w:themeColor="text1"/>
          <w:sz w:val="28"/>
          <w:szCs w:val="28"/>
          <w:rtl/>
        </w:rPr>
        <w:t>يجب</w:t>
      </w: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05A24">
        <w:rPr>
          <w:rFonts w:cs="Arial" w:hint="cs"/>
          <w:b/>
          <w:bCs/>
          <w:color w:val="000000" w:themeColor="text1"/>
          <w:sz w:val="28"/>
          <w:szCs w:val="28"/>
          <w:rtl/>
        </w:rPr>
        <w:t>عليه</w:t>
      </w: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05A24">
        <w:rPr>
          <w:rFonts w:cs="Arial" w:hint="cs"/>
          <w:b/>
          <w:bCs/>
          <w:color w:val="000000" w:themeColor="text1"/>
          <w:sz w:val="28"/>
          <w:szCs w:val="28"/>
          <w:rtl/>
        </w:rPr>
        <w:t>أن</w:t>
      </w: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05A24">
        <w:rPr>
          <w:rFonts w:cs="Arial" w:hint="cs"/>
          <w:b/>
          <w:bCs/>
          <w:color w:val="000000" w:themeColor="text1"/>
          <w:sz w:val="28"/>
          <w:szCs w:val="28"/>
          <w:rtl/>
        </w:rPr>
        <w:t>يتحلَّى</w:t>
      </w: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05A24">
        <w:rPr>
          <w:rFonts w:cs="Arial" w:hint="cs"/>
          <w:b/>
          <w:bCs/>
          <w:color w:val="000000" w:themeColor="text1"/>
          <w:sz w:val="28"/>
          <w:szCs w:val="28"/>
          <w:rtl/>
        </w:rPr>
        <w:t>به،</w:t>
      </w: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05A24">
        <w:rPr>
          <w:rFonts w:cs="Arial" w:hint="cs"/>
          <w:b/>
          <w:bCs/>
          <w:color w:val="000000" w:themeColor="text1"/>
          <w:sz w:val="28"/>
          <w:szCs w:val="28"/>
          <w:rtl/>
        </w:rPr>
        <w:t>وما</w:t>
      </w: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05A24">
        <w:rPr>
          <w:rFonts w:cs="Arial" w:hint="cs"/>
          <w:b/>
          <w:bCs/>
          <w:color w:val="000000" w:themeColor="text1"/>
          <w:sz w:val="28"/>
          <w:szCs w:val="28"/>
          <w:rtl/>
        </w:rPr>
        <w:t>يجب</w:t>
      </w: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05A24">
        <w:rPr>
          <w:rFonts w:cs="Arial" w:hint="cs"/>
          <w:b/>
          <w:bCs/>
          <w:color w:val="000000" w:themeColor="text1"/>
          <w:sz w:val="28"/>
          <w:szCs w:val="28"/>
          <w:rtl/>
        </w:rPr>
        <w:t>عليه</w:t>
      </w: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05A24">
        <w:rPr>
          <w:rFonts w:cs="Arial" w:hint="cs"/>
          <w:b/>
          <w:bCs/>
          <w:color w:val="000000" w:themeColor="text1"/>
          <w:sz w:val="28"/>
          <w:szCs w:val="28"/>
          <w:rtl/>
        </w:rPr>
        <w:t>أن</w:t>
      </w: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05A24">
        <w:rPr>
          <w:rFonts w:cs="Arial" w:hint="cs"/>
          <w:b/>
          <w:bCs/>
          <w:color w:val="000000" w:themeColor="text1"/>
          <w:sz w:val="28"/>
          <w:szCs w:val="28"/>
          <w:rtl/>
        </w:rPr>
        <w:t>يتخلى</w:t>
      </w: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05A24">
        <w:rPr>
          <w:rFonts w:cs="Arial" w:hint="cs"/>
          <w:b/>
          <w:bCs/>
          <w:color w:val="000000" w:themeColor="text1"/>
          <w:sz w:val="28"/>
          <w:szCs w:val="28"/>
          <w:rtl/>
        </w:rPr>
        <w:t>عنه،</w:t>
      </w: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05A24">
        <w:rPr>
          <w:rFonts w:cs="Arial" w:hint="cs"/>
          <w:b/>
          <w:bCs/>
          <w:color w:val="000000" w:themeColor="text1"/>
          <w:sz w:val="28"/>
          <w:szCs w:val="28"/>
          <w:rtl/>
        </w:rPr>
        <w:t>ومن</w:t>
      </w: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05A24">
        <w:rPr>
          <w:rFonts w:cs="Arial" w:hint="cs"/>
          <w:b/>
          <w:bCs/>
          <w:color w:val="000000" w:themeColor="text1"/>
          <w:sz w:val="28"/>
          <w:szCs w:val="28"/>
          <w:rtl/>
        </w:rPr>
        <w:t>تلك</w:t>
      </w: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05A24">
        <w:rPr>
          <w:rFonts w:cs="Arial" w:hint="cs"/>
          <w:b/>
          <w:bCs/>
          <w:color w:val="000000" w:themeColor="text1"/>
          <w:sz w:val="28"/>
          <w:szCs w:val="28"/>
          <w:rtl/>
        </w:rPr>
        <w:t>الصفات</w:t>
      </w: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BE504A" w:rsidRPr="00805A24" w:rsidRDefault="00BE504A" w:rsidP="00BE504A">
      <w:pPr>
        <w:rPr>
          <w:b/>
          <w:bCs/>
          <w:color w:val="000000" w:themeColor="text1"/>
          <w:sz w:val="28"/>
          <w:szCs w:val="28"/>
          <w:rtl/>
        </w:rPr>
      </w:pP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 xml:space="preserve">1 – </w:t>
      </w:r>
      <w:r w:rsidRPr="00805A24">
        <w:rPr>
          <w:rFonts w:cs="Arial" w:hint="cs"/>
          <w:b/>
          <w:bCs/>
          <w:color w:val="000000" w:themeColor="text1"/>
          <w:sz w:val="28"/>
          <w:szCs w:val="28"/>
          <w:rtl/>
        </w:rPr>
        <w:t>القدوة</w:t>
      </w:r>
      <w:r w:rsidRPr="00805A24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BE504A" w:rsidRPr="00BE504A" w:rsidRDefault="00BE504A" w:rsidP="00BE504A">
      <w:pPr>
        <w:rPr>
          <w:color w:val="000000" w:themeColor="text1"/>
          <w:sz w:val="28"/>
          <w:szCs w:val="28"/>
          <w:rtl/>
        </w:rPr>
      </w:pPr>
      <w:r w:rsidRPr="00BE504A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عُمدة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الصفات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كلِّها؛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تَنبني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جميعُ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صِفات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المُربِّي،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فيكون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قدوةً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سُلوكه،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قدوةً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مَلْبَسِه،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قدوة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حديثه،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قدوة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عبادته،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قدوة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أخلاقه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وآدابه،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قدوة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حياته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كلها</w:t>
      </w:r>
      <w:r w:rsidRPr="00BE504A">
        <w:rPr>
          <w:rFonts w:cs="Arial"/>
          <w:color w:val="000000" w:themeColor="text1"/>
          <w:sz w:val="28"/>
          <w:szCs w:val="28"/>
          <w:rtl/>
        </w:rPr>
        <w:t>.</w:t>
      </w:r>
    </w:p>
    <w:p w:rsidR="00BE504A" w:rsidRPr="00BE504A" w:rsidRDefault="00BE504A" w:rsidP="008120AF">
      <w:pPr>
        <w:rPr>
          <w:color w:val="000000" w:themeColor="text1"/>
          <w:sz w:val="28"/>
          <w:szCs w:val="28"/>
          <w:rtl/>
        </w:rPr>
      </w:pPr>
      <w:r w:rsidRPr="00BE504A">
        <w:rPr>
          <w:rFonts w:cs="Arial" w:hint="cs"/>
          <w:color w:val="000000" w:themeColor="text1"/>
          <w:sz w:val="28"/>
          <w:szCs w:val="28"/>
          <w:rtl/>
        </w:rPr>
        <w:t>ولقد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سَبَقَ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أنْ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تَحَدَّثْنَا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فِي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الجُزْءِ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الأوَّل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تحت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عنوان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الاستنساخ</w:t>
      </w:r>
      <w:r w:rsidRPr="00BE504A">
        <w:rPr>
          <w:rFonts w:cs="Arial"/>
          <w:color w:val="000000" w:themeColor="text1"/>
          <w:sz w:val="28"/>
          <w:szCs w:val="28"/>
          <w:rtl/>
        </w:rPr>
        <w:t>)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وقلنا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الطفل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افتقد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القُدوة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فيمَنْ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يُرَبِّيهِ،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فسوف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يفتَقِدُ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كلِّ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شيء،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ولن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يُفلِح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معه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وَعْظ،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عقاب،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ثواب،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كيف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رأى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الكبير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يفْعَلُ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يَنهاهُ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عنه؟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!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وقلنا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كذلك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إنَّ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عَيْنَ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الطفل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لكَ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كالميكروسكوب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ترى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الشيء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الصغير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واضحًا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تمامًا،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فالنظرة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الحرام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تختلسها،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والكلمة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القصيرة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السريعة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الَّتي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تنطِقُ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بِها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وغيرُها،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يستقبلها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الصغير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فيُخَزِّنها،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ويفعل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مثلها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يكن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أسوأَ،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تستطيع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تنهاه،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وإلا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لك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أنتَ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فَعَلْتَ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ذلِك،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وأنا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أفْعَلُ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مِثْلَك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!!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طبعًا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يعانِد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–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غالبًا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–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مثل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المواقف؛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ولكنه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يُقلِّدُكَ،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فأنت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الكبير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يُحِبِّكَ،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ويحب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يفعل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مثلما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تفعل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ليتشبَّهَ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بكَ</w:t>
      </w:r>
      <w:r w:rsidRPr="00BE504A">
        <w:rPr>
          <w:rFonts w:cs="Arial"/>
          <w:color w:val="000000" w:themeColor="text1"/>
          <w:sz w:val="28"/>
          <w:szCs w:val="28"/>
          <w:rtl/>
        </w:rPr>
        <w:t>.</w:t>
      </w:r>
    </w:p>
    <w:p w:rsidR="00BE504A" w:rsidRPr="00BE504A" w:rsidRDefault="00BE504A" w:rsidP="00BE504A">
      <w:pPr>
        <w:rPr>
          <w:color w:val="000000" w:themeColor="text1"/>
          <w:sz w:val="28"/>
          <w:szCs w:val="28"/>
          <w:rtl/>
        </w:rPr>
      </w:pPr>
      <w:r w:rsidRPr="00BE504A">
        <w:rPr>
          <w:rFonts w:cs="Arial" w:hint="cs"/>
          <w:color w:val="000000" w:themeColor="text1"/>
          <w:sz w:val="28"/>
          <w:szCs w:val="28"/>
          <w:rtl/>
        </w:rPr>
        <w:lastRenderedPageBreak/>
        <w:t>فإن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غضبتَ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فشتمتَ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فإنَّه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سيشتُمُ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عندما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يغضَب،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طلبت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شراء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الدخان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رَمْيَ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باقي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السيجارة،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فسيشرب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ولو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خِلْسَةً؛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حتَّى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يتمكَّن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شُرْبِها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بِحُرِّيَّة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أقربِ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فرصة،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فَهُو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يُقَلِّدك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وأنت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الكبير،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خرجتِ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الأمُّ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مُتَبرِّجَةً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فلن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تستطيعَ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إقناعَ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ابْنَتِها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بارْتِداء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الحجاب،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نادى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المؤذِّن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للصلاة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وصلَّيْتَ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البيت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فسيصلي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البيت،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ذهبت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المسجد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فسوف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يُحِبُّ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الذَّهاب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المسجد،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غَفَلْتَ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عنِ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الصلاة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ساهيًا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عامدًا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فسوف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يقلِّدُكَ؛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فأنت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القدوة</w:t>
      </w:r>
      <w:r w:rsidRPr="00BE504A">
        <w:rPr>
          <w:rFonts w:cs="Arial"/>
          <w:color w:val="000000" w:themeColor="text1"/>
          <w:sz w:val="28"/>
          <w:szCs w:val="28"/>
          <w:rtl/>
        </w:rPr>
        <w:t>.</w:t>
      </w:r>
    </w:p>
    <w:p w:rsidR="00BE504A" w:rsidRPr="00BE504A" w:rsidRDefault="00BE504A" w:rsidP="0046094F">
      <w:pPr>
        <w:rPr>
          <w:color w:val="000000" w:themeColor="text1"/>
          <w:sz w:val="28"/>
          <w:szCs w:val="28"/>
          <w:rtl/>
        </w:rPr>
      </w:pPr>
      <w:r w:rsidRPr="00BE504A">
        <w:rPr>
          <w:rFonts w:cs="Arial" w:hint="cs"/>
          <w:color w:val="000000" w:themeColor="text1"/>
          <w:sz w:val="28"/>
          <w:szCs w:val="28"/>
          <w:rtl/>
        </w:rPr>
        <w:t>وهكذا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طلبت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يخبِرَكَ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بسِرِّ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أحد،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لعبت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أمامه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بدون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حذاء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بغير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الملابس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الرياضية،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وكذا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رآك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تُبَحْلِقُ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)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صور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العاريات،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فِي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الفيديو،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أوِ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التليفزيون،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عاكستَ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أحدًا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الهاتف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...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إلخ</w:t>
      </w:r>
      <w:r w:rsidRPr="00BE504A">
        <w:rPr>
          <w:rFonts w:cs="Arial"/>
          <w:color w:val="000000" w:themeColor="text1"/>
          <w:sz w:val="28"/>
          <w:szCs w:val="28"/>
          <w:rtl/>
        </w:rPr>
        <w:t>.</w:t>
      </w:r>
    </w:p>
    <w:p w:rsidR="00BE504A" w:rsidRPr="008120AF" w:rsidRDefault="00BE504A" w:rsidP="00BE504A">
      <w:pPr>
        <w:rPr>
          <w:b/>
          <w:bCs/>
          <w:color w:val="000000" w:themeColor="text1"/>
          <w:sz w:val="28"/>
          <w:szCs w:val="28"/>
          <w:rtl/>
        </w:rPr>
      </w:pPr>
      <w:r w:rsidRPr="008120AF">
        <w:rPr>
          <w:rFonts w:cs="Arial"/>
          <w:b/>
          <w:bCs/>
          <w:color w:val="000000" w:themeColor="text1"/>
          <w:sz w:val="28"/>
          <w:szCs w:val="28"/>
          <w:rtl/>
        </w:rPr>
        <w:t xml:space="preserve">2 – </w:t>
      </w:r>
      <w:r w:rsidRPr="008120AF">
        <w:rPr>
          <w:rFonts w:cs="Arial" w:hint="cs"/>
          <w:b/>
          <w:bCs/>
          <w:color w:val="000000" w:themeColor="text1"/>
          <w:sz w:val="28"/>
          <w:szCs w:val="28"/>
          <w:rtl/>
        </w:rPr>
        <w:t>حسن</w:t>
      </w:r>
      <w:r w:rsidRPr="008120AF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120AF">
        <w:rPr>
          <w:rFonts w:cs="Arial" w:hint="cs"/>
          <w:b/>
          <w:bCs/>
          <w:color w:val="000000" w:themeColor="text1"/>
          <w:sz w:val="28"/>
          <w:szCs w:val="28"/>
          <w:rtl/>
        </w:rPr>
        <w:t>الصلة</w:t>
      </w:r>
      <w:r w:rsidRPr="008120AF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120AF">
        <w:rPr>
          <w:rFonts w:cs="Arial" w:hint="cs"/>
          <w:b/>
          <w:bCs/>
          <w:color w:val="000000" w:themeColor="text1"/>
          <w:sz w:val="28"/>
          <w:szCs w:val="28"/>
          <w:rtl/>
        </w:rPr>
        <w:t>بالله</w:t>
      </w:r>
      <w:r w:rsidRPr="008120AF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BE504A" w:rsidRPr="00BE504A" w:rsidRDefault="00BE504A" w:rsidP="00BE504A">
      <w:pPr>
        <w:rPr>
          <w:color w:val="000000" w:themeColor="text1"/>
          <w:sz w:val="28"/>
          <w:szCs w:val="28"/>
          <w:rtl/>
        </w:rPr>
      </w:pPr>
      <w:r w:rsidRPr="00BE504A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منَ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الصفات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غنى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للمربي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عنها،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كنا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نقصر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صلتنا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بالله،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نرى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قلوبًا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مفتوحة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لنا،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آذانًا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صاغيةً،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تَستَقْبِلُ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بِحُبّ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نقولُه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نفعلُه،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والعكس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عندما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كنا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نحسن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الصلة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بالله،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فكان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عز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وجل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يُبارِكُ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القليل،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فيستجيب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الصغار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لنا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أسرعَ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مِمَّا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نتخيَّل،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يُصَلُّون،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ويُذَاكِرون،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ويحفظون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الكريم،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ويظهَرُ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مِنْهُم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حُسن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خلق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أثناء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اللعب،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وأثناء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الفسح</w:t>
      </w:r>
      <w:r w:rsidRPr="00BE504A">
        <w:rPr>
          <w:rFonts w:cs="Arial"/>
          <w:color w:val="000000" w:themeColor="text1"/>
          <w:sz w:val="28"/>
          <w:szCs w:val="28"/>
          <w:rtl/>
        </w:rPr>
        <w:t>.</w:t>
      </w:r>
    </w:p>
    <w:p w:rsidR="00BE504A" w:rsidRPr="00BE504A" w:rsidRDefault="00BE504A" w:rsidP="008120AF">
      <w:pPr>
        <w:rPr>
          <w:color w:val="000000" w:themeColor="text1"/>
          <w:sz w:val="28"/>
          <w:szCs w:val="28"/>
          <w:rtl/>
        </w:rPr>
      </w:pPr>
      <w:r w:rsidRPr="00BE504A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الصلاة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جماعة،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خاصة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صلاةَ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الفجر،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والمداومة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ورد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القرآن،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وأذكار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الصباح،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وأذكار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المساء،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وكثرة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الاستغفار،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والبُعْد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المحرَّمات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والشُّبُهات،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خاصَّةً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غضَّ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البَصَر،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والوَرَع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لَفِيهَا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جميعًا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الخيرُ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والبركة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المجال،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فإرضاءُ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اللَّه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غايةٌ،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أحد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إلاَّ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ويتمنَّاها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ويسعى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إليها؛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لِينالَ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الجنَّة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الآخرة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والسعادة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الدنيا،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ومَن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أسعد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الدنيا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رجل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أبناء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صالحون،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يحسن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تربيتهم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فينالُ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مِنْهُم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بِرًّا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ودعوةً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صالحةً،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نسأل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يَحْرِمَنا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النعمة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العظيمة</w:t>
      </w:r>
      <w:r w:rsidRPr="00BE504A">
        <w:rPr>
          <w:rFonts w:cs="Arial"/>
          <w:color w:val="000000" w:themeColor="text1"/>
          <w:sz w:val="28"/>
          <w:szCs w:val="28"/>
          <w:rtl/>
        </w:rPr>
        <w:t>.</w:t>
      </w:r>
    </w:p>
    <w:p w:rsidR="00BE504A" w:rsidRPr="008120AF" w:rsidRDefault="00BE504A" w:rsidP="00BE504A">
      <w:pPr>
        <w:rPr>
          <w:b/>
          <w:bCs/>
          <w:color w:val="000000" w:themeColor="text1"/>
          <w:sz w:val="28"/>
          <w:szCs w:val="28"/>
          <w:rtl/>
        </w:rPr>
      </w:pPr>
      <w:r w:rsidRPr="008120AF">
        <w:rPr>
          <w:rFonts w:cs="Arial"/>
          <w:b/>
          <w:bCs/>
          <w:color w:val="000000" w:themeColor="text1"/>
          <w:sz w:val="28"/>
          <w:szCs w:val="28"/>
          <w:rtl/>
        </w:rPr>
        <w:t xml:space="preserve">3 – </w:t>
      </w:r>
      <w:r w:rsidRPr="008120AF">
        <w:rPr>
          <w:rFonts w:cs="Arial" w:hint="cs"/>
          <w:b/>
          <w:bCs/>
          <w:color w:val="000000" w:themeColor="text1"/>
          <w:sz w:val="28"/>
          <w:szCs w:val="28"/>
          <w:rtl/>
        </w:rPr>
        <w:t>نفس</w:t>
      </w:r>
      <w:r w:rsidRPr="008120AF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120AF">
        <w:rPr>
          <w:rFonts w:cs="Arial" w:hint="cs"/>
          <w:b/>
          <w:bCs/>
          <w:color w:val="000000" w:themeColor="text1"/>
          <w:sz w:val="28"/>
          <w:szCs w:val="28"/>
          <w:rtl/>
        </w:rPr>
        <w:t>عظيمة</w:t>
      </w:r>
      <w:r w:rsidRPr="008120AF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120AF">
        <w:rPr>
          <w:rFonts w:cs="Arial" w:hint="cs"/>
          <w:b/>
          <w:bCs/>
          <w:color w:val="000000" w:themeColor="text1"/>
          <w:sz w:val="28"/>
          <w:szCs w:val="28"/>
          <w:rtl/>
        </w:rPr>
        <w:t>وهِمَّة</w:t>
      </w:r>
      <w:r w:rsidRPr="008120AF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120AF">
        <w:rPr>
          <w:rFonts w:cs="Arial" w:hint="cs"/>
          <w:b/>
          <w:bCs/>
          <w:color w:val="000000" w:themeColor="text1"/>
          <w:sz w:val="28"/>
          <w:szCs w:val="28"/>
          <w:rtl/>
        </w:rPr>
        <w:t>عالية</w:t>
      </w:r>
      <w:r w:rsidRPr="008120AF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BE504A" w:rsidRPr="00BE504A" w:rsidRDefault="00BE504A" w:rsidP="008120AF">
      <w:pPr>
        <w:rPr>
          <w:color w:val="000000" w:themeColor="text1"/>
          <w:sz w:val="28"/>
          <w:szCs w:val="28"/>
          <w:rtl/>
        </w:rPr>
      </w:pPr>
      <w:r w:rsidRPr="00BE504A">
        <w:rPr>
          <w:rFonts w:cs="Arial" w:hint="cs"/>
          <w:color w:val="000000" w:themeColor="text1"/>
          <w:sz w:val="28"/>
          <w:szCs w:val="28"/>
          <w:rtl/>
        </w:rPr>
        <w:t>المُربي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عظيمَ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النَّفس،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هِمَّتُه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عالية،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وإرادته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قوية،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ونَفَسُه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طويل،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يطلب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سفاسفَ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الأُمُورِ،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يعلم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تربية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الأولاد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فنٌّ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عقبات؛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حلاوة،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وأجر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عظيم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.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لذلك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يسعى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جاهدًا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يجعلها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لِلَّه،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ويُضَحّي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أجلها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بِراحَتِه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وبماله،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وبكل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شيء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عنده،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ويصل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طموحه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يتمنَّى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ابنه؛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كمُحَمَّد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الفاتح،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الَّذي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علَّمه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شيخُه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صغير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أنَّ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القسطنطينية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سيفْتَحُها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اللَّه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أمير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مسلم،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يرجو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هو،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-: </w:t>
      </w:r>
      <w:r w:rsidR="008120AF">
        <w:rPr>
          <w:rFonts w:cs="Arial" w:hint="cs"/>
          <w:color w:val="000000" w:themeColor="text1"/>
          <w:sz w:val="28"/>
          <w:szCs w:val="28"/>
          <w:rtl/>
        </w:rPr>
        <w:t>"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فَلَنِعْمَ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الأميرُ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أميرُها،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ولنِعْمَ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الجيشُ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الجيش</w:t>
      </w:r>
      <w:r w:rsidR="008120AF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نماذج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المربين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وأصحاب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الهمم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والطموحات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الكثير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والكثير</w:t>
      </w:r>
      <w:r w:rsidRPr="00BE504A">
        <w:rPr>
          <w:rFonts w:cs="Arial"/>
          <w:color w:val="000000" w:themeColor="text1"/>
          <w:sz w:val="28"/>
          <w:szCs w:val="28"/>
          <w:rtl/>
        </w:rPr>
        <w:t>.</w:t>
      </w:r>
    </w:p>
    <w:p w:rsidR="00BE504A" w:rsidRPr="008120AF" w:rsidRDefault="00BE504A" w:rsidP="00BE504A">
      <w:pPr>
        <w:rPr>
          <w:b/>
          <w:bCs/>
          <w:color w:val="000000" w:themeColor="text1"/>
          <w:sz w:val="28"/>
          <w:szCs w:val="28"/>
          <w:rtl/>
        </w:rPr>
      </w:pPr>
      <w:r w:rsidRPr="008120AF">
        <w:rPr>
          <w:rFonts w:cs="Arial"/>
          <w:b/>
          <w:bCs/>
          <w:color w:val="000000" w:themeColor="text1"/>
          <w:sz w:val="28"/>
          <w:szCs w:val="28"/>
          <w:rtl/>
        </w:rPr>
        <w:t xml:space="preserve">4 – </w:t>
      </w:r>
      <w:r w:rsidRPr="008120AF">
        <w:rPr>
          <w:rFonts w:cs="Arial" w:hint="cs"/>
          <w:b/>
          <w:bCs/>
          <w:color w:val="000000" w:themeColor="text1"/>
          <w:sz w:val="28"/>
          <w:szCs w:val="28"/>
          <w:rtl/>
        </w:rPr>
        <w:t>يألف</w:t>
      </w:r>
      <w:r w:rsidRPr="008120AF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120AF">
        <w:rPr>
          <w:rFonts w:cs="Arial" w:hint="cs"/>
          <w:b/>
          <w:bCs/>
          <w:color w:val="000000" w:themeColor="text1"/>
          <w:sz w:val="28"/>
          <w:szCs w:val="28"/>
          <w:rtl/>
        </w:rPr>
        <w:t>ويؤلف</w:t>
      </w:r>
      <w:r w:rsidRPr="008120AF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BE504A" w:rsidRPr="00BE504A" w:rsidRDefault="00BE504A" w:rsidP="008120AF">
      <w:pPr>
        <w:rPr>
          <w:color w:val="000000" w:themeColor="text1"/>
          <w:sz w:val="28"/>
          <w:szCs w:val="28"/>
          <w:rtl/>
        </w:rPr>
      </w:pPr>
      <w:r w:rsidRPr="00BE504A">
        <w:rPr>
          <w:rFonts w:cs="Arial" w:hint="cs"/>
          <w:color w:val="000000" w:themeColor="text1"/>
          <w:sz w:val="28"/>
          <w:szCs w:val="28"/>
          <w:rtl/>
        </w:rPr>
        <w:t>نعم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صفات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المُرَبِّي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يألف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ويؤلف،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يألف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الصغار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ويحبهم،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يأنف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الجلوس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معهم،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يتبسط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حديثه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ويتواضع،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يمزح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ويلعب،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يلين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يشتد،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يعطي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كثيرًا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مقابل،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تفارقه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الابتسامة،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وكذلك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يُؤْلَف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الصغار،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وإلا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يتصدَّى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للتعليم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التربية،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فهي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مهمة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أهلاً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لها،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إذ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إنه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دائمُ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التجهُّم،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شديد،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عنيف،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تعرف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الرحمة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طريقًا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قلبه،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فويل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لأبنائه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تمامًا؛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كمن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لرسول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-: "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إنَّ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عَشْرَةً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منَ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الولد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قَبَّلْتُ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منهم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أحدًا</w:t>
      </w:r>
      <w:r w:rsidRPr="00BE504A">
        <w:rPr>
          <w:rFonts w:cs="Arial"/>
          <w:color w:val="000000" w:themeColor="text1"/>
          <w:sz w:val="28"/>
          <w:szCs w:val="28"/>
          <w:rtl/>
        </w:rPr>
        <w:t>"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الحبيب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المُرَبّي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-: </w:t>
      </w:r>
      <w:r w:rsidR="008120AF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مَن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يَرحم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يُرْحَم</w:t>
      </w:r>
      <w:r w:rsidR="008120AF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وعمر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الخطاب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عَزَل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مثل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الرجل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ولاية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المسلمين،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فمن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يألفه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أبناؤه،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يألفه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المسلمون،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بالتالي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يرحمهم</w:t>
      </w:r>
      <w:r w:rsidRPr="00BE504A">
        <w:rPr>
          <w:rFonts w:cs="Arial"/>
          <w:color w:val="000000" w:themeColor="text1"/>
          <w:sz w:val="28"/>
          <w:szCs w:val="28"/>
          <w:rtl/>
        </w:rPr>
        <w:t>.</w:t>
      </w:r>
    </w:p>
    <w:p w:rsidR="00BE504A" w:rsidRPr="008120AF" w:rsidRDefault="00BE504A" w:rsidP="00BE504A">
      <w:pPr>
        <w:rPr>
          <w:b/>
          <w:bCs/>
          <w:color w:val="000000" w:themeColor="text1"/>
          <w:sz w:val="28"/>
          <w:szCs w:val="28"/>
          <w:rtl/>
        </w:rPr>
      </w:pPr>
      <w:r w:rsidRPr="008120AF">
        <w:rPr>
          <w:rFonts w:cs="Arial"/>
          <w:b/>
          <w:bCs/>
          <w:color w:val="000000" w:themeColor="text1"/>
          <w:sz w:val="28"/>
          <w:szCs w:val="28"/>
          <w:rtl/>
        </w:rPr>
        <w:t xml:space="preserve">5 – </w:t>
      </w:r>
      <w:r w:rsidRPr="008120AF">
        <w:rPr>
          <w:rFonts w:cs="Arial" w:hint="cs"/>
          <w:b/>
          <w:bCs/>
          <w:color w:val="000000" w:themeColor="text1"/>
          <w:sz w:val="28"/>
          <w:szCs w:val="28"/>
          <w:rtl/>
        </w:rPr>
        <w:t>ضبط</w:t>
      </w:r>
      <w:r w:rsidRPr="008120AF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120AF">
        <w:rPr>
          <w:rFonts w:cs="Arial" w:hint="cs"/>
          <w:b/>
          <w:bCs/>
          <w:color w:val="000000" w:themeColor="text1"/>
          <w:sz w:val="28"/>
          <w:szCs w:val="28"/>
          <w:rtl/>
        </w:rPr>
        <w:t>النفس</w:t>
      </w:r>
      <w:r w:rsidRPr="008120AF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BE504A" w:rsidRPr="00BE504A" w:rsidRDefault="00BE504A" w:rsidP="00BE504A">
      <w:pPr>
        <w:rPr>
          <w:color w:val="000000" w:themeColor="text1"/>
          <w:sz w:val="28"/>
          <w:szCs w:val="28"/>
          <w:rtl/>
        </w:rPr>
      </w:pPr>
      <w:r w:rsidRPr="00BE504A">
        <w:rPr>
          <w:rFonts w:cs="Arial" w:hint="cs"/>
          <w:color w:val="000000" w:themeColor="text1"/>
          <w:sz w:val="28"/>
          <w:szCs w:val="28"/>
          <w:rtl/>
        </w:rPr>
        <w:lastRenderedPageBreak/>
        <w:t>شَتَمَ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الصغيرُ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أخاه،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غَضِبَ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الأبُ،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وقام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لِيضرِبَ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الصغير،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فبكى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الصغير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معتذِرًا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عما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فَعَلَ؛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لكن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الأب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ظلَّ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غاضبًا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متجَهِّمًا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طوال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اليوم،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ورَفَضَ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يتحدث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معه</w:t>
      </w:r>
      <w:r w:rsidRPr="00BE504A">
        <w:rPr>
          <w:rFonts w:cs="Arial"/>
          <w:color w:val="000000" w:themeColor="text1"/>
          <w:sz w:val="28"/>
          <w:szCs w:val="28"/>
          <w:rtl/>
        </w:rPr>
        <w:t>.</w:t>
      </w:r>
    </w:p>
    <w:p w:rsidR="00BE504A" w:rsidRPr="00BE504A" w:rsidRDefault="00BE504A" w:rsidP="0046094F">
      <w:pPr>
        <w:rPr>
          <w:color w:val="000000" w:themeColor="text1"/>
          <w:sz w:val="28"/>
          <w:szCs w:val="28"/>
          <w:rtl/>
        </w:rPr>
      </w:pPr>
      <w:r w:rsidRPr="00BE504A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الفصل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أخطأ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التلميذ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فعاقبه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المدرِّس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وظلَّ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غاضبًا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طوال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الحِصَّةِ،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يبتسمِ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ابتسامَةً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واحدة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رغم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اعتذار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التلميذ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عمَّا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فعل،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أوِ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اعترافه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بخطئه،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قصدناه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بضبط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تغضب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ولكن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قلبك،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وتُعاقِبَ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بمزاجك،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تُعاقِبُ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وأنت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تهدُف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وراء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العقاب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شيئًا،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التربية؛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تَغْيِير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السلوك؛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ولكن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تكتشف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العقاب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أنَّك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غضبت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كثيرًا،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وعاقبت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بشدة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أكثر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مما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يستحقُّ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السلوكُ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الخطأ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فَعَلَهُ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الصغير،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وأنك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عاقبتَ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أصلاً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كردِّ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فعلٍ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سريعٍ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للخطأ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تنوِ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العقاب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تغير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سلوك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الصغير،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وبالتالي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عاقبتَ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بالغضب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والصِّيَاح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بدلاً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التصحيح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الهادئ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أوَّلاً،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ضربتَ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الأَوْلَى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تُظْهِر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الغضب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فقط،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فحسب؛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ضبط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أيضًا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تغضب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فإذا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اعترف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الصغير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بخَطَئِهِ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فيتلاشى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غضبكَ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وجه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السرعة،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ويتحوَّل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ابتسامة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رقيقة،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وكذلك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تتحوَّل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الابتسامةُ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تَجَهُّم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الخطأ،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وسرعان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يزول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التجهُّم،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وهكذا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دون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يُؤَثِّرَ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القلب؛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لِيُرَبِّيَ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الكبيرُ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الصغير،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وليس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العكس،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فيتحكَّم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الصغير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حركاته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وسكناته،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ابتسامِهِ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وتَجَهُّمِهِ،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جِدِّهِ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ولَعِبِهِ</w:t>
      </w:r>
      <w:r w:rsidRPr="00BE504A">
        <w:rPr>
          <w:rFonts w:cs="Arial"/>
          <w:color w:val="000000" w:themeColor="text1"/>
          <w:sz w:val="28"/>
          <w:szCs w:val="28"/>
          <w:rtl/>
        </w:rPr>
        <w:t>.</w:t>
      </w:r>
    </w:p>
    <w:p w:rsidR="00BE504A" w:rsidRPr="008120AF" w:rsidRDefault="00BE504A" w:rsidP="00BE504A">
      <w:pPr>
        <w:rPr>
          <w:b/>
          <w:bCs/>
          <w:color w:val="000000" w:themeColor="text1"/>
          <w:sz w:val="28"/>
          <w:szCs w:val="28"/>
          <w:rtl/>
        </w:rPr>
      </w:pPr>
      <w:r w:rsidRPr="008120AF">
        <w:rPr>
          <w:rFonts w:cs="Arial"/>
          <w:b/>
          <w:bCs/>
          <w:color w:val="000000" w:themeColor="text1"/>
          <w:sz w:val="28"/>
          <w:szCs w:val="28"/>
          <w:rtl/>
        </w:rPr>
        <w:t xml:space="preserve">6 – </w:t>
      </w:r>
      <w:r w:rsidRPr="008120AF">
        <w:rPr>
          <w:rFonts w:cs="Arial" w:hint="cs"/>
          <w:b/>
          <w:bCs/>
          <w:color w:val="000000" w:themeColor="text1"/>
          <w:sz w:val="28"/>
          <w:szCs w:val="28"/>
          <w:rtl/>
        </w:rPr>
        <w:t>سَعَةُ</w:t>
      </w:r>
      <w:r w:rsidRPr="008120AF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120AF">
        <w:rPr>
          <w:rFonts w:cs="Arial" w:hint="cs"/>
          <w:b/>
          <w:bCs/>
          <w:color w:val="000000" w:themeColor="text1"/>
          <w:sz w:val="28"/>
          <w:szCs w:val="28"/>
          <w:rtl/>
        </w:rPr>
        <w:t>الاطلاع</w:t>
      </w:r>
      <w:r w:rsidRPr="008120AF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BE504A" w:rsidRPr="00BE504A" w:rsidRDefault="00BE504A" w:rsidP="00BE504A">
      <w:pPr>
        <w:rPr>
          <w:color w:val="000000" w:themeColor="text1"/>
          <w:sz w:val="28"/>
          <w:szCs w:val="28"/>
          <w:rtl/>
        </w:rPr>
      </w:pPr>
      <w:r w:rsidRPr="00BE504A">
        <w:rPr>
          <w:rFonts w:cs="Arial" w:hint="cs"/>
          <w:color w:val="000000" w:themeColor="text1"/>
          <w:sz w:val="28"/>
          <w:szCs w:val="28"/>
          <w:rtl/>
        </w:rPr>
        <w:t>يجب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المربِّي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الاطلاعُ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عامَّةً،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وعلى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الإصدارات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مجال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الطفولة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بشكل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خاص؛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فالمسلم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مثقَّف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الفِكر،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والمربِّي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أَوْلَى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بذلك؛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ليستطيع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تعليم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الصغار،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وتغذيتهم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أولاً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بأول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بالمعلومات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الجديدة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والمفيدة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التفسير،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الحديث،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الفقه،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السيرة،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العقيدة،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أخبار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المسلمين،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الآداب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والأخلاق،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المعلومات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والعامة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..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إلخ</w:t>
      </w:r>
      <w:r w:rsidRPr="00BE504A">
        <w:rPr>
          <w:rFonts w:cs="Arial"/>
          <w:color w:val="000000" w:themeColor="text1"/>
          <w:sz w:val="28"/>
          <w:szCs w:val="28"/>
          <w:rtl/>
        </w:rPr>
        <w:t>.</w:t>
      </w:r>
    </w:p>
    <w:p w:rsidR="00BE504A" w:rsidRPr="00BE504A" w:rsidRDefault="00BE504A" w:rsidP="008120AF">
      <w:pPr>
        <w:rPr>
          <w:color w:val="000000" w:themeColor="text1"/>
          <w:sz w:val="28"/>
          <w:szCs w:val="28"/>
          <w:rtl/>
        </w:rPr>
      </w:pPr>
      <w:r w:rsidRPr="00BE504A">
        <w:rPr>
          <w:rFonts w:cs="Arial" w:hint="cs"/>
          <w:color w:val="000000" w:themeColor="text1"/>
          <w:sz w:val="28"/>
          <w:szCs w:val="28"/>
          <w:rtl/>
        </w:rPr>
        <w:t>الصغار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يسألون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شيء،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أيّ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شيء،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عجز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المربي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الإجابة،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تَكرر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تَهَرُّبُهُ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منهم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سقط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نظرهم،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BE504A">
        <w:rPr>
          <w:rFonts w:cs="Arial" w:hint="cs"/>
          <w:color w:val="000000" w:themeColor="text1"/>
          <w:sz w:val="28"/>
          <w:szCs w:val="28"/>
          <w:rtl/>
        </w:rPr>
        <w:t>ولجؤوا</w:t>
      </w:r>
      <w:proofErr w:type="spellEnd"/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لغيره؛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يسْتَقُونَ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مِنْهُ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معلوماتِهم،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التليفزيون،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شخصًا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سيئًا،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مجلة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داعرة،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كتابًا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فاسدًا،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غيرَهُ</w:t>
      </w:r>
      <w:r w:rsidRPr="00BE504A">
        <w:rPr>
          <w:rFonts w:cs="Arial"/>
          <w:color w:val="000000" w:themeColor="text1"/>
          <w:sz w:val="28"/>
          <w:szCs w:val="28"/>
          <w:rtl/>
        </w:rPr>
        <w:t>.</w:t>
      </w:r>
    </w:p>
    <w:p w:rsidR="00BE504A" w:rsidRPr="008120AF" w:rsidRDefault="00BE504A" w:rsidP="00BE504A">
      <w:pPr>
        <w:rPr>
          <w:b/>
          <w:bCs/>
          <w:color w:val="000000" w:themeColor="text1"/>
          <w:sz w:val="28"/>
          <w:szCs w:val="28"/>
          <w:rtl/>
        </w:rPr>
      </w:pPr>
      <w:r w:rsidRPr="008120AF">
        <w:rPr>
          <w:rFonts w:cs="Arial"/>
          <w:b/>
          <w:bCs/>
          <w:color w:val="000000" w:themeColor="text1"/>
          <w:sz w:val="28"/>
          <w:szCs w:val="28"/>
          <w:rtl/>
        </w:rPr>
        <w:t xml:space="preserve">7 – </w:t>
      </w:r>
      <w:r w:rsidRPr="008120AF">
        <w:rPr>
          <w:rFonts w:cs="Arial" w:hint="cs"/>
          <w:b/>
          <w:bCs/>
          <w:color w:val="000000" w:themeColor="text1"/>
          <w:sz w:val="28"/>
          <w:szCs w:val="28"/>
          <w:rtl/>
        </w:rPr>
        <w:t>الثقافة</w:t>
      </w:r>
      <w:r w:rsidRPr="008120AF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8120AF">
        <w:rPr>
          <w:rFonts w:cs="Arial" w:hint="cs"/>
          <w:b/>
          <w:bCs/>
          <w:color w:val="000000" w:themeColor="text1"/>
          <w:sz w:val="28"/>
          <w:szCs w:val="28"/>
          <w:rtl/>
        </w:rPr>
        <w:t>التخصصية</w:t>
      </w:r>
      <w:r w:rsidRPr="008120AF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BE504A" w:rsidRPr="00BE504A" w:rsidRDefault="00BE504A" w:rsidP="008120AF">
      <w:pPr>
        <w:rPr>
          <w:color w:val="000000" w:themeColor="text1"/>
          <w:sz w:val="28"/>
          <w:szCs w:val="28"/>
          <w:rtl/>
        </w:rPr>
      </w:pPr>
      <w:r w:rsidRPr="00BE504A">
        <w:rPr>
          <w:rFonts w:cs="Arial" w:hint="cs"/>
          <w:color w:val="000000" w:themeColor="text1"/>
          <w:sz w:val="28"/>
          <w:szCs w:val="28"/>
          <w:rtl/>
        </w:rPr>
        <w:t>فالمربِّي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لكي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يُحسِنَ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التعامل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الصغار؛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يعرف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خصائص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مرحلة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سِنِّية،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وأن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يقرأ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أساليب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ومجالاتها،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وكذلك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يقرأ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وسائل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جذب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الأطفال،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ويقرأ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المشكلات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النفسية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والسلوكية،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يُعاني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الأطفال،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حرصت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بجزأيه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التيسير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المربي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المجال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بشكل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عملي،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ينقصه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التنظير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أيضًا،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كنا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ننصح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المربين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بدوام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الاطلاع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الإصدارات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المطبوعة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المجال،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ومتابعة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الموضوع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الجرائد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والمجلات،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وببعض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المواقع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شبكة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الإنترنت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لِمَنْ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تَيَسَّر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ذلك،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وإنَّ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الموضوعَ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لَمِنَ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الأهمّيَّة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بمكان،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بحيثُ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إنَّ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افتقادَه،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ضَعْفَ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المربِّي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فيه،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يجلب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المشاكل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الَّتي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غِنًى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عنها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أثناء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العملية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التربوية،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عندما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يَجِدُ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طِفلاً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عنيدًا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ويظن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أنه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يفعل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معه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لأنَّه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يكرهه،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والواقع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أنَّ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سِمَةٌ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للطفل،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وطبيعة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مرحلة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معينة،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وكذلك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التعرُّف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خلال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الثقافة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التخصصية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هناك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فروقًا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الأطفال،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فهذا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يحب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القيادة،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اجتماعي،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والآخر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كسول،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وهكذا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تكون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كُتَلٍ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ثابتة؛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تختلف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طفل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لآخَرَ،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لذا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فنحن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ننصح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المربي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بدوام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القراءة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مجال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تربية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الأولاد؛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أجل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الثقافة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التخصصية</w:t>
      </w:r>
      <w:r w:rsidRPr="00BE504A">
        <w:rPr>
          <w:rFonts w:cs="Arial"/>
          <w:color w:val="000000" w:themeColor="text1"/>
          <w:sz w:val="28"/>
          <w:szCs w:val="28"/>
          <w:rtl/>
        </w:rPr>
        <w:t>.</w:t>
      </w:r>
    </w:p>
    <w:p w:rsidR="00BE504A" w:rsidRPr="008120AF" w:rsidRDefault="00BE504A" w:rsidP="00BE504A">
      <w:pPr>
        <w:rPr>
          <w:b/>
          <w:bCs/>
          <w:color w:val="000000" w:themeColor="text1"/>
          <w:sz w:val="28"/>
          <w:szCs w:val="28"/>
          <w:rtl/>
        </w:rPr>
      </w:pPr>
      <w:r w:rsidRPr="008120AF">
        <w:rPr>
          <w:rFonts w:cs="Arial"/>
          <w:b/>
          <w:bCs/>
          <w:color w:val="000000" w:themeColor="text1"/>
          <w:sz w:val="28"/>
          <w:szCs w:val="28"/>
          <w:rtl/>
        </w:rPr>
        <w:t xml:space="preserve">8 – </w:t>
      </w:r>
      <w:r w:rsidRPr="008120AF">
        <w:rPr>
          <w:rFonts w:cs="Arial" w:hint="cs"/>
          <w:b/>
          <w:bCs/>
          <w:color w:val="000000" w:themeColor="text1"/>
          <w:sz w:val="28"/>
          <w:szCs w:val="28"/>
          <w:rtl/>
        </w:rPr>
        <w:t>الحنان</w:t>
      </w:r>
      <w:r w:rsidRPr="008120AF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8120AF" w:rsidRDefault="00BE504A" w:rsidP="008120AF">
      <w:pPr>
        <w:rPr>
          <w:rFonts w:cs="Arial"/>
          <w:color w:val="000000" w:themeColor="text1"/>
          <w:sz w:val="28"/>
          <w:szCs w:val="28"/>
          <w:rtl/>
        </w:rPr>
      </w:pPr>
      <w:r w:rsidRPr="00BE504A">
        <w:rPr>
          <w:rFonts w:cs="Arial" w:hint="cs"/>
          <w:color w:val="000000" w:themeColor="text1"/>
          <w:sz w:val="28"/>
          <w:szCs w:val="28"/>
          <w:rtl/>
        </w:rPr>
        <w:lastRenderedPageBreak/>
        <w:t>والمربي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ينقصه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الحنان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يصلح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للتربية،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يغلب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التجهم،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يبخل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بالابتسامة،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يمسح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رأس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الطفل،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يعرف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إلا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العقاب،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أما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الثواب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حاجة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إليه،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ليعلم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هؤلاء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أنه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BE504A" w:rsidRPr="00BE504A" w:rsidRDefault="008120AF" w:rsidP="0046094F">
      <w:pPr>
        <w:rPr>
          <w:color w:val="000000" w:themeColor="text1"/>
          <w:sz w:val="28"/>
          <w:szCs w:val="28"/>
          <w:rtl/>
        </w:rPr>
      </w:pPr>
      <w:r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ليس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منا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من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لم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يرحم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صغيرنا</w:t>
      </w:r>
      <w:r w:rsidR="0046094F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،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و</w:t>
      </w:r>
      <w:r w:rsidR="0046094F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من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لا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يَرحم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لا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يُرحم</w:t>
      </w:r>
      <w:r w:rsidR="0046094F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،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وأنه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بذلك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مخالف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لرسول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صلى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وسلم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مزاحه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مع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الصبيان،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وتلطفه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معهم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>.</w:t>
      </w:r>
    </w:p>
    <w:p w:rsidR="00BE504A" w:rsidRPr="0046094F" w:rsidRDefault="00BE504A" w:rsidP="00BE504A">
      <w:pPr>
        <w:rPr>
          <w:b/>
          <w:bCs/>
          <w:color w:val="000000" w:themeColor="text1"/>
          <w:sz w:val="28"/>
          <w:szCs w:val="28"/>
          <w:rtl/>
        </w:rPr>
      </w:pPr>
      <w:r w:rsidRPr="0046094F">
        <w:rPr>
          <w:rFonts w:cs="Arial"/>
          <w:b/>
          <w:bCs/>
          <w:color w:val="000000" w:themeColor="text1"/>
          <w:sz w:val="28"/>
          <w:szCs w:val="28"/>
          <w:rtl/>
        </w:rPr>
        <w:t xml:space="preserve">9 – </w:t>
      </w:r>
      <w:r w:rsidRPr="0046094F">
        <w:rPr>
          <w:rFonts w:cs="Arial" w:hint="cs"/>
          <w:b/>
          <w:bCs/>
          <w:color w:val="000000" w:themeColor="text1"/>
          <w:sz w:val="28"/>
          <w:szCs w:val="28"/>
          <w:rtl/>
        </w:rPr>
        <w:t>التصابي</w:t>
      </w:r>
      <w:r w:rsidRPr="0046094F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BE504A" w:rsidRPr="00BE504A" w:rsidRDefault="00BE504A" w:rsidP="0046094F">
      <w:pPr>
        <w:rPr>
          <w:color w:val="000000" w:themeColor="text1"/>
          <w:sz w:val="28"/>
          <w:szCs w:val="28"/>
          <w:rtl/>
        </w:rPr>
      </w:pPr>
      <w:r w:rsidRPr="00BE504A">
        <w:rPr>
          <w:rFonts w:cs="Arial" w:hint="cs"/>
          <w:color w:val="000000" w:themeColor="text1"/>
          <w:sz w:val="28"/>
          <w:szCs w:val="28"/>
          <w:rtl/>
        </w:rPr>
        <w:t>المربي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الناجح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يتصابَى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للصغير،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فينزل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مستواهم،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فيُلاعبهم،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ويمازحهم،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ويحادثهم،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يتكبر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عليهم،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يطرُدُهم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مجالسه،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يمشي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معهم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يأنف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ذلك،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تأخذ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البنت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الصغيرة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بيد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فتنطلق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طرقات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المدينة،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يمنعها،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ويأذن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للأخرى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بنذرها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فتضرب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بالدف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يديه،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ويعقِدُ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المسابقات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الأطفال،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ويمشي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يديه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ورِجْلَيْهِ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ويركب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الحسن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والحسين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فوق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ظهره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يمنعهم،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يأكل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معهم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ويعلمهم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آداب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الطعام،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ويُرْدِفهم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خلفَهُ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الحمار؛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فعل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عبدالله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عباس،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وغير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مما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نتعلمه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منَ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يصح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أبدًا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نُبعِدَ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أبناءنا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عنا،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ونتجنبهم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كالجَرْبَى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نقول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لهم</w:t>
      </w:r>
      <w:r w:rsidRPr="00BE504A">
        <w:rPr>
          <w:rFonts w:cs="Arial"/>
          <w:color w:val="000000" w:themeColor="text1"/>
          <w:sz w:val="28"/>
          <w:szCs w:val="28"/>
          <w:rtl/>
        </w:rPr>
        <w:t>: (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ابعد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عني</w:t>
      </w:r>
      <w:r w:rsidRPr="00BE504A">
        <w:rPr>
          <w:rFonts w:cs="Arial"/>
          <w:color w:val="000000" w:themeColor="text1"/>
          <w:sz w:val="28"/>
          <w:szCs w:val="28"/>
          <w:rtl/>
        </w:rPr>
        <w:t>)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هل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ستُصَاحِبُنِي؟</w:t>
      </w:r>
      <w:r w:rsidRPr="00BE504A">
        <w:rPr>
          <w:rFonts w:cs="Arial"/>
          <w:color w:val="000000" w:themeColor="text1"/>
          <w:sz w:val="28"/>
          <w:szCs w:val="28"/>
          <w:rtl/>
        </w:rPr>
        <w:t>)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أنسيت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نفسك؟</w:t>
      </w:r>
      <w:r w:rsidRPr="00BE504A">
        <w:rPr>
          <w:rFonts w:cs="Arial"/>
          <w:color w:val="000000" w:themeColor="text1"/>
          <w:sz w:val="28"/>
          <w:szCs w:val="28"/>
          <w:rtl/>
        </w:rPr>
        <w:t>)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لست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سِنِّي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لتتحدث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معي</w:t>
      </w:r>
      <w:r w:rsidRPr="00BE504A">
        <w:rPr>
          <w:rFonts w:cs="Arial"/>
          <w:color w:val="000000" w:themeColor="text1"/>
          <w:sz w:val="28"/>
          <w:szCs w:val="28"/>
          <w:rtl/>
        </w:rPr>
        <w:t>)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؛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لكن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لنُلاعِبْ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أبناءنا،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ونلعبْ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معهم،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ونذاكرْ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لهم،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ونجلسْ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معهم،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ونخاطِبْهُم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قَدْر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عقولهم،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وبما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يفهمون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هم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نَفْهَمُ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نَحْنُ،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وإنَّ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يُنافِي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الوقارَ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والهَيْبَة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والإجلال؛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يَزِيدُها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شاء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يلقاه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أبنائه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وتلاميذه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حينما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يكبرون،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ويجد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أمامه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ثمرةَ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تَعَبِهِ،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وكيف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أنهم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يكونون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أبيهم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وأمهم؛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كالأصحاب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يُصارِحُونَهم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بِمَشاكِلِهِمْ،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يدور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نفوسهم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يَشْغَلُهُم،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فيسهل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حلُّ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مشكلاتهم،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أمَّا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يهابُهُ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أولاده،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ويصبُّ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عَلَيْهِم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يوم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وابلاً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كثيفًا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الشتائم،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ومختلِف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أنواع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العقوبات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جانب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الفظاظة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والغِلْظة،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الَّتي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يتحلَّى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بِها،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فَهَذَا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يتمنَّى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مِنْ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أولاده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حينما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يكبرون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يصارحوه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ويحادثوه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ويصاحبوه؛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ولكن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هيهاتَ،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وضع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الحاجز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بينه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وبينهم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منذ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زمن،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ناهيك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تمنِّيهِم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لموته؛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ليستريحوا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طول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عَناء؛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وربما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يدعون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موته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فيحرم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نفسه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خير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كثير،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إحدى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الباقيات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الثلاث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الصالحات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للإنسان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موته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((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ولد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صالح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يدعو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له</w:t>
      </w:r>
      <w:r w:rsidRPr="00BE504A">
        <w:rPr>
          <w:rFonts w:cs="Arial"/>
          <w:color w:val="000000" w:themeColor="text1"/>
          <w:sz w:val="28"/>
          <w:szCs w:val="28"/>
          <w:rtl/>
        </w:rPr>
        <w:t>)).</w:t>
      </w:r>
    </w:p>
    <w:p w:rsidR="00BE504A" w:rsidRPr="0046094F" w:rsidRDefault="00BE504A" w:rsidP="00BE504A">
      <w:pPr>
        <w:rPr>
          <w:b/>
          <w:bCs/>
          <w:color w:val="000000" w:themeColor="text1"/>
          <w:sz w:val="28"/>
          <w:szCs w:val="28"/>
          <w:rtl/>
        </w:rPr>
      </w:pPr>
      <w:r w:rsidRPr="0046094F">
        <w:rPr>
          <w:rFonts w:cs="Arial"/>
          <w:b/>
          <w:bCs/>
          <w:color w:val="000000" w:themeColor="text1"/>
          <w:sz w:val="28"/>
          <w:szCs w:val="28"/>
          <w:rtl/>
        </w:rPr>
        <w:t xml:space="preserve">10 – </w:t>
      </w:r>
      <w:r w:rsidRPr="0046094F">
        <w:rPr>
          <w:rFonts w:cs="Arial" w:hint="cs"/>
          <w:b/>
          <w:bCs/>
          <w:color w:val="000000" w:themeColor="text1"/>
          <w:sz w:val="28"/>
          <w:szCs w:val="28"/>
          <w:rtl/>
        </w:rPr>
        <w:t>الاتصال</w:t>
      </w:r>
      <w:r w:rsidRPr="0046094F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6094F">
        <w:rPr>
          <w:rFonts w:cs="Arial" w:hint="cs"/>
          <w:b/>
          <w:bCs/>
          <w:color w:val="000000" w:themeColor="text1"/>
          <w:sz w:val="28"/>
          <w:szCs w:val="28"/>
          <w:rtl/>
        </w:rPr>
        <w:t>بأولياء</w:t>
      </w:r>
      <w:r w:rsidRPr="0046094F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6094F">
        <w:rPr>
          <w:rFonts w:cs="Arial" w:hint="cs"/>
          <w:b/>
          <w:bCs/>
          <w:color w:val="000000" w:themeColor="text1"/>
          <w:sz w:val="28"/>
          <w:szCs w:val="28"/>
          <w:rtl/>
        </w:rPr>
        <w:t>الأمور</w:t>
      </w:r>
      <w:r w:rsidRPr="0046094F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BE504A" w:rsidRPr="00BE504A" w:rsidRDefault="00BE504A" w:rsidP="00BE504A">
      <w:pPr>
        <w:rPr>
          <w:color w:val="000000" w:themeColor="text1"/>
          <w:sz w:val="28"/>
          <w:szCs w:val="28"/>
          <w:rtl/>
        </w:rPr>
      </w:pPr>
      <w:r w:rsidRPr="00BE504A">
        <w:rPr>
          <w:rFonts w:cs="Arial" w:hint="cs"/>
          <w:color w:val="000000" w:themeColor="text1"/>
          <w:sz w:val="28"/>
          <w:szCs w:val="28"/>
          <w:rtl/>
        </w:rPr>
        <w:t>فالمعلِّم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لابد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يجلس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وليِّ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الأمر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يتصل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تليفونيًّا؛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ليطمئن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ابنه،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ويُنَسِّقَ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معه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طُرُقَ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التربية،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وليَعرفْ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قُرب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بيئة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الصغير،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ومَنِ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المسيطر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البيت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الأب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الأم،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وهل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هناك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مشاجرات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بينهما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لا؟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وهل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الأب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متفرغ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للتربية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لا؟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وهل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الأم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تجلس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ابنها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إلا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مائدة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الطعام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تجلس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معه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لتطمئنَّ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وتتعرَّف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أخبارَهُ؟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إنَّ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كُلَّ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سيؤثر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بالطبع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الصغير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بشكلٍ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أوْ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بِآخَرَ،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فإنَّ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المشاكل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الأُسْرِيَّة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مثلاً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آثار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جانبية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تظهر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سلوك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الطفل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بالسلب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غالبًا،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فإذا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عرف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المربي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يعاقب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الطفل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إلاَّ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بقدر؛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لِمَا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يعلم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أسباب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لتلك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المشكلة</w:t>
      </w:r>
      <w:r w:rsidRPr="00BE504A">
        <w:rPr>
          <w:rFonts w:cs="Arial"/>
          <w:color w:val="000000" w:themeColor="text1"/>
          <w:sz w:val="28"/>
          <w:szCs w:val="28"/>
          <w:rtl/>
        </w:rPr>
        <w:t>.</w:t>
      </w:r>
    </w:p>
    <w:p w:rsidR="00BE504A" w:rsidRPr="00BE504A" w:rsidRDefault="00BE504A" w:rsidP="0046094F">
      <w:pPr>
        <w:rPr>
          <w:color w:val="000000" w:themeColor="text1"/>
          <w:sz w:val="28"/>
          <w:szCs w:val="28"/>
          <w:rtl/>
        </w:rPr>
      </w:pPr>
      <w:r w:rsidRPr="00BE504A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فوائد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الاتصال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بالبيت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التنسيق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ولي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الأمر،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فإذا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عاقب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المعلِّم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تلميذه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فحَرَمَهُ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رحلة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مثلاً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يصح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للأب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الأم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تخرج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ابنها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ذات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الأسبوع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نزهة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مماثلة،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يصبح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لعقاب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المعلِّم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جدوى،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وكذلك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المعلم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والذي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تربويًّا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الغالب،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فإنه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يُعْلِم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ولي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الأمر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بوسائل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التربية،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وطرقها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ليستفيد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تربية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ابنه،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فمن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هنا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نعلم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أهمية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اتِّصال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أولياء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الأمور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والمربين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معًا؛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لتنجح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العملية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التربوية</w:t>
      </w:r>
      <w:r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BE504A">
        <w:rPr>
          <w:rFonts w:cs="Arial" w:hint="cs"/>
          <w:color w:val="000000" w:themeColor="text1"/>
          <w:sz w:val="28"/>
          <w:szCs w:val="28"/>
          <w:rtl/>
        </w:rPr>
        <w:t>وتتكامل</w:t>
      </w:r>
      <w:r w:rsidRPr="00BE504A">
        <w:rPr>
          <w:rFonts w:cs="Arial"/>
          <w:color w:val="000000" w:themeColor="text1"/>
          <w:sz w:val="28"/>
          <w:szCs w:val="28"/>
          <w:rtl/>
        </w:rPr>
        <w:t>.</w:t>
      </w:r>
    </w:p>
    <w:p w:rsidR="00BE504A" w:rsidRPr="0046094F" w:rsidRDefault="00BE504A" w:rsidP="00BE504A">
      <w:pPr>
        <w:rPr>
          <w:b/>
          <w:bCs/>
          <w:color w:val="000000" w:themeColor="text1"/>
          <w:sz w:val="28"/>
          <w:szCs w:val="28"/>
          <w:rtl/>
        </w:rPr>
      </w:pPr>
      <w:r w:rsidRPr="0046094F">
        <w:rPr>
          <w:rFonts w:cs="Arial"/>
          <w:b/>
          <w:bCs/>
          <w:color w:val="000000" w:themeColor="text1"/>
          <w:sz w:val="28"/>
          <w:szCs w:val="28"/>
          <w:rtl/>
        </w:rPr>
        <w:t xml:space="preserve">11 – </w:t>
      </w:r>
      <w:r w:rsidRPr="0046094F">
        <w:rPr>
          <w:rFonts w:cs="Arial" w:hint="cs"/>
          <w:b/>
          <w:bCs/>
          <w:color w:val="000000" w:themeColor="text1"/>
          <w:sz w:val="28"/>
          <w:szCs w:val="28"/>
          <w:rtl/>
        </w:rPr>
        <w:t>وضوح</w:t>
      </w:r>
      <w:r w:rsidRPr="0046094F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6094F">
        <w:rPr>
          <w:rFonts w:cs="Arial" w:hint="cs"/>
          <w:b/>
          <w:bCs/>
          <w:color w:val="000000" w:themeColor="text1"/>
          <w:sz w:val="28"/>
          <w:szCs w:val="28"/>
          <w:rtl/>
        </w:rPr>
        <w:t>الهدف</w:t>
      </w:r>
      <w:r w:rsidRPr="0046094F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BE504A" w:rsidRPr="00BE504A" w:rsidRDefault="0046094F" w:rsidP="0046094F">
      <w:pPr>
        <w:rPr>
          <w:color w:val="000000" w:themeColor="text1"/>
          <w:sz w:val="28"/>
          <w:szCs w:val="28"/>
          <w:rtl/>
        </w:rPr>
      </w:pPr>
      <w:r>
        <w:rPr>
          <w:rFonts w:cs="Arial" w:hint="cs"/>
          <w:color w:val="000000" w:themeColor="text1"/>
          <w:sz w:val="28"/>
          <w:szCs w:val="28"/>
          <w:rtl/>
        </w:rPr>
        <w:lastRenderedPageBreak/>
        <w:t xml:space="preserve">    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المربّي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الناجح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يضع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أمامه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دومًا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الهدف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من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التربية،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والفوائد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الدينية،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والدنيوية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العائدة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عليه؛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بل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أن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يضع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له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أهدافًا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جزئية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كل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فترة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زمنية،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فيقول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مثلاً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خلال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هذا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العام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سيحفظ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أبنائي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جُزأين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من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القرآن،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ويتعلمون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ثلاثة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أخلاق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إسلامية،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ويتعلمون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ثلاثة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آداب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يومية،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ويتقنون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مهارة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الإنشاد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أو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الكتابة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الكمبيوتر،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ويعرفون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كل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شيء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عن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الأزهر،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والمُتْحَف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الإسلاميِّ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مَثَلاً،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ويعرفون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أعداءهم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اليهود،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وما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فعلوا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مع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رسول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صلى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وسلم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ويعرفون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أجدادهم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العَشَرَةَ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المُبَشَّرِينَ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بالجنة،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وكذا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يعرفون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خطأين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شائعينِ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المجتمع،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وهكذا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يضع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المربِّي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أمامَهُ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هَدَفًا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عامًّا،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وهو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تَرْبِية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الطفل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تربيةً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إسلاميَّةً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صحيحةً،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وتحته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أهداف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جزئية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كما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سبق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>.</w:t>
      </w:r>
    </w:p>
    <w:p w:rsidR="00BE504A" w:rsidRPr="0046094F" w:rsidRDefault="00BE504A" w:rsidP="00BE504A">
      <w:pPr>
        <w:rPr>
          <w:b/>
          <w:bCs/>
          <w:color w:val="000000" w:themeColor="text1"/>
          <w:sz w:val="28"/>
          <w:szCs w:val="28"/>
          <w:rtl/>
        </w:rPr>
      </w:pPr>
      <w:r w:rsidRPr="0046094F">
        <w:rPr>
          <w:rFonts w:cs="Arial"/>
          <w:b/>
          <w:bCs/>
          <w:color w:val="000000" w:themeColor="text1"/>
          <w:sz w:val="28"/>
          <w:szCs w:val="28"/>
          <w:rtl/>
        </w:rPr>
        <w:t xml:space="preserve">12 – </w:t>
      </w:r>
      <w:r w:rsidRPr="0046094F">
        <w:rPr>
          <w:rFonts w:cs="Arial" w:hint="cs"/>
          <w:b/>
          <w:bCs/>
          <w:color w:val="000000" w:themeColor="text1"/>
          <w:sz w:val="28"/>
          <w:szCs w:val="28"/>
          <w:rtl/>
        </w:rPr>
        <w:t>تحصيل</w:t>
      </w:r>
      <w:r w:rsidRPr="0046094F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6094F">
        <w:rPr>
          <w:rFonts w:cs="Arial" w:hint="cs"/>
          <w:b/>
          <w:bCs/>
          <w:color w:val="000000" w:themeColor="text1"/>
          <w:sz w:val="28"/>
          <w:szCs w:val="28"/>
          <w:rtl/>
        </w:rPr>
        <w:t>الثمرة</w:t>
      </w:r>
      <w:r w:rsidRPr="0046094F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BE504A" w:rsidRPr="00BE504A" w:rsidRDefault="0046094F" w:rsidP="00BE504A">
      <w:pPr>
        <w:rPr>
          <w:color w:val="000000" w:themeColor="text1"/>
          <w:sz w:val="28"/>
          <w:szCs w:val="28"/>
          <w:rtl/>
        </w:rPr>
      </w:pPr>
      <w:r>
        <w:rPr>
          <w:rFonts w:cs="Arial" w:hint="cs"/>
          <w:color w:val="000000" w:themeColor="text1"/>
          <w:sz w:val="28"/>
          <w:szCs w:val="28"/>
          <w:rtl/>
        </w:rPr>
        <w:t xml:space="preserve">    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فالمربي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الناجح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ليس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هو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الذي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يَظَلُّ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أعوامًا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طويلةً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يجلس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مع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الأطفال،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ويَبْذُلُ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معهمُ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المجهود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أشياء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لا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طائل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منها،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ولا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يأخذ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منهم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ثمرة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أولاً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بأوَّلَ،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فقد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يعطيهم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زادًا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ثقافيًّا،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وقد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يُحَفِّظُهُم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نصف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القرآن؛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ولكن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أخلاقَهُم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سيئةٌ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أول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مباراة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يلعبونها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مع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بعضهم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بعضًا،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تظهر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الأنانية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والسَّبُّ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واللَّعْن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والتباغُضُ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فيما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بينهم،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فالتربية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كانتْ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ثقافيَّةً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لم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تتعدَّ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ذلك،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أما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الجانب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التطبيقيُّ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أو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الجانب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العمليُّ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فقد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تَنَحَّى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جانبًا،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وهو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المهمُّ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في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العملية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التربويَّة،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فلْنطلُبِ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الثمرةَ؛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ولكن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لا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نَسْتَعْجِلْها،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فكلٌّ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بقَدَرٍ،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والزمن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جزءٌ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منَ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E504A" w:rsidRPr="00BE504A">
        <w:rPr>
          <w:rFonts w:cs="Arial" w:hint="cs"/>
          <w:color w:val="000000" w:themeColor="text1"/>
          <w:sz w:val="28"/>
          <w:szCs w:val="28"/>
          <w:rtl/>
        </w:rPr>
        <w:t>العلاج</w:t>
      </w:r>
      <w:r w:rsidR="00BE504A" w:rsidRPr="00BE504A">
        <w:rPr>
          <w:rFonts w:cs="Arial"/>
          <w:color w:val="000000" w:themeColor="text1"/>
          <w:sz w:val="28"/>
          <w:szCs w:val="28"/>
          <w:rtl/>
        </w:rPr>
        <w:t>.</w:t>
      </w:r>
    </w:p>
    <w:p w:rsidR="00297D3A" w:rsidRPr="000D21D7" w:rsidRDefault="00297D3A" w:rsidP="00297D3A">
      <w:pPr>
        <w:rPr>
          <w:color w:val="000000" w:themeColor="text1"/>
          <w:sz w:val="28"/>
          <w:szCs w:val="28"/>
          <w:rtl/>
        </w:rPr>
      </w:pPr>
    </w:p>
    <w:p w:rsidR="00427241" w:rsidRPr="000D21D7" w:rsidRDefault="00861769" w:rsidP="00427241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        </w:t>
      </w:r>
      <w:r w:rsidR="00427241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   </w:t>
      </w:r>
      <w:r w:rsidR="00714AB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="004B70A1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</w:t>
      </w:r>
      <w:r w:rsidR="003872A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لسمات العامة للإنسان المستقيم كما يحددها الإسلام</w:t>
      </w:r>
    </w:p>
    <w:p w:rsidR="00861769" w:rsidRPr="000D21D7" w:rsidRDefault="00861769" w:rsidP="0057665B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="00427241" w:rsidRPr="000D21D7">
        <w:rPr>
          <w:rFonts w:hint="cs"/>
          <w:b/>
          <w:bCs/>
          <w:color w:val="000000" w:themeColor="text1"/>
          <w:sz w:val="28"/>
          <w:szCs w:val="28"/>
          <w:rtl/>
        </w:rPr>
        <w:t xml:space="preserve">  </w:t>
      </w:r>
      <w:r w:rsidR="00427241" w:rsidRPr="000D21D7">
        <w:rPr>
          <w:rFonts w:cs="Arial" w:hint="cs"/>
          <w:color w:val="000000" w:themeColor="text1"/>
          <w:sz w:val="28"/>
          <w:szCs w:val="28"/>
          <w:rtl/>
        </w:rPr>
        <w:t>اهتم</w:t>
      </w:r>
      <w:r w:rsidR="00427241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27241"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="00427241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27241" w:rsidRPr="000D21D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="00427241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27241" w:rsidRPr="000D21D7">
        <w:rPr>
          <w:rFonts w:cs="Arial" w:hint="cs"/>
          <w:color w:val="000000" w:themeColor="text1"/>
          <w:sz w:val="28"/>
          <w:szCs w:val="28"/>
          <w:rtl/>
        </w:rPr>
        <w:t>بتربية الإنسان</w:t>
      </w:r>
      <w:r w:rsidR="008C5DFE" w:rsidRPr="000D21D7">
        <w:rPr>
          <w:rFonts w:cs="Arial" w:hint="cs"/>
          <w:color w:val="000000" w:themeColor="text1"/>
          <w:sz w:val="28"/>
          <w:szCs w:val="28"/>
          <w:rtl/>
        </w:rPr>
        <w:t xml:space="preserve"> من جميع جوانبه</w:t>
      </w:r>
      <w:r w:rsidR="00427241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C5DFE" w:rsidRPr="000D21D7">
        <w:rPr>
          <w:rFonts w:cs="Arial" w:hint="cs"/>
          <w:color w:val="000000" w:themeColor="text1"/>
          <w:sz w:val="28"/>
          <w:szCs w:val="28"/>
          <w:rtl/>
        </w:rPr>
        <w:t xml:space="preserve">, </w:t>
      </w:r>
      <w:r w:rsidR="00427241" w:rsidRPr="000D21D7">
        <w:rPr>
          <w:rFonts w:cs="Arial" w:hint="cs"/>
          <w:color w:val="000000" w:themeColor="text1"/>
          <w:sz w:val="28"/>
          <w:szCs w:val="28"/>
          <w:rtl/>
        </w:rPr>
        <w:t>حتى</w:t>
      </w:r>
      <w:r w:rsidR="00427241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27241" w:rsidRPr="000D21D7">
        <w:rPr>
          <w:rFonts w:cs="Arial" w:hint="cs"/>
          <w:color w:val="000000" w:themeColor="text1"/>
          <w:sz w:val="28"/>
          <w:szCs w:val="28"/>
          <w:rtl/>
        </w:rPr>
        <w:t>تستقيم</w:t>
      </w:r>
      <w:r w:rsidR="00427241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27241" w:rsidRPr="000D21D7">
        <w:rPr>
          <w:rFonts w:cs="Arial" w:hint="cs"/>
          <w:color w:val="000000" w:themeColor="text1"/>
          <w:sz w:val="28"/>
          <w:szCs w:val="28"/>
          <w:rtl/>
        </w:rPr>
        <w:t>حياته</w:t>
      </w:r>
      <w:r w:rsidR="00427241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27241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427241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27241" w:rsidRPr="000D21D7">
        <w:rPr>
          <w:rFonts w:cs="Arial" w:hint="cs"/>
          <w:color w:val="000000" w:themeColor="text1"/>
          <w:sz w:val="28"/>
          <w:szCs w:val="28"/>
          <w:rtl/>
        </w:rPr>
        <w:t>منهج</w:t>
      </w:r>
      <w:r w:rsidR="00427241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27241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427241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27241" w:rsidRPr="000D21D7">
        <w:rPr>
          <w:rFonts w:cs="Arial" w:hint="cs"/>
          <w:color w:val="000000" w:themeColor="text1"/>
          <w:sz w:val="28"/>
          <w:szCs w:val="28"/>
          <w:rtl/>
        </w:rPr>
        <w:t>وصراطه</w:t>
      </w:r>
      <w:r w:rsidR="00427241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27241" w:rsidRPr="000D21D7">
        <w:rPr>
          <w:rFonts w:cs="Arial" w:hint="cs"/>
          <w:color w:val="000000" w:themeColor="text1"/>
          <w:sz w:val="28"/>
          <w:szCs w:val="28"/>
          <w:rtl/>
        </w:rPr>
        <w:t xml:space="preserve">المستقيم </w:t>
      </w:r>
      <w:r w:rsidR="008C5DFE" w:rsidRPr="000D21D7">
        <w:rPr>
          <w:rFonts w:cs="Arial" w:hint="cs"/>
          <w:color w:val="000000" w:themeColor="text1"/>
          <w:sz w:val="28"/>
          <w:szCs w:val="28"/>
          <w:rtl/>
        </w:rPr>
        <w:t xml:space="preserve">, ووازن بين </w:t>
      </w:r>
      <w:r w:rsidR="00427241" w:rsidRPr="000D21D7">
        <w:rPr>
          <w:rFonts w:cs="Arial" w:hint="cs"/>
          <w:color w:val="000000" w:themeColor="text1"/>
          <w:sz w:val="28"/>
          <w:szCs w:val="28"/>
          <w:rtl/>
        </w:rPr>
        <w:t>طاقاته</w:t>
      </w:r>
      <w:r w:rsidR="00427241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27241" w:rsidRPr="000D21D7">
        <w:rPr>
          <w:rFonts w:cs="Arial" w:hint="cs"/>
          <w:color w:val="000000" w:themeColor="text1"/>
          <w:sz w:val="28"/>
          <w:szCs w:val="28"/>
          <w:rtl/>
        </w:rPr>
        <w:t>الثلاث</w:t>
      </w:r>
      <w:r w:rsidR="00427241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27241" w:rsidRPr="000D21D7">
        <w:rPr>
          <w:rFonts w:cs="Arial" w:hint="cs"/>
          <w:color w:val="000000" w:themeColor="text1"/>
          <w:sz w:val="28"/>
          <w:szCs w:val="28"/>
          <w:rtl/>
        </w:rPr>
        <w:t>الروحية</w:t>
      </w:r>
      <w:r w:rsidR="00427241"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="00427241" w:rsidRPr="000D21D7">
        <w:rPr>
          <w:rFonts w:cs="Arial" w:hint="cs"/>
          <w:color w:val="000000" w:themeColor="text1"/>
          <w:sz w:val="28"/>
          <w:szCs w:val="28"/>
          <w:rtl/>
        </w:rPr>
        <w:t>والعقلية</w:t>
      </w:r>
      <w:r w:rsidR="00427241"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="00427241" w:rsidRPr="000D21D7">
        <w:rPr>
          <w:rFonts w:cs="Arial" w:hint="cs"/>
          <w:color w:val="000000" w:themeColor="text1"/>
          <w:sz w:val="28"/>
          <w:szCs w:val="28"/>
          <w:rtl/>
        </w:rPr>
        <w:t>والجسمية</w:t>
      </w:r>
      <w:r w:rsidR="00427241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27241" w:rsidRPr="000D21D7">
        <w:rPr>
          <w:rFonts w:cs="Arial" w:hint="cs"/>
          <w:color w:val="000000" w:themeColor="text1"/>
          <w:sz w:val="28"/>
          <w:szCs w:val="28"/>
          <w:rtl/>
        </w:rPr>
        <w:t>لكي</w:t>
      </w:r>
      <w:r w:rsidR="00427241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27241" w:rsidRPr="000D21D7">
        <w:rPr>
          <w:rFonts w:cs="Arial" w:hint="cs"/>
          <w:color w:val="000000" w:themeColor="text1"/>
          <w:sz w:val="28"/>
          <w:szCs w:val="28"/>
          <w:rtl/>
        </w:rPr>
        <w:t>تنمو</w:t>
      </w:r>
      <w:r w:rsidR="00427241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27241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427241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27241" w:rsidRPr="000D21D7">
        <w:rPr>
          <w:rFonts w:cs="Arial" w:hint="cs"/>
          <w:color w:val="000000" w:themeColor="text1"/>
          <w:sz w:val="28"/>
          <w:szCs w:val="28"/>
          <w:rtl/>
        </w:rPr>
        <w:t>الطاقات</w:t>
      </w:r>
      <w:r w:rsidR="00427241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27241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427241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27241" w:rsidRPr="000D21D7">
        <w:rPr>
          <w:rFonts w:cs="Arial" w:hint="cs"/>
          <w:color w:val="000000" w:themeColor="text1"/>
          <w:sz w:val="28"/>
          <w:szCs w:val="28"/>
          <w:rtl/>
        </w:rPr>
        <w:t>ظل</w:t>
      </w:r>
      <w:r w:rsidR="00427241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27241" w:rsidRPr="000D21D7">
        <w:rPr>
          <w:rFonts w:cs="Arial" w:hint="cs"/>
          <w:color w:val="000000" w:themeColor="text1"/>
          <w:sz w:val="28"/>
          <w:szCs w:val="28"/>
          <w:rtl/>
        </w:rPr>
        <w:t>تربية</w:t>
      </w:r>
      <w:r w:rsidR="00427241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27241" w:rsidRPr="000D21D7">
        <w:rPr>
          <w:rFonts w:cs="Arial" w:hint="cs"/>
          <w:color w:val="000000" w:themeColor="text1"/>
          <w:sz w:val="28"/>
          <w:szCs w:val="28"/>
          <w:rtl/>
        </w:rPr>
        <w:t>إسلامية</w:t>
      </w:r>
      <w:r w:rsidR="00427241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27241" w:rsidRPr="000D21D7">
        <w:rPr>
          <w:rFonts w:cs="Arial" w:hint="cs"/>
          <w:color w:val="000000" w:themeColor="text1"/>
          <w:sz w:val="28"/>
          <w:szCs w:val="28"/>
          <w:rtl/>
        </w:rPr>
        <w:t>سليمة</w:t>
      </w:r>
      <w:r w:rsidR="00427241"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940227" w:rsidRPr="000D21D7" w:rsidRDefault="00006509" w:rsidP="00427241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أولاً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التربية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الروحية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  <w:r w:rsidR="00606347" w:rsidRPr="000D21D7">
        <w:rPr>
          <w:b/>
          <w:bCs/>
          <w:color w:val="000000" w:themeColor="text1"/>
          <w:sz w:val="28"/>
          <w:szCs w:val="28"/>
          <w:rtl/>
        </w:rPr>
        <w:tab/>
      </w:r>
    </w:p>
    <w:p w:rsidR="00006509" w:rsidRPr="000D21D7" w:rsidRDefault="00861769" w:rsidP="008C5DFE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الروحية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تعني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C5DFE" w:rsidRPr="000D21D7">
        <w:rPr>
          <w:rFonts w:cs="Arial" w:hint="cs"/>
          <w:color w:val="000000" w:themeColor="text1"/>
          <w:sz w:val="28"/>
          <w:szCs w:val="28"/>
          <w:rtl/>
        </w:rPr>
        <w:t xml:space="preserve">: 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ترسيخ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القوى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الروحية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لدى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الناشئين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وغرس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الإيمان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نفوسهم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إشباعاً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لنزعتهم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الفطرية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للتدين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وتهذيب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غرائزهم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والسمو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بنزعاتهم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وتوجيه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سلوكهم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أساس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القيم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الروحية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تستمد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الإيمان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الصحيح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بالله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عز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وجل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C5DFE" w:rsidRPr="000D21D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FB7AF2" w:rsidRPr="000D21D7" w:rsidRDefault="00006509" w:rsidP="00FB7AF2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وقد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وردت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كلمة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"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الروح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"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القرآن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الكريم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لتدل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معنيين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006509" w:rsidRPr="000D21D7" w:rsidRDefault="00006509" w:rsidP="00FB7AF2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أحدهما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 {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فَإِذَا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سَوَّيْتُهُ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وَنَفَخْتُ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فِيهِ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مِن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رُّوحِي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فَقَعُواْ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لَهُ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سَاجِدِينَ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} </w:t>
      </w:r>
    </w:p>
    <w:p w:rsidR="00006509" w:rsidRPr="000D21D7" w:rsidRDefault="00FB7AF2" w:rsidP="0057665B">
      <w:pPr>
        <w:ind w:left="-384" w:firstLine="384"/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ثانيها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الروح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اسم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لجبريل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.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: {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وَإِنَّهُ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لَتَنزِيلُ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رَبِّ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الْعَالَمِينَ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*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نَزَلَ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ِهِ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الرُّوحُ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الْأَمِينُ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} </w:t>
      </w:r>
      <w:r w:rsidR="008C5DFE" w:rsidRPr="000D21D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3343BF" w:rsidRPr="000D21D7" w:rsidRDefault="008C5DFE" w:rsidP="00861769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أما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الروح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وكنهها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فهي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الأشياء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اختص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بها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.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: {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وَيَسْأَلُونَكَ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عَنِ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الرُّوحِ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قُلِ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الرُّوحُ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مِنْ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أَمْرِ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رَبِّي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وَمَا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أُوتِيتُم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مِّن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الْعِلْمِ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إِلاَّ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قَلِيلاً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}[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سورة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الإسراء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: 85].</w:t>
      </w:r>
    </w:p>
    <w:p w:rsidR="003343BF" w:rsidRPr="000D21D7" w:rsidRDefault="00006509" w:rsidP="00861769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</w:t>
      </w:r>
      <w:r w:rsidR="0086176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اتخذت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التربية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1C4FFE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الاسلامية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عدة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وسائل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للتربية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الروحية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منها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006509" w:rsidRPr="000D21D7" w:rsidRDefault="00006509" w:rsidP="001A496B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1- </w:t>
      </w:r>
      <w:r w:rsidR="00F9555E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تربية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الروح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بترسيخ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الإيمان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بالله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A496B" w:rsidRPr="000D21D7">
        <w:rPr>
          <w:rFonts w:cs="Arial" w:hint="cs"/>
          <w:color w:val="000000" w:themeColor="text1"/>
          <w:sz w:val="28"/>
          <w:szCs w:val="28"/>
          <w:rtl/>
        </w:rPr>
        <w:t>:</w:t>
      </w:r>
      <w:r w:rsidR="00F9555E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الإيمان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وملائكته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وكتبه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ورسله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واليوم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الآخر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والقدر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خيره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وشره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يربي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الروح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تربية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تظهر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آثارها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واضحة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السلوك</w:t>
      </w:r>
      <w:r w:rsidR="008C5DFE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006509" w:rsidRPr="000D21D7" w:rsidRDefault="00006509" w:rsidP="00861769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lastRenderedPageBreak/>
        <w:t>قال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 {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الَّذِينَ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آمَنُواْ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وَتَطْمَئِنُّ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قُلُوبُهُم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بِذِكْرِ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اللّهِ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أَلاَ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بِذِكْرِ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اللّهِ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تَطْمَئِنُّ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الْقُلُوبُ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}: </w:t>
      </w:r>
    </w:p>
    <w:p w:rsidR="00006509" w:rsidRPr="000D21D7" w:rsidRDefault="00006509" w:rsidP="003343BF">
      <w:pPr>
        <w:tabs>
          <w:tab w:val="left" w:pos="3536"/>
        </w:tabs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>2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>-</w:t>
      </w:r>
      <w:r w:rsidR="00F9555E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تربية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الروح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بالعبادات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  <w:r w:rsidR="003343BF" w:rsidRPr="000D21D7">
        <w:rPr>
          <w:rFonts w:cs="Arial"/>
          <w:b/>
          <w:bCs/>
          <w:color w:val="000000" w:themeColor="text1"/>
          <w:sz w:val="28"/>
          <w:szCs w:val="28"/>
          <w:rtl/>
        </w:rPr>
        <w:tab/>
      </w:r>
    </w:p>
    <w:p w:rsidR="00006509" w:rsidRPr="000D21D7" w:rsidRDefault="00006509" w:rsidP="008C5DFE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والصلاة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أمثلة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العبادات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تربي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الروح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وتزكيها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 {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وَأَقِمِ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الصَّلَاةَ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إِنَّ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الصَّلَاةَ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تَنْهَى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عَنِ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الْفَحْشَاء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وَالْمُنكَرِ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C5DFE" w:rsidRPr="000D21D7">
        <w:rPr>
          <w:rFonts w:cs="Arial" w:hint="cs"/>
          <w:color w:val="000000" w:themeColor="text1"/>
          <w:sz w:val="28"/>
          <w:szCs w:val="28"/>
          <w:rtl/>
        </w:rPr>
        <w:t>} .</w:t>
      </w:r>
    </w:p>
    <w:p w:rsidR="00006509" w:rsidRPr="000D21D7" w:rsidRDefault="00F9555E" w:rsidP="00006509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ولقد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فرضت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الصلاة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وقت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مبكر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صدر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لتحقيق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الصلة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الروحية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بالله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والنقاء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والصفاء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الروحي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بعدم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الوقوع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الفاحشة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والمنكر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3343BF" w:rsidRPr="000D21D7" w:rsidRDefault="00006509" w:rsidP="00F9555E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وهكذا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سائر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العبادات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فهي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تربي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الروح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C5DFE" w:rsidRPr="000D21D7">
        <w:rPr>
          <w:rFonts w:cs="Arial" w:hint="cs"/>
          <w:color w:val="000000" w:themeColor="text1"/>
          <w:sz w:val="28"/>
          <w:szCs w:val="28"/>
          <w:rtl/>
        </w:rPr>
        <w:t xml:space="preserve">,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الوقت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ذاته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تسهم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تربية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الجسد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والعقل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الصلاة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006509" w:rsidRPr="000D21D7" w:rsidRDefault="00006509" w:rsidP="00006509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>3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- </w:t>
      </w:r>
      <w:r w:rsidR="001A496B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تربية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الروح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بالنوافل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والذكر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الدائم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لله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006509" w:rsidRPr="000D21D7" w:rsidRDefault="00F9555E" w:rsidP="00454070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فالقرآن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يدعو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تربية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الروح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بالذكر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قال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تعالى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: {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يَا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أَيُّهَا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الَّذِينَ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آمَنُوا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اذْكُرُوا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اللَّهَ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ذِكْرًا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كَثِيرًا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} </w:t>
      </w:r>
    </w:p>
    <w:p w:rsidR="00006509" w:rsidRPr="000D21D7" w:rsidRDefault="00006509" w:rsidP="001A496B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ويقول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 {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فَاذْكُرُونِي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أَذْكُرْكُمْ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وَاشْكُرُواْ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لِي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وَلاَ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تَكْفُرُونِ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} </w:t>
      </w:r>
      <w:r w:rsidR="001A496B" w:rsidRPr="000D21D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C8770F" w:rsidRPr="000D21D7" w:rsidRDefault="00006509" w:rsidP="00173D81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يمثل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نموذجاً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عملياً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وقدوة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لصحابته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فيذكر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ويستغفره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يومه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أكثر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مائة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ويسن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الأذكار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مرتبطة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بحياتهم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كلها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اليقظة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والنوم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وإدامة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الذكر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173D81" w:rsidRPr="000D21D7" w:rsidRDefault="00173D81" w:rsidP="00006509">
      <w:pPr>
        <w:rPr>
          <w:rFonts w:cs="Arial"/>
          <w:b/>
          <w:bCs/>
          <w:color w:val="000000" w:themeColor="text1"/>
          <w:sz w:val="28"/>
          <w:szCs w:val="28"/>
          <w:rtl/>
        </w:rPr>
      </w:pPr>
    </w:p>
    <w:p w:rsidR="00006509" w:rsidRPr="000D21D7" w:rsidRDefault="001A496B" w:rsidP="00006509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="00F257AC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ثانيا</w:t>
      </w:r>
      <w:r w:rsidR="000F140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- </w:t>
      </w:r>
      <w:r w:rsidR="000F140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تربية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F140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الجسد</w:t>
      </w:r>
      <w:r w:rsidR="000F1403" w:rsidRPr="000D21D7">
        <w:rPr>
          <w:rFonts w:hint="cs"/>
          <w:b/>
          <w:bCs/>
          <w:color w:val="000000" w:themeColor="text1"/>
          <w:sz w:val="28"/>
          <w:szCs w:val="28"/>
          <w:rtl/>
        </w:rPr>
        <w:t>ية :</w:t>
      </w:r>
    </w:p>
    <w:p w:rsidR="00006509" w:rsidRPr="000D21D7" w:rsidRDefault="00721326" w:rsidP="00173D81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والجسد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73D81" w:rsidRPr="000D21D7">
        <w:rPr>
          <w:rFonts w:cs="Arial" w:hint="cs"/>
          <w:color w:val="000000" w:themeColor="text1"/>
          <w:sz w:val="28"/>
          <w:szCs w:val="28"/>
          <w:rtl/>
        </w:rPr>
        <w:t>"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الجسم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73D81" w:rsidRPr="000D21D7">
        <w:rPr>
          <w:rFonts w:cs="Arial" w:hint="cs"/>
          <w:color w:val="000000" w:themeColor="text1"/>
          <w:sz w:val="28"/>
          <w:szCs w:val="28"/>
          <w:rtl/>
        </w:rPr>
        <w:t>"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مكون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مكونات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الرئيسية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ولكنه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ليس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كافياً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للإنسان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فإن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البسطة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الجسم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دون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والروح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وردت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غير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مجال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الثناء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006509" w:rsidRPr="000D21D7" w:rsidRDefault="00006509" w:rsidP="00721326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المنافقين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 {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وَإِذَا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رَأَيْتَهُمْ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تُعْجِبُكَ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أَجْسَامُهُمْ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وَإِن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يَقُولُوا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تَسْمَعْ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لِقَوْلِهِمْ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كَأَنَّهُمْ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خُشُبٌ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مُّسَنَّدَةٌ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}.</w:t>
      </w:r>
    </w:p>
    <w:p w:rsidR="00006509" w:rsidRPr="000D21D7" w:rsidRDefault="00721326" w:rsidP="00006509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وقد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وردت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كلمة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الجسم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والجسد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ولكن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اعتنى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بالجسم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والجسد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رعاية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كاملة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متوازنة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مع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مكونات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الأخرى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الروح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والقلب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والنفس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5A0FDB" w:rsidRPr="000D21D7" w:rsidRDefault="00173D81" w:rsidP="001A496B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ولقد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اعتنى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بالجسم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حتى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يقوى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العمل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والعبادة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والدفاع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والجهاد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سبيل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..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يقول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الصلاة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والسلام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: "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المؤمن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القوي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خير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وأحب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المؤمن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الضعيف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وفي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خير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" </w:t>
      </w:r>
    </w:p>
    <w:p w:rsidR="00006509" w:rsidRPr="000D21D7" w:rsidRDefault="00006509" w:rsidP="00721326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721326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1A496B" w:rsidRPr="000D21D7">
        <w:rPr>
          <w:rFonts w:cs="Arial" w:hint="cs"/>
          <w:color w:val="000000" w:themeColor="text1"/>
          <w:sz w:val="28"/>
          <w:szCs w:val="28"/>
          <w:rtl/>
        </w:rPr>
        <w:t>*</w:t>
      </w:r>
      <w:r w:rsidR="00721326" w:rsidRPr="000D21D7">
        <w:rPr>
          <w:rFonts w:cs="Arial" w:hint="cs"/>
          <w:color w:val="000000" w:themeColor="text1"/>
          <w:sz w:val="28"/>
          <w:szCs w:val="28"/>
          <w:rtl/>
        </w:rPr>
        <w:t xml:space="preserve">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ويربي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أصحابه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شكر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النعمة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المتمثلة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الصحة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فيقول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="00721326" w:rsidRPr="000D21D7">
        <w:rPr>
          <w:rFonts w:cs="Arial" w:hint="cs"/>
          <w:color w:val="000000" w:themeColor="text1"/>
          <w:sz w:val="28"/>
          <w:szCs w:val="28"/>
          <w:rtl/>
        </w:rPr>
        <w:t>"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نعمتان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مغبون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فيهما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كثير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الصحة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الفراغ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21326" w:rsidRPr="000D21D7">
        <w:rPr>
          <w:rFonts w:cs="Arial" w:hint="cs"/>
          <w:color w:val="000000" w:themeColor="text1"/>
          <w:sz w:val="28"/>
          <w:szCs w:val="28"/>
          <w:rtl/>
        </w:rPr>
        <w:t>"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006509" w:rsidRPr="000D21D7" w:rsidRDefault="00721326" w:rsidP="00006509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ولقد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اهتمت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النبوية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بالجسم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والحفاظ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فقد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أولاها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مقداراً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كبيراً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توجيهه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وما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إلا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لأن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الجسم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قاعدة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تزكية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ووعائها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وصفاء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ومرتكزه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لأن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هناك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اتصالاً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قوياً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نفس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وعقله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وجس</w:t>
      </w:r>
      <w:r w:rsidR="005C74FE">
        <w:rPr>
          <w:rFonts w:cs="Arial" w:hint="cs"/>
          <w:color w:val="000000" w:themeColor="text1"/>
          <w:sz w:val="28"/>
          <w:szCs w:val="28"/>
          <w:rtl/>
        </w:rPr>
        <w:t>م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وتفاعلاً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مشتركاً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أجزائه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الثلاثة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1A496B" w:rsidRPr="000D21D7" w:rsidRDefault="00173D81" w:rsidP="005B78E4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lastRenderedPageBreak/>
        <w:t xml:space="preserve">     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فالعقل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السليم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الجسم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السليم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والصحة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نعمة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الصلاة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والسلام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"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أصبح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منكم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آمنا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سربه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معافي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جسده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عنده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قوت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يومه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فكأنما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حيزت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الدنيا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بحذافيرها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"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  <w:r w:rsidR="00721326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 </w:t>
      </w:r>
    </w:p>
    <w:p w:rsidR="00F977B7" w:rsidRPr="000D21D7" w:rsidRDefault="00793CB7" w:rsidP="00721326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وهناك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خمس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طرق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استخدمها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النبي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صلى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الله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عليه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وسلم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تربية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أصحابه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على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حفظ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الجسم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وهي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721326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:</w:t>
      </w:r>
    </w:p>
    <w:p w:rsidR="00006509" w:rsidRPr="000D21D7" w:rsidRDefault="00006509" w:rsidP="00006509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1-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طريقة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التغذية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المتكاملة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المتوازنة</w:t>
      </w:r>
    </w:p>
    <w:p w:rsidR="00006509" w:rsidRPr="000D21D7" w:rsidRDefault="00173D81" w:rsidP="00721326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    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قال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تعالى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: {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كُلُواْ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مِن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طَيِّبَاتِ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مَا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رَزَقْنَاكُمْ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}.</w:t>
      </w:r>
    </w:p>
    <w:p w:rsidR="00006509" w:rsidRPr="000D21D7" w:rsidRDefault="00006509" w:rsidP="00721326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وقال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 {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قُلْ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مَنْ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حَرَّمَ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زِينَةَ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اللّهِ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الَّتِيَ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أَخْرَجَ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لِعِبَادِهِ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وَالْطَّيِّبَاتِ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مِنَ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الرِّزْقِ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قُلْ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هِي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لِلَّذِينَ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آمَنُواْ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فِي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الْحَيَاةِ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الدُّنْيَا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خَالِصَةً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يَوْمَ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الْقِيَامَةِ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كَذَلِكَ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نُفَصِّلُ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الآيَاتِ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لِقَوْمٍ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يَعْلَمُونَ</w:t>
      </w:r>
      <w:r w:rsidRPr="000D21D7">
        <w:rPr>
          <w:rFonts w:cs="Arial"/>
          <w:color w:val="000000" w:themeColor="text1"/>
          <w:sz w:val="28"/>
          <w:szCs w:val="28"/>
          <w:rtl/>
        </w:rPr>
        <w:t>}.</w:t>
      </w:r>
    </w:p>
    <w:p w:rsidR="00006509" w:rsidRPr="000D21D7" w:rsidRDefault="00173D81" w:rsidP="00173D81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وعن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عبد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بن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عمرو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بن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العاص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رضي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عنه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لي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رسول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: "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ألم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أخبر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أنك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تصوم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النهار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وتقوم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الليل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؟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قلت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بلى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يا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رسول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فلا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تفعل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صم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وأفطر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وقم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ونم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فإن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لجسدك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عليك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حقا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وإن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لعينك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عليك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حقاً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,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وإن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لزوجتك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عليك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حقاً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,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وإن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لزورك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عليك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حقاً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وإن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بحسبك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تصوم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شهر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ثلاثة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أيام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>".</w:t>
      </w:r>
    </w:p>
    <w:p w:rsidR="00006509" w:rsidRPr="000D21D7" w:rsidRDefault="00173D81" w:rsidP="00173D81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وهكذا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ربى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أصحابه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حي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اته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فإنه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يؤثر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عنه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أنه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حرم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نفسه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تناول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الطيبات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الأطعمة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فعن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أبي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هريرة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رضي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عنه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: "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عاب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طعاماً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قط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اشتهاه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أكله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وإن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كرهه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تكرهه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"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006509" w:rsidRPr="000D21D7" w:rsidRDefault="00173D81" w:rsidP="00006509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ولقد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نوع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تناول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الطعام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فأكل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</w:t>
      </w:r>
      <w:r w:rsidR="005C74FE">
        <w:rPr>
          <w:rFonts w:cs="Arial" w:hint="cs"/>
          <w:color w:val="000000" w:themeColor="text1"/>
          <w:sz w:val="28"/>
          <w:szCs w:val="28"/>
          <w:rtl/>
        </w:rPr>
        <w:t>ل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حم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وشرب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اللبن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وأكل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الحل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والحلواء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ويأكل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الشعير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والسويق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والتمر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والبضخ</w:t>
      </w:r>
      <w:proofErr w:type="spellEnd"/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والرطب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وكل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ثابت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173D81" w:rsidRPr="000D21D7" w:rsidRDefault="00173D81" w:rsidP="008F760F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ومن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القواعد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الكلية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أسسها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رسول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F760F">
        <w:rPr>
          <w:rFonts w:cs="Arial" w:hint="cs"/>
          <w:color w:val="000000" w:themeColor="text1"/>
          <w:sz w:val="28"/>
          <w:szCs w:val="28"/>
          <w:rtl/>
        </w:rPr>
        <w:t>ب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وحي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ربه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لوقاية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الجسم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وحفظ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صحته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قوله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الصلاة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والسلام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: "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ملأ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ابن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آدم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وعاء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شراً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بطنه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حسب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ابن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آدم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أكلات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يقمن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صلبه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فإن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كان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مجالة</w:t>
      </w:r>
      <w:proofErr w:type="spellEnd"/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فثلث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لطعامه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وثلث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لشراه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,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وثلث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لنفسه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"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3F1DFE" w:rsidRPr="000D21D7" w:rsidRDefault="00173D81" w:rsidP="00FB7AF2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فالاعتدال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مطلب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شرعي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الأمور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كلها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ومنها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التغذية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الحلال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006509" w:rsidRPr="000D21D7" w:rsidRDefault="00006509" w:rsidP="00006509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2-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طريق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نظافة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الجسم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006509" w:rsidRPr="000D21D7" w:rsidRDefault="00173D81" w:rsidP="00721326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قال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تعالى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: {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إِنَّ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اللّهَ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يُحِبُّ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التَّوَّابِينَ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وَيُحِبُّ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الْمُتَطَهِّرِينَ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>}</w:t>
      </w:r>
      <w:r w:rsidR="00721326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006509" w:rsidRPr="000D21D7" w:rsidRDefault="00FB7AF2" w:rsidP="008F760F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ومن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الجوامع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الدلالة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حديث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عائشة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رضي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عنها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: "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عشر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</w:t>
      </w:r>
      <w:r w:rsidR="008F760F">
        <w:rPr>
          <w:rFonts w:cs="Arial" w:hint="cs"/>
          <w:color w:val="000000" w:themeColor="text1"/>
          <w:sz w:val="28"/>
          <w:szCs w:val="28"/>
          <w:rtl/>
        </w:rPr>
        <w:t>ف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طرة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قص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الشارب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وإعضاد</w:t>
      </w:r>
      <w:proofErr w:type="spellEnd"/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اللحية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والسواك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proofErr w:type="spellStart"/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واستنشقا</w:t>
      </w:r>
      <w:r w:rsidR="008F760F">
        <w:rPr>
          <w:rFonts w:cs="Arial" w:hint="cs"/>
          <w:color w:val="000000" w:themeColor="text1"/>
          <w:sz w:val="28"/>
          <w:szCs w:val="28"/>
          <w:rtl/>
        </w:rPr>
        <w:t>ء</w:t>
      </w:r>
      <w:proofErr w:type="spellEnd"/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الماء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وقص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الأظافر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وغسل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البراجم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ونتف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الإبط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وحلق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العانة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وانتقاص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الماء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" .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الراوي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نسيت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العاشرة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إلا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تكون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المضمضة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..</w:t>
      </w:r>
    </w:p>
    <w:p w:rsidR="00721326" w:rsidRPr="000D21D7" w:rsidRDefault="00FB7AF2" w:rsidP="00721326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</w:t>
      </w:r>
      <w:r w:rsidR="00721326" w:rsidRPr="000D21D7">
        <w:rPr>
          <w:rFonts w:cs="Arial" w:hint="cs"/>
          <w:color w:val="000000" w:themeColor="text1"/>
          <w:sz w:val="28"/>
          <w:szCs w:val="28"/>
          <w:rtl/>
        </w:rPr>
        <w:t xml:space="preserve"> 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لذلك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كانت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النبوية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ترعى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صحته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ونظافته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ومنها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دعوته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الغسل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والطهارة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والوضوء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والسواك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والدعوة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المستمرة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النظافة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006509" w:rsidRPr="000D21D7" w:rsidRDefault="00543308" w:rsidP="00721326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3-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حفظ الجسم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عن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طريق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الرياضة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البدنية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006509" w:rsidRPr="000D21D7" w:rsidRDefault="00173D81" w:rsidP="00173D81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lastRenderedPageBreak/>
        <w:t xml:space="preserve">  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إ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هتم</w:t>
      </w:r>
      <w:proofErr w:type="spellEnd"/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تربية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أصحابه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الجانب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لما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تأثير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فعال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تكوين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الجسم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الصحيح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006509" w:rsidRPr="000D21D7" w:rsidRDefault="00173D81" w:rsidP="00006509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فكان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يربي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أصحابه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المشي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ويمارسها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بنفسه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تنقله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الصلاة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والهجرة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والزيارة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وكان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الصلاة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والسلام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أحسن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مشيته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006509" w:rsidRPr="000D21D7" w:rsidRDefault="00006509" w:rsidP="00721326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أبي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هريرة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 "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رأيت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شيئاً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أحسن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مشيته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" </w:t>
      </w:r>
    </w:p>
    <w:p w:rsidR="00006509" w:rsidRPr="000D21D7" w:rsidRDefault="00006509" w:rsidP="00006509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الرياضة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حث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أصحابه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السباق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بأنواعها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المختلفة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سباقه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لعائشة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رضي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وسباق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الأعرابي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بناقته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العضباء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3F1DFE" w:rsidRPr="000D21D7" w:rsidRDefault="00006509" w:rsidP="00FB7AF2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كذلك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حث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الفروسية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والرمي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والسباحة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ورد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عمر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رضي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الحث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006509" w:rsidRPr="000D21D7" w:rsidRDefault="00006509" w:rsidP="00006509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>4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- </w:t>
      </w:r>
      <w:r w:rsidR="00721326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المحافظة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صحة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الجسم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طريق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الوقاية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006509" w:rsidRPr="000D21D7" w:rsidRDefault="00006509" w:rsidP="00006509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فالنبي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لكمال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شفقته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ونصحه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نهاهم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الأسباب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تعرضهم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لوصول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العيب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والفساد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أجساهم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وقلوبهم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006509" w:rsidRPr="000D21D7" w:rsidRDefault="00006509" w:rsidP="00006509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فقال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الصلاة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والسلام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خمروا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الآنية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وأوكوا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الأسقية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وأجيفوا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الأبواب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C91993" w:rsidRPr="000D21D7" w:rsidRDefault="00006509" w:rsidP="00721326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وكره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التنفس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ونهاهم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الخروج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منطقة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الوباء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القدوم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إليها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006509" w:rsidRPr="000D21D7" w:rsidRDefault="00006509" w:rsidP="00006509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>5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-  </w:t>
      </w:r>
      <w:r w:rsidR="00721326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المحافظة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الجسم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طريق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العلاج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الطبي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006509" w:rsidRPr="000D21D7" w:rsidRDefault="00006509" w:rsidP="00721326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قال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 {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وَإِذَا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مَرِضْتُ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فَهُوَ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يَشْفِينِ</w:t>
      </w:r>
      <w:r w:rsidRPr="000D21D7">
        <w:rPr>
          <w:rFonts w:cs="Arial"/>
          <w:color w:val="000000" w:themeColor="text1"/>
          <w:sz w:val="28"/>
          <w:szCs w:val="28"/>
          <w:rtl/>
        </w:rPr>
        <w:t>}</w:t>
      </w:r>
      <w:r w:rsidR="00721326" w:rsidRPr="000D21D7">
        <w:rPr>
          <w:rFonts w:cs="Arial" w:hint="cs"/>
          <w:color w:val="000000" w:themeColor="text1"/>
          <w:sz w:val="28"/>
          <w:szCs w:val="28"/>
          <w:rtl/>
        </w:rPr>
        <w:t>. .</w:t>
      </w:r>
    </w:p>
    <w:p w:rsidR="00545530" w:rsidRPr="000D21D7" w:rsidRDefault="00006509" w:rsidP="00721326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وعن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جابر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رضي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 "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لكل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داء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دواء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فإذا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أحبب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دواء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الداء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برأ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بإذن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21326" w:rsidRPr="000D21D7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والأدلة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91993" w:rsidRPr="000D21D7">
        <w:rPr>
          <w:rFonts w:cs="Arial" w:hint="cs"/>
          <w:color w:val="000000" w:themeColor="text1"/>
          <w:sz w:val="28"/>
          <w:szCs w:val="28"/>
          <w:rtl/>
        </w:rPr>
        <w:t>كثير</w:t>
      </w:r>
      <w:r w:rsidR="00C91993" w:rsidRPr="000D21D7">
        <w:rPr>
          <w:rFonts w:hint="cs"/>
          <w:color w:val="000000" w:themeColor="text1"/>
          <w:sz w:val="28"/>
          <w:szCs w:val="28"/>
          <w:rtl/>
        </w:rPr>
        <w:t xml:space="preserve"> .</w:t>
      </w:r>
    </w:p>
    <w:p w:rsidR="00173D81" w:rsidRPr="000D21D7" w:rsidRDefault="00173D81" w:rsidP="00006509">
      <w:pPr>
        <w:rPr>
          <w:rFonts w:cs="Arial"/>
          <w:b/>
          <w:bCs/>
          <w:color w:val="000000" w:themeColor="text1"/>
          <w:sz w:val="28"/>
          <w:szCs w:val="28"/>
          <w:rtl/>
        </w:rPr>
      </w:pPr>
    </w:p>
    <w:p w:rsidR="00006509" w:rsidRPr="000D21D7" w:rsidRDefault="00006509" w:rsidP="00006509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ثالثاً</w:t>
      </w:r>
      <w:r w:rsidR="00545530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545530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-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التربية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العقلية</w:t>
      </w:r>
      <w:r w:rsidR="00442B16" w:rsidRPr="000D21D7">
        <w:rPr>
          <w:rFonts w:hint="cs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006509" w:rsidRPr="000D21D7" w:rsidRDefault="00721326" w:rsidP="00006509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يشكل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أحد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مكونات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والعنصر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الهام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تقلد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به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الخلافة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الأرض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721326" w:rsidRPr="000D21D7" w:rsidRDefault="00006509" w:rsidP="00721326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والقرآن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يذكر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مقام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التنظيم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والتشبيه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وجوب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العمل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والرجوع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..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وتشمل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الإشارة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وظائف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العقلية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اختلاف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أعمالها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وخصائصها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   </w:t>
      </w:r>
    </w:p>
    <w:p w:rsidR="00006509" w:rsidRPr="000D21D7" w:rsidRDefault="00006509" w:rsidP="00721326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نبه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قيمة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وأهميته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وكثيراً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امتدح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تبارك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وتعالى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العقول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وأصحابها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قال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 {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إِنَّ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فِي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خَلْقِ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السَّمَاوَاتِ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وَالأَرْضِ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وَاخْتِلاَفِ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اللَّيْلِ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وَالنَّهَارِ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لآيَاتٍ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لِّأُوْلِي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الألْبَابِ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} </w:t>
      </w:r>
    </w:p>
    <w:p w:rsidR="00006509" w:rsidRPr="000D21D7" w:rsidRDefault="00006509" w:rsidP="005B78E4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وقال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 {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وَتِلْكَ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الْأَمْثَالُ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نَضْرِبُهَا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لِلنَّاسِ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وَمَا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يَعْقِلُهَا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إِلَّا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الْعَالِمُونَ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} </w:t>
      </w:r>
      <w:r w:rsidR="005B78E4" w:rsidRPr="000D21D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006509" w:rsidRPr="000D21D7" w:rsidRDefault="00721326" w:rsidP="000D21D7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5B78E4" w:rsidRPr="000D21D7">
        <w:rPr>
          <w:rFonts w:cs="Arial" w:hint="cs"/>
          <w:color w:val="000000" w:themeColor="text1"/>
          <w:sz w:val="28"/>
          <w:szCs w:val="28"/>
          <w:rtl/>
        </w:rPr>
        <w:t xml:space="preserve">  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ولقد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الرسول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لأصحابه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أهمية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وقيمته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ورباهم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وفق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منهج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استخدام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عقولهم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والتفكر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الخلق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ونهاهم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التفكر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الخالق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فعن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ابن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عباس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رضي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عنهما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proofErr w:type="spellEnd"/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رسول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: "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تفكروا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خلق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تتفكروا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الخالق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فإنكم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تقدرون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قدره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D21D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006509" w:rsidRPr="000D21D7" w:rsidRDefault="00442B16" w:rsidP="00442B16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lastRenderedPageBreak/>
        <w:t>وهناك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ثلاث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طرق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استخدمها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النبي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صلى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الله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عليه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وسلم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للتربية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العقلية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مع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صحابته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على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النحو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التالي</w:t>
      </w:r>
      <w:r w:rsidR="0000650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006509" w:rsidRPr="000D21D7" w:rsidRDefault="00006509" w:rsidP="00006509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1-  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طريق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تحديد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المنهج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الصحيح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للنظر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العقلي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</w:t>
      </w:r>
    </w:p>
    <w:p w:rsidR="00006509" w:rsidRPr="000D21D7" w:rsidRDefault="00006509" w:rsidP="00006509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2-  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طريق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تحديد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المجالات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أمر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بالتفكير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006509" w:rsidRPr="000D21D7" w:rsidRDefault="00006509" w:rsidP="00006509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3-  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طريق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تحديد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المجالات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التفكر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وأمره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بالتسليم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الطلق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006509" w:rsidRPr="000D21D7" w:rsidRDefault="00006509" w:rsidP="00006509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وبعد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...</w:t>
      </w:r>
    </w:p>
    <w:p w:rsidR="00E24C7D" w:rsidRPr="000D21D7" w:rsidRDefault="00721326" w:rsidP="000D21D7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 xml:space="preserve"> 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فإن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اعتنت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عناية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فائقة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بالإنسان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أنه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جسد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فحسب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تدعو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بعض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الفلسفات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أنه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روح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فقط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تمارس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بعض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الرهبنات</w:t>
      </w:r>
      <w:proofErr w:type="spellEnd"/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إنما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أنه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كيان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ومزيج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مركب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جسد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وروح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وعقل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وقلب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ونفس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proofErr w:type="spellStart"/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ةرعاها</w:t>
      </w:r>
      <w:proofErr w:type="spellEnd"/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التربية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توازن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دقيق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وهكذا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كان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منهج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تربية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06509" w:rsidRPr="000D21D7">
        <w:rPr>
          <w:rFonts w:cs="Arial" w:hint="cs"/>
          <w:color w:val="000000" w:themeColor="text1"/>
          <w:sz w:val="28"/>
          <w:szCs w:val="28"/>
          <w:rtl/>
        </w:rPr>
        <w:t>الصحابة</w:t>
      </w:r>
      <w:r w:rsidR="00006509"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C670F2" w:rsidRPr="000D21D7" w:rsidRDefault="00AA169C" w:rsidP="00C670F2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وبذلك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فإنه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يمكن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القول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العلاقة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الجوانب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الثلاثة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علاقة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ارتباطٍ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وتلازم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إذ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أنه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يمكن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يستغني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جانبٌ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منها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غيره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؛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يمكن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تقوم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الشخصية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الإنسانية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4656E" w:rsidRPr="000D21D7">
        <w:rPr>
          <w:rFonts w:cs="Arial" w:hint="cs"/>
          <w:color w:val="000000" w:themeColor="text1"/>
          <w:sz w:val="28"/>
          <w:szCs w:val="28"/>
          <w:rtl/>
        </w:rPr>
        <w:t xml:space="preserve"> التي يريدها الإسلام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بدون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تكامل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الجوانب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الرئيسة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وانسجامها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مع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70F2" w:rsidRPr="000D21D7">
        <w:rPr>
          <w:rFonts w:cs="Arial" w:hint="cs"/>
          <w:color w:val="000000" w:themeColor="text1"/>
          <w:sz w:val="28"/>
          <w:szCs w:val="28"/>
          <w:rtl/>
        </w:rPr>
        <w:t>بعضها</w:t>
      </w:r>
      <w:r w:rsidR="00C670F2"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714ABD" w:rsidRPr="000D21D7" w:rsidRDefault="00714ABD" w:rsidP="00834B4D">
      <w:pPr>
        <w:rPr>
          <w:rFonts w:cs="Arial"/>
          <w:color w:val="000000" w:themeColor="text1"/>
          <w:sz w:val="28"/>
          <w:szCs w:val="28"/>
          <w:rtl/>
        </w:rPr>
      </w:pPr>
    </w:p>
    <w:p w:rsidR="00714ABD" w:rsidRPr="000D21D7" w:rsidRDefault="00714ABD" w:rsidP="00834B4D">
      <w:pPr>
        <w:rPr>
          <w:rFonts w:cs="Arial"/>
          <w:color w:val="000000" w:themeColor="text1"/>
          <w:sz w:val="28"/>
          <w:szCs w:val="28"/>
          <w:rtl/>
        </w:rPr>
      </w:pPr>
    </w:p>
    <w:p w:rsidR="00714ABD" w:rsidRPr="000D21D7" w:rsidRDefault="00714ABD" w:rsidP="00834B4D">
      <w:pPr>
        <w:rPr>
          <w:rFonts w:cs="Arial"/>
          <w:color w:val="000000" w:themeColor="text1"/>
          <w:sz w:val="28"/>
          <w:szCs w:val="28"/>
          <w:rtl/>
        </w:rPr>
      </w:pPr>
    </w:p>
    <w:p w:rsidR="00714ABD" w:rsidRPr="000D21D7" w:rsidRDefault="00714ABD" w:rsidP="00834B4D">
      <w:pPr>
        <w:rPr>
          <w:rFonts w:cs="Arial"/>
          <w:color w:val="000000" w:themeColor="text1"/>
          <w:sz w:val="28"/>
          <w:szCs w:val="28"/>
          <w:rtl/>
        </w:rPr>
      </w:pPr>
    </w:p>
    <w:p w:rsidR="00714ABD" w:rsidRPr="000D21D7" w:rsidRDefault="00714ABD" w:rsidP="00834B4D">
      <w:pPr>
        <w:rPr>
          <w:rFonts w:cs="Arial"/>
          <w:color w:val="000000" w:themeColor="text1"/>
          <w:sz w:val="28"/>
          <w:szCs w:val="28"/>
          <w:rtl/>
        </w:rPr>
      </w:pPr>
    </w:p>
    <w:p w:rsidR="00714ABD" w:rsidRPr="000D21D7" w:rsidRDefault="00714ABD" w:rsidP="00834B4D">
      <w:pPr>
        <w:rPr>
          <w:rFonts w:cs="Arial"/>
          <w:color w:val="000000" w:themeColor="text1"/>
          <w:sz w:val="28"/>
          <w:szCs w:val="28"/>
          <w:rtl/>
        </w:rPr>
      </w:pPr>
    </w:p>
    <w:p w:rsidR="000D21D7" w:rsidRDefault="00714ABD" w:rsidP="00834B4D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</w:t>
      </w:r>
      <w:r w:rsidR="00CE3EC6"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                       </w:t>
      </w:r>
    </w:p>
    <w:p w:rsidR="00834B4D" w:rsidRPr="000D21D7" w:rsidRDefault="000D21D7" w:rsidP="00834B4D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علم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الاجتماع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الاسلام</w:t>
      </w:r>
    </w:p>
    <w:p w:rsidR="00834B4D" w:rsidRPr="000D21D7" w:rsidRDefault="00834B4D" w:rsidP="00834B4D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تمهيد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</w:p>
    <w:p w:rsidR="009226CC" w:rsidRPr="000D21D7" w:rsidRDefault="00E24C7D" w:rsidP="009226CC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مترابط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خطوطه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وتفاصيله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الدقيقة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الواحدة،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والمجتمع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عبارة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وحدة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واحدة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تتكون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أربع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عناصر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غير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قابلة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للتجزئة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فقد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عنصرا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العناصر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فقد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مفهومه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كمجتمع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وتحول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المفهوم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الرأسمالي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المغلوط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للمجتمع</w:t>
      </w:r>
      <w:r w:rsidR="009226CC" w:rsidRPr="000D21D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CE3EC6" w:rsidRPr="000D21D7" w:rsidRDefault="00834B4D" w:rsidP="009226CC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فالمجتمع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عبارة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أناس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9226CC" w:rsidRPr="000D21D7">
        <w:rPr>
          <w:rFonts w:cs="Arial" w:hint="cs"/>
          <w:color w:val="000000" w:themeColor="text1"/>
          <w:sz w:val="28"/>
          <w:szCs w:val="28"/>
          <w:rtl/>
        </w:rPr>
        <w:t xml:space="preserve">,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وأفكار</w:t>
      </w:r>
      <w:r w:rsidR="009226CC" w:rsidRPr="000D21D7">
        <w:rPr>
          <w:rFonts w:cs="Arial" w:hint="cs"/>
          <w:color w:val="000000" w:themeColor="text1"/>
          <w:sz w:val="28"/>
          <w:szCs w:val="28"/>
          <w:rtl/>
        </w:rPr>
        <w:t xml:space="preserve">, 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ومشاعر</w:t>
      </w:r>
      <w:r w:rsidR="009226CC" w:rsidRPr="000D21D7">
        <w:rPr>
          <w:rFonts w:cs="Arial" w:hint="cs"/>
          <w:color w:val="000000" w:themeColor="text1"/>
          <w:sz w:val="28"/>
          <w:szCs w:val="28"/>
          <w:rtl/>
        </w:rPr>
        <w:t xml:space="preserve">, 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وأنظمة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,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عناصر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التكوين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الأساسية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9226CC" w:rsidRPr="000D21D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CE3EC6" w:rsidRPr="000D21D7" w:rsidRDefault="00834B4D" w:rsidP="00CE3EC6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فالناس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النواة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E3EC6" w:rsidRPr="000D21D7">
        <w:rPr>
          <w:rFonts w:cs="Arial" w:hint="cs"/>
          <w:color w:val="000000" w:themeColor="text1"/>
          <w:sz w:val="28"/>
          <w:szCs w:val="28"/>
          <w:rtl/>
        </w:rPr>
        <w:t xml:space="preserve">,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والأفكار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والمشاعر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الرابط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يربط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E3EC6" w:rsidRPr="000D21D7">
        <w:rPr>
          <w:rFonts w:cs="Arial" w:hint="cs"/>
          <w:color w:val="000000" w:themeColor="text1"/>
          <w:sz w:val="28"/>
          <w:szCs w:val="28"/>
          <w:rtl/>
        </w:rPr>
        <w:t xml:space="preserve">,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ولذلك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أنظمة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تحدد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العلاقات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تقوم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أساس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المصلحة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,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وتميز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الأخرى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بارتباط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المصلحة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بالمشاعر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والأفكار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أساسها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العقيدة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تبنى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,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lastRenderedPageBreak/>
        <w:t>بدوره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جزء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صيغة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عامة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للحياة،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الصيغة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أرضية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خاصة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بها،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ويوجد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="00CE3EC6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الكامل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يكتسب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الصيغة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والأرضية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معاً،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يحصل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النبتة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والتربة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كليهما</w:t>
      </w:r>
      <w:r w:rsidR="00CE3EC6" w:rsidRPr="000D21D7">
        <w:rPr>
          <w:rFonts w:cs="Arial" w:hint="cs"/>
          <w:color w:val="000000" w:themeColor="text1"/>
          <w:sz w:val="28"/>
          <w:szCs w:val="28"/>
          <w:rtl/>
        </w:rPr>
        <w:t xml:space="preserve">.  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834B4D" w:rsidRPr="000D21D7" w:rsidRDefault="00CE3EC6" w:rsidP="00CE3EC6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ويستقيم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منهج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البحث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الإسلامي،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يدرس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مخطط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مترابط،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وبوصفه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جزءاً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الصيغة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العامة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للحياة،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ترتكز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بدورها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التربة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والأرضية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أعدها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للمجتمع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الصحيح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834B4D">
      <w:pPr>
        <w:rPr>
          <w:rFonts w:cs="Arial"/>
          <w:color w:val="000000" w:themeColor="text1"/>
          <w:sz w:val="28"/>
          <w:szCs w:val="28"/>
          <w:rtl/>
        </w:rPr>
      </w:pPr>
    </w:p>
    <w:p w:rsidR="00834B4D" w:rsidRPr="000D21D7" w:rsidRDefault="009226CC" w:rsidP="009226CC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وتتكون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التربة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أو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الأرضية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للمجتمع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الإسلامي،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ومذهبه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الاجتماعي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العناصر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التالية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: </w:t>
      </w:r>
    </w:p>
    <w:p w:rsidR="00834B4D" w:rsidRPr="000D21D7" w:rsidRDefault="00834B4D" w:rsidP="009226CC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أولا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  <w:r w:rsidR="009226CC" w:rsidRPr="000D21D7">
        <w:rPr>
          <w:rFonts w:cs="Arial" w:hint="cs"/>
          <w:color w:val="000000" w:themeColor="text1"/>
          <w:sz w:val="28"/>
          <w:szCs w:val="28"/>
          <w:rtl/>
        </w:rPr>
        <w:t xml:space="preserve">     ا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لأفكار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المستمدة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العقيدة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الراقية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بفكرها،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القاعدة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المركزية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التفكير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تحدد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نظرة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الرئيسية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بصورة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عامة</w:t>
      </w:r>
      <w:r w:rsidR="009226CC"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834B4D" w:rsidRPr="000D21D7" w:rsidRDefault="00834B4D" w:rsidP="009226CC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وثانياً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9226CC" w:rsidRPr="000D21D7">
        <w:rPr>
          <w:rFonts w:cs="Arial" w:hint="cs"/>
          <w:color w:val="000000" w:themeColor="text1"/>
          <w:sz w:val="28"/>
          <w:szCs w:val="28"/>
          <w:rtl/>
        </w:rPr>
        <w:t xml:space="preserve">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المفاهيم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تعكس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وجهة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نظر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الأشياء،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ضوء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النظرة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العامة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تبلورها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العقيدة</w:t>
      </w:r>
      <w:r w:rsidR="009226CC"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834B4D" w:rsidRPr="000D21D7" w:rsidRDefault="00834B4D" w:rsidP="009226CC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وثالثاً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9226CC" w:rsidRPr="000D21D7">
        <w:rPr>
          <w:rFonts w:cs="Arial" w:hint="cs"/>
          <w:color w:val="000000" w:themeColor="text1"/>
          <w:sz w:val="28"/>
          <w:szCs w:val="28"/>
          <w:rtl/>
        </w:rPr>
        <w:t xml:space="preserve">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المشاعر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يتبنى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بثها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وتنميتها،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صف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تلك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المفاهيم،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المفهوم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ـ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بصفته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فكرة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إسلامية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واقع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ـ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يفجر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نفس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شعوراً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خاصاً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تجاه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الواقع،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ويحدد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اتجاهه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العاطفي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نحوه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فالعواطف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وليدة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المفاهيم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والمفاهيم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بدورها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موضوعة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ضوء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العقيدة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الأساسية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الربانية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,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والمفاهيم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ثابتة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تتغير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والتغير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يخرجها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نطاقها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="009226CC"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834B4D" w:rsidRPr="000D21D7" w:rsidRDefault="00834B4D" w:rsidP="009226CC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رابعا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/>
          <w:color w:val="000000" w:themeColor="text1"/>
          <w:sz w:val="28"/>
          <w:szCs w:val="28"/>
          <w:rtl/>
        </w:rPr>
        <w:t>:</w:t>
      </w:r>
      <w:r w:rsidR="009226CC" w:rsidRPr="000D21D7">
        <w:rPr>
          <w:rFonts w:cs="Arial" w:hint="cs"/>
          <w:color w:val="000000" w:themeColor="text1"/>
          <w:sz w:val="28"/>
          <w:szCs w:val="28"/>
          <w:rtl/>
        </w:rPr>
        <w:t xml:space="preserve">   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المجموعة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يربط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بينهم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العلاقات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وليس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بلد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مساحة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جغرافية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نظام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سياسي</w:t>
      </w:r>
      <w:r w:rsidR="009226CC"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834B4D" w:rsidRPr="000D21D7" w:rsidRDefault="00834B4D" w:rsidP="00834B4D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فهذه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هي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العناصر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: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الأفكار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العقائدية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,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والمشاعر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والعواطف،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والمفاهيم،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ومجموعة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الناس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,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تشترك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تكوين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التربة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الصالحة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للمجتمع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. </w:t>
      </w:r>
    </w:p>
    <w:p w:rsidR="00834B4D" w:rsidRPr="000D21D7" w:rsidRDefault="00834B4D" w:rsidP="00834B4D">
      <w:pPr>
        <w:rPr>
          <w:rFonts w:cs="Arial"/>
          <w:color w:val="000000" w:themeColor="text1"/>
          <w:sz w:val="28"/>
          <w:szCs w:val="28"/>
          <w:rtl/>
        </w:rPr>
      </w:pPr>
    </w:p>
    <w:p w:rsidR="00D25ECD" w:rsidRPr="000D21D7" w:rsidRDefault="00D25ECD" w:rsidP="00834B4D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*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ثم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يأتي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ـ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بعد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التربة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ـ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دور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الصيغة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العامة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للحياة،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كلاً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يتجزأ،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يمتد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مختلف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شُعب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FE5E95" w:rsidRPr="000D21D7" w:rsidRDefault="00FE5E95" w:rsidP="00FE5E95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وعندما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يستكمل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تربته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وصيغته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العامة،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عندئذ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فقط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نستطيع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نترقب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الإسلامي،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يقوم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برسالته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الفذة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وهي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نهضة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الأمة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السليمة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,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وعندما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تتحقق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النهضة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تحقق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للمجتمع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السعادة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والرفاهة،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وتؤتي أكلها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نقطف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أعظم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الثمار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FE5E95" w:rsidRPr="000D21D7" w:rsidRDefault="00FE5E95" w:rsidP="00FE5E95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وأما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ننظر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الرسالة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الكبرى،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تحقق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أهدافها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جانب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جوانب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الحياة،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إذا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طبقت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الجانب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بصورة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منفصلة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سائر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شُعب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الأخرى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...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فهذا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خطأ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الارتباط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القائم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التصميم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للمجتمع،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جانب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وجوانبه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الأخرى،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يجعل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شأنه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الجسد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الواحد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فلذلك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وصف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المتكامل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حديث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الرسول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مثل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توادهم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وتراحمهم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وتعاطفهم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كمثل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الجسد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الواحد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إذا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اشتكى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عضو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تداعى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سائر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الأعضاء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بالسهر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والحمى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FE5E95" w:rsidRPr="000D21D7" w:rsidRDefault="00FE5E95" w:rsidP="00FE5E95">
      <w:pPr>
        <w:rPr>
          <w:rFonts w:cs="Arial"/>
          <w:color w:val="000000" w:themeColor="text1"/>
          <w:sz w:val="28"/>
          <w:szCs w:val="28"/>
          <w:rtl/>
        </w:rPr>
      </w:pPr>
    </w:p>
    <w:p w:rsidR="00834B4D" w:rsidRPr="000D21D7" w:rsidRDefault="00834B4D" w:rsidP="00FE5E95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lastRenderedPageBreak/>
        <w:t>أسباب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عدم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عناية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المسلمين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إيجاد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منهج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حقيقي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لعلم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اجتماع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إسلامي</w:t>
      </w:r>
    </w:p>
    <w:p w:rsidR="00834B4D" w:rsidRPr="000D21D7" w:rsidRDefault="00FE5E95" w:rsidP="00834B4D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ويرجح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السبب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عدم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عناية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المسلمين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إيجاد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اجتماع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الفترات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سميت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فترات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العصر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الذهبي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التاريخ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لأسباب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</w:p>
    <w:p w:rsidR="00834B4D" w:rsidRPr="000D21D7" w:rsidRDefault="00834B4D" w:rsidP="00834B4D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1-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الدعاية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السياسية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الأمويون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والعباسيون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صرف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دراسة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جذرية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معمقة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للفقه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834B4D" w:rsidRPr="000D21D7" w:rsidRDefault="00834B4D" w:rsidP="00834B4D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2-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اعتقال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فقهاء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المسلمين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واضطهادهم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وتعذيبهم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–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حدث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للإمام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مالك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فترة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أبو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جعفر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المنصور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-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وإبعاد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طريق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التشكيك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والتجريح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عدالتهم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834B4D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3-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إيجاد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منظومة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الأحاديث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الموضوعة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تظهر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مشروعهم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وتدعم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وجودهم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السلطة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834B4D" w:rsidRPr="000D21D7" w:rsidRDefault="00834B4D" w:rsidP="00834B4D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4-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إيجاد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نخبة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المفكرين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والفقهاء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رضوا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المسير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ظلال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السلطان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كابن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خلدون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مثلا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لتثبيت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دعائمهم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عبر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البحث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معظم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مناحي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الفقه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وتأويله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لصالح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النظام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السياسي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القائم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834B4D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5-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بعث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مفهوم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القدرية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أذهان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حتى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يعتقدوا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وجودهم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بقضاء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وقدره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,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أمر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واقع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دفعه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النهوض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يخالفه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834B4D" w:rsidRPr="000D21D7" w:rsidRDefault="00834B4D" w:rsidP="00834B4D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>6-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إنشاء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الفرق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الدينية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والفرق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السياسية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والجدلية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والفلسفية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صرفت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واشغلتهم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والمنطق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834B4D" w:rsidRPr="000D21D7" w:rsidRDefault="00834B4D" w:rsidP="00834B4D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8-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التوسع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والانفتاح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الثقافات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الأخرى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كالفلسفات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الإغريقية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والرومانية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والتوسع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نشرها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لمحاولة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إيجاد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منظومة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جدلية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حديثة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تبعد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المسلمين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التوسع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فقههم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834B4D" w:rsidRPr="000D21D7" w:rsidRDefault="00834B4D" w:rsidP="00834B4D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ضمن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الظروف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عاشتها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,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الصعب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المسلمين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يعيشون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ضمن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المُلك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العضوض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,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تنشأ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محاولة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تسميته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بحركة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نهضوية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جادة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لدراسة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والتوصل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يسمى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بعلم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الاجتماع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الحقيقي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FE5E95" w:rsidP="00834B4D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تعريف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علم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الاجتماع</w:t>
      </w:r>
    </w:p>
    <w:p w:rsidR="00834B4D" w:rsidRPr="000D21D7" w:rsidRDefault="00FE5E95" w:rsidP="00FE5E95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يُعَرِّفُ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معجم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مصطلحات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العلوم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علمَ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بأنه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: "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دراسة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وصفية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تفسيرية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مقارنة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للمجتمعات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الإنسانية،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تبدو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الزمان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والمكان؛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للتوصُّل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قوانين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التطوُّر،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تخضع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المجتمعات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الإنسانية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تَقَدُّمِهَا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وتَغَيُّرِهَا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".</w:t>
      </w:r>
    </w:p>
    <w:p w:rsidR="00834B4D" w:rsidRPr="000D21D7" w:rsidRDefault="00834B4D" w:rsidP="00834B4D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834B4D" w:rsidRPr="000D21D7" w:rsidRDefault="00FE5E95" w:rsidP="00834B4D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موضوع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علم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الاجتماع</w:t>
      </w:r>
    </w:p>
    <w:p w:rsidR="00834B4D" w:rsidRPr="000D21D7" w:rsidRDefault="00FE5E95" w:rsidP="00FE5E95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1  -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الظواهر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الاجتماعية،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تظهر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نتيجة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لتجمُّع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معًا،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وتفاعل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بعضهم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بعض،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ودخولهم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عَلاقات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متبادلة،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وتكوين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يُطْلَق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الثقافة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المشتركة؛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حيث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يتَّفِقُ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الناسُ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أساليب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مُعَيَّنَة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التعبير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أفكارهم،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يتَّفقون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قيم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محدَّدة،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وأساليب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معينة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الاقتصاد،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والحكم،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والأخلاق،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وغيرها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FE5E95" w:rsidP="00FE5E95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lastRenderedPageBreak/>
        <w:t xml:space="preserve"> 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وتبدأ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الظواهر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بالتفاعل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شخصين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أكثر،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والدخول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علاقات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اجتماعية،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وحينما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تدوم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العلاقات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وتستمرُّ،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تشكِّل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جماعات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اجتماعية،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وتُعَدُّ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الجماعات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المواضيع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الأساسية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يدرسها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FE5E95" w:rsidP="00C651D9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2  -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العمليات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الاجتماعية؛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651D9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كالصراع،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والتعاون،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والتنافس،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والتوافق،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والترتيب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الطبقي،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والحراك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التغيُّر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الثقافة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البناء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الاجتماعي،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أحد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ميادين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الدراسة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هناك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النُّظُم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الاجتماعية،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وهي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الأساليب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المقنِّنة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والمقرِّرة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للسلوك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الاجتماعي،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وكذلك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الشخصية،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وهي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العامل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يُشَكِّل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الثقافة،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ويتشكل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خلالها</w:t>
      </w:r>
      <w:r w:rsidR="00C651D9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C651D9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834B4D">
      <w:pPr>
        <w:rPr>
          <w:rFonts w:cs="Arial"/>
          <w:color w:val="000000" w:themeColor="text1"/>
          <w:sz w:val="28"/>
          <w:szCs w:val="28"/>
          <w:rtl/>
        </w:rPr>
      </w:pPr>
    </w:p>
    <w:p w:rsidR="00834B4D" w:rsidRPr="000D21D7" w:rsidRDefault="00C651D9" w:rsidP="000D21D7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                           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ابن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خلدون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مؤسس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علم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الاجتماع</w:t>
      </w:r>
    </w:p>
    <w:p w:rsidR="00834B4D" w:rsidRPr="000D21D7" w:rsidRDefault="001264C9" w:rsidP="001264C9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الرغم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التفكير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قديم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قِدَمَ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نفسه،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إلاَّ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الإنساني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يصبح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موضوعًا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لعلمٍ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فترة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لاحقة،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وكان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أَوَّل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مَنْ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نَبَّه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وجود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العلم،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واستقلال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موضوعه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غيره،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ووضع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أسسه،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وابتكره،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العلاَّمة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ابن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خلدون</w:t>
      </w:r>
      <w:r w:rsidRPr="000D21D7">
        <w:rPr>
          <w:rFonts w:cs="Arial"/>
          <w:color w:val="000000" w:themeColor="text1"/>
          <w:sz w:val="28"/>
          <w:szCs w:val="28"/>
          <w:rtl/>
        </w:rPr>
        <w:t>!</w:t>
      </w:r>
    </w:p>
    <w:p w:rsidR="00834B4D" w:rsidRPr="000D21D7" w:rsidRDefault="001264C9" w:rsidP="001264C9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فقد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صرَّح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عبارات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واضحة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اكتشف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علمًا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مستقلاًّ،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يتكلَّم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السابقون؛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إذ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يقول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: "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وكأن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مستقلٌّ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بنفسه،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فإنه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ذو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موضوع،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وهو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العمران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البشري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والاجتماع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الإنساني،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وذو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مسائل؛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وهي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بيان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يلحقه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العوارض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والأحوال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لذاته،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واحدة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بعد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أخرى،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وهذا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العلوم،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وضعيًّا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عقليًّا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"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1264C9" w:rsidP="001264C9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ويقول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أيضًا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: "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واعلم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الغرض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مُسْتَحْدَث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الصنعة</w:t>
      </w:r>
      <w:proofErr w:type="spellEnd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غريب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النزعة،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أَعْثَر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البحث،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وأدَّى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الغوص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...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وكأنه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مستنبط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النشأة،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ولعمري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!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أقف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الكلام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منحاه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لأحدٍ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الخليقة،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أدري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ألغفلتهم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ذلك،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وليس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الظنُّ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بهم؟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لعلهم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كتبوا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الغرض،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واستوفوه،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يصل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إلينا؟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"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1264C9" w:rsidP="001264C9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يكتفِ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بذلك،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دعا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القادرين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استكمال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نقص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منه،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فقال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: "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ولعلَّ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مَنْ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يأتي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بعدنا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-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يُؤَيِّده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بفكر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صحيح،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وعِلْـمٍ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مُبِينٍ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-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يغوص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مسائله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أكثر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كتبنا،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فليس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مستنبط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الفنِّ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إحصاء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مسائله،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وإنما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تعيين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موضع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العلم،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وتنويع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فصوله،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يُتَكَلَّم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فيه،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والمتأخِّرُون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يُلْـحِقُون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المسائل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بعده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شيئًا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فشيئًا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يكمل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"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1264C9" w:rsidP="001264C9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وإضافةً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فإن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مقدمته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شملت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أقلِّ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تقدير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سبعة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فروع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المعاصر،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ناقشها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ابن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خلدون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وضوح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تامٍّ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. </w:t>
      </w:r>
    </w:p>
    <w:p w:rsidR="001264C9" w:rsidRPr="000D21D7" w:rsidRDefault="001264C9" w:rsidP="001264C9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ولكن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الرغم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ذلك،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الرغم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قول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عالم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النمساوي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الشهير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جمبلوفتش</w:t>
      </w:r>
      <w:proofErr w:type="spellEnd"/>
      <w:r w:rsidR="00834B4D" w:rsidRPr="000D21D7">
        <w:rPr>
          <w:rFonts w:cs="Arial"/>
          <w:color w:val="000000" w:themeColor="text1"/>
          <w:sz w:val="28"/>
          <w:szCs w:val="28"/>
          <w:rtl/>
        </w:rPr>
        <w:t>: "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لقد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أردنا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ندلِّلَ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قبل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أوجست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كونت،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قبل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فيكو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أراد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الإيطاليون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يجعلوا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أول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اجتماعي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أوربي،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مسلم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تقيٌّ،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فدرس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الظواهر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بعقل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مُتَّزِنٍ،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وأتى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الموضوع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بآراء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عميقة،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وإن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كتبه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نسمِّيه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اليوم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"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.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834B4D" w:rsidRPr="000D21D7" w:rsidRDefault="00834B4D" w:rsidP="001264C9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الرغم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كله،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التأريخ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لعلم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الاجتماع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يقف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الفرنسي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كونت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باعتباره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المنشئ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العلم،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ويتجاهل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بذلك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المؤسِّس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الحقيقي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العلم،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نبَّه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وعي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وضوحٍ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اكتشافه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="001264C9" w:rsidRPr="000D21D7">
        <w:rPr>
          <w:rFonts w:cs="Arial" w:hint="cs"/>
          <w:color w:val="000000" w:themeColor="text1"/>
          <w:sz w:val="28"/>
          <w:szCs w:val="28"/>
          <w:rtl/>
        </w:rPr>
        <w:t xml:space="preserve"> . 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834B4D" w:rsidRPr="000D21D7" w:rsidRDefault="00834B4D" w:rsidP="001264C9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lastRenderedPageBreak/>
        <w:t>وقد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شهد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المنصفون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أوجست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كونت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استمدَّ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كثيرًا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آرائه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ونظرياته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مقدمة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خلدون</w:t>
      </w:r>
      <w:r w:rsidR="001264C9" w:rsidRPr="000D21D7">
        <w:rPr>
          <w:rFonts w:cs="Arial" w:hint="cs"/>
          <w:color w:val="000000" w:themeColor="text1"/>
          <w:sz w:val="28"/>
          <w:szCs w:val="28"/>
          <w:rtl/>
        </w:rPr>
        <w:t xml:space="preserve"> .</w:t>
      </w:r>
    </w:p>
    <w:p w:rsidR="004D2913" w:rsidRPr="000D21D7" w:rsidRDefault="001264C9" w:rsidP="004D291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فابن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خلدون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يُمَثِّل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نقطة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تَحَوُّلٍ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كتابة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التاريخ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الإنساني،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تأسيسه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لعلم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هزَّ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الفكر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الإنساني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العالمي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بذلك؛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إذ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وضع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خُطَّة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جديدة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وآراء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جديدة،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وضع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قوانين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جديدة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يمكن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تطبيقها،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وتنسحب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المجتمعات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البشرية</w:t>
      </w:r>
      <w:r w:rsidR="004D2913" w:rsidRPr="000D21D7">
        <w:rPr>
          <w:rFonts w:cs="Arial" w:hint="cs"/>
          <w:color w:val="000000" w:themeColor="text1"/>
          <w:sz w:val="28"/>
          <w:szCs w:val="28"/>
          <w:rtl/>
        </w:rPr>
        <w:t xml:space="preserve">  :</w:t>
      </w:r>
    </w:p>
    <w:p w:rsidR="00834B4D" w:rsidRPr="000D21D7" w:rsidRDefault="004D2913" w:rsidP="004D291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*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فا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لإنسان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يعيش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إلاَّ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مجتمع،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وإذا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عاش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مجتمع؛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فلا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بُدَّ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يعيش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شعب،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وإذا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عاش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شعب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بُدَّ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يعيش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أرض،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ولكي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تَظَلَّ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العلاقة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قائمة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هؤلاء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الناس،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القبائل،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الشعب،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المجموعة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البشرية؛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بُدَّ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ينظِّمَها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حاكم؛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وأنواع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الحاكم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تدرَّجَتْ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حاكم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بسيط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شيخ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قبيلة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)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حاكم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مُطْلَقٍ،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استطاع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يستخدم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الوسائل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هيَّأها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التجمُّع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البشري،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العمران،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واستطاع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يستغلَّ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ويصبح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الحاكم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المطلق،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وإذا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أصبح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حاكمًا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مطلقًا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استطاع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يؤسِّس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دولة،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فإذا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أسَّس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الدولة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طبَّق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ابن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خلدون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نظريته؛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مرَّت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الدولة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بمراحل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مختلفة،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المراحل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وجدت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صحَّة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التطبيق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واقع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*</w:t>
      </w:r>
    </w:p>
    <w:p w:rsidR="00834B4D" w:rsidRPr="000D21D7" w:rsidRDefault="00834B4D" w:rsidP="00834B4D">
      <w:pPr>
        <w:rPr>
          <w:rFonts w:cs="Arial"/>
          <w:color w:val="000000" w:themeColor="text1"/>
          <w:sz w:val="28"/>
          <w:szCs w:val="28"/>
          <w:rtl/>
        </w:rPr>
      </w:pPr>
    </w:p>
    <w:p w:rsidR="00834B4D" w:rsidRPr="000D21D7" w:rsidRDefault="00834B4D" w:rsidP="00834B4D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ابن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خلدون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حياته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ونشأته</w:t>
      </w:r>
      <w:r w:rsidR="004D291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834B4D" w:rsidRPr="000D21D7" w:rsidRDefault="004D2913" w:rsidP="004D291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1 -  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أبو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زيد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عبد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الرحمن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خالد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خلدون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)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الحضرمي،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مولده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بتونس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غرة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رمضان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(732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هـ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)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ورحل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فاس،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وغرناطة،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وتلمسان،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والأندلس،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تَوَجَّهَ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مصر،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حيث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أكرمه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سلطانها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الظاهر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برقوق،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ووَلِيَ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قضاء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المالكية،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وظلَّ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يناهز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ربع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قرن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(784-808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هـ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)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حيث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تُوُفِّيَ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ودُفِنَ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مقابرها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عمر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بلغ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ستة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وسبعين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عامًا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. </w:t>
      </w:r>
    </w:p>
    <w:p w:rsidR="00834B4D" w:rsidRPr="000D21D7" w:rsidRDefault="00834B4D" w:rsidP="00834B4D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834B4D" w:rsidRPr="000D21D7" w:rsidRDefault="004D2913" w:rsidP="004D291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2 -  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وقد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نشأ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ابن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خلدون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بيت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ومجد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عريق،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وحفظ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وقت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مبكِّر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طفولته،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وكان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أبوه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معلِّمه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الأول،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درس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مشاهير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علماء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عصره،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وقد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اتجه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الوظائف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العامَّة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بعد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موت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عامَّة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أساتذته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الطاعون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أصاب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بلادهم،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والتحق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بوظيفة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كتابيَّة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بلاط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بني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مرين،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ولكنها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تكن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لتُرْضي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طموحه،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وعَيَّنه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السلطان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أبو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عنان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) -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ملك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المغرب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الأقصى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عضوًا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مجلسه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العلمي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بفاس،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فأُتِيحَ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يعاود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الدرس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أعلامها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العلماء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والأدباء،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الذين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نزحوا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إليها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تونس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)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(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الأندلس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)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(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بلاد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المغرب</w:t>
      </w:r>
      <w:r w:rsidRPr="000D21D7">
        <w:rPr>
          <w:rFonts w:cs="Arial"/>
          <w:color w:val="000000" w:themeColor="text1"/>
          <w:sz w:val="28"/>
          <w:szCs w:val="28"/>
          <w:rtl/>
        </w:rPr>
        <w:t>).</w:t>
      </w:r>
    </w:p>
    <w:p w:rsidR="00834B4D" w:rsidRPr="000D21D7" w:rsidRDefault="004D2913" w:rsidP="004D291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3 -  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ورحل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ابن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خلدون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غرناطة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تاركًا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أسرته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بفاس،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ثم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عاد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وهران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بالجزائر؛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ليستقرَّ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قلعة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ابن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سلامة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وأهله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أربع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سنوات،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هنا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بدأت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مسيرته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كتابه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العبر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ديوان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المبتدأ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والخبر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أيام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العرب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والعجم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والبربر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عاصرهم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ذوي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السلطان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الأكبر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)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؛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لتكون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مقدِّمَة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أول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وأشهر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مقدِّمة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صُنِّفَت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وشئون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الإنساني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وقوانينه،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وقد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عالج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يُطْلَق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الآن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المظاهر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) -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أَطْلَقَ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واقعات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العمران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البشري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)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أحوال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الإنساني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)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834B4D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834B4D" w:rsidRPr="000D21D7" w:rsidRDefault="00A15A3A" w:rsidP="00834B4D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مقدمة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ابن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خلدون</w:t>
      </w:r>
    </w:p>
    <w:p w:rsidR="00834B4D" w:rsidRPr="000D21D7" w:rsidRDefault="00A15A3A" w:rsidP="00A15A3A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lastRenderedPageBreak/>
        <w:t xml:space="preserve"> 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بسط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ابن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خلدون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المقدمة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لديه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ومعرفة،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فجاءت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شيئًا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ثمينًا،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متقدِّمة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جدًّا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العصر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كُتِبَتْ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فيه،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وهي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تحتوي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ستَّة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فصول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يلي</w:t>
      </w:r>
      <w:r w:rsidRPr="000D21D7">
        <w:rPr>
          <w:rFonts w:cs="Arial"/>
          <w:color w:val="000000" w:themeColor="text1"/>
          <w:sz w:val="28"/>
          <w:szCs w:val="28"/>
          <w:rtl/>
        </w:rPr>
        <w:t>:</w:t>
      </w:r>
    </w:p>
    <w:p w:rsidR="00834B4D" w:rsidRPr="000D21D7" w:rsidRDefault="00834B4D" w:rsidP="00A15A3A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الأول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15A3A" w:rsidRPr="000D21D7">
        <w:rPr>
          <w:rFonts w:cs="Arial" w:hint="cs"/>
          <w:color w:val="000000" w:themeColor="text1"/>
          <w:sz w:val="28"/>
          <w:szCs w:val="28"/>
          <w:rtl/>
        </w:rPr>
        <w:t xml:space="preserve">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العمران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البشري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تقابل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الاجتماع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العام</w:t>
      </w:r>
      <w:r w:rsidRPr="000D21D7">
        <w:rPr>
          <w:rFonts w:cs="Arial"/>
          <w:color w:val="000000" w:themeColor="text1"/>
          <w:sz w:val="28"/>
          <w:szCs w:val="28"/>
          <w:rtl/>
        </w:rPr>
        <w:t>)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درس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ابن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خلدون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ظواهر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البشري،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والقواعد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تسير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المجتمعات</w:t>
      </w:r>
      <w:r w:rsidR="00A15A3A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A15A3A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والثاني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A15A3A" w:rsidRPr="000D21D7">
        <w:rPr>
          <w:rFonts w:cs="Arial" w:hint="cs"/>
          <w:color w:val="000000" w:themeColor="text1"/>
          <w:sz w:val="28"/>
          <w:szCs w:val="28"/>
          <w:rtl/>
        </w:rPr>
        <w:t xml:space="preserve">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العمران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البدوي،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درس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الاجتماع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البدوي،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كاشفًا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أهمَّ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خصائصه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المميِّزة،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أصل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الاجتماع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الحضري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وسابق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A15A3A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A15A3A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والثالث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15A3A" w:rsidRPr="000D21D7">
        <w:rPr>
          <w:rFonts w:cs="Arial" w:hint="cs"/>
          <w:color w:val="000000" w:themeColor="text1"/>
          <w:sz w:val="28"/>
          <w:szCs w:val="28"/>
          <w:rtl/>
        </w:rPr>
        <w:t xml:space="preserve">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الدولة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والخلافة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والمُلْك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يقابل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الاجتماع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السياسي</w:t>
      </w:r>
      <w:r w:rsidRPr="000D21D7">
        <w:rPr>
          <w:rFonts w:cs="Arial"/>
          <w:color w:val="000000" w:themeColor="text1"/>
          <w:sz w:val="28"/>
          <w:szCs w:val="28"/>
          <w:rtl/>
        </w:rPr>
        <w:t>)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درس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قواعد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الحكم،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والنُّظُم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الدينية،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وغيرها</w:t>
      </w:r>
      <w:r w:rsidR="00A15A3A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5826EF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والرابع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826EF" w:rsidRPr="000D21D7">
        <w:rPr>
          <w:rFonts w:cs="Arial" w:hint="cs"/>
          <w:color w:val="000000" w:themeColor="text1"/>
          <w:sz w:val="28"/>
          <w:szCs w:val="28"/>
          <w:rtl/>
        </w:rPr>
        <w:t xml:space="preserve">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العمران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الحضري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يقابل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الاجتماع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الحضري</w:t>
      </w:r>
      <w:r w:rsidRPr="000D21D7">
        <w:rPr>
          <w:rFonts w:cs="Arial"/>
          <w:color w:val="000000" w:themeColor="text1"/>
          <w:sz w:val="28"/>
          <w:szCs w:val="28"/>
          <w:rtl/>
        </w:rPr>
        <w:t>)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جميع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الظواهر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المتَّصلة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بالحضر،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وأصول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المدنية،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التحضُّر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غاية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التمدُّن</w:t>
      </w:r>
      <w:r w:rsidR="005826EF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5826EF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والخامس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5826EF" w:rsidRPr="000D21D7">
        <w:rPr>
          <w:rFonts w:cs="Arial" w:hint="cs"/>
          <w:color w:val="000000" w:themeColor="text1"/>
          <w:sz w:val="28"/>
          <w:szCs w:val="28"/>
          <w:rtl/>
        </w:rPr>
        <w:t xml:space="preserve">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الصنائع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والمعاش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والكسب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يقابل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الاجتماع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الاقتصادي</w:t>
      </w:r>
      <w:r w:rsidRPr="000D21D7">
        <w:rPr>
          <w:rFonts w:cs="Arial"/>
          <w:color w:val="000000" w:themeColor="text1"/>
          <w:sz w:val="28"/>
          <w:szCs w:val="28"/>
          <w:rtl/>
        </w:rPr>
        <w:t>)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درس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تأثير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الظروف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الاقتصادية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أحوال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5826EF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5826EF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والسادس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: </w:t>
      </w:r>
      <w:r w:rsidR="005826EF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5826EF" w:rsidRPr="000D21D7">
        <w:rPr>
          <w:rFonts w:cs="Arial" w:hint="cs"/>
          <w:color w:val="000000" w:themeColor="text1"/>
          <w:sz w:val="28"/>
          <w:szCs w:val="28"/>
          <w:rtl/>
        </w:rPr>
        <w:t xml:space="preserve">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العلوم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واكتسابها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يقابل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الاجتماع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التربوي</w:t>
      </w:r>
      <w:r w:rsidRPr="000D21D7">
        <w:rPr>
          <w:rFonts w:cs="Arial"/>
          <w:color w:val="000000" w:themeColor="text1"/>
          <w:sz w:val="28"/>
          <w:szCs w:val="28"/>
          <w:rtl/>
        </w:rPr>
        <w:t>)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درس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الظواهر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التربوية،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وطرق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التعلم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وتصنيف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العلوم</w:t>
      </w:r>
      <w:r w:rsidR="005826EF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5826EF" w:rsidP="005826EF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درس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ابن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خلدون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الديني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والقانوني،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رابطًا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السياسة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والأخلاق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834B4D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834B4D" w:rsidRPr="000D21D7" w:rsidRDefault="005826EF" w:rsidP="005826EF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والحقيقة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الظاهرة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أحدًا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قبل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ابن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خلدون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يَعْرِض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لدراسة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الظواهر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دراسة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تحليلية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أَدَّتْ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نتائج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ومُقَرَّرَات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مثل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تلك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أَدَّتْ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إليها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دراسة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ابن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خلدون،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المفكِّر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الفقيه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درس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الظواهر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خلال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الإخبار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التاريخي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السليم،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مثلما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يدرس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العلماء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علوم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الفيزياء،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والكيمياء،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والرياضيات،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والفلك،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وهو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بذلك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يكون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أول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مَنْ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أخضع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الظواهر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لمنهج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دراسي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علمي،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انتهى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كثير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الحقائق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الثابتة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تشبه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القوانين،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وعليه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فإن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توصَّل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ابن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خلدون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نظريات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يظلُّ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عملاً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رائدًا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ميدان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الدراسات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مسيرة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الفكر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الإنساني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.</w:t>
      </w:r>
    </w:p>
    <w:p w:rsidR="00CD1073" w:rsidRPr="000D21D7" w:rsidRDefault="00CD1073" w:rsidP="00CD107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                                  </w:t>
      </w:r>
    </w:p>
    <w:p w:rsidR="00CD1073" w:rsidRPr="000D21D7" w:rsidRDefault="00231888" w:rsidP="00231888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من اهتمامات علم </w:t>
      </w:r>
      <w:proofErr w:type="spellStart"/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الإجتماع</w:t>
      </w:r>
      <w:proofErr w:type="spellEnd"/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: المجتمع</w:t>
      </w:r>
    </w:p>
    <w:p w:rsidR="00CD1073" w:rsidRPr="000D21D7" w:rsidRDefault="00CD1073" w:rsidP="00CD107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="00231888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* 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231888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لفظ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مجتمع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اللغة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اسم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مشتق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جَمَعَ،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فالجمع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ضم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الأشياء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المتفقة،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وضده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التفريق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والإفراد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يعني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موضع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الاجتماع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الجماعة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CD1073" w:rsidRPr="000D21D7" w:rsidRDefault="00CD1073" w:rsidP="00CD1073">
      <w:pPr>
        <w:rPr>
          <w:rFonts w:cs="Arial"/>
          <w:color w:val="000000" w:themeColor="text1"/>
          <w:sz w:val="28"/>
          <w:szCs w:val="28"/>
          <w:rtl/>
        </w:rPr>
      </w:pPr>
    </w:p>
    <w:p w:rsidR="00CD1073" w:rsidRPr="000D21D7" w:rsidRDefault="00231888" w:rsidP="00CD1073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*    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تعريف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علم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الاجتماع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ab/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:</w:t>
      </w:r>
    </w:p>
    <w:p w:rsidR="00CD1073" w:rsidRPr="000D21D7" w:rsidRDefault="00231888" w:rsidP="00CD107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lastRenderedPageBreak/>
        <w:t xml:space="preserve">    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ظهر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حديثاً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لفظ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كمصطلح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يدل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الانتماء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فكر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معين،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إقليم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معين،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جنس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معين،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ولم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يكن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المصطلح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معروفاً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قبل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للدلالة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سبق،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لذا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نجد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قواميس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اللغة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قديماً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اللفظ،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نر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مصادر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التراث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تعريفاً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جامعاً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مانعاً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لهذا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المصطلح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CD1073" w:rsidRPr="000D21D7" w:rsidRDefault="00231888" w:rsidP="00CD107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وقد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اختلف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علماء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الاجتماع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العصر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تحديد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مفهوم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بالمعنى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العام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والخاص،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والنماذج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يصح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إطلاق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اسم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عليها،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إلا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أنهم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وضعوا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تعريفات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عديدة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نذكر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منها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>:</w:t>
      </w:r>
    </w:p>
    <w:p w:rsidR="00CD1073" w:rsidRPr="000D21D7" w:rsidRDefault="00781FC3" w:rsidP="00781FC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1 -  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231888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:</w:t>
      </w:r>
      <w:r w:rsidR="00231888" w:rsidRPr="000D21D7">
        <w:rPr>
          <w:rFonts w:cs="Arial" w:hint="cs"/>
          <w:color w:val="000000" w:themeColor="text1"/>
          <w:sz w:val="28"/>
          <w:szCs w:val="28"/>
          <w:rtl/>
        </w:rPr>
        <w:t xml:space="preserve"> 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الإطار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العام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يحدد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العلاقات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تنشأ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الأفراد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الذين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يعيشون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داخل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نطاقه،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هيئة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وحدات،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جماعات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CD1073" w:rsidRPr="000D21D7" w:rsidRDefault="00781FC3" w:rsidP="00781FC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2 -  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وعرفه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آخرون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بأنه</w:t>
      </w:r>
      <w:r w:rsidR="00231888" w:rsidRPr="000D21D7">
        <w:rPr>
          <w:rFonts w:cs="Arial" w:hint="cs"/>
          <w:color w:val="000000" w:themeColor="text1"/>
          <w:sz w:val="28"/>
          <w:szCs w:val="28"/>
          <w:rtl/>
        </w:rPr>
        <w:t xml:space="preserve">  :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مجموعة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الأفراد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تقطن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بقعة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جغرافية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معينة،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محددة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الناحية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السياسية،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ومعترف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بها،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ولها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مجموعة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العادات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والتقاليد،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والقاييس</w:t>
      </w:r>
      <w:proofErr w:type="spellEnd"/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والقيم،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والأحكام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الاجتماعية،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والأهداف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المشتركة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المتبادلة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أساسها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الدين،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واللغة،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والتاريخ،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والعنصر</w:t>
      </w:r>
    </w:p>
    <w:p w:rsidR="00CD1073" w:rsidRPr="000D21D7" w:rsidRDefault="00781FC3" w:rsidP="00781FC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3 -  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وعرفه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آخرون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بأنه</w:t>
      </w:r>
      <w:r w:rsidR="00231888" w:rsidRPr="000D21D7">
        <w:rPr>
          <w:rFonts w:cs="Arial" w:hint="cs"/>
          <w:color w:val="000000" w:themeColor="text1"/>
          <w:sz w:val="28"/>
          <w:szCs w:val="28"/>
          <w:rtl/>
        </w:rPr>
        <w:t xml:space="preserve">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: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جميع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العلاقات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الأفراد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حالة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تفاعل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منظمات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وجمعيات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لها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أحكام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وأسس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معينة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0B6538" w:rsidRPr="000D21D7" w:rsidRDefault="000B6538" w:rsidP="00CD107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</w:t>
      </w:r>
    </w:p>
    <w:p w:rsidR="00CD1073" w:rsidRPr="000D21D7" w:rsidRDefault="000B6538" w:rsidP="00CD1073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مفهوم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المسلم</w:t>
      </w:r>
    </w:p>
    <w:p w:rsidR="00CD1073" w:rsidRPr="000D21D7" w:rsidRDefault="00CD1073" w:rsidP="00781FC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أمعنا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النظر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81FC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التعريفات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ذكرها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علماء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الاجتماع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81FC3" w:rsidRPr="000D21D7">
        <w:rPr>
          <w:rFonts w:cs="Arial" w:hint="cs"/>
          <w:color w:val="000000" w:themeColor="text1"/>
          <w:sz w:val="28"/>
          <w:szCs w:val="28"/>
          <w:rtl/>
        </w:rPr>
        <w:t xml:space="preserve">,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نجد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أياً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صالحاً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للدلالة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المسلم،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81FC3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يظهر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بسبب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حوادث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معينة،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ظروف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تاريخية،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كالمجتمعات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الغربية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والشرقية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اليوم،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الفرد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مجرد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آلة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آلي،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الإيمان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والقيم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فضائل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الربانية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تبرز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قيمة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كإنسان،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أصبحت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المادة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المنطق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الأساسي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والمحور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تقوم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CD1073" w:rsidRPr="000D21D7" w:rsidRDefault="00781FC3" w:rsidP="00CD107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ولقد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وضع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بعض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الباحثين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المسلمين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تعريفات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ينسجم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مبادئ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وقواعد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الشريعة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الإسلامية،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ونذكر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التعريفات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يلي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>:</w:t>
      </w:r>
    </w:p>
    <w:p w:rsidR="00CD1073" w:rsidRPr="000D21D7" w:rsidRDefault="00781FC3" w:rsidP="00402B00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*   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: 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ذاك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تميز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المجتمعات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الأخرى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بنظمه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الخاصة،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وقوانينه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القرآنية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وأفراده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الذين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يشتركون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عقيدة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واحدة،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ويتوجهون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قبلة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واحدة،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ولهذا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وإن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تكون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أقوام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متعددة،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وألسنة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متباينة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خصائص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مشتركة،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وأعراف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عامة،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وعادات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موحدة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>.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CD1073" w:rsidRPr="000D21D7" w:rsidRDefault="00781FC3" w:rsidP="00CD107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*    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وعرفه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آخرون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بأنه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: 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خلائق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مسلمون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أرضهم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مستقرون،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تجمعهم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رابطة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الإسلام،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وتدار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أمورهم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ضوء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تشريعات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إسلامية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وأحكام،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ويرعى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شئونهم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ولاة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أمر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منهم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وحكام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>.٢٤</w:t>
      </w:r>
    </w:p>
    <w:p w:rsidR="00781FC3" w:rsidRPr="000D21D7" w:rsidRDefault="00781FC3" w:rsidP="00CD107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</w:t>
      </w:r>
    </w:p>
    <w:p w:rsidR="00CD1073" w:rsidRPr="000D21D7" w:rsidRDefault="00402B00" w:rsidP="000B6538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</w:t>
      </w:r>
      <w:r w:rsidR="00781FC3" w:rsidRPr="000D21D7">
        <w:rPr>
          <w:rFonts w:cs="Arial" w:hint="cs"/>
          <w:color w:val="000000" w:themeColor="text1"/>
          <w:sz w:val="28"/>
          <w:szCs w:val="28"/>
          <w:rtl/>
        </w:rPr>
        <w:t xml:space="preserve">  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التعريفات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أعلاها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يتضح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لنا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أنه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رباني،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حددت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أهدافه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ورسمت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ملامحه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قبل،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واستمد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تنظيمه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نصوص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الشريعة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السمحة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وأحكامها،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جاء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بها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والسنة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النبوية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المطهرة</w:t>
      </w:r>
      <w:r w:rsidR="000B6538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وليس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للعادات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التقاليد،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أواللغة</w:t>
      </w:r>
      <w:proofErr w:type="spellEnd"/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التاريخ،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العنصر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دخل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تكوين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إنه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يقبل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آمن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بالله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رباً،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وبالإسلام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ديناً،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وبمحمد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نبياً</w:t>
      </w:r>
      <w:r w:rsidR="000B6538" w:rsidRPr="000D21D7">
        <w:rPr>
          <w:rFonts w:cs="Arial" w:hint="cs"/>
          <w:color w:val="000000" w:themeColor="text1"/>
          <w:sz w:val="28"/>
          <w:szCs w:val="28"/>
          <w:rtl/>
        </w:rPr>
        <w:t xml:space="preserve"> .</w:t>
      </w:r>
    </w:p>
    <w:p w:rsidR="000B6538" w:rsidRPr="000D21D7" w:rsidRDefault="00CD1073" w:rsidP="00CD107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                          </w:t>
      </w:r>
    </w:p>
    <w:p w:rsidR="00CD1073" w:rsidRPr="000D21D7" w:rsidRDefault="000B6538" w:rsidP="00CD1073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lastRenderedPageBreak/>
        <w:t xml:space="preserve">                            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أ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سس</w:t>
      </w:r>
      <w:proofErr w:type="spellEnd"/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بناء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وعناية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الإسلام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به</w:t>
      </w:r>
    </w:p>
    <w:p w:rsidR="00CD1073" w:rsidRPr="000D21D7" w:rsidRDefault="00CD1073" w:rsidP="00CD107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  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لكل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أسس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يبنى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عليها،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وتكاد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الأسس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مشتركة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كلها،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مثل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غيره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لديه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أسس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عامة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ونشأ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CD1073" w:rsidRPr="000D21D7" w:rsidRDefault="00CD1073" w:rsidP="00CD1073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>1 --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الإنسان</w:t>
      </w:r>
    </w:p>
    <w:p w:rsidR="00CD1073" w:rsidRPr="000D21D7" w:rsidRDefault="00CD1073" w:rsidP="00402B00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</w:t>
      </w:r>
      <w:r w:rsidR="00402B00" w:rsidRPr="000D21D7">
        <w:rPr>
          <w:rFonts w:cs="Arial" w:hint="cs"/>
          <w:color w:val="000000" w:themeColor="text1"/>
          <w:sz w:val="28"/>
          <w:szCs w:val="28"/>
          <w:rtl/>
        </w:rPr>
        <w:t xml:space="preserve">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الفرد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عناية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مثيل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لها،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02B00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بغية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يهيئه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ليكون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اللبنة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الأولى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بناء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المجتمع،</w:t>
      </w:r>
      <w:r w:rsidR="00402B00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وبرزت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العناية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الإلهية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منذ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الخلق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والتكوين،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02B00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خلقه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ونفخ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روحه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ومنحه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والحواس،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02B00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فبان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مخلوق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كريم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ثم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تبعته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العناية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الإلهية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قضى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خليفة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الأرض،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توجت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العناية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بشريعة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وبما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تضمنته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هداية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وتوجيهات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تخص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الفرد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المسلم،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كادت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تستغرق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العهد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المكي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يغفلها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العهد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المدني،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وهدفت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كلها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بناء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شخصية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للفرد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متزنة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مستقلة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تجمع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استودع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رغبات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ونزعات،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02B00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وبين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أنيط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مسؤوليا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02B00" w:rsidRPr="000D21D7">
        <w:rPr>
          <w:rFonts w:cs="Arial" w:hint="cs"/>
          <w:color w:val="000000" w:themeColor="text1"/>
          <w:sz w:val="28"/>
          <w:szCs w:val="28"/>
          <w:rtl/>
        </w:rPr>
        <w:t xml:space="preserve">ت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مستوى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الفرد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والجماعة،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جعل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مخلوقاً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متميزاً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وحرياً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يصبح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خليفة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الأرض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وأهلاً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للقيام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بواجباته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تجاه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نفسه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وتجاه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مجتمعه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CD1073" w:rsidRPr="000D21D7" w:rsidRDefault="00CD1073" w:rsidP="00CD1073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2  --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الروابط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الاجتماعية</w:t>
      </w:r>
    </w:p>
    <w:p w:rsidR="00CD1073" w:rsidRPr="000D21D7" w:rsidRDefault="006D1705" w:rsidP="00CD107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وحيثما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وجد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إنساني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برزت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بلا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شك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روابط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اجتماعية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وصلات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وهي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عبارة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فكر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وسلوك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,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وتعمل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ظل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التفاعل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الاجتماعي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الأفراد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6D1705" w:rsidRPr="000D21D7" w:rsidRDefault="003C0FB0" w:rsidP="006D1705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*  </w:t>
      </w:r>
      <w:r w:rsidR="006D1705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ويرى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البعض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الروابط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قد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تكون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علاقات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اجتماعية،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مثل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الصداقة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والمصاهرة</w:t>
      </w:r>
      <w:r w:rsidR="006D1705" w:rsidRPr="000D21D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6D1705" w:rsidRPr="000D21D7" w:rsidRDefault="003C0FB0" w:rsidP="006D1705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* 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وقد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تكون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عمليات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اجتماعية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أشد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تعقيداً،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مثل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الجوار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والصراع</w:t>
      </w:r>
      <w:r w:rsidR="006D1705" w:rsidRPr="000D21D7">
        <w:rPr>
          <w:rFonts w:cs="Arial" w:hint="cs"/>
          <w:color w:val="000000" w:themeColor="text1"/>
          <w:sz w:val="28"/>
          <w:szCs w:val="28"/>
          <w:rtl/>
        </w:rPr>
        <w:t xml:space="preserve">. 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CD1073" w:rsidRPr="000D21D7" w:rsidRDefault="003C0FB0" w:rsidP="003C0FB0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*   </w:t>
      </w:r>
      <w:r w:rsidR="006D1705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ومنهم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يقسم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الروابط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فطرية،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كالقرابة،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وإلى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مكتسبة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كالجوار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CD1073" w:rsidRPr="000D21D7" w:rsidRDefault="00CD1073" w:rsidP="003C0FB0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3 </w:t>
      </w:r>
      <w:r w:rsidR="003C0FB0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- 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3C0FB0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الضوابط </w:t>
      </w:r>
      <w:proofErr w:type="spellStart"/>
      <w:r w:rsidR="003C0FB0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الإجتماعية</w:t>
      </w:r>
      <w:proofErr w:type="spellEnd"/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ab/>
      </w:r>
    </w:p>
    <w:p w:rsidR="00CD1073" w:rsidRPr="000D21D7" w:rsidRDefault="00CD1073" w:rsidP="00CB4C60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  </w:t>
      </w:r>
      <w:r w:rsidR="00CB4C60" w:rsidRPr="000D21D7">
        <w:rPr>
          <w:rFonts w:cs="Arial" w:hint="cs"/>
          <w:color w:val="000000" w:themeColor="text1"/>
          <w:sz w:val="28"/>
          <w:szCs w:val="28"/>
          <w:rtl/>
        </w:rPr>
        <w:t>إ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حاجة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ماسة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لوجود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ضوابط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وأنظمة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تطلق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نشاط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الأفراد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مجالات،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وتحبس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نشاطهم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مجالات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أخرى،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وتضع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مقاييس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للسلوكيات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والأحاسيس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تقوم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الأمور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تبعاً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لها،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فتعتبر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بعض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الأمور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كريمة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محببة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وتعتبر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بعضها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كريها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مذموماً</w:t>
      </w:r>
      <w:r w:rsidR="006D1705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CB4C60" w:rsidRPr="000D21D7" w:rsidRDefault="006D1705" w:rsidP="00CB4C60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وللإسلام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منهج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المجال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تعرف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البشرية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تاريخها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الطويل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منهجاً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يوازنه</w:t>
      </w:r>
      <w:proofErr w:type="spellEnd"/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يدانيه،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وسلك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مسالك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متنوعة،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فآتت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ثمارها</w:t>
      </w:r>
      <w:r w:rsidR="00CB4C60" w:rsidRPr="000D21D7">
        <w:rPr>
          <w:rFonts w:cs="Arial" w:hint="cs"/>
          <w:color w:val="000000" w:themeColor="text1"/>
          <w:sz w:val="28"/>
          <w:szCs w:val="28"/>
          <w:rtl/>
        </w:rPr>
        <w:t>.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وكان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B4C60" w:rsidRPr="000D21D7">
        <w:rPr>
          <w:rFonts w:cs="Arial" w:hint="cs"/>
          <w:color w:val="000000" w:themeColor="text1"/>
          <w:sz w:val="28"/>
          <w:szCs w:val="28"/>
          <w:rtl/>
        </w:rPr>
        <w:t xml:space="preserve">: </w:t>
      </w:r>
    </w:p>
    <w:p w:rsidR="00CD1073" w:rsidRPr="000D21D7" w:rsidRDefault="00CB4C60" w:rsidP="00CB4C60">
      <w:pPr>
        <w:ind w:left="360"/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أ  -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زين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لأفراد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طريق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سهلاً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موصلاً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للجنة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ولرضوان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طريق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محبة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الآخرين،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الرسول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: "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تدخلون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الجنة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حتى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تؤمنوا،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تؤمنوا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حتى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تحبوا،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أولا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أدلكم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شيء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إذا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فعلتموه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تحاببتم؟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افشوا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السلام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بينكم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>".</w:t>
      </w:r>
    </w:p>
    <w:p w:rsidR="00CD1073" w:rsidRPr="000D21D7" w:rsidRDefault="006D1705" w:rsidP="006D1705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فجعل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انتشار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المحبة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الأفراد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علامة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تحقق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الإيمان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ورتب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دخول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الجنة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وهذا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أعظم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الحوافز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توضع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يدي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اليقظ،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شك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المحبة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إذا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فشت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أفراد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كان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لها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الآثار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والثمار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كفيل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بتجاوز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كثير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الأزمات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ونمو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التسامح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المعاملات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CD1073" w:rsidRPr="000D21D7" w:rsidRDefault="008D14B9" w:rsidP="008D14B9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lastRenderedPageBreak/>
        <w:t xml:space="preserve">     ب  -</w:t>
      </w:r>
      <w:r w:rsidR="006D1705" w:rsidRPr="000D21D7">
        <w:rPr>
          <w:rFonts w:cs="Arial" w:hint="cs"/>
          <w:color w:val="000000" w:themeColor="text1"/>
          <w:sz w:val="28"/>
          <w:szCs w:val="28"/>
          <w:rtl/>
        </w:rPr>
        <w:t xml:space="preserve"> 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كذلك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رغب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أبناءه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العناية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بقضايا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وحاجات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أفراده،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ورتب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مكاسب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عظيمة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بينها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بقوله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>: "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أخو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يظلمه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يسلمه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كان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حاجة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أخيه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كان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عزوجل</w:t>
      </w:r>
      <w:proofErr w:type="spellEnd"/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حاجته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فرج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مسلم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كربة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فرج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عنه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بها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كربة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كرب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يوم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القيامة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ستر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مسلما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ستره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يوم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اليامة</w:t>
      </w:r>
      <w:proofErr w:type="spellEnd"/>
      <w:r w:rsidR="006D1705" w:rsidRPr="000D21D7">
        <w:rPr>
          <w:rFonts w:cs="Arial" w:hint="cs"/>
          <w:color w:val="000000" w:themeColor="text1"/>
          <w:sz w:val="28"/>
          <w:szCs w:val="28"/>
          <w:rtl/>
        </w:rPr>
        <w:t>" .</w:t>
      </w:r>
    </w:p>
    <w:p w:rsidR="00CD1073" w:rsidRPr="000D21D7" w:rsidRDefault="008D14B9" w:rsidP="008F6B20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</w:t>
      </w:r>
      <w:r w:rsidR="008F6B20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ثمرة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كله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تقوى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أواصر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المحبة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والتسامح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والنصح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والإيثار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وحسن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العشرة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وكف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الأذى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أفراد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وهو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يسند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نظم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ويبرز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معالم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الانضباط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CD1073" w:rsidRPr="000D21D7" w:rsidRDefault="008F6B20" w:rsidP="008F6B20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="008D14B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ج  -</w:t>
      </w:r>
      <w:r w:rsidR="00CB4C60" w:rsidRPr="000D21D7">
        <w:rPr>
          <w:rFonts w:cs="Arial" w:hint="cs"/>
          <w:color w:val="000000" w:themeColor="text1"/>
          <w:sz w:val="28"/>
          <w:szCs w:val="28"/>
          <w:rtl/>
        </w:rPr>
        <w:t xml:space="preserve">    أوجد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تشريعات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يحتكم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إليها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أفراد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رضى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وطيب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نفس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لكونها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ربانية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المصدر،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فقد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نظم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العلاقة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أفراد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المسلم،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وأوجد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نظماً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تخص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الأسرة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الصغيرة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والكبيرة،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ونظم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أمور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المعاملات،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ليقف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فرد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ماله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وما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عليه،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وهو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منهج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يتسم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بالواقعية،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ويستخدم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ضبط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الأمور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CD1073" w:rsidRPr="000D21D7" w:rsidRDefault="008F6B20" w:rsidP="008F6B20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د  -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</w:t>
      </w:r>
      <w:r w:rsidR="00CB4C60" w:rsidRPr="000D21D7">
        <w:rPr>
          <w:rFonts w:cs="Arial" w:hint="cs"/>
          <w:color w:val="000000" w:themeColor="text1"/>
          <w:sz w:val="28"/>
          <w:szCs w:val="28"/>
          <w:rtl/>
        </w:rPr>
        <w:t xml:space="preserve"> أوجد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بعض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الروادع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تمثلت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تشريعات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تتعلق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بالعقوبات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أنواعها،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تقوم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اعوجاج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بعض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الأفراد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وتردهم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الصواب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حماية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لهم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شرور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أنفسهم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وصيانة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لأمن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3C0FB0" w:rsidRPr="000D21D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8F6B20" w:rsidRPr="000D21D7" w:rsidRDefault="008F6B20" w:rsidP="00CD1073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.</w:t>
      </w:r>
    </w:p>
    <w:p w:rsidR="00CD1073" w:rsidRPr="000D21D7" w:rsidRDefault="008F6B20" w:rsidP="00CD1073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4 </w:t>
      </w:r>
      <w:r w:rsidR="003C0FB0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-  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الأرض</w:t>
      </w:r>
    </w:p>
    <w:p w:rsidR="00CD1073" w:rsidRPr="000D21D7" w:rsidRDefault="003C0FB0" w:rsidP="00957C41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تعد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الأرض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واحدة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الأسس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ينبني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وبيان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سبحانه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وتعالى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أنزل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بأحكامه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وتشريعاته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ليحكم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الأرض،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ويطبق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أرض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الواقع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ويمتثله</w:t>
      </w:r>
      <w:proofErr w:type="spellEnd"/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شؤون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حياتهم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957C41" w:rsidRPr="000D21D7">
        <w:rPr>
          <w:rFonts w:cs="Arial" w:hint="cs"/>
          <w:color w:val="000000" w:themeColor="text1"/>
          <w:sz w:val="28"/>
          <w:szCs w:val="28"/>
          <w:rtl/>
        </w:rPr>
        <w:t>,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ثم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وجود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سلطة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تملك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سلطة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اتخاذ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القرا</w:t>
      </w:r>
      <w:proofErr w:type="spellEnd"/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وتنفيذه،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ويتعذر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وجود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العوامل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يكاد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إذا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توجد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بقعة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الأرض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تجمع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المسلمين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وتكون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الكلمة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فيها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لهم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CD1073" w:rsidRPr="000D21D7" w:rsidRDefault="00CD1073" w:rsidP="00CD1073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الخلاصة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ab/>
      </w:r>
    </w:p>
    <w:p w:rsidR="00CD1073" w:rsidRPr="000D21D7" w:rsidRDefault="00957C41" w:rsidP="00CD107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1 -    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عنى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بالإنسان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الفرد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عناية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مثيل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لها،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بغية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يهيئه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ليكون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اللبنة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الأولى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بناء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وبرزت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العناية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الإلهية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منذ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الخلق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والتكوين،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وقد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توجت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العناية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بشريعة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وبما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تضمنته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هداية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وتوجيهات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تخص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الفرد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CD1073" w:rsidRPr="000D21D7" w:rsidRDefault="00F02420" w:rsidP="00F02420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2  - ف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طر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حب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الانتماء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فهو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يميل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بني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جنسه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ويكره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العزلة،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وقد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أدى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نشوء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روابط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اجتماعية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وصلات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الأفراد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الواحد،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وقد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جعل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الرابطة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العظمى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والعروة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الوثقى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أفراد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العقيدة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الإسلامية،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لأنها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المرجعية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الأولى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والعليا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لأبناء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يصدر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عنهم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CD1073" w:rsidRPr="000D21D7" w:rsidRDefault="00F02420" w:rsidP="00CD107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3  - 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وجود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ضوابط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وأنظمة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تطلق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نشاط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الأفراد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مجالات،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وتحبس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نشاطهم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مجالات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أخرى،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وتضع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لهم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مقاييس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للسلوكيات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والأحاسيس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CD1073" w:rsidRPr="000D21D7" w:rsidRDefault="00F02420" w:rsidP="00CD107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4  - 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استخدم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منهجاً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مميزاً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زرع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التألف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قلوب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أفراد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بث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المحبة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بينهم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وزرع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روح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التسامح،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حيث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جعل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انتشار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المحبة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الأفراد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علامة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تحقق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الإيمان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ورتب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دخول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الجنة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وهذا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أعظم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الحوافز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توضع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يدي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المسلم،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كذلك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رغب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أبناءه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العناية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بقضايا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وحاجات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أفراده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CD1073" w:rsidRPr="000D21D7" w:rsidRDefault="00F02420" w:rsidP="00CD107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lastRenderedPageBreak/>
        <w:t xml:space="preserve">5  - 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تعد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الأرض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واحدة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الأسس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ينبني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وبيان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سبحانه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وتعالى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أنزل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بأحكامه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وتشريعاته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ليحكم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الأرض،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ويطبق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أرض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الواقع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CD1073" w:rsidRPr="000D21D7" w:rsidRDefault="00CD1073" w:rsidP="00CD107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</w:p>
    <w:p w:rsidR="00CD1073" w:rsidRPr="000D21D7" w:rsidRDefault="00CD1073" w:rsidP="00CD1073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                                   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سمات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المجتمع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الإسلامي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ab/>
      </w:r>
    </w:p>
    <w:p w:rsidR="00CD1073" w:rsidRPr="000D21D7" w:rsidRDefault="00CD1073" w:rsidP="00CD107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يتميز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بعدة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سمات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رأسها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ملتزم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بالشرع،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وجاد،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ومتسامح،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وآمن،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وفيما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يلي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شرح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مفصل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السمات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الأربع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CD1073" w:rsidRPr="000D21D7" w:rsidRDefault="00F02420" w:rsidP="00CD1073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الأولى : انه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مجتمع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ملتزم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بالشرع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ab/>
      </w:r>
    </w:p>
    <w:p w:rsidR="00CD1073" w:rsidRPr="000D21D7" w:rsidRDefault="00F02420" w:rsidP="00CD107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أهم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سمات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أنه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ملتزم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بالشرع،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ونعني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بهذه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السمة،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لهذا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مرجعيته</w:t>
      </w:r>
      <w:proofErr w:type="spellEnd"/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العليا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وهي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والسنة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يصدر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عنها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تصرفاته،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فهي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تدير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شؤون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أفراده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وتحكم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تصرفاتهم،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وهذا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مقتضيات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الاستخلاف</w:t>
      </w:r>
      <w:proofErr w:type="spellEnd"/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الأرض،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>:  ِ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نَّمَا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كَانَ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قَوْلَ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الْمُؤْمِنِينَ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إِذَا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دُعُوا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إِلَى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اللَّهِ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وَرَسُولِهِ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لِيَحْكُمَ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بَيْنَهُمْ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أَن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يَقُولُوا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سَمِعْنَا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وَأَطَعْنَا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وَأُوْلَئِكَ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هُمُ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الْمُفْلِحُون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النور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>:٥١.</w:t>
      </w:r>
    </w:p>
    <w:p w:rsidR="00CD1073" w:rsidRPr="000D21D7" w:rsidRDefault="00CD1073" w:rsidP="00F02420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الالتزام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والقيام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تأمر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شريعة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الجانب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العملي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العقيدة،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دليل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قوّة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الاستمساك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بالعقيدة،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إذ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العمل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جزء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العقيدة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مرتبط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بها،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يعلو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بعلوها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وينحطّ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بانحطاطه</w:t>
      </w:r>
      <w:r w:rsidRPr="000D21D7">
        <w:rPr>
          <w:rFonts w:cs="Arial"/>
          <w:color w:val="000000" w:themeColor="text1"/>
          <w:sz w:val="28"/>
          <w:szCs w:val="28"/>
          <w:rtl/>
        </w:rPr>
        <w:t>١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يجعلنا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نشدّد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المجمتع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يقوم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أساس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العقيدة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تربط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قلوب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أفراد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تقوم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الاقتناع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إكراه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عنت</w:t>
      </w:r>
      <w:r w:rsidR="00F02420" w:rsidRPr="000D21D7">
        <w:rPr>
          <w:rFonts w:cs="Arial" w:hint="cs"/>
          <w:color w:val="000000" w:themeColor="text1"/>
          <w:sz w:val="28"/>
          <w:szCs w:val="28"/>
          <w:rtl/>
        </w:rPr>
        <w:t xml:space="preserve">, 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F02420" w:rsidRPr="000D21D7">
        <w:rPr>
          <w:rFonts w:cs="Arial" w:hint="cs"/>
          <w:color w:val="000000" w:themeColor="text1"/>
          <w:sz w:val="28"/>
          <w:szCs w:val="28"/>
          <w:rtl/>
        </w:rPr>
        <w:t>{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إِكْرَاهَ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فِي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الدِّينِ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قَد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تَّبَيَّنَ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الرُّشْدُ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مِنَ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الْغَي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F02420" w:rsidRPr="000D21D7">
        <w:rPr>
          <w:rFonts w:cs="Arial" w:hint="cs"/>
          <w:color w:val="000000" w:themeColor="text1"/>
          <w:sz w:val="28"/>
          <w:szCs w:val="28"/>
          <w:rtl/>
        </w:rPr>
        <w:t>}</w:t>
      </w:r>
    </w:p>
    <w:p w:rsidR="00F02420" w:rsidRPr="000D21D7" w:rsidRDefault="00F02420" w:rsidP="00F02420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الثانية  - 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مجتمع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جاد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ab/>
      </w:r>
    </w:p>
    <w:p w:rsidR="00CD1073" w:rsidRPr="000D21D7" w:rsidRDefault="00F02420" w:rsidP="00747D06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ويمكن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نعدّ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الحرص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النافع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,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والسعي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العمل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الصالح،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أبرز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مظهرين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يتضح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خلالهما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جديّة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CD1073" w:rsidRPr="000D21D7" w:rsidRDefault="00CD1073" w:rsidP="00747D06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    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العلم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47D06" w:rsidRPr="000D21D7">
        <w:rPr>
          <w:rFonts w:cs="Arial" w:hint="cs"/>
          <w:color w:val="000000" w:themeColor="text1"/>
          <w:sz w:val="28"/>
          <w:szCs w:val="28"/>
          <w:rtl/>
        </w:rPr>
        <w:t xml:space="preserve"> 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قيمة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المسلم،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تفارقه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تنفك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47D06"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النافع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يقرب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سبحانه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وتعالى،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ويزيد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الخشية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منه،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ويدفع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</w:t>
      </w:r>
      <w:r w:rsidR="00A86875">
        <w:rPr>
          <w:rFonts w:cs="Arial" w:hint="cs"/>
          <w:color w:val="000000" w:themeColor="text1"/>
          <w:sz w:val="28"/>
          <w:szCs w:val="28"/>
          <w:rtl/>
        </w:rPr>
        <w:t>مل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الصالح،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ويدخل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الشرعي،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والعلوم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الأخرى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تدفع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التفكير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المخلوقات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وإدارك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قدرة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وبديع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صنعه،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فالمجتمع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يرحب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ويهيئ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المناخ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المناسب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له،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لأنه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الوسيلة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الفاعلة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لتحقيق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مقاصد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ثلاثة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يحرص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توجيه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التفكير،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وإصلاح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</w:t>
      </w:r>
      <w:r w:rsidR="00747D06" w:rsidRPr="000D21D7">
        <w:rPr>
          <w:rFonts w:cs="Arial" w:hint="cs"/>
          <w:color w:val="000000" w:themeColor="text1"/>
          <w:sz w:val="28"/>
          <w:szCs w:val="28"/>
          <w:rtl/>
        </w:rPr>
        <w:t>م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47D06" w:rsidRPr="000D21D7">
        <w:rPr>
          <w:rFonts w:cs="Arial" w:hint="cs"/>
          <w:color w:val="000000" w:themeColor="text1"/>
          <w:sz w:val="28"/>
          <w:szCs w:val="28"/>
          <w:rtl/>
        </w:rPr>
        <w:t xml:space="preserve">,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وإيجاد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الوازع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النفسي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CD1073" w:rsidRPr="000D21D7" w:rsidRDefault="00CD1073" w:rsidP="00747D06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يرفض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وسيلة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لتحقيق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إحدى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الغايات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السامية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للمجتمع،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ويصنفه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ينفع،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أرشدنا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النبيّ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الفهم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استعاذ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العلم،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فكان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يقول</w:t>
      </w:r>
      <w:r w:rsidRPr="000D21D7">
        <w:rPr>
          <w:rFonts w:cs="Arial"/>
          <w:color w:val="000000" w:themeColor="text1"/>
          <w:sz w:val="28"/>
          <w:szCs w:val="28"/>
          <w:rtl/>
        </w:rPr>
        <w:t>: "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اللّهُمَّ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إِنِّي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أَعُوذُ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بِكَ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مِنْ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عِلْمٍ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يَنْفَعْ</w:t>
      </w:r>
      <w:r w:rsidR="00747D06" w:rsidRPr="000D21D7">
        <w:rPr>
          <w:rFonts w:cs="Arial" w:hint="cs"/>
          <w:color w:val="000000" w:themeColor="text1"/>
          <w:sz w:val="28"/>
          <w:szCs w:val="28"/>
          <w:rtl/>
        </w:rPr>
        <w:t>" .</w:t>
      </w:r>
    </w:p>
    <w:p w:rsidR="00CD1073" w:rsidRPr="000D21D7" w:rsidRDefault="00747D06" w:rsidP="00747D06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العلم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الصالح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: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يتبعه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العمل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الصالح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إذ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أنهما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متلازمان،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يتصور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انفصالهما،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إذ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يكون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العمل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صالحاً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يبن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علم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نافع،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ولهذا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قدّم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الأمر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بالعلم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الأمر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بالعمل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قوله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{ 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فَاعْلَمْ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أَنَّهُ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لَا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إِلَهَ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إِلَّا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اللَّهُ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وَاسْتَغْفِرْ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لِذَنبِكَ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وَلِلْمُؤْمِنِينَ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وَالْمُؤْمِنَات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}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CD1073" w:rsidRPr="000D21D7" w:rsidRDefault="00747D06" w:rsidP="008F2A16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العمل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الصالح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: 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مرتبط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بمفهوم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العبادة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فدائرة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العمل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الصالح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واسعة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جداً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تشمل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وما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فيها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تختص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بالشعائر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التعبدية،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تشمل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كيان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كله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ظاهره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وباطنه،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وهذا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وضحه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الإمام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ابن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تيمية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رحمه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عند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عرف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العبادة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بقوله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>: "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هي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اسم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جامع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لكل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يح</w:t>
      </w:r>
      <w:proofErr w:type="spellEnd"/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ويرضاه</w:t>
      </w:r>
      <w:proofErr w:type="spellEnd"/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الأقوال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والأعمال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lastRenderedPageBreak/>
        <w:t>الظاهرة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والباطنة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"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فكل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عمل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يؤدي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مرضاة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ويجلب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النفع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البشرية،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فهو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عمل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صالح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يرحب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الإسلامي،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ويفتح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الأبواب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ويشجع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أصحابه</w:t>
      </w:r>
      <w:r w:rsidR="008F2A16" w:rsidRPr="000D21D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CD1073" w:rsidRPr="000D21D7" w:rsidRDefault="008F2A16" w:rsidP="00CD1073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الثالثة  - 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مجتمع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متسامح</w:t>
      </w:r>
    </w:p>
    <w:p w:rsidR="00CD1073" w:rsidRPr="000D21D7" w:rsidRDefault="00CD1073" w:rsidP="008F2A16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معتنقيه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وغير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معتنقيه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سواء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CD1073" w:rsidRPr="000D21D7" w:rsidRDefault="008F2A16" w:rsidP="008F2A16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أصل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السماحة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سهولة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المعاملة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فيما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اعتاد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المشادة،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فهي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وسط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الشدة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والتساهل،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فالتشدد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شيئ</w:t>
      </w:r>
      <w:proofErr w:type="spellEnd"/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ممقوت،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ول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يأتي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غالباً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بخير،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أما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الرفق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واللين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فتحقق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آثاراً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طيبة،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ونتائج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مثمرة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8F2A16" w:rsidRPr="000D21D7" w:rsidRDefault="008F2A16" w:rsidP="008F2A16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السماحة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صفة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بارزة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الإسلامي،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لأنها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ظاهرة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ثنايا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كله،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فالأحكام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الشرعية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مبنية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عليها،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فهذا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قول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ينطق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بها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{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فَمَنِ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اضْطُرَّ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غَيْرَ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بَاغٍ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وَلاَ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عَادٍ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فَلا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إِثْمَ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عَلَيْهِ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}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سبحانه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وتعالى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يصف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رسوله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بالسماحة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ويحثّه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للمداومة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عليها،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وذلك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قول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{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بِمَا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رَحْمَةٍ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مِّنَ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اللّهِ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لِنتَ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لَهُمْ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وَلَوْ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كُنتَ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فَظًّا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غَلِيظَ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الْقَلْبِ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لاَنفَضُّواْ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مِنْ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حَوْلِك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}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CD1073" w:rsidRPr="000D21D7" w:rsidRDefault="00CD1073" w:rsidP="00523668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ويرجع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معنى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السماحة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التيسير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المعتدل،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="00A86875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523668" w:rsidRPr="000D21D7">
        <w:rPr>
          <w:rFonts w:cs="Arial" w:hint="cs"/>
          <w:color w:val="000000" w:themeColor="text1"/>
          <w:sz w:val="28"/>
          <w:szCs w:val="28"/>
          <w:rtl/>
        </w:rPr>
        <w:t>صلى الله عليه وسلم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 "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يسر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يشاد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أحد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غلبه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فسددوا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وقاربوا</w:t>
      </w:r>
      <w:r w:rsidRPr="000D21D7">
        <w:rPr>
          <w:rFonts w:cs="Arial"/>
          <w:color w:val="000000" w:themeColor="text1"/>
          <w:sz w:val="28"/>
          <w:szCs w:val="28"/>
          <w:rtl/>
        </w:rPr>
        <w:t>".</w:t>
      </w:r>
    </w:p>
    <w:p w:rsidR="00CD1073" w:rsidRPr="000D21D7" w:rsidRDefault="00CD1073" w:rsidP="00491551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فالسماحة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بمفهومها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الواسع،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صفة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مصاحبة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لتصرفات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بعيدون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الانفعالات،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معرضون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التجاوزات،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تقتضيه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الأخوة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الدين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CD1073" w:rsidRPr="000D21D7" w:rsidRDefault="00CD1073" w:rsidP="00491551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يعني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المسامحة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محصورة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المسلمين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بينهم،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أمر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المخالفين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الدين،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فأمر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بالإحسان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الوالدين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الكافرين،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وأذن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ببر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المخالفين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يكونوا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محاربين،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وأباح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الزواج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نساء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اليهود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والنصارى،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وأجاز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المعاملات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الدنيوية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معهم،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السماحة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بعينها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CD1073" w:rsidRPr="000D21D7" w:rsidRDefault="00CD1073" w:rsidP="00491551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وسيرة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النبيّ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حافلة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بالأحداث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تؤكد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سماحته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تعامل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معهم</w:t>
      </w:r>
      <w:r w:rsidR="00491551" w:rsidRPr="000D21D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CD1073" w:rsidRPr="000D21D7" w:rsidRDefault="00491551" w:rsidP="00CD1073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الرابعة  - 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مجتمع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آمن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ab/>
      </w:r>
    </w:p>
    <w:p w:rsidR="00CD1073" w:rsidRPr="000D21D7" w:rsidRDefault="00CD1073" w:rsidP="00491551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يتصف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بأنه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آمن،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والأمن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تحقق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السكينة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والطمأنينة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والاستقرار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مستوى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الفرد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والجماعة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والإسلام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يعتبره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نعمةً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وفضلاً،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لأنه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عامل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عوامل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الراحة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والسعادة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لبني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الحياة،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مطلب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رئيس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للمجتمعات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جميعها</w:t>
      </w:r>
      <w:r w:rsidR="00491551" w:rsidRPr="000D21D7">
        <w:rPr>
          <w:rFonts w:cs="Arial" w:hint="cs"/>
          <w:color w:val="000000" w:themeColor="text1"/>
          <w:sz w:val="28"/>
          <w:szCs w:val="28"/>
          <w:rtl/>
        </w:rPr>
        <w:t>.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7409FD" w:rsidRPr="000D21D7" w:rsidRDefault="00CD1073" w:rsidP="007409FD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مجتمعاً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مؤمناً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ملتزماً،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بالضرورة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آمناً،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ونحسب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نبالغ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عندما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نقول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البشرية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قلما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شهدت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مجتمعاً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ساده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والأمان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كالمجتمع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مرِّ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العصور</w:t>
      </w:r>
    </w:p>
    <w:p w:rsidR="00CD1073" w:rsidRPr="000D21D7" w:rsidRDefault="007409FD" w:rsidP="007409FD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 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الطريق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الأول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سلامة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منهج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الفرد،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واستقامة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سلوكه،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فإن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الأصل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أنه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يحتاج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رقابة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القانون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وسلطة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الدولة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لكي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يرتدع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الجرائم،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لأنّ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رقابة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الإيمان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أقوى،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والوازع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الإيماني</w:t>
      </w:r>
      <w:proofErr w:type="spellEnd"/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قلب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المؤمن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حارس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يقظ،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يفارق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العبد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المؤمن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يتخلّى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عنه،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فالإيمان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يحقق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الأمن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ويقيه</w:t>
      </w:r>
      <w:proofErr w:type="spellEnd"/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الأخطار،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فإذا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تخلى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أبناء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دينهم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أحدقت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بهم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المخاوف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جانب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وانتشرت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بينهم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الجرائم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CD1073" w:rsidRPr="000D21D7" w:rsidRDefault="007409FD" w:rsidP="00CD107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 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الطريق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الثاني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فما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أصل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تكوينه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إلا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عدد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كبير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الأسر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نشأت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هدي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تعالى،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فقامت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بدورها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المنوط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بها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رعاية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أفرادها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وتوجيههم،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ليكونوا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عناصر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خير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وحراس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CD1073" w:rsidRPr="000D21D7" w:rsidRDefault="00CD1073" w:rsidP="00CD107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lastRenderedPageBreak/>
        <w:t>فالمجتمع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المواصفات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المتميزة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يرعى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أبناءه،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ويحاصر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نزعة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التفرد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والتمرد،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ويعزّ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نفوسهم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احترام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الجماعية،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يسهم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حدٍ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بعيد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توفير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CD1073" w:rsidRPr="000D21D7" w:rsidRDefault="007409FD" w:rsidP="007409FD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الطريق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الثالث</w:t>
      </w:r>
      <w:r w:rsidR="00CD1073"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العقوبات،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وهي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موانع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لفئة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المساس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بأمن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فإن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يركن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المقام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الوازع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الفردي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والرقابة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الجماعية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فحسب،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فإن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بعض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النفوس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تميل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حبّ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السيطرة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والعدوان،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والقويّ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ميّال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النيل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الضعيف،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فقد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تكفي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والحالة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صيحات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التهذيب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والإصلاح،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آيات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الوعد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والوعيد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الآخرة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تصون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المجتمعات،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فلابد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رادع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ماديّ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وعقاب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عاجل،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كي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تنزجر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الفئة،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ويعيش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آمناً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CD1073" w:rsidRPr="000D21D7" w:rsidRDefault="00CD1073" w:rsidP="007409FD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ولقد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أثبت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التاريخ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عندما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طبق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الحدود،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عاش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آمناً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مطمئناً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أمواله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وأعراضه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ونظامه</w:t>
      </w:r>
      <w:r w:rsidR="007409FD" w:rsidRPr="000D21D7">
        <w:rPr>
          <w:rFonts w:cs="Arial" w:hint="cs"/>
          <w:color w:val="000000" w:themeColor="text1"/>
          <w:sz w:val="28"/>
          <w:szCs w:val="28"/>
          <w:rtl/>
        </w:rPr>
        <w:t xml:space="preserve"> , و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الّذين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يعترضون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الحدود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بحجة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الإشفاق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الأفراد،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حقيقة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الأمر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يعتدون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حقوق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مججتمع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بأكمله،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فجرمهم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المسلك،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أشدّ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وأقبح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جرم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ارتكب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جريمته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CD1073" w:rsidRPr="000D21D7" w:rsidRDefault="00CD1073" w:rsidP="007409FD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العقوبات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شرعها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بشروط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وضوابط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غاية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الاحتياط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تعدّ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رحمة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تعالى،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لأنها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تحفظ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أمنه،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وتجعله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متميزاً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بمثله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وقيمه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الأخرى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السمات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409FD" w:rsidRPr="000D21D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CD1073" w:rsidRPr="000D21D7" w:rsidRDefault="00CD1073" w:rsidP="00CD1073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الخلاصة</w:t>
      </w:r>
    </w:p>
    <w:p w:rsidR="00CD1073" w:rsidRPr="000D21D7" w:rsidRDefault="003D5B43" w:rsidP="00CD107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1  - 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ملتزم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بالشرع،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والمقصود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بهذا،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لهذا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مرجعيته</w:t>
      </w:r>
      <w:proofErr w:type="spellEnd"/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العليا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وهي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والسنة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يصدر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عنها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تصرفاته،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فهي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تدير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شؤون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أفراده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وتحكم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تصرفاتهم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CD1073" w:rsidRPr="000D21D7" w:rsidRDefault="003D5B43" w:rsidP="00CD107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2  - 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جادّ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مكان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لصغائر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الأمور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وسفاسفها،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ويمكن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نعدّ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الحرص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العلم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النافع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والسعي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العمل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الصالح،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أبرز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مظهرين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يتضح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خلالهما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جديّة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CD1073" w:rsidRPr="000D21D7" w:rsidRDefault="003D5B43" w:rsidP="00CD107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3  - 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يتحلى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بقيم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التسامح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والعدالة،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فيما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بينهم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ومع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غيرهم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ممن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يعتدوا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عليهم،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جاعلين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نصب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أعينهم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قول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: 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وَلاَ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يَجْرِمَنَّكُمْ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شَنَآنُ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قَوْمٍ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عَلَى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أَلاَّ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تَعْدِلُواْ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اعْدِلُواْ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هُوَ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أَقْرَبُ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لِلتَّقْوَى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وَاتَّقُواْ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اللّهَ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إِنَّ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اللّهَ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خَبِيرٌ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بِمَا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تَعْمَلُونَ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CD1073" w:rsidRPr="000D21D7">
        <w:rPr>
          <w:rFonts w:cs="Arial" w:hint="cs"/>
          <w:color w:val="000000" w:themeColor="text1"/>
          <w:sz w:val="28"/>
          <w:szCs w:val="28"/>
          <w:rtl/>
        </w:rPr>
        <w:t>المائدة</w:t>
      </w:r>
      <w:r w:rsidR="00CD1073" w:rsidRPr="000D21D7">
        <w:rPr>
          <w:rFonts w:cs="Arial"/>
          <w:color w:val="000000" w:themeColor="text1"/>
          <w:sz w:val="28"/>
          <w:szCs w:val="28"/>
          <w:rtl/>
        </w:rPr>
        <w:t>:٨.</w:t>
      </w:r>
    </w:p>
    <w:p w:rsidR="00CD1073" w:rsidRPr="000D21D7" w:rsidRDefault="00CD1073" w:rsidP="00CD107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3D5B43" w:rsidRPr="000D21D7">
        <w:rPr>
          <w:rFonts w:cs="Arial" w:hint="cs"/>
          <w:color w:val="000000" w:themeColor="text1"/>
          <w:sz w:val="28"/>
          <w:szCs w:val="28"/>
          <w:rtl/>
        </w:rPr>
        <w:t xml:space="preserve">4  -  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يتصف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بأنه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آمن،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والأمن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تحقق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السكينة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والطمأنينة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والاستقرار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مستوى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الفرد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والجماعة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والإسلام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يعتبره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نعمةً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وفضلاً،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لأنه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عامل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عوامل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الراحة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والسعادة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لبني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الحياة،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مطلب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رئيس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للمجتمعات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جميعها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834B4D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834B4D" w:rsidRPr="000D21D7" w:rsidRDefault="005826EF" w:rsidP="00221D57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                               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العلاقات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الاجتماعية</w:t>
      </w:r>
      <w:r w:rsidR="00221D57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</w:p>
    <w:p w:rsidR="00B43F7B" w:rsidRPr="000D21D7" w:rsidRDefault="00B43F7B" w:rsidP="00B43F7B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يحتل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موضوع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العلاقات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مكانة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هامة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العام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معظم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المؤلفين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والعلماء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يرون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العلاقات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اساس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834B4D" w:rsidRPr="000D21D7" w:rsidRDefault="00B43F7B" w:rsidP="00B43F7B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1F7B8D" w:rsidRPr="000D21D7">
        <w:rPr>
          <w:rFonts w:cs="Arial" w:hint="cs"/>
          <w:color w:val="000000" w:themeColor="text1"/>
          <w:sz w:val="28"/>
          <w:szCs w:val="28"/>
          <w:rtl/>
        </w:rPr>
        <w:t xml:space="preserve">   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وقد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عرفت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العلاقات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الاجتماعية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بأنها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الروابط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والآثار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المتبادلة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الافراد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والمجتمع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وهي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تنشأ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طبيعة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اجتماعهم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وتبادل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مشاعرهم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واحتكاكهم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ببعضهم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البعض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تفاعلهم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بوتقة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" 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7E2070" w:rsidRPr="000D21D7" w:rsidRDefault="00B43F7B" w:rsidP="00834B4D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وتعتبر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العلاقات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تنشأ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الأفراد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مجتمع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نتيجة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تفاعلهم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بعضهم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البعض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ضرورات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.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يمكن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تصور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هيئة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مؤسسة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تسير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طريقها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بنجاح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تسعى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جاهدة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تنظيم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علاقاتها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. </w:t>
      </w:r>
    </w:p>
    <w:p w:rsidR="00834B4D" w:rsidRPr="000D21D7" w:rsidRDefault="00834B4D" w:rsidP="007E2070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lastRenderedPageBreak/>
        <w:t>ومن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الملاحظ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العلاقات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الاجتماعية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تنشأ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بين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الأفراد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تكون</w:t>
      </w:r>
      <w:r w:rsidR="007E2070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834B4D" w:rsidRPr="000D21D7" w:rsidRDefault="007E2070" w:rsidP="007E2070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1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–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علاقات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اجتماعية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وقتية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834B4D" w:rsidRPr="000D21D7" w:rsidRDefault="007E2070" w:rsidP="001F7B8D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وهذه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العلاقات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وقت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بحيث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تبدأ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وتنتهي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الحدث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يحقق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العلاقة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أمثلة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العلاقة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التحية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العابرة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الطريق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العلاقة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البائع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والمشتري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</w:t>
      </w:r>
      <w:r w:rsidR="001F7B8D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A86875">
      <w:pPr>
        <w:tabs>
          <w:tab w:val="left" w:pos="5511"/>
        </w:tabs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2 –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علاقة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اجتماعية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طويلة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الأجل</w:t>
      </w:r>
      <w:r w:rsidR="007E2070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  <w:r w:rsidR="00A86875">
        <w:rPr>
          <w:rFonts w:cs="Arial"/>
          <w:b/>
          <w:bCs/>
          <w:color w:val="000000" w:themeColor="text1"/>
          <w:sz w:val="28"/>
          <w:szCs w:val="28"/>
          <w:rtl/>
        </w:rPr>
        <w:tab/>
      </w:r>
    </w:p>
    <w:p w:rsidR="00834B4D" w:rsidRPr="000D21D7" w:rsidRDefault="00834B4D" w:rsidP="001F7B8D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نموذج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التفاعل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المتبادل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يستمر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فترة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معينة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الزمن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ويؤدي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ظهور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مجموعة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توقعات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اجتماعية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ثابتة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وتعتبر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علاقة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الدور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المتبادل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الزوجة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والزوج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أمثلة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لمثل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العلاقات</w:t>
      </w:r>
      <w:r w:rsidR="001F7B8D"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834B4D" w:rsidRPr="000D21D7" w:rsidRDefault="00834B4D" w:rsidP="00B042A9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3 –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علاقة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اجتماعية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محدودة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834B4D" w:rsidRPr="000D21D7" w:rsidRDefault="00834B4D" w:rsidP="00221D57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نموذج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للتفاعل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الاجتماعي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شخصين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أكثر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ويمثل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النموذج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البسيط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وحدة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وحدات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التحليل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السوسيولوجي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ينطوي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الاتصال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الهادف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والمعرفة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المسبقة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بسلوك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الشخص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الآخر</w:t>
      </w:r>
      <w:r w:rsidR="00221D57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B042A9" w:rsidP="00B042A9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خلال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تعريف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العلماء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للعلاقات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, 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تبين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العلاقات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مختلفة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شكلها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فقد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تكون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العلاقات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مؤقتة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,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طويلة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الأجل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, 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وقد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تكون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محدودة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,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وبما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العلاقات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مختلفة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شكلها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ذكرنا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,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فإن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العلاقات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لاجتماعية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أنواع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مختلفة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أيضاً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B042A9" w:rsidRPr="000D21D7" w:rsidRDefault="00B042A9" w:rsidP="00834B4D">
      <w:pPr>
        <w:rPr>
          <w:rFonts w:cs="Arial"/>
          <w:b/>
          <w:bCs/>
          <w:color w:val="000000" w:themeColor="text1"/>
          <w:sz w:val="28"/>
          <w:szCs w:val="28"/>
          <w:rtl/>
        </w:rPr>
      </w:pPr>
    </w:p>
    <w:p w:rsidR="00834B4D" w:rsidRPr="000D21D7" w:rsidRDefault="00B042A9" w:rsidP="00B042A9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ومن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أهم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أنواع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العلاقات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الاجتماعية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ما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يلي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834B4D" w:rsidRPr="000D21D7" w:rsidRDefault="00834B4D" w:rsidP="00834B4D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1 –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العلاقات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الاجتماعية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الجوارية</w:t>
      </w:r>
      <w:proofErr w:type="spellEnd"/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وهي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834B4D" w:rsidRPr="000D21D7" w:rsidRDefault="00834B4D" w:rsidP="00B042A9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"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إقامة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السكان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بعضهم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قرب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بعضه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وهؤلاء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السكان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غالباً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يتعاشرون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ويتزاورون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ويتعاونون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بينهم</w:t>
      </w:r>
      <w:r w:rsidR="00B042A9" w:rsidRPr="000D21D7">
        <w:rPr>
          <w:rFonts w:cs="Arial"/>
          <w:color w:val="000000" w:themeColor="text1"/>
          <w:sz w:val="28"/>
          <w:szCs w:val="28"/>
          <w:rtl/>
        </w:rPr>
        <w:t>" .</w:t>
      </w:r>
    </w:p>
    <w:p w:rsidR="00B042A9" w:rsidRPr="000D21D7" w:rsidRDefault="00B042A9" w:rsidP="00BD6050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ويشترك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الجيران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بعضهم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بعض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أفراحهم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وأحزانهم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لذلك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اعتبرت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علاقة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الجار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بجاره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واجباً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مقدساً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لاسيما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عند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الشعوب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العربية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,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خلال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قيام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الجار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برعاية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جاره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حالة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غيابه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,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الوقت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الحالي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أصبحت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علاقات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الجوار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قليلة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جداً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فقد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يشاهد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الجار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جاره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فترة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طويلة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بسبب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الانشغال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الدائم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وكثر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الالتزامات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سواء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بالنسبة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للمرأة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الرجل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BD6050" w:rsidRPr="000D21D7" w:rsidRDefault="00BD6050" w:rsidP="00BD6050">
      <w:pPr>
        <w:rPr>
          <w:rFonts w:cs="Arial"/>
          <w:color w:val="000000" w:themeColor="text1"/>
          <w:sz w:val="28"/>
          <w:szCs w:val="28"/>
          <w:rtl/>
        </w:rPr>
      </w:pPr>
    </w:p>
    <w:p w:rsidR="00834B4D" w:rsidRPr="000D21D7" w:rsidRDefault="00B042A9" w:rsidP="00BD6050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2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–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العلاقات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الاجتماعية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الأسرية</w:t>
      </w:r>
      <w:r w:rsidR="00BD6050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7D7BEA" w:rsidRPr="000D21D7" w:rsidRDefault="00B042A9" w:rsidP="007D7BEA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</w:t>
      </w:r>
      <w:r w:rsidR="007D7BEA" w:rsidRPr="000D21D7">
        <w:rPr>
          <w:rFonts w:cs="Arial" w:hint="cs"/>
          <w:color w:val="000000" w:themeColor="text1"/>
          <w:sz w:val="28"/>
          <w:szCs w:val="28"/>
          <w:rtl/>
        </w:rPr>
        <w:t>*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يقصد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تلك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العلاقات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تقوم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أدوار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الزوج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D7BEA" w:rsidRPr="000D21D7">
        <w:rPr>
          <w:rFonts w:cs="Arial" w:hint="cs"/>
          <w:color w:val="000000" w:themeColor="text1"/>
          <w:sz w:val="28"/>
          <w:szCs w:val="28"/>
          <w:rtl/>
        </w:rPr>
        <w:t xml:space="preserve">,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والزوجة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D7BEA" w:rsidRPr="000D21D7">
        <w:rPr>
          <w:rFonts w:cs="Arial" w:hint="cs"/>
          <w:color w:val="000000" w:themeColor="text1"/>
          <w:sz w:val="28"/>
          <w:szCs w:val="28"/>
          <w:rtl/>
        </w:rPr>
        <w:t xml:space="preserve">,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والأبناء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D7BEA" w:rsidRPr="000D21D7">
        <w:rPr>
          <w:rFonts w:cs="Arial" w:hint="cs"/>
          <w:color w:val="000000" w:themeColor="text1"/>
          <w:sz w:val="28"/>
          <w:szCs w:val="28"/>
          <w:rtl/>
        </w:rPr>
        <w:t xml:space="preserve">. </w:t>
      </w:r>
    </w:p>
    <w:p w:rsidR="007D7BEA" w:rsidRPr="000D21D7" w:rsidRDefault="007D7BEA" w:rsidP="00302EE9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*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ويقصد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أيضاً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طبيعة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الاتصالات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والتفاعلات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تقع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أعضاء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الأسرة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الذين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يقيمون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منزل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واحد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302EE9" w:rsidRPr="000D21D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302EE9" w:rsidRPr="000D21D7" w:rsidRDefault="00BD6050" w:rsidP="00302EE9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إ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ن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العلاقات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الاجتماعية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الأسرية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تحتوي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ثلاث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مجموعات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302EE9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: </w:t>
      </w:r>
      <w:r w:rsidR="00834B4D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</w:p>
    <w:p w:rsidR="00834B4D" w:rsidRPr="000D21D7" w:rsidRDefault="00834B4D" w:rsidP="00302EE9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أ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–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العلاقات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الاجتماعية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بين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الزوج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والزوجة</w:t>
      </w:r>
      <w:r w:rsidR="00302EE9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834B4D" w:rsidRPr="000D21D7" w:rsidRDefault="00302EE9" w:rsidP="00DB4BD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lastRenderedPageBreak/>
        <w:t xml:space="preserve">   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يرأس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الأسرة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ويصدر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القرارات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الخاصة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بالمنزل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ويعمل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جاهداً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توفير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الحاجات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الأساسية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للحياة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الأسرية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,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علاقة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الزوجة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بزوجها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علاقة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الطاعة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والخضوع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,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ويشتمل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عمل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المرأة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تربية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أطفالهم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ورعايتهم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. </w:t>
      </w:r>
    </w:p>
    <w:p w:rsidR="00834B4D" w:rsidRPr="000D21D7" w:rsidRDefault="00834B4D" w:rsidP="00834B4D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ب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–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العلاقات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بين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الآباء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والأبناء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834B4D" w:rsidRPr="000D21D7" w:rsidRDefault="00302EE9" w:rsidP="00DB4BD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B4BD3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زال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محباً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للأولاد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B4BD3" w:rsidRPr="000D21D7">
        <w:rPr>
          <w:rFonts w:cs="Arial" w:hint="cs"/>
          <w:color w:val="000000" w:themeColor="text1"/>
          <w:sz w:val="28"/>
          <w:szCs w:val="28"/>
          <w:rtl/>
        </w:rPr>
        <w:t xml:space="preserve">,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فهو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يفخر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ويتباهى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دائماً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بكثرة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الإنجاب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وخاصة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إذا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كانوا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ذكور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.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وإذا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يرزق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الشخص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بولد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ورزق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ببنات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فإنه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يظل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راغباً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إنجاب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الذكور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لأنه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يعتبر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الذكر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مصدر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اعتزاز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. </w:t>
      </w:r>
      <w:r w:rsidR="00DB4BD3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ويفترض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العلاقات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أعضاء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الأسرة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تقوم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التعاون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والمودة</w:t>
      </w:r>
      <w:r w:rsidR="00DB4BD3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834B4D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ج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–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العلاقات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الاجتماعية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بين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الأبناء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أنفسهم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834B4D" w:rsidRPr="000D21D7" w:rsidRDefault="00DB4BD3" w:rsidP="00DB4BD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أطفال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الأسرة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مواطنون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يعيشون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عالم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الصغار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وفيه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يتلقون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مجموعة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مختلفة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الخبرات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خلال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معيشتهم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المشتركة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.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وتتميز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العلاقات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الأخوة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بالإشباع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والشمول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تتسم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بالصراحة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والوضوح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ومما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تجدر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الإشارة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إليه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مكانة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الأبناء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تختلف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حسب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تسلسلهم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داخل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الأسرة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834B4D" w:rsidRPr="000D21D7" w:rsidRDefault="00DB4BD3" w:rsidP="00DB4BD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ومجمل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القول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تنشأ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عندما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يتفاعل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الأفراد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فيما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بينهم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مكونين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جماعات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بشرية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ينتج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عنها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مجموعة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العلاقات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والتفاعلات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تعتبر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المحور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الأساسي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حياة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834B4D" w:rsidRPr="000D21D7">
        <w:rPr>
          <w:rFonts w:cs="Arial" w:hint="cs"/>
          <w:color w:val="000000" w:themeColor="text1"/>
          <w:sz w:val="28"/>
          <w:szCs w:val="28"/>
          <w:rtl/>
        </w:rPr>
        <w:t>البشر</w:t>
      </w:r>
      <w:r w:rsidR="00834B4D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834B4D" w:rsidRPr="000D21D7" w:rsidRDefault="00834B4D" w:rsidP="00834B4D">
      <w:pPr>
        <w:rPr>
          <w:rFonts w:cs="Arial"/>
          <w:color w:val="000000" w:themeColor="text1"/>
          <w:sz w:val="28"/>
          <w:szCs w:val="28"/>
          <w:rtl/>
        </w:rPr>
      </w:pPr>
    </w:p>
    <w:p w:rsidR="000B1688" w:rsidRPr="000D21D7" w:rsidRDefault="000B1688" w:rsidP="000B1688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مفهوم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العلاقات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الاجتماعية</w:t>
      </w:r>
    </w:p>
    <w:p w:rsidR="00221D57" w:rsidRPr="000D21D7" w:rsidRDefault="00BD6050" w:rsidP="00221D57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  </w:t>
      </w:r>
      <w:r w:rsidR="000B1688" w:rsidRPr="000D21D7">
        <w:rPr>
          <w:rFonts w:cs="Arial" w:hint="cs"/>
          <w:color w:val="000000" w:themeColor="text1"/>
          <w:sz w:val="28"/>
          <w:szCs w:val="28"/>
          <w:rtl/>
        </w:rPr>
        <w:t>أما</w:t>
      </w:r>
      <w:r w:rsidR="000B168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B1688" w:rsidRPr="000D21D7">
        <w:rPr>
          <w:rFonts w:cs="Arial" w:hint="cs"/>
          <w:color w:val="000000" w:themeColor="text1"/>
          <w:sz w:val="28"/>
          <w:szCs w:val="28"/>
          <w:rtl/>
        </w:rPr>
        <w:t>المراد</w:t>
      </w:r>
      <w:r w:rsidR="000B168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B1688" w:rsidRPr="000D21D7">
        <w:rPr>
          <w:rFonts w:cs="Arial" w:hint="cs"/>
          <w:color w:val="000000" w:themeColor="text1"/>
          <w:sz w:val="28"/>
          <w:szCs w:val="28"/>
          <w:rtl/>
        </w:rPr>
        <w:t>بالعلاقات</w:t>
      </w:r>
      <w:r w:rsidR="000B1688"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0B1688" w:rsidRPr="000D21D7">
        <w:rPr>
          <w:rFonts w:cs="Arial" w:hint="cs"/>
          <w:color w:val="000000" w:themeColor="text1"/>
          <w:sz w:val="28"/>
          <w:szCs w:val="28"/>
          <w:rtl/>
        </w:rPr>
        <w:t>فهي</w:t>
      </w:r>
      <w:r w:rsidR="000B168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B1688" w:rsidRPr="000D21D7">
        <w:rPr>
          <w:rFonts w:cs="Arial" w:hint="cs"/>
          <w:color w:val="000000" w:themeColor="text1"/>
          <w:sz w:val="28"/>
          <w:szCs w:val="28"/>
          <w:rtl/>
        </w:rPr>
        <w:t>الصلات</w:t>
      </w:r>
      <w:r w:rsidR="000B168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B1688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0B168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B1688" w:rsidRPr="000D21D7">
        <w:rPr>
          <w:rFonts w:cs="Arial" w:hint="cs"/>
          <w:color w:val="000000" w:themeColor="text1"/>
          <w:sz w:val="28"/>
          <w:szCs w:val="28"/>
          <w:rtl/>
        </w:rPr>
        <w:t>تربط</w:t>
      </w:r>
      <w:r w:rsidR="000B168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B1688"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="000B168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B1688" w:rsidRPr="000D21D7">
        <w:rPr>
          <w:rFonts w:cs="Arial" w:hint="cs"/>
          <w:color w:val="000000" w:themeColor="text1"/>
          <w:sz w:val="28"/>
          <w:szCs w:val="28"/>
          <w:rtl/>
        </w:rPr>
        <w:t>فرد</w:t>
      </w:r>
      <w:r w:rsidR="000B168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B1688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0B168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B1688" w:rsidRPr="000D21D7">
        <w:rPr>
          <w:rFonts w:cs="Arial" w:hint="cs"/>
          <w:color w:val="000000" w:themeColor="text1"/>
          <w:sz w:val="28"/>
          <w:szCs w:val="28"/>
          <w:rtl/>
        </w:rPr>
        <w:t>أفراد</w:t>
      </w:r>
      <w:r w:rsidR="000B168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B1688" w:rsidRPr="000D21D7">
        <w:rPr>
          <w:rFonts w:cs="Arial" w:hint="cs"/>
          <w:color w:val="000000" w:themeColor="text1"/>
          <w:sz w:val="28"/>
          <w:szCs w:val="28"/>
          <w:rtl/>
        </w:rPr>
        <w:t>الأسرة،</w:t>
      </w:r>
      <w:r w:rsidR="000B168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B1688" w:rsidRPr="000D21D7">
        <w:rPr>
          <w:rFonts w:cs="Arial" w:hint="cs"/>
          <w:color w:val="000000" w:themeColor="text1"/>
          <w:sz w:val="28"/>
          <w:szCs w:val="28"/>
          <w:rtl/>
        </w:rPr>
        <w:t>وكل</w:t>
      </w:r>
      <w:r w:rsidR="000B168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B1688" w:rsidRPr="000D21D7">
        <w:rPr>
          <w:rFonts w:cs="Arial" w:hint="cs"/>
          <w:color w:val="000000" w:themeColor="text1"/>
          <w:sz w:val="28"/>
          <w:szCs w:val="28"/>
          <w:rtl/>
        </w:rPr>
        <w:t>أسرة</w:t>
      </w:r>
      <w:r w:rsidR="000B168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B1688" w:rsidRPr="000D21D7">
        <w:rPr>
          <w:rFonts w:cs="Arial" w:hint="cs"/>
          <w:color w:val="000000" w:themeColor="text1"/>
          <w:sz w:val="28"/>
          <w:szCs w:val="28"/>
          <w:rtl/>
        </w:rPr>
        <w:t>بأسرة،</w:t>
      </w:r>
      <w:r w:rsidR="000B168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B1688" w:rsidRPr="000D21D7">
        <w:rPr>
          <w:rFonts w:cs="Arial" w:hint="cs"/>
          <w:color w:val="000000" w:themeColor="text1"/>
          <w:sz w:val="28"/>
          <w:szCs w:val="28"/>
          <w:rtl/>
        </w:rPr>
        <w:t>وكل</w:t>
      </w:r>
      <w:r w:rsidR="000B168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B1688" w:rsidRPr="000D21D7">
        <w:rPr>
          <w:rFonts w:cs="Arial" w:hint="cs"/>
          <w:color w:val="000000" w:themeColor="text1"/>
          <w:sz w:val="28"/>
          <w:szCs w:val="28"/>
          <w:rtl/>
        </w:rPr>
        <w:t>بلد</w:t>
      </w:r>
      <w:r w:rsidR="000B168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B1688" w:rsidRPr="000D21D7">
        <w:rPr>
          <w:rFonts w:cs="Arial" w:hint="cs"/>
          <w:color w:val="000000" w:themeColor="text1"/>
          <w:sz w:val="28"/>
          <w:szCs w:val="28"/>
          <w:rtl/>
        </w:rPr>
        <w:t>ببلد،</w:t>
      </w:r>
      <w:r w:rsidR="000B168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B1688" w:rsidRPr="000D21D7">
        <w:rPr>
          <w:rFonts w:cs="Arial" w:hint="cs"/>
          <w:color w:val="000000" w:themeColor="text1"/>
          <w:sz w:val="28"/>
          <w:szCs w:val="28"/>
          <w:rtl/>
        </w:rPr>
        <w:t>وفي</w:t>
      </w:r>
      <w:r w:rsidR="000B168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B1688" w:rsidRPr="000D21D7">
        <w:rPr>
          <w:rFonts w:cs="Arial" w:hint="cs"/>
          <w:color w:val="000000" w:themeColor="text1"/>
          <w:sz w:val="28"/>
          <w:szCs w:val="28"/>
          <w:rtl/>
        </w:rPr>
        <w:t>آخر</w:t>
      </w:r>
      <w:r w:rsidR="000B168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B1688" w:rsidRPr="000D21D7">
        <w:rPr>
          <w:rFonts w:cs="Arial" w:hint="cs"/>
          <w:color w:val="000000" w:themeColor="text1"/>
          <w:sz w:val="28"/>
          <w:szCs w:val="28"/>
          <w:rtl/>
        </w:rPr>
        <w:t>الدائرة</w:t>
      </w:r>
      <w:r w:rsidR="000B168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B1688" w:rsidRPr="000D21D7">
        <w:rPr>
          <w:rFonts w:cs="Arial" w:hint="cs"/>
          <w:color w:val="000000" w:themeColor="text1"/>
          <w:sz w:val="28"/>
          <w:szCs w:val="28"/>
          <w:rtl/>
        </w:rPr>
        <w:t>تربط</w:t>
      </w:r>
      <w:r w:rsidR="000B168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B1688" w:rsidRPr="000D21D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="000B168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B1688" w:rsidRPr="000D21D7">
        <w:rPr>
          <w:rFonts w:cs="Arial" w:hint="cs"/>
          <w:color w:val="000000" w:themeColor="text1"/>
          <w:sz w:val="28"/>
          <w:szCs w:val="28"/>
          <w:rtl/>
        </w:rPr>
        <w:t>بالمسلم</w:t>
      </w:r>
      <w:r w:rsidR="000B168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B1688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0B168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B1688" w:rsidRPr="000D21D7">
        <w:rPr>
          <w:rFonts w:cs="Arial" w:hint="cs"/>
          <w:color w:val="000000" w:themeColor="text1"/>
          <w:sz w:val="28"/>
          <w:szCs w:val="28"/>
          <w:rtl/>
        </w:rPr>
        <w:t>أي</w:t>
      </w:r>
      <w:r w:rsidR="000B168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B1688" w:rsidRPr="000D21D7">
        <w:rPr>
          <w:rFonts w:cs="Arial" w:hint="cs"/>
          <w:color w:val="000000" w:themeColor="text1"/>
          <w:sz w:val="28"/>
          <w:szCs w:val="28"/>
          <w:rtl/>
        </w:rPr>
        <w:t>مكان</w:t>
      </w:r>
      <w:r w:rsidR="000B168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B1688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0B168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B1688" w:rsidRPr="000D21D7">
        <w:rPr>
          <w:rFonts w:cs="Arial" w:hint="cs"/>
          <w:color w:val="000000" w:themeColor="text1"/>
          <w:sz w:val="28"/>
          <w:szCs w:val="28"/>
          <w:rtl/>
        </w:rPr>
        <w:t>الأرض،</w:t>
      </w:r>
      <w:r w:rsidR="000B168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B1688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0B168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B1688" w:rsidRPr="000D21D7">
        <w:rPr>
          <w:rFonts w:cs="Arial" w:hint="cs"/>
          <w:color w:val="000000" w:themeColor="text1"/>
          <w:sz w:val="28"/>
          <w:szCs w:val="28"/>
          <w:rtl/>
        </w:rPr>
        <w:t>هي</w:t>
      </w:r>
      <w:r w:rsidR="000B168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B1688" w:rsidRPr="000D21D7">
        <w:rPr>
          <w:rFonts w:cs="Arial" w:hint="cs"/>
          <w:color w:val="000000" w:themeColor="text1"/>
          <w:sz w:val="28"/>
          <w:szCs w:val="28"/>
          <w:rtl/>
        </w:rPr>
        <w:t>العلاقة</w:t>
      </w:r>
      <w:r w:rsidR="00221D57" w:rsidRPr="000D21D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0B1688" w:rsidRPr="000D21D7" w:rsidRDefault="000B1688" w:rsidP="00221D57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معناه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مجموعة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تلك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الأسر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تنتظم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أولئك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الأفراد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رباهم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فكوّنوا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الأسرة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المسلمة،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مجموع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الأسر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0B1688" w:rsidRPr="000D21D7" w:rsidRDefault="000B1688" w:rsidP="000B1688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ab/>
      </w:r>
      <w:r w:rsidRPr="000D21D7">
        <w:rPr>
          <w:rFonts w:cs="Arial" w:hint="cs"/>
          <w:color w:val="000000" w:themeColor="text1"/>
          <w:sz w:val="28"/>
          <w:szCs w:val="28"/>
          <w:rtl/>
        </w:rPr>
        <w:t>ـــــــــــــــــــــــــــــــــ</w:t>
      </w:r>
    </w:p>
    <w:p w:rsidR="004F12C8" w:rsidRPr="000D21D7" w:rsidRDefault="004F12C8" w:rsidP="004F12C8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كيف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نبني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العلاقات؟</w:t>
      </w:r>
    </w:p>
    <w:p w:rsidR="004F12C8" w:rsidRPr="000D21D7" w:rsidRDefault="00BD6050" w:rsidP="004F12C8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اللبنة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الأم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بناء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العلاقات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هي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الحب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الصادق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الحقيقة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قاعدة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صلبة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تقوم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أروقة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العلاقات،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ومن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أجل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حث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مد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الجسور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الموصلة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تلك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القاعدة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العظيمة،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ليسود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الوئام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والوفاق،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ويتم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التعايش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السليم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يليق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بالإنسان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الحياة،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ومن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الجسور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يلي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>:</w:t>
      </w:r>
    </w:p>
    <w:p w:rsidR="004F12C8" w:rsidRPr="000D21D7" w:rsidRDefault="004F12C8" w:rsidP="004F12C8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1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ـ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التعارف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4F12C8" w:rsidRPr="000D21D7" w:rsidRDefault="00221D57" w:rsidP="00221D57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وهو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أول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مرحلة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مراحل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بناء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الحب؛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حيث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يجدر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بالحريص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بناء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العلاقات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يتعرف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حوله،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وأن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يمد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معهم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جسوراً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العلاقة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الجيدة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تقود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بإذن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ـ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احتواء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أحبابه،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واصطفائهم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متعبداً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بذلك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-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مستجيباً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لندائه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>: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{ 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يَا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أَيُّهَا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النَّاسُ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إنَّا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خَلَقْنَاكُم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مِّن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ذَكَرٍ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وَأُنثَى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وَجَعَلْنَاكُمْ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شُعُوبًا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وَقَبَائِلَ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لِتَعَارَفُوا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إنَّ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أَكْرَمَكُمْ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عِندَ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اللَّهِ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أَتْقَاكُمْ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إنَّ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اللَّهَ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عَلِيمٌ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خَبِيرٌ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} .</w:t>
      </w:r>
    </w:p>
    <w:p w:rsidR="004F12C8" w:rsidRPr="000D21D7" w:rsidRDefault="004F12C8" w:rsidP="00221D57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2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ـ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الهدية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221D57" w:rsidRPr="000D21D7" w:rsidRDefault="004F12C8" w:rsidP="00221D57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lastRenderedPageBreak/>
        <w:t>وهي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السحر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الحلال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يفتح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الباب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المصمت،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ويسل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سخيمة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القلب،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ويذهب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وَحَر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الصدر،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ويزرع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الحُب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الجمّ،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أجمل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قـول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الرسـول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«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تهادوا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تحابوا</w:t>
      </w:r>
      <w:r w:rsidRPr="000D21D7">
        <w:rPr>
          <w:rFonts w:cs="Arial" w:hint="eastAsia"/>
          <w:color w:val="000000" w:themeColor="text1"/>
          <w:sz w:val="28"/>
          <w:szCs w:val="28"/>
          <w:rtl/>
        </w:rPr>
        <w:t>»</w:t>
      </w:r>
      <w:r w:rsidR="00221D57" w:rsidRPr="000D21D7">
        <w:rPr>
          <w:rFonts w:cs="Arial" w:hint="cs"/>
          <w:color w:val="000000" w:themeColor="text1"/>
          <w:sz w:val="28"/>
          <w:szCs w:val="28"/>
          <w:rtl/>
        </w:rPr>
        <w:t xml:space="preserve"> .</w:t>
      </w:r>
    </w:p>
    <w:p w:rsidR="004F12C8" w:rsidRPr="000D21D7" w:rsidRDefault="004F12C8" w:rsidP="00673D05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221D57" w:rsidRPr="000D21D7">
        <w:rPr>
          <w:rFonts w:cs="Arial" w:hint="cs"/>
          <w:color w:val="000000" w:themeColor="text1"/>
          <w:sz w:val="28"/>
          <w:szCs w:val="28"/>
          <w:rtl/>
        </w:rPr>
        <w:t xml:space="preserve">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يزيد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أهمية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الهدية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أولي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النُّهى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يدركون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الأثر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العظيم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تحدثه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الهدية،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بيّن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قصة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ملكة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سبأ،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ـ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لسانها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221D57" w:rsidRPr="000D21D7">
        <w:rPr>
          <w:rFonts w:cs="Arial" w:hint="cs"/>
          <w:color w:val="000000" w:themeColor="text1"/>
          <w:sz w:val="28"/>
          <w:szCs w:val="28"/>
          <w:rtl/>
        </w:rPr>
        <w:t xml:space="preserve">{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وَإنِّي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مُرْسِلَةٌ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إلَيْهِم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بِهَدِيَّةٍ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فَنَاظِرَةٌ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بِمَ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يَرْجِعُ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الْـمُرْسَلُونَ</w:t>
      </w:r>
      <w:r w:rsidR="00221D57" w:rsidRPr="000D21D7">
        <w:rPr>
          <w:rFonts w:cs="Arial" w:hint="cs"/>
          <w:color w:val="000000" w:themeColor="text1"/>
          <w:sz w:val="28"/>
          <w:szCs w:val="28"/>
          <w:rtl/>
        </w:rPr>
        <w:t xml:space="preserve">} 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الأثر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العظيم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للهدية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يزال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حيز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التنظير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واقع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كثير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الدعاة،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يخرج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حيز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الممارسة،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والتطبيق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بشكل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مثمر؛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فليحرص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الدعاة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المنهل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العذب،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والمورد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الزلال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يتسلل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القلوب،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فيعمرها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بالحب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بإذن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4F12C8" w:rsidRPr="000D21D7" w:rsidRDefault="004F12C8" w:rsidP="004F12C8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3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ـ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الحقوق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الشرعية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المتبادلة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4F12C8" w:rsidRPr="000D21D7" w:rsidRDefault="00673D05" w:rsidP="00673D05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وهي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منظومة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الحقوق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الواجبة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للمسلم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المسلم،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المندوبة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بينهم،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سردها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رواية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أبي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هريرة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رضي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عنه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ـ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رسول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-: «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حق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ست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إذا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لقيته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فسلّمْ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عليه،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وإذا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دعاك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فأجبه،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وإذا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استنصحك</w:t>
      </w:r>
      <w:proofErr w:type="spellEnd"/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فانصح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له،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وإذا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عطس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فحمد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فشمِّته،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وإذا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مرض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فعُدْهُ،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وإذا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مات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فاتبعه</w:t>
      </w:r>
      <w:r w:rsidR="004F12C8" w:rsidRPr="000D21D7">
        <w:rPr>
          <w:rFonts w:cs="Arial" w:hint="eastAsia"/>
          <w:color w:val="000000" w:themeColor="text1"/>
          <w:sz w:val="28"/>
          <w:szCs w:val="28"/>
          <w:rtl/>
        </w:rPr>
        <w:t>»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الحقوق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العظيمة،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والآداب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الرائعة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تبدأ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بالسلام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أول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لقاء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هـذه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الحيـاة،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وتنتـهي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بالـوداع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الـذي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لقاء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بعده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إلا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الآخرة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لهي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الحقيقة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جسور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عظيمة،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تزرع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المحبة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القلوب،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وتبني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أروع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العلاقات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الأخوية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المستمرة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بإذن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673D05" w:rsidRPr="000D21D7" w:rsidRDefault="004F12C8" w:rsidP="00673D05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4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ـ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الخدمة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وقضاء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الحوائج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673D05" w:rsidRPr="000D21D7" w:rsidRDefault="00673D05" w:rsidP="00673D05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فطرت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النفس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البشرية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محبة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يحسن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إليها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ويقوم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بشؤونها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ومصالحها،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ومن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ثم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فهي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تنظر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إليه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نظر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الإجلال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والتعظيم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والحب،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وهذه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النظرة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الفطرية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هي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الحقيقة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ناتجة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ضعف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الإنسان،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وحاجته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المستمرة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تنتهي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إلا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بوفاته؛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ولذلك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فليس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غريباً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يهتم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بمصالحهم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الدنيوية،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وتأمين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الكريمة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تصلح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حياتهم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إلا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بها،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شك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الإسلام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يراعي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النظرة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الفطرية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ويهتم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بها،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ويوجه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الاهتمام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بهذا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الجانب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المهم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خلال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المنهج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القويم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سلكه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رسول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-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؛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حيث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كان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يدعو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ربه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بصلاح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دنياه،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دعائه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الثابت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صحيح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مسلم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>: «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اللهم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أصلح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لي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ديني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عصمة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أمري،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وأصلح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لي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دنياي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فيها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معاشي،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وأصلح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لي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آخرتي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إليها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معادي</w:t>
      </w:r>
      <w:r w:rsidR="004F12C8" w:rsidRPr="000D21D7">
        <w:rPr>
          <w:rFonts w:cs="Arial" w:hint="eastAsia"/>
          <w:color w:val="000000" w:themeColor="text1"/>
          <w:sz w:val="28"/>
          <w:szCs w:val="28"/>
          <w:rtl/>
        </w:rPr>
        <w:t>»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4F12C8" w:rsidRPr="000D21D7" w:rsidRDefault="00673D05" w:rsidP="00673D05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ومن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تأمل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سيرته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رأى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فيها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سمة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المبادرة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الاهتمام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بشؤون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الناس،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وتلمّس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حاجاتهم،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قالت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خديجة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رضي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عنها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ـ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وصفه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صلى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وسلم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-: «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إنك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لتصل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الرحم،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وتحمل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الكَلّ،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وتكسب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المعدوم،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وتقري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الضيف،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وتعين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نوائب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4F12C8" w:rsidRPr="000D21D7">
        <w:rPr>
          <w:rFonts w:cs="Arial" w:hint="cs"/>
          <w:color w:val="000000" w:themeColor="text1"/>
          <w:sz w:val="28"/>
          <w:szCs w:val="28"/>
          <w:rtl/>
        </w:rPr>
        <w:t>الحق</w:t>
      </w:r>
      <w:r w:rsidR="004F12C8" w:rsidRPr="000D21D7">
        <w:rPr>
          <w:rFonts w:cs="Arial" w:hint="eastAsia"/>
          <w:color w:val="000000" w:themeColor="text1"/>
          <w:sz w:val="28"/>
          <w:szCs w:val="28"/>
          <w:rtl/>
        </w:rPr>
        <w:t>»</w:t>
      </w:r>
      <w:r w:rsidR="004F12C8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AA169C" w:rsidRPr="000D21D7" w:rsidRDefault="00AA169C" w:rsidP="00AA169C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           </w:t>
      </w:r>
      <w:r w:rsidR="00DB4BD3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             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DB4BD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الإلهية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المجتمع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الإنساني</w:t>
      </w:r>
    </w:p>
    <w:p w:rsidR="00DB4BD3" w:rsidRPr="000D21D7" w:rsidRDefault="00AA169C" w:rsidP="00DB4BD3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خلق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والحياة،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وسيرها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وفق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ثابتة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تحكم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سيرهما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الجانبين،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جانب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الطبيعية،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وجانب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الإنسانية</w:t>
      </w:r>
      <w:r w:rsidR="00DB4BD3" w:rsidRPr="000D21D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F9642E" w:rsidRPr="000D21D7" w:rsidRDefault="00AA169C" w:rsidP="00F9642E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فأما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الجانب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الأول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F9642E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:</w:t>
      </w:r>
      <w:r w:rsidR="00DB4BD3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فتحكمه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الكونية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يقصد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منهج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تسيير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وعمارته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وحكمه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AA169C" w:rsidRPr="000D21D7" w:rsidRDefault="00F9642E" w:rsidP="00F9642E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</w:t>
      </w:r>
      <w:r w:rsidR="00AA169C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أما</w:t>
      </w:r>
      <w:r w:rsidR="00AA169C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الجانب</w:t>
      </w:r>
      <w:r w:rsidR="00AA169C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الثاني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B4BD3" w:rsidRPr="000D21D7">
        <w:rPr>
          <w:rFonts w:cs="Arial" w:hint="cs"/>
          <w:color w:val="000000" w:themeColor="text1"/>
          <w:sz w:val="28"/>
          <w:szCs w:val="28"/>
          <w:rtl/>
        </w:rPr>
        <w:t xml:space="preserve">: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فتحكمه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سنن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الإنسانية،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ويقصد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بها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عادة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سير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الإنسانية،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وعادته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إثابة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الطائعين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وعقاب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المخالفين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وفق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قضائه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الأزلي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مقتضى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حكمته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وعدله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lastRenderedPageBreak/>
        <w:t xml:space="preserve">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مقررا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الحقيقة،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ومبينا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F9642E" w:rsidRPr="000D21D7">
        <w:rPr>
          <w:rFonts w:cs="Arial" w:hint="cs"/>
          <w:color w:val="000000" w:themeColor="text1"/>
          <w:sz w:val="28"/>
          <w:szCs w:val="28"/>
          <w:rtl/>
        </w:rPr>
        <w:t xml:space="preserve">,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الكونية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F9642E" w:rsidRPr="000D21D7">
        <w:rPr>
          <w:rFonts w:cs="Arial" w:hint="cs"/>
          <w:color w:val="000000" w:themeColor="text1"/>
          <w:sz w:val="28"/>
          <w:szCs w:val="28"/>
          <w:rtl/>
        </w:rPr>
        <w:t xml:space="preserve">,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والحياة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وفق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إلهية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ثابتة،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مجال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للعبث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والاضطراب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AA169C" w:rsidRPr="000D21D7" w:rsidRDefault="00053BBC" w:rsidP="00053BB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1 -</w:t>
      </w:r>
      <w:r w:rsidR="00F9642E" w:rsidRPr="000D21D7">
        <w:rPr>
          <w:rFonts w:cs="Arial" w:hint="cs"/>
          <w:color w:val="000000" w:themeColor="text1"/>
          <w:sz w:val="28"/>
          <w:szCs w:val="28"/>
          <w:rtl/>
        </w:rPr>
        <w:t xml:space="preserve">    اهتم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القرآنَ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F9642E"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ببيان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اهتماما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ظاهرا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كثير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سوره،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إما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بالتصريح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بذكرها،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وشارحا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عواملها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ونتائجها،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وضاربا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الأمثلة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حياة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الأمم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السابقة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تكشف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مدى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تمسكها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بهذه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انحرافها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عنها،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وما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آل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إليه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أمرها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العواقب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الحسنة،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السيئة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نتيجة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لذلك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فالمتصفح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لسور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يرى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حديثه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المستفيض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الهدى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والإضلال،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والنصر،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والهزيمة،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والرخاء،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والشدة،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والابتلاء،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والتمحيص،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والعقاب،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والتغيير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تحكم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طبقا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لمشيئة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F9642E" w:rsidRPr="000D21D7">
        <w:rPr>
          <w:rFonts w:hint="cs"/>
          <w:color w:val="000000" w:themeColor="text1"/>
          <w:sz w:val="28"/>
          <w:szCs w:val="28"/>
          <w:rtl/>
        </w:rPr>
        <w:t>.</w:t>
      </w:r>
    </w:p>
    <w:p w:rsidR="00AA169C" w:rsidRPr="000D21D7" w:rsidRDefault="00053BBC" w:rsidP="00D6692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2 -      أن القرآن 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يدعو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كثير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آياته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إِلى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السير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اْلأًرض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والنظر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فيها،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لكي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يعرفوا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سنن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الحياة،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وما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جرى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منها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الأمم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السابقة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حتى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ينتفعوا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بمعرفتها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حياتهم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سعياً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الكمال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الدنيا،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والفوز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الآخرة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إذا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ساروا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وفق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سنة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خليقته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>.</w:t>
      </w:r>
      <w:r w:rsidR="00D6692C" w:rsidRPr="000D21D7">
        <w:rPr>
          <w:rFonts w:hint="cs"/>
          <w:sz w:val="28"/>
          <w:szCs w:val="28"/>
          <w:rtl/>
        </w:rPr>
        <w:t xml:space="preserve"> و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حتى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يلفت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عقول الناس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النظام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السنني</w:t>
      </w:r>
      <w:proofErr w:type="spellEnd"/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البديع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ينظم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حركة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شيء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فيه،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لكي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يعملوا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كشف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ويسخرووها</w:t>
      </w:r>
      <w:proofErr w:type="spellEnd"/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عمارة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الأرض،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وقد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هتف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المجيد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الآية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الكريمة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>: "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سُنَّةَ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اللَّهِ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الَّتِي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قَدْ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خَلَتْ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مِن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قَبْلُ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وَلَن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تَجِدَ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لِسُنَّةِ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اللَّهِ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تَبْدِيلاً</w:t>
      </w:r>
      <w:r w:rsidR="00D6692C" w:rsidRPr="000D21D7">
        <w:rPr>
          <w:rFonts w:cs="Arial"/>
          <w:color w:val="000000" w:themeColor="text1"/>
          <w:sz w:val="28"/>
          <w:szCs w:val="28"/>
          <w:rtl/>
        </w:rPr>
        <w:t>" .</w:t>
      </w:r>
    </w:p>
    <w:p w:rsidR="00AA169C" w:rsidRPr="000D21D7" w:rsidRDefault="00AA169C" w:rsidP="00053BB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053BBC" w:rsidRPr="000D21D7">
        <w:rPr>
          <w:rFonts w:cs="Arial" w:hint="cs"/>
          <w:color w:val="000000" w:themeColor="text1"/>
          <w:sz w:val="28"/>
          <w:szCs w:val="28"/>
          <w:rtl/>
        </w:rPr>
        <w:t>3 -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="00053BBC" w:rsidRPr="000D21D7">
        <w:rPr>
          <w:rFonts w:cs="Arial" w:hint="cs"/>
          <w:color w:val="000000" w:themeColor="text1"/>
          <w:sz w:val="28"/>
          <w:szCs w:val="28"/>
          <w:rtl/>
        </w:rPr>
        <w:t xml:space="preserve">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رسول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color w:val="000000" w:themeColor="text1"/>
          <w:sz w:val="28"/>
          <w:szCs w:val="28"/>
        </w:rPr>
        <w:t>e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قدوة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ومثالا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يحتذى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فهمه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وتطبيقه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الكونية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والإنسانية،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وكان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يرشد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أصحابه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إِلى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المؤمنين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السابقين،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ليحذوا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حذوهم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ويقتفوا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آثارهم،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ويحذرهم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تنكب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والسير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المكذبين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الظالمين،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ويبين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علل،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وأمراض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الأمم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السابقة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استوجبت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حلول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العقاب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فيها،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ويرشدهم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خيرهم،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وصلاحهم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ساروا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وفق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سبحانه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وتعالى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053BBC" w:rsidRPr="000D21D7" w:rsidRDefault="00AA169C" w:rsidP="00053BBC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053BBC" w:rsidRPr="000D21D7">
        <w:rPr>
          <w:rFonts w:cs="Arial" w:hint="cs"/>
          <w:color w:val="000000" w:themeColor="text1"/>
          <w:sz w:val="28"/>
          <w:szCs w:val="28"/>
          <w:rtl/>
        </w:rPr>
        <w:t>4 -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="00F9642E" w:rsidRPr="000D21D7">
        <w:rPr>
          <w:rFonts w:cs="Arial" w:hint="cs"/>
          <w:color w:val="000000" w:themeColor="text1"/>
          <w:sz w:val="28"/>
          <w:szCs w:val="28"/>
          <w:rtl/>
        </w:rPr>
        <w:t xml:space="preserve">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الصحابة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رضوان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-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طبقا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للتوجيهات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القرآنية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والإرشادات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النبوية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-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واسعة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F9642E" w:rsidRPr="000D21D7">
        <w:rPr>
          <w:rFonts w:cs="Arial" w:hint="cs"/>
          <w:color w:val="000000" w:themeColor="text1"/>
          <w:sz w:val="28"/>
          <w:szCs w:val="28"/>
          <w:rtl/>
        </w:rPr>
        <w:t xml:space="preserve">,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والانتفاع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حياتهم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وفتوحاتهم</w:t>
      </w:r>
      <w:r w:rsidR="00053BBC" w:rsidRPr="000D21D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AA169C" w:rsidRPr="000D21D7" w:rsidRDefault="00053BBC" w:rsidP="00053BB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5 -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58105A" w:rsidRPr="000D21D7">
        <w:rPr>
          <w:rFonts w:cs="Arial" w:hint="cs"/>
          <w:color w:val="000000" w:themeColor="text1"/>
          <w:sz w:val="28"/>
          <w:szCs w:val="28"/>
          <w:rtl/>
        </w:rPr>
        <w:t xml:space="preserve">  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وقد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كانت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معرفتهم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بسنن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والتزامهم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بها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أول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أسباب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نجاحهم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حياتهم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الفردية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والاجتماعية،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وما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أكرمهم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الرخاء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المادي،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والسعادة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النفسية،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والترابط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الاجتماعي،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والانتصارات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العسكرية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ونشر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دين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الأرض،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وإلا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فلو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أنهم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تنكبوا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سنن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الحياة،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وخالفوها،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لما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تحقق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لهم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التقدم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والسعادة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والرخاء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الزمن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القصير،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حتى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صاروا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مثالاً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نادرا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يحتذى،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وظاهرة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فريدة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كانت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تزال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موضع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الإعجاب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والإكبار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تناولها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بالدراسة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والبحث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AA169C" w:rsidRPr="000D21D7" w:rsidRDefault="00AA169C" w:rsidP="00E963B1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D6692C" w:rsidRPr="000D21D7">
        <w:rPr>
          <w:rFonts w:cs="Arial" w:hint="cs"/>
          <w:color w:val="000000" w:themeColor="text1"/>
          <w:sz w:val="28"/>
          <w:szCs w:val="28"/>
          <w:rtl/>
        </w:rPr>
        <w:t>6 -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الرغم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اختلاف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الصيغ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والسياقات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وردت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مادة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"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"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فالمدلول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يندرج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إطار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الاعتبار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والتبصر،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والنظر،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والتدبر،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والتذكر،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الأمم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السابقين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وكذلك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سيرة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الأنبياء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والمرسلين،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النحو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سارت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كتب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التفسير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استخراج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درر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معاني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الخلق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والكون</w:t>
      </w:r>
      <w:r w:rsidRPr="000D21D7">
        <w:rPr>
          <w:rFonts w:cs="Arial" w:hint="eastAsia"/>
          <w:color w:val="000000" w:themeColor="text1"/>
          <w:sz w:val="28"/>
          <w:szCs w:val="28"/>
          <w:rtl/>
        </w:rPr>
        <w:t>•</w:t>
      </w:r>
      <w:r w:rsidR="007D25BC" w:rsidRPr="000D21D7">
        <w:rPr>
          <w:rFonts w:cs="Arial" w:hint="cs"/>
          <w:color w:val="000000" w:themeColor="text1"/>
          <w:sz w:val="28"/>
          <w:szCs w:val="28"/>
          <w:rtl/>
        </w:rPr>
        <w:t xml:space="preserve">      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E963B1" w:rsidRPr="000D21D7">
        <w:rPr>
          <w:rFonts w:cs="Arial" w:hint="cs"/>
          <w:color w:val="000000" w:themeColor="text1"/>
          <w:sz w:val="28"/>
          <w:szCs w:val="28"/>
          <w:rtl/>
        </w:rPr>
        <w:t>7 -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ويقينا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النتائج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رهينة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بالمقدمات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والأسباب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بالمسببات،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سيعلم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منضبط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تحت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نظام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قائم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ثابتة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ومطردة،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تسير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وفق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تدبير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إلهي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ومشيئة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ربانية،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تضمن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السعادة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والطمأنينة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استفاد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استفادة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عادلة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وواعية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وسننه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خلقه،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وتعطي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الحيرة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والاضطراب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والفشل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غابت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الإلهية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وسار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تضاد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سننه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{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يظلم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ربك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أحدا</w:t>
      </w:r>
      <w:r w:rsidRPr="000D21D7">
        <w:rPr>
          <w:rFonts w:cs="Arial"/>
          <w:color w:val="000000" w:themeColor="text1"/>
          <w:sz w:val="28"/>
          <w:szCs w:val="28"/>
          <w:rtl/>
        </w:rPr>
        <w:t>} .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lastRenderedPageBreak/>
        <w:t xml:space="preserve">  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سياق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العدل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الإلهي</w:t>
      </w:r>
      <w:r w:rsidRPr="000D21D7">
        <w:rPr>
          <w:rFonts w:cs="Arial"/>
          <w:color w:val="000000" w:themeColor="text1"/>
          <w:sz w:val="28"/>
          <w:szCs w:val="28"/>
          <w:rtl/>
        </w:rPr>
        <w:t>: {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اهتدى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فإنما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يهتدي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لنفسه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ضل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فإنما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يضل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تزر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وازرة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وزر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أخرى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معذبين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حتى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نبعث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رسولا</w:t>
      </w:r>
      <w:r w:rsidRPr="000D21D7">
        <w:rPr>
          <w:rFonts w:cs="Arial"/>
          <w:color w:val="000000" w:themeColor="text1"/>
          <w:sz w:val="28"/>
          <w:szCs w:val="28"/>
          <w:rtl/>
        </w:rPr>
        <w:t>} .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</w:p>
    <w:p w:rsidR="00AA169C" w:rsidRPr="000D21D7" w:rsidRDefault="00AA169C" w:rsidP="00AA169C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معنى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السنة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اللغة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والإصطلاح</w:t>
      </w:r>
      <w:proofErr w:type="spellEnd"/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السنة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اللغة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 :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تعني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السيرة،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حسنة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قبيحة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ويختلف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مفهوم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الاصطلاح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تبعا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للعلم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يستعمل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هفيه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 : 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علماء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الحديث،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أثر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ص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)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فعل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تقرير،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الفقهاء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 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طلب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الشارع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المكلف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فعله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طلبا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جازم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علماء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الأصول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: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المصدر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الثاني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للتشريع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ممثلة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الأحاديث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المنطوية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أحكام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شرعية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E963B1" w:rsidRPr="000D21D7" w:rsidRDefault="00E963B1" w:rsidP="00E963B1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وقد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اختارالمسلمين</w:t>
      </w:r>
      <w:proofErr w:type="spellEnd"/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لفظ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السنة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للدلالة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الاصطلاحات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اقتباسا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حديث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النبي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صلى الله عليه وسلم 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قوله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الصلاة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والسلام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>(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عليكم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بسنتي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وسنة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الخلفاء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الراشدين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بعدي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..)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أي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طريقتي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وهديي</w:t>
      </w:r>
      <w:proofErr w:type="spellEnd"/>
      <w:r w:rsidRPr="000D21D7">
        <w:rPr>
          <w:rFonts w:cs="Arial" w:hint="cs"/>
          <w:color w:val="000000" w:themeColor="text1"/>
          <w:sz w:val="28"/>
          <w:szCs w:val="28"/>
          <w:rtl/>
        </w:rPr>
        <w:t>.</w:t>
      </w:r>
    </w:p>
    <w:p w:rsidR="00AA169C" w:rsidRPr="000D21D7" w:rsidRDefault="00AA169C" w:rsidP="00E963B1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وقوله</w:t>
      </w:r>
      <w:r w:rsidRPr="000D21D7">
        <w:rPr>
          <w:rFonts w:cs="Arial"/>
          <w:color w:val="000000" w:themeColor="text1"/>
          <w:sz w:val="28"/>
          <w:szCs w:val="28"/>
          <w:rtl/>
        </w:rPr>
        <w:t>: (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تركت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تمسكتم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تضلوا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بعدي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أبدا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كتاب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وسنتي</w:t>
      </w:r>
      <w:r w:rsidRPr="000D21D7">
        <w:rPr>
          <w:rFonts w:cs="Arial"/>
          <w:color w:val="000000" w:themeColor="text1"/>
          <w:sz w:val="28"/>
          <w:szCs w:val="28"/>
          <w:rtl/>
        </w:rPr>
        <w:t>).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E963B1" w:rsidRPr="000D21D7">
        <w:rPr>
          <w:rFonts w:cs="Arial" w:hint="cs"/>
          <w:color w:val="000000" w:themeColor="text1"/>
          <w:sz w:val="28"/>
          <w:szCs w:val="28"/>
          <w:rtl/>
        </w:rPr>
        <w:t xml:space="preserve"> 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الكريم،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المستقرئ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للفظة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الكريم،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نجدها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تنطبق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المدلولات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السابقة،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لكن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مدلول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آخر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قوي،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فهمه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سياق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القوانين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الإلهية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تحكم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نظام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العالم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تعريف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..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الطرائق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الثابتة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تجري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الشؤون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حسبها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الآثار،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تسمى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شرائع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نواميس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ويعبر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بالقوانين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 .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وعرف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سيد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قطب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بقوله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: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قانون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العادل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الخلق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المؤثر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حياة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الناس،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يحابي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أحدا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وبالتدقيق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لفظة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"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"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"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"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الواردة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,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نجد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1-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مجردة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الإضافة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قوله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: {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خلت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قبلكم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}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يحيل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الكونية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والاجتماعية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والتاريخية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جعلها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الزمان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والعصور،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ودعا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البحث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واكتشافها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والاعتبار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2-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وإما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مضافة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اسم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الجلالة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الضمير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يعود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قوله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: {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تجد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لسنتنا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تحويلا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}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يحيل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مصطلح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الإلهية،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باعتبار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سبحانه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واضع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بإرادته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وحكمته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3-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وترد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مضافة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السابقين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الأمم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والمرسلين،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يحيل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والتاريخية،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باعتبار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ترتب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الجزاء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الفعل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الاجتماعي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البشري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ترتب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مطرد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وثابت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الزمان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lastRenderedPageBreak/>
        <w:t>ومن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هنائذ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أمكن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الحديث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الإلهية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التاريخية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المدلول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واحدا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يكاد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يختلف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العبارات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كلها،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ويمكن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تسميتها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قوانين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نواميس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المعنى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واحدا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يتعدد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مفهوم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"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القوانين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المطردة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والثابتة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تشكل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كبير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ميكانيكية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الحركة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وتعين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فهمها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" . 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قضى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ويقضي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عباده،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سواء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حكما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تشريعيا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حكما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قضائيا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قضاء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العباد</w:t>
      </w:r>
      <w:r w:rsidRPr="000D21D7">
        <w:rPr>
          <w:rFonts w:cs="Arial"/>
          <w:color w:val="000000" w:themeColor="text1"/>
          <w:sz w:val="28"/>
          <w:szCs w:val="28"/>
          <w:rtl/>
        </w:rPr>
        <w:t>)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المقضي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أسبابه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وتوقع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نزوله،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جرت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عادة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بإنزال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أمره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عباده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بناء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أعمالهم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الاختيارية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استمرؤوها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يتحولوا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ثواباً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وافقوا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منهج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عقاباً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كفروا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وشاقوا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ودعاته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ابتلاء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للمؤمنين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استدراجا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وإملاء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للطغاة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وكذا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وضع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لعباده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شرائع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والقران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يسمي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القوانين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ويدعو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كشفها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ودراستها،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الصدد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نقرأ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الآيات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الكريمة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التالية</w:t>
      </w:r>
      <w:r w:rsidRPr="000D21D7">
        <w:rPr>
          <w:rFonts w:cs="Arial"/>
          <w:color w:val="000000" w:themeColor="text1"/>
          <w:sz w:val="28"/>
          <w:szCs w:val="28"/>
          <w:rtl/>
        </w:rPr>
        <w:t>: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>(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وقد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خلت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قبلكم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فسيروا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الأرض،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فانظروا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كيف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عاقبة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المكذبين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) 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>(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فكأين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قرية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أهلكناها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ظالمة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فهي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خاوية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عروشها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وبئر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معطلة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وقصر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مشيد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*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أفلم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يسيروا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الأرض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فتكون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قلوب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يعقلون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آذان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يسمعون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فإنه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تعمى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الأبصار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ولكن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تعمى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القلوب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الصدور</w:t>
      </w:r>
      <w:r w:rsidRPr="000D21D7">
        <w:rPr>
          <w:rFonts w:cs="Arial"/>
          <w:color w:val="000000" w:themeColor="text1"/>
          <w:sz w:val="28"/>
          <w:szCs w:val="28"/>
          <w:rtl/>
        </w:rPr>
        <w:t>) .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>(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كادوا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ليستفزونك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الأرض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ليخرجوك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منها،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وإذا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يلبثون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خلافك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قليلا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*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أرسلنا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قبلك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رسلنا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تجد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لسنتنا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تحويلا</w:t>
      </w:r>
      <w:r w:rsidRPr="000D21D7">
        <w:rPr>
          <w:rFonts w:cs="Arial"/>
          <w:color w:val="000000" w:themeColor="text1"/>
          <w:sz w:val="28"/>
          <w:szCs w:val="28"/>
          <w:rtl/>
        </w:rPr>
        <w:t>) .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ويعتبر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المفهوم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فتحاً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عظيماً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العلوم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فالقرآن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كتاب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عرفه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أكد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مفهوم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)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وكشف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وأصر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وقاوم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بكل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لديه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وسائل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الإقناع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والتفهيم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النظرة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العفوية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والغيبية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الإستسلامية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تفسير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ظواهر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والتاريخ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                     </w:t>
      </w:r>
    </w:p>
    <w:p w:rsidR="00AA169C" w:rsidRPr="000D21D7" w:rsidRDefault="00AA169C" w:rsidP="00AA169C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                       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أهمية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الاجتماعية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القرآن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الكريم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النظر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ملكوت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السماوات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والأرض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يهدينا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الكونية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التسخير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)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والنظر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الأمم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وأحوال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رقيا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وانحطاطا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-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يهدينا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الاجتماعية،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وكلاهما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-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تبعا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للمنهج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القرآني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-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ذو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أهمية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العملية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فبمعرفة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بصيرة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أمره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يقدم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يذر،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ويتعظ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بالعظات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تحفظها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صفحات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التاريخ،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خاصية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العقل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يغلبها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عامل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الهوى،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تدفعه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التعلم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أخطاء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الآخرين،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والاستفادة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تجارب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الماضين،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والعمل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تراكم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الانجازات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الاجتماعي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والسلوك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البشري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وتقليل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الإخفاقات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بغرض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تجنب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سقوط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محتم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الذهول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الكون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lastRenderedPageBreak/>
        <w:t xml:space="preserve">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لقد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كشف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وجود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وعرض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العديد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منها،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لأنه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يؤمن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يعرف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القوانين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أجل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فاعلاً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ومؤثراً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وممسكاً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بزمام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الأحداث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التاريخية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والظواهر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ولأهمية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حياة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–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باعتباره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سيد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والخليفة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-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نجد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يشد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أنظار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المخاطبين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وعقولهم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النظر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والاعتبار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والتبصر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ملكوت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السماوات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الأرض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,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والاعتبار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بأحوال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الغابرة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والكشف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أسرار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العجيب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وقوانينه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يسير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وفقها،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وطرق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القوانين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الأنفس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والآفاق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وتصل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عناية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القضية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النكير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أولئك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يستعملوا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وسائلهم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المعرفية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الخلقية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والاستفادة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العملية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إصلاحا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لأي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خلل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وضمانا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لصواب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المستقبل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النظر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ملكوت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السماوات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الأرض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يهدينا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الكونية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(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التسخير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)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والنظر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تاريخ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الأمم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وأحوال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–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رقيا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وانحطاطا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-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يهدينا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معرفة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الاجتماعية،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وكلاهما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–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تبعا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للمنهج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القرآني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-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ذو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أهمية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العملية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فالظواهر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الطبيعية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أمور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تحدث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تلقائيا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وفق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التسخير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الربانية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ودون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الظواهر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فهي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تلك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تنجم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تجمع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وتفاعلهم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بعضهم،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ودخولهم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شبكة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العلاقات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المتبادلة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وتصرفاتهم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متداخلة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.    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                 </w:t>
      </w:r>
    </w:p>
    <w:p w:rsidR="00AA169C" w:rsidRPr="000D21D7" w:rsidRDefault="00AA169C" w:rsidP="00AA169C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                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خصائص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الاجتماعية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خلال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القرآن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الكريم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خلال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الآيات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تتحدث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خلقه،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نستطيع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تجميع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خصائص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ومميزاتها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تنضبط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إليها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تخرج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عنها</w:t>
      </w:r>
      <w:r w:rsidRPr="000D21D7">
        <w:rPr>
          <w:rFonts w:cs="Arial"/>
          <w:color w:val="000000" w:themeColor="text1"/>
          <w:sz w:val="28"/>
          <w:szCs w:val="28"/>
          <w:rtl/>
        </w:rPr>
        <w:t>: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>1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- 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ربانية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المصدر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والقوانين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الموجودة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الكون،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سواء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طبيعية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تاريخية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واجتماعية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أصل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إلهي،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فكما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البشر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يستطيعون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يكونوا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قانونا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طبيعيا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فكذلك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تصور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وجود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قانون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سنني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بشري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وضع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البشر،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فعله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الحالتين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معا،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إنما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اكتشاف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القوانين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وتسخيرها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أجل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الانتفاع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بمزاياه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وتجنب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مضادتها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وتحديها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الآيات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المؤصلة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لوجود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نجد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النص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نسبة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واضحا،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قوله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: {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خلت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\"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وقوله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عز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وجل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فَلَنْ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تَجِدَ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لِسُنَّةِ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اللَّهِ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تَبْدِيلًا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وَلَنْ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تَجِدَ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لِسُنَّةِ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اللَّهِ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تَحْوِيلًا</w:t>
      </w:r>
      <w:r w:rsidRPr="000D21D7">
        <w:rPr>
          <w:rFonts w:cs="Arial"/>
          <w:color w:val="000000" w:themeColor="text1"/>
          <w:sz w:val="28"/>
          <w:szCs w:val="28"/>
          <w:rtl/>
        </w:rPr>
        <w:t>} .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</w:t>
      </w:r>
      <w:r w:rsidR="00A92AFC" w:rsidRPr="000D21D7">
        <w:rPr>
          <w:rFonts w:cs="Arial" w:hint="cs"/>
          <w:color w:val="000000" w:themeColor="text1"/>
          <w:sz w:val="28"/>
          <w:szCs w:val="28"/>
          <w:rtl/>
        </w:rPr>
        <w:t xml:space="preserve">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ربانية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الوضع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السنني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يقتضي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قادر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صرفها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وتعطيله،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لكنه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سبحانه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يفعل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عادة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وغالبا،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وإنما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يجري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سننه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سطرها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ووضعها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ودعا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اكتشافها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تعطيل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سبحانه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الغالب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أمر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يسيروا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الأرض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أجل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اكتشافها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وتسخيرها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AA169C" w:rsidRPr="000D21D7" w:rsidRDefault="00AA169C" w:rsidP="00AA169C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lastRenderedPageBreak/>
        <w:t>2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-  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الدقة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والتنظيم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AA169C" w:rsidRPr="000D21D7" w:rsidRDefault="00A92AF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ولما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كان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واضع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الاجتماعية،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وأن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خلق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يمتاز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بالدقة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والتنظيم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والتناسق،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الذرة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المجرة،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فإن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القوانين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تخرج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القاعدة،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يمكن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يترك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أهم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كائن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خلقه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الكون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عاريا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التنظيم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والضبط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القدري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والشرعي،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ولذلك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شرع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الشرائع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ليسير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ويضبط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وفقها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حياته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الاجتماعية،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أرصد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قوانين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وسننا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تضمن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السير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السليم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للبشرية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المستوى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البعيد،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فتثبت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الخير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والصلاح،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وتنفي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الشر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والدخن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AA169C" w:rsidRPr="000D21D7" w:rsidRDefault="00AA169C" w:rsidP="00AA169C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  3-  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ثبات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الاجتماعية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الزمان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والمكان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والناس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>.</w:t>
      </w:r>
    </w:p>
    <w:p w:rsidR="00AA169C" w:rsidRPr="000D21D7" w:rsidRDefault="00A92AF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هي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حكم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يتخلف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يتبدل،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: {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وَلَنْ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تَجِدَ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لِسُنَّةِ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اللَّهِ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تَحْوِيلًا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} 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وقال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: {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سنة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قد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خلت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قبل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ولن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تجد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لسنة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تبديلا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} 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يدل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ثبات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الاجتماعية،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وأنها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تعمل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كافة،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أمر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بالسير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الأرض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والنظر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تواريخ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الأمم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السابقة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وآثارها،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معنى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الأمر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الإلهي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كانت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الإلهية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عامة،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لحق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بكل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لحق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بالآخرين،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يلحق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بنا،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وبمن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بعدنا،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وبكل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يتلبس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بنفس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الأسباب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لحق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الأولين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</w:t>
      </w:r>
      <w:r w:rsidR="00A92AFC" w:rsidRPr="000D21D7">
        <w:rPr>
          <w:rFonts w:cs="Arial" w:hint="cs"/>
          <w:color w:val="000000" w:themeColor="text1"/>
          <w:sz w:val="28"/>
          <w:szCs w:val="28"/>
          <w:rtl/>
        </w:rPr>
        <w:t xml:space="preserve">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الواقع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البشري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ليس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منضبطا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كانضباط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المادي،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وذلك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غير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منضبط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السلوك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دائم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التقلبات،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تتجاذبه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مسؤوليته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بموجب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نصوص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الكريم،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وانجذابه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نحو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مجموعة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الغرائز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والمثيرات،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يؤثر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الثابتة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اليقينية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جعلت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لكل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سبب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نتيجة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ولكل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حالة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منتهى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نقرر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متغيرة،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بينما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ثابتة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وجود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الخوارق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والمعجزات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والعادات،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يقلل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ثبوت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الاجتماعية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شيئ</w:t>
      </w:r>
      <w:proofErr w:type="spellEnd"/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الشرع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ضبط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الظواهر،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وجعلها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تخرج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نطاق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محدد،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المعجزات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تأييد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للنبوات،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الكرامات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حالات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خاصة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لذوي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الصفاء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الروحي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والإيماني</w:t>
      </w:r>
      <w:proofErr w:type="spellEnd"/>
      <w:r w:rsidRPr="000D21D7">
        <w:rPr>
          <w:rFonts w:cs="Arial" w:hint="cs"/>
          <w:color w:val="000000" w:themeColor="text1"/>
          <w:sz w:val="28"/>
          <w:szCs w:val="28"/>
          <w:rtl/>
        </w:rPr>
        <w:t>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تخرج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نفسها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النصر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والتمكين،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لكنها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تكن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متوقعة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بحسب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المعطيات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المادية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البحتة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AA169C" w:rsidRPr="000D21D7" w:rsidRDefault="00AA169C" w:rsidP="00AA169C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4   - 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حتمية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الوقوع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A92AFC" w:rsidRPr="000D21D7" w:rsidRDefault="00AA169C" w:rsidP="00A92AF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أيضا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معنى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قولنا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تتخلف،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وأنها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شاملة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تستثني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أحدا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تحابي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أحدا،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مثلا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النصر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والتمكين،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والقيام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والسقوط،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تشمل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أخذ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بها،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تحابي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دون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غيرها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يشترط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لتحققها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وجود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الأسباب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وحضور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الشروط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وانتفاع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الموانع،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توقع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النصر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يأخذ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بأسبابه،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قضى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موانعه،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انتفاء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السقوط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الحضاري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توفرت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أسباب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سقوطها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يعد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مقومات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البقاء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والمنعة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شيء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. </w:t>
      </w:r>
    </w:p>
    <w:p w:rsidR="00AA169C" w:rsidRPr="000D21D7" w:rsidRDefault="00A92AFC" w:rsidP="00A92AFC">
      <w:pPr>
        <w:rPr>
          <w:color w:val="000000" w:themeColor="text1"/>
          <w:sz w:val="28"/>
          <w:szCs w:val="28"/>
          <w:rtl/>
        </w:rPr>
      </w:pPr>
      <w:r w:rsidRPr="000D21D7">
        <w:rPr>
          <w:rFonts w:hint="cs"/>
          <w:color w:val="000000" w:themeColor="text1"/>
          <w:sz w:val="28"/>
          <w:szCs w:val="28"/>
          <w:rtl/>
        </w:rPr>
        <w:t xml:space="preserve">         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والحقيقة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قد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تظهر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حتميتها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المدى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القريب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المتوسط،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وقد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يستوجب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الأمر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الغالب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عقودا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قرونا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حتى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تستعيد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دورتها،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وتقيم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اعوج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وانحرف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السير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البشري،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ولذلك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فإن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قد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تقبل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التحدي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الأمد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القريب،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لكنها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تقبله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أبدا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الأمد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البعيد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AA169C" w:rsidRPr="000D21D7" w:rsidRDefault="00AA169C" w:rsidP="00AA169C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5 - 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الإنسانية،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بمعنى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تؤثر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بمعزل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إرادة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الإرادة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المحور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فاعلية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الكثير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الاجتماعية،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ويشير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القران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كثير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المواضع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هذه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الصفة،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قوله</w:t>
      </w:r>
      <w:r w:rsidRPr="000D21D7">
        <w:rPr>
          <w:rFonts w:cs="Arial"/>
          <w:color w:val="000000" w:themeColor="text1"/>
          <w:sz w:val="28"/>
          <w:szCs w:val="28"/>
          <w:rtl/>
        </w:rPr>
        <w:t>: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lastRenderedPageBreak/>
        <w:t>(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يغير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بقوم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حتى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يغيروا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بأنفسهم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) .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حيث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ربط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سنة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التغيير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الاجتماعي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بإرادة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واختياره</w:t>
      </w:r>
      <w:r w:rsidRPr="000D21D7">
        <w:rPr>
          <w:rFonts w:cs="Arial"/>
          <w:color w:val="000000" w:themeColor="text1"/>
          <w:sz w:val="28"/>
          <w:szCs w:val="28"/>
          <w:rtl/>
        </w:rPr>
        <w:t>.</w:t>
      </w:r>
    </w:p>
    <w:p w:rsidR="00A92AFC" w:rsidRPr="000D21D7" w:rsidRDefault="00AA169C" w:rsidP="00A92AFC">
      <w:pPr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</w:p>
    <w:p w:rsidR="00AA169C" w:rsidRPr="000D21D7" w:rsidRDefault="00A92AFC" w:rsidP="00A92AFC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</w:t>
      </w:r>
      <w:r w:rsidR="00AA169C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مظاهر</w:t>
      </w:r>
      <w:r w:rsidR="00AA169C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السنن</w:t>
      </w:r>
      <w:r w:rsidR="00AA169C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الإلهية</w:t>
      </w:r>
      <w:r w:rsidR="00AA169C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ومظاهر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الإلهية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متجلية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الوحي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الإلهي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منذ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نزول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سورة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آخر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نزول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AA169C" w:rsidRPr="000D21D7" w:rsidRDefault="00EA7375" w:rsidP="00EA7375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الوحي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يهدي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للتي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هي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أقوم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شؤون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حياة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الناس،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وأن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يخلق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عبثا،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وأن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يعمل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سوءا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يجز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به،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وإن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التقدم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والنماء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والشهود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الحضاري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شروط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وضوابط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تتأتى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طريق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العمل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والإخلاص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وليس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طريق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الأماني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والتطلعات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البعيدة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B7561B" w:rsidRPr="000D21D7">
        <w:rPr>
          <w:rFonts w:cs="Arial" w:hint="cs"/>
          <w:color w:val="000000" w:themeColor="text1"/>
          <w:sz w:val="28"/>
          <w:szCs w:val="28"/>
          <w:rtl/>
        </w:rPr>
        <w:t xml:space="preserve">,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مصداقا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لقوله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>: {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ليس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بأمانيكم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أماني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أهل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الكتاب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يعمل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سوءا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يجز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يجد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دون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وليـا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نصيـرا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} .</w:t>
      </w:r>
      <w:r w:rsidR="00A92AFC" w:rsidRPr="000D21D7">
        <w:rPr>
          <w:rFonts w:cs="Arial" w:hint="cs"/>
          <w:color w:val="000000" w:themeColor="text1"/>
          <w:sz w:val="28"/>
          <w:szCs w:val="28"/>
          <w:rtl/>
        </w:rPr>
        <w:t xml:space="preserve">  </w:t>
      </w:r>
    </w:p>
    <w:p w:rsidR="00AA169C" w:rsidRPr="000D21D7" w:rsidRDefault="00AA169C" w:rsidP="00AA169C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.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ومن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هذه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الاجتماعية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كشف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عنها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القرآن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يلي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AA169C" w:rsidRPr="000D21D7" w:rsidRDefault="00AA169C" w:rsidP="00B7561B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1.  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سنة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أجال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الأمم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حيث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يقول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القران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>(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لكل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أجل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أجلهم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يستأخرون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ساعة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يستقدمون</w:t>
      </w:r>
      <w:r w:rsidRPr="000D21D7">
        <w:rPr>
          <w:rFonts w:cs="Arial"/>
          <w:color w:val="000000" w:themeColor="text1"/>
          <w:sz w:val="28"/>
          <w:szCs w:val="28"/>
          <w:rtl/>
        </w:rPr>
        <w:t>) .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>(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أهلكنا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قرية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كتاب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معلوم،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تسبق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أجلها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يستأخرون</w:t>
      </w:r>
      <w:r w:rsidRPr="000D21D7">
        <w:rPr>
          <w:rFonts w:cs="Arial"/>
          <w:color w:val="000000" w:themeColor="text1"/>
          <w:sz w:val="28"/>
          <w:szCs w:val="28"/>
          <w:rtl/>
        </w:rPr>
        <w:t>) ..</w:t>
      </w:r>
    </w:p>
    <w:p w:rsidR="00AA169C" w:rsidRPr="000D21D7" w:rsidRDefault="00AA169C" w:rsidP="00B7561B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2.  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سنة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B7561B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العقاب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الدنيوي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يشمل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جميع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افر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المجتمع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الظالم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>).</w:t>
      </w:r>
    </w:p>
    <w:p w:rsidR="00AA169C" w:rsidRPr="000D21D7" w:rsidRDefault="00AA169C" w:rsidP="00B7561B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>(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واتقوا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فتنة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تصيبن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ظلموا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خاصة،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واعلموا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شديد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العقاب</w:t>
      </w:r>
      <w:r w:rsidR="00B7561B" w:rsidRPr="000D21D7">
        <w:rPr>
          <w:rFonts w:cs="Arial" w:hint="cs"/>
          <w:color w:val="000000" w:themeColor="text1"/>
          <w:sz w:val="28"/>
          <w:szCs w:val="28"/>
          <w:rtl/>
        </w:rPr>
        <w:t xml:space="preserve">} </w:t>
      </w:r>
    </w:p>
    <w:p w:rsidR="00AA169C" w:rsidRPr="000D21D7" w:rsidRDefault="00AA169C" w:rsidP="00B7561B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3.  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سنة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تغيير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المحتوى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الداخلي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أساس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تغيير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البناء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العلوي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للمجتمع</w:t>
      </w:r>
      <w:r w:rsidR="00B7561B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AA169C" w:rsidRPr="000D21D7" w:rsidRDefault="00B7561B" w:rsidP="00B7561B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{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يغير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بقوم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حتى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يغيروا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بأنفسهم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} 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..</w:t>
      </w:r>
    </w:p>
    <w:p w:rsidR="00AA169C" w:rsidRPr="000D21D7" w:rsidRDefault="00AA169C" w:rsidP="00B7561B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4.  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سنة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المترفون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معارضون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لحركة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التغيير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>.</w:t>
      </w:r>
    </w:p>
    <w:p w:rsidR="00AA169C" w:rsidRPr="000D21D7" w:rsidRDefault="00B7561B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{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وما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أرسلنا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قرية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نذير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إلا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مترفوها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إنا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بما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أرسلتم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كافرون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وقالوا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نحن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اكثر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أموالا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وأولادا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وما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نحن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بمعذبين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} </w:t>
      </w:r>
      <w:r w:rsidRPr="000D21D7">
        <w:rPr>
          <w:rFonts w:hint="cs"/>
          <w:color w:val="000000" w:themeColor="text1"/>
          <w:sz w:val="28"/>
          <w:szCs w:val="28"/>
          <w:rtl/>
        </w:rPr>
        <w:t>.</w:t>
      </w:r>
    </w:p>
    <w:p w:rsidR="00AA169C" w:rsidRPr="000D21D7" w:rsidRDefault="00AA169C" w:rsidP="00B7561B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5.  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سنة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تسلط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المترفين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عوامل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انهيار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المجتمع</w:t>
      </w:r>
      <w:r w:rsidR="00B7561B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>.</w:t>
      </w:r>
    </w:p>
    <w:p w:rsidR="00AA169C" w:rsidRPr="000D21D7" w:rsidRDefault="00B7561B" w:rsidP="00B7561B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{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وإذا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أردنا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نهلك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قرية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امرنا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مترفيها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ففسقوا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فيها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فحق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عليه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القول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فدمرناها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تدميرا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} 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AA169C" w:rsidRPr="000D21D7" w:rsidRDefault="00AA169C" w:rsidP="00B7561B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6.  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سنة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اثر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الاستقامة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وفرة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الإنتاج</w:t>
      </w:r>
      <w:r w:rsidR="00B7561B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</w:t>
      </w:r>
      <w:r w:rsidR="00B7561B" w:rsidRPr="000D21D7">
        <w:rPr>
          <w:rFonts w:hint="cs"/>
          <w:b/>
          <w:bCs/>
          <w:color w:val="000000" w:themeColor="text1"/>
          <w:sz w:val="28"/>
          <w:szCs w:val="28"/>
          <w:rtl/>
        </w:rPr>
        <w:t>.</w:t>
      </w:r>
    </w:p>
    <w:p w:rsidR="00AA169C" w:rsidRPr="000D21D7" w:rsidRDefault="00B7561B" w:rsidP="00B7561B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{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ولو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أهل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القرى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آمنوا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واتقوا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لفتحنا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بركات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السماء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والأرض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ولكن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كذبوا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فأخذناهم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بما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كانوا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يكسبون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} </w:t>
      </w:r>
    </w:p>
    <w:p w:rsidR="00AA169C" w:rsidRPr="000D21D7" w:rsidRDefault="00AA169C" w:rsidP="00B7561B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7.   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سنة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التدافع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الحياة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الإنسانية</w:t>
      </w:r>
      <w:r w:rsidR="00B7561B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.</w:t>
      </w:r>
    </w:p>
    <w:p w:rsidR="00AA169C" w:rsidRPr="000D21D7" w:rsidRDefault="00B7561B" w:rsidP="00B7561B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{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ولولا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دفع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بعضهم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ببعض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لفسدت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الأرض،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ولكن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ذو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فضل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العالمين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} 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715643" w:rsidRPr="000D21D7" w:rsidRDefault="00B7561B" w:rsidP="00B7561B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lastRenderedPageBreak/>
        <w:t xml:space="preserve">{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ولو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دفع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بعضهم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ببعض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لهدمت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صوامع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وبيع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وصلوات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ومساجد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يذكر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فيها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اسم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كثيرا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} </w:t>
      </w:r>
    </w:p>
    <w:p w:rsidR="00AA169C" w:rsidRPr="000D21D7" w:rsidRDefault="00AA169C" w:rsidP="00B7561B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15643" w:rsidRPr="000D21D7">
        <w:rPr>
          <w:rFonts w:cs="Arial" w:hint="cs"/>
          <w:color w:val="000000" w:themeColor="text1"/>
          <w:sz w:val="28"/>
          <w:szCs w:val="28"/>
          <w:rtl/>
        </w:rPr>
        <w:t>وسنة</w:t>
      </w:r>
      <w:r w:rsidR="0071564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15643" w:rsidRPr="000D21D7">
        <w:rPr>
          <w:rFonts w:cs="Arial" w:hint="cs"/>
          <w:color w:val="000000" w:themeColor="text1"/>
          <w:sz w:val="28"/>
          <w:szCs w:val="28"/>
          <w:rtl/>
        </w:rPr>
        <w:t>التدافع</w:t>
      </w:r>
      <w:r w:rsidR="0071564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15643" w:rsidRPr="000D21D7">
        <w:rPr>
          <w:rFonts w:cs="Arial" w:hint="cs"/>
          <w:color w:val="000000" w:themeColor="text1"/>
          <w:sz w:val="28"/>
          <w:szCs w:val="28"/>
          <w:rtl/>
        </w:rPr>
        <w:t>الحضاري</w:t>
      </w:r>
      <w:r w:rsidR="0071564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15643" w:rsidRPr="000D21D7">
        <w:rPr>
          <w:rFonts w:cs="Arial" w:hint="cs"/>
          <w:color w:val="000000" w:themeColor="text1"/>
          <w:sz w:val="28"/>
          <w:szCs w:val="28"/>
          <w:rtl/>
        </w:rPr>
        <w:t>هي</w:t>
      </w:r>
      <w:r w:rsidR="0071564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1564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71564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15643"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="0071564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15643" w:rsidRPr="000D21D7">
        <w:rPr>
          <w:rFonts w:cs="Arial" w:hint="cs"/>
          <w:color w:val="000000" w:themeColor="text1"/>
          <w:sz w:val="28"/>
          <w:szCs w:val="28"/>
          <w:rtl/>
        </w:rPr>
        <w:t>الغائبة</w:t>
      </w:r>
      <w:r w:rsidR="0071564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15643"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="0071564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15643" w:rsidRPr="000D21D7">
        <w:rPr>
          <w:rFonts w:cs="Arial" w:hint="cs"/>
          <w:color w:val="000000" w:themeColor="text1"/>
          <w:sz w:val="28"/>
          <w:szCs w:val="28"/>
          <w:rtl/>
        </w:rPr>
        <w:t>أذهان</w:t>
      </w:r>
      <w:r w:rsidR="0071564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15643" w:rsidRPr="000D21D7">
        <w:rPr>
          <w:rFonts w:cs="Arial" w:hint="cs"/>
          <w:color w:val="000000" w:themeColor="text1"/>
          <w:sz w:val="28"/>
          <w:szCs w:val="28"/>
          <w:rtl/>
        </w:rPr>
        <w:t>كثير</w:t>
      </w:r>
      <w:r w:rsidR="0071564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15643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71564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15643" w:rsidRPr="000D21D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="0071564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15643" w:rsidRPr="000D21D7">
        <w:rPr>
          <w:rFonts w:cs="Arial" w:hint="cs"/>
          <w:color w:val="000000" w:themeColor="text1"/>
          <w:sz w:val="28"/>
          <w:szCs w:val="28"/>
          <w:rtl/>
        </w:rPr>
        <w:t>بحيث</w:t>
      </w:r>
      <w:r w:rsidR="0071564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15643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71564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15643" w:rsidRPr="000D21D7">
        <w:rPr>
          <w:rFonts w:cs="Arial" w:hint="cs"/>
          <w:color w:val="000000" w:themeColor="text1"/>
          <w:sz w:val="28"/>
          <w:szCs w:val="28"/>
          <w:rtl/>
        </w:rPr>
        <w:t>يفقهون</w:t>
      </w:r>
      <w:r w:rsidR="0071564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15643"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="0071564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15643" w:rsidRPr="000D21D7">
        <w:rPr>
          <w:rFonts w:cs="Arial" w:hint="cs"/>
          <w:color w:val="000000" w:themeColor="text1"/>
          <w:sz w:val="28"/>
          <w:szCs w:val="28"/>
          <w:rtl/>
        </w:rPr>
        <w:t>غاية</w:t>
      </w:r>
      <w:r w:rsidR="0071564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15643" w:rsidRPr="000D21D7">
        <w:rPr>
          <w:rFonts w:cs="Arial" w:hint="cs"/>
          <w:color w:val="000000" w:themeColor="text1"/>
          <w:sz w:val="28"/>
          <w:szCs w:val="28"/>
          <w:rtl/>
        </w:rPr>
        <w:t>التنازع</w:t>
      </w:r>
      <w:r w:rsidR="0071564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15643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71564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15643" w:rsidRPr="000D21D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="0071564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15643" w:rsidRPr="000D21D7">
        <w:rPr>
          <w:rFonts w:cs="Arial" w:hint="cs"/>
          <w:color w:val="000000" w:themeColor="text1"/>
          <w:sz w:val="28"/>
          <w:szCs w:val="28"/>
          <w:rtl/>
        </w:rPr>
        <w:t>هي</w:t>
      </w:r>
      <w:r w:rsidR="0071564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15643" w:rsidRPr="000D21D7">
        <w:rPr>
          <w:rFonts w:cs="Arial" w:hint="cs"/>
          <w:color w:val="000000" w:themeColor="text1"/>
          <w:sz w:val="28"/>
          <w:szCs w:val="28"/>
          <w:rtl/>
        </w:rPr>
        <w:t>سنة</w:t>
      </w:r>
      <w:r w:rsidR="0071564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15643" w:rsidRPr="000D21D7">
        <w:rPr>
          <w:rFonts w:cs="Arial" w:hint="cs"/>
          <w:color w:val="000000" w:themeColor="text1"/>
          <w:sz w:val="28"/>
          <w:szCs w:val="28"/>
          <w:rtl/>
        </w:rPr>
        <w:t>صراع</w:t>
      </w:r>
      <w:r w:rsidR="0071564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15643"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="0071564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15643" w:rsidRPr="000D21D7">
        <w:rPr>
          <w:rFonts w:cs="Arial" w:hint="cs"/>
          <w:color w:val="000000" w:themeColor="text1"/>
          <w:sz w:val="28"/>
          <w:szCs w:val="28"/>
          <w:rtl/>
        </w:rPr>
        <w:t>الحق</w:t>
      </w:r>
      <w:r w:rsidR="00715643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715643" w:rsidRPr="000D21D7">
        <w:rPr>
          <w:rFonts w:cs="Arial" w:hint="cs"/>
          <w:color w:val="000000" w:themeColor="text1"/>
          <w:sz w:val="28"/>
          <w:szCs w:val="28"/>
          <w:rtl/>
        </w:rPr>
        <w:t>والباطل</w:t>
      </w:r>
      <w:r w:rsidR="00715643" w:rsidRPr="000D21D7">
        <w:rPr>
          <w:rFonts w:hint="cs"/>
          <w:color w:val="000000" w:themeColor="text1"/>
          <w:sz w:val="28"/>
          <w:szCs w:val="28"/>
          <w:rtl/>
        </w:rPr>
        <w:t xml:space="preserve"> .</w:t>
      </w:r>
    </w:p>
    <w:p w:rsidR="00AA169C" w:rsidRPr="000D21D7" w:rsidRDefault="00AA169C" w:rsidP="00B7561B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>8</w:t>
      </w:r>
      <w:r w:rsidR="00B7561B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-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 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سنة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تراكم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الخبائث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يؤدي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الى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انهيار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المجتمع</w:t>
      </w:r>
    </w:p>
    <w:p w:rsidR="00AA169C" w:rsidRPr="000D21D7" w:rsidRDefault="00B7561B" w:rsidP="00B7561B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{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ليميز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الخبيث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الطيب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ويجعل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الخبيث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بعضه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بعض،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فيركمه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جميعا،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فيجعله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جهنم،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أولئك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هم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الخاسرون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} .</w:t>
      </w:r>
    </w:p>
    <w:p w:rsidR="00AA169C" w:rsidRPr="000D21D7" w:rsidRDefault="00AA169C" w:rsidP="00B7561B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9.  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سنة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المفاصلة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الاجتماعية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أساس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العقيدة</w:t>
      </w:r>
      <w:r w:rsidR="00B7561B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.</w:t>
      </w:r>
    </w:p>
    <w:p w:rsidR="00AA169C" w:rsidRPr="000D21D7" w:rsidRDefault="00B7561B" w:rsidP="00B7561B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{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قد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كانت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لكم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أسوة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حسنة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إبراهيم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والذين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معه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إذ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قالوا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لقومهم،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إنا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برءاؤا</w:t>
      </w:r>
      <w:proofErr w:type="spellEnd"/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منكم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ومما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تعبدون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دون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كفرنا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بكم،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وبدا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بيننا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وبينكم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العداوة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والبغضاء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أبدا،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حتى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تؤمنوا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بالله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وحده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} 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.</w:t>
      </w:r>
    </w:p>
    <w:p w:rsidR="00AA169C" w:rsidRPr="000D21D7" w:rsidRDefault="00715643" w:rsidP="00AA169C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10 -   </w:t>
      </w:r>
      <w:r w:rsidR="00AA169C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سنة</w:t>
      </w:r>
      <w:r w:rsidR="00AA169C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التداول</w:t>
      </w:r>
      <w:r w:rsidR="00AA169C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الحضاري</w:t>
      </w:r>
      <w:r w:rsidR="00AA169C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: 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>{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يمسسكم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قرح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فقد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القوم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قرح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مثله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وتلك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الأيام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نداولها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الناس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وليعلم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آمنوا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ويتخذ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شهداء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يحب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الظالمين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}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وسنة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التداول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الحضاري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الأساس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لباقي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الإلهية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خلقه</w:t>
      </w:r>
      <w:r w:rsidRPr="000D21D7">
        <w:rPr>
          <w:rFonts w:cs="Arial" w:hint="eastAsia"/>
          <w:color w:val="000000" w:themeColor="text1"/>
          <w:sz w:val="28"/>
          <w:szCs w:val="28"/>
          <w:rtl/>
        </w:rPr>
        <w:t>•</w:t>
      </w:r>
    </w:p>
    <w:p w:rsidR="00AA169C" w:rsidRPr="000D21D7" w:rsidRDefault="00AA169C" w:rsidP="00715643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="00715643" w:rsidRPr="000D21D7">
        <w:rPr>
          <w:rFonts w:cs="Arial" w:hint="cs"/>
          <w:color w:val="000000" w:themeColor="text1"/>
          <w:sz w:val="28"/>
          <w:szCs w:val="28"/>
          <w:rtl/>
        </w:rPr>
        <w:t xml:space="preserve">11 - 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سنة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نصر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المؤمنين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: 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الاستمساك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بالإيمان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القوي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الهزيمة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تورثه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الوهن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والحزن،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وداع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الاستعلاء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وعدم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السقوط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والمعاودة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للشهود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الحضاري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الانكسار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تؤكده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آيات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كثيرة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الكريم،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قوله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>: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>{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تنصروا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ينصركم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ويثبت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أقدامكم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} .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>{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فالذين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آمنوا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وعزروه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ونصروه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واتبعوا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النور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أنزل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معه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أولئك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المفلحون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} 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>{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الأمر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قبل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ويومئذ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يفرح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المؤمنون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بنصر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ينصر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يشاء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العزيز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الرحيم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} .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>{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ولينصرن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ينصره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لقوي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عزيز</w:t>
      </w:r>
      <w:r w:rsidRPr="000D21D7">
        <w:rPr>
          <w:rFonts w:cs="Arial"/>
          <w:color w:val="000000" w:themeColor="text1"/>
          <w:sz w:val="28"/>
          <w:szCs w:val="28"/>
          <w:rtl/>
        </w:rPr>
        <w:t>} .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يكفي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يأخذ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بأسباب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النصر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دون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ربط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بالإيمان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القوي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والتقوى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الربط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الإيمان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وأسباب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النصر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الطريق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المأمول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النصر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المحقق</w:t>
      </w:r>
      <w:r w:rsidRPr="000D21D7">
        <w:rPr>
          <w:rFonts w:cs="Arial" w:hint="eastAsia"/>
          <w:color w:val="000000" w:themeColor="text1"/>
          <w:sz w:val="28"/>
          <w:szCs w:val="28"/>
          <w:rtl/>
        </w:rPr>
        <w:t>•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والمقصود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بالنصر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مفهومه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الواسع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يتجلى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الأخذ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بأسباب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المقرونة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بالإيمان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الحق،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لقوله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>:{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ولو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أهل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القرى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آمنوا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واتقوا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لفتحنا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بركات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السماء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والأرض</w:t>
      </w:r>
      <w:r w:rsidRPr="000D21D7">
        <w:rPr>
          <w:rFonts w:cs="Arial"/>
          <w:color w:val="000000" w:themeColor="text1"/>
          <w:sz w:val="28"/>
          <w:szCs w:val="28"/>
          <w:rtl/>
        </w:rPr>
        <w:t>}</w:t>
      </w:r>
    </w:p>
    <w:p w:rsidR="00AA169C" w:rsidRPr="000D21D7" w:rsidRDefault="00715643" w:rsidP="00AA169C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12 -  </w:t>
      </w:r>
      <w:r w:rsidR="00AA169C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سنة</w:t>
      </w:r>
      <w:r w:rsidR="00AA169C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هلاك</w:t>
      </w:r>
      <w:r w:rsidR="00AA169C"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المفسدين</w:t>
      </w:r>
      <w:r w:rsidR="00AA169C" w:rsidRPr="000D21D7">
        <w:rPr>
          <w:rFonts w:cs="Arial"/>
          <w:b/>
          <w:bCs/>
          <w:color w:val="000000" w:themeColor="text1"/>
          <w:sz w:val="28"/>
          <w:szCs w:val="28"/>
          <w:rtl/>
        </w:rPr>
        <w:t>:</w:t>
      </w:r>
    </w:p>
    <w:p w:rsidR="00715643" w:rsidRPr="000D21D7" w:rsidRDefault="00715643" w:rsidP="00AA169C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عواقب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أهل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الكفر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والفساد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وخيمة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الإنساني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مصداقا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لقوله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: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>{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الذين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بدلوا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نعمة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كفرا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وأحلوا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قومهم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دار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البوار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} . </w:t>
      </w:r>
    </w:p>
    <w:p w:rsidR="00AA169C" w:rsidRPr="000D21D7" w:rsidRDefault="00715643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lastRenderedPageBreak/>
        <w:t xml:space="preserve">     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ثم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غياب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العدل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وتفشي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الظلم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ينتج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عنه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الخراب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وانقراض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الحضارات،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قال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>: {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وتلك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القرى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أهلكناهم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لما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ظلموا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وجعلنا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لمهلكهم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موعدا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>} .</w:t>
      </w:r>
    </w:p>
    <w:p w:rsidR="00AA169C" w:rsidRPr="000D21D7" w:rsidRDefault="00AA169C" w:rsidP="0010316E">
      <w:pPr>
        <w:rPr>
          <w:rFonts w:cs="Arial"/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10316E" w:rsidRPr="000D21D7">
        <w:rPr>
          <w:rFonts w:cs="Arial" w:hint="cs"/>
          <w:color w:val="000000" w:themeColor="text1"/>
          <w:sz w:val="28"/>
          <w:szCs w:val="28"/>
          <w:rtl/>
        </w:rPr>
        <w:t xml:space="preserve">     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فالإعراض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الشريعة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الإسلامية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والإيمان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الحق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إيذان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بظهور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الفساد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وزوال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العمران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ثمة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فالتزام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الإيمان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والتقوى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هو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ضمان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استمرار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واستقرار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المجتمع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ماثل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آيات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كثيرة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القرآن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الكريم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ذلك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قوله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>: {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وإذا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أردنا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نهلك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قرية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أمرنا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مترفيها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ففسقوا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فحق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القول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فدمرناها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تدميرا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proofErr w:type="spellStart"/>
      <w:r w:rsidRPr="000D21D7">
        <w:rPr>
          <w:rFonts w:cs="Arial" w:hint="cs"/>
          <w:color w:val="000000" w:themeColor="text1"/>
          <w:sz w:val="28"/>
          <w:szCs w:val="28"/>
          <w:rtl/>
        </w:rPr>
        <w:t>أهلكلنا</w:t>
      </w:r>
      <w:proofErr w:type="spellEnd"/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القرون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بعد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نوح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وكفى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بربك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بذنوب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عباده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خبيرا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بصيرا</w:t>
      </w:r>
      <w:r w:rsidRPr="000D21D7">
        <w:rPr>
          <w:rFonts w:cs="Arial"/>
          <w:color w:val="000000" w:themeColor="text1"/>
          <w:sz w:val="28"/>
          <w:szCs w:val="28"/>
          <w:rtl/>
        </w:rPr>
        <w:t>} .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>: {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أهلكنا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قرية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إلا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لها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منذرون</w:t>
      </w:r>
      <w:r w:rsidRPr="000D21D7">
        <w:rPr>
          <w:rFonts w:cs="Arial" w:hint="eastAsia"/>
          <w:color w:val="000000" w:themeColor="text1"/>
          <w:sz w:val="28"/>
          <w:szCs w:val="28"/>
          <w:rtl/>
        </w:rPr>
        <w:t>•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ذكرى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ظالمين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} 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>وقال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تعالى</w:t>
      </w:r>
      <w:r w:rsidRPr="000D21D7">
        <w:rPr>
          <w:rFonts w:cs="Arial"/>
          <w:color w:val="000000" w:themeColor="text1"/>
          <w:sz w:val="28"/>
          <w:szCs w:val="28"/>
          <w:rtl/>
        </w:rPr>
        <w:t>: {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يروا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أهلكنا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قبلهم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قرن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مكناهم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الأرض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نمكن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لكم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وأرسلنا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السماء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عليهم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مدرار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وجعلنا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الأنهار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تجري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تحتهم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فأهلكناهم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بذنوبهم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وأنشأنا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بعدهم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قرنا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آخرين</w:t>
      </w:r>
      <w:r w:rsidRPr="000D21D7">
        <w:rPr>
          <w:rFonts w:cs="Arial"/>
          <w:color w:val="000000" w:themeColor="text1"/>
          <w:sz w:val="28"/>
          <w:szCs w:val="28"/>
          <w:rtl/>
        </w:rPr>
        <w:t>} &gt;</w:t>
      </w:r>
    </w:p>
    <w:p w:rsidR="00AA169C" w:rsidRPr="000D21D7" w:rsidRDefault="00AA169C" w:rsidP="00AA169C">
      <w:pPr>
        <w:rPr>
          <w:b/>
          <w:bCs/>
          <w:color w:val="000000" w:themeColor="text1"/>
          <w:sz w:val="28"/>
          <w:szCs w:val="28"/>
          <w:rtl/>
        </w:rPr>
      </w:pP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وختاما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b/>
          <w:bCs/>
          <w:color w:val="000000" w:themeColor="text1"/>
          <w:sz w:val="28"/>
          <w:szCs w:val="28"/>
          <w:rtl/>
        </w:rPr>
        <w:t>نقول</w:t>
      </w:r>
      <w:r w:rsidRPr="000D21D7">
        <w:rPr>
          <w:rFonts w:cs="Arial"/>
          <w:b/>
          <w:bCs/>
          <w:color w:val="000000" w:themeColor="text1"/>
          <w:sz w:val="28"/>
          <w:szCs w:val="28"/>
          <w:rtl/>
        </w:rPr>
        <w:t xml:space="preserve">: </w:t>
      </w:r>
    </w:p>
    <w:p w:rsidR="00AA169C" w:rsidRPr="000D21D7" w:rsidRDefault="00AA169C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   </w:t>
      </w:r>
      <w:r w:rsidR="00715643" w:rsidRPr="000D21D7">
        <w:rPr>
          <w:rFonts w:cs="Arial" w:hint="cs"/>
          <w:color w:val="000000" w:themeColor="text1"/>
          <w:sz w:val="28"/>
          <w:szCs w:val="28"/>
          <w:rtl/>
        </w:rPr>
        <w:t xml:space="preserve"> 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فقه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السنن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الإلهية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خلال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نصوص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الوحي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يجعل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بينة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أمره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وتبصر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بعواقب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الأمور،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وهذا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يمكن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تسخير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ما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الكون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شؤون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حياته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ظل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فقه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لواقعه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واحتياجاته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التي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تجعل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ارتباط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المقدمات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بالنتائج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ارتباطا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ناجحا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وموفقا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أن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أمر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المسلم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كله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خير،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سواء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جانب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الخير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أو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جانب</w:t>
      </w: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Pr="000D21D7">
        <w:rPr>
          <w:rFonts w:cs="Arial" w:hint="cs"/>
          <w:color w:val="000000" w:themeColor="text1"/>
          <w:sz w:val="28"/>
          <w:szCs w:val="28"/>
          <w:rtl/>
        </w:rPr>
        <w:t>الشر</w:t>
      </w:r>
      <w:r w:rsidRPr="000D21D7">
        <w:rPr>
          <w:rFonts w:cs="Arial" w:hint="eastAsia"/>
          <w:color w:val="000000" w:themeColor="text1"/>
          <w:sz w:val="28"/>
          <w:szCs w:val="28"/>
          <w:rtl/>
        </w:rPr>
        <w:t>•</w:t>
      </w:r>
    </w:p>
    <w:p w:rsidR="00AA169C" w:rsidRPr="000D21D7" w:rsidRDefault="00715643" w:rsidP="00AA169C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 w:hint="cs"/>
          <w:color w:val="000000" w:themeColor="text1"/>
          <w:sz w:val="28"/>
          <w:szCs w:val="28"/>
          <w:rtl/>
        </w:rPr>
        <w:t xml:space="preserve">     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ثم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إن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الإدراك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العميق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بأن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كل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شيء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الوجود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خاضع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لسنة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تتبدل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ولا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تتحول،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وتوظيف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هذا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الإدراك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واقع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العمل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حينئذ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سيكون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الإنسان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قادرا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على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تسخير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آليات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الحياة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وفق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منهج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موفق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مضيء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بفقه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الوحي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الرباني،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مسترشد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بفهم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آياته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وغاياته،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معتبر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بقصص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الأنبياء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والمرسلين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والأمم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الغابرة،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سيفضي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النهاية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إلى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حشد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العزائم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والطاقات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والفعاليات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اتجاه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صحيح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يضمن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النماء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والاستقرار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له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ولمجتمعه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وسيساهم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في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تأسيس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ثقافة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تنموية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  <w:r w:rsidR="00AA169C" w:rsidRPr="000D21D7">
        <w:rPr>
          <w:rFonts w:cs="Arial" w:hint="cs"/>
          <w:color w:val="000000" w:themeColor="text1"/>
          <w:sz w:val="28"/>
          <w:szCs w:val="28"/>
          <w:rtl/>
        </w:rPr>
        <w:t>شاملة</w:t>
      </w:r>
      <w:r w:rsidR="00AA169C" w:rsidRPr="000D21D7">
        <w:rPr>
          <w:rFonts w:cs="Arial" w:hint="eastAsia"/>
          <w:color w:val="000000" w:themeColor="text1"/>
          <w:sz w:val="28"/>
          <w:szCs w:val="28"/>
          <w:rtl/>
        </w:rPr>
        <w:t>•</w:t>
      </w:r>
      <w:r w:rsidR="00AA169C"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AA169C" w:rsidRPr="000D21D7" w:rsidRDefault="00AA169C" w:rsidP="00C670F2">
      <w:pPr>
        <w:rPr>
          <w:color w:val="000000" w:themeColor="text1"/>
          <w:sz w:val="28"/>
          <w:szCs w:val="28"/>
          <w:rtl/>
        </w:rPr>
      </w:pPr>
    </w:p>
    <w:p w:rsidR="00C670F2" w:rsidRPr="000D21D7" w:rsidRDefault="00C670F2" w:rsidP="00C670F2">
      <w:pPr>
        <w:rPr>
          <w:color w:val="000000" w:themeColor="text1"/>
          <w:sz w:val="28"/>
          <w:szCs w:val="28"/>
          <w:rtl/>
        </w:rPr>
      </w:pPr>
      <w:r w:rsidRPr="000D21D7">
        <w:rPr>
          <w:rFonts w:cs="Arial"/>
          <w:color w:val="000000" w:themeColor="text1"/>
          <w:sz w:val="28"/>
          <w:szCs w:val="28"/>
          <w:rtl/>
        </w:rPr>
        <w:t xml:space="preserve"> </w:t>
      </w:r>
    </w:p>
    <w:p w:rsidR="00C670F2" w:rsidRPr="000D21D7" w:rsidRDefault="00C670F2" w:rsidP="00606CAE">
      <w:pPr>
        <w:rPr>
          <w:color w:val="000000" w:themeColor="text1"/>
          <w:sz w:val="28"/>
          <w:szCs w:val="28"/>
          <w:rtl/>
        </w:rPr>
      </w:pPr>
    </w:p>
    <w:p w:rsidR="00134FCE" w:rsidRPr="000D21D7" w:rsidRDefault="00134FCE" w:rsidP="005B3EE4">
      <w:pPr>
        <w:rPr>
          <w:rFonts w:cs="Arial"/>
          <w:b/>
          <w:bCs/>
          <w:color w:val="000000" w:themeColor="text1"/>
          <w:sz w:val="28"/>
          <w:szCs w:val="28"/>
          <w:rtl/>
        </w:rPr>
      </w:pPr>
    </w:p>
    <w:p w:rsidR="00134FCE" w:rsidRPr="000D21D7" w:rsidRDefault="00134FCE" w:rsidP="005B3EE4">
      <w:pPr>
        <w:rPr>
          <w:rFonts w:cs="Arial"/>
          <w:b/>
          <w:bCs/>
          <w:color w:val="000000" w:themeColor="text1"/>
          <w:sz w:val="28"/>
          <w:szCs w:val="28"/>
          <w:rtl/>
        </w:rPr>
      </w:pPr>
    </w:p>
    <w:p w:rsidR="00134FCE" w:rsidRPr="000D21D7" w:rsidRDefault="00134FCE" w:rsidP="005B3EE4">
      <w:pPr>
        <w:rPr>
          <w:rFonts w:cs="Arial"/>
          <w:b/>
          <w:bCs/>
          <w:color w:val="000000" w:themeColor="text1"/>
          <w:sz w:val="28"/>
          <w:szCs w:val="28"/>
          <w:rtl/>
        </w:rPr>
      </w:pPr>
    </w:p>
    <w:p w:rsidR="00134FCE" w:rsidRPr="000D21D7" w:rsidRDefault="00134FCE" w:rsidP="005B3EE4">
      <w:pPr>
        <w:rPr>
          <w:rFonts w:cs="Arial"/>
          <w:b/>
          <w:bCs/>
          <w:color w:val="000000" w:themeColor="text1"/>
          <w:sz w:val="28"/>
          <w:szCs w:val="28"/>
          <w:rtl/>
        </w:rPr>
      </w:pPr>
    </w:p>
    <w:p w:rsidR="00134FCE" w:rsidRPr="000D21D7" w:rsidRDefault="00134FCE" w:rsidP="005B3EE4">
      <w:pPr>
        <w:rPr>
          <w:rFonts w:cs="Arial"/>
          <w:b/>
          <w:bCs/>
          <w:color w:val="000000" w:themeColor="text1"/>
          <w:sz w:val="28"/>
          <w:szCs w:val="28"/>
          <w:rtl/>
        </w:rPr>
      </w:pPr>
    </w:p>
    <w:p w:rsidR="00134FCE" w:rsidRPr="000D21D7" w:rsidRDefault="00134FCE" w:rsidP="005B3EE4">
      <w:pPr>
        <w:rPr>
          <w:rFonts w:cs="Arial"/>
          <w:b/>
          <w:bCs/>
          <w:color w:val="000000" w:themeColor="text1"/>
          <w:sz w:val="28"/>
          <w:szCs w:val="28"/>
          <w:rtl/>
        </w:rPr>
      </w:pPr>
    </w:p>
    <w:p w:rsidR="00134FCE" w:rsidRPr="000D21D7" w:rsidRDefault="00134FCE" w:rsidP="005B3EE4">
      <w:pPr>
        <w:rPr>
          <w:rFonts w:cs="Arial"/>
          <w:b/>
          <w:bCs/>
          <w:color w:val="000000" w:themeColor="text1"/>
          <w:sz w:val="28"/>
          <w:szCs w:val="28"/>
          <w:rtl/>
        </w:rPr>
      </w:pPr>
    </w:p>
    <w:p w:rsidR="00134FCE" w:rsidRPr="000D21D7" w:rsidRDefault="00134FCE" w:rsidP="005B3EE4">
      <w:pPr>
        <w:rPr>
          <w:rFonts w:cs="Arial"/>
          <w:b/>
          <w:bCs/>
          <w:color w:val="000000" w:themeColor="text1"/>
          <w:sz w:val="28"/>
          <w:szCs w:val="28"/>
          <w:rtl/>
        </w:rPr>
      </w:pPr>
    </w:p>
    <w:p w:rsidR="00134FCE" w:rsidRPr="000D21D7" w:rsidRDefault="00134FCE" w:rsidP="005B3EE4">
      <w:pPr>
        <w:rPr>
          <w:rFonts w:cs="Arial"/>
          <w:b/>
          <w:bCs/>
          <w:color w:val="000000" w:themeColor="text1"/>
          <w:sz w:val="28"/>
          <w:szCs w:val="28"/>
          <w:rtl/>
        </w:rPr>
      </w:pPr>
    </w:p>
    <w:p w:rsidR="00C670F2" w:rsidRPr="000D21D7" w:rsidRDefault="00C670F2" w:rsidP="00606CAE">
      <w:pPr>
        <w:rPr>
          <w:color w:val="000000" w:themeColor="text1"/>
          <w:sz w:val="28"/>
          <w:szCs w:val="28"/>
        </w:rPr>
      </w:pPr>
    </w:p>
    <w:sectPr w:rsidR="00C670F2" w:rsidRPr="000D21D7" w:rsidSect="00A34D71">
      <w:pgSz w:w="11906" w:h="16838"/>
      <w:pgMar w:top="1440" w:right="1416" w:bottom="993" w:left="1418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8B" w:rsidRDefault="00B56D8B" w:rsidP="00405140">
      <w:pPr>
        <w:spacing w:after="0" w:line="240" w:lineRule="auto"/>
      </w:pPr>
      <w:r>
        <w:separator/>
      </w:r>
    </w:p>
  </w:endnote>
  <w:endnote w:type="continuationSeparator" w:id="0">
    <w:p w:rsidR="00B56D8B" w:rsidRDefault="00B56D8B" w:rsidP="0040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MAALIM HIGH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CS Tayb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8B" w:rsidRDefault="00B56D8B" w:rsidP="00405140">
      <w:pPr>
        <w:spacing w:after="0" w:line="240" w:lineRule="auto"/>
      </w:pPr>
      <w:r>
        <w:separator/>
      </w:r>
    </w:p>
  </w:footnote>
  <w:footnote w:type="continuationSeparator" w:id="0">
    <w:p w:rsidR="00B56D8B" w:rsidRDefault="00B56D8B" w:rsidP="00405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480"/>
    <w:multiLevelType w:val="hybridMultilevel"/>
    <w:tmpl w:val="32403A98"/>
    <w:lvl w:ilvl="0" w:tplc="B60CA25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40654"/>
    <w:multiLevelType w:val="hybridMultilevel"/>
    <w:tmpl w:val="3E48D9DC"/>
    <w:lvl w:ilvl="0" w:tplc="12EE8DE6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11509A2"/>
    <w:multiLevelType w:val="hybridMultilevel"/>
    <w:tmpl w:val="5B9A9132"/>
    <w:lvl w:ilvl="0" w:tplc="F36611C6">
      <w:start w:val="6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4AFE2FC8"/>
    <w:multiLevelType w:val="hybridMultilevel"/>
    <w:tmpl w:val="D9147B70"/>
    <w:lvl w:ilvl="0" w:tplc="DB748500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518B1A6E"/>
    <w:multiLevelType w:val="hybridMultilevel"/>
    <w:tmpl w:val="25B03740"/>
    <w:lvl w:ilvl="0" w:tplc="8E20F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E6B50"/>
    <w:multiLevelType w:val="hybridMultilevel"/>
    <w:tmpl w:val="7F404946"/>
    <w:lvl w:ilvl="0" w:tplc="400EB6B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A29A1"/>
    <w:multiLevelType w:val="hybridMultilevel"/>
    <w:tmpl w:val="240AE380"/>
    <w:lvl w:ilvl="0" w:tplc="EE0CCF4C">
      <w:start w:val="1"/>
      <w:numFmt w:val="decimal"/>
      <w:lvlText w:val="%1-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AA"/>
    <w:rsid w:val="000013BF"/>
    <w:rsid w:val="00001EEB"/>
    <w:rsid w:val="0000386B"/>
    <w:rsid w:val="00006509"/>
    <w:rsid w:val="000136CF"/>
    <w:rsid w:val="00027667"/>
    <w:rsid w:val="00027D89"/>
    <w:rsid w:val="000330A6"/>
    <w:rsid w:val="00036F79"/>
    <w:rsid w:val="0004443F"/>
    <w:rsid w:val="00053BBC"/>
    <w:rsid w:val="00062691"/>
    <w:rsid w:val="00063539"/>
    <w:rsid w:val="0006645B"/>
    <w:rsid w:val="00066A92"/>
    <w:rsid w:val="00067076"/>
    <w:rsid w:val="000717F3"/>
    <w:rsid w:val="00084DA4"/>
    <w:rsid w:val="00091B12"/>
    <w:rsid w:val="00094666"/>
    <w:rsid w:val="0009477A"/>
    <w:rsid w:val="00095059"/>
    <w:rsid w:val="000A0BE2"/>
    <w:rsid w:val="000A6FF2"/>
    <w:rsid w:val="000B1688"/>
    <w:rsid w:val="000B6538"/>
    <w:rsid w:val="000B759A"/>
    <w:rsid w:val="000C02B8"/>
    <w:rsid w:val="000C5E05"/>
    <w:rsid w:val="000D1775"/>
    <w:rsid w:val="000D21D7"/>
    <w:rsid w:val="000D3036"/>
    <w:rsid w:val="000E442C"/>
    <w:rsid w:val="000E5C61"/>
    <w:rsid w:val="000F1403"/>
    <w:rsid w:val="0010316E"/>
    <w:rsid w:val="00105E70"/>
    <w:rsid w:val="001114D7"/>
    <w:rsid w:val="001116D6"/>
    <w:rsid w:val="00124FAA"/>
    <w:rsid w:val="001264C9"/>
    <w:rsid w:val="00131559"/>
    <w:rsid w:val="001328C6"/>
    <w:rsid w:val="00134FCE"/>
    <w:rsid w:val="0013777F"/>
    <w:rsid w:val="00154570"/>
    <w:rsid w:val="00173D81"/>
    <w:rsid w:val="001809F6"/>
    <w:rsid w:val="00194F52"/>
    <w:rsid w:val="00196C9B"/>
    <w:rsid w:val="001A496B"/>
    <w:rsid w:val="001A5B92"/>
    <w:rsid w:val="001C0959"/>
    <w:rsid w:val="001C34F7"/>
    <w:rsid w:val="001C4FFE"/>
    <w:rsid w:val="001C6C24"/>
    <w:rsid w:val="001E0409"/>
    <w:rsid w:val="001E0FAA"/>
    <w:rsid w:val="001F7B8D"/>
    <w:rsid w:val="00212F2C"/>
    <w:rsid w:val="00215346"/>
    <w:rsid w:val="00221D57"/>
    <w:rsid w:val="00225B92"/>
    <w:rsid w:val="00231888"/>
    <w:rsid w:val="002406A5"/>
    <w:rsid w:val="0024373C"/>
    <w:rsid w:val="002526D2"/>
    <w:rsid w:val="002559E6"/>
    <w:rsid w:val="00264F4D"/>
    <w:rsid w:val="002712D1"/>
    <w:rsid w:val="00271A9B"/>
    <w:rsid w:val="00277595"/>
    <w:rsid w:val="00281CB0"/>
    <w:rsid w:val="00287982"/>
    <w:rsid w:val="0029726B"/>
    <w:rsid w:val="00297D3A"/>
    <w:rsid w:val="002A7C62"/>
    <w:rsid w:val="002C47A2"/>
    <w:rsid w:val="002D4B77"/>
    <w:rsid w:val="002E1E1D"/>
    <w:rsid w:val="002E36B1"/>
    <w:rsid w:val="00302C38"/>
    <w:rsid w:val="00302EE9"/>
    <w:rsid w:val="00315910"/>
    <w:rsid w:val="00315912"/>
    <w:rsid w:val="00317A85"/>
    <w:rsid w:val="00323689"/>
    <w:rsid w:val="00324517"/>
    <w:rsid w:val="0033337A"/>
    <w:rsid w:val="003343BF"/>
    <w:rsid w:val="00342431"/>
    <w:rsid w:val="00342C3B"/>
    <w:rsid w:val="003517CA"/>
    <w:rsid w:val="00375769"/>
    <w:rsid w:val="003872AD"/>
    <w:rsid w:val="00391FD8"/>
    <w:rsid w:val="003C0FB0"/>
    <w:rsid w:val="003C2B2D"/>
    <w:rsid w:val="003D5B43"/>
    <w:rsid w:val="003F1DFE"/>
    <w:rsid w:val="003F6FF8"/>
    <w:rsid w:val="00402B00"/>
    <w:rsid w:val="00405140"/>
    <w:rsid w:val="0040776B"/>
    <w:rsid w:val="00415C75"/>
    <w:rsid w:val="00417E72"/>
    <w:rsid w:val="004220D1"/>
    <w:rsid w:val="00423452"/>
    <w:rsid w:val="004267DA"/>
    <w:rsid w:val="00427241"/>
    <w:rsid w:val="00427341"/>
    <w:rsid w:val="004331E0"/>
    <w:rsid w:val="00442B16"/>
    <w:rsid w:val="00454070"/>
    <w:rsid w:val="00455421"/>
    <w:rsid w:val="0046094F"/>
    <w:rsid w:val="00460976"/>
    <w:rsid w:val="00480801"/>
    <w:rsid w:val="00485328"/>
    <w:rsid w:val="00491551"/>
    <w:rsid w:val="004B125F"/>
    <w:rsid w:val="004B696B"/>
    <w:rsid w:val="004B70A1"/>
    <w:rsid w:val="004C3A90"/>
    <w:rsid w:val="004D2913"/>
    <w:rsid w:val="004D60D1"/>
    <w:rsid w:val="004D7AA3"/>
    <w:rsid w:val="004D7E09"/>
    <w:rsid w:val="004F12C8"/>
    <w:rsid w:val="005175B1"/>
    <w:rsid w:val="00523668"/>
    <w:rsid w:val="00535EA6"/>
    <w:rsid w:val="00536F0B"/>
    <w:rsid w:val="00540829"/>
    <w:rsid w:val="00541CC7"/>
    <w:rsid w:val="00543308"/>
    <w:rsid w:val="00545530"/>
    <w:rsid w:val="005602F4"/>
    <w:rsid w:val="0056099C"/>
    <w:rsid w:val="00564159"/>
    <w:rsid w:val="005659A7"/>
    <w:rsid w:val="0057665B"/>
    <w:rsid w:val="0058105A"/>
    <w:rsid w:val="005826EF"/>
    <w:rsid w:val="00591868"/>
    <w:rsid w:val="00591E0D"/>
    <w:rsid w:val="005A0FDB"/>
    <w:rsid w:val="005A5449"/>
    <w:rsid w:val="005A7A94"/>
    <w:rsid w:val="005B3EE4"/>
    <w:rsid w:val="005B78E4"/>
    <w:rsid w:val="005C21D2"/>
    <w:rsid w:val="005C3882"/>
    <w:rsid w:val="005C74FE"/>
    <w:rsid w:val="005D066A"/>
    <w:rsid w:val="005D0C7A"/>
    <w:rsid w:val="005E063E"/>
    <w:rsid w:val="005E270E"/>
    <w:rsid w:val="00606347"/>
    <w:rsid w:val="00606CAE"/>
    <w:rsid w:val="006135ED"/>
    <w:rsid w:val="0062412A"/>
    <w:rsid w:val="0063568B"/>
    <w:rsid w:val="0064088F"/>
    <w:rsid w:val="006418D1"/>
    <w:rsid w:val="00646F28"/>
    <w:rsid w:val="0065281B"/>
    <w:rsid w:val="00673D05"/>
    <w:rsid w:val="006A692E"/>
    <w:rsid w:val="006B746F"/>
    <w:rsid w:val="006B7ABA"/>
    <w:rsid w:val="006C31B8"/>
    <w:rsid w:val="006C5863"/>
    <w:rsid w:val="006C63F9"/>
    <w:rsid w:val="006D1705"/>
    <w:rsid w:val="006D4BDA"/>
    <w:rsid w:val="006D5FCE"/>
    <w:rsid w:val="006D6936"/>
    <w:rsid w:val="006E6809"/>
    <w:rsid w:val="006F37D9"/>
    <w:rsid w:val="00700139"/>
    <w:rsid w:val="007033D8"/>
    <w:rsid w:val="00707394"/>
    <w:rsid w:val="00714ABD"/>
    <w:rsid w:val="00715643"/>
    <w:rsid w:val="00721326"/>
    <w:rsid w:val="00730E6A"/>
    <w:rsid w:val="00731ED5"/>
    <w:rsid w:val="007362E9"/>
    <w:rsid w:val="007409FD"/>
    <w:rsid w:val="007419E0"/>
    <w:rsid w:val="00743C59"/>
    <w:rsid w:val="0074656E"/>
    <w:rsid w:val="00747D06"/>
    <w:rsid w:val="00750CE5"/>
    <w:rsid w:val="00754521"/>
    <w:rsid w:val="00754893"/>
    <w:rsid w:val="00760DAE"/>
    <w:rsid w:val="00762E21"/>
    <w:rsid w:val="0078053C"/>
    <w:rsid w:val="00781FC3"/>
    <w:rsid w:val="00786E42"/>
    <w:rsid w:val="00793CB7"/>
    <w:rsid w:val="0079572E"/>
    <w:rsid w:val="007A6F2F"/>
    <w:rsid w:val="007B1A5E"/>
    <w:rsid w:val="007C009E"/>
    <w:rsid w:val="007D25BC"/>
    <w:rsid w:val="007D75F2"/>
    <w:rsid w:val="007D799F"/>
    <w:rsid w:val="007D7BEA"/>
    <w:rsid w:val="007E2070"/>
    <w:rsid w:val="008038E7"/>
    <w:rsid w:val="00805A24"/>
    <w:rsid w:val="008120AF"/>
    <w:rsid w:val="00814C0F"/>
    <w:rsid w:val="0081640D"/>
    <w:rsid w:val="00816B24"/>
    <w:rsid w:val="00821477"/>
    <w:rsid w:val="00827098"/>
    <w:rsid w:val="008316EC"/>
    <w:rsid w:val="00834B4D"/>
    <w:rsid w:val="0084261D"/>
    <w:rsid w:val="00861769"/>
    <w:rsid w:val="00871C4D"/>
    <w:rsid w:val="008732F8"/>
    <w:rsid w:val="0088091B"/>
    <w:rsid w:val="00881D0A"/>
    <w:rsid w:val="008824B7"/>
    <w:rsid w:val="008866DE"/>
    <w:rsid w:val="008944CA"/>
    <w:rsid w:val="00895101"/>
    <w:rsid w:val="008A2F8E"/>
    <w:rsid w:val="008C5DFE"/>
    <w:rsid w:val="008D14B9"/>
    <w:rsid w:val="008D46AE"/>
    <w:rsid w:val="008D6260"/>
    <w:rsid w:val="008E261F"/>
    <w:rsid w:val="008E33CF"/>
    <w:rsid w:val="008E421E"/>
    <w:rsid w:val="008F2A16"/>
    <w:rsid w:val="008F6B20"/>
    <w:rsid w:val="008F760F"/>
    <w:rsid w:val="009226CC"/>
    <w:rsid w:val="00924BEC"/>
    <w:rsid w:val="00933462"/>
    <w:rsid w:val="00937997"/>
    <w:rsid w:val="00940227"/>
    <w:rsid w:val="00941472"/>
    <w:rsid w:val="009414F5"/>
    <w:rsid w:val="00957C41"/>
    <w:rsid w:val="00967488"/>
    <w:rsid w:val="00976325"/>
    <w:rsid w:val="00982344"/>
    <w:rsid w:val="009833C8"/>
    <w:rsid w:val="009879E3"/>
    <w:rsid w:val="009964C7"/>
    <w:rsid w:val="009A445C"/>
    <w:rsid w:val="009A57AB"/>
    <w:rsid w:val="009B3543"/>
    <w:rsid w:val="009C169D"/>
    <w:rsid w:val="009D12FD"/>
    <w:rsid w:val="009D2928"/>
    <w:rsid w:val="009D45E2"/>
    <w:rsid w:val="009D46DF"/>
    <w:rsid w:val="009E02E2"/>
    <w:rsid w:val="009E6B9E"/>
    <w:rsid w:val="009F34B8"/>
    <w:rsid w:val="009F6919"/>
    <w:rsid w:val="00A0007D"/>
    <w:rsid w:val="00A0601D"/>
    <w:rsid w:val="00A14241"/>
    <w:rsid w:val="00A15A3A"/>
    <w:rsid w:val="00A34D71"/>
    <w:rsid w:val="00A3546D"/>
    <w:rsid w:val="00A41D40"/>
    <w:rsid w:val="00A42A55"/>
    <w:rsid w:val="00A55965"/>
    <w:rsid w:val="00A717E0"/>
    <w:rsid w:val="00A83040"/>
    <w:rsid w:val="00A83E53"/>
    <w:rsid w:val="00A86875"/>
    <w:rsid w:val="00A9276B"/>
    <w:rsid w:val="00A92AFC"/>
    <w:rsid w:val="00A95423"/>
    <w:rsid w:val="00AA169C"/>
    <w:rsid w:val="00AB3636"/>
    <w:rsid w:val="00AF1C34"/>
    <w:rsid w:val="00AF7A7E"/>
    <w:rsid w:val="00B02C03"/>
    <w:rsid w:val="00B042A9"/>
    <w:rsid w:val="00B06277"/>
    <w:rsid w:val="00B41496"/>
    <w:rsid w:val="00B43F7B"/>
    <w:rsid w:val="00B56D8B"/>
    <w:rsid w:val="00B576BD"/>
    <w:rsid w:val="00B67E82"/>
    <w:rsid w:val="00B7561B"/>
    <w:rsid w:val="00B8523B"/>
    <w:rsid w:val="00B87218"/>
    <w:rsid w:val="00BD2875"/>
    <w:rsid w:val="00BD6050"/>
    <w:rsid w:val="00BD6070"/>
    <w:rsid w:val="00BE504A"/>
    <w:rsid w:val="00BE56F5"/>
    <w:rsid w:val="00BE6018"/>
    <w:rsid w:val="00BF4314"/>
    <w:rsid w:val="00C03475"/>
    <w:rsid w:val="00C04D6C"/>
    <w:rsid w:val="00C113D7"/>
    <w:rsid w:val="00C22EAA"/>
    <w:rsid w:val="00C27322"/>
    <w:rsid w:val="00C30772"/>
    <w:rsid w:val="00C4243E"/>
    <w:rsid w:val="00C43950"/>
    <w:rsid w:val="00C47D09"/>
    <w:rsid w:val="00C50012"/>
    <w:rsid w:val="00C51B14"/>
    <w:rsid w:val="00C61454"/>
    <w:rsid w:val="00C651D9"/>
    <w:rsid w:val="00C670F2"/>
    <w:rsid w:val="00C70CFD"/>
    <w:rsid w:val="00C735AB"/>
    <w:rsid w:val="00C8770F"/>
    <w:rsid w:val="00C91993"/>
    <w:rsid w:val="00C93FD2"/>
    <w:rsid w:val="00CB3ECB"/>
    <w:rsid w:val="00CB4C60"/>
    <w:rsid w:val="00CD1073"/>
    <w:rsid w:val="00CE3EC6"/>
    <w:rsid w:val="00D1099E"/>
    <w:rsid w:val="00D25ECD"/>
    <w:rsid w:val="00D264D8"/>
    <w:rsid w:val="00D26F02"/>
    <w:rsid w:val="00D431D1"/>
    <w:rsid w:val="00D56FC1"/>
    <w:rsid w:val="00D630E2"/>
    <w:rsid w:val="00D65F65"/>
    <w:rsid w:val="00D6692C"/>
    <w:rsid w:val="00D71641"/>
    <w:rsid w:val="00DA6406"/>
    <w:rsid w:val="00DB4BD3"/>
    <w:rsid w:val="00DB74DB"/>
    <w:rsid w:val="00DC7669"/>
    <w:rsid w:val="00DD0481"/>
    <w:rsid w:val="00DD482F"/>
    <w:rsid w:val="00DD57D1"/>
    <w:rsid w:val="00DE7D38"/>
    <w:rsid w:val="00DF08B6"/>
    <w:rsid w:val="00DF27C4"/>
    <w:rsid w:val="00DF3C2E"/>
    <w:rsid w:val="00DF7E88"/>
    <w:rsid w:val="00E06435"/>
    <w:rsid w:val="00E10A33"/>
    <w:rsid w:val="00E24C7D"/>
    <w:rsid w:val="00E251E9"/>
    <w:rsid w:val="00E554A1"/>
    <w:rsid w:val="00E56D78"/>
    <w:rsid w:val="00E62D7B"/>
    <w:rsid w:val="00E6711E"/>
    <w:rsid w:val="00E720BE"/>
    <w:rsid w:val="00E725AC"/>
    <w:rsid w:val="00E80F45"/>
    <w:rsid w:val="00E8389C"/>
    <w:rsid w:val="00E87F80"/>
    <w:rsid w:val="00E963B1"/>
    <w:rsid w:val="00EA1F47"/>
    <w:rsid w:val="00EA4A37"/>
    <w:rsid w:val="00EA7375"/>
    <w:rsid w:val="00EB0487"/>
    <w:rsid w:val="00EB3B66"/>
    <w:rsid w:val="00EC2C13"/>
    <w:rsid w:val="00EC370A"/>
    <w:rsid w:val="00EC59DB"/>
    <w:rsid w:val="00ED6AFF"/>
    <w:rsid w:val="00ED7B38"/>
    <w:rsid w:val="00EF1326"/>
    <w:rsid w:val="00F02420"/>
    <w:rsid w:val="00F15AFB"/>
    <w:rsid w:val="00F17E39"/>
    <w:rsid w:val="00F257AC"/>
    <w:rsid w:val="00F266DB"/>
    <w:rsid w:val="00F33D07"/>
    <w:rsid w:val="00F37428"/>
    <w:rsid w:val="00F45A7F"/>
    <w:rsid w:val="00F46945"/>
    <w:rsid w:val="00F5114E"/>
    <w:rsid w:val="00F513CF"/>
    <w:rsid w:val="00F52F5F"/>
    <w:rsid w:val="00F6073F"/>
    <w:rsid w:val="00F73A38"/>
    <w:rsid w:val="00F8776F"/>
    <w:rsid w:val="00F9555E"/>
    <w:rsid w:val="00F95D83"/>
    <w:rsid w:val="00F9642E"/>
    <w:rsid w:val="00F977B7"/>
    <w:rsid w:val="00FA7D12"/>
    <w:rsid w:val="00FB7AF2"/>
    <w:rsid w:val="00FC056B"/>
    <w:rsid w:val="00FC5C25"/>
    <w:rsid w:val="00FD07FD"/>
    <w:rsid w:val="00FD1D2E"/>
    <w:rsid w:val="00FD5B2A"/>
    <w:rsid w:val="00FE5E95"/>
    <w:rsid w:val="00FE64F4"/>
    <w:rsid w:val="00FF51A3"/>
    <w:rsid w:val="00FF5FD8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1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05140"/>
  </w:style>
  <w:style w:type="paragraph" w:styleId="a4">
    <w:name w:val="footer"/>
    <w:basedOn w:val="a"/>
    <w:link w:val="Char0"/>
    <w:uiPriority w:val="99"/>
    <w:unhideWhenUsed/>
    <w:rsid w:val="004051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05140"/>
  </w:style>
  <w:style w:type="paragraph" w:styleId="a5">
    <w:name w:val="Balloon Text"/>
    <w:basedOn w:val="a"/>
    <w:link w:val="Char1"/>
    <w:uiPriority w:val="99"/>
    <w:semiHidden/>
    <w:unhideWhenUsed/>
    <w:rsid w:val="00B4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414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0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1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05140"/>
  </w:style>
  <w:style w:type="paragraph" w:styleId="a4">
    <w:name w:val="footer"/>
    <w:basedOn w:val="a"/>
    <w:link w:val="Char0"/>
    <w:uiPriority w:val="99"/>
    <w:unhideWhenUsed/>
    <w:rsid w:val="004051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05140"/>
  </w:style>
  <w:style w:type="paragraph" w:styleId="a5">
    <w:name w:val="Balloon Text"/>
    <w:basedOn w:val="a"/>
    <w:link w:val="Char1"/>
    <w:uiPriority w:val="99"/>
    <w:semiHidden/>
    <w:unhideWhenUsed/>
    <w:rsid w:val="00B4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414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26063</Words>
  <Characters>148564</Characters>
  <Application>Microsoft Office Word</Application>
  <DocSecurity>0</DocSecurity>
  <Lines>1238</Lines>
  <Paragraphs>348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dr.Hayat</dc:creator>
  <cp:lastModifiedBy>fahad r. almotiri</cp:lastModifiedBy>
  <cp:revision>2</cp:revision>
  <cp:lastPrinted>2011-10-09T22:34:00Z</cp:lastPrinted>
  <dcterms:created xsi:type="dcterms:W3CDTF">2014-03-05T07:45:00Z</dcterms:created>
  <dcterms:modified xsi:type="dcterms:W3CDTF">2014-03-05T07:45:00Z</dcterms:modified>
</cp:coreProperties>
</file>