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DA5" w14:textId="13BCBE3F" w:rsidR="004364A3" w:rsidRPr="003C62F5" w:rsidRDefault="005F5C0A" w:rsidP="00AF782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نموذج (</w:t>
      </w:r>
      <w:r w:rsidR="00747AE2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٣،٢</w:t>
      </w: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) </w:t>
      </w:r>
      <w:r w:rsidR="003C62F5" w:rsidRPr="003C62F5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استمارة التقييم النهائي للطالب المتدرب</w:t>
      </w:r>
      <w:r w:rsidR="003C62F5" w:rsidRPr="003C62F5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 w:rsidR="00790C75" w:rsidRPr="003C62F5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1F88B5" w14:textId="5AB82520" w:rsidR="000D409F" w:rsidRPr="00560F2B" w:rsidRDefault="000D409F" w:rsidP="00560F2B">
      <w:pPr>
        <w:spacing w:after="0"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tbl>
      <w:tblPr>
        <w:tblStyle w:val="10"/>
        <w:tblpPr w:leftFromText="180" w:rightFromText="180" w:vertAnchor="text" w:horzAnchor="margin" w:tblpXSpec="center" w:tblpY="199"/>
        <w:bidiVisual/>
        <w:tblW w:w="9766" w:type="dxa"/>
        <w:tblLook w:val="04A0" w:firstRow="1" w:lastRow="0" w:firstColumn="1" w:lastColumn="0" w:noHBand="0" w:noVBand="1"/>
      </w:tblPr>
      <w:tblGrid>
        <w:gridCol w:w="5220"/>
        <w:gridCol w:w="4546"/>
      </w:tblGrid>
      <w:tr w:rsidR="003C62F5" w:rsidRPr="003C62F5" w14:paraId="031FDC76" w14:textId="77777777" w:rsidTr="00937F70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D825" w14:textId="04567C10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بيانات الطالب                                                                                                                                                                                                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Student data</w:t>
            </w:r>
          </w:p>
        </w:tc>
      </w:tr>
      <w:tr w:rsidR="003C62F5" w:rsidRPr="003C62F5" w14:paraId="13E8E59D" w14:textId="77777777" w:rsidTr="00937F70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463F" w14:textId="68A7F820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proofErr w:type="gramStart"/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الاسم:   </w:t>
            </w:r>
            <w:proofErr w:type="gramEnd"/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62F5">
              <w:rPr>
                <w:rFonts w:ascii="Sakkal Majalla" w:eastAsia="Times New Roman" w:hAnsi="Sakkal Majalla" w:cs="Sakkal Majalla"/>
                <w:sz w:val="16"/>
                <w:szCs w:val="16"/>
              </w:rPr>
              <w:t xml:space="preserve">      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                   </w:t>
            </w:r>
            <w:r w:rsidRPr="003C62F5">
              <w:rPr>
                <w:rFonts w:ascii="Sakkal Majalla" w:eastAsia="Times New Roman" w:hAnsi="Sakkal Majalla" w:cs="Sakkal Majalla"/>
                <w:sz w:val="16"/>
                <w:szCs w:val="16"/>
              </w:rPr>
              <w:t>N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ame:</w:t>
            </w:r>
          </w:p>
        </w:tc>
      </w:tr>
      <w:tr w:rsidR="003C62F5" w:rsidRPr="003C62F5" w14:paraId="4F6B8D12" w14:textId="77777777" w:rsidTr="00937F7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72B4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الرقم الجامعي:                     </w:t>
            </w:r>
          </w:p>
          <w:p w14:paraId="46E645D9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 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University Number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633D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رقم الهاتف: </w:t>
            </w:r>
          </w:p>
          <w:p w14:paraId="5B75C09F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Phone Number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</w:tr>
      <w:tr w:rsidR="003C62F5" w:rsidRPr="003C62F5" w14:paraId="1705B32C" w14:textId="77777777" w:rsidTr="00937F7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C84C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البريد الإلكتروني:                       </w:t>
            </w:r>
          </w:p>
          <w:p w14:paraId="348406DE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 xml:space="preserve">Email:     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44D8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الكلية:</w:t>
            </w:r>
          </w:p>
          <w:p w14:paraId="0045F647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College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</w:tr>
      <w:tr w:rsidR="003C62F5" w:rsidRPr="003C62F5" w14:paraId="2174CDDC" w14:textId="77777777" w:rsidTr="00937F7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D5C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القسم: </w:t>
            </w:r>
          </w:p>
          <w:p w14:paraId="27EB4A7B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Department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177F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التخصص: </w:t>
            </w:r>
          </w:p>
          <w:p w14:paraId="5AB30933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Specialization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</w:tr>
    </w:tbl>
    <w:p w14:paraId="4BCC77D9" w14:textId="18A08A7D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tbl>
      <w:tblPr>
        <w:tblStyle w:val="10"/>
        <w:tblpPr w:leftFromText="180" w:rightFromText="180" w:vertAnchor="text" w:horzAnchor="margin" w:tblpXSpec="center" w:tblpY="-22"/>
        <w:bidiVisual/>
        <w:tblW w:w="9645" w:type="dxa"/>
        <w:tblLook w:val="04A0" w:firstRow="1" w:lastRow="0" w:firstColumn="1" w:lastColumn="0" w:noHBand="0" w:noVBand="1"/>
      </w:tblPr>
      <w:tblGrid>
        <w:gridCol w:w="5220"/>
        <w:gridCol w:w="4425"/>
      </w:tblGrid>
      <w:tr w:rsidR="003C62F5" w:rsidRPr="003C62F5" w14:paraId="55EB59D5" w14:textId="77777777" w:rsidTr="00937F7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5952" w14:textId="33B7752B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بيانات الجهة       </w:t>
            </w:r>
            <w:r w:rsidRPr="003C62F5">
              <w:rPr>
                <w:rFonts w:ascii="Sakkal Majalla" w:eastAsia="Times New Roman" w:hAnsi="Sakkal Majalla" w:cs="Sakkal Majall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Entity data</w:t>
            </w:r>
          </w:p>
        </w:tc>
      </w:tr>
      <w:tr w:rsidR="003C62F5" w:rsidRPr="003C62F5" w14:paraId="3DD81F39" w14:textId="77777777" w:rsidTr="00937F7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1F50" w14:textId="30A29C29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اسم جهة </w:t>
            </w:r>
            <w:proofErr w:type="gramStart"/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التدريب:   </w:t>
            </w:r>
            <w:proofErr w:type="gramEnd"/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                          </w:t>
            </w:r>
            <w:r w:rsidRPr="003C62F5">
              <w:rPr>
                <w:rFonts w:ascii="Sakkal Majalla" w:eastAsia="Times New Roman" w:hAnsi="Sakkal Majalla" w:cs="Sakkal Majalla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                                                                   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Name of training institution:</w:t>
            </w:r>
          </w:p>
        </w:tc>
      </w:tr>
      <w:tr w:rsidR="003C62F5" w:rsidRPr="003C62F5" w14:paraId="27D02238" w14:textId="77777777" w:rsidTr="00937F7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B69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اسم المشرف على التدريب: </w:t>
            </w:r>
          </w:p>
          <w:p w14:paraId="5B80CC7B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Name of training supervisor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381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مسمى الوظيفة: </w:t>
            </w:r>
          </w:p>
          <w:p w14:paraId="3F29207D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Job Title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</w:tr>
      <w:tr w:rsidR="003C62F5" w:rsidRPr="003C62F5" w14:paraId="2A8848E9" w14:textId="77777777" w:rsidTr="00937F7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8AC5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proofErr w:type="gramStart"/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الهاتف:   </w:t>
            </w:r>
            <w:proofErr w:type="gramEnd"/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                                 التحويلة:</w:t>
            </w:r>
          </w:p>
          <w:p w14:paraId="60818BE5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Phone:                                Extension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B26C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الجوال: </w:t>
            </w:r>
          </w:p>
          <w:p w14:paraId="1B29B819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Mobile</w:t>
            </w: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:</w:t>
            </w:r>
          </w:p>
        </w:tc>
      </w:tr>
      <w:tr w:rsidR="003C62F5" w:rsidRPr="003C62F5" w14:paraId="046483F0" w14:textId="77777777" w:rsidTr="00937F7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477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البريد الإلكتروني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08E" w14:textId="77777777" w:rsidR="003C62F5" w:rsidRPr="003C62F5" w:rsidRDefault="003C62F5" w:rsidP="003C62F5">
            <w:pPr>
              <w:jc w:val="right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Email</w:t>
            </w:r>
          </w:p>
        </w:tc>
      </w:tr>
      <w:tr w:rsidR="003C62F5" w:rsidRPr="003C62F5" w14:paraId="2C38FCD0" w14:textId="77777777" w:rsidTr="00937F7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3454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عنوان جهة التدريب: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3F74" w14:textId="77777777" w:rsidR="003C62F5" w:rsidRPr="003C62F5" w:rsidRDefault="003C62F5" w:rsidP="003C62F5">
            <w:pPr>
              <w:jc w:val="right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sz w:val="16"/>
                <w:szCs w:val="16"/>
              </w:rPr>
              <w:t>Address of training institution:</w:t>
            </w:r>
          </w:p>
        </w:tc>
      </w:tr>
    </w:tbl>
    <w:p w14:paraId="7E1E8F7A" w14:textId="5CFAAB9F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29"/>
        <w:gridCol w:w="1595"/>
        <w:gridCol w:w="799"/>
        <w:gridCol w:w="745"/>
        <w:gridCol w:w="1720"/>
        <w:gridCol w:w="1708"/>
      </w:tblGrid>
      <w:tr w:rsidR="003C62F5" w:rsidRPr="003C62F5" w14:paraId="2EBCB8E2" w14:textId="77777777" w:rsidTr="003C62F5"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C96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Student’s achievement within the 1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vertAlign w:val="superscript"/>
                <w:lang w:val="en-CA"/>
              </w:rPr>
              <w:t>st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 month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5F6E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انجاز الطالبـ/ـة الشهر الأول:</w:t>
            </w:r>
          </w:p>
        </w:tc>
      </w:tr>
      <w:tr w:rsidR="003C62F5" w:rsidRPr="003C62F5" w14:paraId="5A640277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93D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Outstanding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E969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Very Good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293A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Good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65DE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Satisfactory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E0A5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Not Satisfactory</w:t>
            </w:r>
          </w:p>
        </w:tc>
      </w:tr>
      <w:tr w:rsidR="003C62F5" w:rsidRPr="003C62F5" w14:paraId="7873750C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77FB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متميز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F79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proofErr w:type="spellStart"/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جيدجداً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A641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جيد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B14D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مرضي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BED2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غير مرضي</w:t>
            </w:r>
          </w:p>
        </w:tc>
      </w:tr>
      <w:tr w:rsidR="003C62F5" w:rsidRPr="003C62F5" w14:paraId="05F279F8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49BF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595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AA83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5376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90B1" w14:textId="77777777" w:rsidR="003C62F5" w:rsidRPr="003C62F5" w:rsidRDefault="003C62F5" w:rsidP="003C62F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  <w:tr w:rsidR="003C62F5" w:rsidRPr="003C62F5" w14:paraId="305F0244" w14:textId="77777777" w:rsidTr="003C62F5"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EEE6" w14:textId="394BE6C2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Student’s achievement within the </w:t>
            </w:r>
            <w:r w:rsidRPr="003C62F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2nd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 month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840" w14:textId="4F0A59CC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انجاز الطالبـ/ـة الشهر الثاني:</w:t>
            </w:r>
          </w:p>
        </w:tc>
      </w:tr>
      <w:tr w:rsidR="003C62F5" w:rsidRPr="003C62F5" w14:paraId="7AAC8F42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BD93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Outstanding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8631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Very Good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052D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Good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775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Satisfactory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73F0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Not Satisfactory</w:t>
            </w:r>
          </w:p>
        </w:tc>
      </w:tr>
      <w:tr w:rsidR="003C62F5" w:rsidRPr="003C62F5" w14:paraId="37FB963A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559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متميز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B03D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proofErr w:type="spellStart"/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جيدجداً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E3E3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جيد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921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مرضي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93A3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غير مرضي</w:t>
            </w:r>
          </w:p>
        </w:tc>
      </w:tr>
      <w:tr w:rsidR="003C62F5" w:rsidRPr="003C62F5" w14:paraId="5251B67F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09E2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02A3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F166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82C9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43B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  <w:tr w:rsidR="003C62F5" w:rsidRPr="003C62F5" w14:paraId="2206557B" w14:textId="77777777" w:rsidTr="003C62F5"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83E8" w14:textId="0240C3D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Student’s achievement within the </w:t>
            </w:r>
            <w:r w:rsidRPr="003C62F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  <w:t>3</w:t>
            </w:r>
            <w:r w:rsidRPr="003C62F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vertAlign w:val="superscript"/>
                <w:lang w:val="en-CA"/>
              </w:rPr>
              <w:t>rd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 month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368B" w14:textId="5F3A4E0E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انجاز الطالبـ/ـة الشهر الثالث:</w:t>
            </w:r>
          </w:p>
        </w:tc>
      </w:tr>
      <w:tr w:rsidR="003C62F5" w:rsidRPr="003C62F5" w14:paraId="750ACF5B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122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Outstanding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10E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Very Good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204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Good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DDED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Satisfactory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AB49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Not Satisfactory</w:t>
            </w:r>
          </w:p>
        </w:tc>
      </w:tr>
      <w:tr w:rsidR="003C62F5" w:rsidRPr="003C62F5" w14:paraId="35CAF401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CCF8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متميز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2A20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proofErr w:type="spellStart"/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جيدجداً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D3E8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جيد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53A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مرضي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2ED9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غير مرضي</w:t>
            </w:r>
          </w:p>
        </w:tc>
      </w:tr>
      <w:tr w:rsidR="003C62F5" w:rsidRPr="003C62F5" w14:paraId="1B7889B4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948B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6B9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A8F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963E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7508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  <w:tr w:rsidR="003C62F5" w:rsidRPr="003C62F5" w14:paraId="6194309F" w14:textId="77777777" w:rsidTr="003C62F5"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5BA8" w14:textId="4216C179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Student’s achievement within the </w:t>
            </w:r>
            <w:r w:rsidRPr="003C62F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  <w:t>4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vertAlign w:val="superscript"/>
                <w:lang w:val="en-CA"/>
              </w:rPr>
              <w:t>th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 month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1D71" w14:textId="490AFD4B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انجاز الطالبـ/ـة الشهر الرابع:</w:t>
            </w:r>
          </w:p>
        </w:tc>
      </w:tr>
      <w:tr w:rsidR="003C62F5" w:rsidRPr="003C62F5" w14:paraId="794F02EE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22ED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Outstanding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856F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Very Good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B0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Good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5E02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Satisfactory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2AA0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Not Satisfactory</w:t>
            </w:r>
          </w:p>
        </w:tc>
      </w:tr>
      <w:tr w:rsidR="003C62F5" w:rsidRPr="003C62F5" w14:paraId="65213622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740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متميز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1694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proofErr w:type="spellStart"/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جيدجداً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0DEB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جيد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EEA0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مرضي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4C71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غير مرضي</w:t>
            </w:r>
          </w:p>
        </w:tc>
      </w:tr>
      <w:tr w:rsidR="003C62F5" w:rsidRPr="003C62F5" w14:paraId="45EEC221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A133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FC1D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D58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7295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678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  <w:tr w:rsidR="003C62F5" w:rsidRPr="003C62F5" w14:paraId="42155B90" w14:textId="77777777" w:rsidTr="003C62F5"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01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Student’s achievement within the 5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vertAlign w:val="superscript"/>
                <w:lang w:val="en-CA"/>
              </w:rPr>
              <w:t>th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 month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8170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انجاز الطالبـ/ـة الشهر الخامس:</w:t>
            </w:r>
          </w:p>
        </w:tc>
      </w:tr>
      <w:tr w:rsidR="003C62F5" w:rsidRPr="003C62F5" w14:paraId="18A72893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6DCB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Outstanding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E45B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Very Good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4835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Good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E83A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Satisfactory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E424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Not Satisfactory</w:t>
            </w:r>
          </w:p>
        </w:tc>
      </w:tr>
      <w:tr w:rsidR="003C62F5" w:rsidRPr="003C62F5" w14:paraId="5E06BDD5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4DAB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متميز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70CA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proofErr w:type="spellStart"/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جيدجداً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BCCA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جيد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6F31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مرضي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948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غير مرضي</w:t>
            </w:r>
          </w:p>
        </w:tc>
      </w:tr>
      <w:tr w:rsidR="003C62F5" w:rsidRPr="003C62F5" w14:paraId="0E234873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7676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DC9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EED1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914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3CE1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  <w:tr w:rsidR="003C62F5" w:rsidRPr="003C62F5" w14:paraId="70B1BCAF" w14:textId="77777777" w:rsidTr="007F6D53">
        <w:trPr>
          <w:trHeight w:val="344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377" w14:textId="14670F73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Student’s achievement within the </w:t>
            </w:r>
            <w:r w:rsidRPr="003C62F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  <w:t>6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vertAlign w:val="superscript"/>
                <w:lang w:val="en-CA"/>
              </w:rPr>
              <w:t>th</w:t>
            </w: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 month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000" w14:textId="16390A21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انجاز الطالبـ/ـة الشهر السادس:</w:t>
            </w:r>
          </w:p>
        </w:tc>
      </w:tr>
      <w:tr w:rsidR="003C62F5" w:rsidRPr="003C62F5" w14:paraId="3D40B464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79DC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Outstanding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98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Very Good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BC95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Good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601D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Satisfactory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3D62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Not Satisfactory</w:t>
            </w:r>
          </w:p>
        </w:tc>
      </w:tr>
      <w:tr w:rsidR="003C62F5" w:rsidRPr="003C62F5" w14:paraId="7C3D1992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275B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متميز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D5C1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proofErr w:type="spellStart"/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جيدجداً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52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جيد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336A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مرضي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5913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غير مرضي</w:t>
            </w:r>
          </w:p>
        </w:tc>
      </w:tr>
      <w:tr w:rsidR="003C62F5" w:rsidRPr="003C62F5" w14:paraId="3F13CE90" w14:textId="77777777" w:rsidTr="003C62F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F6EA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5907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6292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4CA2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DBA4" w14:textId="77777777" w:rsidR="003C62F5" w:rsidRPr="003C62F5" w:rsidRDefault="003C62F5" w:rsidP="00937F70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C62F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</w:tbl>
    <w:p w14:paraId="34383924" w14:textId="77777777" w:rsidR="003C62F5" w:rsidRDefault="003C62F5">
      <w:pPr>
        <w:rPr>
          <w:rFonts w:ascii="Sakkal Majalla" w:eastAsia="Times New Roman" w:hAnsi="Sakkal Majalla" w:cs="Sakkal Majalla"/>
          <w:sz w:val="32"/>
          <w:szCs w:val="32"/>
        </w:rPr>
      </w:pPr>
    </w:p>
    <w:p w14:paraId="217FF044" w14:textId="77777777" w:rsidR="003C62F5" w:rsidRDefault="003C62F5">
      <w:pPr>
        <w:rPr>
          <w:rFonts w:ascii="Sakkal Majalla" w:eastAsia="Times New Roman" w:hAnsi="Sakkal Majalla" w:cs="Sakkal Majalla"/>
          <w:sz w:val="32"/>
          <w:szCs w:val="32"/>
        </w:rPr>
      </w:pPr>
    </w:p>
    <w:p w14:paraId="64957FC2" w14:textId="77777777" w:rsidR="003C62F5" w:rsidRDefault="003C62F5">
      <w:pPr>
        <w:rPr>
          <w:rFonts w:ascii="Sakkal Majalla" w:eastAsia="Times New Roman" w:hAnsi="Sakkal Majalla" w:cs="Sakkal Majalla"/>
          <w:sz w:val="32"/>
          <w:szCs w:val="32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731"/>
        <w:gridCol w:w="1647"/>
        <w:gridCol w:w="864"/>
        <w:gridCol w:w="812"/>
        <w:gridCol w:w="1647"/>
        <w:gridCol w:w="1595"/>
      </w:tblGrid>
      <w:tr w:rsidR="007F6D53" w:rsidRPr="007F6D53" w14:paraId="20A4CA78" w14:textId="77777777" w:rsidTr="00937F70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17D4" w14:textId="77777777" w:rsidR="007F6D53" w:rsidRPr="007F6D53" w:rsidRDefault="007F6D53" w:rsidP="007F6D53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lastRenderedPageBreak/>
              <w:t>Does the student adhere to the training plan?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F4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هل الطالبـ/ـة ملتزم بخطة التدريب:</w:t>
            </w:r>
          </w:p>
        </w:tc>
      </w:tr>
      <w:tr w:rsidR="007F6D53" w:rsidRPr="007F6D53" w14:paraId="1EA5536B" w14:textId="77777777" w:rsidTr="00937F7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163D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Completely (100%)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084B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Large Extent (80</w:t>
            </w: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%</w:t>
            </w: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)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C889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Partially (50%)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1ED1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Some Extent (20%)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F2BE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</w:t>
            </w:r>
          </w:p>
        </w:tc>
      </w:tr>
      <w:tr w:rsidR="007F6D53" w:rsidRPr="007F6D53" w14:paraId="5DA07851" w14:textId="77777777" w:rsidTr="00937F7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F508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بشكل كامل (100%)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007C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بشكل كبير (80%)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0F2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بشكل جزئي (50%)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431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الى حدِ ما (20%)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4471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لا</w:t>
            </w:r>
          </w:p>
        </w:tc>
      </w:tr>
      <w:tr w:rsidR="007F6D53" w:rsidRPr="007F6D53" w14:paraId="747AB129" w14:textId="77777777" w:rsidTr="00937F7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063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48F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FAF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AF54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12C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</w:tbl>
    <w:p w14:paraId="6F36A6DD" w14:textId="77777777" w:rsidR="007F6D53" w:rsidRDefault="007F6D53">
      <w:pPr>
        <w:rPr>
          <w:rFonts w:ascii="Sakkal Majalla" w:eastAsia="Times New Roman" w:hAnsi="Sakkal Majalla" w:cs="Sakkal Majalla"/>
          <w:sz w:val="32"/>
          <w:szCs w:val="32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819"/>
        <w:gridCol w:w="1375"/>
        <w:gridCol w:w="1332"/>
        <w:gridCol w:w="2770"/>
      </w:tblGrid>
      <w:tr w:rsidR="007F6D53" w:rsidRPr="007F6D53" w14:paraId="356B7FDA" w14:textId="77777777" w:rsidTr="00937F70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18D" w14:textId="77777777" w:rsidR="007F6D53" w:rsidRPr="007F6D53" w:rsidRDefault="007F6D53" w:rsidP="007F6D53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Does the organization cooperate with the trainee?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1C0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هل جهة التدريب متعاونة مع المتدربـ/ـة </w:t>
            </w:r>
          </w:p>
        </w:tc>
      </w:tr>
      <w:tr w:rsidR="007F6D53" w:rsidRPr="007F6D53" w14:paraId="5250DCCF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AE53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A814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DFC2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 xml:space="preserve">To Some Extent </w:t>
            </w:r>
          </w:p>
        </w:tc>
      </w:tr>
      <w:tr w:rsidR="007F6D53" w:rsidRPr="007F6D53" w14:paraId="2A2191B0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C80C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157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لا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CE1B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الى حد ما </w:t>
            </w:r>
          </w:p>
        </w:tc>
      </w:tr>
      <w:tr w:rsidR="007F6D53" w:rsidRPr="007F6D53" w14:paraId="70472C95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E966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CD70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44B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</w:tbl>
    <w:p w14:paraId="00B2EB80" w14:textId="77777777" w:rsidR="007F6D53" w:rsidRDefault="007F6D53">
      <w:pPr>
        <w:rPr>
          <w:rFonts w:ascii="Sakkal Majalla" w:eastAsia="Times New Roman" w:hAnsi="Sakkal Majalla" w:cs="Sakkal Majalla"/>
          <w:sz w:val="32"/>
          <w:szCs w:val="32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812"/>
        <w:gridCol w:w="1912"/>
        <w:gridCol w:w="797"/>
        <w:gridCol w:w="2775"/>
      </w:tblGrid>
      <w:tr w:rsidR="007F6D53" w:rsidRPr="007F6D53" w14:paraId="15FEF242" w14:textId="77777777" w:rsidTr="00937F70"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2E17" w14:textId="77777777" w:rsidR="007F6D53" w:rsidRPr="007F6D53" w:rsidRDefault="007F6D53" w:rsidP="007F6D53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Does the organization cooperate with the </w:t>
            </w: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academic supervisor?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2916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هل جهة التدريب متعاونة مع المشرف الأكاديمي  </w:t>
            </w:r>
          </w:p>
        </w:tc>
      </w:tr>
      <w:tr w:rsidR="007F6D53" w:rsidRPr="007F6D53" w14:paraId="71F6C86E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8978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A2F9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1754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 xml:space="preserve">To Some Extent </w:t>
            </w:r>
          </w:p>
        </w:tc>
      </w:tr>
      <w:tr w:rsidR="007F6D53" w:rsidRPr="007F6D53" w14:paraId="03478B7F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18C7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44A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لا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F457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الى حد ما </w:t>
            </w:r>
          </w:p>
        </w:tc>
      </w:tr>
      <w:tr w:rsidR="007F6D53" w:rsidRPr="007F6D53" w14:paraId="55D8A6FD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2B1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57B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F2C7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</w:tbl>
    <w:p w14:paraId="2554B0BB" w14:textId="77777777" w:rsidR="007F6D53" w:rsidRDefault="007F6D53">
      <w:pPr>
        <w:rPr>
          <w:rFonts w:ascii="Sakkal Majalla" w:eastAsia="Times New Roman" w:hAnsi="Sakkal Majalla" w:cs="Sakkal Majalla"/>
          <w:sz w:val="32"/>
          <w:szCs w:val="32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813"/>
        <w:gridCol w:w="1723"/>
        <w:gridCol w:w="998"/>
        <w:gridCol w:w="2762"/>
      </w:tblGrid>
      <w:tr w:rsidR="007F6D53" w:rsidRPr="007F6D53" w14:paraId="6078C4F7" w14:textId="77777777" w:rsidTr="00937F70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B78" w14:textId="77777777" w:rsidR="007F6D53" w:rsidRPr="007F6D53" w:rsidRDefault="007F6D53" w:rsidP="007F6D53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Do you recommend that organization for training next year</w:t>
            </w: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B3A6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هل تنصح بجهة التدريب للعام القادم؟</w:t>
            </w:r>
          </w:p>
        </w:tc>
      </w:tr>
      <w:tr w:rsidR="007F6D53" w:rsidRPr="007F6D53" w14:paraId="79CAC8B8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385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9C5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No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3A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 xml:space="preserve">To Some Extent </w:t>
            </w:r>
          </w:p>
        </w:tc>
      </w:tr>
      <w:tr w:rsidR="007F6D53" w:rsidRPr="007F6D53" w14:paraId="669B8624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47C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3CD1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لا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C376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الى حد ما </w:t>
            </w:r>
          </w:p>
        </w:tc>
      </w:tr>
      <w:tr w:rsidR="007F6D53" w:rsidRPr="007F6D53" w14:paraId="7A1ED8C2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1214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84E7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3A28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sym w:font="Wingdings" w:char="F0A8"/>
            </w:r>
          </w:p>
        </w:tc>
      </w:tr>
      <w:tr w:rsidR="007F6D53" w:rsidRPr="007F6D53" w14:paraId="7FDE956E" w14:textId="77777777" w:rsidTr="00937F7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E94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لماذا: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803D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لماذا: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47AC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لماذا:</w:t>
            </w:r>
          </w:p>
        </w:tc>
      </w:tr>
    </w:tbl>
    <w:p w14:paraId="3BE7C5EF" w14:textId="77777777" w:rsidR="007F6D53" w:rsidRDefault="007F6D53">
      <w:pPr>
        <w:rPr>
          <w:rFonts w:ascii="Sakkal Majalla" w:eastAsia="Times New Roman" w:hAnsi="Sakkal Majalla" w:cs="Sakkal Majalla"/>
          <w:sz w:val="32"/>
          <w:szCs w:val="32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408"/>
        <w:gridCol w:w="3762"/>
        <w:gridCol w:w="3710"/>
        <w:gridCol w:w="416"/>
      </w:tblGrid>
      <w:tr w:rsidR="007F6D53" w:rsidRPr="007F6D53" w14:paraId="21041F2C" w14:textId="77777777" w:rsidTr="00937F70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46C1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 xml:space="preserve">Comments 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274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ملاحظات عامة </w:t>
            </w:r>
          </w:p>
        </w:tc>
      </w:tr>
      <w:tr w:rsidR="007F6D53" w:rsidRPr="007F6D53" w14:paraId="185D12B6" w14:textId="77777777" w:rsidTr="00937F7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93EE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D19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78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1</w:t>
            </w:r>
          </w:p>
        </w:tc>
      </w:tr>
      <w:tr w:rsidR="007F6D53" w:rsidRPr="007F6D53" w14:paraId="1406967A" w14:textId="77777777" w:rsidTr="00937F7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80F8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46B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D0B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2</w:t>
            </w:r>
          </w:p>
        </w:tc>
      </w:tr>
      <w:tr w:rsidR="007F6D53" w:rsidRPr="007F6D53" w14:paraId="66D13C90" w14:textId="77777777" w:rsidTr="00937F7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73E0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3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300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1CAE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</w:tbl>
    <w:p w14:paraId="7DB6778C" w14:textId="77777777" w:rsidR="007F6D53" w:rsidRDefault="007F6D53">
      <w:pPr>
        <w:rPr>
          <w:rFonts w:ascii="Sakkal Majalla" w:eastAsia="Times New Roman" w:hAnsi="Sakkal Majalla" w:cs="Sakkal Majalla"/>
          <w:sz w:val="32"/>
          <w:szCs w:val="32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1190"/>
        <w:gridCol w:w="2988"/>
        <w:gridCol w:w="3050"/>
        <w:gridCol w:w="1068"/>
      </w:tblGrid>
      <w:tr w:rsidR="007F6D53" w:rsidRPr="007F6D53" w14:paraId="53B66C84" w14:textId="77777777" w:rsidTr="00937F70">
        <w:trPr>
          <w:trHeight w:val="413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396F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Part</w:t>
            </w: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 xml:space="preserve"> III</w:t>
            </w: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lang w:val="en-CA"/>
              </w:rPr>
              <w:t>: Evaluator’s Name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2FA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-CA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الجزء الثالث: بيانات المشرف </w:t>
            </w:r>
          </w:p>
        </w:tc>
      </w:tr>
      <w:tr w:rsidR="007F6D53" w:rsidRPr="007F6D53" w14:paraId="5EC816C2" w14:textId="77777777" w:rsidTr="00937F70">
        <w:trPr>
          <w:trHeight w:val="59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E30A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D5D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849C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الاسم</w:t>
            </w:r>
          </w:p>
        </w:tc>
      </w:tr>
      <w:tr w:rsidR="007F6D53" w:rsidRPr="007F6D53" w14:paraId="312E4CAD" w14:textId="77777777" w:rsidTr="00937F70">
        <w:trPr>
          <w:trHeight w:val="59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242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964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2BE1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</w:tr>
      <w:tr w:rsidR="007F6D53" w:rsidRPr="007F6D53" w14:paraId="4EB0FEE6" w14:textId="77777777" w:rsidTr="00937F70">
        <w:trPr>
          <w:trHeight w:val="59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5EF0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 xml:space="preserve">Signature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214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4A88" w14:textId="77777777" w:rsidR="007F6D53" w:rsidRPr="007F6D53" w:rsidRDefault="007F6D53" w:rsidP="007F6D53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7F6D53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</w:tr>
    </w:tbl>
    <w:p w14:paraId="613AEFF0" w14:textId="1FAAFCF1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243DE3"/>
    <w:rsid w:val="003C62F5"/>
    <w:rsid w:val="004364A3"/>
    <w:rsid w:val="004A5957"/>
    <w:rsid w:val="004F1D67"/>
    <w:rsid w:val="005140E7"/>
    <w:rsid w:val="00560F2B"/>
    <w:rsid w:val="00574A14"/>
    <w:rsid w:val="005F5C0A"/>
    <w:rsid w:val="00747AE2"/>
    <w:rsid w:val="00755D1B"/>
    <w:rsid w:val="007560BC"/>
    <w:rsid w:val="00790C75"/>
    <w:rsid w:val="007F2A8D"/>
    <w:rsid w:val="007F6D53"/>
    <w:rsid w:val="00AC315D"/>
    <w:rsid w:val="00AF7829"/>
    <w:rsid w:val="00B07F20"/>
    <w:rsid w:val="00B23701"/>
    <w:rsid w:val="00B6554E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0">
    <w:name w:val="شبكة جدول10"/>
    <w:basedOn w:val="TableNormal"/>
    <w:next w:val="TableGrid"/>
    <w:uiPriority w:val="39"/>
    <w:rsid w:val="003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_0"/>
    <w:basedOn w:val="TableNormal"/>
    <w:next w:val="TableNormal"/>
    <w:uiPriority w:val="39"/>
    <w:rsid w:val="007F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شبكة جدول10_1"/>
    <w:basedOn w:val="TableNormal"/>
    <w:next w:val="TableNormal"/>
    <w:uiPriority w:val="39"/>
    <w:rsid w:val="007F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2025-03-01T19:33:00Z</dcterms:modified>
</cp:coreProperties>
</file>