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E75B1" w14:textId="6E9B97F6" w:rsidR="00AF7829" w:rsidRPr="00122BD7" w:rsidRDefault="00BE65CF" w:rsidP="00122BD7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نموذج (</w:t>
      </w:r>
      <w:r w:rsidR="008129DA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٤،١</w:t>
      </w: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)</w:t>
      </w:r>
      <w:r w:rsidR="004E1A44" w:rsidRPr="004E1A44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اشعار ترشيح على التدريب في جهة تدريبية     </w:t>
      </w:r>
      <w:r w:rsidR="00790C75" w:rsidRPr="004E1A44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2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4E1A44" w14:paraId="5956E496" w14:textId="77777777" w:rsidTr="00937F70">
        <w:trPr>
          <w:jc w:val="center"/>
        </w:trPr>
        <w:tc>
          <w:tcPr>
            <w:tcW w:w="9766" w:type="dxa"/>
            <w:gridSpan w:val="2"/>
          </w:tcPr>
          <w:p w14:paraId="68171A3F" w14:textId="7B304762" w:rsidR="004E1A44" w:rsidRPr="004E1A44" w:rsidRDefault="004E1A44" w:rsidP="00937F70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>بيانات الطالب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>Student data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</w:p>
        </w:tc>
      </w:tr>
      <w:tr w:rsidR="004E1A44" w14:paraId="1F5E1ABF" w14:textId="77777777" w:rsidTr="00937F70">
        <w:trPr>
          <w:jc w:val="center"/>
        </w:trPr>
        <w:tc>
          <w:tcPr>
            <w:tcW w:w="9766" w:type="dxa"/>
            <w:gridSpan w:val="2"/>
          </w:tcPr>
          <w:p w14:paraId="758C3870" w14:textId="26BBA145" w:rsidR="004E1A44" w:rsidRPr="004E1A44" w:rsidRDefault="004E1A44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الاسم:   </w:t>
            </w:r>
            <w:proofErr w:type="gramEnd"/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>name:</w:t>
            </w:r>
          </w:p>
        </w:tc>
      </w:tr>
      <w:tr w:rsidR="004E1A44" w14:paraId="1C7F4120" w14:textId="77777777" w:rsidTr="00937F70">
        <w:trPr>
          <w:jc w:val="center"/>
        </w:trPr>
        <w:tc>
          <w:tcPr>
            <w:tcW w:w="5220" w:type="dxa"/>
          </w:tcPr>
          <w:p w14:paraId="7834E72D" w14:textId="77777777" w:rsidR="004E1A44" w:rsidRPr="004E1A44" w:rsidRDefault="004E1A44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الرقم الجامعي:                     </w:t>
            </w:r>
          </w:p>
          <w:p w14:paraId="2095A8BA" w14:textId="77777777" w:rsidR="004E1A44" w:rsidRPr="004E1A44" w:rsidRDefault="004E1A44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>University Number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2876B952" w14:textId="77777777" w:rsidR="004E1A44" w:rsidRPr="004E1A44" w:rsidRDefault="004E1A44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رقم الهاتف: </w:t>
            </w:r>
          </w:p>
          <w:p w14:paraId="6DB038C8" w14:textId="77777777" w:rsidR="004E1A44" w:rsidRPr="004E1A44" w:rsidRDefault="004E1A44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>Phone Number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E1A44" w14:paraId="32E155B2" w14:textId="77777777" w:rsidTr="00937F70">
        <w:trPr>
          <w:jc w:val="center"/>
        </w:trPr>
        <w:tc>
          <w:tcPr>
            <w:tcW w:w="5220" w:type="dxa"/>
          </w:tcPr>
          <w:p w14:paraId="58F234D3" w14:textId="77777777" w:rsidR="004E1A44" w:rsidRPr="004E1A44" w:rsidRDefault="004E1A44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البريد الإلكتروني:                       </w:t>
            </w:r>
          </w:p>
          <w:p w14:paraId="5EE17870" w14:textId="77777777" w:rsidR="004E1A44" w:rsidRPr="004E1A44" w:rsidRDefault="004E1A44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 xml:space="preserve">Email:      </w:t>
            </w:r>
          </w:p>
        </w:tc>
        <w:tc>
          <w:tcPr>
            <w:tcW w:w="4546" w:type="dxa"/>
          </w:tcPr>
          <w:p w14:paraId="0AD64F36" w14:textId="77777777" w:rsidR="004E1A44" w:rsidRPr="004E1A44" w:rsidRDefault="004E1A44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>الكلية:</w:t>
            </w:r>
          </w:p>
          <w:p w14:paraId="5AA97B05" w14:textId="77777777" w:rsidR="004E1A44" w:rsidRPr="004E1A44" w:rsidRDefault="004E1A44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>College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4E1A44" w14:paraId="28F91242" w14:textId="77777777" w:rsidTr="00937F70">
        <w:trPr>
          <w:jc w:val="center"/>
        </w:trPr>
        <w:tc>
          <w:tcPr>
            <w:tcW w:w="5220" w:type="dxa"/>
          </w:tcPr>
          <w:p w14:paraId="09A15034" w14:textId="77777777" w:rsidR="004E1A44" w:rsidRPr="004E1A44" w:rsidRDefault="004E1A44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القسم: </w:t>
            </w:r>
          </w:p>
          <w:p w14:paraId="0C8E99C2" w14:textId="77777777" w:rsidR="004E1A44" w:rsidRPr="004E1A44" w:rsidRDefault="004E1A44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>Department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55AD6A29" w14:textId="77777777" w:rsidR="004E1A44" w:rsidRPr="004E1A44" w:rsidRDefault="004E1A44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التخصص: </w:t>
            </w:r>
          </w:p>
          <w:p w14:paraId="78CE9A0E" w14:textId="77777777" w:rsidR="004E1A44" w:rsidRPr="004E1A44" w:rsidRDefault="004E1A44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1A44">
              <w:rPr>
                <w:rFonts w:ascii="Sakkal Majalla" w:eastAsia="Calibri" w:hAnsi="Sakkal Majalla" w:cs="Sakkal Majalla" w:hint="cs"/>
                <w:b/>
                <w:bCs/>
              </w:rPr>
              <w:t>Specialization</w:t>
            </w:r>
            <w:r w:rsidRPr="004E1A44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</w:tbl>
    <w:p w14:paraId="631F88B5" w14:textId="5AB82520" w:rsidR="000D409F" w:rsidRPr="00560F2B" w:rsidRDefault="000D409F" w:rsidP="00560F2B">
      <w:pPr>
        <w:spacing w:after="0"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4DAFA9FF" w14:textId="77777777" w:rsidR="00122BD7" w:rsidRPr="009E1CCD" w:rsidRDefault="00122BD7" w:rsidP="00122BD7">
      <w:pPr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2"/>
        <w:tblpPr w:leftFromText="180" w:rightFromText="180" w:vertAnchor="text" w:horzAnchor="margin" w:tblpXSpec="center" w:tblpY="-22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5220"/>
        <w:gridCol w:w="4425"/>
      </w:tblGrid>
      <w:tr w:rsidR="00122BD7" w14:paraId="55696A40" w14:textId="77777777" w:rsidTr="00937F70">
        <w:trPr>
          <w:jc w:val="center"/>
        </w:trPr>
        <w:tc>
          <w:tcPr>
            <w:tcW w:w="9645" w:type="dxa"/>
            <w:gridSpan w:val="2"/>
          </w:tcPr>
          <w:p w14:paraId="67196CA2" w14:textId="60BF4B26" w:rsidR="00122BD7" w:rsidRPr="00122BD7" w:rsidRDefault="00122BD7" w:rsidP="00937F70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بيانات الجهة   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</w:rPr>
              <w:t>Entity data</w:t>
            </w:r>
          </w:p>
        </w:tc>
      </w:tr>
      <w:tr w:rsidR="00122BD7" w14:paraId="43D4DF0E" w14:textId="77777777" w:rsidTr="00937F70">
        <w:trPr>
          <w:jc w:val="center"/>
        </w:trPr>
        <w:tc>
          <w:tcPr>
            <w:tcW w:w="9645" w:type="dxa"/>
            <w:gridSpan w:val="2"/>
          </w:tcPr>
          <w:p w14:paraId="481E0C91" w14:textId="024AA5C4" w:rsidR="00122BD7" w:rsidRPr="00122BD7" w:rsidRDefault="00122BD7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اسم جهة </w:t>
            </w:r>
            <w:proofErr w:type="gramStart"/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التدريب:   </w:t>
            </w:r>
            <w:proofErr w:type="gramEnd"/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      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</w:rPr>
              <w:t>Name of training institution:</w:t>
            </w:r>
          </w:p>
        </w:tc>
      </w:tr>
      <w:tr w:rsidR="00122BD7" w14:paraId="22C789F4" w14:textId="77777777" w:rsidTr="00937F70">
        <w:trPr>
          <w:jc w:val="center"/>
        </w:trPr>
        <w:tc>
          <w:tcPr>
            <w:tcW w:w="5220" w:type="dxa"/>
          </w:tcPr>
          <w:p w14:paraId="587E07C2" w14:textId="77777777" w:rsidR="00122BD7" w:rsidRPr="00122BD7" w:rsidRDefault="00122BD7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اسم المشرف على التدريب: </w:t>
            </w:r>
          </w:p>
          <w:p w14:paraId="75FC77FD" w14:textId="77777777" w:rsidR="00122BD7" w:rsidRPr="00122BD7" w:rsidRDefault="00122BD7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</w:rPr>
              <w:t>Name of training supervisor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71940EEE" w14:textId="77777777" w:rsidR="00122BD7" w:rsidRPr="00122BD7" w:rsidRDefault="00122BD7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مسمى الوظيفة: </w:t>
            </w:r>
          </w:p>
          <w:p w14:paraId="580DC190" w14:textId="77777777" w:rsidR="00122BD7" w:rsidRPr="00122BD7" w:rsidRDefault="00122BD7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</w:rPr>
              <w:t>Job Title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122BD7" w14:paraId="0F663D9C" w14:textId="77777777" w:rsidTr="00937F70">
        <w:trPr>
          <w:jc w:val="center"/>
        </w:trPr>
        <w:tc>
          <w:tcPr>
            <w:tcW w:w="5220" w:type="dxa"/>
          </w:tcPr>
          <w:p w14:paraId="5C042AE8" w14:textId="77777777" w:rsidR="00122BD7" w:rsidRPr="00122BD7" w:rsidRDefault="00122BD7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proofErr w:type="gramStart"/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الهاتف:   </w:t>
            </w:r>
            <w:proofErr w:type="gramEnd"/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                                 التحويلة:</w:t>
            </w:r>
          </w:p>
          <w:p w14:paraId="26EEFB3F" w14:textId="77777777" w:rsidR="00122BD7" w:rsidRPr="00122BD7" w:rsidRDefault="00122BD7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</w:rPr>
              <w:t>Phone:                                Extension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3929681E" w14:textId="77777777" w:rsidR="00122BD7" w:rsidRPr="00122BD7" w:rsidRDefault="00122BD7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الجوال: </w:t>
            </w:r>
          </w:p>
          <w:p w14:paraId="048C24A3" w14:textId="77777777" w:rsidR="00122BD7" w:rsidRPr="00122BD7" w:rsidRDefault="00122BD7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</w:rPr>
              <w:t>Mobile</w:t>
            </w: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>:</w:t>
            </w:r>
          </w:p>
        </w:tc>
      </w:tr>
      <w:tr w:rsidR="00122BD7" w14:paraId="3EB2D330" w14:textId="77777777" w:rsidTr="00937F70">
        <w:trPr>
          <w:jc w:val="center"/>
        </w:trPr>
        <w:tc>
          <w:tcPr>
            <w:tcW w:w="5220" w:type="dxa"/>
          </w:tcPr>
          <w:p w14:paraId="60564C95" w14:textId="77777777" w:rsidR="00122BD7" w:rsidRPr="00122BD7" w:rsidRDefault="00122BD7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4425" w:type="dxa"/>
          </w:tcPr>
          <w:p w14:paraId="69C4D1D5" w14:textId="77777777" w:rsidR="00122BD7" w:rsidRPr="00122BD7" w:rsidRDefault="00122BD7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Times New Roman" w:hAnsi="Sakkal Majalla" w:cs="Sakkal Majalla" w:hint="cs"/>
                <w:b/>
                <w:bCs/>
              </w:rPr>
              <w:t>Email</w:t>
            </w:r>
          </w:p>
        </w:tc>
      </w:tr>
      <w:tr w:rsidR="00122BD7" w14:paraId="5A384FFC" w14:textId="77777777" w:rsidTr="00937F70">
        <w:trPr>
          <w:jc w:val="center"/>
        </w:trPr>
        <w:tc>
          <w:tcPr>
            <w:tcW w:w="5220" w:type="dxa"/>
          </w:tcPr>
          <w:p w14:paraId="6D5CA71C" w14:textId="77777777" w:rsidR="00122BD7" w:rsidRPr="00122BD7" w:rsidRDefault="00122BD7" w:rsidP="00937F70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Calibri" w:hAnsi="Sakkal Majalla" w:cs="Sakkal Majalla" w:hint="cs"/>
                <w:b/>
                <w:bCs/>
                <w:rtl/>
              </w:rPr>
              <w:t>عنوان جهة التدريب:</w:t>
            </w:r>
          </w:p>
        </w:tc>
        <w:tc>
          <w:tcPr>
            <w:tcW w:w="4425" w:type="dxa"/>
          </w:tcPr>
          <w:p w14:paraId="1683D2BD" w14:textId="77777777" w:rsidR="00122BD7" w:rsidRPr="00122BD7" w:rsidRDefault="00122BD7" w:rsidP="00937F70">
            <w:pPr>
              <w:bidi w:val="0"/>
              <w:spacing w:line="259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22BD7">
              <w:rPr>
                <w:rFonts w:ascii="Sakkal Majalla" w:eastAsia="Times New Roman" w:hAnsi="Sakkal Majalla" w:cs="Sakkal Majalla" w:hint="cs"/>
                <w:b/>
                <w:bCs/>
              </w:rPr>
              <w:t>Address of training institution:</w:t>
            </w:r>
          </w:p>
        </w:tc>
      </w:tr>
    </w:tbl>
    <w:p w14:paraId="7E1E8F7A" w14:textId="5CFAAB9F" w:rsidR="000D409F" w:rsidRPr="00560F2B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4285D3B3" w14:textId="77777777" w:rsidR="00122BD7" w:rsidRPr="00122BD7" w:rsidRDefault="00122BD7" w:rsidP="00122BD7">
      <w:pPr>
        <w:spacing w:line="21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إقرار:</w:t>
      </w:r>
    </w:p>
    <w:p w14:paraId="23174795" w14:textId="77777777" w:rsidR="00122BD7" w:rsidRPr="00122BD7" w:rsidRDefault="00122BD7" w:rsidP="00122BD7">
      <w:pPr>
        <w:spacing w:line="21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أقر انا </w:t>
      </w:r>
      <w:proofErr w:type="gramStart"/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الطالب:   </w:t>
      </w:r>
      <w:proofErr w:type="gramEnd"/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                                    ، بموافقتي على الفرصة التدريبية المقدمة من ( اسم الجهة )، والتي ستبدأ من تاريخ     /          /                 وحتى تاريخ         /           /</w:t>
      </w:r>
    </w:p>
    <w:p w14:paraId="4F21D287" w14:textId="77777777" w:rsidR="00122BD7" w:rsidRPr="00122BD7" w:rsidRDefault="00122BD7" w:rsidP="00122BD7">
      <w:pPr>
        <w:spacing w:line="21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وأتعهد بأنني سألتزم بجميع القواعد واللوائح المتعلقة بالتدريب، وسأبذل قصارى جهدي للاستفادة من هذه الفرصة. </w:t>
      </w:r>
    </w:p>
    <w:p w14:paraId="5F96761C" w14:textId="77777777" w:rsidR="00122BD7" w:rsidRPr="00122BD7" w:rsidRDefault="00122BD7" w:rsidP="00122BD7">
      <w:pPr>
        <w:bidi w:val="0"/>
        <w:spacing w:after="0" w:line="276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</w:rPr>
        <w:t>Declaration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:</w:t>
      </w:r>
    </w:p>
    <w:p w14:paraId="2A3DEDAF" w14:textId="3A5F2099" w:rsidR="00122BD7" w:rsidRPr="00122BD7" w:rsidRDefault="00122BD7" w:rsidP="00122BD7">
      <w:pPr>
        <w:bidi w:val="0"/>
        <w:spacing w:after="0" w:line="276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</w:rPr>
        <w:t xml:space="preserve">I, the student, declare my consent to participate in the training opportunity provided by (Name of the entity), which will start from     /          /        to          /            /               </w:t>
      </w:r>
    </w:p>
    <w:p w14:paraId="24D4206D" w14:textId="77777777" w:rsidR="00122BD7" w:rsidRPr="00122BD7" w:rsidRDefault="00122BD7" w:rsidP="00122BD7">
      <w:pPr>
        <w:bidi w:val="0"/>
        <w:spacing w:after="0" w:line="276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</w:rPr>
        <w:t>I pledge that I will abide by all the rules and regulations related to the training, and I will do my best to benefit from this opportunity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.</w:t>
      </w:r>
    </w:p>
    <w:p w14:paraId="78ECC4DE" w14:textId="77777777" w:rsidR="00122BD7" w:rsidRPr="00122BD7" w:rsidRDefault="00122BD7" w:rsidP="00122BD7">
      <w:pPr>
        <w:spacing w:line="21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الاسم 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</w:rPr>
        <w:t>Name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:</w:t>
      </w:r>
    </w:p>
    <w:p w14:paraId="2E497F98" w14:textId="77777777" w:rsidR="00122BD7" w:rsidRPr="00122BD7" w:rsidRDefault="00122BD7" w:rsidP="00122BD7">
      <w:pPr>
        <w:spacing w:line="216" w:lineRule="auto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الرقم الجامعي 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</w:rPr>
        <w:t>Student ID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:</w:t>
      </w:r>
    </w:p>
    <w:p w14:paraId="1D277C12" w14:textId="5302DEE4" w:rsidR="00122BD7" w:rsidRPr="00122BD7" w:rsidRDefault="00122BD7" w:rsidP="00122BD7">
      <w:pPr>
        <w:spacing w:line="216" w:lineRule="auto"/>
        <w:rPr>
          <w:rFonts w:ascii="Sakkal Majalla" w:eastAsia="Calibri" w:hAnsi="Sakkal Majalla" w:cs="Sakkal Majalla"/>
          <w:b/>
          <w:bCs/>
          <w:sz w:val="24"/>
          <w:szCs w:val="24"/>
        </w:rPr>
      </w:pP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 xml:space="preserve">التوقيع 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</w:rPr>
        <w:t>Signature</w:t>
      </w:r>
      <w:r w:rsidRPr="00122BD7">
        <w:rPr>
          <w:rFonts w:ascii="Sakkal Majalla" w:eastAsia="Calibri" w:hAnsi="Sakkal Majalla" w:cs="Sakkal Majalla" w:hint="cs"/>
          <w:b/>
          <w:bCs/>
          <w:sz w:val="24"/>
          <w:szCs w:val="24"/>
          <w:rtl/>
        </w:rPr>
        <w:t>:</w:t>
      </w:r>
    </w:p>
    <w:p w14:paraId="0ECF8400" w14:textId="77777777" w:rsidR="00122BD7" w:rsidRPr="00122BD7" w:rsidRDefault="00122BD7" w:rsidP="00122BD7">
      <w:pPr>
        <w:numPr>
          <w:ilvl w:val="0"/>
          <w:numId w:val="3"/>
        </w:numPr>
        <w:spacing w:after="0" w:line="240" w:lineRule="auto"/>
        <w:contextualSpacing/>
        <w:rPr>
          <w:rFonts w:ascii="Sakkal Majalla" w:eastAsia="Calibri" w:hAnsi="Sakkal Majalla" w:cs="Sakkal Majalla"/>
          <w:color w:val="000000"/>
          <w:sz w:val="18"/>
          <w:szCs w:val="18"/>
        </w:rPr>
      </w:pPr>
      <w:r w:rsidRPr="00122BD7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 xml:space="preserve">يتم تعبئة الجزء الأول </w:t>
      </w:r>
      <w:proofErr w:type="gramStart"/>
      <w:r w:rsidRPr="00122BD7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( بيانات</w:t>
      </w:r>
      <w:proofErr w:type="gramEnd"/>
      <w:r w:rsidRPr="00122BD7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 xml:space="preserve"> الطالب والجهة التدريبية ) بواسطة الكلية.</w:t>
      </w:r>
    </w:p>
    <w:p w14:paraId="613AEFF0" w14:textId="62B4124B" w:rsidR="00B23701" w:rsidRPr="00122BD7" w:rsidRDefault="00122BD7" w:rsidP="00122BD7">
      <w:pPr>
        <w:numPr>
          <w:ilvl w:val="0"/>
          <w:numId w:val="3"/>
        </w:numPr>
        <w:spacing w:after="0" w:line="240" w:lineRule="auto"/>
        <w:contextualSpacing/>
        <w:rPr>
          <w:rFonts w:ascii="Sakkal Majalla" w:eastAsia="Calibri" w:hAnsi="Sakkal Majalla" w:cs="Sakkal Majalla"/>
          <w:color w:val="000000"/>
          <w:sz w:val="18"/>
          <w:szCs w:val="18"/>
        </w:rPr>
      </w:pPr>
      <w:r w:rsidRPr="00122BD7"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يتم تعبئة الجزء الثاني ( الإقرار ) بواسطة الطالب</w:t>
      </w:r>
      <w:r w:rsidR="00790C75"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Sakkal Majalla" w:eastAsia="Calibri" w:hAnsi="Sakkal Majalla" w:cs="Sakkal Majalla" w:hint="cs"/>
          <w:color w:val="000000"/>
          <w:sz w:val="18"/>
          <w:szCs w:val="18"/>
          <w:rtl/>
        </w:rPr>
        <w:t>.</w:t>
      </w:r>
    </w:p>
    <w:sectPr w:rsidR="00B23701" w:rsidRPr="00122BD7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ACD4"/>
    <w:multiLevelType w:val="hybridMultilevel"/>
    <w:tmpl w:val="3E547B74"/>
    <w:lvl w:ilvl="0" w:tplc="93DCD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C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EE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7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42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C6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E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40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7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2"/>
  </w:num>
  <w:num w:numId="3" w16cid:durableId="47298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122BD7"/>
    <w:rsid w:val="00243DE3"/>
    <w:rsid w:val="004364A3"/>
    <w:rsid w:val="004A5957"/>
    <w:rsid w:val="004E1A44"/>
    <w:rsid w:val="004F1D67"/>
    <w:rsid w:val="005140E7"/>
    <w:rsid w:val="00560F2B"/>
    <w:rsid w:val="00574A14"/>
    <w:rsid w:val="00755D1B"/>
    <w:rsid w:val="007560BC"/>
    <w:rsid w:val="00790C75"/>
    <w:rsid w:val="007F2A8D"/>
    <w:rsid w:val="008129DA"/>
    <w:rsid w:val="00AC315D"/>
    <w:rsid w:val="00AF7829"/>
    <w:rsid w:val="00B07F20"/>
    <w:rsid w:val="00B23701"/>
    <w:rsid w:val="00B6554E"/>
    <w:rsid w:val="00BE65CF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2">
    <w:name w:val="شبكة جدول2"/>
    <w:basedOn w:val="TableNormal"/>
    <w:next w:val="TableGrid"/>
    <w:uiPriority w:val="39"/>
    <w:rsid w:val="004E1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6</cp:revision>
  <cp:lastPrinted>2023-10-18T08:16:00Z</cp:lastPrinted>
  <dcterms:created xsi:type="dcterms:W3CDTF">2023-10-18T08:27:00Z</dcterms:created>
  <dcterms:modified xsi:type="dcterms:W3CDTF">2025-03-01T19:19:00Z</dcterms:modified>
</cp:coreProperties>
</file>