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2C375D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2C375D" w:rsidP="00694A55">
      <w:r>
        <w:pict>
          <v:rect id="_x0000_i1026" style="width:0;height:1.5pt" o:hralign="center" o:hrstd="t" o:hr="t" fillcolor="#a0a0a0" stroked="f"/>
        </w:pict>
      </w:r>
    </w:p>
    <w:p w:rsidR="00E3372B" w:rsidRPr="00EC7DD2" w:rsidRDefault="00E3372B" w:rsidP="00E3372B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(2316103-3) Computer Programming </w:t>
      </w:r>
    </w:p>
    <w:p w:rsidR="00E3372B" w:rsidRPr="00EC7DD2" w:rsidRDefault="00E3372B" w:rsidP="00E3372B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E3372B" w:rsidRDefault="00E3372B" w:rsidP="00E3372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E3372B" w:rsidRPr="00EC7DD2" w:rsidRDefault="00E3372B" w:rsidP="00E3372B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(Lecture: 2/week – Practical Session: 2/week)</w:t>
      </w:r>
    </w:p>
    <w:p w:rsidR="00E3372B" w:rsidRPr="00EC7DD2" w:rsidRDefault="00E3372B" w:rsidP="00E3372B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E3372B" w:rsidRPr="00EC7DD2" w:rsidRDefault="00E3372B" w:rsidP="00E3372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Wael Deabes</w:t>
      </w:r>
    </w:p>
    <w:p w:rsidR="00E3372B" w:rsidRPr="00EC7DD2" w:rsidRDefault="00E3372B" w:rsidP="00E3372B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E3372B" w:rsidRPr="00EC7DD2" w:rsidRDefault="00E3372B" w:rsidP="00E3372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E3372B" w:rsidRPr="00EC7DD2" w:rsidRDefault="00E3372B" w:rsidP="00E3372B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 xml:space="preserve">Harvey M. </w:t>
      </w:r>
      <w:proofErr w:type="spellStart"/>
      <w:r w:rsidRPr="00EC7DD2">
        <w:rPr>
          <w:rFonts w:eastAsia="Times New Roman" w:cs="Times New Roman"/>
          <w:szCs w:val="28"/>
        </w:rPr>
        <w:t>Deitel</w:t>
      </w:r>
      <w:proofErr w:type="spellEnd"/>
      <w:r w:rsidRPr="00EC7DD2">
        <w:rPr>
          <w:rFonts w:eastAsia="Times New Roman" w:cs="Times New Roman"/>
          <w:szCs w:val="28"/>
        </w:rPr>
        <w:t xml:space="preserve">, Paul, J. </w:t>
      </w:r>
      <w:proofErr w:type="spellStart"/>
      <w:r w:rsidRPr="00EC7DD2">
        <w:rPr>
          <w:rFonts w:eastAsia="Times New Roman" w:cs="Times New Roman"/>
          <w:szCs w:val="28"/>
        </w:rPr>
        <w:t>Deitel</w:t>
      </w:r>
      <w:proofErr w:type="spellEnd"/>
      <w:r w:rsidRPr="00EC7DD2">
        <w:rPr>
          <w:rFonts w:eastAsia="Times New Roman" w:cs="Times New Roman"/>
          <w:szCs w:val="28"/>
        </w:rPr>
        <w:t xml:space="preserve">, C and C++ How to Program, </w:t>
      </w:r>
      <w:proofErr w:type="gramStart"/>
      <w:r w:rsidRPr="00EC7DD2">
        <w:rPr>
          <w:rFonts w:eastAsia="Times New Roman" w:cs="Times New Roman"/>
          <w:szCs w:val="28"/>
        </w:rPr>
        <w:t>9</w:t>
      </w:r>
      <w:r w:rsidRPr="00EC7DD2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Prentice Hall, 2012.</w:t>
      </w:r>
    </w:p>
    <w:p w:rsidR="00E3372B" w:rsidRPr="00EC7DD2" w:rsidRDefault="00E3372B" w:rsidP="00E3372B">
      <w:pPr>
        <w:pStyle w:val="ListParagraph"/>
        <w:numPr>
          <w:ilvl w:val="0"/>
          <w:numId w:val="11"/>
        </w:numPr>
        <w:jc w:val="both"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Reference: D. S. Malik, </w:t>
      </w:r>
      <w:r w:rsidRPr="00EC7DD2">
        <w:rPr>
          <w:rFonts w:eastAsia="Times New Roman" w:cs="Times New Roman"/>
          <w:szCs w:val="28"/>
        </w:rPr>
        <w:t xml:space="preserve">C++ Programming: From Problem Analysis to Program Design, </w:t>
      </w:r>
      <w:proofErr w:type="gramStart"/>
      <w:r w:rsidRPr="00EC7DD2">
        <w:rPr>
          <w:rFonts w:eastAsia="Times New Roman" w:cs="Times New Roman"/>
          <w:szCs w:val="28"/>
        </w:rPr>
        <w:t>6</w:t>
      </w:r>
      <w:r w:rsidRPr="00EC7DD2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Cengage Learning, 2012.</w:t>
      </w:r>
    </w:p>
    <w:p w:rsidR="00E3372B" w:rsidRPr="00EC7DD2" w:rsidRDefault="00E3372B" w:rsidP="00E3372B">
      <w:pPr>
        <w:spacing w:after="0" w:line="240" w:lineRule="auto"/>
      </w:pPr>
    </w:p>
    <w:p w:rsidR="00E3372B" w:rsidRPr="00EC7DD2" w:rsidRDefault="00E3372B" w:rsidP="00E3372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E3372B" w:rsidRPr="00EC7DD2" w:rsidRDefault="00E3372B" w:rsidP="00E3372B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E3372B" w:rsidRPr="00EC7DD2" w:rsidRDefault="00E3372B" w:rsidP="00E3372B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This course introduces computer programming and problem solving in a structured program logic environment using the C and C++ languages. Emphasis </w:t>
      </w:r>
      <w:proofErr w:type="gramStart"/>
      <w:r w:rsidRPr="00EC7DD2">
        <w:rPr>
          <w:rFonts w:eastAsia="Times New Roman" w:cs="Times New Roman"/>
          <w:szCs w:val="28"/>
        </w:rPr>
        <w:t>is placed</w:t>
      </w:r>
      <w:proofErr w:type="gramEnd"/>
      <w:r w:rsidRPr="00EC7DD2">
        <w:rPr>
          <w:rFonts w:eastAsia="Times New Roman" w:cs="Times New Roman"/>
          <w:szCs w:val="28"/>
        </w:rPr>
        <w:t xml:space="preserve"> upon development of correct, efficient programs that are easy to maintain. Topics include language syntax, data types, problem analysis, program design, debugging, code comments, problem-solving methods, and logic control structures. Basic features of the C and C++ programming language such as data types, control structures, input/output statements, functions, and arrays are covered.</w:t>
      </w:r>
    </w:p>
    <w:p w:rsidR="00E3372B" w:rsidRPr="00EC7DD2" w:rsidRDefault="00E3372B" w:rsidP="00E3372B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Introduction to Computer Science (2316101-3)</w:t>
      </w:r>
    </w:p>
    <w:p w:rsidR="00E3372B" w:rsidRPr="00EC7DD2" w:rsidRDefault="00E3372B" w:rsidP="00E3372B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E3372B" w:rsidRPr="00EC7DD2" w:rsidRDefault="00E3372B" w:rsidP="00E3372B">
      <w:pPr>
        <w:spacing w:after="0" w:line="240" w:lineRule="auto"/>
        <w:rPr>
          <w:rFonts w:eastAsia="Times New Roman" w:cs="Times New Roman"/>
          <w:szCs w:val="28"/>
        </w:rPr>
      </w:pPr>
    </w:p>
    <w:p w:rsidR="00E3372B" w:rsidRPr="00EC7DD2" w:rsidRDefault="00E3372B" w:rsidP="00E3372B">
      <w:pPr>
        <w:numPr>
          <w:ilvl w:val="0"/>
          <w:numId w:val="10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E3372B" w:rsidRPr="00EC7DD2" w:rsidRDefault="00E3372B" w:rsidP="00E3372B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E3372B" w:rsidRPr="00EC7DD2" w:rsidRDefault="00E3372B" w:rsidP="00E3372B">
      <w:pPr>
        <w:pStyle w:val="ListParagraph"/>
        <w:numPr>
          <w:ilvl w:val="0"/>
          <w:numId w:val="9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the basic terminology used in computer progra</w:t>
      </w:r>
      <w:bookmarkStart w:id="0" w:name="_GoBack"/>
      <w:bookmarkEnd w:id="0"/>
      <w:r w:rsidRPr="00EC7DD2">
        <w:rPr>
          <w:rFonts w:eastAsia="Times New Roman" w:cs="Times New Roman"/>
          <w:szCs w:val="28"/>
        </w:rPr>
        <w:t>mming.</w:t>
      </w:r>
    </w:p>
    <w:p w:rsidR="00E3372B" w:rsidRPr="00EC7DD2" w:rsidRDefault="00E3372B" w:rsidP="00E3372B">
      <w:pPr>
        <w:pStyle w:val="ListParagraph"/>
        <w:numPr>
          <w:ilvl w:val="0"/>
          <w:numId w:val="9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Write, compile and debug programs in C language.</w:t>
      </w:r>
    </w:p>
    <w:p w:rsidR="00E3372B" w:rsidRPr="00EC7DD2" w:rsidRDefault="00E3372B" w:rsidP="00E3372B">
      <w:pPr>
        <w:pStyle w:val="ListParagraph"/>
        <w:numPr>
          <w:ilvl w:val="0"/>
          <w:numId w:val="9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>Explain the concept of data storage and named memory locations.</w:t>
      </w:r>
    </w:p>
    <w:p w:rsidR="00E3372B" w:rsidRPr="00EC7DD2" w:rsidRDefault="00E3372B" w:rsidP="00E3372B">
      <w:pPr>
        <w:pStyle w:val="ListParagraph"/>
        <w:numPr>
          <w:ilvl w:val="0"/>
          <w:numId w:val="9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Use different data types as variables and arrays in a computer program and apply decision and repetition structures in program design.</w:t>
      </w:r>
    </w:p>
    <w:p w:rsidR="00E3372B" w:rsidRPr="00EC7DD2" w:rsidRDefault="00E3372B" w:rsidP="00E3372B">
      <w:pPr>
        <w:pStyle w:val="ListParagraph"/>
        <w:numPr>
          <w:ilvl w:val="0"/>
          <w:numId w:val="9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Write and incorporate functions to demonstrate program competence.</w:t>
      </w:r>
    </w:p>
    <w:p w:rsidR="00E3372B" w:rsidRPr="00EC7DD2" w:rsidRDefault="00E3372B" w:rsidP="00E3372B">
      <w:pPr>
        <w:pStyle w:val="ListParagraph"/>
        <w:spacing w:after="0" w:line="240" w:lineRule="auto"/>
        <w:ind w:left="1530"/>
        <w:rPr>
          <w:rFonts w:eastAsia="Times New Roman" w:cs="Times New Roman"/>
          <w:szCs w:val="28"/>
        </w:rPr>
      </w:pPr>
    </w:p>
    <w:tbl>
      <w:tblPr>
        <w:tblStyle w:val="TableGrid"/>
        <w:tblW w:w="4884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E3372B" w:rsidRPr="00EC7DD2" w:rsidTr="002E2373">
        <w:trPr>
          <w:jc w:val="right"/>
        </w:trPr>
        <w:tc>
          <w:tcPr>
            <w:tcW w:w="910" w:type="dxa"/>
            <w:vMerge w:val="restart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E3372B" w:rsidRPr="00EC7DD2" w:rsidRDefault="00E3372B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3974" w:type="dxa"/>
            <w:gridSpan w:val="11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E3372B" w:rsidRPr="00EC7DD2" w:rsidTr="002E2373">
        <w:trPr>
          <w:jc w:val="right"/>
        </w:trPr>
        <w:tc>
          <w:tcPr>
            <w:tcW w:w="0" w:type="auto"/>
            <w:vMerge/>
            <w:hideMark/>
          </w:tcPr>
          <w:p w:rsidR="00E3372B" w:rsidRPr="00EC7DD2" w:rsidRDefault="00E3372B" w:rsidP="002E2373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0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40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0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336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296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40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283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40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40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E3372B" w:rsidRPr="00EC7DD2" w:rsidTr="002E2373">
        <w:trPr>
          <w:jc w:val="right"/>
        </w:trPr>
        <w:tc>
          <w:tcPr>
            <w:tcW w:w="91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E3372B" w:rsidRPr="00EC7DD2" w:rsidTr="002E2373">
        <w:trPr>
          <w:jc w:val="right"/>
        </w:trPr>
        <w:tc>
          <w:tcPr>
            <w:tcW w:w="91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</w:tr>
      <w:tr w:rsidR="00E3372B" w:rsidRPr="00EC7DD2" w:rsidTr="002E2373">
        <w:trPr>
          <w:jc w:val="right"/>
        </w:trPr>
        <w:tc>
          <w:tcPr>
            <w:tcW w:w="91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</w:tr>
      <w:tr w:rsidR="00E3372B" w:rsidRPr="00EC7DD2" w:rsidTr="002E2373">
        <w:trPr>
          <w:jc w:val="right"/>
        </w:trPr>
        <w:tc>
          <w:tcPr>
            <w:tcW w:w="91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</w:tr>
      <w:tr w:rsidR="00E3372B" w:rsidRPr="00EC7DD2" w:rsidTr="002E2373">
        <w:trPr>
          <w:jc w:val="right"/>
        </w:trPr>
        <w:tc>
          <w:tcPr>
            <w:tcW w:w="910" w:type="dxa"/>
            <w:hideMark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5</w:t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3372B" w:rsidRPr="00EC7DD2" w:rsidRDefault="00E3372B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color w:val="000000"/>
                <w:szCs w:val="28"/>
              </w:rPr>
              <w:sym w:font="Wingdings 2" w:char="F050"/>
            </w:r>
          </w:p>
        </w:tc>
      </w:tr>
    </w:tbl>
    <w:p w:rsidR="00E3372B" w:rsidRPr="00EC7DD2" w:rsidRDefault="00E3372B" w:rsidP="00E3372B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E3372B" w:rsidRPr="00EC7DD2" w:rsidTr="002E2373">
        <w:tc>
          <w:tcPr>
            <w:tcW w:w="8297" w:type="dxa"/>
            <w:gridSpan w:val="2"/>
          </w:tcPr>
          <w:p w:rsidR="00E3372B" w:rsidRPr="00EC7DD2" w:rsidRDefault="00E3372B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E3372B" w:rsidRPr="00EC7DD2" w:rsidTr="002E2373">
        <w:tc>
          <w:tcPr>
            <w:tcW w:w="805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E3372B" w:rsidRPr="00EC7DD2" w:rsidRDefault="00E3372B" w:rsidP="00E3372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ajorBidi"/>
                <w:bCs/>
                <w:i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theme="majorBidi"/>
                <w:bCs/>
                <w:i/>
                <w:iCs/>
                <w:snapToGrid w:val="0"/>
                <w:szCs w:val="28"/>
              </w:rPr>
              <w:t>Students apply knowledge of programming to solve simple programming problems.</w:t>
            </w:r>
          </w:p>
        </w:tc>
      </w:tr>
      <w:tr w:rsidR="00E3372B" w:rsidRPr="00EC7DD2" w:rsidTr="002E2373">
        <w:tc>
          <w:tcPr>
            <w:tcW w:w="805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SOb</w:t>
            </w:r>
            <w:proofErr w:type="spellEnd"/>
          </w:p>
        </w:tc>
        <w:tc>
          <w:tcPr>
            <w:tcW w:w="7492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analyze a problem, and identify and define the computing requirements appropriate to its solution.</w:t>
            </w:r>
          </w:p>
          <w:p w:rsidR="00E3372B" w:rsidRPr="00EC7DD2" w:rsidRDefault="00E3372B" w:rsidP="00E3372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szCs w:val="28"/>
              </w:rPr>
              <w:t>Students acquire the ability to study programming problems and write programs that realize the required logic.</w:t>
            </w:r>
          </w:p>
        </w:tc>
      </w:tr>
      <w:tr w:rsidR="00E3372B" w:rsidRPr="00EC7DD2" w:rsidTr="002E2373">
        <w:tc>
          <w:tcPr>
            <w:tcW w:w="805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E3372B" w:rsidRPr="00EC7DD2" w:rsidRDefault="00E3372B" w:rsidP="00E3372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szCs w:val="28"/>
              </w:rPr>
              <w:t>Students are required to write (implement) their assignment in the form of methods to be called from the main method and test their methods by passing different appropriate values.</w:t>
            </w:r>
          </w:p>
        </w:tc>
      </w:tr>
      <w:tr w:rsidR="00E3372B" w:rsidRPr="00EC7DD2" w:rsidTr="002E2373">
        <w:tc>
          <w:tcPr>
            <w:tcW w:w="805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SOh</w:t>
            </w:r>
            <w:proofErr w:type="spellEnd"/>
          </w:p>
        </w:tc>
        <w:tc>
          <w:tcPr>
            <w:tcW w:w="7492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Recognition of the need for, and an ability to engage in, continuing professional development.</w:t>
            </w:r>
          </w:p>
          <w:p w:rsidR="00E3372B" w:rsidRPr="00EC7DD2" w:rsidRDefault="00E3372B" w:rsidP="00E3372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szCs w:val="28"/>
              </w:rPr>
              <w:t>Students are encouraged to conduct self-study on some advanced topics.</w:t>
            </w:r>
          </w:p>
        </w:tc>
      </w:tr>
      <w:tr w:rsidR="00E3372B" w:rsidRPr="00EC7DD2" w:rsidTr="002E2373">
        <w:tc>
          <w:tcPr>
            <w:tcW w:w="805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SOj</w:t>
            </w:r>
            <w:proofErr w:type="spellEnd"/>
          </w:p>
        </w:tc>
        <w:tc>
          <w:tcPr>
            <w:tcW w:w="7492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mathematical foundations, algorithmic principles, and computer science theory in the modeling and design of computer-based systems in a way that demonstrates comprehension of the tradeoffs involved in design choices.</w:t>
            </w:r>
          </w:p>
          <w:p w:rsidR="00E3372B" w:rsidRPr="00EC7DD2" w:rsidRDefault="00E3372B" w:rsidP="00E3372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szCs w:val="28"/>
              </w:rPr>
              <w:t>Students use the command line and an IDE for writing, formatting, compiling, running, and debugging code.</w:t>
            </w:r>
          </w:p>
        </w:tc>
      </w:tr>
      <w:tr w:rsidR="00E3372B" w:rsidRPr="00EC7DD2" w:rsidTr="002E2373">
        <w:tc>
          <w:tcPr>
            <w:tcW w:w="805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SOk</w:t>
            </w:r>
            <w:proofErr w:type="spellEnd"/>
          </w:p>
        </w:tc>
        <w:tc>
          <w:tcPr>
            <w:tcW w:w="7492" w:type="dxa"/>
          </w:tcPr>
          <w:p w:rsidR="00E3372B" w:rsidRPr="00EC7DD2" w:rsidRDefault="00E3372B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design and development principles in the construction of software systems of varying complexity.</w:t>
            </w:r>
          </w:p>
          <w:p w:rsidR="00E3372B" w:rsidRPr="00EC7DD2" w:rsidRDefault="00E3372B" w:rsidP="00E3372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szCs w:val="28"/>
              </w:rPr>
              <w:t>The students are required to use standard programming design and development principles on some significant problems.</w:t>
            </w:r>
          </w:p>
        </w:tc>
      </w:tr>
    </w:tbl>
    <w:p w:rsidR="00E3372B" w:rsidRPr="00EC7DD2" w:rsidRDefault="00E3372B" w:rsidP="00E3372B">
      <w:pPr>
        <w:spacing w:after="0" w:line="240" w:lineRule="auto"/>
        <w:rPr>
          <w:rFonts w:eastAsia="Times New Roman" w:cs="Times New Roman"/>
          <w:szCs w:val="28"/>
        </w:rPr>
      </w:pPr>
    </w:p>
    <w:p w:rsidR="00E3372B" w:rsidRPr="00EC7DD2" w:rsidRDefault="00E3372B" w:rsidP="00E3372B">
      <w:pPr>
        <w:numPr>
          <w:ilvl w:val="0"/>
          <w:numId w:val="10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E3372B" w:rsidRPr="00EC7DD2" w:rsidRDefault="00E3372B" w:rsidP="00E3372B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lastRenderedPageBreak/>
        <w:t>Introduction Computer Programming</w:t>
      </w:r>
    </w:p>
    <w:p w:rsidR="00E3372B" w:rsidRDefault="00E3372B" w:rsidP="00E3372B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Input</w:t>
      </w:r>
      <w:r>
        <w:rPr>
          <w:rFonts w:cstheme="majorBidi"/>
          <w:szCs w:val="28"/>
        </w:rPr>
        <w:t xml:space="preserve"> and output statements</w:t>
      </w:r>
    </w:p>
    <w:p w:rsidR="00E3372B" w:rsidRDefault="00E3372B" w:rsidP="00E3372B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 xml:space="preserve">Data Types </w:t>
      </w:r>
    </w:p>
    <w:p w:rsidR="00E3372B" w:rsidRPr="00EC7DD2" w:rsidRDefault="00E3372B" w:rsidP="00E3372B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 xml:space="preserve">Operator precedence </w:t>
      </w:r>
    </w:p>
    <w:p w:rsidR="00E3372B" w:rsidRPr="00EC7DD2" w:rsidRDefault="00E3372B" w:rsidP="00E3372B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Decision Structures and Boolean Logic</w:t>
      </w:r>
    </w:p>
    <w:p w:rsidR="00E3372B" w:rsidRPr="00EC7DD2" w:rsidRDefault="00E3372B" w:rsidP="00E3372B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>
        <w:rPr>
          <w:rFonts w:cstheme="majorBidi"/>
          <w:szCs w:val="28"/>
        </w:rPr>
        <w:t xml:space="preserve">Loops and </w:t>
      </w:r>
      <w:r w:rsidRPr="00EC7DD2">
        <w:rPr>
          <w:rFonts w:cstheme="majorBidi"/>
          <w:szCs w:val="28"/>
        </w:rPr>
        <w:t>Repetition Structures</w:t>
      </w:r>
    </w:p>
    <w:p w:rsidR="00E3372B" w:rsidRPr="00EC7DD2" w:rsidRDefault="00E3372B" w:rsidP="00E3372B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Functions</w:t>
      </w:r>
    </w:p>
    <w:p w:rsidR="00E3372B" w:rsidRPr="00EC7DD2" w:rsidRDefault="00E3372B" w:rsidP="00E3372B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Arrays</w:t>
      </w:r>
    </w:p>
    <w:p w:rsidR="00265061" w:rsidRDefault="002C375D" w:rsidP="00265061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sectPr w:rsidR="00265061" w:rsidSect="00694A55">
      <w:footerReference w:type="default" r:id="rId8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5D" w:rsidRDefault="002C375D" w:rsidP="00A82234">
      <w:pPr>
        <w:spacing w:after="0" w:line="240" w:lineRule="auto"/>
      </w:pPr>
      <w:r>
        <w:separator/>
      </w:r>
    </w:p>
  </w:endnote>
  <w:endnote w:type="continuationSeparator" w:id="0">
    <w:p w:rsidR="002C375D" w:rsidRDefault="002C375D" w:rsidP="00A8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A82234" w:rsidTr="002E2373">
      <w:trPr>
        <w:jc w:val="right"/>
      </w:trPr>
      <w:tc>
        <w:tcPr>
          <w:tcW w:w="4795" w:type="dxa"/>
          <w:vAlign w:val="center"/>
        </w:tcPr>
        <w:p w:rsidR="00A82234" w:rsidRDefault="00A82234" w:rsidP="00A8223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A82234" w:rsidRDefault="00A82234" w:rsidP="00A8223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>
            <w:rPr>
              <w:noProof/>
              <w:color w:val="FFFFFF" w:themeColor="background1"/>
              <w:sz w:val="22"/>
              <w:szCs w:val="16"/>
            </w:rPr>
            <w:t>3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A82234" w:rsidRDefault="00A82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5D" w:rsidRDefault="002C375D" w:rsidP="00A82234">
      <w:pPr>
        <w:spacing w:after="0" w:line="240" w:lineRule="auto"/>
      </w:pPr>
      <w:r>
        <w:separator/>
      </w:r>
    </w:p>
  </w:footnote>
  <w:footnote w:type="continuationSeparator" w:id="0">
    <w:p w:rsidR="002C375D" w:rsidRDefault="002C375D" w:rsidP="00A8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5615"/>
    <w:multiLevelType w:val="hybridMultilevel"/>
    <w:tmpl w:val="9FC2593C"/>
    <w:lvl w:ilvl="0" w:tplc="EF46F32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FC2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DF2D9A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B271E12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5061"/>
    <w:rsid w:val="002C375D"/>
    <w:rsid w:val="0035088E"/>
    <w:rsid w:val="004F0C6B"/>
    <w:rsid w:val="005273B7"/>
    <w:rsid w:val="0058427C"/>
    <w:rsid w:val="005B590F"/>
    <w:rsid w:val="00637725"/>
    <w:rsid w:val="00694A55"/>
    <w:rsid w:val="007F300F"/>
    <w:rsid w:val="00886E44"/>
    <w:rsid w:val="00906FC9"/>
    <w:rsid w:val="00A82234"/>
    <w:rsid w:val="00AD09A1"/>
    <w:rsid w:val="00AD6769"/>
    <w:rsid w:val="00AD7D9F"/>
    <w:rsid w:val="00C01E3D"/>
    <w:rsid w:val="00D668D3"/>
    <w:rsid w:val="00E3372B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3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A8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3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3</cp:revision>
  <cp:lastPrinted>2015-11-28T15:06:00Z</cp:lastPrinted>
  <dcterms:created xsi:type="dcterms:W3CDTF">2015-11-29T19:03:00Z</dcterms:created>
  <dcterms:modified xsi:type="dcterms:W3CDTF">2015-11-29T19:10:00Z</dcterms:modified>
</cp:coreProperties>
</file>