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289" w:rsidRPr="00BF3F86" w:rsidRDefault="001F7289" w:rsidP="00906966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997AF6" w:rsidRPr="00BF3F86" w:rsidRDefault="00997AF6" w:rsidP="00906966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12717" w:rsidRDefault="00947604" w:rsidP="00BF3F86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</w:rPr>
      </w:pPr>
      <w:r w:rsidRPr="00812717">
        <w:rPr>
          <w:rFonts w:ascii="Sakkal Majalla" w:hAnsi="Sakkal Majalla" w:cs="Sakkal Majalla"/>
          <w:b/>
          <w:bCs/>
          <w:color w:val="000000" w:themeColor="text1"/>
          <w:sz w:val="40"/>
          <w:szCs w:val="40"/>
          <w:rtl/>
        </w:rPr>
        <w:t xml:space="preserve">نموذج </w:t>
      </w:r>
      <w:r w:rsidR="00BF3F86" w:rsidRPr="00812717">
        <w:rPr>
          <w:rFonts w:ascii="Sakkal Majalla" w:hAnsi="Sakkal Majalla" w:cs="Sakkal Majalla"/>
          <w:b/>
          <w:bCs/>
          <w:sz w:val="40"/>
          <w:szCs w:val="40"/>
          <w:rtl/>
        </w:rPr>
        <w:t>طلب الدعم اللوجستي</w:t>
      </w:r>
    </w:p>
    <w:p w:rsidR="00906966" w:rsidRPr="00812717" w:rsidRDefault="00BF3F86" w:rsidP="00BF3F86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40"/>
          <w:szCs w:val="40"/>
          <w:rtl/>
        </w:rPr>
      </w:pPr>
      <w:r w:rsidRPr="00812717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 </w:t>
      </w:r>
    </w:p>
    <w:tbl>
      <w:tblPr>
        <w:tblStyle w:val="4-51"/>
        <w:tblpPr w:leftFromText="180" w:rightFromText="180" w:vertAnchor="text" w:horzAnchor="margin" w:tblpXSpec="center" w:tblpY="73"/>
        <w:bidiVisual/>
        <w:tblW w:w="992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922"/>
      </w:tblGrid>
      <w:tr w:rsidR="00125C71" w:rsidRPr="00BF3F86" w:rsidTr="001F72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906966" w:rsidRPr="00BF3F86" w:rsidRDefault="00BF3F86" w:rsidP="00E50C0C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BF3F86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موضوع </w:t>
            </w:r>
            <w:proofErr w:type="gramStart"/>
            <w:r w:rsidRPr="00BF3F86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الطلب </w:t>
            </w:r>
            <w:r w:rsidR="00125C71" w:rsidRPr="00BF3F86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:</w:t>
            </w:r>
            <w:proofErr w:type="gramEnd"/>
            <w:r w:rsidR="001F258B" w:rsidRPr="00BF3F86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E50C0C" w:rsidRPr="00442CC2" w:rsidTr="009D3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D9D9D9" w:themeFill="background1" w:themeFillShade="D9"/>
            <w:vAlign w:val="center"/>
          </w:tcPr>
          <w:p w:rsidR="00E50C0C" w:rsidRPr="00442CC2" w:rsidRDefault="00BF3F86" w:rsidP="00BF3F86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442CC2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مقدمة عن طلب الدعم اللوجستي  </w:t>
            </w:r>
          </w:p>
        </w:tc>
      </w:tr>
      <w:tr w:rsidR="00E50C0C" w:rsidRPr="00442CC2" w:rsidTr="00CC2BDC">
        <w:trPr>
          <w:trHeight w:val="1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vAlign w:val="center"/>
          </w:tcPr>
          <w:p w:rsidR="00E50C0C" w:rsidRPr="00442CC2" w:rsidRDefault="00E50C0C" w:rsidP="000006C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E50C0C" w:rsidRPr="00442CC2" w:rsidRDefault="00E50C0C" w:rsidP="003C108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50C0C" w:rsidRPr="00442CC2" w:rsidTr="00540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D9D9D9" w:themeFill="background1" w:themeFillShade="D9"/>
            <w:vAlign w:val="center"/>
          </w:tcPr>
          <w:p w:rsidR="00E50C0C" w:rsidRPr="00442CC2" w:rsidRDefault="00BF3F86" w:rsidP="00BF3F86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442C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مبررات طلب الدعم اللوجستي  </w:t>
            </w:r>
          </w:p>
        </w:tc>
      </w:tr>
      <w:tr w:rsidR="00E50C0C" w:rsidRPr="00442CC2" w:rsidTr="00234651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vAlign w:val="center"/>
          </w:tcPr>
          <w:p w:rsidR="00E50C0C" w:rsidRPr="00442CC2" w:rsidRDefault="00E50C0C" w:rsidP="003C108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3C108C" w:rsidRPr="00442CC2" w:rsidRDefault="003C108C" w:rsidP="003C108C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tbl>
      <w:tblPr>
        <w:tblStyle w:val="4-51"/>
        <w:bidiVisual/>
        <w:tblW w:w="9922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22"/>
      </w:tblGrid>
      <w:tr w:rsidR="00BF3F86" w:rsidRPr="00442CC2" w:rsidTr="00AB7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D9D9D9" w:themeFill="background1" w:themeFillShade="D9"/>
            <w:vAlign w:val="center"/>
          </w:tcPr>
          <w:p w:rsidR="00BF3F86" w:rsidRPr="00442CC2" w:rsidRDefault="00BF3F86" w:rsidP="00BF3F86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442C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اهداف طلب الدعم اللوجستي  </w:t>
            </w:r>
          </w:p>
        </w:tc>
      </w:tr>
      <w:tr w:rsidR="00E50C0C" w:rsidRPr="00442CC2" w:rsidTr="008D0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FFFFFF" w:themeFill="background1"/>
            <w:vAlign w:val="center"/>
          </w:tcPr>
          <w:p w:rsidR="00E50C0C" w:rsidRPr="00442CC2" w:rsidRDefault="00E50C0C" w:rsidP="0090696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E50C0C" w:rsidRPr="00442CC2" w:rsidRDefault="00E50C0C" w:rsidP="00E50C0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442CC2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</w:tbl>
    <w:p w:rsidR="00656FBC" w:rsidRPr="00442CC2" w:rsidRDefault="00656FBC" w:rsidP="00656FBC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tbl>
      <w:tblPr>
        <w:tblStyle w:val="4-51"/>
        <w:bidiVisual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32"/>
      </w:tblGrid>
      <w:tr w:rsidR="00E50C0C" w:rsidRPr="00442CC2" w:rsidTr="009153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2" w:type="dxa"/>
            <w:shd w:val="clear" w:color="auto" w:fill="D9D9D9" w:themeFill="background1" w:themeFillShade="D9"/>
          </w:tcPr>
          <w:p w:rsidR="00E50C0C" w:rsidRPr="00442CC2" w:rsidRDefault="00BF3F86" w:rsidP="001F5C00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442CC2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دراسة </w:t>
            </w:r>
            <w:r w:rsidR="00442CC2" w:rsidRPr="00442CC2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تفصيلية عن الاحتياجات اللوجستي</w:t>
            </w:r>
            <w:r w:rsidR="00442CC2" w:rsidRPr="00442CC2">
              <w:rPr>
                <w:rFonts w:ascii="Sakkal Majalla" w:hAnsi="Sakkal Majalla" w:cs="Sakkal Majalla" w:hint="eastAsia"/>
                <w:color w:val="000000" w:themeColor="text1"/>
                <w:sz w:val="28"/>
                <w:szCs w:val="28"/>
                <w:rtl/>
              </w:rPr>
              <w:t>ة</w:t>
            </w:r>
            <w:r w:rsidR="00442CC2" w:rsidRPr="00442CC2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</w:tr>
      <w:tr w:rsidR="00E50C0C" w:rsidRPr="00442CC2" w:rsidTr="00EA6D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2" w:type="dxa"/>
            <w:shd w:val="clear" w:color="auto" w:fill="FFFFFF" w:themeFill="background1"/>
          </w:tcPr>
          <w:p w:rsidR="00E50C0C" w:rsidRPr="00442CC2" w:rsidRDefault="00E50C0C" w:rsidP="00B966DF">
            <w:pPr>
              <w:bidi w:val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253709" w:rsidRPr="00442CC2" w:rsidRDefault="00253709" w:rsidP="00656FBC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tbl>
      <w:tblPr>
        <w:tblStyle w:val="4-51"/>
        <w:bidiVisual/>
        <w:tblW w:w="0" w:type="auto"/>
        <w:tblInd w:w="23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17"/>
      </w:tblGrid>
      <w:tr w:rsidR="00E50C0C" w:rsidRPr="00442CC2" w:rsidTr="00C868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7" w:type="dxa"/>
            <w:shd w:val="clear" w:color="auto" w:fill="D9D9D9" w:themeFill="background1" w:themeFillShade="D9"/>
            <w:vAlign w:val="center"/>
          </w:tcPr>
          <w:p w:rsidR="00E50C0C" w:rsidRPr="00442CC2" w:rsidRDefault="00BF3F86" w:rsidP="00BF3F86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442C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الميزانية التقديرية لطلب الدعم اللوجستي  </w:t>
            </w:r>
          </w:p>
        </w:tc>
      </w:tr>
      <w:tr w:rsidR="00E50C0C" w:rsidRPr="00442CC2" w:rsidTr="00D06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7" w:type="dxa"/>
            <w:shd w:val="clear" w:color="auto" w:fill="FFFFFF" w:themeFill="background1"/>
          </w:tcPr>
          <w:p w:rsidR="00E50C0C" w:rsidRPr="00442CC2" w:rsidRDefault="00E50C0C" w:rsidP="00E50C0C">
            <w:pPr>
              <w:pStyle w:val="ListParagraph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442CC2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  <w:p w:rsidR="00E50C0C" w:rsidRPr="00442CC2" w:rsidRDefault="00E50C0C" w:rsidP="00955FD8">
            <w:pPr>
              <w:bidi w:val="0"/>
              <w:rPr>
                <w:rFonts w:ascii="Sakkal Majalla" w:hAnsi="Sakkal Majalla" w:cs="Sakkal Majalla"/>
                <w:sz w:val="28"/>
                <w:szCs w:val="28"/>
              </w:rPr>
            </w:pPr>
          </w:p>
          <w:p w:rsidR="00E50C0C" w:rsidRPr="00442CC2" w:rsidRDefault="00E50C0C" w:rsidP="00955FD8">
            <w:pPr>
              <w:bidi w:val="0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:rsidR="00E01C4E" w:rsidRPr="00BF3F86" w:rsidRDefault="00B527F0" w:rsidP="00E01C4E">
      <w:pPr>
        <w:jc w:val="center"/>
        <w:rPr>
          <w:rFonts w:ascii="Sakkal Majalla" w:hAnsi="Sakkal Majalla" w:cs="Sakkal Majalla"/>
          <w:sz w:val="32"/>
          <w:szCs w:val="32"/>
          <w:rtl/>
        </w:rPr>
      </w:pPr>
      <w:r w:rsidRPr="00BF3F86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4E6782" wp14:editId="598B5CE6">
                <wp:simplePos x="0" y="0"/>
                <wp:positionH relativeFrom="column">
                  <wp:posOffset>196639</wp:posOffset>
                </wp:positionH>
                <wp:positionV relativeFrom="paragraph">
                  <wp:posOffset>799254</wp:posOffset>
                </wp:positionV>
                <wp:extent cx="1835150" cy="976745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35150" cy="97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C71" w:rsidRDefault="009D1026" w:rsidP="00125C71">
                            <w:pPr>
                              <w:bidi w:val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مقدم الطلب</w:t>
                            </w:r>
                            <w:r w:rsidR="00305F22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B966DF" w:rsidRPr="000006CD" w:rsidRDefault="00B966DF" w:rsidP="00B966DF">
                            <w:pPr>
                              <w:bidi w:val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305F22" w:rsidRPr="00B966DF" w:rsidRDefault="00305F22" w:rsidP="00305F22">
                            <w:pPr>
                              <w:bidi w:val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E678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5.5pt;margin-top:62.95pt;width:144.5pt;height:76.9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" filled="f" stroked="f">
                <v:textbox>
                  <w:txbxContent>
                    <w:p w:rsidR="00125C71" w:rsidRDefault="009D1026" w:rsidP="00125C71">
                      <w:pPr>
                        <w:bidi w:val="0"/>
                        <w:jc w:val="center"/>
                        <w:rPr>
                          <w:rFonts w:asciiTheme="minorBidi" w:hAnsi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مقدم الطلب</w:t>
                      </w:r>
                      <w:r w:rsidR="00305F22">
                        <w:rPr>
                          <w:rFonts w:asciiTheme="minorBidi" w:hAnsiTheme="minorBidi"/>
                          <w:b/>
                          <w:bCs/>
                        </w:rPr>
                        <w:t xml:space="preserve"> </w:t>
                      </w:r>
                    </w:p>
                    <w:p w:rsidR="00B966DF" w:rsidRPr="000006CD" w:rsidRDefault="00B966DF" w:rsidP="00B966DF">
                      <w:pPr>
                        <w:bidi w:val="0"/>
                        <w:jc w:val="center"/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305F22" w:rsidRPr="00B966DF" w:rsidRDefault="00305F22" w:rsidP="00305F22">
                      <w:pPr>
                        <w:bidi w:val="0"/>
                        <w:jc w:val="center"/>
                        <w:rPr>
                          <w:rFonts w:asciiTheme="minorBidi" w:hAnsiTheme="minorBidi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sz w:val="14"/>
                          <w:szCs w:val="14"/>
                          <w:rtl/>
                        </w:rPr>
                        <w:t>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BF3F86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D51489" wp14:editId="626AB458">
                <wp:simplePos x="0" y="0"/>
                <wp:positionH relativeFrom="margin">
                  <wp:align>center</wp:align>
                </wp:positionH>
                <wp:positionV relativeFrom="paragraph">
                  <wp:posOffset>187902</wp:posOffset>
                </wp:positionV>
                <wp:extent cx="5250872" cy="831273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50872" cy="8312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C71" w:rsidRPr="00125C71" w:rsidRDefault="00125C71" w:rsidP="00125C71">
                            <w:pPr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51489" id="_x0000_s1027" type="#_x0000_t202" style="position:absolute;left:0;text-align:left;margin-left:0;margin-top:14.8pt;width:413.45pt;height:65.45pt;flip:x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" filled="f" stroked="f">
                <v:textbox>
                  <w:txbxContent>
                    <w:p w:rsidR="00125C71" w:rsidRPr="00125C71" w:rsidRDefault="00125C71" w:rsidP="00125C71">
                      <w:pPr>
                        <w:ind w:left="36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3F86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A21949" wp14:editId="32957FDE">
                <wp:simplePos x="0" y="0"/>
                <wp:positionH relativeFrom="margin">
                  <wp:align>center</wp:align>
                </wp:positionH>
                <wp:positionV relativeFrom="paragraph">
                  <wp:posOffset>129752</wp:posOffset>
                </wp:positionV>
                <wp:extent cx="5342467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246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C2F3C3" id="رابط مستقيم 4" o:spid="_x0000_s1026" style="position:absolute;left:0;text-align:left;flip:x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2pt" to="420.6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" strokecolor="black [3200]" strokeweight="1pt">
                <v:stroke joinstyle="miter"/>
                <w10:wrap anchorx="margin"/>
              </v:line>
            </w:pict>
          </mc:Fallback>
        </mc:AlternateContent>
      </w:r>
    </w:p>
    <w:sectPr w:rsidR="00E01C4E" w:rsidRPr="00BF3F86" w:rsidSect="003C108C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446" w:rsidRDefault="001C0446" w:rsidP="00906966">
      <w:pPr>
        <w:spacing w:after="0" w:line="240" w:lineRule="auto"/>
      </w:pPr>
      <w:r>
        <w:separator/>
      </w:r>
    </w:p>
  </w:endnote>
  <w:endnote w:type="continuationSeparator" w:id="0">
    <w:p w:rsidR="001C0446" w:rsidRDefault="001C0446" w:rsidP="00906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" w:subsetted="1" w:fontKey="{10C01FF4-D794-C649-9B9C-EA09114EADF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2" w:subsetted="1" w:fontKey="{E07E4D3C-547F-884A-A990-EF38EF70FC9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446" w:rsidRDefault="001C0446" w:rsidP="00906966">
      <w:pPr>
        <w:spacing w:after="0" w:line="240" w:lineRule="auto"/>
      </w:pPr>
      <w:r>
        <w:separator/>
      </w:r>
    </w:p>
  </w:footnote>
  <w:footnote w:type="continuationSeparator" w:id="0">
    <w:p w:rsidR="001C0446" w:rsidRDefault="001C0446" w:rsidP="00906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966" w:rsidRPr="00521C6C" w:rsidRDefault="00812717" w:rsidP="00906966">
    <w:pPr>
      <w:pStyle w:val="BodyText"/>
      <w:spacing w:line="14" w:lineRule="auto"/>
      <w:rPr>
        <w:b w:val="0"/>
        <w:bCs w:val="0"/>
        <w:sz w:val="20"/>
        <w:szCs w:val="20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BDB7BC3" wp14:editId="7E27A341">
          <wp:simplePos x="0" y="0"/>
          <wp:positionH relativeFrom="column">
            <wp:posOffset>-482400</wp:posOffset>
          </wp:positionH>
          <wp:positionV relativeFrom="paragraph">
            <wp:posOffset>-425435</wp:posOffset>
          </wp:positionV>
          <wp:extent cx="7575781" cy="10707612"/>
          <wp:effectExtent l="0" t="0" r="6350" b="0"/>
          <wp:wrapNone/>
          <wp:docPr id="40" name="صورة 4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قالب 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781" cy="10707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6966" w:rsidRDefault="009069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.45pt;height:12.45pt;visibility:visible;mso-wrap-style:square" o:bullet="t">
        <v:imagedata r:id="rId1" o:title=""/>
      </v:shape>
    </w:pict>
  </w:numPicBullet>
  <w:abstractNum w:abstractNumId="0" w15:restartNumberingAfterBreak="0">
    <w:nsid w:val="00EB724D"/>
    <w:multiLevelType w:val="hybridMultilevel"/>
    <w:tmpl w:val="912268D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D029EA"/>
    <w:multiLevelType w:val="hybridMultilevel"/>
    <w:tmpl w:val="49C2E5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CB1350"/>
    <w:multiLevelType w:val="hybridMultilevel"/>
    <w:tmpl w:val="12444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87C21"/>
    <w:multiLevelType w:val="hybridMultilevel"/>
    <w:tmpl w:val="B06CD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733C6"/>
    <w:multiLevelType w:val="hybridMultilevel"/>
    <w:tmpl w:val="EA126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B4378"/>
    <w:multiLevelType w:val="hybridMultilevel"/>
    <w:tmpl w:val="4D4A7684"/>
    <w:lvl w:ilvl="0" w:tplc="22D22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607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4ECE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4ED7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8819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787B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72B5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64FC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7CF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3AF1DED"/>
    <w:multiLevelType w:val="hybridMultilevel"/>
    <w:tmpl w:val="66A8BF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938BE"/>
    <w:multiLevelType w:val="hybridMultilevel"/>
    <w:tmpl w:val="094C2AA6"/>
    <w:lvl w:ilvl="0" w:tplc="0409000F">
      <w:start w:val="1"/>
      <w:numFmt w:val="decimal"/>
      <w:lvlText w:val="%1."/>
      <w:lvlJc w:val="left"/>
      <w:pPr>
        <w:ind w:left="3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710D3E"/>
    <w:multiLevelType w:val="hybridMultilevel"/>
    <w:tmpl w:val="49DE2AFC"/>
    <w:lvl w:ilvl="0" w:tplc="4C84CF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6C99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8009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84C0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68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D4D6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D4E9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9C1D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82C1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4B1"/>
    <w:rsid w:val="000006CD"/>
    <w:rsid w:val="00084589"/>
    <w:rsid w:val="00125C71"/>
    <w:rsid w:val="001726EB"/>
    <w:rsid w:val="001C0446"/>
    <w:rsid w:val="001F258B"/>
    <w:rsid w:val="001F5C00"/>
    <w:rsid w:val="001F7289"/>
    <w:rsid w:val="002119D9"/>
    <w:rsid w:val="00251C95"/>
    <w:rsid w:val="00253709"/>
    <w:rsid w:val="00284CE2"/>
    <w:rsid w:val="00305F22"/>
    <w:rsid w:val="00320B4A"/>
    <w:rsid w:val="00381D08"/>
    <w:rsid w:val="00397D1F"/>
    <w:rsid w:val="003C108C"/>
    <w:rsid w:val="003F54B1"/>
    <w:rsid w:val="00415356"/>
    <w:rsid w:val="00442CC2"/>
    <w:rsid w:val="005466FD"/>
    <w:rsid w:val="00577AD8"/>
    <w:rsid w:val="005F1C8F"/>
    <w:rsid w:val="005F3A25"/>
    <w:rsid w:val="006436D7"/>
    <w:rsid w:val="00656FBC"/>
    <w:rsid w:val="00673A4E"/>
    <w:rsid w:val="007279A3"/>
    <w:rsid w:val="007E2F5B"/>
    <w:rsid w:val="00812717"/>
    <w:rsid w:val="008252D5"/>
    <w:rsid w:val="0089704E"/>
    <w:rsid w:val="00906966"/>
    <w:rsid w:val="009379DA"/>
    <w:rsid w:val="00947604"/>
    <w:rsid w:val="00955FD8"/>
    <w:rsid w:val="00997AF6"/>
    <w:rsid w:val="009D1026"/>
    <w:rsid w:val="00A5657A"/>
    <w:rsid w:val="00AA7D30"/>
    <w:rsid w:val="00B269EF"/>
    <w:rsid w:val="00B527F0"/>
    <w:rsid w:val="00B8068B"/>
    <w:rsid w:val="00B966DF"/>
    <w:rsid w:val="00BF3F86"/>
    <w:rsid w:val="00C64F59"/>
    <w:rsid w:val="00C70C43"/>
    <w:rsid w:val="00DB0CE8"/>
    <w:rsid w:val="00DD1551"/>
    <w:rsid w:val="00DD76CD"/>
    <w:rsid w:val="00DE6325"/>
    <w:rsid w:val="00E01C4E"/>
    <w:rsid w:val="00E3725D"/>
    <w:rsid w:val="00E434F8"/>
    <w:rsid w:val="00E50C0C"/>
    <w:rsid w:val="00F1481F"/>
    <w:rsid w:val="00FC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B4C264"/>
  <w15:docId w15:val="{008DF2C6-8917-460A-BF47-8AECAF59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4B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 فاتح1"/>
    <w:basedOn w:val="TableNormal"/>
    <w:uiPriority w:val="40"/>
    <w:rsid w:val="003F54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جدول عادي 11"/>
    <w:basedOn w:val="TableNormal"/>
    <w:uiPriority w:val="41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جدول عادي 21"/>
    <w:basedOn w:val="TableNormal"/>
    <w:uiPriority w:val="42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جدول عادي 31"/>
    <w:basedOn w:val="TableNormal"/>
    <w:uiPriority w:val="43"/>
    <w:rsid w:val="003F54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جدول عادي 41"/>
    <w:basedOn w:val="TableNormal"/>
    <w:uiPriority w:val="44"/>
    <w:rsid w:val="003F54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-51">
    <w:name w:val="جدول شبكة 1 فاتح - تمييز 51"/>
    <w:basedOn w:val="TableNormal"/>
    <w:uiPriority w:val="46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TableNormal"/>
    <w:uiPriority w:val="46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-51">
    <w:name w:val="جدول شبكة 2 - تمييز 51"/>
    <w:basedOn w:val="TableNormal"/>
    <w:uiPriority w:val="47"/>
    <w:rsid w:val="003F54B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2-11">
    <w:name w:val="جدول شبكة 2 - تمييز 11"/>
    <w:basedOn w:val="TableNormal"/>
    <w:uiPriority w:val="47"/>
    <w:rsid w:val="003F54B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3-51">
    <w:name w:val="جدول شبكة 3 - تمييز 51"/>
    <w:basedOn w:val="TableNormal"/>
    <w:uiPriority w:val="48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3-11">
    <w:name w:val="جدول شبكة 3 - تمييز 11"/>
    <w:basedOn w:val="TableNormal"/>
    <w:uiPriority w:val="48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4-51">
    <w:name w:val="جدول شبكة 4 - تمييز 51"/>
    <w:basedOn w:val="TableNormal"/>
    <w:uiPriority w:val="49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726E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6EB"/>
    <w:rPr>
      <w:rFonts w:ascii="Tahoma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6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966"/>
  </w:style>
  <w:style w:type="paragraph" w:styleId="Footer">
    <w:name w:val="footer"/>
    <w:basedOn w:val="Normal"/>
    <w:link w:val="FooterChar"/>
    <w:uiPriority w:val="99"/>
    <w:unhideWhenUsed/>
    <w:rsid w:val="00906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966"/>
  </w:style>
  <w:style w:type="paragraph" w:styleId="BodyText">
    <w:name w:val="Body Text"/>
    <w:basedOn w:val="Normal"/>
    <w:link w:val="BodyTextChar"/>
    <w:uiPriority w:val="1"/>
    <w:qFormat/>
    <w:rsid w:val="00906966"/>
    <w:pPr>
      <w:widowControl w:val="0"/>
      <w:autoSpaceDE w:val="0"/>
      <w:autoSpaceDN w:val="0"/>
      <w:bidi w:val="0"/>
      <w:spacing w:after="0" w:line="240" w:lineRule="auto"/>
    </w:pPr>
    <w:rPr>
      <w:rFonts w:ascii="Trebuchet MS" w:eastAsia="Trebuchet MS" w:hAnsi="Trebuchet MS" w:cs="Trebuchet MS"/>
      <w:b/>
      <w:bCs/>
      <w:sz w:val="28"/>
      <w:szCs w:val="28"/>
      <w:lang w:val="ar-SA" w:eastAsia="ar-SA"/>
    </w:rPr>
  </w:style>
  <w:style w:type="character" w:customStyle="1" w:styleId="BodyTextChar">
    <w:name w:val="Body Text Char"/>
    <w:basedOn w:val="DefaultParagraphFont"/>
    <w:link w:val="BodyText"/>
    <w:uiPriority w:val="1"/>
    <w:rsid w:val="00906966"/>
    <w:rPr>
      <w:rFonts w:ascii="Trebuchet MS" w:eastAsia="Trebuchet MS" w:hAnsi="Trebuchet MS" w:cs="Trebuchet MS"/>
      <w:b/>
      <w:bCs/>
      <w:sz w:val="28"/>
      <w:szCs w:val="28"/>
      <w:lang w:val="ar-SA" w:eastAsia="ar-SA"/>
    </w:rPr>
  </w:style>
  <w:style w:type="paragraph" w:styleId="ListParagraph">
    <w:name w:val="List Paragraph"/>
    <w:basedOn w:val="Normal"/>
    <w:uiPriority w:val="34"/>
    <w:qFormat/>
    <w:rsid w:val="00125C7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76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UQU.LOCAL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Hisham M. Kadah</dc:creator>
  <cp:lastModifiedBy>سميه علي حسن القرشي</cp:lastModifiedBy>
  <cp:revision>5</cp:revision>
  <cp:lastPrinted>2020-03-18T23:36:00Z</cp:lastPrinted>
  <dcterms:created xsi:type="dcterms:W3CDTF">2020-05-07T02:43:00Z</dcterms:created>
  <dcterms:modified xsi:type="dcterms:W3CDTF">2020-05-11T20:49:00Z</dcterms:modified>
</cp:coreProperties>
</file>