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289" w:rsidRPr="005B6AD3" w:rsidRDefault="001F7289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97AF6" w:rsidRPr="005B6AD3" w:rsidRDefault="00997AF6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06966" w:rsidRPr="005B6AD3" w:rsidRDefault="00947604" w:rsidP="00F6724E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4"/>
          <w:szCs w:val="44"/>
          <w:rtl/>
        </w:rPr>
      </w:pPr>
      <w:r w:rsidRPr="005B6AD3">
        <w:rPr>
          <w:rFonts w:ascii="Sakkal Majalla" w:hAnsi="Sakkal Majalla" w:cs="Sakkal Majalla"/>
          <w:b/>
          <w:bCs/>
          <w:color w:val="000000" w:themeColor="text1"/>
          <w:sz w:val="44"/>
          <w:szCs w:val="44"/>
          <w:rtl/>
        </w:rPr>
        <w:t xml:space="preserve">نموذج </w:t>
      </w:r>
      <w:r w:rsidR="0081147A" w:rsidRPr="005B6AD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طلب </w:t>
      </w:r>
      <w:r w:rsidR="00DB07C3" w:rsidRPr="005B6AD3">
        <w:rPr>
          <w:rFonts w:ascii="Sakkal Majalla" w:hAnsi="Sakkal Majalla" w:cs="Sakkal Majalla"/>
          <w:b/>
          <w:bCs/>
          <w:sz w:val="40"/>
          <w:szCs w:val="40"/>
          <w:rtl/>
        </w:rPr>
        <w:t>خدمات تعليمية</w:t>
      </w:r>
      <w:r w:rsidR="00F6724E" w:rsidRPr="005B6AD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tbl>
      <w:tblPr>
        <w:tblStyle w:val="4-51"/>
        <w:tblpPr w:leftFromText="180" w:rightFromText="180" w:vertAnchor="text" w:horzAnchor="margin" w:tblpXSpec="center" w:tblpY="73"/>
        <w:bidiVisual/>
        <w:tblW w:w="99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22"/>
      </w:tblGrid>
      <w:tr w:rsidR="00125C71" w:rsidRPr="005B6AD3" w:rsidTr="001F7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906966" w:rsidRPr="005B6AD3" w:rsidRDefault="00BF3F86" w:rsidP="00E50C0C">
            <w:pP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موضوع الطلب </w:t>
            </w:r>
            <w:r w:rsidR="00125C71"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:</w:t>
            </w:r>
            <w:r w:rsidR="001F258B"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50C0C" w:rsidRPr="005B6AD3" w:rsidTr="009D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5B6AD3" w:rsidRDefault="00BF3F86" w:rsidP="0081147A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5B6A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مقدمة عن </w:t>
            </w:r>
            <w:r w:rsidR="00F6724E" w:rsidRPr="005B6AD3">
              <w:rPr>
                <w:rFonts w:ascii="Sakkal Majalla" w:hAnsi="Sakkal Majalla" w:cs="Sakkal Majalla"/>
                <w:rtl/>
              </w:rPr>
              <w:t xml:space="preserve"> </w:t>
            </w:r>
            <w:r w:rsidR="00F6724E" w:rsidRPr="005B6AD3">
              <w:rPr>
                <w:rFonts w:ascii="Sakkal Majalla" w:hAnsi="Sakkal Majalla" w:cs="Sakkal Majalla"/>
                <w:sz w:val="24"/>
                <w:szCs w:val="24"/>
                <w:rtl/>
              </w:rPr>
              <w:t>طلب خدمات  تعليمية</w:t>
            </w:r>
          </w:p>
        </w:tc>
      </w:tr>
      <w:tr w:rsidR="00E50C0C" w:rsidRPr="005B6AD3" w:rsidTr="00CC2BDC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5B6AD3" w:rsidRDefault="00E50C0C" w:rsidP="000006C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E50C0C" w:rsidRPr="005B6AD3" w:rsidRDefault="00E50C0C" w:rsidP="003C108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E50C0C" w:rsidRPr="005B6AD3" w:rsidTr="00540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5B6AD3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مبررات </w:t>
            </w:r>
            <w:r w:rsidR="00F6724E" w:rsidRPr="005B6AD3">
              <w:rPr>
                <w:rFonts w:ascii="Sakkal Majalla" w:hAnsi="Sakkal Majalla" w:cs="Sakkal Majalla"/>
                <w:rtl/>
              </w:rPr>
              <w:t xml:space="preserve"> </w:t>
            </w:r>
            <w:r w:rsidR="00F6724E"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طلب خدمات  تعليمية </w:t>
            </w:r>
            <w:r w:rsidR="00D457B1" w:rsidRPr="005B6A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للجهة </w:t>
            </w:r>
          </w:p>
        </w:tc>
      </w:tr>
      <w:tr w:rsidR="00E50C0C" w:rsidRPr="005B6AD3" w:rsidTr="00234651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5B6AD3" w:rsidRDefault="00E50C0C" w:rsidP="003C108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3C108C" w:rsidRPr="005B6AD3" w:rsidRDefault="003C108C" w:rsidP="003C108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1"/>
        <w:bidiVisual/>
        <w:tblW w:w="992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2"/>
      </w:tblGrid>
      <w:tr w:rsidR="00BF3F86" w:rsidRPr="005B6AD3" w:rsidTr="00AB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BF3F86" w:rsidRPr="005B6AD3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اهداف </w:t>
            </w:r>
            <w:r w:rsidR="00F6724E"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طلب خدمات  تعليمية</w:t>
            </w:r>
          </w:p>
        </w:tc>
      </w:tr>
      <w:tr w:rsidR="00E50C0C" w:rsidRPr="005B6AD3" w:rsidTr="008D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FFFFFF" w:themeFill="background1"/>
            <w:vAlign w:val="center"/>
          </w:tcPr>
          <w:p w:rsidR="00E50C0C" w:rsidRPr="005B6AD3" w:rsidRDefault="00E50C0C" w:rsidP="0090696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E50C0C" w:rsidRPr="005B6AD3" w:rsidRDefault="00E50C0C" w:rsidP="00E50C0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6A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</w:tbl>
    <w:p w:rsidR="00656FBC" w:rsidRPr="005B6AD3" w:rsidRDefault="00656FBC" w:rsidP="00656FB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1"/>
        <w:bidiVisual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206"/>
      </w:tblGrid>
      <w:tr w:rsidR="00E50C0C" w:rsidRPr="005B6AD3" w:rsidTr="00915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D9D9D9" w:themeFill="background1" w:themeFillShade="D9"/>
          </w:tcPr>
          <w:p w:rsidR="00F6724E" w:rsidRPr="005B6AD3" w:rsidRDefault="00F6724E" w:rsidP="00F6724E">
            <w:pP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بيانات المستلزمات والأجهزة التعليمية </w:t>
            </w:r>
            <w:proofErr w:type="gramStart"/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المطلوبة  (</w:t>
            </w:r>
            <w:proofErr w:type="gramEnd"/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كراسي, طاولات, سبورات, بروجكتر ,  أجهزة الوسائل التعليمية)</w:t>
            </w:r>
          </w:p>
          <w:p w:rsidR="00E50C0C" w:rsidRPr="005B6AD3" w:rsidRDefault="00E50C0C" w:rsidP="00F6724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</w:tr>
      <w:tr w:rsidR="00E50C0C" w:rsidRPr="005B6AD3" w:rsidTr="00EA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FFFFFF" w:themeFill="background1"/>
          </w:tcPr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992"/>
              <w:gridCol w:w="2268"/>
              <w:gridCol w:w="2410"/>
              <w:gridCol w:w="2268"/>
              <w:gridCol w:w="425"/>
            </w:tblGrid>
            <w:tr w:rsidR="0081147A" w:rsidRPr="005B6AD3" w:rsidTr="002128EC">
              <w:trPr>
                <w:trHeight w:val="937"/>
              </w:trPr>
              <w:tc>
                <w:tcPr>
                  <w:tcW w:w="2127" w:type="dxa"/>
                  <w:shd w:val="clear" w:color="auto" w:fill="C5E0B3" w:themeFill="accent6" w:themeFillTint="66"/>
                  <w:vAlign w:val="center"/>
                </w:tcPr>
                <w:p w:rsidR="0081147A" w:rsidRPr="005B6AD3" w:rsidRDefault="0081147A" w:rsidP="00D457B1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يعبئ من قبل </w:t>
                  </w:r>
                  <w:r w:rsidR="00D457B1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الجهة المزودة </w:t>
                  </w:r>
                  <w:r w:rsidR="00F6724E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المستلزمات والأجهزة التعليمية </w:t>
                  </w:r>
                  <w:r w:rsidR="00D457B1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داخل الجامعة لمعرفة إمكانية التوفير</w:t>
                  </w: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7938" w:type="dxa"/>
                  <w:gridSpan w:val="4"/>
                  <w:shd w:val="clear" w:color="auto" w:fill="D9D9D9"/>
                  <w:vAlign w:val="center"/>
                </w:tcPr>
                <w:p w:rsidR="0081147A" w:rsidRPr="005B6AD3" w:rsidRDefault="0081147A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يعبئ من قبل الجهة </w:t>
                  </w:r>
                  <w:r w:rsidR="00D457B1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مقدمة الطلب </w:t>
                  </w:r>
                </w:p>
              </w:tc>
              <w:tc>
                <w:tcPr>
                  <w:tcW w:w="425" w:type="dxa"/>
                  <w:vMerge w:val="restart"/>
                  <w:shd w:val="clear" w:color="auto" w:fill="D9D9D9"/>
                  <w:vAlign w:val="center"/>
                </w:tcPr>
                <w:p w:rsidR="0081147A" w:rsidRPr="005B6AD3" w:rsidRDefault="0081147A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</w:p>
              </w:tc>
            </w:tr>
            <w:tr w:rsidR="00D457B1" w:rsidRPr="005B6AD3" w:rsidTr="00DC059B">
              <w:trPr>
                <w:trHeight w:val="586"/>
              </w:trPr>
              <w:tc>
                <w:tcPr>
                  <w:tcW w:w="2127" w:type="dxa"/>
                  <w:shd w:val="clear" w:color="auto" w:fill="C5E0B3" w:themeFill="accent6" w:themeFillTint="66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الكمية المتوفرة</w:t>
                  </w:r>
                </w:p>
              </w:tc>
              <w:tc>
                <w:tcPr>
                  <w:tcW w:w="992" w:type="dxa"/>
                  <w:shd w:val="clear" w:color="auto" w:fill="D9D9D9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الكمية المطلوبة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المواصفات والاحجام</w:t>
                  </w:r>
                </w:p>
              </w:tc>
              <w:tc>
                <w:tcPr>
                  <w:tcW w:w="2410" w:type="dxa"/>
                  <w:shd w:val="clear" w:color="auto" w:fill="D9D9D9"/>
                  <w:vAlign w:val="center"/>
                </w:tcPr>
                <w:p w:rsidR="00D457B1" w:rsidRPr="005B6AD3" w:rsidRDefault="00D457B1" w:rsidP="00F6724E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اسم </w:t>
                  </w:r>
                  <w:r w:rsidR="00F6724E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المستلزمات </w:t>
                  </w: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 بالعربية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:rsidR="00D457B1" w:rsidRPr="005B6AD3" w:rsidRDefault="00F6724E" w:rsidP="00F6724E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مسمى المستلزمات </w:t>
                  </w:r>
                  <w:r w:rsidR="00D457B1" w:rsidRPr="005B6AD3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 بالإنجليزية</w:t>
                  </w:r>
                </w:p>
              </w:tc>
              <w:tc>
                <w:tcPr>
                  <w:tcW w:w="425" w:type="dxa"/>
                  <w:vMerge/>
                  <w:shd w:val="clear" w:color="auto" w:fill="D9D9D9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D457B1" w:rsidRPr="005B6AD3" w:rsidTr="0027487F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5B6AD3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5B6AD3" w:rsidTr="000C3EDE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5B6AD3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5B6AD3" w:rsidTr="00F662AD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5B6AD3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5B6AD3" w:rsidTr="003D4156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5B6AD3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5B6AD3" w:rsidTr="00F513C0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5B6AD3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5B6AD3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0C0C" w:rsidRPr="005B6AD3" w:rsidRDefault="00E50C0C" w:rsidP="00B966DF">
            <w:pPr>
              <w:bidi w:val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253709" w:rsidRDefault="00253709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5B6AD3" w:rsidRDefault="005B6AD3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5B6AD3" w:rsidRDefault="005B6AD3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5B6AD3" w:rsidRPr="005B6AD3" w:rsidRDefault="005B6AD3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57B1" w:rsidRPr="005B6AD3" w:rsidRDefault="00D457B1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57B1" w:rsidRPr="005B6AD3" w:rsidRDefault="00D457B1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1"/>
        <w:bidiVisual/>
        <w:tblW w:w="0" w:type="auto"/>
        <w:tblInd w:w="2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7"/>
      </w:tblGrid>
      <w:tr w:rsidR="00E50C0C" w:rsidRPr="005B6AD3" w:rsidTr="00C86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D9D9D9" w:themeFill="background1" w:themeFillShade="D9"/>
            <w:vAlign w:val="center"/>
          </w:tcPr>
          <w:p w:rsidR="00E50C0C" w:rsidRPr="005B6AD3" w:rsidRDefault="00D457B1" w:rsidP="006F0D3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الميزانية التقديرية  </w:t>
            </w:r>
            <w:r w:rsidR="006F0D3E" w:rsidRPr="005B6AD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للمستلزمات  والأجهزة التعليمية</w:t>
            </w:r>
          </w:p>
        </w:tc>
      </w:tr>
      <w:tr w:rsidR="00D457B1" w:rsidRPr="005B6AD3" w:rsidTr="00C86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D9D9D9" w:themeFill="background1" w:themeFillShade="D9"/>
            <w:vAlign w:val="center"/>
          </w:tcPr>
          <w:p w:rsidR="00D457B1" w:rsidRPr="005B6AD3" w:rsidRDefault="00D457B1" w:rsidP="00BF3F86">
            <w:pPr>
              <w:bidi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</w:tc>
      </w:tr>
      <w:tr w:rsidR="00E50C0C" w:rsidRPr="005B6AD3" w:rsidTr="00D06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FFFFFF" w:themeFill="background1"/>
          </w:tcPr>
          <w:p w:rsidR="00E50C0C" w:rsidRPr="005B6AD3" w:rsidRDefault="00E50C0C" w:rsidP="00E50C0C">
            <w:pPr>
              <w:pStyle w:val="ListParagraph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6A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:rsidR="00E50C0C" w:rsidRPr="005B6AD3" w:rsidRDefault="00E50C0C" w:rsidP="00955FD8">
            <w:pPr>
              <w:bidi w:val="0"/>
              <w:rPr>
                <w:rFonts w:ascii="Sakkal Majalla" w:hAnsi="Sakkal Majalla" w:cs="Sakkal Majalla"/>
                <w:sz w:val="24"/>
                <w:szCs w:val="24"/>
              </w:rPr>
            </w:pPr>
          </w:p>
          <w:p w:rsidR="00E50C0C" w:rsidRPr="005B6AD3" w:rsidRDefault="00E50C0C" w:rsidP="00955FD8">
            <w:pPr>
              <w:bidi w:val="0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:rsidR="00E01C4E" w:rsidRPr="005B6AD3" w:rsidRDefault="00D457B1" w:rsidP="00E01C4E">
      <w:pPr>
        <w:jc w:val="center"/>
        <w:rPr>
          <w:rFonts w:ascii="Sakkal Majalla" w:hAnsi="Sakkal Majalla" w:cs="Sakkal Majalla"/>
          <w:sz w:val="32"/>
          <w:szCs w:val="32"/>
          <w:rtl/>
        </w:rPr>
      </w:pPr>
      <w:r w:rsidRPr="005B6AD3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21949" wp14:editId="32957FDE">
                <wp:simplePos x="0" y="0"/>
                <wp:positionH relativeFrom="margin">
                  <wp:posOffset>647699</wp:posOffset>
                </wp:positionH>
                <wp:positionV relativeFrom="paragraph">
                  <wp:posOffset>110490</wp:posOffset>
                </wp:positionV>
                <wp:extent cx="5534025" cy="19050"/>
                <wp:effectExtent l="0" t="0" r="285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4025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EF64E" id="رابط مستقيم 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pt,8.7pt" to="486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B527F0" w:rsidRPr="005B6AD3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E6782" wp14:editId="598B5CE6">
                <wp:simplePos x="0" y="0"/>
                <wp:positionH relativeFrom="column">
                  <wp:posOffset>196639</wp:posOffset>
                </wp:positionH>
                <wp:positionV relativeFrom="paragraph">
                  <wp:posOffset>799254</wp:posOffset>
                </wp:positionV>
                <wp:extent cx="1835150" cy="97674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5150" cy="97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Default="009D1026" w:rsidP="00D457B1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مقدم الطلب</w:t>
                            </w:r>
                            <w:r w:rsidR="0081147A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457B1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966DF" w:rsidRPr="000006CD" w:rsidRDefault="00B966DF" w:rsidP="00B966DF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05F22" w:rsidRPr="00B966DF" w:rsidRDefault="00305F22" w:rsidP="00305F22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E678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5.5pt;margin-top:62.95pt;width:144.5pt;height:76.9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" filled="f" stroked="f">
                <v:textbox>
                  <w:txbxContent>
                    <w:p w:rsidR="00125C71" w:rsidRDefault="009D1026" w:rsidP="00D457B1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مقدم الطلب</w:t>
                      </w:r>
                      <w:r w:rsidR="0081147A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D457B1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966DF" w:rsidRPr="000006CD" w:rsidRDefault="00B966DF" w:rsidP="00B966DF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05F22" w:rsidRPr="00B966DF" w:rsidRDefault="00305F22" w:rsidP="00305F22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527F0" w:rsidRPr="005B6AD3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51489" wp14:editId="626AB458">
                <wp:simplePos x="0" y="0"/>
                <wp:positionH relativeFrom="margin">
                  <wp:align>center</wp:align>
                </wp:positionH>
                <wp:positionV relativeFrom="paragraph">
                  <wp:posOffset>187902</wp:posOffset>
                </wp:positionV>
                <wp:extent cx="5250872" cy="831273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0872" cy="831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Pr="00125C71" w:rsidRDefault="00125C71" w:rsidP="00125C71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489" id="_x0000_s1027" type="#_x0000_t202" style="position:absolute;left:0;text-align:left;margin-left:0;margin-top:14.8pt;width:413.45pt;height:65.4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" filled="f" stroked="f">
                <v:textbox>
                  <w:txbxContent>
                    <w:p w:rsidR="00125C71" w:rsidRPr="00125C71" w:rsidRDefault="00125C71" w:rsidP="00125C71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1C4E" w:rsidRPr="005B6AD3" w:rsidSect="003C108C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8FC" w:rsidRDefault="00B558FC" w:rsidP="00906966">
      <w:pPr>
        <w:spacing w:after="0" w:line="240" w:lineRule="auto"/>
      </w:pPr>
      <w:r>
        <w:separator/>
      </w:r>
    </w:p>
  </w:endnote>
  <w:endnote w:type="continuationSeparator" w:id="0">
    <w:p w:rsidR="00B558FC" w:rsidRDefault="00B558FC" w:rsidP="0090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B3711AEA-3850-9746-8DC8-4F4CD693C2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fontKey="{84A09ECA-79FF-4A4A-BD5A-3619A4D6620C}"/>
    <w:embedBold r:id="rId3" w:fontKey="{B5AF7B22-DB4E-874E-8B77-C6EA32E7A4E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8FC" w:rsidRDefault="00B558FC" w:rsidP="00906966">
      <w:pPr>
        <w:spacing w:after="0" w:line="240" w:lineRule="auto"/>
      </w:pPr>
      <w:r>
        <w:separator/>
      </w:r>
    </w:p>
  </w:footnote>
  <w:footnote w:type="continuationSeparator" w:id="0">
    <w:p w:rsidR="00B558FC" w:rsidRDefault="00B558FC" w:rsidP="0090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966" w:rsidRPr="00521C6C" w:rsidRDefault="005B6AD3" w:rsidP="00906966">
    <w:pPr>
      <w:pStyle w:val="BodyText"/>
      <w:spacing w:line="14" w:lineRule="auto"/>
      <w:rPr>
        <w:b w:val="0"/>
        <w:bCs w:val="0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BDB7BC3" wp14:editId="7E27A341">
          <wp:simplePos x="0" y="0"/>
          <wp:positionH relativeFrom="column">
            <wp:posOffset>-453600</wp:posOffset>
          </wp:positionH>
          <wp:positionV relativeFrom="paragraph">
            <wp:posOffset>-439835</wp:posOffset>
          </wp:positionV>
          <wp:extent cx="7575781" cy="10707612"/>
          <wp:effectExtent l="0" t="0" r="6350" b="0"/>
          <wp:wrapNone/>
          <wp:docPr id="40" name="صورة 4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81" cy="10707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6966" w:rsidRDefault="00906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45pt;height:12.45pt;visibility:visible;mso-wrap-style:square" o:bullet="t">
        <v:imagedata r:id="rId1" o:title=""/>
      </v:shape>
    </w:pict>
  </w:numPicBullet>
  <w:abstractNum w:abstractNumId="0" w15:restartNumberingAfterBreak="0">
    <w:nsid w:val="00EB724D"/>
    <w:multiLevelType w:val="hybridMultilevel"/>
    <w:tmpl w:val="912268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029EA"/>
    <w:multiLevelType w:val="hybridMultilevel"/>
    <w:tmpl w:val="49C2E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61B55"/>
    <w:multiLevelType w:val="hybridMultilevel"/>
    <w:tmpl w:val="986A8022"/>
    <w:lvl w:ilvl="0" w:tplc="9D787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1350"/>
    <w:multiLevelType w:val="hybridMultilevel"/>
    <w:tmpl w:val="1244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87C21"/>
    <w:multiLevelType w:val="hybridMultilevel"/>
    <w:tmpl w:val="B06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3C6"/>
    <w:multiLevelType w:val="hybridMultilevel"/>
    <w:tmpl w:val="EA126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B4378"/>
    <w:multiLevelType w:val="hybridMultilevel"/>
    <w:tmpl w:val="4D4A7684"/>
    <w:lvl w:ilvl="0" w:tplc="22D22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07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EC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4ED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81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87B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2B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4FC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CF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AF1DED"/>
    <w:multiLevelType w:val="hybridMultilevel"/>
    <w:tmpl w:val="66A8BF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938BE"/>
    <w:multiLevelType w:val="hybridMultilevel"/>
    <w:tmpl w:val="094C2AA6"/>
    <w:lvl w:ilvl="0" w:tplc="0409000F">
      <w:start w:val="1"/>
      <w:numFmt w:val="decimal"/>
      <w:lvlText w:val="%1."/>
      <w:lvlJc w:val="left"/>
      <w:pPr>
        <w:ind w:left="3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0D3E"/>
    <w:multiLevelType w:val="hybridMultilevel"/>
    <w:tmpl w:val="49DE2AFC"/>
    <w:lvl w:ilvl="0" w:tplc="4C84C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C9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009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84C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68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4D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D4E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C1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2C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B1"/>
    <w:rsid w:val="000006CD"/>
    <w:rsid w:val="00084589"/>
    <w:rsid w:val="00125C71"/>
    <w:rsid w:val="001726EB"/>
    <w:rsid w:val="001F258B"/>
    <w:rsid w:val="001F7289"/>
    <w:rsid w:val="002119D9"/>
    <w:rsid w:val="00251C95"/>
    <w:rsid w:val="00253709"/>
    <w:rsid w:val="00284CE2"/>
    <w:rsid w:val="00305F22"/>
    <w:rsid w:val="00320B4A"/>
    <w:rsid w:val="00381D08"/>
    <w:rsid w:val="00397D1F"/>
    <w:rsid w:val="003C108C"/>
    <w:rsid w:val="003F54B1"/>
    <w:rsid w:val="00415356"/>
    <w:rsid w:val="004270EB"/>
    <w:rsid w:val="00442CC2"/>
    <w:rsid w:val="005466FD"/>
    <w:rsid w:val="00577AD8"/>
    <w:rsid w:val="005B6AD3"/>
    <w:rsid w:val="005F1C8F"/>
    <w:rsid w:val="005F3A25"/>
    <w:rsid w:val="006436D7"/>
    <w:rsid w:val="00656FBC"/>
    <w:rsid w:val="00673A4E"/>
    <w:rsid w:val="006F0D3E"/>
    <w:rsid w:val="007279A3"/>
    <w:rsid w:val="007E2F5B"/>
    <w:rsid w:val="0081147A"/>
    <w:rsid w:val="0089704E"/>
    <w:rsid w:val="00906966"/>
    <w:rsid w:val="009379DA"/>
    <w:rsid w:val="00947604"/>
    <w:rsid w:val="00955FD8"/>
    <w:rsid w:val="00997AF6"/>
    <w:rsid w:val="009D1026"/>
    <w:rsid w:val="00A5657A"/>
    <w:rsid w:val="00AA7D30"/>
    <w:rsid w:val="00B269EF"/>
    <w:rsid w:val="00B527F0"/>
    <w:rsid w:val="00B558FC"/>
    <w:rsid w:val="00B8068B"/>
    <w:rsid w:val="00B966DF"/>
    <w:rsid w:val="00BF3F86"/>
    <w:rsid w:val="00C64F59"/>
    <w:rsid w:val="00C70C43"/>
    <w:rsid w:val="00CC7088"/>
    <w:rsid w:val="00D457B1"/>
    <w:rsid w:val="00D757F6"/>
    <w:rsid w:val="00DB07C3"/>
    <w:rsid w:val="00DB0CE8"/>
    <w:rsid w:val="00DD1551"/>
    <w:rsid w:val="00DD76CD"/>
    <w:rsid w:val="00DE6325"/>
    <w:rsid w:val="00E01C4E"/>
    <w:rsid w:val="00E3725D"/>
    <w:rsid w:val="00E434F8"/>
    <w:rsid w:val="00E50C0C"/>
    <w:rsid w:val="00F6724E"/>
    <w:rsid w:val="00F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4F230"/>
  <w15:docId w15:val="{008DF2C6-8917-460A-BF47-8AECAF59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B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 فاتح1"/>
    <w:basedOn w:val="TableNormal"/>
    <w:uiPriority w:val="40"/>
    <w:rsid w:val="003F54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جدول عادي 11"/>
    <w:basedOn w:val="TableNormal"/>
    <w:uiPriority w:val="41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جدول عادي 21"/>
    <w:basedOn w:val="TableNormal"/>
    <w:uiPriority w:val="42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جدول عادي 31"/>
    <w:basedOn w:val="TableNormal"/>
    <w:uiPriority w:val="43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جدول عادي 41"/>
    <w:basedOn w:val="TableNormal"/>
    <w:uiPriority w:val="44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51">
    <w:name w:val="جدول شبكة 1 فاتح - تمييز 5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51">
    <w:name w:val="جدول شبكة 2 - تمييز 5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2-11">
    <w:name w:val="جدول شبكة 2 - تمييز 1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3-51">
    <w:name w:val="جدول شبكة 3 - تمييز 5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3-11">
    <w:name w:val="جدول شبكة 3 - تمييز 1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4-51">
    <w:name w:val="جدول شبكة 4 - تمييز 51"/>
    <w:basedOn w:val="TableNormal"/>
    <w:uiPriority w:val="49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726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EB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966"/>
  </w:style>
  <w:style w:type="paragraph" w:styleId="Footer">
    <w:name w:val="footer"/>
    <w:basedOn w:val="Normal"/>
    <w:link w:val="Foot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966"/>
  </w:style>
  <w:style w:type="paragraph" w:styleId="BodyText">
    <w:name w:val="Body Text"/>
    <w:basedOn w:val="Normal"/>
    <w:link w:val="BodyTextChar"/>
    <w:uiPriority w:val="1"/>
    <w:qFormat/>
    <w:rsid w:val="00906966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906966"/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paragraph" w:styleId="ListParagraph">
    <w:name w:val="List Paragraph"/>
    <w:basedOn w:val="Normal"/>
    <w:link w:val="ListParagraphChar"/>
    <w:qFormat/>
    <w:rsid w:val="00125C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7604"/>
    <w:rPr>
      <w:b/>
      <w:bCs/>
    </w:rPr>
  </w:style>
  <w:style w:type="character" w:customStyle="1" w:styleId="ListParagraphChar">
    <w:name w:val="List Paragraph Char"/>
    <w:link w:val="ListParagraph"/>
    <w:locked/>
    <w:rsid w:val="0081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M. Kadah</dc:creator>
  <cp:lastModifiedBy>سميه علي حسن القرشي</cp:lastModifiedBy>
  <cp:revision>4</cp:revision>
  <cp:lastPrinted>2020-03-18T23:36:00Z</cp:lastPrinted>
  <dcterms:created xsi:type="dcterms:W3CDTF">2020-05-07T03:37:00Z</dcterms:created>
  <dcterms:modified xsi:type="dcterms:W3CDTF">2020-05-11T20:48:00Z</dcterms:modified>
</cp:coreProperties>
</file>