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289" w:rsidRPr="00EA31FE" w:rsidRDefault="001F7289" w:rsidP="00906966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EA31FE" w:rsidRDefault="00EA31FE" w:rsidP="00EA31FE">
      <w:pPr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</w:rPr>
      </w:pPr>
    </w:p>
    <w:p w:rsidR="00EA31FE" w:rsidRPr="00EA31FE" w:rsidRDefault="00EA31FE" w:rsidP="00EA31FE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</w:p>
    <w:p w:rsidR="00906966" w:rsidRPr="009A1EC1" w:rsidRDefault="00947604" w:rsidP="00947604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44"/>
          <w:szCs w:val="44"/>
        </w:rPr>
      </w:pPr>
      <w:r w:rsidRPr="009A1EC1">
        <w:rPr>
          <w:rFonts w:ascii="Sakkal Majalla" w:hAnsi="Sakkal Majalla" w:cs="Sakkal Majalla"/>
          <w:b/>
          <w:bCs/>
          <w:color w:val="000000" w:themeColor="text1"/>
          <w:sz w:val="44"/>
          <w:szCs w:val="44"/>
          <w:rtl/>
        </w:rPr>
        <w:t>نموذج مقترح خطة المشروع البحثي التطويري</w:t>
      </w:r>
    </w:p>
    <w:p w:rsidR="00EA31FE" w:rsidRPr="00EA31FE" w:rsidRDefault="00EA31FE" w:rsidP="00947604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tbl>
      <w:tblPr>
        <w:tblStyle w:val="4-51"/>
        <w:tblpPr w:leftFromText="180" w:rightFromText="180" w:vertAnchor="text" w:horzAnchor="margin" w:tblpXSpec="center" w:tblpY="73"/>
        <w:bidiVisual/>
        <w:tblW w:w="99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22"/>
      </w:tblGrid>
      <w:tr w:rsidR="00125C71" w:rsidRPr="00EA31FE" w:rsidTr="001F7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906966" w:rsidRPr="00EA31FE" w:rsidRDefault="00906966" w:rsidP="00E50C0C">
            <w:pPr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EA31FE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عنوان المشروع</w:t>
            </w:r>
            <w:r w:rsidR="00125C71" w:rsidRPr="00EA31FE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:</w:t>
            </w:r>
            <w:r w:rsidR="001F258B" w:rsidRPr="00EA31FE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E50C0C" w:rsidRPr="00EA31FE" w:rsidTr="009D3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EA31FE" w:rsidRDefault="00E50C0C" w:rsidP="003C108C">
            <w:pPr>
              <w:bidi w:val="0"/>
              <w:jc w:val="center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EA31FE">
              <w:rPr>
                <w:rFonts w:ascii="Sakkal Majalla" w:hAnsi="Sakkal Majalla" w:cs="Sakkal Majalla"/>
                <w:sz w:val="28"/>
                <w:szCs w:val="28"/>
                <w:rtl/>
              </w:rPr>
              <w:t>ملخص المشروع البحثي</w:t>
            </w:r>
          </w:p>
        </w:tc>
      </w:tr>
      <w:tr w:rsidR="00E50C0C" w:rsidRPr="00EA31FE" w:rsidTr="00CC2BDC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EA31FE" w:rsidRDefault="00E50C0C" w:rsidP="000006C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E50C0C" w:rsidRPr="00EA31FE" w:rsidRDefault="00E50C0C" w:rsidP="003C108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  <w:tr w:rsidR="00E50C0C" w:rsidRPr="00EA31FE" w:rsidTr="00540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EA31FE" w:rsidRDefault="00E50C0C" w:rsidP="003C108C">
            <w:pPr>
              <w:bidi w:val="0"/>
              <w:jc w:val="center"/>
              <w:rPr>
                <w:rFonts w:ascii="Sakkal Majalla" w:hAnsi="Sakkal Majalla" w:cs="Sakkal Majalla"/>
                <w:color w:val="000000" w:themeColor="text1"/>
                <w:sz w:val="36"/>
                <w:szCs w:val="36"/>
                <w:rtl/>
              </w:rPr>
            </w:pPr>
            <w:r w:rsidRPr="00EA31FE">
              <w:rPr>
                <w:rFonts w:ascii="Sakkal Majalla" w:hAnsi="Sakkal Majalla" w:cs="Sakkal Majalla"/>
                <w:sz w:val="28"/>
                <w:szCs w:val="28"/>
                <w:rtl/>
              </w:rPr>
              <w:t>الجهة المقدمة للمشروع البحثي</w:t>
            </w:r>
          </w:p>
        </w:tc>
      </w:tr>
      <w:tr w:rsidR="00E50C0C" w:rsidRPr="00EA31FE" w:rsidTr="00234651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vAlign w:val="center"/>
          </w:tcPr>
          <w:p w:rsidR="00E50C0C" w:rsidRPr="00EA31FE" w:rsidRDefault="00E50C0C" w:rsidP="003C108C">
            <w:pPr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</w:tbl>
    <w:p w:rsidR="003C108C" w:rsidRPr="00EA31FE" w:rsidRDefault="003C108C" w:rsidP="003C108C">
      <w:pPr>
        <w:jc w:val="center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1"/>
        <w:bidiVisual/>
        <w:tblW w:w="992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2"/>
      </w:tblGrid>
      <w:tr w:rsidR="00E50C0C" w:rsidRPr="00EA31FE" w:rsidTr="00AB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D9D9D9" w:themeFill="background1" w:themeFillShade="D9"/>
            <w:vAlign w:val="center"/>
          </w:tcPr>
          <w:p w:rsidR="00E50C0C" w:rsidRPr="00EA31FE" w:rsidRDefault="00E50C0C" w:rsidP="00906966">
            <w:pPr>
              <w:bidi w:val="0"/>
              <w:jc w:val="center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EA31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مقدمة عن المشروع البحثي</w:t>
            </w:r>
          </w:p>
        </w:tc>
      </w:tr>
      <w:tr w:rsidR="00E50C0C" w:rsidRPr="00EA31FE" w:rsidTr="008D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shd w:val="clear" w:color="auto" w:fill="FFFFFF" w:themeFill="background1"/>
            <w:vAlign w:val="center"/>
          </w:tcPr>
          <w:p w:rsidR="00E50C0C" w:rsidRPr="00EA31FE" w:rsidRDefault="00E50C0C" w:rsidP="0090696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:rsidR="00E50C0C" w:rsidRPr="00EA31FE" w:rsidRDefault="00E50C0C" w:rsidP="00E50C0C">
            <w:pPr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A31F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:rsidR="00656FBC" w:rsidRPr="00EA31FE" w:rsidRDefault="00656FBC" w:rsidP="00656FBC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1"/>
        <w:bidiVisual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32"/>
      </w:tblGrid>
      <w:tr w:rsidR="00E50C0C" w:rsidRPr="00EA31FE" w:rsidTr="00915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D9D9D9" w:themeFill="background1" w:themeFillShade="D9"/>
          </w:tcPr>
          <w:p w:rsidR="00E50C0C" w:rsidRPr="00EA31FE" w:rsidRDefault="00E50C0C" w:rsidP="00906966">
            <w:pPr>
              <w:bidi w:val="0"/>
              <w:jc w:val="center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 w:rsidRPr="00EA31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أهداف المشروع البحثي</w:t>
            </w:r>
          </w:p>
        </w:tc>
      </w:tr>
      <w:tr w:rsidR="00E50C0C" w:rsidRPr="00EA31FE" w:rsidTr="00EA6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2" w:type="dxa"/>
            <w:shd w:val="clear" w:color="auto" w:fill="FFFFFF" w:themeFill="background1"/>
          </w:tcPr>
          <w:p w:rsidR="00E50C0C" w:rsidRPr="00EA31FE" w:rsidRDefault="00E50C0C" w:rsidP="00B966DF">
            <w:pPr>
              <w:bidi w:val="0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</w:tr>
    </w:tbl>
    <w:p w:rsidR="00253709" w:rsidRPr="00EA31FE" w:rsidRDefault="00253709" w:rsidP="00656FBC">
      <w:pPr>
        <w:jc w:val="center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1"/>
        <w:bidiVisual/>
        <w:tblW w:w="0" w:type="auto"/>
        <w:tblInd w:w="2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7"/>
      </w:tblGrid>
      <w:tr w:rsidR="00E50C0C" w:rsidRPr="00EA31FE" w:rsidTr="00C86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D9D9D9" w:themeFill="background1" w:themeFillShade="D9"/>
            <w:vAlign w:val="center"/>
          </w:tcPr>
          <w:p w:rsidR="00E50C0C" w:rsidRPr="00EA31FE" w:rsidRDefault="00E50C0C" w:rsidP="00E50C0C">
            <w:pPr>
              <w:bidi w:val="0"/>
              <w:jc w:val="center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proofErr w:type="gramStart"/>
            <w:r w:rsidRPr="00EA31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الميزانية  التقديرية</w:t>
            </w:r>
            <w:proofErr w:type="gramEnd"/>
            <w:r w:rsidRPr="00EA31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للمشروع البحثي</w:t>
            </w:r>
          </w:p>
        </w:tc>
      </w:tr>
      <w:tr w:rsidR="00E50C0C" w:rsidRPr="00EA31FE" w:rsidTr="00D06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7" w:type="dxa"/>
            <w:shd w:val="clear" w:color="auto" w:fill="FFFFFF" w:themeFill="background1"/>
          </w:tcPr>
          <w:p w:rsidR="00E50C0C" w:rsidRPr="00EA31FE" w:rsidRDefault="00E50C0C" w:rsidP="00E50C0C">
            <w:pPr>
              <w:pStyle w:val="ListParagraph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A31F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  <w:p w:rsidR="00E50C0C" w:rsidRPr="00EA31FE" w:rsidRDefault="00E50C0C" w:rsidP="00955FD8">
            <w:pPr>
              <w:bidi w:val="0"/>
              <w:rPr>
                <w:rFonts w:ascii="Sakkal Majalla" w:hAnsi="Sakkal Majalla" w:cs="Sakkal Majalla"/>
                <w:sz w:val="36"/>
                <w:szCs w:val="36"/>
              </w:rPr>
            </w:pPr>
          </w:p>
          <w:p w:rsidR="00E50C0C" w:rsidRPr="00EA31FE" w:rsidRDefault="00E50C0C" w:rsidP="00955FD8">
            <w:pPr>
              <w:bidi w:val="0"/>
              <w:rPr>
                <w:rFonts w:ascii="Sakkal Majalla" w:hAnsi="Sakkal Majalla" w:cs="Sakkal Majalla"/>
                <w:sz w:val="36"/>
                <w:szCs w:val="36"/>
              </w:rPr>
            </w:pPr>
          </w:p>
        </w:tc>
      </w:tr>
    </w:tbl>
    <w:p w:rsidR="00E01C4E" w:rsidRPr="00EA31FE" w:rsidRDefault="00B527F0" w:rsidP="00E01C4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A31FE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E6782" wp14:editId="598B5CE6">
                <wp:simplePos x="0" y="0"/>
                <wp:positionH relativeFrom="column">
                  <wp:posOffset>196639</wp:posOffset>
                </wp:positionH>
                <wp:positionV relativeFrom="paragraph">
                  <wp:posOffset>799254</wp:posOffset>
                </wp:positionV>
                <wp:extent cx="1835150" cy="97674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5150" cy="97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Default="009D1026" w:rsidP="00125C71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مقدم الطلب</w:t>
                            </w:r>
                            <w:r w:rsidR="00305F22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B966DF" w:rsidRPr="000006CD" w:rsidRDefault="00B966DF" w:rsidP="00B966DF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05F22" w:rsidRPr="00B966DF" w:rsidRDefault="00305F22" w:rsidP="00305F22">
                            <w:pPr>
                              <w:bidi w:val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E678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5.5pt;margin-top:62.95pt;width:144.5pt;height:76.9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" filled="f" stroked="f">
                <v:textbox>
                  <w:txbxContent>
                    <w:p w:rsidR="00125C71" w:rsidRDefault="009D1026" w:rsidP="00125C71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مقدم الطلب</w:t>
                      </w:r>
                      <w:r w:rsidR="00305F22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</w:p>
                    <w:p w:rsidR="00B966DF" w:rsidRPr="000006CD" w:rsidRDefault="00B966DF" w:rsidP="00B966DF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05F22" w:rsidRPr="00B966DF" w:rsidRDefault="00305F22" w:rsidP="00305F22">
                      <w:pPr>
                        <w:bidi w:val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EA31FE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D51489" wp14:editId="626AB458">
                <wp:simplePos x="0" y="0"/>
                <wp:positionH relativeFrom="margin">
                  <wp:align>center</wp:align>
                </wp:positionH>
                <wp:positionV relativeFrom="paragraph">
                  <wp:posOffset>187902</wp:posOffset>
                </wp:positionV>
                <wp:extent cx="5250872" cy="831273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0872" cy="831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5C71" w:rsidRPr="00125C71" w:rsidRDefault="00125C71" w:rsidP="00125C71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1489" id="_x0000_s1027" type="#_x0000_t202" style="position:absolute;left:0;text-align:left;margin-left:0;margin-top:14.8pt;width:413.45pt;height:65.45pt;flip:x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" filled="f" stroked="f">
                <v:textbox>
                  <w:txbxContent>
                    <w:p w:rsidR="00125C71" w:rsidRPr="00125C71" w:rsidRDefault="00125C71" w:rsidP="00125C71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31FE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21949" wp14:editId="32957FDE">
                <wp:simplePos x="0" y="0"/>
                <wp:positionH relativeFrom="margin">
                  <wp:align>center</wp:align>
                </wp:positionH>
                <wp:positionV relativeFrom="paragraph">
                  <wp:posOffset>129752</wp:posOffset>
                </wp:positionV>
                <wp:extent cx="5342467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246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AFC26" id="رابط مستقيم 4" o:spid="_x0000_s1026" style="position:absolute;left:0;text-align:left;flip:x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2pt" to="420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" strokecolor="black [3200]" strokeweight="1pt">
                <v:stroke joinstyle="miter"/>
                <w10:wrap anchorx="margin"/>
              </v:line>
            </w:pict>
          </mc:Fallback>
        </mc:AlternateContent>
      </w:r>
    </w:p>
    <w:sectPr w:rsidR="00E01C4E" w:rsidRPr="00EA31FE" w:rsidSect="003C108C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E3C" w:rsidRDefault="00F60E3C" w:rsidP="00906966">
      <w:pPr>
        <w:spacing w:after="0" w:line="240" w:lineRule="auto"/>
      </w:pPr>
      <w:r>
        <w:separator/>
      </w:r>
    </w:p>
  </w:endnote>
  <w:endnote w:type="continuationSeparator" w:id="0">
    <w:p w:rsidR="00F60E3C" w:rsidRDefault="00F60E3C" w:rsidP="0090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subsetted="1" w:fontKey="{9F1D1E7D-048B-8E41-BFFA-1968A73248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2" w:subsetted="1" w:fontKey="{44CE4CC0-D502-8C47-BB3F-981CD42015B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E3C" w:rsidRDefault="00F60E3C" w:rsidP="00906966">
      <w:pPr>
        <w:spacing w:after="0" w:line="240" w:lineRule="auto"/>
      </w:pPr>
      <w:r>
        <w:separator/>
      </w:r>
    </w:p>
  </w:footnote>
  <w:footnote w:type="continuationSeparator" w:id="0">
    <w:p w:rsidR="00F60E3C" w:rsidRDefault="00F60E3C" w:rsidP="00906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966" w:rsidRPr="00521C6C" w:rsidRDefault="00EA31FE" w:rsidP="00906966">
    <w:pPr>
      <w:pStyle w:val="BodyText"/>
      <w:spacing w:line="14" w:lineRule="auto"/>
      <w:rPr>
        <w:b w:val="0"/>
        <w:bCs w:val="0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E58" wp14:editId="1332F28B">
          <wp:simplePos x="0" y="0"/>
          <wp:positionH relativeFrom="column">
            <wp:posOffset>-468000</wp:posOffset>
          </wp:positionH>
          <wp:positionV relativeFrom="paragraph">
            <wp:posOffset>-447035</wp:posOffset>
          </wp:positionV>
          <wp:extent cx="7575781" cy="10707612"/>
          <wp:effectExtent l="0" t="0" r="6350" b="0"/>
          <wp:wrapNone/>
          <wp:docPr id="40" name="صورة 4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81" cy="10707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6966" w:rsidRDefault="00906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.45pt;height:12.45pt;visibility:visible;mso-wrap-style:square" o:bullet="t">
        <v:imagedata r:id="rId1" o:title=""/>
      </v:shape>
    </w:pict>
  </w:numPicBullet>
  <w:abstractNum w:abstractNumId="0" w15:restartNumberingAfterBreak="0">
    <w:nsid w:val="00EB724D"/>
    <w:multiLevelType w:val="hybridMultilevel"/>
    <w:tmpl w:val="912268D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029EA"/>
    <w:multiLevelType w:val="hybridMultilevel"/>
    <w:tmpl w:val="49C2E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CB1350"/>
    <w:multiLevelType w:val="hybridMultilevel"/>
    <w:tmpl w:val="1244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87C21"/>
    <w:multiLevelType w:val="hybridMultilevel"/>
    <w:tmpl w:val="B06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733C6"/>
    <w:multiLevelType w:val="hybridMultilevel"/>
    <w:tmpl w:val="EA126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4378"/>
    <w:multiLevelType w:val="hybridMultilevel"/>
    <w:tmpl w:val="4D4A7684"/>
    <w:lvl w:ilvl="0" w:tplc="22D22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607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EC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4ED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81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787B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2B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4FC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7CF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3AF1DED"/>
    <w:multiLevelType w:val="hybridMultilevel"/>
    <w:tmpl w:val="66A8BF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938BE"/>
    <w:multiLevelType w:val="hybridMultilevel"/>
    <w:tmpl w:val="094C2AA6"/>
    <w:lvl w:ilvl="0" w:tplc="0409000F">
      <w:start w:val="1"/>
      <w:numFmt w:val="decimal"/>
      <w:lvlText w:val="%1."/>
      <w:lvlJc w:val="left"/>
      <w:pPr>
        <w:ind w:left="3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10D3E"/>
    <w:multiLevelType w:val="hybridMultilevel"/>
    <w:tmpl w:val="49DE2AFC"/>
    <w:lvl w:ilvl="0" w:tplc="4C84CF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C9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009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84C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68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4D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D4E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C1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2C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B1"/>
    <w:rsid w:val="000006CD"/>
    <w:rsid w:val="00084589"/>
    <w:rsid w:val="00125C71"/>
    <w:rsid w:val="001726EB"/>
    <w:rsid w:val="001F258B"/>
    <w:rsid w:val="001F7289"/>
    <w:rsid w:val="002119D9"/>
    <w:rsid w:val="00251C95"/>
    <w:rsid w:val="00253709"/>
    <w:rsid w:val="00284CE2"/>
    <w:rsid w:val="00305F22"/>
    <w:rsid w:val="00320B4A"/>
    <w:rsid w:val="00327553"/>
    <w:rsid w:val="00397D1F"/>
    <w:rsid w:val="003C108C"/>
    <w:rsid w:val="003F54B1"/>
    <w:rsid w:val="00415356"/>
    <w:rsid w:val="005466FD"/>
    <w:rsid w:val="00577AD8"/>
    <w:rsid w:val="005F1C8F"/>
    <w:rsid w:val="005F3A25"/>
    <w:rsid w:val="006436D7"/>
    <w:rsid w:val="00656FBC"/>
    <w:rsid w:val="00673A4E"/>
    <w:rsid w:val="007279A3"/>
    <w:rsid w:val="007E2F5B"/>
    <w:rsid w:val="0089704E"/>
    <w:rsid w:val="00906966"/>
    <w:rsid w:val="009379DA"/>
    <w:rsid w:val="00947604"/>
    <w:rsid w:val="00955FD8"/>
    <w:rsid w:val="00997AF6"/>
    <w:rsid w:val="009A1EC1"/>
    <w:rsid w:val="009D1026"/>
    <w:rsid w:val="00A5657A"/>
    <w:rsid w:val="00AA7D30"/>
    <w:rsid w:val="00B269EF"/>
    <w:rsid w:val="00B4001F"/>
    <w:rsid w:val="00B527F0"/>
    <w:rsid w:val="00B8068B"/>
    <w:rsid w:val="00B966DF"/>
    <w:rsid w:val="00C64F59"/>
    <w:rsid w:val="00C70C43"/>
    <w:rsid w:val="00DB0CE8"/>
    <w:rsid w:val="00DD1551"/>
    <w:rsid w:val="00DD76CD"/>
    <w:rsid w:val="00DE6325"/>
    <w:rsid w:val="00E01C4E"/>
    <w:rsid w:val="00E3725D"/>
    <w:rsid w:val="00E434F8"/>
    <w:rsid w:val="00E50C0C"/>
    <w:rsid w:val="00EA31FE"/>
    <w:rsid w:val="00F60E3C"/>
    <w:rsid w:val="00FC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8DF2C6-8917-460A-BF47-8AECAF59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4B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 فاتح1"/>
    <w:basedOn w:val="TableNormal"/>
    <w:uiPriority w:val="40"/>
    <w:rsid w:val="003F54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جدول عادي 11"/>
    <w:basedOn w:val="TableNormal"/>
    <w:uiPriority w:val="41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جدول عادي 21"/>
    <w:basedOn w:val="TableNormal"/>
    <w:uiPriority w:val="42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جدول عادي 31"/>
    <w:basedOn w:val="TableNormal"/>
    <w:uiPriority w:val="43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جدول عادي 41"/>
    <w:basedOn w:val="TableNormal"/>
    <w:uiPriority w:val="44"/>
    <w:rsid w:val="003F54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-51">
    <w:name w:val="جدول شبكة 1 فاتح - تمييز 5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TableNormal"/>
    <w:uiPriority w:val="46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51">
    <w:name w:val="جدول شبكة 2 - تمييز 5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2-11">
    <w:name w:val="جدول شبكة 2 - تمييز 11"/>
    <w:basedOn w:val="TableNormal"/>
    <w:uiPriority w:val="47"/>
    <w:rsid w:val="003F54B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3-51">
    <w:name w:val="جدول شبكة 3 - تمييز 5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3-11">
    <w:name w:val="جدول شبكة 3 - تمييز 11"/>
    <w:basedOn w:val="TableNormal"/>
    <w:uiPriority w:val="48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4-51">
    <w:name w:val="جدول شبكة 4 - تمييز 51"/>
    <w:basedOn w:val="TableNormal"/>
    <w:uiPriority w:val="49"/>
    <w:rsid w:val="003F54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726E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EB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966"/>
  </w:style>
  <w:style w:type="paragraph" w:styleId="Footer">
    <w:name w:val="footer"/>
    <w:basedOn w:val="Normal"/>
    <w:link w:val="FooterChar"/>
    <w:uiPriority w:val="99"/>
    <w:unhideWhenUsed/>
    <w:rsid w:val="00906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966"/>
  </w:style>
  <w:style w:type="paragraph" w:styleId="BodyText">
    <w:name w:val="Body Text"/>
    <w:basedOn w:val="Normal"/>
    <w:link w:val="BodyTextChar"/>
    <w:uiPriority w:val="1"/>
    <w:qFormat/>
    <w:rsid w:val="00906966"/>
    <w:pPr>
      <w:widowControl w:val="0"/>
      <w:autoSpaceDE w:val="0"/>
      <w:autoSpaceDN w:val="0"/>
      <w:bidi w:val="0"/>
      <w:spacing w:after="0" w:line="240" w:lineRule="auto"/>
    </w:pPr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906966"/>
    <w:rPr>
      <w:rFonts w:ascii="Trebuchet MS" w:eastAsia="Trebuchet MS" w:hAnsi="Trebuchet MS" w:cs="Trebuchet MS"/>
      <w:b/>
      <w:bCs/>
      <w:sz w:val="28"/>
      <w:szCs w:val="28"/>
      <w:lang w:val="ar-SA" w:eastAsia="ar-SA"/>
    </w:rPr>
  </w:style>
  <w:style w:type="paragraph" w:styleId="ListParagraph">
    <w:name w:val="List Paragraph"/>
    <w:basedOn w:val="Normal"/>
    <w:uiPriority w:val="34"/>
    <w:qFormat/>
    <w:rsid w:val="00125C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7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UQU.LOCAL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 M. Kadah</dc:creator>
  <cp:lastModifiedBy>سميه علي حسن القرشي</cp:lastModifiedBy>
  <cp:revision>4</cp:revision>
  <cp:lastPrinted>2020-03-18T23:36:00Z</cp:lastPrinted>
  <dcterms:created xsi:type="dcterms:W3CDTF">2020-05-07T02:41:00Z</dcterms:created>
  <dcterms:modified xsi:type="dcterms:W3CDTF">2020-05-11T20:51:00Z</dcterms:modified>
</cp:coreProperties>
</file>