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01323C" w14:textId="77777777" w:rsidR="001F7289" w:rsidRDefault="001F7289" w:rsidP="00906966">
      <w:pPr>
        <w:jc w:val="center"/>
        <w:rPr>
          <w:rFonts w:asciiTheme="majorBidi" w:hAnsiTheme="majorBidi" w:cs="GE SS Two Medium"/>
          <w:b/>
          <w:bCs/>
          <w:sz w:val="32"/>
          <w:szCs w:val="32"/>
          <w:rtl/>
        </w:rPr>
      </w:pPr>
    </w:p>
    <w:p w14:paraId="75109FAF" w14:textId="77777777" w:rsidR="00997AF6" w:rsidRDefault="00997AF6" w:rsidP="00906966">
      <w:pPr>
        <w:jc w:val="center"/>
        <w:rPr>
          <w:rFonts w:asciiTheme="majorBidi" w:hAnsiTheme="majorBidi" w:cs="GE SS Two Medium"/>
          <w:b/>
          <w:bCs/>
          <w:sz w:val="32"/>
          <w:szCs w:val="32"/>
          <w:rtl/>
        </w:rPr>
      </w:pPr>
    </w:p>
    <w:p w14:paraId="089B2147" w14:textId="1B3A81A9" w:rsidR="00906966" w:rsidRPr="00947604" w:rsidRDefault="00947604" w:rsidP="00947604">
      <w:pPr>
        <w:spacing w:after="0" w:line="240" w:lineRule="auto"/>
        <w:jc w:val="center"/>
        <w:cnfStyle w:val="101000000000" w:firstRow="1" w:lastRow="0" w:firstColumn="1" w:lastColumn="0" w:oddVBand="0" w:evenVBand="0" w:oddHBand="0" w:evenHBand="0" w:firstRowFirstColumn="0" w:firstRowLastColumn="0" w:lastRowFirstColumn="0" w:lastRowLastColumn="0"/>
        <w:rPr>
          <w:rFonts w:asciiTheme="majorBidi" w:hAnsiTheme="majorBidi" w:cs="GE SS Two Medium"/>
          <w:b/>
          <w:bCs/>
          <w:color w:val="000000" w:themeColor="text1"/>
          <w:sz w:val="32"/>
          <w:szCs w:val="32"/>
          <w:rtl/>
        </w:rPr>
      </w:pPr>
      <w:r w:rsidRPr="00947604">
        <w:rPr>
          <w:rFonts w:asciiTheme="majorBidi" w:hAnsiTheme="majorBidi" w:cs="GE SS Two Medium"/>
          <w:color w:val="000000" w:themeColor="text1"/>
          <w:sz w:val="32"/>
          <w:szCs w:val="32"/>
          <w:rtl/>
        </w:rPr>
        <w:t>نموذج مقترح خطة المشروع الب</w:t>
      </w:r>
      <w:bookmarkStart w:id="0" w:name="_GoBack"/>
      <w:bookmarkEnd w:id="0"/>
      <w:r w:rsidRPr="00947604">
        <w:rPr>
          <w:rFonts w:asciiTheme="majorBidi" w:hAnsiTheme="majorBidi" w:cs="GE SS Two Medium"/>
          <w:color w:val="000000" w:themeColor="text1"/>
          <w:sz w:val="32"/>
          <w:szCs w:val="32"/>
          <w:rtl/>
        </w:rPr>
        <w:t>حثي التطويري</w:t>
      </w:r>
    </w:p>
    <w:tbl>
      <w:tblPr>
        <w:tblStyle w:val="4-5"/>
        <w:tblpPr w:leftFromText="180" w:rightFromText="180" w:vertAnchor="text" w:horzAnchor="margin" w:tblpXSpec="center" w:tblpY="73"/>
        <w:bidiVisual/>
        <w:tblW w:w="9922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961"/>
        <w:gridCol w:w="4961"/>
      </w:tblGrid>
      <w:tr w:rsidR="00125C71" w:rsidRPr="00125C71" w14:paraId="541B3ECB" w14:textId="77777777" w:rsidTr="001F72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2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425864AE" w14:textId="77777777" w:rsidR="00906966" w:rsidRPr="00125C71" w:rsidRDefault="00906966" w:rsidP="003C108C">
            <w:pPr>
              <w:rPr>
                <w:rFonts w:asciiTheme="majorBidi" w:hAnsiTheme="majorBidi" w:cs="GE SS Two Medium"/>
                <w:color w:val="000000" w:themeColor="text1"/>
                <w:sz w:val="32"/>
                <w:szCs w:val="32"/>
                <w:rtl/>
              </w:rPr>
            </w:pPr>
            <w:r w:rsidRPr="00125C71">
              <w:rPr>
                <w:rFonts w:asciiTheme="majorBidi" w:hAnsiTheme="majorBidi" w:cs="GE SS Two Medium"/>
                <w:color w:val="000000" w:themeColor="text1"/>
                <w:sz w:val="32"/>
                <w:szCs w:val="32"/>
                <w:rtl/>
              </w:rPr>
              <w:t>عنوان المشروع</w:t>
            </w:r>
            <w:r w:rsidR="00125C71">
              <w:rPr>
                <w:rFonts w:asciiTheme="majorBidi" w:hAnsiTheme="majorBidi" w:cs="GE SS Two Medium" w:hint="cs"/>
                <w:color w:val="000000" w:themeColor="text1"/>
                <w:sz w:val="32"/>
                <w:szCs w:val="32"/>
                <w:rtl/>
              </w:rPr>
              <w:t>:</w:t>
            </w:r>
          </w:p>
        </w:tc>
      </w:tr>
      <w:tr w:rsidR="00906966" w:rsidRPr="00E01C4E" w14:paraId="2289510A" w14:textId="77777777" w:rsidTr="001F72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1" w:type="dxa"/>
            <w:shd w:val="clear" w:color="auto" w:fill="D9D9D9" w:themeFill="background1" w:themeFillShade="D9"/>
            <w:vAlign w:val="center"/>
          </w:tcPr>
          <w:p w14:paraId="3444C943" w14:textId="77777777" w:rsidR="00906966" w:rsidRPr="00253709" w:rsidRDefault="00906966" w:rsidP="003C108C">
            <w:pPr>
              <w:jc w:val="center"/>
              <w:rPr>
                <w:rFonts w:asciiTheme="majorBidi" w:hAnsiTheme="majorBidi" w:cs="GE SS Two Medium"/>
                <w:sz w:val="24"/>
                <w:szCs w:val="24"/>
                <w:rtl/>
              </w:rPr>
            </w:pPr>
            <w:r w:rsidRPr="00253709">
              <w:rPr>
                <w:rFonts w:asciiTheme="majorBidi" w:hAnsiTheme="majorBidi" w:cs="GE SS Two Medium"/>
                <w:sz w:val="24"/>
                <w:szCs w:val="24"/>
                <w:rtl/>
              </w:rPr>
              <w:t xml:space="preserve">ملخص </w:t>
            </w:r>
            <w:r w:rsidRPr="00253709">
              <w:rPr>
                <w:rFonts w:asciiTheme="majorBidi" w:hAnsiTheme="majorBidi" w:cs="GE SS Two Medium" w:hint="cs"/>
                <w:sz w:val="24"/>
                <w:szCs w:val="24"/>
                <w:rtl/>
              </w:rPr>
              <w:t>ال</w:t>
            </w:r>
            <w:r w:rsidRPr="00253709">
              <w:rPr>
                <w:rFonts w:asciiTheme="majorBidi" w:hAnsiTheme="majorBidi" w:cs="GE SS Two Medium"/>
                <w:sz w:val="24"/>
                <w:szCs w:val="24"/>
                <w:rtl/>
              </w:rPr>
              <w:t>مشروع البحث</w:t>
            </w:r>
            <w:r w:rsidRPr="00253709">
              <w:rPr>
                <w:rFonts w:asciiTheme="majorBidi" w:hAnsiTheme="majorBidi" w:cs="GE SS Two Medium" w:hint="cs"/>
                <w:sz w:val="24"/>
                <w:szCs w:val="24"/>
                <w:rtl/>
              </w:rPr>
              <w:t>ي</w:t>
            </w:r>
          </w:p>
        </w:tc>
        <w:tc>
          <w:tcPr>
            <w:tcW w:w="4961" w:type="dxa"/>
            <w:shd w:val="clear" w:color="auto" w:fill="D9D9D9" w:themeFill="background1" w:themeFillShade="D9"/>
            <w:vAlign w:val="center"/>
          </w:tcPr>
          <w:p w14:paraId="4DE9EF2C" w14:textId="77777777" w:rsidR="00906966" w:rsidRPr="00B966DF" w:rsidRDefault="00906966" w:rsidP="003C108C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GE SS Two Medium"/>
                <w:b/>
                <w:bCs/>
                <w:color w:val="000000" w:themeColor="text1"/>
                <w:sz w:val="32"/>
                <w:szCs w:val="32"/>
              </w:rPr>
            </w:pPr>
            <w:r w:rsidRPr="00B966DF">
              <w:rPr>
                <w:rFonts w:asciiTheme="majorBidi" w:hAnsiTheme="majorBidi" w:cs="GE SS Two Medium"/>
                <w:b/>
                <w:bCs/>
                <w:color w:val="000000" w:themeColor="text1"/>
                <w:sz w:val="32"/>
                <w:szCs w:val="32"/>
              </w:rPr>
              <w:t>Summary of Research Project</w:t>
            </w:r>
          </w:p>
        </w:tc>
      </w:tr>
      <w:tr w:rsidR="00906966" w:rsidRPr="00E01C4E" w14:paraId="78207CC5" w14:textId="77777777" w:rsidTr="001F7289">
        <w:trPr>
          <w:trHeight w:val="1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1" w:type="dxa"/>
            <w:vAlign w:val="center"/>
          </w:tcPr>
          <w:p w14:paraId="4A57A923" w14:textId="77777777" w:rsidR="00906966" w:rsidRDefault="00906966" w:rsidP="003C108C">
            <w:pPr>
              <w:jc w:val="center"/>
              <w:rPr>
                <w:rFonts w:asciiTheme="majorBidi" w:hAnsiTheme="majorBidi" w:cstheme="majorBidi"/>
                <w:b w:val="0"/>
                <w:bCs w:val="0"/>
                <w:sz w:val="32"/>
                <w:szCs w:val="32"/>
                <w:rtl/>
              </w:rPr>
            </w:pPr>
          </w:p>
          <w:p w14:paraId="4F0874CF" w14:textId="77777777" w:rsidR="003C108C" w:rsidRDefault="003C108C" w:rsidP="003C108C">
            <w:pPr>
              <w:jc w:val="center"/>
              <w:rPr>
                <w:rFonts w:asciiTheme="majorBidi" w:hAnsiTheme="majorBidi" w:cstheme="majorBidi"/>
                <w:b w:val="0"/>
                <w:bCs w:val="0"/>
                <w:sz w:val="32"/>
                <w:szCs w:val="32"/>
                <w:rtl/>
              </w:rPr>
            </w:pPr>
          </w:p>
          <w:p w14:paraId="53513476" w14:textId="77777777" w:rsidR="003C108C" w:rsidRDefault="003C108C" w:rsidP="003C108C">
            <w:pPr>
              <w:jc w:val="center"/>
              <w:rPr>
                <w:rFonts w:asciiTheme="majorBidi" w:hAnsiTheme="majorBidi" w:cstheme="majorBidi"/>
                <w:b w:val="0"/>
                <w:bCs w:val="0"/>
                <w:sz w:val="32"/>
                <w:szCs w:val="32"/>
                <w:rtl/>
              </w:rPr>
            </w:pPr>
          </w:p>
          <w:p w14:paraId="08F6AF3F" w14:textId="1275FC00" w:rsidR="003C108C" w:rsidRPr="00E01C4E" w:rsidRDefault="003C108C" w:rsidP="003C108C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4961" w:type="dxa"/>
            <w:vAlign w:val="center"/>
          </w:tcPr>
          <w:p w14:paraId="7AADC9B7" w14:textId="77777777" w:rsidR="00906966" w:rsidRPr="00E01C4E" w:rsidRDefault="00906966" w:rsidP="003C10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3C108C" w:rsidRPr="00E01C4E" w14:paraId="792BD9D1" w14:textId="77777777" w:rsidTr="001F72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1" w:type="dxa"/>
            <w:shd w:val="clear" w:color="auto" w:fill="D9D9D9" w:themeFill="background1" w:themeFillShade="D9"/>
            <w:vAlign w:val="center"/>
          </w:tcPr>
          <w:p w14:paraId="7C726B74" w14:textId="7A871C75" w:rsidR="003C108C" w:rsidRDefault="003C108C" w:rsidP="003C108C">
            <w:pPr>
              <w:jc w:val="center"/>
              <w:rPr>
                <w:rFonts w:asciiTheme="majorBidi" w:hAnsiTheme="majorBidi" w:cstheme="majorBidi"/>
                <w:b w:val="0"/>
                <w:bCs w:val="0"/>
                <w:sz w:val="32"/>
                <w:szCs w:val="32"/>
                <w:rtl/>
              </w:rPr>
            </w:pPr>
            <w:r w:rsidRPr="003C108C">
              <w:rPr>
                <w:rFonts w:asciiTheme="majorBidi" w:hAnsiTheme="majorBidi" w:cs="GE SS Two Medium" w:hint="cs"/>
                <w:sz w:val="24"/>
                <w:szCs w:val="24"/>
                <w:rtl/>
              </w:rPr>
              <w:t>الجهة المقدمة للمشروع البحثي</w:t>
            </w:r>
          </w:p>
        </w:tc>
        <w:tc>
          <w:tcPr>
            <w:tcW w:w="4961" w:type="dxa"/>
            <w:shd w:val="clear" w:color="auto" w:fill="D9D9D9" w:themeFill="background1" w:themeFillShade="D9"/>
            <w:vAlign w:val="center"/>
          </w:tcPr>
          <w:p w14:paraId="4C9131AF" w14:textId="55CE6E76" w:rsidR="003C108C" w:rsidRPr="003C108C" w:rsidRDefault="003C108C" w:rsidP="003C108C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GE SS Two Medium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3C108C">
              <w:rPr>
                <w:rFonts w:asciiTheme="majorBidi" w:hAnsiTheme="majorBidi" w:cs="GE SS Two Medium"/>
                <w:b/>
                <w:bCs/>
                <w:color w:val="000000" w:themeColor="text1"/>
                <w:sz w:val="32"/>
                <w:szCs w:val="32"/>
              </w:rPr>
              <w:t>The provider of the research project</w:t>
            </w:r>
          </w:p>
        </w:tc>
      </w:tr>
      <w:tr w:rsidR="003C108C" w:rsidRPr="00E01C4E" w14:paraId="74E32E74" w14:textId="77777777" w:rsidTr="001F7289">
        <w:trPr>
          <w:trHeight w:val="5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1" w:type="dxa"/>
            <w:vAlign w:val="center"/>
          </w:tcPr>
          <w:p w14:paraId="4AB9CC5C" w14:textId="77777777" w:rsidR="003C108C" w:rsidRDefault="003C108C" w:rsidP="003C108C">
            <w:pPr>
              <w:rPr>
                <w:rFonts w:asciiTheme="majorBidi" w:hAnsiTheme="majorBidi" w:cstheme="majorBidi"/>
                <w:b w:val="0"/>
                <w:bCs w:val="0"/>
                <w:sz w:val="32"/>
                <w:szCs w:val="32"/>
                <w:rtl/>
              </w:rPr>
            </w:pPr>
          </w:p>
        </w:tc>
        <w:tc>
          <w:tcPr>
            <w:tcW w:w="4961" w:type="dxa"/>
            <w:vAlign w:val="center"/>
          </w:tcPr>
          <w:p w14:paraId="54E1C8DA" w14:textId="77777777" w:rsidR="003C108C" w:rsidRPr="00E01C4E" w:rsidRDefault="003C108C" w:rsidP="003C10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</w:tbl>
    <w:p w14:paraId="241D4BCD" w14:textId="77777777" w:rsidR="003C108C" w:rsidRPr="00125C71" w:rsidRDefault="003C108C" w:rsidP="003C108C">
      <w:pPr>
        <w:jc w:val="center"/>
        <w:rPr>
          <w:rFonts w:asciiTheme="majorBidi" w:hAnsiTheme="majorBidi" w:cstheme="majorBidi"/>
          <w:sz w:val="8"/>
          <w:szCs w:val="8"/>
          <w:rtl/>
        </w:rPr>
      </w:pPr>
    </w:p>
    <w:tbl>
      <w:tblPr>
        <w:tblStyle w:val="4-5"/>
        <w:bidiVisual/>
        <w:tblW w:w="9922" w:type="dxa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961"/>
        <w:gridCol w:w="4961"/>
      </w:tblGrid>
      <w:tr w:rsidR="00E01C4E" w:rsidRPr="00E01C4E" w14:paraId="7C7DC445" w14:textId="77777777" w:rsidTr="001F72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vAlign w:val="center"/>
          </w:tcPr>
          <w:p w14:paraId="18851A0B" w14:textId="77777777" w:rsidR="00656FBC" w:rsidRPr="00DD1551" w:rsidRDefault="00656FBC" w:rsidP="00906966">
            <w:pPr>
              <w:jc w:val="center"/>
              <w:rPr>
                <w:rFonts w:asciiTheme="majorBidi" w:hAnsiTheme="majorBidi" w:cs="GE SS Two Medium"/>
                <w:color w:val="000000" w:themeColor="text1"/>
                <w:sz w:val="26"/>
                <w:szCs w:val="26"/>
                <w:rtl/>
              </w:rPr>
            </w:pPr>
            <w:r w:rsidRPr="00DD1551">
              <w:rPr>
                <w:rFonts w:asciiTheme="majorBidi" w:hAnsiTheme="majorBidi" w:cs="GE SS Two Medium"/>
                <w:color w:val="000000" w:themeColor="text1"/>
                <w:sz w:val="26"/>
                <w:szCs w:val="26"/>
                <w:rtl/>
              </w:rPr>
              <w:t xml:space="preserve">مقدمة عن </w:t>
            </w:r>
            <w:r w:rsidR="00955FD8" w:rsidRPr="00DD1551">
              <w:rPr>
                <w:rFonts w:asciiTheme="majorBidi" w:hAnsiTheme="majorBidi" w:cs="GE SS Two Medium" w:hint="cs"/>
                <w:color w:val="000000" w:themeColor="text1"/>
                <w:sz w:val="26"/>
                <w:szCs w:val="26"/>
                <w:rtl/>
              </w:rPr>
              <w:t>ال</w:t>
            </w:r>
            <w:r w:rsidRPr="00DD1551">
              <w:rPr>
                <w:rFonts w:asciiTheme="majorBidi" w:hAnsiTheme="majorBidi" w:cs="GE SS Two Medium"/>
                <w:color w:val="000000" w:themeColor="text1"/>
                <w:sz w:val="26"/>
                <w:szCs w:val="26"/>
                <w:rtl/>
              </w:rPr>
              <w:t>مشروع البحث</w:t>
            </w:r>
            <w:r w:rsidR="00955FD8" w:rsidRPr="00DD1551">
              <w:rPr>
                <w:rFonts w:asciiTheme="majorBidi" w:hAnsiTheme="majorBidi" w:cs="GE SS Two Medium" w:hint="cs"/>
                <w:color w:val="000000" w:themeColor="text1"/>
                <w:sz w:val="26"/>
                <w:szCs w:val="26"/>
                <w:rtl/>
              </w:rPr>
              <w:t>ي</w:t>
            </w:r>
          </w:p>
        </w:tc>
        <w:tc>
          <w:tcPr>
            <w:tcW w:w="496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vAlign w:val="center"/>
          </w:tcPr>
          <w:p w14:paraId="4544D3CA" w14:textId="77777777" w:rsidR="00656FBC" w:rsidRPr="00DD1551" w:rsidRDefault="00656FBC" w:rsidP="00906966">
            <w:pPr>
              <w:bidi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GE SS Two Medium"/>
                <w:color w:val="000000" w:themeColor="text1"/>
                <w:sz w:val="32"/>
                <w:szCs w:val="32"/>
              </w:rPr>
            </w:pPr>
            <w:r w:rsidRPr="00DD1551">
              <w:rPr>
                <w:rFonts w:asciiTheme="majorBidi" w:hAnsiTheme="majorBidi" w:cs="GE SS Two Medium"/>
                <w:color w:val="000000" w:themeColor="text1"/>
                <w:sz w:val="32"/>
                <w:szCs w:val="32"/>
              </w:rPr>
              <w:t xml:space="preserve">Introduction about </w:t>
            </w:r>
            <w:r w:rsidR="00955FD8" w:rsidRPr="00DD1551">
              <w:rPr>
                <w:rFonts w:asciiTheme="majorBidi" w:hAnsiTheme="majorBidi" w:cs="GE SS Two Medium"/>
                <w:color w:val="000000" w:themeColor="text1"/>
                <w:sz w:val="32"/>
                <w:szCs w:val="32"/>
              </w:rPr>
              <w:t xml:space="preserve">the </w:t>
            </w:r>
            <w:r w:rsidR="00415356" w:rsidRPr="00DD1551">
              <w:rPr>
                <w:rFonts w:asciiTheme="majorBidi" w:hAnsiTheme="majorBidi" w:cs="GE SS Two Medium"/>
                <w:color w:val="000000" w:themeColor="text1"/>
                <w:sz w:val="32"/>
                <w:szCs w:val="32"/>
              </w:rPr>
              <w:t>R</w:t>
            </w:r>
            <w:r w:rsidRPr="00DD1551">
              <w:rPr>
                <w:rFonts w:asciiTheme="majorBidi" w:hAnsiTheme="majorBidi" w:cs="GE SS Two Medium"/>
                <w:color w:val="000000" w:themeColor="text1"/>
                <w:sz w:val="32"/>
                <w:szCs w:val="32"/>
              </w:rPr>
              <w:t xml:space="preserve">esearch </w:t>
            </w:r>
            <w:r w:rsidR="00415356" w:rsidRPr="00DD1551">
              <w:rPr>
                <w:rFonts w:asciiTheme="majorBidi" w:hAnsiTheme="majorBidi" w:cs="GE SS Two Medium"/>
                <w:color w:val="000000" w:themeColor="text1"/>
                <w:sz w:val="32"/>
                <w:szCs w:val="32"/>
              </w:rPr>
              <w:t>P</w:t>
            </w:r>
            <w:r w:rsidRPr="00DD1551">
              <w:rPr>
                <w:rFonts w:asciiTheme="majorBidi" w:hAnsiTheme="majorBidi" w:cs="GE SS Two Medium"/>
                <w:color w:val="000000" w:themeColor="text1"/>
                <w:sz w:val="32"/>
                <w:szCs w:val="32"/>
              </w:rPr>
              <w:t>roject</w:t>
            </w:r>
          </w:p>
        </w:tc>
      </w:tr>
      <w:tr w:rsidR="00656FBC" w:rsidRPr="00E01C4E" w14:paraId="6D111282" w14:textId="77777777" w:rsidTr="001F72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1" w:type="dxa"/>
            <w:shd w:val="clear" w:color="auto" w:fill="FFFFFF" w:themeFill="background1"/>
            <w:vAlign w:val="center"/>
          </w:tcPr>
          <w:p w14:paraId="7FDF8DBD" w14:textId="77777777" w:rsidR="00656FBC" w:rsidRPr="00E01C4E" w:rsidRDefault="00656FBC" w:rsidP="00125C71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  <w:p w14:paraId="4BA292C2" w14:textId="77777777" w:rsidR="00656FBC" w:rsidRDefault="00656FBC" w:rsidP="00906966">
            <w:pPr>
              <w:jc w:val="center"/>
              <w:rPr>
                <w:rFonts w:asciiTheme="majorBidi" w:hAnsiTheme="majorBidi" w:cstheme="majorBidi"/>
                <w:b w:val="0"/>
                <w:bCs w:val="0"/>
                <w:sz w:val="32"/>
                <w:szCs w:val="32"/>
                <w:rtl/>
              </w:rPr>
            </w:pPr>
          </w:p>
          <w:p w14:paraId="06ED2892" w14:textId="77777777" w:rsidR="00B966DF" w:rsidRDefault="00B966DF" w:rsidP="00906966">
            <w:pPr>
              <w:jc w:val="center"/>
              <w:rPr>
                <w:rFonts w:asciiTheme="majorBidi" w:hAnsiTheme="majorBidi" w:cstheme="majorBidi"/>
                <w:b w:val="0"/>
                <w:bCs w:val="0"/>
                <w:sz w:val="32"/>
                <w:szCs w:val="32"/>
                <w:rtl/>
              </w:rPr>
            </w:pPr>
          </w:p>
          <w:p w14:paraId="3E4D8379" w14:textId="36E4E9E1" w:rsidR="00B966DF" w:rsidRPr="00E01C4E" w:rsidRDefault="00B966DF" w:rsidP="00906966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4961" w:type="dxa"/>
            <w:shd w:val="clear" w:color="auto" w:fill="FFFFFF" w:themeFill="background1"/>
            <w:vAlign w:val="center"/>
          </w:tcPr>
          <w:p w14:paraId="3EB97D84" w14:textId="77777777" w:rsidR="00656FBC" w:rsidRPr="00E01C4E" w:rsidRDefault="00656FBC" w:rsidP="009069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</w:tbl>
    <w:p w14:paraId="42FFF219" w14:textId="77777777" w:rsidR="00656FBC" w:rsidRPr="00125C71" w:rsidRDefault="00656FBC" w:rsidP="00656FBC">
      <w:pPr>
        <w:rPr>
          <w:rFonts w:asciiTheme="majorBidi" w:hAnsiTheme="majorBidi" w:cstheme="majorBidi"/>
          <w:sz w:val="8"/>
          <w:szCs w:val="8"/>
          <w:rtl/>
        </w:rPr>
      </w:pPr>
    </w:p>
    <w:tbl>
      <w:tblPr>
        <w:tblStyle w:val="4-5"/>
        <w:bidiVisual/>
        <w:tblW w:w="0" w:type="auto"/>
        <w:tblInd w:w="2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966"/>
        <w:gridCol w:w="4966"/>
      </w:tblGrid>
      <w:tr w:rsidR="00E01C4E" w:rsidRPr="00E01C4E" w14:paraId="6672DC53" w14:textId="77777777" w:rsidTr="001F72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14:paraId="6FF78012" w14:textId="77777777" w:rsidR="00656FBC" w:rsidRPr="00DD1551" w:rsidRDefault="00656FBC" w:rsidP="00906966">
            <w:pPr>
              <w:jc w:val="center"/>
              <w:rPr>
                <w:rFonts w:asciiTheme="majorBidi" w:hAnsiTheme="majorBidi" w:cs="GE SS Two Medium"/>
                <w:color w:val="000000" w:themeColor="text1"/>
                <w:sz w:val="26"/>
                <w:szCs w:val="26"/>
                <w:rtl/>
              </w:rPr>
            </w:pPr>
            <w:r w:rsidRPr="00DD1551">
              <w:rPr>
                <w:rFonts w:asciiTheme="majorBidi" w:hAnsiTheme="majorBidi" w:cs="GE SS Two Medium"/>
                <w:color w:val="000000" w:themeColor="text1"/>
                <w:sz w:val="26"/>
                <w:szCs w:val="26"/>
                <w:rtl/>
              </w:rPr>
              <w:t xml:space="preserve">أهداف </w:t>
            </w:r>
            <w:r w:rsidR="00955FD8" w:rsidRPr="00DD1551">
              <w:rPr>
                <w:rFonts w:asciiTheme="majorBidi" w:hAnsiTheme="majorBidi" w:cs="GE SS Two Medium" w:hint="cs"/>
                <w:color w:val="000000" w:themeColor="text1"/>
                <w:sz w:val="26"/>
                <w:szCs w:val="26"/>
                <w:rtl/>
              </w:rPr>
              <w:t>ال</w:t>
            </w:r>
            <w:r w:rsidRPr="00DD1551">
              <w:rPr>
                <w:rFonts w:asciiTheme="majorBidi" w:hAnsiTheme="majorBidi" w:cs="GE SS Two Medium"/>
                <w:color w:val="000000" w:themeColor="text1"/>
                <w:sz w:val="26"/>
                <w:szCs w:val="26"/>
                <w:rtl/>
              </w:rPr>
              <w:t>مشروع البحث</w:t>
            </w:r>
            <w:r w:rsidR="00955FD8" w:rsidRPr="00DD1551">
              <w:rPr>
                <w:rFonts w:asciiTheme="majorBidi" w:hAnsiTheme="majorBidi" w:cs="GE SS Two Medium" w:hint="cs"/>
                <w:color w:val="000000" w:themeColor="text1"/>
                <w:sz w:val="26"/>
                <w:szCs w:val="26"/>
                <w:rtl/>
              </w:rPr>
              <w:t>ي</w:t>
            </w:r>
          </w:p>
        </w:tc>
        <w:tc>
          <w:tcPr>
            <w:tcW w:w="496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14:paraId="04F92E53" w14:textId="77777777" w:rsidR="00656FBC" w:rsidRPr="00DD1551" w:rsidRDefault="00656FBC" w:rsidP="00906966">
            <w:pPr>
              <w:bidi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 w:rsidRPr="00DD1551"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 xml:space="preserve">Research </w:t>
            </w:r>
            <w:r w:rsidR="00415356" w:rsidRPr="00DD1551"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>P</w:t>
            </w:r>
            <w:r w:rsidRPr="00DD1551"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 xml:space="preserve">roject </w:t>
            </w:r>
            <w:r w:rsidR="00415356" w:rsidRPr="00DD1551"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>O</w:t>
            </w:r>
            <w:r w:rsidRPr="00DD1551"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>bjecti</w:t>
            </w:r>
            <w:r w:rsidR="00415356" w:rsidRPr="00DD1551"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>ve</w:t>
            </w:r>
            <w:r w:rsidR="00FC373F" w:rsidRPr="00DD1551"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>s</w:t>
            </w:r>
          </w:p>
        </w:tc>
      </w:tr>
      <w:tr w:rsidR="00656FBC" w:rsidRPr="00E01C4E" w14:paraId="487F71BC" w14:textId="77777777" w:rsidTr="001F72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6" w:type="dxa"/>
            <w:shd w:val="clear" w:color="auto" w:fill="FFFFFF" w:themeFill="background1"/>
          </w:tcPr>
          <w:p w14:paraId="5F7B4281" w14:textId="77777777" w:rsidR="00656FBC" w:rsidRPr="00E01C4E" w:rsidRDefault="00656FBC" w:rsidP="00406708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E01C4E">
              <w:rPr>
                <w:rFonts w:asciiTheme="majorBidi" w:hAnsiTheme="majorBidi" w:cstheme="majorBidi"/>
                <w:sz w:val="32"/>
                <w:szCs w:val="32"/>
                <w:rtl/>
              </w:rPr>
              <w:t>1-</w:t>
            </w:r>
          </w:p>
          <w:p w14:paraId="16B32D5A" w14:textId="77777777" w:rsidR="00656FBC" w:rsidRPr="00E01C4E" w:rsidRDefault="00656FBC" w:rsidP="00406708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E01C4E">
              <w:rPr>
                <w:rFonts w:asciiTheme="majorBidi" w:hAnsiTheme="majorBidi" w:cstheme="majorBidi"/>
                <w:sz w:val="32"/>
                <w:szCs w:val="32"/>
                <w:rtl/>
              </w:rPr>
              <w:t>2-</w:t>
            </w:r>
          </w:p>
          <w:p w14:paraId="42B32347" w14:textId="77777777" w:rsidR="00B966DF" w:rsidRDefault="00125C71" w:rsidP="00B966DF">
            <w:pPr>
              <w:rPr>
                <w:rFonts w:asciiTheme="majorBidi" w:hAnsiTheme="majorBidi" w:cstheme="majorBidi"/>
                <w:b w:val="0"/>
                <w:bCs w:val="0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3-</w:t>
            </w:r>
          </w:p>
          <w:p w14:paraId="71B59A35" w14:textId="77777777" w:rsidR="00B966DF" w:rsidRDefault="00B966DF" w:rsidP="00B966DF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B966DF">
              <w:rPr>
                <w:rFonts w:asciiTheme="majorBidi" w:hAnsiTheme="majorBidi" w:cstheme="majorBidi" w:hint="cs"/>
                <w:sz w:val="32"/>
                <w:szCs w:val="32"/>
                <w:rtl/>
              </w:rPr>
              <w:t>4-</w:t>
            </w:r>
          </w:p>
          <w:p w14:paraId="72DF8B0B" w14:textId="4C522210" w:rsidR="00B966DF" w:rsidRPr="00B966DF" w:rsidRDefault="00B966DF" w:rsidP="00B966DF">
            <w:pPr>
              <w:rPr>
                <w:rFonts w:asciiTheme="majorBidi" w:hAnsiTheme="majorBidi" w:cstheme="majorBidi"/>
                <w:b w:val="0"/>
                <w:bCs w:val="0"/>
                <w:sz w:val="32"/>
                <w:szCs w:val="32"/>
                <w:rtl/>
              </w:rPr>
            </w:pPr>
            <w:r w:rsidRPr="00B966DF">
              <w:rPr>
                <w:rFonts w:asciiTheme="majorBidi" w:hAnsiTheme="majorBidi" w:cstheme="majorBidi" w:hint="cs"/>
                <w:sz w:val="32"/>
                <w:szCs w:val="32"/>
                <w:rtl/>
              </w:rPr>
              <w:t>5-</w:t>
            </w:r>
          </w:p>
        </w:tc>
        <w:tc>
          <w:tcPr>
            <w:tcW w:w="4966" w:type="dxa"/>
            <w:shd w:val="clear" w:color="auto" w:fill="FFFFFF" w:themeFill="background1"/>
          </w:tcPr>
          <w:p w14:paraId="04E60B6D" w14:textId="77777777" w:rsidR="00656FBC" w:rsidRPr="00E01C4E" w:rsidRDefault="00656FBC" w:rsidP="00656FBC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32"/>
                <w:szCs w:val="32"/>
              </w:rPr>
            </w:pPr>
            <w:r w:rsidRPr="00E01C4E">
              <w:rPr>
                <w:rFonts w:asciiTheme="majorBidi" w:hAnsiTheme="majorBidi" w:cstheme="majorBidi"/>
                <w:sz w:val="32"/>
                <w:szCs w:val="32"/>
              </w:rPr>
              <w:t>1-</w:t>
            </w:r>
          </w:p>
          <w:p w14:paraId="085113C4" w14:textId="77777777" w:rsidR="00656FBC" w:rsidRPr="00E01C4E" w:rsidRDefault="00656FBC" w:rsidP="00656FBC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32"/>
                <w:szCs w:val="32"/>
              </w:rPr>
            </w:pPr>
            <w:r w:rsidRPr="00E01C4E">
              <w:rPr>
                <w:rFonts w:asciiTheme="majorBidi" w:hAnsiTheme="majorBidi" w:cstheme="majorBidi"/>
                <w:sz w:val="32"/>
                <w:szCs w:val="32"/>
              </w:rPr>
              <w:t>2-</w:t>
            </w:r>
          </w:p>
          <w:p w14:paraId="0047A5FA" w14:textId="77777777" w:rsidR="00656FBC" w:rsidRDefault="00125C71" w:rsidP="00656FBC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3-</w:t>
            </w:r>
          </w:p>
          <w:p w14:paraId="11A8C24C" w14:textId="77777777" w:rsidR="00B966DF" w:rsidRDefault="00B966DF" w:rsidP="00B966DF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4-</w:t>
            </w:r>
          </w:p>
          <w:p w14:paraId="296FFE67" w14:textId="3C1F6632" w:rsidR="00B966DF" w:rsidRPr="00E01C4E" w:rsidRDefault="00B966DF" w:rsidP="00B966DF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5-</w:t>
            </w:r>
          </w:p>
        </w:tc>
      </w:tr>
    </w:tbl>
    <w:p w14:paraId="5C3B1B9A" w14:textId="77777777" w:rsidR="00253709" w:rsidRPr="00125C71" w:rsidRDefault="00253709" w:rsidP="00656FBC">
      <w:pPr>
        <w:jc w:val="center"/>
        <w:rPr>
          <w:rFonts w:asciiTheme="majorBidi" w:hAnsiTheme="majorBidi" w:cstheme="majorBidi"/>
          <w:sz w:val="8"/>
          <w:szCs w:val="8"/>
          <w:rtl/>
        </w:rPr>
      </w:pPr>
    </w:p>
    <w:tbl>
      <w:tblPr>
        <w:tblStyle w:val="4-5"/>
        <w:bidiVisual/>
        <w:tblW w:w="0" w:type="auto"/>
        <w:tblInd w:w="237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958"/>
        <w:gridCol w:w="4959"/>
      </w:tblGrid>
      <w:tr w:rsidR="00955FD8" w:rsidRPr="00E01C4E" w14:paraId="6A8D7DC8" w14:textId="77777777" w:rsidTr="001F72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vAlign w:val="center"/>
          </w:tcPr>
          <w:p w14:paraId="111C5FC1" w14:textId="77777777" w:rsidR="00955FD8" w:rsidRPr="00DD1551" w:rsidRDefault="00955FD8" w:rsidP="00B269EF">
            <w:pPr>
              <w:jc w:val="center"/>
              <w:rPr>
                <w:rFonts w:asciiTheme="majorBidi" w:hAnsiTheme="majorBidi" w:cs="GE SS Two Medium"/>
                <w:color w:val="000000" w:themeColor="text1"/>
                <w:sz w:val="24"/>
                <w:szCs w:val="24"/>
                <w:rtl/>
              </w:rPr>
            </w:pPr>
            <w:r w:rsidRPr="00DD1551">
              <w:rPr>
                <w:rFonts w:asciiTheme="majorBidi" w:hAnsiTheme="majorBidi" w:cs="GE SS Two Medium" w:hint="cs"/>
                <w:color w:val="000000" w:themeColor="text1"/>
                <w:sz w:val="24"/>
                <w:szCs w:val="24"/>
                <w:rtl/>
              </w:rPr>
              <w:t>التكلفة التقديرية للمشروع البحثي</w:t>
            </w:r>
          </w:p>
        </w:tc>
        <w:tc>
          <w:tcPr>
            <w:tcW w:w="49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vAlign w:val="center"/>
          </w:tcPr>
          <w:p w14:paraId="08922B22" w14:textId="3C721307" w:rsidR="00955FD8" w:rsidRPr="00DD1551" w:rsidRDefault="00955FD8" w:rsidP="00B269EF">
            <w:pPr>
              <w:bidi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 w:rsidRPr="00DD1551"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 xml:space="preserve">Estimated </w:t>
            </w:r>
            <w:r w:rsidR="00B966DF"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>B</w:t>
            </w:r>
            <w:r w:rsidRPr="00DD1551"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>udget</w:t>
            </w:r>
          </w:p>
        </w:tc>
      </w:tr>
      <w:tr w:rsidR="00955FD8" w:rsidRPr="00E01C4E" w14:paraId="0E149E08" w14:textId="77777777" w:rsidTr="001F72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8" w:type="dxa"/>
            <w:shd w:val="clear" w:color="auto" w:fill="FFFFFF" w:themeFill="background1"/>
          </w:tcPr>
          <w:p w14:paraId="511F57F8" w14:textId="77777777" w:rsidR="00955FD8" w:rsidRDefault="00955FD8" w:rsidP="00955FD8">
            <w:pPr>
              <w:rPr>
                <w:rFonts w:asciiTheme="majorBidi" w:hAnsiTheme="majorBidi" w:cstheme="majorBidi"/>
                <w:b w:val="0"/>
                <w:bCs w:val="0"/>
                <w:sz w:val="32"/>
                <w:szCs w:val="32"/>
              </w:rPr>
            </w:pPr>
          </w:p>
          <w:p w14:paraId="258D350B" w14:textId="77777777" w:rsidR="00415356" w:rsidRPr="00E01C4E" w:rsidRDefault="00415356" w:rsidP="00955FD8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4959" w:type="dxa"/>
            <w:shd w:val="clear" w:color="auto" w:fill="FFFFFF" w:themeFill="background1"/>
          </w:tcPr>
          <w:p w14:paraId="3538AA22" w14:textId="77777777" w:rsidR="00955FD8" w:rsidRDefault="00955FD8" w:rsidP="00955FD8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32"/>
                <w:szCs w:val="32"/>
              </w:rPr>
            </w:pPr>
          </w:p>
          <w:p w14:paraId="59E3AA99" w14:textId="77777777" w:rsidR="00955FD8" w:rsidRPr="00E01C4E" w:rsidRDefault="00955FD8" w:rsidP="00955FD8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</w:tbl>
    <w:p w14:paraId="78089367" w14:textId="61D249C3" w:rsidR="00E01C4E" w:rsidRPr="00E01C4E" w:rsidRDefault="00B527F0" w:rsidP="00E01C4E">
      <w:pPr>
        <w:jc w:val="center"/>
        <w:rPr>
          <w:rFonts w:asciiTheme="majorBidi" w:hAnsiTheme="majorBidi" w:cstheme="majorBidi"/>
          <w:sz w:val="32"/>
          <w:szCs w:val="32"/>
          <w:rtl/>
        </w:rPr>
      </w:pPr>
      <w:r w:rsidRPr="00125C71">
        <w:rPr>
          <w:rFonts w:asciiTheme="majorBidi" w:hAnsiTheme="majorBidi" w:cstheme="majorBidi"/>
          <w:noProof/>
          <w:sz w:val="32"/>
          <w:szCs w:val="32"/>
          <w:rtl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34E6782" wp14:editId="598B5CE6">
                <wp:simplePos x="0" y="0"/>
                <wp:positionH relativeFrom="column">
                  <wp:posOffset>196639</wp:posOffset>
                </wp:positionH>
                <wp:positionV relativeFrom="paragraph">
                  <wp:posOffset>799254</wp:posOffset>
                </wp:positionV>
                <wp:extent cx="1835150" cy="976745"/>
                <wp:effectExtent l="0" t="0" r="0" b="0"/>
                <wp:wrapNone/>
                <wp:docPr id="1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835150" cy="9767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BD4518" w14:textId="71C7B8F6" w:rsidR="00125C71" w:rsidRDefault="009D1026" w:rsidP="00125C71">
                            <w:pPr>
                              <w:bidi w:val="0"/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Theme="minorBidi" w:hAnsiTheme="minorBidi" w:hint="cs"/>
                                <w:b/>
                                <w:bCs/>
                                <w:rtl/>
                              </w:rPr>
                              <w:t>مقدم الطلب</w:t>
                            </w:r>
                            <w:r w:rsidR="00305F22">
                              <w:rPr>
                                <w:rFonts w:asciiTheme="minorBidi" w:hAnsiTheme="minorBidi"/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14:paraId="23806160" w14:textId="3F515705" w:rsidR="00B966DF" w:rsidRDefault="00B966DF" w:rsidP="00B966DF">
                            <w:pPr>
                              <w:bidi w:val="0"/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14:paraId="2E843362" w14:textId="3562F5CC" w:rsidR="00305F22" w:rsidRPr="00B966DF" w:rsidRDefault="00305F22" w:rsidP="00305F22">
                            <w:pPr>
                              <w:bidi w:val="0"/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Theme="minorBidi" w:hAnsiTheme="minorBidi" w:hint="cs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  <w:t>...............................................................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4E6782"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6" type="#_x0000_t202" style="position:absolute;left:0;text-align:left;margin-left:15.5pt;margin-top:62.95pt;width:144.5pt;height:76.9pt;flip:x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FkiIAIAAAEEAAAOAAAAZHJzL2Uyb0RvYy54bWysU8GO0zAQvSPxD5bvNG1ptt2o6WrZZQFp&#10;F5AWPsB1nMbC9hjbbVLu8C1c98CBP+n+DWOntBXcEDlYnsz4zbzn5/lFpxXZCOclmJKOBkNKhOFQ&#10;SbMq6ccPN89mlPjATMUUGFHSrfD0YvH0yby1hRhDA6oSjiCI8UVrS9qEYIss87wRmvkBWGEwWYPT&#10;LGDoVlnlWIvoWmXj4fAsa8FV1gEX3uPf6z5JFwm/rgUP7+rai0BUSXG2kFaX1mVcs8WcFSvHbCP5&#10;fgz2D1NoJg02PUBds8DI2sm/oLTkDjzUYcBBZ1DXkovEAdmMhn+wuW+YFYkLiuPtQSb//2D52817&#10;R2SFd0eJYRqv6PHr7mH3ffeTPH7b/SDjKFFrfYGV9xZrQ/cCulge6Xp7C/yTJwauGmZW4tI5aBvB&#10;KhxxFE9mJ0d7HB9Blu0dVNiLrQMkoK52mtRK2te/oVEbgn3w0raHixJdIDw2nz3PRzmmOObOp2fT&#10;SZ6asSLixMGs8+GVAE3ipqQOjZD6sM2tD3GuY0ksN3AjlUpmUIa0CJqP83TgJKNlQK8qqUs6G8av&#10;d0+k+9JU6XBgUvV7bKDMnn+k3JMP3bLDwijKEqotKuGg9yS+Idw04L5Q0qIfS+o/r5kTlKg3BtU8&#10;H00m0cApmOTTMQbuNLM8zTDDEaqkgZJ+exWS6Xuul6h6LZMMx0n2s6LPkjr7NxGNfBqnquPLXfwC&#10;AAD//wMAUEsDBBQABgAIAAAAIQAZJsiy4QAAAAoBAAAPAAAAZHJzL2Rvd25yZXYueG1sTI/BTsMw&#10;EETvSPyDtUjcqNOUEhriVAgJiUNANCCVoxtv46jxOordNvw9ywmOOzuaeVOsJ9eLE46h86RgPktA&#10;IDXedNQq+Px4vrkHEaImo3tPqOAbA6zLy4tC58afaYOnOraCQyjkWoGNccilDI1Fp8PMD0j82/vR&#10;6cjn2Eoz6jOHu16mSXInne6IG6we8Mlic6iPToGptttldhiqjf263b/0b6aq31+Vur6aHh9ARJzi&#10;nxl+8RkdSmba+SOZIHoFizlPiaynyxUINiy4D8ROQZqtMpBlIf9PKH8AAAD//wMAUEsBAi0AFAAG&#10;AAgAAAAhALaDOJL+AAAA4QEAABMAAAAAAAAAAAAAAAAAAAAAAFtDb250ZW50X1R5cGVzXS54bWxQ&#10;SwECLQAUAAYACAAAACEAOP0h/9YAAACUAQAACwAAAAAAAAAAAAAAAAAvAQAAX3JlbHMvLnJlbHNQ&#10;SwECLQAUAAYACAAAACEAF4BZIiACAAABBAAADgAAAAAAAAAAAAAAAAAuAgAAZHJzL2Uyb0RvYy54&#10;bWxQSwECLQAUAAYACAAAACEAGSbIsuEAAAAKAQAADwAAAAAAAAAAAAAAAAB6BAAAZHJzL2Rvd25y&#10;ZXYueG1sUEsFBgAAAAAEAAQA8wAAAIgFAAAAAA==&#10;" filled="f" stroked="f">
                <v:textbox>
                  <w:txbxContent>
                    <w:p w14:paraId="21BD4518" w14:textId="71C7B8F6" w:rsidR="00125C71" w:rsidRDefault="009D1026" w:rsidP="00125C71">
                      <w:pPr>
                        <w:bidi w:val="0"/>
                        <w:jc w:val="center"/>
                        <w:rPr>
                          <w:rFonts w:asciiTheme="minorBidi" w:hAnsiTheme="minorBidi"/>
                          <w:b/>
                          <w:bCs/>
                        </w:rPr>
                      </w:pPr>
                      <w:r>
                        <w:rPr>
                          <w:rFonts w:asciiTheme="minorBidi" w:hAnsiTheme="minorBidi" w:hint="cs"/>
                          <w:b/>
                          <w:bCs/>
                          <w:rtl/>
                        </w:rPr>
                        <w:t>مقدم الطلب</w:t>
                      </w:r>
                      <w:r w:rsidR="00305F22">
                        <w:rPr>
                          <w:rFonts w:asciiTheme="minorBidi" w:hAnsiTheme="minorBidi"/>
                          <w:b/>
                          <w:bCs/>
                        </w:rPr>
                        <w:t xml:space="preserve"> </w:t>
                      </w:r>
                    </w:p>
                    <w:p w14:paraId="23806160" w14:textId="3F515705" w:rsidR="00B966DF" w:rsidRDefault="00B966DF" w:rsidP="00B966DF">
                      <w:pPr>
                        <w:bidi w:val="0"/>
                        <w:jc w:val="center"/>
                        <w:rPr>
                          <w:rFonts w:asciiTheme="minorBidi" w:hAnsiTheme="minorBidi"/>
                          <w:b/>
                          <w:bCs/>
                          <w:sz w:val="14"/>
                          <w:szCs w:val="14"/>
                        </w:rPr>
                      </w:pPr>
                    </w:p>
                    <w:p w14:paraId="2E843362" w14:textId="3562F5CC" w:rsidR="00305F22" w:rsidRPr="00B966DF" w:rsidRDefault="00305F22" w:rsidP="00305F22">
                      <w:pPr>
                        <w:bidi w:val="0"/>
                        <w:jc w:val="center"/>
                        <w:rPr>
                          <w:rFonts w:asciiTheme="minorBidi" w:hAnsiTheme="minorBidi"/>
                          <w:b/>
                          <w:bCs/>
                          <w:sz w:val="14"/>
                          <w:szCs w:val="14"/>
                        </w:rPr>
                      </w:pPr>
                      <w:r>
                        <w:rPr>
                          <w:rFonts w:asciiTheme="minorBidi" w:hAnsiTheme="minorBidi" w:hint="cs"/>
                          <w:b/>
                          <w:bCs/>
                          <w:sz w:val="14"/>
                          <w:szCs w:val="14"/>
                          <w:rtl/>
                        </w:rPr>
                        <w:t>...............................................................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Pr="00125C71">
        <w:rPr>
          <w:rFonts w:asciiTheme="majorBidi" w:hAnsiTheme="majorBidi" w:cstheme="majorBidi"/>
          <w:noProof/>
          <w:sz w:val="32"/>
          <w:szCs w:val="32"/>
          <w:rtl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6D51489" wp14:editId="626AB458">
                <wp:simplePos x="0" y="0"/>
                <wp:positionH relativeFrom="margin">
                  <wp:align>center</wp:align>
                </wp:positionH>
                <wp:positionV relativeFrom="paragraph">
                  <wp:posOffset>187902</wp:posOffset>
                </wp:positionV>
                <wp:extent cx="5250872" cy="831273"/>
                <wp:effectExtent l="0" t="0" r="0" b="0"/>
                <wp:wrapNone/>
                <wp:docPr id="217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5250872" cy="83127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C5ABB2" w14:textId="517A90F5" w:rsidR="00125C71" w:rsidRPr="00125C71" w:rsidRDefault="00125C71" w:rsidP="00125C71">
                            <w:pPr>
                              <w:ind w:left="360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D51489" id="_x0000_s1027" type="#_x0000_t202" style="position:absolute;left:0;text-align:left;margin-left:0;margin-top:14.8pt;width:413.45pt;height:65.45pt;flip:x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4CrJgIAAAoEAAAOAAAAZHJzL2Uyb0RvYy54bWysU82O0zAQviPxDpbvNE22pd2o6WrZZQFp&#10;+ZEWHsB1nMbC9hjbbbLc4Vm4cuDAm3TfhrFT2gpuiBwsOzP+Zr5vPi8ueq3IVjgvwVQ0H40pEYZD&#10;Lc26oh/e3zyZU+IDMzVTYERF74WnF8vHjxadLUUBLahaOIIgxpedrWgbgi2zzPNWaOZHYIXBYANO&#10;s4BHt85qxzpE1yorxuOnWQeutg648B7/Xg9Bukz4TSN4eNs0XgSiKoq9hbS6tK7imi0XrFw7ZlvJ&#10;922wf+hCM2mw6AHqmgVGNk7+BaUld+ChCSMOOoOmkVwkDsgmH//B5q5lViQuKI63B5n8/4Plb7bv&#10;HJF1RYt8RolhGof08GX3ffdt95M8fN39IEUUqbO+xNw7i9mhfwY9DjsR9vYW+EdPDFy1zKzFpXPQ&#10;tYLV2GQeb2YnVwccH0FW3WuosRbbBEhAfeM0aZS0L39DozoE6+DY7g+jEn0gHH9Oi+l4Piso4Rib&#10;n+XF7CwVY2XEiZOwzocXAjSJm4o6tEKqw7a3PsS+jikx3cCNVCrZQRnSVfQcS6QLJxEtA7pVSY01&#10;x/Eb/BPpPjd1uhyYVMMeCyiz5x8pD+RDv+qT3kmcqM0K6nsUxMFgTnxMuGnBfaakQ2NW1H/aMCco&#10;Ua8MinqeTybRyekwmc4KPLjTyOo0wgxHqIoGSobtVUjuHyhfoviNTGocO9m3jIZLIu0fR3T06Tll&#10;HZ/w8hcAAAD//wMAUEsDBBQABgAIAAAAIQB+lY6n3gAAAAcBAAAPAAAAZHJzL2Rvd25yZXYueG1s&#10;TI9BS8NAFITvgv9heYI3uzHY2MZsigiChyg2FtrjNvuahO6+DdltG/+9z5MehxlmvilWk7PijGPo&#10;PSm4nyUgkBpvemoVbL5e7xYgQtRktPWECr4xwKq8vip0bvyF1niuYyu4hEKuFXQxDrmUoenQ6TDz&#10;AxJ7Bz86HVmOrTSjvnC5szJNkkw63RMvdHrAlw6bY31yCky13c4fj0O17nYPhzf7Yar6812p25vp&#10;+QlExCn+heEXn9GhZKa9P5EJwirgI1FBusxAsLtIsyWIPceyZA6yLOR//vIHAAD//wMAUEsBAi0A&#10;FAAGAAgAAAAhALaDOJL+AAAA4QEAABMAAAAAAAAAAAAAAAAAAAAAAFtDb250ZW50X1R5cGVzXS54&#10;bWxQSwECLQAUAAYACAAAACEAOP0h/9YAAACUAQAACwAAAAAAAAAAAAAAAAAvAQAAX3JlbHMvLnJl&#10;bHNQSwECLQAUAAYACAAAACEAu4OAqyYCAAAKBAAADgAAAAAAAAAAAAAAAAAuAgAAZHJzL2Uyb0Rv&#10;Yy54bWxQSwECLQAUAAYACAAAACEAfpWOp94AAAAHAQAADwAAAAAAAAAAAAAAAACABAAAZHJzL2Rv&#10;d25yZXYueG1sUEsFBgAAAAAEAAQA8wAAAIsFAAAAAA==&#10;" filled="f" stroked="f">
                <v:textbox>
                  <w:txbxContent>
                    <w:p w14:paraId="7FC5ABB2" w14:textId="517A90F5" w:rsidR="00125C71" w:rsidRPr="00125C71" w:rsidRDefault="00125C71" w:rsidP="00125C71">
                      <w:pPr>
                        <w:ind w:left="360"/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Theme="majorBidi" w:hAnsiTheme="majorBidi" w:cstheme="majorBidi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DA21949" wp14:editId="32957FDE">
                <wp:simplePos x="0" y="0"/>
                <wp:positionH relativeFrom="margin">
                  <wp:align>center</wp:align>
                </wp:positionH>
                <wp:positionV relativeFrom="paragraph">
                  <wp:posOffset>129752</wp:posOffset>
                </wp:positionV>
                <wp:extent cx="5342467" cy="0"/>
                <wp:effectExtent l="0" t="0" r="0" b="0"/>
                <wp:wrapNone/>
                <wp:docPr id="4" name="رابط مستقيم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342467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51C681" id="رابط مستقيم 4" o:spid="_x0000_s1026" style="position:absolute;left:0;text-align:left;flip:x;z-index:25166233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0.2pt" to="420.6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rW44AEAANUDAAAOAAAAZHJzL2Uyb0RvYy54bWysU0uOEzEQ3SNxB8t70p0QZlArnVnMCFgg&#10;iPgcwOMupy38k23SnS3SbLgIiN2IBVfp3IayO2lGfCSE2Fi2q96r98rl1UWvFdmBD9Kams5nJSVg&#10;uG2k2db07ZsnDx5TEiIzDVPWQE33EOjF+v69VecqWNjWqgY8QRITqs7VtI3RVUUReAuahZl1YDAo&#10;rNcs4tFvi8azDtm1KhZleVZ01jfOWw4h4O3VGKTrzC8E8PhSiACRqJqitphXn9frtBbrFau2nrlW&#10;8qMM9g8qNJMGi05UVywy8t7LX6i05N4GK+KMW11YISSH7AHdzMuf3LxumYPsBZsT3NSm8P9o+Yvd&#10;xhPZ1HRJiWEan2i4HT4Nn4dv5HAzfB2+HD4cPh5uyDK1qnOhQsSl2fjjKbiNT7574TURSrpnOAW5&#10;E+iN9LnR+6nR0EfC8fLRw+VieXZOCT/FipEiUTkf4lOwmqRNTZU0qQesYrvnIWJZTD2lpGtlSIc1&#10;F+dlfs0iaRxV5V3cKxjTXoFAo1h91JdHDC6VJzuGw9G8myeHSK4MZiaIkEpNoDJr+CPomJtgkMfu&#10;b4FTdq5oTZyAWhrrf1c19iepYsxH2Xe8pu21bfb5jXIAZyc7O855Gs675wz/8RvX3wEAAP//AwBQ&#10;SwMEFAAGAAgAAAAhAHw9w43ZAAAABgEAAA8AAABkcnMvZG93bnJldi54bWxMj81OwzAQhO9IvIO1&#10;SNyo0x/RKMSp2kqISy/9eYBtvI0j4nVku615e4w4wHFnRjPf1qtkB3EjH3rHCqaTAgRx63TPnYLT&#10;8f2lBBEissbBMSn4ogCr5vGhxkq7O+/pdoidyCUcKlRgYhwrKUNryGKYuJE4exfnLcZ8+k5qj/dc&#10;bgc5K4pXabHnvGBwpK2h9vNwtQrs9mO5c/sypV3wOmwu82gsK/X8lNZvICKl+BeGH/yMDk1mOrsr&#10;6yAGBfmRqGBWLEBkt1xM5yDOv4Jsavkfv/kGAAD//wMAUEsBAi0AFAAGAAgAAAAhALaDOJL+AAAA&#10;4QEAABMAAAAAAAAAAAAAAAAAAAAAAFtDb250ZW50X1R5cGVzXS54bWxQSwECLQAUAAYACAAAACEA&#10;OP0h/9YAAACUAQAACwAAAAAAAAAAAAAAAAAvAQAAX3JlbHMvLnJlbHNQSwECLQAUAAYACAAAACEA&#10;wDK1uOABAADVAwAADgAAAAAAAAAAAAAAAAAuAgAAZHJzL2Uyb0RvYy54bWxQSwECLQAUAAYACAAA&#10;ACEAfD3DjdkAAAAGAQAADwAAAAAAAAAAAAAAAAA6BAAAZHJzL2Rvd25yZXYueG1sUEsFBgAAAAAE&#10;AAQA8wAAAEAFAAAAAA==&#10;" strokecolor="black [3200]" strokeweight="1pt">
                <v:stroke joinstyle="miter"/>
                <w10:wrap anchorx="margin"/>
              </v:line>
            </w:pict>
          </mc:Fallback>
        </mc:AlternateContent>
      </w:r>
    </w:p>
    <w:sectPr w:rsidR="00E01C4E" w:rsidRPr="00E01C4E" w:rsidSect="003C108C">
      <w:headerReference w:type="default" r:id="rId7"/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7D0F7F" w14:textId="77777777" w:rsidR="002119D9" w:rsidRDefault="002119D9" w:rsidP="00906966">
      <w:pPr>
        <w:spacing w:after="0" w:line="240" w:lineRule="auto"/>
      </w:pPr>
      <w:r>
        <w:separator/>
      </w:r>
    </w:p>
  </w:endnote>
  <w:endnote w:type="continuationSeparator" w:id="0">
    <w:p w14:paraId="7A828E3E" w14:textId="77777777" w:rsidR="002119D9" w:rsidRDefault="002119D9" w:rsidP="009069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E SS Two Medium">
    <w:altName w:val="Times New Roman"/>
    <w:panose1 w:val="020A0503020102020204"/>
    <w:charset w:val="B2"/>
    <w:family w:val="roman"/>
    <w:notTrueType/>
    <w:pitch w:val="variable"/>
    <w:sig w:usb0="80002003" w:usb1="80000100" w:usb2="0000002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0AF4FE" w14:textId="77777777" w:rsidR="002119D9" w:rsidRDefault="002119D9" w:rsidP="00906966">
      <w:pPr>
        <w:spacing w:after="0" w:line="240" w:lineRule="auto"/>
      </w:pPr>
      <w:r>
        <w:separator/>
      </w:r>
    </w:p>
  </w:footnote>
  <w:footnote w:type="continuationSeparator" w:id="0">
    <w:p w14:paraId="1AFDBE32" w14:textId="77777777" w:rsidR="002119D9" w:rsidRDefault="002119D9" w:rsidP="009069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C5EBF7" w14:textId="159E4E4D" w:rsidR="00906966" w:rsidRPr="00521C6C" w:rsidRDefault="00C64F59" w:rsidP="00906966">
    <w:pPr>
      <w:pStyle w:val="a8"/>
      <w:spacing w:line="14" w:lineRule="auto"/>
      <w:rPr>
        <w:b w:val="0"/>
        <w:bCs w:val="0"/>
        <w:sz w:val="20"/>
        <w:szCs w:val="20"/>
        <w:lang w:val="en-US"/>
      </w:rPr>
    </w:pPr>
    <w:r>
      <w:rPr>
        <w:b w:val="0"/>
        <w:bCs w:val="0"/>
        <w:noProof/>
        <w:sz w:val="20"/>
        <w:szCs w:val="20"/>
        <w:rtl/>
        <w:lang w:val="en-US" w:eastAsia="en-US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752E9B76" wp14:editId="49C0A5DF">
              <wp:simplePos x="0" y="0"/>
              <wp:positionH relativeFrom="margin">
                <wp:align>center</wp:align>
              </wp:positionH>
              <wp:positionV relativeFrom="paragraph">
                <wp:posOffset>-144780</wp:posOffset>
              </wp:positionV>
              <wp:extent cx="5588000" cy="783590"/>
              <wp:effectExtent l="0" t="0" r="0" b="0"/>
              <wp:wrapNone/>
              <wp:docPr id="3" name="مجموعة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588000" cy="783590"/>
                        <a:chOff x="0" y="0"/>
                        <a:chExt cx="5588000" cy="783590"/>
                      </a:xfrm>
                    </wpg:grpSpPr>
                    <pic:pic xmlns:pic="http://schemas.openxmlformats.org/drawingml/2006/picture">
                      <pic:nvPicPr>
                        <pic:cNvPr id="15" name="صورة 15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85725"/>
                          <a:ext cx="727075" cy="604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4" name="صورة 14"/>
                        <pic:cNvPicPr>
                          <a:picLocks noChangeAspect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9814"/>
                        <a:stretch/>
                      </pic:blipFill>
                      <pic:spPr bwMode="auto">
                        <a:xfrm>
                          <a:off x="2743200" y="133350"/>
                          <a:ext cx="2844800" cy="6375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" name="صورة 2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00100" y="0"/>
                          <a:ext cx="1894205" cy="783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65B0E717" id="مجموعة 3" o:spid="_x0000_s1026" style="position:absolute;left:0;text-align:left;margin-left:0;margin-top:-11.4pt;width:440pt;height:61.7pt;z-index:251663360;mso-position-horizontal:center;mso-position-horizontal-relative:margin" coordsize="55880,78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nqRD4owMAADkNAAAOAAAAZHJzL2Uyb0RvYy54bWzUl81u4zYQx+8F+g6E&#10;7oq+KEsW4iwc2xsU2HaDboueaYqyiJVEgqTtBIseF+irFOhlD3vomyRv0yElK5s4aItsUyAHyyRF&#10;UjP/md9QOn111TZox5Tmopt50UnoIdZRUfJuM/N+/um1n3tIG9KVpBEdm3nXTHuvzr795nQvCxaL&#10;WjQlUwg26XSxlzOvNkYWQaBpzVqiT4RkHdyshGqJga7aBKUie9i9bYI4DCfBXqhSKkGZ1jC67G96&#10;Z27/qmLUvK0qzQxqZh7YZtxVuevaXoOzU1JsFJE1p4MZ5AlWtIR38NBxqyUxBG0VP9qq5VQJLSpz&#10;QkUbiKrilDkfwJsofODNhRJb6XzZFPuNHGUCaR/o9ORt6Q+7S4V4OfMSD3WkhRDdfrz54/bj7W83&#10;f978jhKr0F5uCph4oeQ7eamGgU3fs05fVaq1/+AOunLaXo/asiuDKAymaZ6HIYSAwr0sT9LpID6t&#10;IUJHy2i9+vuFweGxgbVuNEZyWsBvkApaR1L9c0rBKrNVzBs2af/VHi1R77fSh6hKYviaN9xcuwyF&#10;+Fmjut0lp5eq79ypHqUH2W8+g+SfQHIYAontGjutX0SsU28Efa9RJxY16TZsriVkNzBnZwf3p7vu&#10;vSeuGy5f86axYbLtwTcg4UEmPSJPn6VLQbct60yPnWINuCk6XXOpPaQK1q4ZZJH6rowcCBD3N9rY&#10;x9kMcCh8iPN5GE7jc3+Rhgsfh9nKn09x5mfhKsMhzqNFtPjVro5wsdUM/CXNUvLBVhg9svbRvB8q&#10;RE+UIxPtiOPfKuUMOvw7E2HISmJt1Yr+CKrCPGgbxQytbbMC5YZxmDzecDLfKWtjoAEQtN5/L0og&#10;iWyNcGI8CkieZrELdS+RhSSLszCDjLCMTEKcxo6RMdUhC5Q2F0y0yDZAbbDVPYDswJPeu8MUa3cn&#10;bMydN013bwD2tCPOA2vz0AQX+tSDxsthCB8zhJ+RIaSE+YWb+l1NJES5z/dnhip2YX7RUNkjOJnm&#10;kQvNSJFNWgvOEzCKM5zAO4CHgJYoSZJ0OFFswbE0xTnGcOYMOCVZir8Sp8cZcvge1bo0mWCodRN/&#10;Pl9mPsbL3D8/h9ZisZriJJrgdDXWOl2TUuzfrjWFY6f8+nLXFwKQ4X6ZO9Snl8x6fIR6/Iyk25L5&#10;zGAnLx9sd76Mh+J/floCwtFA+QPAo3yK43A4L+/eKf/v89K9gcL7uaNt+JawHwBf9qH95RfP2V8A&#10;AAD//wMAUEsDBBQABgAIAAAAIQA3J0dhzAAAACkCAAAZAAAAZHJzL19yZWxzL2Uyb0RvYy54bWwu&#10;cmVsc7yRwWoCMRCG70LfIcy9m90ViohZLyJ4FfsAQzKbDW4mIYmlvr2BUqgg9eZxZvi//4PZbL/9&#10;LL4oZRdYQde0IIh1MI6tgs/T/n0FIhdkg3NgUnClDNvhbbE50oylhvLkYhaVwlnBVEpcS5n1RB5z&#10;EyJxvYwheSx1TFZG1Ge0JPu2/ZDpLwOGO6Y4GAXpYJYgTtdYm5+zwzg6TbugL564PKiQztfuCsRk&#10;qSjwZBz+LJdNZAvysUP/Gof+P4fuNQ7dr4O8e/BwAwAA//8DAFBLAwQKAAAAAAAAACEAZhCFzKw1&#10;AACsNQAAFAAAAGRycy9tZWRpYS9pbWFnZTMucG5niVBORw0KGgoAAAANSUhEUgAAAYMAAACgCAYA&#10;AADuKwA+AAAACXBIWXMAABcRAAAXEQHKJvM/AAAgAElEQVR4nO19fYxka17Wew2RFY1di+uyuCxd&#10;1xg1augaRVRc7RqCEFti1/AHrITYNawoiZCpVmExTdLViUNcYlI1QeNGTea0ISB/wFQHGDWiU51o&#10;Qghxql01sMLeqt0gF79uFW50Y3THvH2fp+fpt95z6lTVOdVV3b8n6XT3qVPn4/34fX+88erVK2cw&#10;GAyGu43fdNcHwGAwGAzGDAwGg+HOwxkzMBgMBoMzZmAwGAwGZ8zAYDAYDM6YgcFgMBicMQODwWAw&#10;OGMGBoPBYHDGDAwGg8HgjBkYDAaDwRkzMBgMBoMzZmAwGAwGZ8zAYDAYDM6YgcFgMBicMQODwWAw&#10;OGMGBoPBYHDGDAwGg8HgjBkYDAaDwRkzMBgMBoMzZmAwGAwGZ8zAYDAYDM6YgcFgMBicMQODwWAw&#10;OGMGBoPBYHDGDAwGg8Hg8UVTRwwGQyY6R3tV55z/GRw+fj7OOtdg2BS88erVK5ssgyEHwAQS51zF&#10;OTcGQ+g751rGFNYXnaO9hn+4w8fPe/bc6TDNwGDIgc7RXgWEv334+HnCb3SO9lo4XrNxXD9g3rqY&#10;o41hBhA8unjmlTy3+QwMhnxo+k2pjMC9K7X5DTukFGdYL0Bj60Gj2xgcPn4+BANb2XMbMzAY8qGW&#10;IaH1TDNYa9DHs4nPXZk6WhKMGRgM+ZG2MdOOGwzLgL6plcCYgcGQD32YimJoZmgNhhsEzHf7zrmn&#10;naO9jdHeOkd73jy049cV/B6lw5iBwZAD8BW8r3O096PcnN7J1zna+xmEmA5sHNcSXTzURP5ea4Bp&#10;HcgzpgkhhcKYgcGQH7/gnNvzxL9ztOdjsv+Fc+6+/9/GcO3hzS27G/KsVTAvwjQDg2Fd0Dnaqzvn&#10;HvnojsPHz/1mPXfOfadz7ud9uClCAe8svukbvuZbP/SVH1xHM8wQv7edcxdTn64n/DNvyXMPV/GU&#10;xgwMhhmAWcj7BEae8ONsagNU4e+0z+ALX/jCl6+pI91rBCfOuSerIqoFgE7jB1hzK3EiGzMwGGaj&#10;B0mtIZnGl1Iw4sF94tlO52hvI2zSdwWwvfufY2h1tVlO5M7RXnvq4BKARjkvWjj/GTSDxiqcyFaO&#10;wmDIAAi8JyQPw4QzBaI/Dmadd1ux9/Vf3frkp35t8NnP/Gp/HV6xc7TnNbanUx+8i+gcIfLoWdrn&#10;CzzDXGtCstx3pj5818RVL7PsiWkGBkMKQFA8IzidtZkPHz9vYsN2NymE8TYC49+FE3YE/84IrzpB&#10;mGksQofz1gAhXxgg7Lxe3d+vc7Q3SJPwA0ZA5/EFnn2C4/207xcBYwYGQwQiWZ6D0OdBHfbdvjGE&#10;G0UtsLPTuX8Bc98EcxWiK+e3pj6dA5Dg/T0O4Wd6CoKeZkqs4L5kWudB1vSo7IxkYwYGQwBhBJ54&#10;5K45BALA81eWLGSYmocEDv4hCHGCnxbmdJjC4FtgFFqIcOEoMb8efO0q+JUe4t4tvy7CWlY4h8KE&#10;z1up628cb+K8UmDMwGAQBIxgbhstks/qkOBKVesNmWC0Vx0RX02JBEubU0rtHczdcFkNgfAM6vDx&#10;85oUzpvSHCVx0Scz9uDw7omGkPbchcBKWBsMAMpRd5Z11vlNjSiSPiqa1i1DeeWowixThWlohKSz&#10;SVqSoJ9vmTc6ca+di2ijYZoPCcy/CWGgAmbEa53g2K4wJv1uVZ7X4Xcdv7enblYwTDMwGF5HfnhG&#10;cDaLEUDNn5LsFKIhOPMh3AgoTffo2PeBALOka8ybagNX5iTM4XFaBVRxAncknJWM4AKM5RH+j2mM&#10;vO4EzOIUzz0KMpJLgTEDw50G6gsNEAL45PDx80YWIwBqeXwJwhD89V6mRLAYysEQjJ1O1ybmIsnB&#10;EBIkqXnsSq4AiXXa3DeF+J9CEyDaQW+CmPlpKL4OPm9NspAzn3tZWJ6B4c4CZiGq68287QVhKhij&#10;sU2e8zVs8PQ2tslcwzwDT0hfTH3wLh7kmWvY6/chmdcC89GTgDjzvRMx6Uxg4nkSmItS8w46R3v9&#10;tBpKh4+fvzF1sECYz8Bw5yC9jHcRwjdvlEZ1ng5UIPw1SWDzfzfNj7ASeEL8fufcHwDBfjSHhN0U&#10;BtCGyYla5KPg3GMQ/x40kX0wggv8P5MRCM5xH89AftE594E0BlEkzExkuDOArd8T5Lcg6R360L0F&#10;wvVqaU7ILBw+ft5CvZkqzEZtizYqHV5K/zoQ4zTzThRg4k0QeU/8+5JcSOjfW2AU+/ifzIHlqPNm&#10;NteE2Xyrc+7e1BklwJiB4dYDTKANu+sjmGqqec08EVSWiDRiqOAZpMmB9U8uFaewz/P3aJ6bQXvj&#10;/CRYR/QdHCJc9A0Q7NPg6z3xDcxT4mKA643x++UqKq4aMzDcWsA5nIAJHGNzvumlu0WJOWzRS5l3&#10;kIzUQC8Ej2feVrxgUTNDNvw8vy0O2JlaIISHOiPADh8/70skEvMEJihdniAwYAyt4R4I94WEhc5d&#10;64gmRDEllu5jMp+B4cYBItiExHW52RYtFAazSwPXo53Vb+R2QdmbVXEWLgUQmSqIiZc4X3SO9i7D&#10;IIsqdgf/SEuSnHroyXCrHNhFISwW1zna45UvJGzUIfLMZxOPaQbqHO2dHD5+3sZ67uEaG1O40JiB&#10;4UYhhJAOuiqKvdVTSgZMAQSvAUmM9toL1IUplPCVsbFxzUTG4il8GwmefyFNBJJtD7HqXQmx7GN8&#10;jSFMoyKmnQHGq4ZjCcxMA5HUufb8vB1jDgcQRJ5sUgVbYwaGGwOkML+JakKYBqjy6AlWIwwBlGqQ&#10;jMGuSSjfBaJHFiagNwlhCtRsvH/jUedobwSi3ocTMy8RTxAppZpMC3bvViwL9q4D2uOVBomorxpN&#10;QTg8xhqtieloiHXIn9RM53WFMQPDTaIBk1CMuHlJ9rugctPEEYbXUXUnkdyUTlaZAAPsicmrQcbg&#10;3iVQF5KcREI/0HFkgbWAERBdfN+YQQYw/mMwZzLPA4z5U8zLMUJBneQVOPz2Gl4NUWRrD2MGhptE&#10;NcMx5o//fufce+T/ExDAYQqRu1UAcWfFTfpW6qIZbYMYOXfdvk38m9h4oAZP6bVubgFYcLCLsa6y&#10;twWK2HURFVaRcONK0JzmEeatse7CijEDw01ikBH77Tfep5xz3xJqDmgUMhTJeAjJ+FYncYEBXmOC&#10;MFWwFr7WzHmPxLe74DvVDWoOf5NoYExpAmqKCakupS7G0ASqKdFKOwghrq0zQ7DQUsONAeaQWliz&#10;BwTuh5xzfwZVP68lZ6EcMKNkBuJ0Ht+1+j+eAXomgTHxEVNtMIyPOOf+V9ixS5r7m4loNuoBcac/&#10;i07jJNAEtiOmTGIro7HNWuBOaQYoSNbfFBveHUETTlNuvCo24U85574Dm+gYjs+ehohCExiAuJUK&#10;Romss/aBMWyDIJ1i3J6g3k0fhKsBB3vpY7bJgEDSh/mHxL6BY12sVWq15xEmcBIUo/PreB8O6bWM&#10;MLozmgG4eXedOlAhKariXi++OwdItjWp9dNDdNFHkcCjGaPe7PGWZwrzZu368fWmJXy3ucAaaGf4&#10;N24UfixA8F+Amd5HYt0IyW0tdtBCeW7TCmajJj0RaFIbS4+CMTSBsfRJ0DLTDTCMLXEqOziV1zLj&#10;/C5pBgOG2uH/G832lEYq98EI/N+lViVcZ8Ts4WgSw1j5XTjrGPv9DCGXXUQkZdpiIdFX6cxD9ii1&#10;irSIpkswhHCd7L3SRKUlobVPoDldexfRoAz5URVpn5pBV4rX0R/DsWcDHRanq8rfO8FdvSZczVpz&#10;N4G7xAyaKc6dm4JKplasLAVsLC4VP6vST6ABJtrpHO2d5SHswnRaIPLNIEQzhta62HslW7shEucE&#10;0SpZ72CYD3UQd426amPMub4mgdQfRmg9CMxMBDuYrZWp7s4wg7tsIwUBaaHMwUYSDKT+DxDf3Qfx&#10;S2D+Y4/bfajheRlD2NVqCpDA60X1wl0EwrQaEYJzjrFIfU/DQqhII5xW0KOgJ/6tMJTU4f9DrJuw&#10;1DXhAx7mSSAsHbeWGYh5oZXGCCQD9lrGKpyFNCcNQUT181YQEjkA4YkSWhCsdnidBd6HqfHjvIRd&#10;vrfPJt9Z5g6cr+83wBgOgnPaUvphJQ1bQPwHYAYD6S3chtlHiSYZwzmzd+cde8xzdc6s30IAu3I9&#10;YABs30jidGL2/+KBDO0d6Ta2DROcdk3r4/+0fI3O1JHr2BYH9VrgVjqQJRJgPMNWyrrhFfluAulz&#10;KHHwfWZ0As1gEh+hyFiac7oJG2Pss7x4Gfg7XmRVuUTVxSG+R/tmBw7Yfuw5ZdwaUtMmPIeFvOqQ&#10;fp5IVmbpyOotDGd0C2Gn96QBeQf9A8aYo1ZOh/1VbZqyQ1YxX23MjW8/+EwasfhxfhPP0sY7PTRG&#10;kImG9BJuY82w/HQ0gADVSpk4NpLxdtK0ZheMopbCCEYpZbKZpXwmjuYdXVdYk5cMBwEB7HxWQfvN&#10;UhnHbdUMOIFzZf1hsA9U4hLTRIPEEdEv+j1mKR6Ik6lo3KNkK0Q7iTXnlpZ/FyLdHKNkMqOqYsXK&#10;urBn3suQopthWV68/0GsllAZgGOZ1UNZw2jK+cySC1LWoa7F7JCxey6lHQZa1sFfUxgua/q0Z5mf&#10;siC1lfRHzQwjaFp9vQ80BUZc1TPm505D8iiYhxLujzHWQD/Sba6L745lPTRl73OeRuJcHoFYh/NB&#10;usPzuC8oTFGrbkqfhJYw+/CZKxBoSquCeluZwT7Sxud1GF81sZBjPTCDKUmCYEckEChPFBc2B6VB&#10;rwdimCDVvRa51zVmqBoETC2UlpuB9H/ZBjJyPUWD15FjCRhhbVVOMZRUqGNjvcjaJJGyDpWgrMM1&#10;W7wwCScVKv1a+kEkc/2lztHeD0zd6DUqojlWMmor8T5PcJ9ofSVIj09ZI9/8A5kYSKG4BsafPzq2&#10;OyCul/2QMcbUoCfKcCGdtyksgGgzSmiAYoBj2WdjET7O8D/NRifigN6HxD+QEFY1P+/KOiT9Ka3e&#10;0W12IC+8YXRDYpKnzklBFxPYiEgKRYP9XGPNVi7DMGOEBe/knVcd1XYE0e+sIwKG4DdJrhLTIKY9&#10;ZVwisVclYqmS4rR1Gc3WY+CGZhP1Puor5Wm0YoxgPrCK6I4QUDJzFegmlLil8b3Ca5T7EjH0UHxW&#10;28IYEjiDuXYGWDsUyCoRQbInx/bxrBM3jbPguzQ/lUJbbiszGGETz+KeURtcirSdBzRVRK8bWRTL&#10;gM8Xmqwoncx6/tjicznyL2i20NaPVf1slQgYgt+UC2UJ410y/R7CMGZhXIRmKIzgjNLn1EmGED3s&#10;/VEgWe9L8tgOxpRhutyXE1kDY1xjiNyNPuZjh6ZFNLKhefg+BCvmF1ATYEP8U3H+vyXMiCCzIkOp&#10;ivmpKprNTlkC221lBgkaTSRpDVLEjuxkUvqwrSewQ8876JXgd3ifNh1D4lcYLJIAB/PPKPwuFq3L&#10;QbS2po68u2APssYNm22fvhG8X0s+WzkChtCXKKNCkYdhFIwhsoktf2A+MCz0+PDx88v9Aac81+kL&#10;7Lt9jDHNQwPx+dXgs2m51z6bpghRFQRoUGtUn8JENMBxoKEwG7wZaJxkMn6d1eFDqOvfOC/mnC4E&#10;b7x69WrVE7USwKZ+kNFkogaCeM4F4979XldigykZ7OJvP4mfx08MjDkeCff+KufcezHRFUSF/HZ8&#10;xtZ5bSzcqQzkYCGkvgP+/x3Ouf8u6fF8b4bAXcji3JFz+L0wZvo8uN+X+OJnYvum1LO9Du39wJgY&#10;DWJO1hVi7+u/uvXJT/3a4LOf+dUbZVyyX/q6p8AM2HP6BWz3LP/ttYSuVCmtgBF0pZ8G/UuVFEFK&#10;cSbO63HQKrWF+97D33VhCnmYgaOmMnXXJXFrfQZesgVDSCOk5NpJ8L0WvkdpnmnpzFKtzDCHhNLx&#10;v3POfVru4yWC3+2c+7dCPLMmNksaDY9/qXPuf0SOx6DP+QE0DY89f57r99aB8EJDYDGxHsx9WXM1&#10;Bak9b8UMNxus+aX7P6Ytn4l55xEEpBb8A21hELMYgGIfP+fIYWLgApvhnIKetLBmE9FOKnjmavB3&#10;6bi1mkFRELutJfhsCCT0djiv05WRI2aamQ9rphk0IlnBaTgT5/ET/G6LpjAPE0jDRLKZj9mbG4mj&#10;TQkFz4NRpJVpIbB+BilARVE2Ep+EGsSc16qlJXoZige0FDr7phLn0sAEIGMEG48dsa1PxHF8ITZ/&#10;mkCrIM73pD8B/QhFMAKH6zwSsxQ11gpoDMFnO5Nj58Fnsci2QmCdzrLxiIlbt6W/7l0BYscPUcRu&#10;OEurk8TBmCkhFXkrmqZkiw9gJqhlRJrNjEzKE+V0BxmcVhOllqDaAv1e3oxzSZChVUS7wxUMH6Tx&#10;NtZbInNP5qNhrrvBZ6XBmEEKsLmnHLoLXmuhiCHD0uPO+O9jhJxm+UNYOyqTqEfQlSSja5Bs2Fiy&#10;mYNDsy/5KVF0jvYmEEh6wfWr0qR9Fu5KefQxpOhmWk2poP7WokzygomCklhYn0Ny/wB+++f4kzmf&#10;mfXApj4vAsYMDLcdLWzUJK0HLTZaY4miYVNSPTSBHiS6JyyuF7s/MOWTArFnxVTfvyE8JwETebIg&#10;I7t1gABQQRBAFvOvzxlxds45TCPY7np2O6OQ0pj8P5NABa/F/ocZz8yopKxSMUthIxzIsOWWkoJt&#10;uP0AUR0g63eK4CPKY7yIKYV5I0F4Mu3OQ0j0mZuXbSmzTFmSJXsP5Uj8Pd5B2ZW0nJCVYV0cyIS0&#10;+uwj96YvYZpVRMCFmlYbdv2RSP2p1W7VPJe1diQ8tS4F7pikdpXPBP+BZ1A1fKeOxDZ22atkrZFl&#10;YZqB4dYDCXrsjtYNhYoMaWxRsODfTEYwB5og/s2gANud1wYWxFUmPYguS0S8GWpYUmpCy5XsBuc4&#10;ydsZSij6WBoq0TehNdD6N5nBryiEGUhs9+VL5d0A+F43K1SK3BLZu2NoCOFksUYIuXThkhIkswqk&#10;iwEmOdMPIBIpS+FONeNntcLDx8+nTA1zPt+UhLrEtRqSiclszqnKoJsEOJSfoLhfv+TqqnVI7IWp&#10;83A0n8saH9CXAAZnpSqm4enE/8PRT+P3fxF7vQPN+jqpVtoQU0/Yr4ARStyrh1LOvSk0qAo/zmX0&#10;EBjFSCqhVoQR1KT8jT/+WdzfP/fn5Jn/T9n5BkuHluLBE0grPSnQlAdpNcEVA4kZT1Lsov3gZ2mg&#10;abpuMPXw541hHsuzT/X4BeoFRQqk2SYXgc5LbRWRDKsAGPEF/AelhPniutspWe9FgyUNLGxZAAGS&#10;xP2j+P+b0azo+5xzP0c6BSLsqwQ4ENtOkIl8gpIgb6BPRiLh5gMple6Fw8u8AQhkrEZ7X/IK2D/l&#10;QO49IEMALfiXuP4PO+e+Gxrt9x0+fv6P0P51ysxZFJbWDBgaB1U8KVrVCUocRH0GIm0XuQHnzTqc&#10;AqQ1qoTRZzesHE00/EliEUAFgJu1UGYAYr+L7NVLQNt5yFagkfr8dw4gljWpKcTcEVYnbbNdKpiD&#10;P/+nMU5DKV/Rxme059fFMUzByzurKRiGpVucaBCJ1M8aRkrkq4VkAMtDVwRhavu0MJSxbpdnBox4&#10;0E5gUMP78v/CDro04H4Nxgi7lGNzXI+LaKn6OhK2ltoGUorXLTUeizwz5oKtM5O0Z8xxnbos0uEy&#10;DV9WCWy2jzvnPraqZjwFgXMclk9JoMEmZRbp2yBUgn01kP8H4mPpS88BpSFaeXgrUtpaMctCcEAt&#10;QMrgs87RJbOCpaOLtch5G0sJi6sqvBI4UAqWMhNB/XpLOoE1YSfTyIo6WvgtbMtGBm8SqEjNSJ/R&#10;JHJsCjABhQxD20ou/JzS1zRr0loYs9w2QL9YIK0o5npmEI1nmCM/TsOgnWfe67SRPt/Az9NlGduq&#10;gDn6SNnmoiIA6bUBSXEfhQ2nxhkMTVuBliI53kJUoA0o89zFT1mm0a05zMwrxcLMAAuOGbpvImRv&#10;JmHCAu9FCNvVdX3GaJCx2Vi0h7An+sLtiaclNaImg6mn+DZyAb1ww5jf1jwMFcwzlHq7mCuvCj/E&#10;wpxLi8K8HMNBWsO8n6Cf61oTocC/1Vzk/UuET4x7pT8QtJ6xZEJWaDUIGs0az8ru2XxL8AEz377G&#10;MmYibvx56/5XIeWkqbJ5nMrzoNQm0gQk7F1Ib8uaS4rIVj4I7Zgaowzzgp/D/aBRzSzEfCDsA7Gy&#10;tpcLoouIrstnlOiiJCZxrxinkfpXLFVQzTM/0uK0X2Z7xHUEmB+j3yoiTFYRITQO/mYHsq6YcFZS&#10;HRToBgEqNTVRpfwdfpYUWTZ+GWawFrGxawSOxyaFX7Ixd30OIs7Qxo2ad2iilSDsuC3Ou6KEhkXH&#10;ZRgyJBC4F3jOXERdHJVdMLrwnW8rqhHn7Lxorqg2kcNzpgnEeVArmnktwwxYc6W7rK19QVxu3hxS&#10;bXXWBi3IbkztKA9hXeR+sV6qy0JbZ+ZlBpljuY4AUW2EGhcIZxtSdLMIKQtOPocxXUowQObsKYh6&#10;L6/2gv3QxHMcwAm5LuawMjHFUOdBSjHBea+RV8seLPmsruh6Z8s4kBP4Cw5g40/UZi7n8e/YAJEY&#10;NSLnqyTU0M+CKo3N8Bht13AWbsOezc94/Zo4T3n96OTId2LvcAmYykbYhLOkzIZ7ncI+CJ5Z34Ph&#10;cVU4nbb5LHmeaRZkMYaLKuvafX22DUET5syp9wEDOIfaXhSzvSgw/K+FmPa5iTk0gklZoYjrCvgd&#10;w+TO2LFm0X6u2BrLAnyobV17CJgJj9XT/KxFYWHNQNTRpiRpjLERdhEB8R7n3O9L6weAOOkRJJ8a&#10;OoB9CNdgpq8DIbyAk00zA89RovjbnXO/S1pAPkPhpw/h+xeIshgIE7nMBsSxq3K2ILwJVTDY5/id&#10;qXcIwHDRl8gWjYHPznhxttn09/7l4D06WKxkWhcoajWY45lIuNMW/QTzRcZwNQeQcsPvJYzkwpwN&#10;V2xrnRs5srIZHdWaM2kyDW2swdayEjn2WQvaS3uB2jSDVfnN1gESvXju9zI6FzbkGIvZ0fQ2xLFC&#10;fF2do70PHz5+/q+nPogAxJ5JqQ08O4+x0jETzV7g+bP6ky+FpUJL/UJF1l1dfmrIuvOM4TfQqCHW&#10;bYr/14Uwfhp/M4Z9iPN47AH+HyKCpYFjv452jCfY+A+Qyv2fEIVRk00+wOcaX+wJ7wNI9xo7f67f&#10;kQVzHrP3SUTHk/AzwRDvo3HGLGX8uch78FlOYu8x45nUdJWGQeBo/s8y3joOY/da8qnLOcebTmyg&#10;IV32rS1CO8CcnIFh9pa9pmgvrXlCgUFEdtM03luKBJFudWj/LBPBPdXEsWOJ0GOp8yLwkTnMTS0p&#10;f07LShvmrjoEWDbY4jtVyooUK6VQHTZX2oBcy9AEMYy93CAizfYitu2pY9iM4bFuRNWekrKw8RIM&#10;eCUm2WVJmnifuUwoUsgqPJ73PcKqmUrI/WdpWkGeZ0siiU5jnTNpDbrJwQQthHIWpR0wW9Rrfe9A&#10;Uxy664Xl0sqrxNDEnkgkyTO2bwjNlL1L7Vq3RXJuYa9oc6MWpWxJ7Coyq/f3zKEp15ERPQZDGmhv&#10;DFQsZYg5n6+5QNmfXCitaimkoZaUYP1J59wfxktMIlLs2gDErRUjuusMKbDFhTLFYEqYY9WwNiWb&#10;dwoIyzyF9D1P4bdBjAni+y3kelDTrQaEoifXyGQKeD4191UyBC7iDMTmrmYkUyObmp8ARZg5K9Au&#10;Puic+7apT9Ohz8a/q+F64HqE2TD1YsugzBLWdWyGPgjrFzvnvp8OrXUNTYTE1Yps3E1ABbZRB/NY&#10;2eaBGu7n5/ThTTdXAXNqxrS5nGDXsNzawaw4/jStb55ryHlXWpp1z1s77EiP4z/iq49u2guU1hAf&#10;Jo4qNoMnqh9H9b/KOpdCBkHrUb2cOmGNIf6H964olHAgc1pY8ssiEGfcwrZfjN9pUb4Dw53D+51z&#10;r+CrfM+mvXypzW1UtcGhjXBkldlNqGysktFiXm98ToURDAqItOiG2kFKw/pQKh9HTJ9Da0V5Z/A/&#10;nXNf65z73865X3TO/eZNe3HrdGbYaAgj6C6qnUQ6WXnC/jc7R3vHUyfPf23+qZFpbHJizGLzMUKo&#10;+H/1bYSdc78Nodm/4uuAbdLbbUQPZIMhhkUYAct+y0+sKZDPUfmDcMAOIlFA45hTFv6mTzjnPuyc&#10;+yZoEzRb1eR/rYg5kTLLmc3W1xk30QM5qNlD/962MN6KHB/IsZ0giIUCQE8aBuXFm/DjfIVz7v8i&#10;r8oh3P3LUq5xgfWk4fMuyIHiMa5PDf9mfk9F1uXSdYpMMzBsMpJZjIA9LiSiRwkxu1FRUh+QEPus&#10;+gUakPvvfmNQajoaYSXJk2RMx/LZhXbus5aW05BmP/enPlwMdcx/FUlqzRm9DC4hTb3+lnPu8865&#10;X0JEUcgIJuKLHIsZckqoWADNInJ9CtMMpIvQQi+HcM5B7PsMU8XGz7UxMKFhrfJCASmToX7jLKet&#10;dFW6Kmi3at+ENsPB8/RvY9gh5r6OuaGUNxECO7MuDManE2uQngbJt8j9neCeNWFayrjOmU+zrmal&#10;VWsGYKYJWlEWdU3u57EwcYaZp/U3uAcC75/jfc65zzjnfotz7rc6534ntICudDSrgi6lCjALPHcT&#10;UXRLRZcVqRmwLPWixOUpsopj36fkNDNMT/As43pLQzY+Ea0fI6aMUDW9iWiVBsaRTYBKG59VAwyA&#10;P0pEuwsyPY5Ra44kwhbKeCxEsKUn7uU6EuLUwLN0oDUk68wYVohC35/jL50IqxAcKlIiOzQr9rHe&#10;RmAAX4loon+FPsZMImvNmWQ4Dwq55lqbiRbpwrVCtEFsZuVMJGAEh1mawzqA470pRAbEsimNahzs&#10;/L1l23AiuedMNnImpJjgYdZ5cz4DmUNbzF1NYQxneM8bDeu9IRSaYyEFIsPfu9BCNOtemyNx3b0P&#10;vqa/g/VHzXS4THvZORDzfc2FdRlc7akAABVSSURBVPcZtMGd1zHUc3vWJGOBsV3hJmQzd3Nmtq4U&#10;jPkXez5Vd7YPLIQBRJCg4FyeXsk0F5ZCmNkrF2ULqsIE96V+TVmS59pDAgOqarJFsbphBrGvBG0o&#10;R+LM7wW93JvUFtgoB+twIP0JWIbE5xl8YhEzLLRc5jn9iHdO06SMuR6UIQAUzgzE7unEFHLVID9W&#10;U0Vs51dlWnGsH5hTmuDSQ9i927oBeG8hvFr2tSuVVsnpM4m5u74AXMRnodfvR+zQdOqkEhLxh7hg&#10;EecZx4aOD0p/NLWuu/pbpm4+Pd694DtakfSanTOYR57XK9oHgfv45/oHnaO994v9dgQzV2kEEFV1&#10;WQI6dQ6BJurdZK6ngp5rCILTlsrBx6jqe4oxuQvF6Vj+va0OeIDrvYkQ4ZPIOSMSffElpc6f1DKi&#10;gDoWc5Kfh7/snPvb8Bv0UL34JMs3iPlrBA5gVjbext46EIH4UiPBO1MA6BdRoqIMzaAhg37BNO3O&#10;0R4rbPaD8C8FB/WqtAA+0yYsVfmffoRhcG8uhKoQVLZ5VDt/G2WGo1wWTnGNKGihlSDvp9dfxGFY&#10;wbtsy7EmqpOG41jFOD7E86aNYzPwrai/JUTaeA/l3iMwnC22UZTG/zGnWmHMABvlR/A8fw+Hz8GU&#10;V1UHqTeriFkZJqK8YLkLEAdqTAcojNcWoaCOzyg8FNoy8YZAQYV78DRPMytUA2Zo5iKJmhUUIPxO&#10;59wPekEFgphf+9+B8iIUtI4ZnRQKSlJaOwufDz5jd8JtmAun+jQsijLNRA8hvZPgtbCx/P9nKZU0&#10;E+WiEW7XmnPiwus9BTEh0WOo19SmwObZR+hhW7qBddUkkMX1c6CNSX0oET6dYHIPUX9dx5HPe4ZF&#10;tqg0Omu8n7BuDhjjo6Buz31IJezJMDeEiF17JlzzIwjR+yA2evsGzCA9ENcsU1FDzr0RUFvAuJEp&#10;vABT8M7Mb8b49cDML7WKDW+JecXYYDO/almJd0ujFS21sYeMMwe6oCM+n+Tn4XT29OLHnXMfk/L0&#10;beRCpGkJ1AYYyKE5KRRC3w4Evn0IaF3JoygkGKXM2kQsqDWWyXJ4CW/nHKyy/kvQGYz21jEl3qkv&#10;vJY22ujb0BdmVhRqiD7hWHVFEndyTMeR9s0uFka/xHFU4qYMsx6YIhZiiNgoVYS7XmUAd472PgXm&#10;8mVgAj5Us3kT9nAwgFndwurLRBEVCekx4sfzIUoqfz/Mpz280wDCWLWs2vgrwJWUjf1zX37uydqM&#10;zcku5vRc/u9FGjlNAePlz/8hMJ8e1u0LlEDf0utIbbYzaAkDoTeaMOZNrGxepM/s19YXoS/GV8FB&#10;XcMct4WZxywtc6E0ZpAGvOxDELUyCVka9mlfFQaVKlkHUndsYeVBlkM2vHeue4BJ6DiWHXmlz7ml&#10;/y+imWDDjEHkr2pYYXH7Bj///CaZQIDejDncTzHD3ShAJH8AZozYHHVnMLl1xphCE9Z+XSJ4usLk&#10;uHYm+H0OAaMv+//SvJSh+Tn32pTaxflfAx+RZqe/DZNu6BMdg/keYr++RNe6BJaH0MzDtXaOd/wk&#10;fvtr/A1qdUI711szyAIG4SE4JjfRKKNkNBdy7KVjxxwmRSV+XsObZN4IfmLEhpErev2YBpEKSAWT&#10;jCYk48jz574HxvFBMI4ucs0YJhnjPQsjJY4LMqJazDwHfALv4E1nfUhFl/6dYBOsCn30n56aG9E4&#10;MwnJDSLLhh5bf5uCoWjJVRHwHoHIc14GMMP8pPh0DsDAL2DqnDK1og/xMJjzNgShtpprpVowo4r2&#10;Y3sCAtw97J9j+BiSSAlzvhff8ZeQUPalOP4Imsg7WH+1InINVh5aKhUgGSp3jIHrwzY7CDNE0Yt3&#10;Ao7vJLN4Ai7JRa1Et4/eyi1JhhvhGmNshGiNGfm+g/rYFjteVkvLGNrwA/QlFd3h/fv4jBmKjF2e&#10;2bcWY8aNznGs0QyG+40zTDgc775GH+UEv8uIr1ikUh5kEam38bsqc6uOdkaC9FeQgNVD4EE94iC/&#10;JDprHL0T6xhIVCPvsxFAuCjpyQD7khnnE2HO3BOH4teawPybtW6/QoNTcJ9H0u51KxAAuBeYrNiM&#10;7T3QsppUx73mSwhaZn5O5pC4kHadfLdaEfNYtGaQtrk9JhiEl+BqL8DJaWtt4UU7cHwlwfUYRvkM&#10;A9iQWPMXOK4FppgU1sHniWyKZzj2Mq1fKZjEIaSMF7jOeWyCs4AFdyiNYPjuCT47E05/AKdtlpTJ&#10;cXwrMo4DeT7eKy0ZpYnxforx7s6YP0ULY3GMe0xJQTmQ1u6Uz5ZAYmN/ba/GvwHJ6gE2YhXz8hak&#10;uG5MIlsWkBovUohqvQh7bVnAWqqFvgE6kTetm1+Ac9jPx4FkvIX8kKrkKj0KKseOsV6aoaaJsfop&#10;aUnpZJyoFZxGTG9V0LIpU5EC3/PX+atgTOpLmKJHCNKg4HcZRAN/QUP6ri8tjBSpGdwX7hQSM6bP&#10;+xe+VliKEhUGqBb07x1r+BcG5KqHMvIG+hoLL+ePEd51pYlAmqgGUncqR0UUD4lOqEXcm9O+3w0Y&#10;D+3kjfAZ8Xl3wXEcBO84ZJMhaF10IqaON8bpfiDtDlgULDK2ZNKpYxkZkwRmn5ZKaNDkUu23kpWr&#10;ORF1yc59hJINmQXsFkA/JWJqF2aIdUYdGi7Djmljb2x4kloYgUNhkCU7SKy/wTn3vc65/+ac+4fO&#10;uT8qIebn8Lld7ReszaHkL9FpzNDVnRSh8KruGNZhVgSaQ1iq9wF8N30JsF44MIk/JAysKrkkTgRT&#10;hqYvrRlYCWvD3AgSzqrQaEYipeUCCDmZ7VB8H61Fw2WDGjKsFzVPT+MoJCb8vsTuU9N9MGPTrwW0&#10;SU/RZq0bKmHdwNxWRaruBUmotYDwq6Z8KmZOzZm5YF4A1qjmFXXBRENtogdBqi7r4jQrdFea3X8c&#10;GcsqbDz3w6plbKQAYx3M4yFNwchNWgo34kA2bDyYoXyMhXmG0MW5CC6iLGj7bIOZTDnz5rxmgmve&#10;A6PxzziUTPFFoUl8BLWqTengN4CJ4bZkJ9OxXxWtvQ2Tyyup23QIYSU0mbbBKDwjOJeII612TKcx&#10;4/oPUgIfBrw+vjuCXy2Pg/5jYDTfLs/wK/jtNboKSqpXxdz9XkmILGQ+rZ+BYW5gsRcWhVJG+0w8&#10;YxNMgJmgTWgdc0vxMElegAFohvvI+g3cDIJigky20zpDlwRdzLSekP6Gc+578HkrKFOxpfZ+cRpT&#10;w2TUT4wZOPdaevfr7Z86574L1+oKU6D2qybjMwSn+Pt9m3PuW5xzf5qhqzDlbkuRwgkEp6FoC0vD&#10;NAPDrYbfMFDV70OlfoZQ1UWYWRjlVUhIn2Ep9IRIt0BYiUqgEXpC/OfFLv8I3/fElWbFRsRpTDNj&#10;C8w/yz7/xVgTPyrPxN/vwHy0BWGKvqYxTFae4P+MMJ5Qm93Bs28hYbAR8WUuDGMGhjsBmEdqMBnU&#10;YTqKRQdlYQCzBBnJ7qaYiG4xeiD6dQ0sAHaDCDCWf/knckxrbNUjTuOJJLFtZURfUSj4dRD3j7I/&#10;soR8K+oIJz2D6YmlNPx3/gp8Frq27gVBOsOgNM3SMGZguFOAyYAS/TOYDvLiqmCihLDeuk5xmwRI&#10;7D2p0aXlGe6rYxXE9Rw1r57jMBnBISVsMPtr1Y5Fwk8zMaqT2TH/BX+3I1J+M6hYTDyBeYlJrwnC&#10;t/sQaBpgDA7MqjBmUEo0kXjgw8bf/WVaY5YNbPAEC2ul6j+iEZKYPVvS4BuRSqFnVCtTiv/lvX8D&#10;KnJq9MNtg5Q+vsjrAIdj8gRr+YVGF91l3EQ0kcxJFXk3bzLUOW1OJNLnKYr3XTVF4v6RdTGSHtUv&#10;YMOvR+7dBt3w52gC2UA6HNK2r2W0L0D06dj+Mefc1+JvVi5+Sg1DvvcmmUuR+7UszaCGQT7FxjmR&#10;+i6rqKOzKKqYmJt4vv2MrONEimKdBD9tjOvM5t0zUNOqj3cB2LQs5xGWHkgDy6ZcnptGdAyrAwS3&#10;U0jxmf2tIYieICzzH8tHvoREgjVAgt0OtI1r/Twgtb8V7BvWS1Jn9hZyZ9qQ6hkxtCOMwDOGLwHR&#10;p9+CjEf7eNPPcBDRNpZC2WaihJX4wMGYxl1I/e07hBqkkqaMJ38K17KQDLZ03PImAJrYVYhojvce&#10;SomMydSnhptCGwQ9GlmD8EyWDmF1gr8YSOoH0BocHMUJBFcSe9XaGdapWc1OBDoSajqrWdZ6EPE7&#10;eEbwHyHQPUR+AysC3NcMdzx7ghyGQq0XK/UZYCDOMyRgQxyDIFu4bDTv0hxhXTLxrT/DsdzH2MTq&#10;FBluCCCMJ0po/Tyi5MQAkTwvZG7Zn/ivSeSPQjuLOWYfo3Bil9WC6StQEyPMuttSR8hjB8XvmoEw&#10;fA5G8Bekr0kTkU7ssshouBaev1aGQL3SPAMMUlWKP7G+EO1uPcQOM1aXatZVdivseQ0WaKONHQOo&#10;XczOYUcfQJ2rSCr5Q2lUwxjeU1EDW8KZ+2kNbCKdii5YO0QckzXc8zx4XmYz1gJ7YAwstvdCOp1N&#10;QTIaaZZLtOQASj3UaGfE/41IMo4u7KuEMFwvQXwzj9M8xbC8VBV9nSEtUftwLGf5AmId3gw3jy5z&#10;S7BnW5G1XRc6w/n+c865H5b8g5HsMXUc13A9XjNmmt3FtR3CPnsoqrgd6Q7oq/N+ecAIPF3467LO&#10;2lKosQfa2S4jt6VszaCGksN1DHwPg9IVQsqwq6foGFQR7n4ifW7HILDHQtifgWg7DJLa02tBctA+&#10;7nMiFUMPpMStbvx9qblzLPcIEd6zIgxF1csTeV6WYO5LHfzM2jYg5lUWlstoc3ciXZPY6Fv9H+zX&#10;SidZR+KdtdjaLqSgqjwnW2G+BUbAyoknIpFtdMy92GkvkPkZ0440EzmNWRhuAGLfP5be0A/lSc7R&#10;ttVrDBWZb79uvwcC4YhagYSTTljwj0tF1v15SqFCv4Z2sYa4L8gIJtBI/oSYhhKpwPoTUh2ZgiLD&#10;Zgczqq0ujLI1g87UkXe97T0UmBuhI5NK9nWxy/aCcK8DrfcB5vBIpHFt4F4LOPeIkQBYKDuchKuH&#10;fW2G0Xtou8drgNYxTGlXx3vWcJ0uVNW6NLzWOjdhs+7wXirJdNCPOGyioS0sZ5mUjiMRFKEUxc3w&#10;phT5ewvHucCHaZrKJiIY5z7aJ8bMQaYdrCFAB06k5hXnboR+waQz54wgw3yzpPRhRCtQLX+UQYzP&#10;hQFQcn8ZnPMEuQjc72wdy73MMNaaaPctMd2WFtxStmZwCFsXufOZEKxLwgMbXF9sc5Q6K4FD7+q3&#10;fIeEto7B1LLOoQoXtpJzGUQsCf+OSYnQboZ57hmodVW3QCQKavnUIMEcgFEtg1nfr0OKSTDeCVPh&#10;RRN4usGtE6PAXF31NdZs5WDOLPt4DQEa0xebPnsdsBbRRIU76bD3QPY7a/5MhB7s5vQTxbLbT2EO&#10;qqNaaV+qCX8Yz0Uz9xZMyn0IyxXWASuz9EnZzICFsdjeLdXbD5zDRj+QCI+XGcRmjDh7eugvMKH3&#10;MfhFIKvLGv0KRd8zE1i4pxjPKY1lDiyysAa0uYpJ5emcyVtrD5jm6hRKUp7XmMH64iocFJ3E6lIV&#10;NKrtoQ8x90Qb53elLPwkJzOg9D4B3fteHPsxrKcH6EUwhnP7p51zfwr0j2ahfYSvsurqw9gzF4lV&#10;OpDbbFqCF/RExIVJHIRMAEvM0pncizl0O0d7W/hMHcppoOlpVr3xWdim2cu9libygNmFtUUn2DOE&#10;ztHegTh2j1PepxL8HTYMynp/VmJsxCQS6YmQQFNJblPcPdZgC8yuK+0JJ2YmWm+ouQ/rsyWF7FjA&#10;kOfRQcuAEQoCzaBHy2BGxq//7Oecc7/snPv7zrk/K6bWkZqlYTbm3vXm9L/rtX48cyKO435ozi4L&#10;K2MGGPQmnMZtlheGqYMDzkiVlhAxZvG9l921MHlsXZmAKI0QBeSk1Gwa+mL+oP1vESJ2Lvd0Wd2N&#10;AnCy+xnO6Stg3EJb4VWTH2npmUgUVCJtQWsSSUVn1xM04HCQcGNMmf6Svpik+lBtG/IMlJBvnVNV&#10;HHt+rPpgtoOIf8WwZgj8Pz06ayFcJhBkGvibwuZE/ES6NxPRFNNQRTnqPy6Riqws0JdEtaFEJrE+&#10;0b4IHFVpRNRalU+uLGYQVZ/hOD6FrawBQtRSWzsGK3Q8P4GUxlK12gSCfXAp5dIxcyEEdKwSceA0&#10;4vl1sSNOScEp79QKrqE5FLFrjDLun/YdF2m+QZwGjS/0evTDdIMxITSOWqMceN4YC/hBZJz47BoS&#10;ez5DatpYIAKlLlotEVsTdxLPf/YX1rJ9ZsAQzqjlgtgm6HXsGcEZ9sRLCFB04g5Q+bYbSRYLQT8F&#10;K4lehZFDSPvZiJDKUPkr0zju3VmVRkBYpzODIQdgsvQb9t87596HzlR9Sn02huuNoL5XU0y7rFV0&#10;ISYbhok/ApNgyLhG0M0UBMBw2L72AFpJM6JV3pe2s9RAVp6zY8zAYMiJztGeb5L+e2EK6IuG1L5N&#10;4bW3GZC6WdKhLVoCI3nY3CYRjWEfNYU0yfIM1g36NbcZgs3hk+vyGiwq+YLBMpJwWxWGs/JCmc5K&#10;WBsM+QBTw4ecc3+MUSeSiNRe4+KLBgHMPWy16v2TTTDy+ziL0Yw7rGaLpDOWLJnA3LsPbaMh5tIw&#10;sIV+tpp0J2MZ7QECYdqiPVy2bL0JRuCMGRgMudGIlQHA/0nQRMWwxkBlU/oIu5Ks+qZEjI3AELbE&#10;F8b/t+GvGwfz3ghyUrSD2ZbUMapLG863cHotFiW5SlgPZIMhH6oZDv6wHaZhA4BIsZ4Egozh6E0w&#10;n1e5CpIfdQGmMAThV/s/KzIrUb/qRoaADIasHkgDnrXwOZlmYDDkwyAl/NZJBUzDhgHmPtrsmQv1&#10;Dgj4mAmWINj38fmJ1Ec7h2P4TfgErq0D0SQb0EBoOroHk9DaBB+YA9lgyAFxFDY0UVCShGqxxDzD&#10;5gERRg38sAl9XwpcOtj8r803vkcmUYXwwD7KPeY7rOs6MWZgMOQENntPCENVwgCtt8EtBExBNXE6&#10;8/9Y3o+TVpZMBh1sytowZmAwzAEQBxKGvuUYGG4LjBkYDAaDwRzIBoPBYDBmYDAYDHcezpiBwWAw&#10;GJwxA4PBYDA4YwYGg8FgcMYMDAaDweCMGRgMBoPBGTMwGAwGgzNmYDAYDAZnzMBgMBgMzpiBwWAw&#10;GJwxA4PBYDA4YwYGg8FgcMYMDAaDweCMGRgMBoPBGTMwGAwGgzNmYDAYDAZnzMBgMBgMzpiBwWAw&#10;GJwxA4PBYDA459z/B8oZqIdZgthxAAAAAElFTkSuQmCCUEsDBAoAAAAAAAAAIQAIOwgbtkoAALZK&#10;AAAUAAAAZHJzL21lZGlhL2ltYWdlMi5wbmeJUE5HDQoaCgAAAA1JSERSAAAC1gAAAGIIBgAAAHTU&#10;lIwAAAAJcEhZcwAAFxEAABcRAcom8z8AACAASURBVHic7Z0JfFTV2f/PZLITSGRzQ4k7VpRxq7gy&#10;2EZNjU1s6asIvhn+ldYKmEHFamNNsFJ3MpGlWvQlFBB9S18SG6WWKoNSi2J10FShokwUNwo4gezJ&#10;zPw/z81zhpMz586WO8lM8nw/n4HMvXfucu6dO7/z3N95HpPf72cEQRAEQRAEQfSNFGo/giAIgiAI&#10;gug7JKwJgiAIgiAIwgBIWBMEQRAEQRCEAZCwJgiCIAiCIAgDIGFNEARBEARBEAZAwpogCIIgCIIg&#10;DCCVGpEwirr6TSWMMTuuzlFcVFBLjUsQBEEQxFCB8lgThoCiWhPWxUUFnrr6TTWMMWdxUUENtbAa&#10;R3khdEKs9kUbS5QLxHfbFsYYdHws9kUbPUELJBjL7rga9teR6PtJEARBDHpccxa/Ytc7SIpYE0Zh&#10;Ky4qCAjE4qICW139JhBuJKz1cYKw1Z0bR+yLNroc5YXuZBDVSB5jbErQVIIgCCKIY8efwTrbW9mB&#10;bz4PmkfEFxLWRDxJFtE2UHiojQiCIAijGHX0CewHP32AjRh9nLbGQ/u/ZLXL72KHPQeojfsJGrxI&#10;GIWrrn5TJV8X/u2m1g2JZp9xlBfmhVooHjjKC2HbFkd5Yf6AtgBBEARhGBdcNVMT1S89fS/b99ku&#10;7e/zv38TNXA/QhFrwhCO+/alms6cCa4/13tPP9ydOvZE/6cTM5o/msxYATWwPtD5yMX/df1acaJG&#10;2LZtYJuBIAiCMIJTz7Wyz3f9k7l3vcu+bPyIjTr6RM0SQvQfFLEmjKImvXlnzXVF19z0wJ6crRnN&#10;Hz1P/uqwcBvIQET2PdL/BEEQRJIDUeqxJ5yuHURnexv7qnEX+az7GYpYE31m+2o7RD3z0drAgWku&#10;mHfhzY5KamVd6rDtggCbhn3RxniJbrCfrCKPNxEK8GteWvILbYmdb21k/3a9EWJpgiAGkjmLXwls&#10;XfwbItgvPv0rQ/YMBkUyTbT3DIwcnjeK5eSO1qaBiCdIWBN9ZPtquw1tDNYLb3ZoIm3n/MmVjE2G&#10;eSC0ndtX290X3uyg6DWCnmrImDIeXzANMnXYhWVAbDsd5YXWaMS1o7xQa2f7oo1Ke4ewbbCBlOI0&#10;yA5C54cIIj0zm51wxvna5C8/fjdoPkH0N6dbLmcjRh6tbfWd19Zrwu6M86Zq73e9u3lID9J7q35F&#10;0DTg0MFvgqbFyo/KntQ+ycU6tP1FRbO1acvuuDp+B5dEkBWEiJntq+2QKm4l6LgLb3a45PXgNBCL&#10;Dlw2Kair36SMIBtIrSLNns1RXijmac7DV7RFdrT1gsDmIlvCqUhbtxIHMxIRABEbeEE0N1bgs3w9&#10;BMFiuCZAUPLl0zOzguYPViZcVKgJOS7mIFrK3/PIaaSEasNQ8xIV6GjA64tPPtBe0NGA90PtSdNA&#10;318pYk3EBAplEGmzQkWjYd721VogFiLXVpUAT0BsaGWJF7Uobufjtlxoo1G1Y7SDGq34P5wbFxaC&#10;8QhR7xre2RG2bcXliQiQIzaxAPYKHglO5ChPc9P+QBQMfqiJ+BHtNSFGCv+v+nZ6DB8Dodow1LxE&#10;h9+j4LsLwnqoMdD3VxLWRNSg/WNlOFHNQXFtSTJxHU/48dvQXw2RaRcUbRG26cbXZkd5YSMsa1+0&#10;URO/YOcIU9jFguLZjSLeKszj2ygRtu0Msz5iiAGRHv7jzEUF92xG26G44MppQQIl1nURBHj9RVuS&#10;2PmDv4n4IgtVHiUnjkDCmogKHKho1xPVE6q2gYhz75w/uZcv+MKbHfbtq+0uFNd21WeHIHkofvNl&#10;ewYIXbRnuNCHreW65t5rccCj4JsW19GIn52kEM3jcdCiG9dbSin3CMJ4zr64kGVkDdPWS+LDGGRb&#10;A3iqqW2JRIKENRER21fb89FGkI8DFfWizjY9+4JgC1kJ6xvC2ULETgcvDrNFXgjsGyiuN0Pbo6iG&#10;czDeUV5oEwYclqCobsR1T0HxDYK5CQdAcqsHCOodwnbzVNseLKgGNkEEleGAHspyQcST4061aHmF&#10;GQ2sI5IcuJeefel1bPS400MeyP69/2ZvvjS042YkrImwCFFqEGdPhxDVQN7O+ZN1bQUoruHztWAL&#10;ASF+4c2OIVWhEQUz/AlZ+48LWqD3spAZZBZab8S7FQw4XCmI6UYhy0gdF9XQCRItJvC3o7xwEi4P&#10;3/9Dg9lfzQc2MfQIg7Dh78GGQMJazYFvPtNsGwz/ZmjjYJhmKxpAUHJ/dl/XlWx8udsVENb5Z36X&#10;ffCPjYP6eGHQGGSSgfMMOZTjAWQFgQ7LiFHHBtbe0XpYa+td7znjtt2hjGjnIsJDwprQBb3UPKoM&#10;UdGZjLFF21fbn7vwZkejzufClucGYY6ea57rGgbSOXi6viFEO2NsN2Ms5FB2iExD1BnF8rmMsfdw&#10;1haFjaQRPdZBolpxnnYyxkxBc4ghDy8sIRLr4C3ozMiR2qEy0O7LTxsCf4MYHGzCGrJl5E+4QMvU&#10;wQeLsTgN9gPRfuX0BWzsiepMD9CBuejan7LX11dTh9lAwM7ERTV0YFyvPa8cyMzHZBAkrAmJ7avt&#10;eZKdo5L7obevtlfBby5j7FbG2L3yZydUbbNEGv1EEQ2+61qeoQKLyQylZ0h3CAMLrUFzBSAvNWb4&#10;qEUrRz62mxOFdCUKbN6xCSWqGXaUQm4z0YEBdsefcra2l3oeS4iIQmSaCdFR/h4eWerBc+X2xS5i&#10;xDriicomIyMuAz+memIpWnvNQLdNJNeOuEys7QMFNECMZGQP7yU8BwPQPt+fcQ8bMTrkQzclkbS/&#10;CIjq6+dVae3IUODtdm1hzQe/0t6fdM4VmuCG+QX/fR9j7MGEFde8M8JzcUcDfF/cO9/pt6g8XN9X&#10;/KRHCkCbb1gyv1+qOML1Ec+nHhz+/R11/GnatQO/CXsa/hH0PY4WEtaDkLr6TXwwmwuFlqe4qEDp&#10;e2ZHxHQJvooxEtpL5G5fbR8/5uTzLdlHHc++2bX1pyphjf7dQN7l0rXWPEW+5t6kMPeqGU4Lj45j&#10;9LoGI9gRWUTq6jc5cDs8dZytuKgglKhMClBI846KW/gfBHQ1dn42oPWjRMiPHU5UDwrgh5lHUvR+&#10;nOFHQM46EUkWCh6B64tdxIh1xBOVTUZGXAYyL+j94ERrrxnotonk2hGX6Uv7wDFCNBV+uEEgDoby&#10;0tAx6hGwPYDo+vAf9Zoo4RX5QhFJ+4tApJqL6n+9Wc/erH+ml+iCdYj7BP9/5b5Jec4GEuiAWq68&#10;MXAssfLeq+v6xccMnmoOPAmIx7XLvdvHn3ae8mnEof1fss///S7btf2vyu9XrFxyrY2d+73pvT4N&#10;9ySYBt/Zv6z6TczCnoT14ETLVczFZV39Jju8iosKHCiiLdJrEkZBa7DYi0rQftfb2cayRo5j3Z2t&#10;6UFzeyouyp+zCIJXD5sg4muwWiNM27N9tX0HCkutk6CyitTVb9KirsVFBVZ2pFPhDCvokwAUx3lC&#10;1g9om2/R7gHzrTCIEf3XbqymeP1QENUEkSyIPuvjTp6Y9MJai2JOKwu8VwldIwHBzAUXCB7n+iXK&#10;tUMHLSPLEYiwnv/9m3SXHQis0+axsy4pCmwZOiP7Pg9+aqZ6srHvs129RCeIPxCif3TcHrSskZwy&#10;qcdlCOLW6A4wRO4vKbqlV5uogCciZ8HrkiKtHV5b91ifv0PyueBPMceecHrg6dINdyxnLyy+Labr&#10;moT14CRPjNiCoH6lvs6NVg6GItojiFanSrSynkh1DYrU1Qf3fvjOwb0fjmOM7d2+2s7Fq7aOEBYO&#10;2I9nGGN/XDXDGRTlLl1r7WVHuPBmRy0ObMwT7ApaJoztq+2NQn5nTcSPyP2u5VDKmEB2keKiAk9d&#10;/abBNhjPgsfrwkh1HlZqzBesH7n4v8NRXugRsoAQBDGAuD96m12Bmx8MPuupN9wZiLjufs8Zd/EK&#10;bcZ53xk6ug1tCz5r2L9TLVMSRlhD50AUcq//0aG8DiCiLQpreAry/psvBcQdrAc6NXB8ILRh+Xil&#10;GgThy20+EDE2EuicXWOrCIpQg8AVc5TnjDyWnXD6eYH9gOVv/OUzbNMfYrf65J9xXuBcgFD/S83C&#10;wJMNOOapP7FrHWHYJgj/WK4hEtZDACjR3ez/9rPnUlyWVTOcmoBGP7QDhVk+q9rm2jl/skqMcUsJ&#10;iLgxjLFj8FWHny9Bf6+esGaY/WJk6VorrP++VTOcW4OWkEChXyOuF7OI9LKXtLDDGYyNyZei4kkf&#10;rZbgHYzxgmUnXyh7vgMXn4TLQFGZ+fZFGx1BayIIol+BH22I+MEPtSoamUyAIOLHABHXzX+M/y1G&#10;zP7xZeNHQfNlIAoM+9hXu4WRXPSD/xdYm56oBlEnZt5QLQdisrOthV3784e092ArEYW3kYw6+sTA&#10;2riX3SigcyaKauigvfnn3+tad8BzfeE1pYFrry8++gsLj5RsEEU1w0Hbr6x+SLvmYP9AgP/zb8/p&#10;7pceJKwHJ466+k18UGBep7+98s2WWhBd35auta4CIbxzvlPzI0+o2pbPc1NPqNrGZHGNEWSOHcUt&#10;E6wZWrQYhPrO+ZNVFgQQuWej4ANBnSpHqSPlwpsdfN9qS9datZzOGc27Tr5mxO331NVvYhiFtw3C&#10;9HFye1mxXXODljxClaO80EWRa4IYeCDiB4+zk91nzQdqAuCpptR24YHzzSOu0MFSiWrgjHOP3OZD&#10;Lefe9W7AGgLXEwyETLYsKH+v/V1gMGok0WfwVsPYGNHCAZH7r9wfRiV6oWPIBT1YmPQ+u31jTaDz&#10;EkuaTBLWg5DiooLauvpNHhRgnnRTZkmz1wNRzipM2VZautaqRZx3znc60WYQJMAmVG2zCYPinOCh&#10;FsStjEMhAA8K0WPIJnI8LifyYtCaQlC61srLdcNxLOzwt5WYey5jG0Zva4qLCvT2MelAf3WeVNCl&#10;EiP0vG25wG7E+fx9LQyAhLzZQ+biJ4gEBHzWXBAkms86mowux512XuDvwwe/0SKJekB5cT3hEivH&#10;jT9TE5ahAJ9sIgHnm+Pa/L+6ezbq+FMDf4ezXnzx8bsBgRhLdhGjAcEaDXD9Q4aRMy74XlSdArBl&#10;QDSZP5G45LqfaRHmSIHBxhz3B3/X/ZR4jYnnJVJIWA9SUFwGBGYxK3CgFcOJosyNkV8Pit3aVTOc&#10;vQTYzvmTayZUbeOD5ioxum2TBylOqNpWImYD4aya4Xwfli9da4VMI02Q/SPW1i5da7WheJ6C1odz&#10;V81wihHywWp7sGC0vwnfO7EDI+aubkIxLecQz0UrTVKn1YsEeIxK0TMiUYHIGifRfNbRZHQRrSx8&#10;kKAe4A82wv8LKdD4dvPPvjSksAYPMreAQFQ3EeAl7bVj+fJT3T0SLS/hrBedbc2Bv7XOThx81ryY&#10;E0OvcyhEwRr5+j+PKbPJ5heeYP99/3Pa3+CFDmUhkRl93MmBKR3tLUHzRfhTAfG8REpK1J8gkhYU&#10;otyba8W/K/HvPaVrra7StVY72iw0oIoiCOyd8yeDoLYqMn8wFLxBwlogBzp+QVPDULrWWlK61lqD&#10;4n8likmwslglUT2YkcVyMXaKmoRpPELtUZSTn4Jp+wY1oh+QIBIN7rNmOlkfCH12vfNqYB5E/fWi&#10;5NC5FrOV7Hn/9aBlBgLIkcxJpsJIEKjg1ywMBIX21eOkiRfrzDEe+C6BJ5sDVo1EgyLWQwwYvIge&#10;Z15cxLZqhrMGc07zgXFVpWutPNWd9uKDHmUwop2nI7hBHN8Alqowwpsvm48i34r7wYTBkyCqZ8G+&#10;Bn1wkII2EOj4zBLag3eI+PmQfdYrFa3BLSHKc5isiNW/4MY+VKr5DQYG+nF9uAhcPEh2nzUIK16K&#10;Xg+ICIaLZEcLtBNE03mH5NrZi4IKlcC+Fd/6SK8CMjCoLxGI9yDKQwdCR7f7wic7tmip/eAYzrnk&#10;Wt0nEDwtX38hprA86ZzLI34CJD4xGH7U2JC/Gaqc2pFCwnoIgiIZLBogUp0gtDECrGXhQJGtiduz&#10;utuXH9veeezfnpj4zYHs1A9bU1P/6czOgTuWC9cDd9GSCVXbXCiCHa87p3GBnPdYT3TVPrZub68I&#10;M4rofGEgHrc87BAEfy3uo0Vh/UhaMPd0o2DRyMN81RaegxpT6dVgp8KOGT9WSdFpWVSPF/7eEsj4&#10;0jMdBLrdUV5ox3niti2wvWTzYos3xe9cXMTeefUFw+wg/RlVHCgbC698NxAMdMaGMeNOC5oWCxmZ&#10;wyL+VCL7rCNBVea+v4DH/zfc9bR23cALBr699dKzmqBSVYCEYibJZg2DNHP8viNGuVWIXvcDX+xW&#10;LGEMH/z9z9q9FdocLEOq6qIwoFBseziGeN/TRIGcG4VVQ7S3QJEqPesTpOTrCySshzCrZjhV4loT&#10;3vuKx3Fxza/ao/E1deoo8+2bLh2bXrrWyi4aG8iJ7bn2i5N+eNEHby5gjGXLrdo4a3z765NHffK3&#10;nBHdKBIZiks+cLJGjIyDuBdEtUX2fycrjvJCeFJQhh0IuyCOQey+J6TJcwglyrkI5uXMJwm+a7tg&#10;F8nHyLYH/3bjeiow77VFyIldgZ/h5dFdjvLCkmTLIgIju0GswI0f8o9GM5BFj2gH4sQCRNQ4kQzI&#10;igfij7MeENXhdLSpPYnio3kxB60e/dG+oRAzA4RCFDcwEE/FcaeeE5i6/wt9/yyLwGfNo/jitRGK&#10;SPavvxE7GuHaIxrg8T9EqXkmCXhBZJznrBaJJsex2IZQMXIgEZ/AhfIOiykPGeZJjxewfejA8KcQ&#10;Pyp7UrvngpgH7zgvJQ/XLLy4wIYMJ/EcRyAK5GhK6oPY508/4AX3LlVnUUzJFwskrIc4srh+9IXd&#10;bhRwus92svZ7039Y9xW7ZnjKn+77wclLYdpd737uGPvxbk0w+4M+wVjmAW/mVS/tO+uSY7595YEp&#10;422hos8YMecCz6pnQ0lSuAiehGKak48dDRtGlXn02YPVFhlaQvIwu8sW7IzYBN+8R/gMj1YzzDle&#10;jOeUe7P5tkUPt+znTnggxyj4/7SCEJDUf9SxbOuGZcqbZaRAxTYODJyKBwe++DjwKBNu4oc9/+nX&#10;CCYM8hJ/nMUfKpFJ1p8caQudgVfnXPGjwN964lsERvJzIhHiRgKRNChMwdEb4AZWDX5+QDCoBA6s&#10;C6J5HDiHoYB18AFR8hORsy8uPDLoTlGNL5b9ixRRaPQVsaMRbnBYtMD34w8P3syuKf11YF9FUQ1+&#10;4JefvT/i75HYhgzXP5DAPUussAjXad1Tv+wV+ZWvX/Aax7tsOwhkENF8kKtcKZG3+0lnXRRYBjo8&#10;cL+I1xOOvkTDt/9lVS9bETzd4B0x6LTA/akvNhBGwppgkrjuzDa9ndbi1xXVImmHfD9+5Pnde1GQ&#10;TVIJaplhX3Vd/cjzu79mM1i4LqFdsJsMJnjkvRHtGQ5BIIsp9YD5GIHeIRSFqUFxXMtziKOQHi9Z&#10;Q7iFxCVN9yhKzOfh55OureFH5W+rfxvIOQo3RIiqwM0eBAoI2GjgERiOOHDKSHa9uznwI8SriUEk&#10;yOhCDCrkYwRhBv5JmTMnX9srGgTWEdE+kp6Vo3krxWUgNRVP36ZCXid4nUMtbySq/WVCujlxn6Cz&#10;JraP3jJc2MH1JguzUMelpQq71qZld4CoqSjwwn1WXn63a0vQMtHQK+vGGef16ekJ99pCm0UqqkId&#10;qwicPyjjrSd64Lz+4KcPaF72cN8juQ3hu5cIQLluuBcwvC/8932rtfMLxwPHz20ZvI0hqt0fgLca&#10;7llnX3odGz2u58kKeLvB3sRF6eGm/YHvN+wj3IehoxCPQaR9GSMB1+V7r64LeMeh2MwV0w6zpv1f&#10;6l5b0ULCmtAAcf1i9TlbU5tZgZ+ZlI2SMiJH+993qFmcXBa0YHhKvyo6oebY+s+VtgMU08p5gwg3&#10;2C6g/DgKXQ++eOYTN4ptKE8OHmhui+F5qquEpuDR7YX4uTwU3lahaE4lRsndgrjnuCV/dlIBQuD5&#10;R27RflS5aIL/4SULlmjQHnn2IYoVaoCe9oi1fkWvSmtyJKi/4P7JcESyTLTHMFDHzIEf0nA/pnAd&#10;hTv2v619OGhauM/AD7uKaKLHmriqfyZoejTsafhHYF/OsU6LWVjDY3X+/YtG7EdyXamAY3e99rxm&#10;aeLtBds/KwprAMP1wJOvRADuNzBAFCKp3PKi+o7wKHG8o9UisK1Q6fEgigz7JN6HI/l+DQRwHJCH&#10;nVuJeIl4DrcYxgoJayLABa94xumJaiDDcoH2f6uzbxESpHIo5FcOAYhlJ4plh5DpoxGnlXCPtKO8&#10;MFLhy58RrkKxzr3aeSjOebrFvhnIEhD4QVr921maxQH8qyecfl5QZDJS4Efro20v6Y6Aj5RANFNn&#10;1D6sH3yol/94Xsz7Sgws8Cj+/df/b0AG9cGPPwjCvg4Sg30XS67r+U7Dcdn1cwJL7Nr+15BLR+Lv&#10;VwEiGKwrez7YesRH/dp6bZ/PuPCqqL/34UppDwTQ9mB5AZ8yZLwQO1lw7Dvf2piwlRbhPvzC4tu0&#10;J2Dy06lEAywuu95zapUrxSI7e/71FuvsaA0I61jsaiSsCY2915yYH068pZ99MfO3HGK+1wwR1v2b&#10;nyfxyBXKkufj/7lo86jBiD1YOTbEsOel+GJ8sCJGvD2C7zpXKCwzaIAfnHj/6Cy74+qgaTLiqPJQ&#10;o/YhOuj+7ayg6UTyE8l1kihAxB0e3TP0nYKwi0awQ2YIHvEDsRpKmINPmD/NAaEIpar7Cmwv1DZj&#10;ATq+RhS4iQVoexB+sQ4AHMhrD/Z9INsOiPSagn1V/V7AmAcOVCSNloQsEDNnblk+vIJmhGHO3DIL&#10;E/4fSBJpXyLB72X5fq/2v+7L29zEfH6/7vxoX58XnDhUI9aNGFV2oH3Dge9hutO+aCP3ThcHfbI3&#10;O/AzoSgWSqKPEzKFLBT+N6SnRPQAwkEcVR7PUfsEYQQgSrnPGJ603HDHcm1wXzjgWgdRzaN7EFHe&#10;/MfQRXAhmsmf5ux5P1jUEMRAAtc0WEQ4YjafSEnUiDX/VaoMmoPMmVsWmLdsaTX/24H2Akd/2gzm&#10;zC3jRU0qli2t5l4K5b4I+21dtrQ6YYSlz6dvAWGavzqbeQ81MfPwXMZyhjHfoZ7URLk3TWdNz60L&#10;Wp7QhV8Pz9gXbdzKc1c7ygt/EIFNY4tQtMfFC75gzmuLkBNcfhoA2yjBdHsO9F9znzXPJuJMtlR7&#10;iQiIkSunLwhE7yAil0iPmQlCD+f6JdocEMnwCJ8PqAVbhxwNhuwJUPHOMvW/Ao/7QVRDSjy9SDd8&#10;Bga/cT83LL/rPbrlEIkDPGkEax7v+MH1H8v9O+7Ces7csjwhowHHvWxpdY20nBWnB+Urxug1z89b&#10;u2xptQcfl+eHEtD4ORAqzmVLq53CdJu8fWEfGF8WlsPPuvnfuKiVT8f3LhQquvsiUIv7FNg+bjcP&#10;19krMwMeg+a/Xba02iVNhzZxiccWKz5f8AdTx41lvsPNzNfUynKmTGWt/3yLmYcPZxnnnc9aXnuD&#10;peRms7yfPsy+XXNEWA+78nKW9+NbmXnsiaxtWz078MwSlnbcMWz03N9o8/cv/TXr+OhTdtxvHmKt&#10;L//h6X3F43jiYVlQ1iimMTGjxdi6vVpyzX3F4zShyd8nMiCG0Vt9C2NsqyC074aOJM7nEeYteL04&#10;hcIx/Fqxo1D24LWnFfiRluNebRgkCeuuxG07hE6rds0KUXIiBuDRoVxxDoTDX1b9hpqTSBpAXHe2&#10;HQ6IXxDZPBoNGR462pqVAythHmS0UA32hc4mz3QhAtl89EQ4QfQn4lMX8ZqOdWBwf1hBaoVyzBX4&#10;Y79yztwyWdhaJfGtgcu5hLy8IHLtgqhVilkU9C4UZ5vnzC0rEWarBBsTymmLy+Xr/L0HxTYIcQ/u&#10;T0jfMIphXtrbDschzAax48L9Fo99D0/JNmdumTife3A38/3oC8c8uvxg5gWTGLzSzjiZeX0mlvdf&#10;NpZ9xVTt7/RTzmKt/9rDDm97n2VZLtamwby27fXa3/Aa+bOfs7G/XsPMY05k7e+/znKKbmOjby9n&#10;pmHDWfp3LtNeaaeeyVJGDGMZl93Euv7VcDq2b75QDEXFFLxuOBbpvTw/GTiEAvoL/F/r5GL0+QlB&#10;MOfzAYyO8kI/Xgsb8BqsFdrMjgLaj4MdK4UiMS6hfWB5SEjsxVczO1I+nYgRyPMqApHqaH2qBJEI&#10;QMYEyEwB17CIKv82dB4huw3kW1aJaqY9Wu9dLwwGSsL6B6IoEkGoGCFVb4RItZxDPBriGrFGEWhZ&#10;trQ6D73GECkuQSG4EgVyuNy5TmEgFheTtUFLBcOFBH/8bRM+F7OIQAFtxWNwiJHnCCjBqLQdo9Ra&#10;HmOIOGP71Aj7ynB/IUJfy44IbRDYDl6KGtvDFuV+BJF14bWHmjY+/3dvU9Olwwt/zHy+P2nWj/RT&#10;vsN83S9rf/u6ez5lys5lo3/2M5Z+6tms6aV1LP2Mk7TpOYU9vqRPSq7Q/h/71Wcs03J5IBre/Z/P&#10;WNakS5hv317W+XelfaRGiEhDBFo7pn3F4/z43sqORKiTEhSwFjz3/Hp04ftKPJ9ZOF2sqGiFkuMY&#10;ia4RisDk8WgzRKWF6yYfBfgWtJqA6L5FENtiKNUuXXdElMAAFxAYUCAFPNVk/yCSGbB+wAAwbvmA&#10;/OSi+IBMCZDRJhJxDBUNeY52yLigJ8AHK5DFo78LIRHRAbnc4RzBfRw81X29f8fbCmIRhJJWhAIj&#10;x1wYgaC0ori2qHIXg2UDIrWCqC4RotVcJOgNEswVopuigIfBkRbRWiGsT5ymK8Bxvxx8PdiJaBIW&#10;CYq+C2KISZXytKg3CmaHME3uQFRiBLtSOjYjcHtefuM+iIC3NexmJz79PNt79y1s+NSpLPu7Z7OO&#10;Lz9nPm/PVvaW3xfYXM7FZ7Osc7+rea/NeUez9oY3Ast9vQSS1/9eWwbo+OR9lnnOFcz7+Yfdzc8v&#10;aVDsu5ibearqehgEaB09JJ7cAwAAIABJREFUFLtgwbCiTaMGo9VwjT8qXCcWzNYCy4sZPMbz9uI+&#10;bZxegQK5l6UKyqSj8ObXV60wz4VRbiJGVCPLCSLZAYHR19LUIKS5f3soQveGxCdUfu5Y6LfBixiV&#10;3SFEJReiiPhwztyyL6GSMAreTHAmgOicM7esGMUqt3Voj8XnzC3z4DJ8ufcYY0eJohi3B6WcN+M6&#10;RMFsR1EvC2vNUjBnbtlMbBtZaJ8qDppEQGDvgyrBrEfg72SMteuIcq1a3py5ZU6cX4liWnxMPwnn&#10;w7F9HbSGnmMDIb8KI5LyscXMhG1u54ffPWlW57dtK/fMvpF5m9qY79XNLH/5eua+bZpygGNLwyds&#10;7O2/Zbtv+CEbOfNXLHXs+MByI666hGWd8R3W/M427X3zu2+wYZOLWOerGz73HzpcpxDW88WIddDG&#10;epO/r3hc3ti6vYOtMmM+Cl2rlBUkVFo8+VobL6RODGlPIgiCIAjCOPo1K8iypdUWtEC4MEILInsi&#10;jP1hjC3FCG6mICgha/c34qBGPsBQEp58OS7G7Li9EvQ1O8QIHkabnSicLThPFGhQYvACvj5cByx3&#10;O6TpDDowxsBE1irtF99ewEeNkfl8jK67sQ3cCmEkH18Qy5ZW21DkGzro7Dtv76n54PyTmPdg20p4&#10;37bnP6zFtUX7X4X3YBv7+vcPMa+Xsaa/rma5V93Mjn/wAdby7t/ZMfMeYe2f7GCH3u4R1q0ffcgO&#10;Ly7t9B86fFIkwjnEMi4UjM59xeN45DUSe9CA4ijXcrBp1y8K53yMIlv5/xiZrtR54hETgkVEOY4B&#10;94XvA1SENLb7bgweSgtIEARBJAB62kQj3sLaI++AmMECxTIMRvw+2LpQbIbc4UgyYEjr4I++K6Vl&#10;+La577nXdufMLbsLBa8bo+zgB38/aGNhUB2POE01PwpKcB8N9cae/c89NZt+cs2JY/79b3iqwPYs&#10;AHdBcLSac/Dlbdr8zxY9zMb5/Cz38mJNYLd/+j7b++j9LHVET+qa1GPHVbRt+fOVXBQHrai3FWSL&#10;3sBUIZPGJHztSAZhjZ0zUbQ6df7ny5YGrSE25O2o4PMq++rXjwdzFr/iCnE9EARBEERCYPL7/XQm&#10;iCAmVG0reWrTglNzP/visaCZYTDnZTFz3jDW6d4vLjjr3IZPDRVs+4rHadHXsXV7DfUH19Vvqiwu&#10;KjA8/ZyQ8s6CkWGeWg8GJtbiMvC3E6PIm4NWomYqdmDtQlnzAPZFG03iuvHvEmGbmiWHD3IE37dy&#10;KwRBEARBhIRKmhNKds6fXMvmv8G2TzgF1PFK1TJ6dO9vZwxeR6Lcsy7c+YnhUVCjBXV/gAMU+VMU&#10;nhkmHwcPanmnUehG+yQjZA1bLGmeL9hCIA92CYpxeOWhVYUgCIIgiBhJyJLmROIAgtjX7Z/l6/az&#10;GF9xEdVJjAMtPA4U024hXSJEkUuECorRMEtvWYx+uzAS7cCsJFbBquUQUv0RBEEQBBEjJKyJABOq&#10;tiktABft/rTG222a5e02sShfs+CzQSsc2uRhKXIPT6MnvBczokQTsb4MMtbwzDQ68PV5hIG62j6A&#10;BURI10cQBEEQRIwMeSsIprtjmKmkTyJQKPqivZYtrVYK1UjXE+rzRm2LM6FqW02owW2XuD+peWPc&#10;KSwKW8isy/dSpLqf+DFjrAseMAyJoyUIgiCIBGVQC2ss2pIfJvNGDaYg8wifs2IebK2yHWQQEVPk&#10;Ba0hzvuKItqjmtdXJlRty0NB7dg5f3JIIQxC+ZUpl43O+PdXIQc0fvzzW9nbpxau/MOahpWYsUNs&#10;M5dQrtu9YuZEXTFPRAxcvx1QAJCajCAIgiAGjsEesealowPRXMxJncdFKhZbKcHZXORtxpF3FmGA&#10;GfehOlnvcu1GCUPVvvJqlC7Mfw3lzQ3zwaKortUT1bPXNOTh/lgDVR5nP5V78c4XD5z0+2dHBa0Q&#10;KnVdOvGRt08t/At/7zcdyPGZ/vfPJv/V01P8Jx+D6QHzeU7l2WsawA7RiMeoHetgEts4WJEPChRz&#10;V/N80jae01rKZx2Ub1pBI9pJOhlj32I+dRU2JuTOZkdyW1uZIs91guezJgiCIIiEZUhZQdD2UYL5&#10;q1kfrRq1WL2xFgW2boYKKEYjbgsLu8B+2EJEofNxG1YU//B+D3zW4Ki5fef8yYF9mL2mwYr7xvNE&#10;N6Lg1apG9ojeiWzz75+1KWwhs364oa7mh8KE0rVWO/OzLatmLHs+aMtHxLtF7MTMXgPVzrVtattd&#10;MXOibtsmAbwT4ZSsNm6sPsoRRSw/H1P5daJTeZFfz6dhR3CMMK8R1+kRiiAxRR5tp/SeY0/EfNYE&#10;QRAEkcgMNY+1jYtgKIsOYlUWxBgl5uhFDW3oa3Zg9cgSIYWaCrmsNBdETrSdqMQ1RCKnCpF12Oct&#10;KJIMiejunD9ZGzA3e01DCe6PGLmHfXTqidqp+z6peen7Z47Ofr+T20JmwbSgBXvaSrdtVsyc6BEE&#10;nrbc7DUNXGTD/lTNXtPAS+HX4PLJhHa+IH91tPuM6fA8PB0etod4LdnxOoEKnScwxt5HO8jLwjK1&#10;9kUbddtfD0q9RxAEQRDRMxSEdb4wQFGM+oFgqQSBjeLPKYjkJiGq7MG/tRzDc+aWXcNLTwvrgekT&#10;MTODSoju4L5thqXNheh57Zy5ZS8yxn6IkfRaXGcTbEco4c5Q6NtwHybrbCsiZq9p4BYFG4o22K5t&#10;xcyJygqGs9c0PMMYm84YK18xc6LWntf+7aPHf7XismljPV1v2Be8FSSqS9da8zHqrVynHitmTuRZ&#10;MRwY0eZRWxDZdTA9iewiedHmpEbLBhNS7t0C/SDsfNQInY7xOP8gY+wFvB5ge55wNg4oTIPZSPRI&#10;iqcE6yumO8XOxrSF60zrK6ZXSoVypk5buI68/IMQnfMvF1daOG3hOsMLPhEEQagYCh5rUSCsQgHN&#10;/bxciHDhnS9FV0VByKdnorixoejlg//GCVHXPOkxupY7GLzcGHm2ClFr2Jd7cFs8Qu7WifLWCPtQ&#10;i+/lbekyoWpb5fFZaaNPzsnIwXLZW9DeEcnnT0EPby9v9RfZqU99kZ2q5/uG46tbNcMZSsCFBCPU&#10;WrQaOwOwrdrZaxo8Uez7QONBscwjz06swAidBaikcyNO5wKhUUi558S801ob8pzUkljPwv9/xhj7&#10;a6iODBafgddKR3mh9gTEvmhjHi8gA23KqzMSBEEQBBEdg1ZYz5lbxivKlYhWC/Qqs1Ce6AipFKPQ&#10;Eh5R7EIaP9wueKVzUTjZhM/eE0mKPR08srCuq9+Uj6JWE92//Hi4Z3R6av1FI7OPSTenjEbhdZKe&#10;zUOH1xljZypmwbpWQnR61QynvL6QNpBowf3VzuvsNQ029GNrnRbriP0f56R0zcZOidZBKi4q0BWY&#10;AwDsdzFull+PNtzfYuzkXM+fHuhFk7HcOfy5gDH2FWNsq2APugTPB5Qmtwnly3mH0So9tUkV3ntQ&#10;2G92lBdWB22YIAiCIIiwDFphDf5nlagzQFCL61KJaiXLllaDEOfbdsufxfd9ykXNekS1hUfIUSzV&#10;ThmddYzPZIZo82K0UShFmwhm67h1xcyJ985e0wAFSO5njHnBCjJ7TcNduJ57IRpdutZaJ/vMS9da&#10;82KxgUQKRqohim0zm/x3H+zOSMlJ75pcXFTgqavfpInTuvpNTngfj+1HSZ7wdEGGp8ibIkSsoSqj&#10;I4Qv24EdHR8Kc1iHHe0fkFnELghknoGkGAdDMnzPB57uwCg2MF8Q/dFWfhwoVPnX5fdxt7Wsr5ju&#10;kNqsZtrCdYY9TZHXP23hOuv6iuk2IeMMYJ+2cN1QK/SjOv/ywOCEfwKjOr/CPHH/XdMWrrMrrrdB&#10;f+5DtRFhWBvL35UBu6707m+q70PQh3uvxyJpQe3eHO56UnwuaBk9hnyBmEEIXGS24qICTUzU1W+y&#10;njWs/bUPWoc9gEI7P0LP76tg/5i9puElxtgfcZoZ/4fr5hthWadiACe839EXG0gkgMCuq9+kWXq4&#10;iEZxXWPkQM8+wLNyqASAC8V2E/5twQiyS8/eg6IZ1nkOfyKDHmtIk2fBKoogzHkmF+5Pr0PvtQsH&#10;RQJ7BfvTFC5GMCquN3A3oVCJV/RT9/d5t0gDS43evrx+hudOnKbquA1qdM6/GzuUyYTq/HJU0+Xl&#10;h8K5D9VGhDHI7TuQ15Xe/S3aayBP594c7nqSPxcxJKz7kb5WdoyQfC6qGYpMx5/eakURBlhmr2nI&#10;lXJHq1LafY8x9jRj7M+MsRxhun/FzIlp0rIg4KqkadZ4Rat1sEjbs0Q7aDBOuARbjg0HHDYKudGn&#10;Cl9wzSJkX7QxcBwocF2C/x4+B08M7kORnIMDWWtx/dp5xnlc0MNArmohcst73eDV34bLvIefrXCU&#10;F06VivoQBEEQBBEBJKwHH866+k0QsdZEPFhDTspgu+0/vqhX+jTMVy3mjvag0NNE9oqZExtnr2kA&#10;sXW18LFuxljK7DUNUD4bkk3PWzFz4lbwVpeutTaWrrVaV81w8t6gVXqMEzeKiwrgmCvhuAWBaSku&#10;KkgEYe1WDKIdjwMX70bfehO+QDTnSRk74DzeBO9xgCEc02XC0wH4Dhfh+xqhA8VwHSWO8kJNiOPf&#10;NuHx1zHYXiD6f21ftPFB2DauP+GzgqyvmJ7Hn9AIGVL02JLkj45V17IbvfmcIdUZEs5/CdrOQpHo&#10;5191fjlbFMvJyw+Fcx+qjYjBh979TfV9CIVH+ow7is/GhMnv9yfF2XjokSeW+rzeC1NSUloysrLu&#10;v6NsztaghUKwuHrZZd1dXUV332W/R38pY3jscQekR/v+grvsNwb2/+HH55tTU48Ot/2HH128Mysr&#10;+6mOjvZjUtPS6iM5zuVPPbv3tlt/CllJGPcX48XDrR+2cF5jIZd1KWZPgZzRztlrGuyYuow/hvFj&#10;MRLgkxUzJ0KKQfBUg6hzr5rhrER/NVQCPCreVhAOHjdPHegpLioI8tdHsa7K4qICwx4lO8oLoYoh&#10;WDXcwmDTWnxaAHYMqFR5MWPsB1gCnkesYdl37Is2bsVsIBB5vg6fIpxkX7TRjdNrcP0ewWstbh/e&#10;w1OGswQB8jnmvj4J242npwtEtmPJf91foP/NqVM4R0VchZWc9o1SvMUXFNXOCAQ1J9k7VgQRd9ZX&#10;TJcF4ZBNVapI26ml8wxaUEFSRKxBbJpTzK3Z2cP+kJJiOrqruztoGT1E0dlfdHZ1Xdba0nLDE1VL&#10;Gu6cP+/BJ6qWjPf6fIvam5v/jan1dGlrbW3PytKrTK2mq6sr0CAooK0oNPNEW0goMH81pLGrRKEF&#10;f8MXyg55q2evabiB9Sz3Ag5shAwWG4RVOoUItaU//NUieNyJKgSd6Gvm+af5kwJe3fBSXI57rcUc&#10;zAsx84cDe90XwP8gqnG+W4jW8mi9bDly4zrhKcOfGGM/xrzYB4XO1xUYPd/HCyAFHUViURuFqE4Y&#10;sEPAO6lu9APHhLSuiNaHPxYiMPjHY9T8fqQ2ClEdEbG0p4Hbjqpdo9nX9RXT88ViZ8kqlPpyHLFe&#10;t7hNfu/Ol665LXhv1eyUA/Q9UCId70B9R4OQrltPtAMjsUPda2B9lNeB/Pm4tE3CC+vqJU/ZO9rb&#10;R1bc/6sJ4vRHH3c8nJqWdiv83d3V9RREgn/39P98wkymsYeaPKmZmVn3pqWl3dXW1joaxPUdZXPG&#10;Pbn0qUWwPCzX3d09prW1JS01NXWR2Wz+uL29feY9d99xHawXlklPT3/P6/UuSktLG9fV1fX6nfPn&#10;XfXwo4v/nJmZucZ++20vVC95yt3d3QURqlf9fnZKVlbWjjm/uCVwwkaNGdPU1tIC0cUHvV7vL7KH&#10;Dets6uzU5sF6srOzC/x+9jWso7Oz86yMzMznUs3mzLT0dMj0wHw+31kpJtN7Dz3yxA+ysrL+h5lM&#10;RzO/f4m2ApNpns/na+LHHdRoR4Rm1BcMeq0DaeygjPrsNQ0LV8ycWCks06gQsS4hYmelx3a9qBWq&#10;WlaiIITItAtzSLvxu3i88JiqCdPuVeKAxUnox64RRS9GrSEq/RJWYJyCvux8vIFVChHwiRil/jXe&#10;XJ7D/0vx1cQHM4JHO+goEgQcLS5bP7ZInQGH0cLLIBxiZHt9BdRcYoHKolHe5B1ylDyCDtFm6f1U&#10;aaBlX+fHHRQN8qCiHXjsvP1seE1HQyztaRTRtmvYfcV2qpTban3F9CaeOSqRxKAe+H2vlL/z+N2B&#10;p6uVep0KgajaV6/tJHgmJ7jOHJhlIlHatNfxYlvV4f7pHnc8wM4JL7jXKxgSw7VoUZzLsFHkUOdz&#10;fcX0LXgNGdYuKUFTEozW1pZTU8zm1+W9yszMBLFRlGIy/dzv95fBtLb2tlGtLc0TfT7fs83Nhy0Q&#10;qU5NTfuaR6z9/p4vZlOT5+Tm5sM3mkym6sOHD11jMqUc29baCoIDor/HwKulufkO+LG+fe6tmV1d&#10;XSc+UbXkPlgGlsXlxqempl3f3t6el2JOuVwU1awn8lzrZ+xssKB4u7tvSk9Lh0FizPHk8hvS0tIK&#10;TCZTldfbfRjS2HV0tP/K7/P9Cbbl83q/wc9r24J5Xq/3Jfu8X5jst992O7xMzDQf1tfS3HxNvM4W&#10;pORbMXMi3NDOhS/E7DUNLiw1rmTVDKcmxErXWi0ozpKicl9/gIMRrUJRIoaij/uhXcJ0GwpcLWc3&#10;ep4r8QeEi2XVoFCIRP9HWIcVnyjwlIc7cL25GJ3eipYRF657C68iqrP+RKJE2hfo6JXAjZG/ksxz&#10;OgkH/7rXV0yXj40IRh67oVWpnbZwXa1w/of0/QfF6GaVkMB7ADzBcmIEL2FZXzG9BlOD6o2hAFHr&#10;wkioUW1nD9F2evA2TeTvMKRc3Qy2NRS7hgD2EfHF1wnXFnY29uB5Uj1hFK/FuKR4DfNdYLx+Ay5n&#10;CAkfsc7OHrZ7//59vQQkRLEPHti/c2HlfZr/+PHFS56H/80pZk9Z2ZzG6iVP7QZhHbQyJDU1jd11&#10;x7yXq5c8dXpLc3NO0AJg5+jszMgZPuID+Nvr9W7zer2nyst0d3dtSDGZoBR5/RNVS96GqLY432Qy&#10;/S/z+3/X2dmZ6fV6wUdrA7H87cF93WZzKlT58A7LyfmP3+c/PzU1jW+rSVyH3+fP4fOAx56o3trd&#10;1XViVnZ2OkYo4wqWF7dgBBs817plz1Gc8WhpMlRE7E9qhUqbeVjhkLdRJWbleIsxdhFOKxEGLObi&#10;MjVy8RgU3gwtHCfiOZBvEHaMCqxEETICzinaUzbgZx5njH3GGHvRiHzqcUb+bhsaJcIbvE3ajoeX&#10;lI9jRArO84b1FdNnqdLIJTMYMbKJj/J5nv0YjlUWBfE8J2FBIVUi7ZdmERiI84jX78qgGcFMwntK&#10;QgpBFDqRPHXI5cLMIOuOXmejUarYbFU8FePf4XPD2RwG8LqZgp0Ra7xyVKNwj8aupV2LuE9G38sj&#10;+S4AK9dXTHcbEblOeGEN4nX48BH3g30iKyv7VT5tRG7uw0uWPf2Q3+8f7/N5vw36IJKSkjIShDh8&#10;BgS1Cr/f91V6RsY4WM5sNk/OzMz8a3p6enNnZ8e06iVPsbS0tB+mp6f/gvn9Z/p8Puuy3z0zEbZp&#10;NptZ9rCcF9PS0pra2lrPlledlZ39zIH//Kc0Ny/vET7N6/O+k5mVnZKbm7vR5/N/A/uVmZn5Xb6t&#10;lJSU48R1ZGZmHuTz4LMd7e15I0eN/qfP58vCrA79woqZE6HaoQuLskApcZWf2SWkjqN0bb1x4E15&#10;in3RxkZxDqbGg0GDVwlR5UoU1XwwKc+pqbU72j148Zcd6L2uEfzZvIrjSsHqAbyMFRqvEew6U3g5&#10;cyy3nujRPjl6ZdiPA0ZYyoJm9AARn0r4wYfoaNDcyLBjW/MnO0GPR428wQ80GBGtEaqOBrXp+orp&#10;lfjEIdbzOCDthMdWqxMJ0ywCGP209XORDZV9ZQt+T2zS9VaMgtTw/VMU+HBhJyjSbamOoxrb3CKl&#10;eM3lVXmDPmEMTVigpNf3Ho9RFm6rQh1jP103U4Ugl8o6Be1Vi+fe0N9qFNUuxX1NHJifp7gW+VNc&#10;1XmPFdX1wG2D/N4k7kOlEYGlhLeC3Dl/XqPZbD7X6/UeOHyo6Zbmw4emm1JSTvB5vXPbWtuu7ujo&#10;ONHr9c5kPQIZom2aAE1PS9Oi2S0tzVva2lpvBcHM55vN5jq+3LCcnL+AZzo7e9hWWC4jI3Mn2C1S&#10;UlJmeL3eb7u7u+Yyxn4PywzLyVnc2tJ87OHDhy7LyMh8APYDPnPoUNOZPq/3Yb7PsG14QUYPENVm&#10;s/l3fFswLSsr67dNHs918FlYR3pGxixtf7zdPx2Rm/cmX1Y7DpwHx+73+awZGRkO2F5XV1f7USNH&#10;vi4ed7zBaoc8PZ+qR82LoQSsIUQPKFahzWaJTQJRY3jZF22EGwCY8N/FWaWCl6wSbxCNYCvBKPUe&#10;QSx7hOW4aLdhRLxO2NyzmHmkBJddiqIdeBSnDdlMFmFENYdHpGK6+cIPJVoWwNPHI7gLgxYcPE98&#10;QolqzniMOBpZlEgv6mgkciYYFZMGwHIhtzcIPStWqLOiSBQJG7EGAYkWAv5SBVZk8gUf8hT8br0X&#10;yWcx0ih3oK+HY0C7jwNFtkg8n7Tx733ge6mqzIfiUSXmROJ+3WAb1eB9xorZn7ZIi42PU0dEHlje&#10;iNlFLLg/lXgt8qCQiNH7I1/b1fhdcGInSX66O8WI72pSZAUBca1oABDOz4gTQBDD/5iiThPWMCBR&#10;WOQF+Gd+2W0l8nJ8mrTN66T1v8DXITBBes8W3GUP7JcwuLCRbwsyhcCgRuljlymOT2+e8rj7A7CG&#10;YA5ssIXUoA+b48SIqXzjJnqAmzAMNuS2kED2D0d54UmCD/vvONAwF4WvB0V0NX6W/3CK7SxacOCG&#10;X4zVF6fgcuvhfovbOEsQkHV4E/9/mLYvGbypTdKN26qIWkYl0lDUyaK6ScjzLYuVmmi3oQKjRRAF&#10;90gRuPHxiiT2F9j5kNutEds0X5qXi20aizhSjQuIq50JI5XyY+5GwVohzsvF737c8/rr+FQDnWUs&#10;CV0rWSwiaSu5Cl5fKAPxgh1LPVTiRv6O10rfWUMGK4PwQwFtV0RVS7GNa6XsTQzvF7ZQEeAQ102t&#10;wlpi2HWDFhnr+orpLmkb8cgAJa5/B45/CGoTmCb42Tm5YJHpwxNBGTlq3mu9sB0c2CnS54rNCR+x&#10;JhIP9F1bcVCj6ktJ0WoF6I22CXmseQShWrAGWLHS5Tfoua4UevFcNK/CKGet0Nb5QspDfhObgin2&#10;XhdENfxgLWOMcXsSTPsO/A8ZSIL3OiGRb3p2McqAN2u9wU56qAbE5cOP/7SF60rw0arI+Fij1iow&#10;AtcozUr2gYxym8LxWTDqCMc2X5o/JcKotdz5KxEFJZ4XWbyohFpfkI8N8mTnYzTOongK0V/nMug4&#10;Fb7j/uo8exQRSQ63O0RKk0qcxQtoM4yqWhTHMElHVEfiWda7buw61020mW3CId/jx+t0xiIiTHRX&#10;V1Rz0O4mt29cBjEiva79MPsfMySsiZgQxDV4r7WbhVB1kdABM4Q4USw7Be/jBrRveLBdNzLGnsIf&#10;p+/jzceDghEGPsLLhhYSl/CDOl5InQcCfDgOarTgi3vKMlEsQsrKhxU3/ERGjmbk4mh8HmmSy+uz&#10;CB7xySK514A4nR8Ao6Oi8vcn3A9MqOMJQpWtQPRx6/zAusLMDyXS5OUrpTZVWQIiEdayTYYPXnPg&#10;+ZfTcQGTIhDt0bSnHL2Vj0V+n6vTfixaCwxex3rR4yBhpzjvRlpudIHzi2LxXJ2nmJUhvpPydaVq&#10;P/m4VNvoEzzSK1jmVDRGKKqZ4ryFu25UObhjRicSrHcOWAT3OL35TThuQldUC8jtprdOpjjncjBC&#10;tR+hPq/aVqh7WkT0qxUEc09HVE0wXkCxFnbE6kH0AbSF2HBAowvFNhvqqa7CAWIYLR08lR4IgVUo&#10;knlkW/sbS5CDLeQmzEHdqLBreKS0eh+imC4Rsok4MBLOC8qU8cGKWK0xaZ4ygHcQB7yJUelcRRRJ&#10;xomfU93s5R8XVSdR9bmwKIp5REp+iB9V1SPlUD/CeYpoVZOwvHI+iGN8VKo3Pz+EMJT3T3Vf2CKJ&#10;jbCPYaEzgLlnxc/lKqw8Mvz8q/ZDWRY9RHsGrVvaR4/iEbNVR0gGiakw21ZFep3Cdhul7wZ0OMDb&#10;744i00Y4VMehBO0ndsUgv1zMTqF3TmRAiNvxOKwKkRTyupGwKM6PHiU6AozjxvXF8h2P5LoJi6Lw&#10;SSjk6yMUFcJgSxnVPYFTE+beEIo8nWs/XxEAcussG5gvW1/wu8DHdMjfpSbFE56oMVRYP/a443lz&#10;Wto1kPaO9Qyq+yX6kjUg7/LIUaO/lvzDEaHlg+7qmgD+5arq5dpJln3R4Xiiasmz6ekZP2E9f28T&#10;0+NBERmoYGgysWOgcIvJxBpvn3urXlSAwT6kpKQ4y+bdGnRThOIxcDNTzdMD2o71+LNvZIr3qm3D&#10;4Mb+KtOuB6Tew1R8tVqea1MgBzMRGptwU9WiIVgIxincyF0owl2YOaRWp213Yh7rt/FGkYc/1rcx&#10;xkZieXnIy74YB09WYjEaJxaDUd00E52SMCXNZR82wxvshqAl1Vh0fkxiQS7mESmTdKKvelRE0LkQ&#10;yQ2z/r7Ol1EJD/mHN9IOHk9dqScQVOJhvELchSKa9ozEl6l6kqJHNO3KpHarkfYbjntPLIJNZ/0M&#10;nwDkRWHP0FsumnNSjFlMdqg6QVF+X6M5F+GY0gf/eZ/9vMJ6or1mVKjatiyCTqtMLJ/hRHPfmxLl&#10;cU/CnNWq42R6ndxoMVRYd3Z1tbOurtryexf06lU4nlz+JOvJxpGL72+A3NAQNYYUdyBAMZJ8v9ls&#10;boHBeJBKr7Ozc6zZbP4rLJuVlX1nS3f3GMeTyw/7mf9xvm4Q3Klm820+n68ORDy8TzGZjvd6vVdB&#10;/mdR3La1tl5kNpsqMAzIAAAKUElEQVRrvF7vvrbW1l6ClReRAVFcNu/WfNgf2E8oN93V2fl+ZlbW&#10;KXx/YDuwD93dXZ/z7XV1dl6fnpG5DbYHHQrYZ/w8FKaZDstDpB7Wazab72RanuuUT/n+aW0ntyUe&#10;n3w8sC6vz8syMzLv3H/okKV6yVNfRyPijQaqMuKAxpoTMs50Z5iG9cujxjiiEq+Ggjmqrfgj6AFb&#10;B0anrfijCF67Ckd54d8YY6OhOqN90cYSIW+1yNfopd4rRFZKMCc1FxfF6OW2ofiuxUh1UmafwCiY&#10;RVHRq1GI0Dt1bp6R0CsKgtEN+ceTOpDRYRPFD0aaZPGrJ8B6gZE9npVBPP98wKk9REqzeFAiCiQj&#10;i01EQLUkcB16Efg+oOrwlChsOXoY6TFXHVddkuZ+t0Zw3ajaPl5Ek3s6mVEd446EFNZMK2jiu2DR&#10;Q4/VpKelZUK0Ff5OMZmuNKWk7Ojs7BgDy3x78OC9I0eN1n78urq6oOfoMJvNb7W1tn6YnpHRzXoK&#10;pXyvvb39w66uzv/JzT3qkZaW5jGQw9nv95/b1dUFxVUgqjvB5/cvaevufiEtLe13Dz38+HE+v3+S&#10;3+//LyjOkpra/dDi6mXvcOuJ2Wx+tqOj47fZ2cO6fF7vHaLAD2qY1LTrDx9qqsrIzIQMDe93dnae&#10;397e/mVba8uzjieXg0gvzMkZ7oJCNJmZmTd2dnU97/X5qp6oWrLhUFOTdnwHD+y3jRl79PHNzYe3&#10;paWlgUCCKo6veLu9ralpqWmdne3zwp3IttbWW2D97e3tz8PxOJ5c/hVsG+aB4O7s6szq7GifHPTB&#10;fuaMjJb7uph5w3cyf6SVja+r3wQ3g5LiooKkEx/FRQX9coNGyweIZQdEpdFjDZHpSuGR12kYaYZl&#10;HFjYxY3XDR8M6eQDDzGqzVNVLYCvCYrNKbjsdLyRW5PJ/qECH9mpfog08EcqVFQ7FFMwe4IjxCPP&#10;ZIz0DyTFmGqNZwWR732N0WRBQTEZ6vyX9LFzFQ1lmNnFqXNs8WKHfG1ip4MPkjYqU4ZbYb8Bi4kz&#10;3KNz7EDJ9pNVimmxskrxSF/cvpGBni1CruVwaSQjoQKfJOhdN1v6ufhRPDplyUDYgZbREHePdWdH&#10;h2XkqNGLIaJaUfmg8qYJUeu21tbOe++560o+ze9nX8JnMzMzD6SkpBxKT89Y39nZaQHbA4h11hPV&#10;hTR0L0CEHCLc3x48eLU5NfVrENUwraLyQcvIzKwLuPUkPSNjTmpq2jdNTR6IPH/p6+j4U2pqalC6&#10;PI7P53MvuLNMS3VXVb28CDoNzGRq5mXNOSB6+fayRo2+Xpzn9XoX3XP3HY4ly35/CN5nZmWdAeXJ&#10;WU/FSH/QRhXw9T/08OMnits2mVKeM6eYbSq7SH9zWtahWxhjBcVFBdo5rqvf5BS+pEQI0O4BPz61&#10;WBTmCow2V6Mo5I+1xRRPvLJVFd7seYSVp22CyF03znNgjuwaFOP5YvXGwQpGtbmPLpQPj5MvRVCL&#10;Q/x4LpRuwvK9zR1i3lDCInVsQj0i1hVHsYACk1d8jMd9SD62UNYROYewEdToRWmxg2LhhUYEodSI&#10;12YskXzZ0sQ90iV6xYxw+ypvvl142hTruXFjGyi3LaDqfEVzPniHqVboRJTgtWXXsTiFIprrRtWh&#10;V+HpwzUmDij24HUjF/cZrISq/hpzmxourE0pKe/IVpDu7i5l2XAOVD70+f3Z/D0I7UNNnktGjhr9&#10;W6g6GPQBBKLi7R0d2jF4vd5hQQsEbYedUjbvVhMMovT5fC91dXb+65cL5gdFqzm8vDjsT3tb63nD&#10;R+Qu9nl8ej8KIfH5fAe1tujq1gZQylHytLS0r8GDLuzsmZlZWQ3t7e1mPsnn938WahsDDRfVDP+u&#10;q98UMpJBHMG+aKPTUV5owRv1i4KdgafI2yHdwGvwxgfX6BSoxIiDGmuFm71TyEBixYj4kMrcwvNE&#10;B81QgNaCSCLcUHBDjhLqisJQ8wY7Ubap4U8A8Pw7FJHAPqNTdU/FgJWox8wrgWPHfZbbIqL7NOb8&#10;rVPkH+eeVfH88dShKg88zw4Tt3PDjgzosytEayMWTekTKOijvp9Ged1EtH7sSBmZPaRmEBWpiom+&#10;tKnh6fba2lqvgcg0vEDApqWl/V9bW9uvFjuWfpCVna31mvOOGunu6Gi//4mqJbtNJvYJeJbT09M7&#10;Hnr48c8efczxrs/nG5EzfPgIqESYlp5+KUPxnZqaeoPjyeVv822Z09KWZmdnF8FnzOZUW1ZW1vqg&#10;HRLw+31fwjZTU1OvHTYs53DO8OGjeZaQUMC2vT7faNif7GE5fXqs5PN632OMvep4cvnX3d1dgelQ&#10;nTFn+PAxD/zmoT3wghLrjLEHglbQ+3i+MqWYTluy7OmdQTMHgLr6TYFRyXX1m/IVA5OIEEAUGS0d&#10;vB3dGM3h3ms3eq/FaoqV+F67AQi5sh2i19i+aGP+UBPV0YI30nx8tKxK3dWIP3ZDIZJjCDxyKl2z&#10;Ijuwol6/tilWD/TzF06rFKeFyTbAxce5IaJa/NgGXKDwY0NBJ3dyorkv2BRpJ5mQ25m/SnVE9Sqd&#10;NIuGgsf6rUJUs4EWjMJ1o/ed2IKVCoe0sE1mDI1YZ2VnPwO+Y/4eslbcfZd9q+PJ5bvAwpCeYXoH&#10;BvzdOX+eA/zNMI0PultwZ9nxEBmGv2Ha4uplr5lTzBfAOvw+H3ymEbzN8Jms7Ox3GFZOfKJqyRkZ&#10;mZnXd3Z2bFhwl71xcfWygMg8auTIh7q7u7bx93wbIEjnzfnZC3xwoQgMPGQ9UfYNR40c+RXDiouL&#10;q5d9AfvDTF7tGGAf+P/y9uBz4v9MWO/dC+znwT6kpqZObGlpCTwCwwh2rzZgPYMXA1UWoX3Fbdpv&#10;vw3alvl8/mPl4xgAQODV1tVv4jdN+xB5lGQ4KI618uJQ7pyXkcftuNFaYBHyV2uCECst8uladUdF&#10;aj4iBKJvVxJWbiPSMA1FsN1KBmOb8qiWIt1ZshzbjmgEnGCvccTgkV4oP+kZAIKeNg0EeN2UKK4b&#10;Vz97qok4YPL7I7L5EgYBqfI6OtrNHe3tF2VkZr4llVxPaurqN4k3CVdxUQHdIAwGvdgM25lbQ1z4&#10;WNVNQpogwgMRa9EvPG3hOhPmUxYjnFMjfRSf6CiOjfFBf7EKORTYlWH82jxLS2V/djT4UwgBCFw5&#10;+iNaThD9WiCGgAGHbF1WVvaxmZmZa8Qc34MBFNJkN4gjgp2D2pkgYqdG8R2S3w+mTqp4bNARd/Y1&#10;MoqdDisOELYoCpQ4B7BjwkuDuzEKPJQHEBP9DEWsCYIgCIIgCMIADB+8SBAEQRAEQRBDEbKCEARB&#10;EAQRNeizFktKawMUJY/zFiPS2xFEskARa4IgCIIgCIIwABLWBEEQBEEQBGEAZAUhCIIgCCIW3EIG&#10;DiZkHxGnUQpQYkhBWUEIgiAIgiAIwgDICkIQBEEQBEEQBkDCmiAIgiAIgiAMgIQ1QRAEQRAEQRgA&#10;CWuCIAiCIAiCMAAS1gRBEARBEARhACSsCYIgCIIgCKKvMMb+PwwQ0V3QnG4UAAAAAElFTkSuQmCC&#10;UEsDBAoAAAAAAAAAIQDhQ5PdIxYAACMWAAAUAAAAZHJzL21lZGlhL2ltYWdlMS5wbmeJUE5HDQoa&#10;CgAAAA1JSERSAAAAdwAAAGMIBgAAAKF+nwcAAAAJcEhZcwAAFxEAABcRAcom8z8AABXVSURBVHgB&#10;7V0PcFTHeV9JkIAB6cBjahdsDpADMk7vGNktmGCdUitTmbici2MUiRlO6bRx4gSeNB1MBFQnAzJ1&#10;EnR2Z1qPx2NOUyQEhnAUE2IrDKca1aQZDadMqMCR4JQyFKjBJ/4YLCTU2effHp/e2313upNAPt9v&#10;5kane/ve/vn+7rff7ssYGBhgaaQmMtN0TV2kiZvCSBM3hZEmbgojTdwURpq4KYw0cVMYaeKmMNLE&#10;TWGkiZvCSBM3hZEmbgojTdwURpq4KYw0cVMYaeKOcjQ0NtkaGptcibQyTdxRjIbGJidj7BPGmDeR&#10;Vo4x/ZLGIDQ0NgXxP/9bXVZaknEHR8jNGOthIHRZaUnIVMICaeLGhh8lwneh7iD5HjFdjYEhE7eh&#10;sYmrCFdZaYnSDjQ0NvEBiZSVlmgNjU0+/hv/bnwGuYVzpK+stCSM6x7GmJPeg9/5PfyaHZ8wBoDf&#10;GyHluDrj9WoybsfzPTH64ILkOE0XhxGytnA7i37ayDgFDO3j/faXlZb4Va1JxObyAS1Ao0zAwK4k&#10;nO6kA4RGVRPCcKKs5gTGvQyEGzSoqO8wBjwEiYqIZ5F7GQalgD8fA2WEHddNgAMTIHUJKO9JEoOe&#10;i37w/tWR+gvQJ4oC3KvEkCWXcwokz0NUFoUGO2G6hobzRlWUlZb4yO92lZThOu/kNsZYPcoZpTQI&#10;QtrpNSBg0BKxwNu9VNJGLxhpxABGDILxXUSTJZSimqi37If0GqXLBqkNSAaZEe4bZL94J4wq2AA+&#10;yN1lpSUe43PBEJz4OWAsCg3t9JmeKAFUsYmwdxAu9MMtCJsMEiWu6LhxMIWqVrnuISHVXM0qVOYg&#10;gIFmWDyTE5hze7tRQmGPuLSvVpkRA3Tv9C4RlglTNByEZYkSF9LDB81tIBAndouqcbjPDVvJ1ewn&#10;DY1N3NZ6LQgtlXYJgjKbyKUdhPcZNY0Ewt7dLejecaJBCyOSCWL4oEI87LZdnEGkWgouZWWlJdzG&#10;FjLGalBGOEWWDkIM8Hu7FUXEYPktmEggpjYZQYTAiAFotmTGI3Hiwta1ENXsgV0MmApLACJ7y0pL&#10;nCC0zGYyIrFu05XBcKmkDhqDX3fIHD0CLjmOZAc1URDNFoRmO52oM8WGIfzIB2oG7NnSWFKripPC&#10;ZvbIXHuo+BbYTalahSebY1U/mLEC7ZQxESOEt2KAEQWcS07gmWD68kTrS4q4cFi64exIpz8G8HKH&#10;YWOjhGxobNJAHJXUe/D8IHWM+DPgCXO1Xg8mUQKOUj3qMgGMVA4POwhTIxBitx28EQUXALQlBD+g&#10;h/aNtMGyv8MRfvSTwZVNfyiEx8vLVzc0NtFr9apoC+8oJJ5f39bQ2LTNUOS1GFMpCg0D5jBduT2P&#10;j0AL7DW0kTPYMcNvwwoQ7rChjtfEF+6Aou09KjMkMBzE9YGDVBVFBx3E10j40QnPOWgIYPiNUozr&#10;TnReSFQY9xo9aV620NQStAGMopRA+A0BiQkJy0zHcIL3s6GxaT7pY8jgxwgBUMUSokiJ/bkVB4vs&#10;dcXNdyOwnxBo7Bt/LWPEieILv55bcbBID9lVHCy6a07QaMUXXnIrDhbR4EV5XXFzmsjAF1py5y5c&#10;q338x/s2wLloX3jthciu3XuUtvTLhlEruRUHi6jj5Dfa1LkL1/qwVNhe/I9tbuf15YvG35q8HYR2&#10;Pv/csmj5ObVHnXBEuJf57MmqBaopV0ph2DIxMG91wws2hvCC8O5UHrUMTrLEFsw90CymUd7OJUVh&#10;4p37Vtgvec6Gew9dv6aH7hgn7PRFq5zwuGdMWFI6k0x9nLL5NNofz+JCLITjdY5QpwsfmRcewiem&#10;ZyxD0pKLBvplQXsJupF1YDn5Zp9LLl0/nbz/1ppP8H1+VvskLrWBjP2BQMPbzZxYexlj+7qOV3mO&#10;j//F1y9nXvg3zmjvbMo7hntmTlhS6hdTp5NVC0yDj2nPYVNDho4WqwwPUpeGaFm84MEXr2Tap0RS&#10;NhfRotAQMhRmYIIeU0Lqipu9dcXNPBltcl1xcwShw5qs9kkRkYXQ8LYuzVxbvPGr/1u+o2p8dugP&#10;GQ89hnr0mPUT82459r3VyvodV7R+x5Vwv+PKXVv1MWR5DIWwDOvkp+Ndm2bJqGUQyBgpihc8yhSx&#10;WmTYtXuPLkkL2QstbR353p2zdCJq2zOneIRX3NbxuWp+/6ztx/tvPPgQJ+p/DXzzE8fApMXt7PGn&#10;3C93Ty7/03/digiPSCRgFgGXEQPmtgEwXjJYDcl3xVLVCUkuSXtJBrGW36jXK3KqbFDVnl279/j+&#10;+IcfreedvNCbuXFh5tsPTxkIO/IH/J7zAxOn8XK/ujEjB+osBLvfMkxZjKqlRSlIKlCyhBVwWOSH&#10;RZFI9qM9xgJBD3EEXKoYrkgnUT3r+eeW+SoOFgVm9i7+i6pTW8Zzrr/53u/6Bk6EX1xWceI/OYFv&#10;9maPyc9ri2wPF7m56l7+bhnvbHga+81737o5s2JuX29ke3gKf5yn9vplkTXJnTM7nDKKCIgfC6Jf&#10;KkIN6g8IEFAtVhB0GxgvlqlzxMoPSyRBLoxVHJnk7oPDRBPYrBwVE3GnL1qlOxtfe+LGasc32enT&#10;X/mgm91a6NdV6s3+0K1rGVpdcbOdxqwzjnzDzYqZf9qHX7Nv3Vyt2/Ndu/dEiLQX3Mi4/PS4gWyR&#10;denNPdCs1z9m0yF24sMtIXjyyoFigxPYVAxbLvGUfRaMwMBQXpmTCdPntbifr15pqrSghL1lomoE&#10;R9YjpcUEOAGrTRfgWXJJQie0G7X7w3hmzXfWd7Bp4/qu/kPh4Z9VHCzyGKNPletqPJi+CBXOCerZ&#10;urk6OlDL3y3T58pjO//u1F9Pvzhl11cn9Icys/bz3zKDnY7MI93tuM934sMt0kFisQnbg6xMo9Ty&#10;fp02lb4NGTPI6vURf0FWtyzrM+lMDDvSQpSEBZSOU+4BfSpzGo0XwXTOzf4V9kuRwvsv//TNIwV6&#10;gJ0vEIj7QFgv1FcOPjMkal6fS/7203Gvb/homv8bfb+btHFq4EkutZlHup8l95kGRyAOwroURFIm&#10;9SHDUnbPIHCiYWxVJiNHlaWSVBAD3BJPuE9p+DuXFIVyDzR3Y4DtZ1pf98+pPcovBc9HLv7oT2wn&#10;uvPvvRrquDLFaYhSRRTPDVeuq7Ft3VytE2vntxt0aczveH/L1ZvZkcVzd67hDPHzzHbHvyx27u3+&#10;YKLI7pcyYJyEVXnfKmlrUalSC4hpp8x2axKmvmN7haScRaRF37bxTOar4YqDr3oZ28h/s1Ue+8HE&#10;l6ee54PgrXtumdEeRmA/jYPuE4QV4KHMJx9lLz1487HF6LMzeGH83zxSeFJ7pJB5YcNNSIawkrVg&#10;CiuJlgK+jl9h3mTtG/mFA7K9RAZdWrj0PpP5ahCOV/XT8zcE+/Kuvdg34/obH4wdny3jStjVsGFa&#10;Ur91c7VJAuuKmzkBnp3e+9imruNVAf4hiexSdRyDsAz3uS3SblTE7ZE5T3HCNA6kvab6RpS4xOmS&#10;oYeqQqhc7m23HDsw756Mr9xq5b9/MOZ61/PPLVN1ygM73SLCc6YSwP5bayKfZmRyfR+cPa9WW2G/&#10;pFktEcLkqAjLYEaqkXYTHELGpFTS44FKS6gwYsSVeNNGeI0eXl1xs/vgy/nuc23jDozZdCjQuaTI&#10;Vpj5xuaKg0XS/Ciufrdurha2y791c7VVgMK/adzEc7Pn1Xqh2jQVYQlUTowRBYaNbMxCcq3aOKwY&#10;EZsLFWE1ca+XORRzao/a++c7sscca69x5PWdbevID8yekL2p69qYX1euq3GSVScmVkvotIc7UpBm&#10;auMDujp74gnntZ/98pWlvYtc+95qLXznfHnu8lO6tvB0LilSaRfpLgYFchA1ciK4H1bce8dyooed&#10;uAhw1Jku3IbVtMmfNX1mwcD0meVrnn2RE2ppRte0I++8NcV+prU6moQHIuoBkMp1NSF4zRoIH8Bc&#10;Nyohu3bvsS24flmr7O3P0+eE3ysK962fI4IDmoXpkEWAnBZMmwPT4LGQUJmHHxfi2VtFMazEhTen&#10;cp5YDMIywdW3JvZ3LT+1Jf/Hk1sX//StS4/BkYhyPLxhTtgABlOssLi2bq6W2SVdopfkP7Si5bcf&#10;P8WZJKPz4jMDuff+Lb9/Tu1Rj2wZUBW1iqGZaGamDA5sNVVdt4Jq1iGtb1hsLpayQjEIW6EibO6B&#10;Zh6l8vc7rvDr8wdmf5rPpd9/Kfdbi35yUfszz2frTDfdhhMes2nDtkDV+Gw2e16t/+9/sGMTfgpn&#10;NYX+J6t9kj+rfZK+dWNO7VETEVWAt6sqLwguYzIB6TjEAdV93TJmSZq4cCJk800B7hUXymwsgQeM&#10;cbjfcYXtnLWWD175LNZ6kqvOSQ9cHbtr954QlgF1tVy5rkbsqQlv3VwtMhp8letqtMp1NdGBzz3Q&#10;7IPku7AG7Otb/5f6B+0Wcduopx2P+iN7pUzAjoGQxepRtcUUSgqsxMlsOFMFYIZjsd7KI25H3FNl&#10;0wSEym3ZOWstH9hjO2et9Sy/8VTro32PLN757QaRpE6PYtCT4cVCAdSxSFmJetdL+3rf5/+fvjpl&#10;1atdc4Nrukoexb1L+x1XXNhpWCNUHvpkPIZBBRUTRFOATFduI54dh4zdFiCT2SCQ1pPMwoFqMUBg&#10;KFs8RIyZS60LDll91/Eq/tPK31zI/qd3I5NeejDn1Pe/PmvbD7mkIzChxK7de7x0VWjPuF+UYyXr&#10;tbYMj9g5wPOx6AoW7ZN0MYCUVa52ieOMQLywBfP3YBe9kvnhoHotnqH0Y4ZMXDTYb5Em0oPGWA6+&#10;gKxjbR35fOAjXcerOHE8Gz6a5gN3eovyNv3V7w/l/scPXYunIstRm75olV7+TOvrPLU1eC3z4w0X&#10;xvx+2sxe1w1xIkxlXYu26CcX3dACJlg4gy3obwhbPUQinaYY8H3YpSfGy40cLyu0izpIGXFyj2q5&#10;j1mtCLEEvWWrxK4ecKrVVMgI06Fd+XltuvrdHi7S7eTT8xlbYb8U1Ln8e3rK60vMpe/G++qu3Xvc&#10;QkW3deT7GasKcsKeG3tix7mxJ2puOz55ztZX7t02/ZVVnjOtrw9yhiCxMsIy2LkClDNdlMC4x4nv&#10;Oaq3eD6DvzKUMRNwqwjLRiBClWPhWCUCFwZWBDDECTo1s+fVcmI/wKXiu0/mrn1z00fXuZqcPa82&#10;0pfR+9+wo/SAMCsb6hcntSWJdpkah9qsH8ZxYVgLNmk9itF+gpzYQagHMJaf2sLYet0u62dX2KZ0&#10;fD9yKS/875P+fNxAd/b/fvf+f64/0/VC58OfTWl/+DNWUzU+24V7/Wda9bQaH/KZBwHq1kUS1xNB&#10;j9U8lBO4obEpPAzHHXVDYmOavVFN3F8e22iD46Ptv3UlCNvVDqKHT2Yd6jg1oeU9xjaG95+dy95t&#10;rXMU3nd1XiG7zrMdw5B0Pe6LjWIF31mv21DTHJUQ2BvDUZShBelFprmmoQ4vUlt9FtMaK7wmi8mr&#10;MNolVxCnh7r7+XltfmwA49wbnnrP+WfOsfvYwAOf7WtmYx3NY8aWdy4p8ld9nifFZNEbGcj+YR+J&#10;UVtJ8j7sBjCpYhVE1IscdWiVbMeIsxUYalRrVO/ym1N7VOw6aD9ZtWCQOsVeIt3mzBjf92RvVlHP&#10;m5cf3yf2A3UuKQoYykeDFDzh3VSZApgdyFS5pb0bCkaqjtFOXPvJqgVKbgWBuSfNiWU/9PGypW9e&#10;fny+kbBfVnzh9+e2deTTVah9+XltSqfmy4ZUOCndD9vXY3EE0ZcSKfPOeh7VEsGPND5HyhA3DTOS&#10;2eUnPDnpVoiRBur3kjYYQ4rRU9Vj7ZeNs69x1yUCIjjjUvqsRMeM34869PbwubOpEJAQcQ1ZjeLA&#10;ZxcqC5LgenQ3PZbS7Oz2ZJ4e9T5oNzrWQ4OS73G9xIFMLcI0hYYPiBgM3h4cKGYXOwas2qSCoi7v&#10;aLD/iezyE5u3RK5Q9GRvFBFH20fw3YaggFiT3Ib/w2SN1oMNTWKud5gsKNDvPll0SYJogMNwons1&#10;kUAPSd/xQKJChja56QqPAoPqQohRLDRoGAdpoAMM7yNBFjeSz+1kAcJutfRohUS8ZfHCBZ8qoRv7&#10;W3xI93QhnOcWDUQkKIIXT3jRkWHZEE00iMci8c0ERH8iUJlewrRKyOqClikEE3nF/idZ0rhgVjB1&#10;gDCeOHjMKTJMTHfGgUSIG0kgPVN2IitVXZqsAyJTgWQsOOPIXghDWySSZeg3HDFsalM8deG44ehH&#10;lkUJYoeImQmSMbIRZgkhM2TI/Ul0sT6ABojXvwiC+/G7UK9iqc6OgRLnZ7SgnAPfCwz5SOJ/8XzR&#10;6TC5Ro8y8hpe3SJMhmhXyPBchlfb2EgmY8jQJwcta1GXj6Sy2hUaiLbfScasAGd9+EmeV4icuKPh&#10;2XV0fOJ1qJKaChFVcz9j7B7G2DnG2FlDbpExu8BnkcVnRAgHcfLBsRHnjCamM3ippkHFfWJgJzLG&#10;pkJbdfLMHsbYbrQpHgcoVl1Oi5wqFUS+tZBUGjYVCfhh8podhvc1iYwQy/chDMs8F4PNCTxOZvjJ&#10;YR/Cpt3x2C8GY4FoI5wZnobzBnyIlItHp4MYKYz0WzhTGIkGMUSURCxo/5wxthG/BcXbveBs+Ind&#10;EM6LmPcK2xsWb/rCMzXhoOF9gB5MGTzEodOIDbaR54ehZkMkisZgv+n7BIXz5xcqGeV9SGrT2wYV&#10;7iTzYuFBCxMTEuNhGCM32iHyoX3E0Yy2hZy97MEc12MYl+h7D0mgJRBPlCtRyS0gE3BeeRZJGynA&#10;KeM2kjccQMak1+Bdi0DGSnIyuTglJ4ADtQShV+K7OIqQOi9+8gINO5nfFpD5Jo2A+Qijid/EwSnC&#10;+7QbpiaiLzYSTKH1GKEnvpPT8pyEyelLrMSx/BqpV9QhnCraFmM7lUhGLW8D15s8R9IJgQJkI0YM&#10;OwLCCHbUoIyLHEcgDvkQU5AWwsXthvo4YWswLdB3zBOPWhCXZjp40RZNEjK0KwIOAuLkO2M9UZAX&#10;X5QbZgbi8NNuIgArRWCIzGXF1DFHEojRBEPE2hWRDHHL0SBT58irSQVHd6NBEWZIM0UDNXLIVg7e&#10;3hVNbkPRIBjGI4mMdZMokFCb4j5BXDpILjI3FRpjBhg2hxDE+EzRZpukHgqNPM/4zkM73ssQIUy+&#10;11BviGxwo6bEbWin5fQtmaOKRDQngGkQvRYxpHkKFbLXoA71YwfwXYQnW8DN2yChXvJcTTFlEXUd&#10;RvCB5/RG2OBoUdhQPkjUoQbJz8D7fHj9vzY8UxCzAK8at9N6BDDl4s+djOfVEyIEUbcbhNKwSS4D&#10;wiLK0eMEabs17JaMttMycsWnQnfis71hh217ww5nPHXxcvGWNdzn4vXIrsk+8ZQd6jNH0yc9z01h&#10;pOe5KYw0cVMYaeKmMNLETWGkiZvCSBM3hZEmbgojTdwURpq4KYw0cVMYaeKmMNLETVUwxv4f0sFZ&#10;BM6QAi8AAAAASUVORK5CYIJQSwMEFAAGAAgAAAAhAEANcyPdAAAACAEAAA8AAABkcnMvZG93bnJl&#10;di54bWxMj0FLw0AQhe9C/8MyBW/tJhElxGxKKeqpCLaCeJsm0yQ0Oxuy2yT9944nPc68x3vfyzez&#10;7dRIg28dG4jXESji0lUt1wY+j6+rFJQPyBV2jsnAjTxsisVdjlnlJv6g8RBqJSHsMzTQhNBnWvuy&#10;IYt+7Xpi0c5usBjkHGpdDThJuO10EkVP2mLL0tBgT7uGysvhag28TThtH+KXcX85727fx8f3r31M&#10;xtwv5+0zqEBz+DPDL76gQyFMJ3flyqvOgAwJBlZJIgNETtNIPifxSSvoItf/BxQ/AAAA//8DAFBL&#10;AQItABQABgAIAAAAIQCxgme2CgEAABMCAAATAAAAAAAAAAAAAAAAAAAAAABbQ29udGVudF9UeXBl&#10;c10ueG1sUEsBAi0AFAAGAAgAAAAhADj9If/WAAAAlAEAAAsAAAAAAAAAAAAAAAAAOwEAAF9yZWxz&#10;Ly5yZWxzUEsBAi0AFAAGAAgAAAAhAKepEPijAwAAOQ0AAA4AAAAAAAAAAAAAAAAAOgIAAGRycy9l&#10;Mm9Eb2MueG1sUEsBAi0AFAAGAAgAAAAhADcnR2HMAAAAKQIAABkAAAAAAAAAAAAAAAAACQYAAGRy&#10;cy9fcmVscy9lMm9Eb2MueG1sLnJlbHNQSwECLQAKAAAAAAAAACEAZhCFzKw1AACsNQAAFAAAAAAA&#10;AAAAAAAAAAAMBwAAZHJzL21lZGlhL2ltYWdlMy5wbmdQSwECLQAKAAAAAAAAACEACDsIG7ZKAAC2&#10;SgAAFAAAAAAAAAAAAAAAAADqPAAAZHJzL21lZGlhL2ltYWdlMi5wbmdQSwECLQAKAAAAAAAAACEA&#10;4UOT3SMWAAAjFgAAFAAAAAAAAAAAAAAAAADShwAAZHJzL21lZGlhL2ltYWdlMS5wbmdQSwECLQAU&#10;AAYACAAAACEAQA1zI90AAAAIAQAADwAAAAAAAAAAAAAAAAAnngAAZHJzL2Rvd25yZXYueG1sUEsF&#10;BgAAAAAIAAgAAAIAADGf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صورة 15" o:spid="_x0000_s1027" type="#_x0000_t75" style="position:absolute;top:857;width:7270;height:60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fMbbwgAAANsAAAAPAAAAZHJzL2Rvd25yZXYueG1sRE9Na8JA&#10;EL0L/Q/LFLyZTRRtiK6hFgueCqaF0tuQHZPQ7GzMbpP037sFobd5vM/Z5ZNpxUC9aywrSKIYBHFp&#10;dcOVgo/310UKwnlkja1lUvBLDvL9w2yHmbYjn2kofCVCCLsMFdTed5mUrqzJoItsRxy4i+0N+gD7&#10;SuoexxBuWrmM44002HBoqLGjl5rK7+LHKHi7Hq5UxmmyWk9p8XT84vMRP5WaP07PWxCeJv8vvrtP&#10;Osxfw98v4QC5vwEAAP//AwBQSwECLQAUAAYACAAAACEA2+H2y+4AAACFAQAAEwAAAAAAAAAAAAAA&#10;AAAAAAAAW0NvbnRlbnRfVHlwZXNdLnhtbFBLAQItABQABgAIAAAAIQBa9CxbvwAAABUBAAALAAAA&#10;AAAAAAAAAAAAAB8BAABfcmVscy8ucmVsc1BLAQItABQABgAIAAAAIQDmfMbbwgAAANsAAAAPAAAA&#10;AAAAAAAAAAAAAAcCAABkcnMvZG93bnJldi54bWxQSwUGAAAAAAMAAwC3AAAA9gIAAAAA&#10;">
                <v:imagedata r:id="rId4" o:title=""/>
              </v:shape>
              <v:shape id="صورة 14" o:spid="_x0000_s1028" type="#_x0000_t75" style="position:absolute;left:27432;top:1333;width:28448;height:63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c7fwQAAANsAAAAPAAAAZHJzL2Rvd25yZXYueG1sRE9Ni8Iw&#10;EL0L+x/CLOxF1tRFRKpRdgXBgwhWYT0OzdgWk0ltUq3/3giCt3m8z5ktOmvElRpfOVYwHCQgiHOn&#10;Ky4UHPar7wkIH5A1Gsek4E4eFvOP3gxT7W68o2sWChFD2KeooAyhTqX0eUkW/cDVxJE7ucZiiLAp&#10;pG7wFsOtkT9JMpYWK44NJda0LCk/Z61VYPbH8ab9z/B+7P6yS9tfnbaVUerrs/udggjUhbf45V7r&#10;OH8Ez1/iAXL+AAAA//8DAFBLAQItABQABgAIAAAAIQDb4fbL7gAAAIUBAAATAAAAAAAAAAAAAAAA&#10;AAAAAABbQ29udGVudF9UeXBlc10ueG1sUEsBAi0AFAAGAAgAAAAhAFr0LFu/AAAAFQEAAAsAAAAA&#10;AAAAAAAAAAAAHwEAAF9yZWxzLy5yZWxzUEsBAi0AFAAGAAgAAAAhAAdZzt/BAAAA2wAAAA8AAAAA&#10;AAAAAAAAAAAABwIAAGRycy9kb3ducmV2LnhtbFBLBQYAAAAAAwADALcAAAD1AgAAAAA=&#10;">
                <v:imagedata r:id="rId5" o:title="" cropleft="26093f"/>
              </v:shape>
              <v:shape id="صورة 2" o:spid="_x0000_s1029" type="#_x0000_t75" style="position:absolute;left:8001;width:18942;height:78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5lDzxAAAANoAAAAPAAAAZHJzL2Rvd25yZXYueG1sRI/RagIx&#10;FETfhf5DuAVfpGZV0HY1SikI+qCi7Qfcbq7ZbTc3SxJ19eubguDjMDNnmNmitbU4kw+VYwWDfgaC&#10;uHC6YqPg63P58goiRGSNtWNScKUAi/lTZ4a5dhfe0/kQjUgQDjkqKGNscilDUZLF0HcNcfKOzluM&#10;SXojtcdLgttaDrNsLC1WnBZKbOijpOL3cLIKPO+3m8kb99bbmxlNvn8Grdktleo+t+9TEJHa+Ajf&#10;2yutYAj/V9INkPM/AAAA//8DAFBLAQItABQABgAIAAAAIQDb4fbL7gAAAIUBAAATAAAAAAAAAAAA&#10;AAAAAAAAAABbQ29udGVudF9UeXBlc10ueG1sUEsBAi0AFAAGAAgAAAAhAFr0LFu/AAAAFQEAAAsA&#10;AAAAAAAAAAAAAAAAHwEAAF9yZWxzLy5yZWxzUEsBAi0AFAAGAAgAAAAhAKbmUPPEAAAA2gAAAA8A&#10;AAAAAAAAAAAAAAAABwIAAGRycy9kb3ducmV2LnhtbFBLBQYAAAAAAwADALcAAAD4AgAAAAA=&#10;">
                <v:imagedata r:id="rId6" o:title=""/>
              </v:shape>
              <w10:wrap anchorx="margin"/>
            </v:group>
          </w:pict>
        </mc:Fallback>
      </mc:AlternateContent>
    </w:r>
    <w:r>
      <w:rPr>
        <w:b w:val="0"/>
        <w:bCs w:val="0"/>
        <w:noProof/>
        <w:sz w:val="20"/>
        <w:szCs w:val="20"/>
        <w:rtl/>
        <w:lang w:val="en-US" w:eastAsia="en-US"/>
      </w:rPr>
      <w:drawing>
        <wp:anchor distT="0" distB="0" distL="114300" distR="114300" simplePos="0" relativeHeight="251658240" behindDoc="0" locked="0" layoutInCell="1" allowOverlap="1" wp14:anchorId="42CFB5ED" wp14:editId="2C390660">
          <wp:simplePos x="0" y="0"/>
          <wp:positionH relativeFrom="column">
            <wp:posOffset>-505460</wp:posOffset>
          </wp:positionH>
          <wp:positionV relativeFrom="paragraph">
            <wp:posOffset>-563880</wp:posOffset>
          </wp:positionV>
          <wp:extent cx="7650480" cy="10812780"/>
          <wp:effectExtent l="0" t="0" r="0" b="0"/>
          <wp:wrapNone/>
          <wp:docPr id="13" name="صورة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-01.jpg"/>
                  <pic:cNvPicPr/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0480" cy="10812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CFA43E9" w14:textId="77777777" w:rsidR="00906966" w:rsidRDefault="00906966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2.6pt;height:12.6pt;visibility:visible;mso-wrap-style:square" o:bullet="t">
        <v:imagedata r:id="rId1" o:title=""/>
      </v:shape>
    </w:pict>
  </w:numPicBullet>
  <w:abstractNum w:abstractNumId="0" w15:restartNumberingAfterBreak="0">
    <w:nsid w:val="4EAB4378"/>
    <w:multiLevelType w:val="hybridMultilevel"/>
    <w:tmpl w:val="4D4A7684"/>
    <w:lvl w:ilvl="0" w:tplc="22D2262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C6079D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B4ECEB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44ED7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C88192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E787B0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272B5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664FC1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F7CF83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76710D3E"/>
    <w:multiLevelType w:val="hybridMultilevel"/>
    <w:tmpl w:val="49DE2AFC"/>
    <w:lvl w:ilvl="0" w:tplc="4C84CFC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36C995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98009C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984C0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CD6848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9D4D68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DD4E9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29C1D0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B82C11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TrueTypeFonts/>
  <w:saveSubsetFont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54B1"/>
    <w:rsid w:val="00084589"/>
    <w:rsid w:val="00125C71"/>
    <w:rsid w:val="001726EB"/>
    <w:rsid w:val="001F7289"/>
    <w:rsid w:val="002119D9"/>
    <w:rsid w:val="00251C95"/>
    <w:rsid w:val="00253709"/>
    <w:rsid w:val="00305F22"/>
    <w:rsid w:val="00397D1F"/>
    <w:rsid w:val="003C108C"/>
    <w:rsid w:val="003F54B1"/>
    <w:rsid w:val="00415356"/>
    <w:rsid w:val="005466FD"/>
    <w:rsid w:val="005F3A25"/>
    <w:rsid w:val="00656FBC"/>
    <w:rsid w:val="00673A4E"/>
    <w:rsid w:val="007279A3"/>
    <w:rsid w:val="007E2F5B"/>
    <w:rsid w:val="00906966"/>
    <w:rsid w:val="009379DA"/>
    <w:rsid w:val="00947604"/>
    <w:rsid w:val="00955FD8"/>
    <w:rsid w:val="00997AF6"/>
    <w:rsid w:val="009D1026"/>
    <w:rsid w:val="00AA7D30"/>
    <w:rsid w:val="00B269EF"/>
    <w:rsid w:val="00B527F0"/>
    <w:rsid w:val="00B8068B"/>
    <w:rsid w:val="00B966DF"/>
    <w:rsid w:val="00C64F59"/>
    <w:rsid w:val="00C70C43"/>
    <w:rsid w:val="00DD1551"/>
    <w:rsid w:val="00DD76CD"/>
    <w:rsid w:val="00E01C4E"/>
    <w:rsid w:val="00E3725D"/>
    <w:rsid w:val="00FC3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5330F4A"/>
  <w15:chartTrackingRefBased/>
  <w15:docId w15:val="{78AE7912-DF76-4BFB-9B3C-B88610422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F54B1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54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Grid Table Light"/>
    <w:basedOn w:val="a1"/>
    <w:uiPriority w:val="40"/>
    <w:rsid w:val="003F54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">
    <w:name w:val="Plain Table 1"/>
    <w:basedOn w:val="a1"/>
    <w:uiPriority w:val="41"/>
    <w:rsid w:val="003F54B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">
    <w:name w:val="Plain Table 2"/>
    <w:basedOn w:val="a1"/>
    <w:uiPriority w:val="42"/>
    <w:rsid w:val="003F54B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">
    <w:name w:val="Plain Table 3"/>
    <w:basedOn w:val="a1"/>
    <w:uiPriority w:val="43"/>
    <w:rsid w:val="003F54B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">
    <w:name w:val="Plain Table 4"/>
    <w:basedOn w:val="a1"/>
    <w:uiPriority w:val="44"/>
    <w:rsid w:val="003F54B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1-5">
    <w:name w:val="Grid Table 1 Light Accent 5"/>
    <w:basedOn w:val="a1"/>
    <w:uiPriority w:val="46"/>
    <w:rsid w:val="003F54B1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1"/>
    <w:uiPriority w:val="46"/>
    <w:rsid w:val="003F54B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-5">
    <w:name w:val="Grid Table 2 Accent 5"/>
    <w:basedOn w:val="a1"/>
    <w:uiPriority w:val="47"/>
    <w:rsid w:val="003F54B1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2-1">
    <w:name w:val="Grid Table 2 Accent 1"/>
    <w:basedOn w:val="a1"/>
    <w:uiPriority w:val="47"/>
    <w:rsid w:val="003F54B1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3-5">
    <w:name w:val="Grid Table 3 Accent 5"/>
    <w:basedOn w:val="a1"/>
    <w:uiPriority w:val="48"/>
    <w:rsid w:val="003F54B1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3-1">
    <w:name w:val="Grid Table 3 Accent 1"/>
    <w:basedOn w:val="a1"/>
    <w:uiPriority w:val="48"/>
    <w:rsid w:val="003F54B1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4-5">
    <w:name w:val="Grid Table 4 Accent 5"/>
    <w:basedOn w:val="a1"/>
    <w:uiPriority w:val="49"/>
    <w:rsid w:val="003F54B1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a5">
    <w:name w:val="Balloon Text"/>
    <w:basedOn w:val="a"/>
    <w:link w:val="Char"/>
    <w:uiPriority w:val="99"/>
    <w:semiHidden/>
    <w:unhideWhenUsed/>
    <w:rsid w:val="001726EB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">
    <w:name w:val="نص في بالون Char"/>
    <w:basedOn w:val="a0"/>
    <w:link w:val="a5"/>
    <w:uiPriority w:val="99"/>
    <w:semiHidden/>
    <w:rsid w:val="001726EB"/>
    <w:rPr>
      <w:rFonts w:ascii="Tahoma" w:hAnsi="Tahoma" w:cs="Tahoma"/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9069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رأس الصفحة Char"/>
    <w:basedOn w:val="a0"/>
    <w:link w:val="a6"/>
    <w:uiPriority w:val="99"/>
    <w:rsid w:val="00906966"/>
  </w:style>
  <w:style w:type="paragraph" w:styleId="a7">
    <w:name w:val="footer"/>
    <w:basedOn w:val="a"/>
    <w:link w:val="Char1"/>
    <w:uiPriority w:val="99"/>
    <w:unhideWhenUsed/>
    <w:rsid w:val="009069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1">
    <w:name w:val="تذييل الصفحة Char"/>
    <w:basedOn w:val="a0"/>
    <w:link w:val="a7"/>
    <w:uiPriority w:val="99"/>
    <w:rsid w:val="00906966"/>
  </w:style>
  <w:style w:type="paragraph" w:styleId="a8">
    <w:name w:val="Body Text"/>
    <w:basedOn w:val="a"/>
    <w:link w:val="Char2"/>
    <w:uiPriority w:val="1"/>
    <w:qFormat/>
    <w:rsid w:val="00906966"/>
    <w:pPr>
      <w:widowControl w:val="0"/>
      <w:autoSpaceDE w:val="0"/>
      <w:autoSpaceDN w:val="0"/>
      <w:bidi w:val="0"/>
      <w:spacing w:after="0" w:line="240" w:lineRule="auto"/>
    </w:pPr>
    <w:rPr>
      <w:rFonts w:ascii="Trebuchet MS" w:eastAsia="Trebuchet MS" w:hAnsi="Trebuchet MS" w:cs="Trebuchet MS"/>
      <w:b/>
      <w:bCs/>
      <w:sz w:val="28"/>
      <w:szCs w:val="28"/>
      <w:lang w:val="ar-SA" w:eastAsia="ar-SA"/>
    </w:rPr>
  </w:style>
  <w:style w:type="character" w:customStyle="1" w:styleId="Char2">
    <w:name w:val="نص أساسي Char"/>
    <w:basedOn w:val="a0"/>
    <w:link w:val="a8"/>
    <w:uiPriority w:val="1"/>
    <w:rsid w:val="00906966"/>
    <w:rPr>
      <w:rFonts w:ascii="Trebuchet MS" w:eastAsia="Trebuchet MS" w:hAnsi="Trebuchet MS" w:cs="Trebuchet MS"/>
      <w:b/>
      <w:bCs/>
      <w:sz w:val="28"/>
      <w:szCs w:val="28"/>
      <w:lang w:val="ar-SA" w:eastAsia="ar-SA"/>
    </w:rPr>
  </w:style>
  <w:style w:type="paragraph" w:styleId="a9">
    <w:name w:val="List Paragraph"/>
    <w:basedOn w:val="a"/>
    <w:uiPriority w:val="34"/>
    <w:qFormat/>
    <w:rsid w:val="00125C71"/>
    <w:pPr>
      <w:ind w:left="720"/>
      <w:contextualSpacing/>
    </w:pPr>
  </w:style>
  <w:style w:type="character" w:styleId="aa">
    <w:name w:val="Strong"/>
    <w:basedOn w:val="a0"/>
    <w:uiPriority w:val="22"/>
    <w:qFormat/>
    <w:rsid w:val="0094760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7" Type="http://schemas.openxmlformats.org/officeDocument/2006/relationships/image" Target="media/image5.jp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UQU.LOCAL</Company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Hisham M. Kadah</dc:creator>
  <cp:keywords/>
  <dc:description/>
  <cp:lastModifiedBy>عمر حمزة</cp:lastModifiedBy>
  <cp:revision>2</cp:revision>
  <cp:lastPrinted>2018-07-25T07:19:00Z</cp:lastPrinted>
  <dcterms:created xsi:type="dcterms:W3CDTF">2018-07-29T10:29:00Z</dcterms:created>
  <dcterms:modified xsi:type="dcterms:W3CDTF">2018-07-29T10:29:00Z</dcterms:modified>
</cp:coreProperties>
</file>