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DE" w:rsidRDefault="00B05304" w:rsidP="000301DE">
      <w:pPr>
        <w:bidi w:val="0"/>
        <w:ind w:left="-1192"/>
        <w:jc w:val="right"/>
        <w:rPr>
          <w:rtl/>
        </w:rPr>
      </w:pPr>
      <w:r>
        <w:rPr>
          <w:rFonts w:hint="cs"/>
          <w:rtl/>
        </w:rPr>
        <w:t xml:space="preserve">  </w:t>
      </w:r>
      <w:r w:rsidR="003F7B58">
        <w:rPr>
          <w:rFonts w:hint="cs"/>
          <w:rtl/>
        </w:rPr>
        <w:t xml:space="preserve"> </w:t>
      </w:r>
      <w:r w:rsidR="008E4915">
        <w:rPr>
          <w:rFonts w:hint="cs"/>
          <w:rtl/>
        </w:rPr>
        <w:t xml:space="preserve"> </w:t>
      </w:r>
    </w:p>
    <w:p w:rsidR="006E05AD" w:rsidRDefault="006E05AD" w:rsidP="000301DE">
      <w:pPr>
        <w:bidi w:val="0"/>
        <w:ind w:left="-1192"/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CC153E" wp14:editId="4057CEA7">
                <wp:simplePos x="0" y="0"/>
                <wp:positionH relativeFrom="column">
                  <wp:posOffset>1476375</wp:posOffset>
                </wp:positionH>
                <wp:positionV relativeFrom="paragraph">
                  <wp:posOffset>193040</wp:posOffset>
                </wp:positionV>
                <wp:extent cx="2233930" cy="371475"/>
                <wp:effectExtent l="0" t="0" r="13970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15" w:rsidRPr="006D05E1" w:rsidRDefault="00B215AA" w:rsidP="00BD13C8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cs="Shurooq 19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05E1">
                              <w:rPr>
                                <w:rFonts w:cs="Shurooq 19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 w:rsidR="008E4915" w:rsidRPr="006D05E1">
                              <w:rPr>
                                <w:rFonts w:cs="Shurooq 19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مستشار تحت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C153E" id="مستطيل مستدير الزوايا 1" o:spid="_x0000_s1026" style="position:absolute;left:0;text-align:left;margin-left:116.25pt;margin-top:15.2pt;width:175.9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kcugIAAJcFAAAOAAAAZHJzL2Uyb0RvYy54bWysVM1uEzEQviPxDpbvdPNXQqNuqqhVEVJp&#10;q7aoZ8drJyu8HmM72Q3nIqG+SCUuCDjwKsnbMPZutqWgHhAX2+P5n/lm9g+qQpGlsC4HndLuTocS&#10;oTlkuZ6l9N3V8YtXlDjPdMYUaJHSlXD0YPz82X5pRqIHc1CZsASNaDcqTUrn3ptRkjg+FwVzO2CE&#10;RqYEWzCPpJ0lmWUlWi9U0ut0XiYl2MxY4MI5/D2qmXQc7UspuD+T0glPVEoxNh9PG89pOJPxPhvN&#10;LDPznDdhsH+IomC5RqetqSPmGVnY/A9TRc4tOJB+h0ORgJQ5FzEHzKbbeZTN5ZwZEXPB4jjTlsn9&#10;P7P8dHluSZ5h7yjRrMAWbT6tf6y/rH9ubjc3pCG+bm7X38j6bnOz/r75jPft+o50Q/VK40Zo5NKc&#10;24Zy+AylqKQtwo1JkipWfNVWXFSecPzs9fr9vT42hiOvP+wOhrvBaHKvbazzrwUUJDxSamGhswts&#10;a6w2W544X8tv5YJHByrPjnOlIhGgJA6VJUuGIJjOulFVLYq3kNV/w91OJ0IB/UbkBfEYxW+WlA6u&#10;QsJ1ivHlV0oEN0pfCImFDElFB62h2kf2PpYLPUTJoCIxwlapjuqRkvJbpUY2qIkI61ax87S3Vjp6&#10;BO1bxSLXYJ9WlrX8Nus615C2r6ZV0+4pZCuEkIV6tpzhxzm26oQ5f84sDhN2FxeEP8NDKihTCs2L&#10;kjnYj3/7D/KIceRSUuJwptR9WDArKFFvNKJ/rzsYhGmOxGB32EPCPuRMH3L0ojgEbD0iHKOLzyDv&#10;1fZXWiiucY9MgldkMc3Rd0q5t1vi0NdLAzcRF5NJFMMJNsyf6EvDg/FQ4IDCq+qaWdPg1SPST2E7&#10;yGz0CLG1bNDUMFl4kHmEcyhxXdem9Dj9EY/Npgrr5SEdpe736fgXAAAA//8DAFBLAwQUAAYACAAA&#10;ACEALZ3+1d8AAAAJAQAADwAAAGRycy9kb3ducmV2LnhtbEyPQU7DMBBF90jcwRokdtQmaZFJ41RR&#10;BRILJNTAAZx4mkSJx1HstoHTY1Z0OfpP/7/Jd4sd2Rln3ztS8LgSwJAaZ3pqFXx9vj5IYD5oMnp0&#10;hAq+0cOuuL3JdWbchQ54rkLLYgn5TCvoQpgyzn3TodV+5SakmB3dbHWI59xyM+tLLLcjT4R44lb3&#10;FBc6PeG+w2aoTlbBjxjKt3QvSx5oqCvz8vG+HLhS93dLuQUWcAn/MPzpR3UoolPtTmQ8GxUkabKJ&#10;qIJUrIFFYCPXKbBagZTPwIucX39Q/AIAAP//AwBQSwECLQAUAAYACAAAACEAtoM4kv4AAADhAQAA&#10;EwAAAAAAAAAAAAAAAAAAAAAAW0NvbnRlbnRfVHlwZXNdLnhtbFBLAQItABQABgAIAAAAIQA4/SH/&#10;1gAAAJQBAAALAAAAAAAAAAAAAAAAAC8BAABfcmVscy8ucmVsc1BLAQItABQABgAIAAAAIQBOg1kc&#10;ugIAAJcFAAAOAAAAAAAAAAAAAAAAAC4CAABkcnMvZTJvRG9jLnhtbFBLAQItABQABgAIAAAAIQAt&#10;nf7V3wAAAAkBAAAPAAAAAAAAAAAAAAAAABQFAABkcnMvZG93bnJldi54bWxQSwUGAAAAAAQABADz&#10;AAAAIAYAAAAA&#10;" fillcolor="#bfbfbf [2412]" strokecolor="black [3200]" strokeweight="2pt">
                <v:textbox>
                  <w:txbxContent>
                    <w:p w:rsidR="008E4915" w:rsidRPr="006D05E1" w:rsidRDefault="00B215AA" w:rsidP="00BD13C8">
                      <w:pPr>
                        <w:shd w:val="clear" w:color="auto" w:fill="BFBFBF" w:themeFill="background1" w:themeFillShade="BF"/>
                        <w:jc w:val="center"/>
                        <w:rPr>
                          <w:rFonts w:cs="Shurooq 19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D05E1">
                        <w:rPr>
                          <w:rFonts w:cs="Shurooq 19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نموذج</w:t>
                      </w:r>
                      <w:r w:rsidR="008E4915" w:rsidRPr="006D05E1">
                        <w:rPr>
                          <w:rFonts w:cs="Shurooq 19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مستشار تحت الطلب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915" w:rsidRDefault="008E4915" w:rsidP="008E4915">
      <w:pPr>
        <w:ind w:left="-1192"/>
        <w:rPr>
          <w:rtl/>
        </w:rPr>
      </w:pPr>
    </w:p>
    <w:tbl>
      <w:tblPr>
        <w:tblStyle w:val="a4"/>
        <w:bidiVisual/>
        <w:tblW w:w="10884" w:type="dxa"/>
        <w:tblInd w:w="-1192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851"/>
        <w:gridCol w:w="1559"/>
        <w:gridCol w:w="850"/>
        <w:gridCol w:w="2271"/>
      </w:tblGrid>
      <w:tr w:rsidR="008E5DA8" w:rsidRPr="00F61ABC" w:rsidTr="006753BF">
        <w:trPr>
          <w:trHeight w:val="41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8E5DA8" w:rsidRPr="00DF33D8" w:rsidRDefault="008E5DA8" w:rsidP="00F61ABC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F61ABC"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بيانات </w:t>
            </w:r>
            <w:r w:rsidRPr="00DF33D8">
              <w:rPr>
                <w:rFonts w:cs="Shurooq 19" w:hint="cs"/>
                <w:b/>
                <w:bCs/>
                <w:sz w:val="24"/>
                <w:szCs w:val="24"/>
                <w:rtl/>
              </w:rPr>
              <w:t>الجهة</w:t>
            </w:r>
          </w:p>
          <w:p w:rsidR="008E5DA8" w:rsidRPr="00F61ABC" w:rsidRDefault="008E5DA8" w:rsidP="00F61ABC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DF33D8">
              <w:rPr>
                <w:rFonts w:cs="Shurooq 19" w:hint="cs"/>
                <w:b/>
                <w:bCs/>
                <w:sz w:val="24"/>
                <w:szCs w:val="24"/>
                <w:rtl/>
              </w:rPr>
              <w:t>طالبة الخدمة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5DA8" w:rsidRPr="00F61ABC" w:rsidRDefault="008E5DA8" w:rsidP="00F61ABC">
            <w:pPr>
              <w:jc w:val="center"/>
              <w:rPr>
                <w:rFonts w:cs="Shurooq 19"/>
                <w:b/>
                <w:bCs/>
                <w:rtl/>
              </w:rPr>
            </w:pPr>
            <w:r w:rsidRPr="00F61ABC">
              <w:rPr>
                <w:rFonts w:cs="Shurooq 19" w:hint="cs"/>
                <w:b/>
                <w:bCs/>
                <w:sz w:val="24"/>
                <w:szCs w:val="24"/>
                <w:rtl/>
              </w:rPr>
              <w:t>اسم الجهة طالبة الخدمة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8E5DA8" w:rsidRDefault="008E5DA8" w:rsidP="005A1E6A">
            <w:pPr>
              <w:rPr>
                <w:rFonts w:cs="Shurooq 19"/>
                <w:rtl/>
              </w:rPr>
            </w:pPr>
            <w:r>
              <w:rPr>
                <w:rFonts w:cs="Shurooq 19" w:hint="cs"/>
                <w:rtl/>
              </w:rPr>
              <w:t xml:space="preserve">  </w:t>
            </w:r>
          </w:p>
          <w:p w:rsidR="008E5DA8" w:rsidRPr="00B86109" w:rsidRDefault="008E5DA8" w:rsidP="00D33374">
            <w:pPr>
              <w:rPr>
                <w:rFonts w:cs="Shurooq 19"/>
                <w:b/>
                <w:bCs/>
                <w:rtl/>
              </w:rPr>
            </w:pPr>
            <w:r w:rsidRPr="00F0328B">
              <w:rPr>
                <w:rFonts w:cs="Shurooq 19" w:hint="cs"/>
                <w:sz w:val="28"/>
                <w:szCs w:val="26"/>
                <w:rtl/>
              </w:rPr>
              <w:t xml:space="preserve">   </w:t>
            </w:r>
            <w:r>
              <w:rPr>
                <w:rFonts w:cs="Shurooq 19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DA8" w:rsidRDefault="008E5DA8" w:rsidP="006753BF">
            <w:pPr>
              <w:shd w:val="clear" w:color="auto" w:fill="D9D9D9" w:themeFill="background1" w:themeFillShade="D9"/>
              <w:bidi w:val="0"/>
              <w:jc w:val="center"/>
              <w:rPr>
                <w:rFonts w:cs="Shurooq 19"/>
                <w:b/>
                <w:bCs/>
                <w:rtl/>
              </w:rPr>
            </w:pPr>
          </w:p>
          <w:p w:rsidR="008E5DA8" w:rsidRPr="00B86109" w:rsidRDefault="008E5DA8" w:rsidP="008E5DA8">
            <w:pPr>
              <w:jc w:val="center"/>
              <w:rPr>
                <w:rFonts w:cs="Shurooq 19"/>
                <w:b/>
                <w:bCs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E5DA8" w:rsidRDefault="008E5DA8">
            <w:pPr>
              <w:bidi w:val="0"/>
              <w:rPr>
                <w:rFonts w:cs="Shurooq 19"/>
                <w:b/>
                <w:bCs/>
                <w:rtl/>
              </w:rPr>
            </w:pPr>
          </w:p>
          <w:p w:rsidR="008E5DA8" w:rsidRPr="00B86109" w:rsidRDefault="008E5DA8" w:rsidP="008E5DA8">
            <w:pPr>
              <w:rPr>
                <w:rFonts w:cs="Shurooq 19"/>
                <w:b/>
                <w:bCs/>
                <w:rtl/>
              </w:rPr>
            </w:pPr>
          </w:p>
        </w:tc>
      </w:tr>
      <w:tr w:rsidR="008E5DA8" w:rsidRPr="00F61ABC" w:rsidTr="006753BF">
        <w:trPr>
          <w:trHeight w:val="50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5DA8" w:rsidRPr="00F61ABC" w:rsidRDefault="008E5DA8" w:rsidP="008E4915">
            <w:pPr>
              <w:rPr>
                <w:rFonts w:cs="Shurooq 19"/>
                <w:rtl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5DA8" w:rsidRPr="001019B1" w:rsidRDefault="008E5DA8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الشخص المخول بالتوقيع</w:t>
            </w:r>
          </w:p>
        </w:tc>
        <w:tc>
          <w:tcPr>
            <w:tcW w:w="2126" w:type="dxa"/>
            <w:vAlign w:val="center"/>
          </w:tcPr>
          <w:p w:rsidR="008E5DA8" w:rsidRPr="001019B1" w:rsidRDefault="008E5DA8" w:rsidP="00B86109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DA8" w:rsidRPr="001019B1" w:rsidRDefault="008E5DA8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559" w:type="dxa"/>
            <w:vAlign w:val="center"/>
          </w:tcPr>
          <w:p w:rsidR="008E5DA8" w:rsidRPr="001019B1" w:rsidRDefault="008E5DA8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E5DA8" w:rsidRPr="001019B1" w:rsidRDefault="008E5DA8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الفاكس</w:t>
            </w:r>
          </w:p>
        </w:tc>
        <w:tc>
          <w:tcPr>
            <w:tcW w:w="2271" w:type="dxa"/>
            <w:tcBorders>
              <w:right w:val="single" w:sz="18" w:space="0" w:color="auto"/>
            </w:tcBorders>
          </w:tcPr>
          <w:p w:rsidR="008E5DA8" w:rsidRDefault="008E5DA8" w:rsidP="00AD7A9B">
            <w:pPr>
              <w:rPr>
                <w:rFonts w:cs="Shurooq 19"/>
                <w:rtl/>
              </w:rPr>
            </w:pPr>
          </w:p>
          <w:p w:rsidR="008E5DA8" w:rsidRPr="00AD7A9B" w:rsidRDefault="008E5DA8" w:rsidP="00AD7A9B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8E5DA8" w:rsidRPr="00F61ABC" w:rsidTr="006753BF">
        <w:trPr>
          <w:trHeight w:val="353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5DA8" w:rsidRPr="00F61ABC" w:rsidRDefault="008E5DA8" w:rsidP="008E4915">
            <w:pPr>
              <w:rPr>
                <w:rFonts w:cs="Shurooq 19"/>
                <w:rtl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5DA8" w:rsidRPr="001019B1" w:rsidRDefault="008E5DA8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وظيفته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E5DA8" w:rsidRDefault="008E5DA8" w:rsidP="00B86109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5DA8" w:rsidRPr="001019B1" w:rsidRDefault="008E5DA8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E5DA8" w:rsidRDefault="008E5DA8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5DA8" w:rsidRPr="001019B1" w:rsidRDefault="008E5DA8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</w:rPr>
            </w:pPr>
            <w:r>
              <w:rPr>
                <w:rFonts w:cs="Shurooq 19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271" w:type="dxa"/>
            <w:tcBorders>
              <w:bottom w:val="single" w:sz="18" w:space="0" w:color="auto"/>
              <w:right w:val="single" w:sz="18" w:space="0" w:color="auto"/>
            </w:tcBorders>
          </w:tcPr>
          <w:p w:rsidR="008E5DA8" w:rsidRDefault="008E5DA8" w:rsidP="00AD7A9B">
            <w:pPr>
              <w:jc w:val="center"/>
              <w:rPr>
                <w:rFonts w:cs="Shurooq 19"/>
                <w:rtl/>
              </w:rPr>
            </w:pPr>
          </w:p>
        </w:tc>
      </w:tr>
    </w:tbl>
    <w:p w:rsidR="008E4915" w:rsidRPr="000301DE" w:rsidRDefault="008E4915" w:rsidP="008E4915">
      <w:pPr>
        <w:ind w:left="-1192"/>
        <w:rPr>
          <w:rFonts w:cs="Shurooq 19"/>
          <w:sz w:val="2"/>
          <w:szCs w:val="8"/>
          <w:rtl/>
        </w:rPr>
      </w:pPr>
    </w:p>
    <w:tbl>
      <w:tblPr>
        <w:tblStyle w:val="a4"/>
        <w:bidiVisual/>
        <w:tblW w:w="10884" w:type="dxa"/>
        <w:tblInd w:w="-1223" w:type="dxa"/>
        <w:tblLayout w:type="fixed"/>
        <w:tblLook w:val="04A0" w:firstRow="1" w:lastRow="0" w:firstColumn="1" w:lastColumn="0" w:noHBand="0" w:noVBand="1"/>
      </w:tblPr>
      <w:tblGrid>
        <w:gridCol w:w="675"/>
        <w:gridCol w:w="883"/>
        <w:gridCol w:w="390"/>
        <w:gridCol w:w="371"/>
        <w:gridCol w:w="624"/>
        <w:gridCol w:w="279"/>
        <w:gridCol w:w="714"/>
        <w:gridCol w:w="562"/>
        <w:gridCol w:w="687"/>
        <w:gridCol w:w="452"/>
        <w:gridCol w:w="371"/>
        <w:gridCol w:w="54"/>
        <w:gridCol w:w="278"/>
        <w:gridCol w:w="422"/>
        <w:gridCol w:w="425"/>
        <w:gridCol w:w="152"/>
        <w:gridCol w:w="456"/>
        <w:gridCol w:w="679"/>
        <w:gridCol w:w="130"/>
        <w:gridCol w:w="183"/>
        <w:gridCol w:w="537"/>
        <w:gridCol w:w="1560"/>
      </w:tblGrid>
      <w:tr w:rsidR="006753BF" w:rsidRPr="00F61ABC" w:rsidTr="00196717">
        <w:trPr>
          <w:trHeight w:val="35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753BF" w:rsidRPr="00F61ABC" w:rsidRDefault="006753BF" w:rsidP="00D32A87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F61ABC"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يعبأ من قبل عضو هيئة </w:t>
            </w:r>
            <w:r w:rsidRPr="006753BF">
              <w:rPr>
                <w:rFonts w:cs="Shurooq 19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التدريس ( المستشار المستفيد</w:t>
            </w:r>
            <w:r w:rsidRPr="00F61ABC">
              <w:rPr>
                <w:rFonts w:cs="Shurooq 19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665" w:type="dxa"/>
            <w:gridSpan w:val="1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3BF" w:rsidRPr="006D05E1" w:rsidRDefault="006753BF" w:rsidP="00F61ABC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الاسم الرباعي لعضو هيئة التدريس الذي سيقوم بتقديم الخدمات الاستشارية</w:t>
            </w:r>
          </w:p>
        </w:tc>
        <w:tc>
          <w:tcPr>
            <w:tcW w:w="4544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53BF" w:rsidRPr="00B86109" w:rsidRDefault="006753BF" w:rsidP="005A1E6A">
            <w:pPr>
              <w:rPr>
                <w:rFonts w:cs="Shurooq 19"/>
                <w:b/>
                <w:bCs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6753BF" w:rsidRPr="00F61ABC" w:rsidTr="007D36C9">
        <w:trPr>
          <w:trHeight w:val="301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8E4915">
            <w:pPr>
              <w:rPr>
                <w:rFonts w:cs="Shurooq 19"/>
                <w:rtl/>
              </w:rPr>
            </w:pPr>
          </w:p>
        </w:tc>
        <w:tc>
          <w:tcPr>
            <w:tcW w:w="88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الكلية</w:t>
            </w:r>
          </w:p>
        </w:tc>
        <w:tc>
          <w:tcPr>
            <w:tcW w:w="2940" w:type="dxa"/>
            <w:gridSpan w:val="6"/>
            <w:shd w:val="clear" w:color="auto" w:fill="FFFFFF" w:themeFill="background1"/>
            <w:vAlign w:val="center"/>
          </w:tcPr>
          <w:p w:rsidR="006753BF" w:rsidRPr="00B86109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 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القسم</w:t>
            </w:r>
          </w:p>
        </w:tc>
        <w:tc>
          <w:tcPr>
            <w:tcW w:w="2610" w:type="dxa"/>
            <w:gridSpan w:val="8"/>
            <w:vAlign w:val="center"/>
          </w:tcPr>
          <w:p w:rsidR="006753BF" w:rsidRPr="00B86109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التخصص</w:t>
            </w:r>
          </w:p>
        </w:tc>
        <w:tc>
          <w:tcPr>
            <w:tcW w:w="2097" w:type="dxa"/>
            <w:gridSpan w:val="2"/>
            <w:tcBorders>
              <w:right w:val="single" w:sz="18" w:space="0" w:color="auto"/>
            </w:tcBorders>
          </w:tcPr>
          <w:p w:rsidR="006753BF" w:rsidRPr="001019B1" w:rsidRDefault="006753BF" w:rsidP="00F0328B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6753BF" w:rsidRPr="00F61ABC" w:rsidTr="00196717">
        <w:trPr>
          <w:trHeight w:val="660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8E4915">
            <w:pPr>
              <w:rPr>
                <w:rFonts w:cs="Shurooq 19"/>
                <w:rtl/>
              </w:rPr>
            </w:pPr>
          </w:p>
        </w:tc>
        <w:tc>
          <w:tcPr>
            <w:tcW w:w="127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الدرجة العلمية</w:t>
            </w:r>
          </w:p>
        </w:tc>
        <w:tc>
          <w:tcPr>
            <w:tcW w:w="995" w:type="dxa"/>
            <w:gridSpan w:val="2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(   ) استاذ</w:t>
            </w:r>
          </w:p>
        </w:tc>
        <w:tc>
          <w:tcPr>
            <w:tcW w:w="1555" w:type="dxa"/>
            <w:gridSpan w:val="3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(   )استاذ مشارك</w:t>
            </w:r>
          </w:p>
        </w:tc>
        <w:tc>
          <w:tcPr>
            <w:tcW w:w="1564" w:type="dxa"/>
            <w:gridSpan w:val="4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(   ) استاذ مساعد</w:t>
            </w:r>
          </w:p>
        </w:tc>
        <w:tc>
          <w:tcPr>
            <w:tcW w:w="1125" w:type="dxa"/>
            <w:gridSpan w:val="3"/>
            <w:shd w:val="clear" w:color="auto" w:fill="D9D9D9" w:themeFill="background1" w:themeFillShade="D9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 xml:space="preserve">الرقم </w:t>
            </w:r>
            <w:r w:rsidRPr="006753BF">
              <w:rPr>
                <w:rFonts w:cs="Shurooq 19" w:hint="cs"/>
                <w:b/>
                <w:bCs/>
                <w:shd w:val="clear" w:color="auto" w:fill="D9D9D9" w:themeFill="background1" w:themeFillShade="D9"/>
                <w:rtl/>
              </w:rPr>
              <w:t>الوظيفي</w:t>
            </w:r>
          </w:p>
        </w:tc>
        <w:tc>
          <w:tcPr>
            <w:tcW w:w="1417" w:type="dxa"/>
            <w:gridSpan w:val="4"/>
            <w:vAlign w:val="center"/>
          </w:tcPr>
          <w:p w:rsidR="006753BF" w:rsidRPr="00F0328B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الجوال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6753BF" w:rsidRPr="001019B1" w:rsidRDefault="006753BF" w:rsidP="00AD7A9B">
            <w:pPr>
              <w:jc w:val="right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6753BF" w:rsidRPr="00F61ABC" w:rsidTr="007D36C9">
        <w:trPr>
          <w:trHeight w:val="29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8E4915">
            <w:pPr>
              <w:rPr>
                <w:rFonts w:cs="Shurooq 19"/>
                <w:rtl/>
              </w:rPr>
            </w:pPr>
          </w:p>
        </w:tc>
        <w:tc>
          <w:tcPr>
            <w:tcW w:w="127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53BF" w:rsidRPr="00B86109" w:rsidRDefault="006753BF" w:rsidP="00AD0591">
            <w:pPr>
              <w:jc w:val="center"/>
              <w:rPr>
                <w:rFonts w:cs="Shurooq 19"/>
                <w:rtl/>
              </w:rPr>
            </w:pPr>
            <w:r w:rsidRPr="00B86109">
              <w:rPr>
                <w:rFonts w:cs="Shurooq 19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474787" wp14:editId="218FDE9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-13970</wp:posOffset>
                      </wp:positionV>
                      <wp:extent cx="122555" cy="142875"/>
                      <wp:effectExtent l="0" t="0" r="10795" b="2857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25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FDE5" id="مستطيل 9" o:spid="_x0000_s1026" style="position:absolute;margin-left:19.7pt;margin-top:-1.1pt;width:9.65pt;height:11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tcoQIAAEIFAAAOAAAAZHJzL2Uyb0RvYy54bWysVM1OGzEQvlfqO1i+l01W2QIrNigCpa1E&#10;AQkqzsZrZ1eyPa7tZJOe2wuP0msPfRV4m469GwjQU1UfLM+PZzzffOOj47VWZCWcb8FUdLw3okQY&#10;DnVrFhX9cj1/d0CJD8zUTIERFd0IT4+nb98cdbYUOTSgauEIBjG+7GxFmxBsmWWeN0IzvwdWGDRK&#10;cJoFFN0iqx3rMLpWWT4avc86cLV1wIX3qD3tjXSa4kspeLiQ0otAVEXxbSHtLu23cc+mR6xcOGab&#10;lg/PYP/wCs1ag0kfQ52ywMjSta9C6ZY78CDDHgedgZQtF6kGrGY8elHNVcOsSLUgON4+wuT/X1h+&#10;vrp0pK0rekiJYRpb9PDj/tf9z/vfD3cP38lhRKizvkTHK3vpBsnjMZa7lk4TqVr7EZufAMCSyDrh&#10;u3nEV6wD4agc53lRFJRwNI0n+cF+EaNnfZgYzjofPgjQJB4q6rB9KShbnfnQu25dorsH1dbzVqkk&#10;bPyJcmTFsNNIkBo6ShTzAZUVnac1ZHt2TRnSVTQvJiOkB2dIQalYwKO2CIo3C0qYWiC3eXDpLc9u&#10;+1dJr7HYncSjtNJFtdSfoe4fWER1fA4rUY0UfaFGTPrQCZ5nKSMAp8w3/Y1kGupSJsYTifUDXrFz&#10;fa/i6RbqDXbbQT8G3vJ5i9HOEKVL5pD3CAHOcrjATSpAXGA4UdKA+/Y3ffRHOqKVkg7nCDH7umRO&#10;IAafDBL1cDyZxMFLwqTYz1Fwu5bbXYtZ6hPABo7x17A8HaN/UFutdKBvcORnMSuamOGYu+/OIJyE&#10;fr7x0+BiNktuOGyWhTNzZfmWqBHH6/UNc3ZgW8DOncN25lj5gnS9b0TYwGwZQLaJkU+4YquigIOa&#10;mjZ8KvEn2JWT19PXN/0DAAD//wMAUEsDBBQABgAIAAAAIQD3weI53QAAAAcBAAAPAAAAZHJzL2Rv&#10;d25yZXYueG1sTI5NT8MwEETvSPwHa5G4tU5cPkrIpqoqOETi0sCFm5Nsk4C9jmK3Df8ec6LH0Yze&#10;vHwzWyNONPnBMUK6TEAQN64duEP4eH9drEH4oLnVxjEh/JCHTXF9leusdWfe06kKnYgQ9plG6EMY&#10;Myl905PVfulG4tgd3GR1iHHqZDvpc4RbI1WSPEirB44PvR5p11PzXR0twp53pak+6fBWblP1VRv1&#10;UqYK8fZm3j6DCDSH/zH86Ud1KKJT7Y7cemEQVk93cYmwUApE7O/XjyBqBJWsQBa5vPQvfgEAAP//&#10;AwBQSwECLQAUAAYACAAAACEAtoM4kv4AAADhAQAAEwAAAAAAAAAAAAAAAAAAAAAAW0NvbnRlbnRf&#10;VHlwZXNdLnhtbFBLAQItABQABgAIAAAAIQA4/SH/1gAAAJQBAAALAAAAAAAAAAAAAAAAAC8BAABf&#10;cmVscy8ucmVsc1BLAQItABQABgAIAAAAIQCHgEtcoQIAAEIFAAAOAAAAAAAAAAAAAAAAAC4CAABk&#10;cnMvZTJvRG9jLnhtbFBLAQItABQABgAIAAAAIQD3weI53QAAAAcBAAAPAAAAAAAAAAAAAAAAAPsE&#10;AABkcnMvZG93bnJldi54bWxQSwUGAAAAAAQABADzAAAABQYAAAAA&#10;" fillcolor="window" strokecolor="#7f7f7f" strokeweight="2pt"/>
                  </w:pict>
                </mc:Fallback>
              </mc:AlternateContent>
            </w:r>
          </w:p>
        </w:tc>
        <w:tc>
          <w:tcPr>
            <w:tcW w:w="3689" w:type="dxa"/>
            <w:gridSpan w:val="7"/>
            <w:shd w:val="clear" w:color="auto" w:fill="BFBFBF" w:themeFill="background1" w:themeFillShade="BF"/>
            <w:vAlign w:val="center"/>
          </w:tcPr>
          <w:p w:rsidR="006753BF" w:rsidRPr="006D05E1" w:rsidRDefault="006753BF" w:rsidP="00967B1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 xml:space="preserve">مكافأة المستشار يستلمها من الجهة </w:t>
            </w:r>
            <w:r>
              <w:rPr>
                <w:rFonts w:cs="Shurooq 19" w:hint="cs"/>
                <w:b/>
                <w:bCs/>
                <w:rtl/>
              </w:rPr>
              <w:t>المستفيدة</w:t>
            </w:r>
          </w:p>
        </w:tc>
        <w:tc>
          <w:tcPr>
            <w:tcW w:w="1125" w:type="dxa"/>
            <w:gridSpan w:val="4"/>
            <w:vAlign w:val="center"/>
          </w:tcPr>
          <w:p w:rsidR="006753BF" w:rsidRPr="00B86109" w:rsidRDefault="006753BF" w:rsidP="00AD0591">
            <w:pPr>
              <w:jc w:val="center"/>
              <w:rPr>
                <w:rFonts w:cs="Shurooq 19"/>
                <w:rtl/>
              </w:rPr>
            </w:pPr>
            <w:r w:rsidRPr="00B86109">
              <w:rPr>
                <w:rFonts w:cs="Shurooq 19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5BD4F9" wp14:editId="0906272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-14605</wp:posOffset>
                      </wp:positionV>
                      <wp:extent cx="123825" cy="152400"/>
                      <wp:effectExtent l="0" t="0" r="28575" b="1905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B9F5" id="مستطيل 12" o:spid="_x0000_s1026" style="position:absolute;margin-left:17.1pt;margin-top:-1.15pt;width:9.75pt;height:12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5poAIAAEQFAAAOAAAAZHJzL2Uyb0RvYy54bWysVM1uEzEQviPxDpbvdJMlgRJ1U0WtAkil&#10;rdSinl2vnV3JaxvbySac4cKjcOXAq7Rvw2fvJk1bTggfLM+PxzPffOOj43WjyEo4Xxtd0OHBgBKh&#10;uSlrvSjo5+v5q0NKfGC6ZMpoUdCN8PR4+vLFUWsnIjeVUaVwBEG0n7S2oFUIdpJlnleiYf7AWKFh&#10;lMY1LEB0i6x0rEX0RmX5YPAma40rrTNceA/taWek0xRfSsHDhZReBKIKitxC2l3ab+OeTY/YZOGY&#10;rWrep8H+IYuG1RqP7kKdssDI0tXPQjU1d8YbGQ64aTIjZc1FqgHVDAdPqrmqmBWpFoDj7Q4m///C&#10;8vPVpSN1id7llGjWoEf33+9+3f28+33/4/4bgRoYtdZP4HplL10veRxjwWvpGiJVbT8gRIIARZF1&#10;QnizQ1isA+FQDvPXh/mYEg7TcJyPBqkDWRcmhrPOh/fCNCQeCurQwBSUrc58wNNw3bpEd29UXc5r&#10;pZKw8SfKkRVDr0GR0rSUKOYDlAWdpxVrQYhH15QmbUHzcUyGcAYSSsUCjo0FLF4vKGFqAXbz4FIu&#10;j277Z49eo9i9hwdppYtq2XwyZZfgOKo7+kENkj5RxyxT6OcJRwBOma+6Gymbvi6lIw4i8b7HK3au&#10;61U83Zpyg3470w2Ct3xeI9oZULpkDswHBJjmcIFNKgNcTH+ipDLu69/00R+EhJWSFpMEzL4smRPA&#10;4KMGVd8NR6M4ekkYjd/mENy+5XbfopfNiUEDh/g3LE/H6B/UViudaW4w9LP4KkxMc7zddacXTkI3&#10;4fg2uJjNkhvGzbJwpq8s3xI14ni9vmHO9mwL6Ny52U4dmzwhXecbEdZmtgxG1omRD7iiVVHAqKam&#10;9d9K/Av25eT18PlN/wAAAP//AwBQSwMEFAAGAAgAAAAhALQjozTcAAAABwEAAA8AAABkcnMvZG93&#10;bnJldi54bWxMjsFOwzAQRO9I/IO1SNxaJw5QFLKpqgoOkbg0cOHmJNskYK+j2G3D32NOcBzN6M0r&#10;tos14kyzHx0jpOsEBHHrupF7hPe3l9UjCB80d9o4JoRv8rAtr68KnXfuwgc616EXEcI+1whDCFMu&#10;pW8Hstqv3UQcu6ObrQ4xzr3sZn2JcGukSpIHafXI8WHQE+0Har/qk0U48L4y9QcdX6tdqj4bo56r&#10;VCHe3iy7JxCBlvA3hl/9qA5ldGrciTsvDEJ2p+ISYaUyELG/zzYgGgSVbkCWhfzvX/4AAAD//wMA&#10;UEsBAi0AFAAGAAgAAAAhALaDOJL+AAAA4QEAABMAAAAAAAAAAAAAAAAAAAAAAFtDb250ZW50X1R5&#10;cGVzXS54bWxQSwECLQAUAAYACAAAACEAOP0h/9YAAACUAQAACwAAAAAAAAAAAAAAAAAvAQAAX3Jl&#10;bHMvLnJlbHNQSwECLQAUAAYACAAAACEA5ibuaaACAABEBQAADgAAAAAAAAAAAAAAAAAuAgAAZHJz&#10;L2Uyb0RvYy54bWxQSwECLQAUAAYACAAAACEAtCOjNNwAAAAHAQAADwAAAAAAAAAAAAAAAAD6BAAA&#10;ZHJzL2Rvd25yZXYueG1sUEsFBgAAAAAEAAQA8wAAAAMGAAAAAA==&#10;" fillcolor="window" strokecolor="#7f7f7f" strokeweight="2pt"/>
                  </w:pict>
                </mc:Fallback>
              </mc:AlternateContent>
            </w:r>
            <w:r>
              <w:rPr>
                <w:rFonts w:cs="Shurooq 19"/>
              </w:rPr>
              <w:t xml:space="preserve"> </w:t>
            </w:r>
          </w:p>
        </w:tc>
        <w:tc>
          <w:tcPr>
            <w:tcW w:w="4122" w:type="dxa"/>
            <w:gridSpan w:val="8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53BF" w:rsidRPr="001019B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 w:rsidRPr="001019B1">
              <w:rPr>
                <w:rFonts w:cs="Shurooq 19" w:hint="cs"/>
                <w:b/>
                <w:bCs/>
                <w:rtl/>
              </w:rPr>
              <w:t>مكافأة المستشار يستلمها من المعهد</w:t>
            </w:r>
          </w:p>
        </w:tc>
      </w:tr>
      <w:tr w:rsidR="006753BF" w:rsidRPr="00F61ABC" w:rsidTr="007D36C9">
        <w:trPr>
          <w:trHeight w:val="177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8E4915">
            <w:pPr>
              <w:rPr>
                <w:rFonts w:cs="Shurooq 19"/>
                <w:rtl/>
              </w:rPr>
            </w:pPr>
          </w:p>
        </w:tc>
        <w:tc>
          <w:tcPr>
            <w:tcW w:w="127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53BF" w:rsidRPr="00B86109" w:rsidRDefault="006753BF" w:rsidP="00AD0591">
            <w:pPr>
              <w:jc w:val="center"/>
              <w:rPr>
                <w:rFonts w:cs="Shurooq 19"/>
                <w:noProof/>
                <w:rtl/>
              </w:rPr>
            </w:pPr>
            <w:r w:rsidRPr="00B86109">
              <w:rPr>
                <w:rFonts w:cs="Shurooq 19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19D791" wp14:editId="166FB6F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-12700</wp:posOffset>
                      </wp:positionV>
                      <wp:extent cx="122555" cy="133350"/>
                      <wp:effectExtent l="0" t="0" r="10795" b="1905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B0756" id="مستطيل 10" o:spid="_x0000_s1026" style="position:absolute;margin-left:19.95pt;margin-top:-1pt;width:9.65pt;height:10.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KaoQIAAEQFAAAOAAAAZHJzL2Uyb0RvYy54bWysVM1uEzEQviPxDpbvdJM0y0/UTRW1CiCV&#10;NlKLena9dnYlr21sJ5twhguPwpUDr9K+DZ+9mzZtOSF8sDw//jzzzYyPjjeNImvhfG10QYcHA0qE&#10;5qas9bKgn6/mr95S4gPTJVNGi4JuhafH05cvjlo7ESNTGVUKRwCi/aS1Ba1CsJMs87wSDfMHxgoN&#10;ozSuYQGiW2alYy3QG5WNBoPXWWtcaZ3hwntoTzsjnSZ8KQUPF1J6EYgqKGILaXdpv4l7Nj1ik6Vj&#10;tqp5Hwb7hygaVms8eg91ygIjK1c/g2pq7ow3Mhxw02RGypqLlAOyGQ6eZHNZMStSLiDH23ua/P+D&#10;5efrhSN1idqBHs0a1Oju++2v25+3v+9+3H0jUIOj1voJXC/twvWSxzEmvJGuIVLV9gMgEgVIimwS&#10;w9t7hsUmEA7lcDTK85wSDtPw8PAwT+hZBxPhrPPhvTANiYeCOhQwgbL1mQ94Gq47l+jujarLea1U&#10;Erb+RDmyZqg1WqQ0LSWK+QBlQedpxVwA8eia0qQt6CgfD8AAZ2hCqVjAsbGgxeslJUwt0d08uBTL&#10;o9v+2aNXSHbv4UFa6aJaNZ9M2QWYR3XXflCjSZ+oY5QJ+nnAkYBT5qvuRoqmz0vpyINIfd/zFSvX&#10;1Sqebky5Rb2d6QbBWz6vgXYGlhbMofNBAaY5XGCTyoAX058oqYz7+jd99EdDwkpJi0kCZ19WzAlw&#10;8FGjVd8Nx+M4ekkY529GENy+5WbfolfNiUEBh/g3LE/H6B/UTiudaa4x9LP4KkxMc7zdVacXTkI3&#10;4fg2uJjNkhvGzbJwpi8t3zVq5PFqc82c7bstoHLnZjd1bPKk6TrfyLA2s1Uwsk4d+cArShUFjGoq&#10;Wv+txL9gX05eD5/f9A8AAAD//wMAUEsDBBQABgAIAAAAIQDMGgKG3AAAAAcBAAAPAAAAZHJzL2Rv&#10;d25yZXYueG1sTI8xT8MwEIV3JP6DdZXYWidGIBLiVFUFQySWBhY2J7kmofY5it02/HuOCcbT+/Te&#10;d8V2cVZccA6jJw3pJgGB1PpupF7Dx/vr+glEiIY6Yz2hhm8MsC1vbwqTd/5KB7zUsRdcQiE3GoYY&#10;p1zK0A7oTNj4CYmzo5+diXzOvexmc+VyZ6VKkkfpzEi8MJgJ9wO2p/rsNBxoX9n6E49v1S5VX41V&#10;L1WqtL5bLbtnEBGX+AfDrz6rQ8lOjT9TF4TVcJ9lTGpYK36J84dMgWiYyxKQZSH/+5c/AAAA//8D&#10;AFBLAQItABQABgAIAAAAIQC2gziS/gAAAOEBAAATAAAAAAAAAAAAAAAAAAAAAABbQ29udGVudF9U&#10;eXBlc10ueG1sUEsBAi0AFAAGAAgAAAAhADj9If/WAAAAlAEAAAsAAAAAAAAAAAAAAAAALwEAAF9y&#10;ZWxzLy5yZWxzUEsBAi0AFAAGAAgAAAAhANSFUpqhAgAARAUAAA4AAAAAAAAAAAAAAAAALgIAAGRy&#10;cy9lMm9Eb2MueG1sUEsBAi0AFAAGAAgAAAAhAMwaAobcAAAABwEAAA8AAAAAAAAAAAAAAAAA+wQA&#10;AGRycy9kb3ducmV2LnhtbFBLBQYAAAAABAAEAPMAAAAEBgAAAAA=&#10;" fillcolor="window" strokecolor="#7f7f7f" strokeweight="2pt"/>
                  </w:pict>
                </mc:Fallback>
              </mc:AlternateContent>
            </w:r>
          </w:p>
        </w:tc>
        <w:tc>
          <w:tcPr>
            <w:tcW w:w="3689" w:type="dxa"/>
            <w:gridSpan w:val="7"/>
            <w:shd w:val="clear" w:color="auto" w:fill="BFBFBF" w:themeFill="background1" w:themeFillShade="BF"/>
            <w:vAlign w:val="center"/>
          </w:tcPr>
          <w:p w:rsidR="006753BF" w:rsidRPr="006D05E1" w:rsidRDefault="006753BF" w:rsidP="00AD0591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دفع مستحقات المعهد من الجهة المستفيدة </w:t>
            </w:r>
          </w:p>
        </w:tc>
        <w:tc>
          <w:tcPr>
            <w:tcW w:w="1125" w:type="dxa"/>
            <w:gridSpan w:val="4"/>
            <w:vAlign w:val="center"/>
          </w:tcPr>
          <w:p w:rsidR="006753BF" w:rsidRPr="00B86109" w:rsidRDefault="006753BF" w:rsidP="00AD0591">
            <w:pPr>
              <w:jc w:val="center"/>
              <w:rPr>
                <w:rFonts w:cs="Shurooq 19"/>
                <w:noProof/>
                <w:rtl/>
              </w:rPr>
            </w:pPr>
            <w:r w:rsidRPr="00B86109">
              <w:rPr>
                <w:rFonts w:cs="Shurooq 19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C9BFD2" wp14:editId="14D0C2B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l="0" t="0" r="28575" b="1905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E2E49" id="مستطيل 6" o:spid="_x0000_s1026" style="position:absolute;margin-left:17pt;margin-top:0;width:9.75pt;height:10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P/oQIAAEIFAAAOAAAAZHJzL2Uyb0RvYy54bWysVM1uEzEQviPxDpbvdPNbStRNFbUKIJW2&#10;Uot6dr12diWvbWwnm3CGC4/ClQOv0r4Nn72bNG05IXywPD8ez3zzjY9P1rUiK+F8ZXRO+wc9SoTm&#10;pqj0Iqefb+ZvjijxgemCKaNFTjfC05Pp61fHjZ2IgSmNKoQjCKL9pLE5LUOwkyzzvBQ18wfGCg2j&#10;NK5mAaJbZIVjDaLXKhv0eodZY1xhneHCe2jPWiOdpvhSCh4upfQiEJVT5BbS7tJ+F/dseswmC8ds&#10;WfEuDfYPWdSs0nh0F+qMBUaWrnoRqq64M97IcMBNnRkpKy5SDaim33tWzXXJrEi1ABxvdzD5/xeW&#10;X6yuHKmKnB5SolmNFj18v/91//P+98OPh2/kMCLUWD+B47W9cp3kcYzlrqWriVSV/YDmJwBQElkn&#10;fDc7fMU6EA5lfzA8Gowp4TD1h8PhOOGftWFiOOt8eC9MTeIhpw7tS0HZ6twHPA3XrUt090ZVxbxS&#10;Kgkbf6ocWTF0GgQpTEOJYj5AmdN5WrEWhHhyTWnS5HQwHvVAD85AQalYwLG2AMXrBSVMLcBtHlzK&#10;5clt/+LRGxS793AvrXRRLetPpmgTHEd1Sz6oQdFn6phlCv0y4QjAGfNleyNl09WldMRBJNZ3eMXO&#10;tb2KpztTbNBtZ9ox8JbPK0Q7B0pXzIH3gACzHC6xSWWAi+lOlJTGff2bPvqDjrBS0mCOgNmXJXMC&#10;GHzUIOq7/mgUBy8Jo/HbAQS3b7nbt+hlfWrQwD5+DcvTMfoHtdVKZ+pbjPwsvgoT0xxvt93phNPQ&#10;zjc+DS5ms+SGYbMsnOtry7dEjTjerG+Zsx3bAjp3YbYzxybPSNf6RoS1mS2DkVVi5COuaFUUMKip&#10;ad2nEn+CfTl5PX590z8AAAD//wMAUEsDBBQABgAIAAAAIQDOZDur3AAAAAUBAAAPAAAAZHJzL2Rv&#10;d25yZXYueG1sTI/BTsMwEETvSPyDtUjcqBOXIhTiVFUFh0hcGrhwc+JtErDXUey24e9ZTnBZaTSj&#10;mbfldvFOnHGOYyAN+SoDgdQFO1Kv4f3t5e4RREyGrHGBUMM3RthW11elKWy40AHPTeoFl1AsjIYh&#10;pamQMnYDehNXYUJi7xhmbxLLuZd2Nhcu906qLHuQ3ozEC4OZcD9g99WcvIYD7WvXfODxtd7l6rN1&#10;6rnOlda3N8vuCUTCJf2F4Ref0aFipjacyEbhNKzv+ZWkgS+7m/UGRKtB5RnIqpT/6asfAAAA//8D&#10;AFBLAQItABQABgAIAAAAIQC2gziS/gAAAOEBAAATAAAAAAAAAAAAAAAAAAAAAABbQ29udGVudF9U&#10;eXBlc10ueG1sUEsBAi0AFAAGAAgAAAAhADj9If/WAAAAlAEAAAsAAAAAAAAAAAAAAAAALwEAAF9y&#10;ZWxzLy5yZWxzUEsBAi0AFAAGAAgAAAAhAD6o4/+hAgAAQgUAAA4AAAAAAAAAAAAAAAAALgIAAGRy&#10;cy9lMm9Eb2MueG1sUEsBAi0AFAAGAAgAAAAhAM5kO6vcAAAABQEAAA8AAAAAAAAAAAAAAAAA+wQA&#10;AGRycy9kb3ducmV2LnhtbFBLBQYAAAAABAAEAPMAAAAEBgAAAAA=&#10;" fillcolor="window" strokecolor="#7f7f7f" strokeweight="2pt"/>
                  </w:pict>
                </mc:Fallback>
              </mc:AlternateContent>
            </w:r>
          </w:p>
        </w:tc>
        <w:tc>
          <w:tcPr>
            <w:tcW w:w="4122" w:type="dxa"/>
            <w:gridSpan w:val="8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53BF" w:rsidRPr="001019B1" w:rsidRDefault="006753BF" w:rsidP="00321068">
            <w:pPr>
              <w:jc w:val="center"/>
              <w:rPr>
                <w:rFonts w:cs="Shurooq 19"/>
                <w:b/>
                <w:bCs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دفع مستحقات المعهد من المستشار </w:t>
            </w:r>
          </w:p>
        </w:tc>
      </w:tr>
      <w:tr w:rsidR="006753BF" w:rsidRPr="00F61ABC" w:rsidTr="007D36C9">
        <w:trPr>
          <w:trHeight w:val="39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8E4915">
            <w:pPr>
              <w:rPr>
                <w:rFonts w:cs="Shurooq 19"/>
                <w:rtl/>
              </w:rPr>
            </w:pPr>
          </w:p>
        </w:tc>
        <w:tc>
          <w:tcPr>
            <w:tcW w:w="10209" w:type="dxa"/>
            <w:gridSpan w:val="21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53BF" w:rsidRDefault="006753BF" w:rsidP="00125DA6">
            <w:pPr>
              <w:jc w:val="center"/>
              <w:rPr>
                <w:rFonts w:cs="Shurooq 19"/>
                <w:b/>
                <w:bCs/>
                <w:rtl/>
              </w:rPr>
            </w:pPr>
            <w:r w:rsidRPr="007D36C9">
              <w:rPr>
                <w:rFonts w:cs="Shurooq 19" w:hint="cs"/>
                <w:b/>
                <w:bCs/>
                <w:shd w:val="clear" w:color="auto" w:fill="BFBFBF" w:themeFill="background1" w:themeFillShade="BF"/>
                <w:rtl/>
              </w:rPr>
              <w:t>بموجب تحويل بنكي</w:t>
            </w:r>
            <w:r>
              <w:rPr>
                <w:rFonts w:cs="Shurooq 19" w:hint="cs"/>
                <w:b/>
                <w:bCs/>
                <w:rtl/>
              </w:rPr>
              <w:t xml:space="preserve"> إلى </w:t>
            </w:r>
            <w:r w:rsidRPr="007D36C9">
              <w:rPr>
                <w:rFonts w:cs="Shurooq 19" w:hint="cs"/>
                <w:b/>
                <w:bCs/>
                <w:shd w:val="clear" w:color="auto" w:fill="BFBFBF" w:themeFill="background1" w:themeFillShade="BF"/>
                <w:rtl/>
              </w:rPr>
              <w:t>الحساب الرسمي</w:t>
            </w:r>
            <w:r>
              <w:rPr>
                <w:rFonts w:cs="Shurooq 19" w:hint="cs"/>
                <w:b/>
                <w:bCs/>
                <w:rtl/>
              </w:rPr>
              <w:t xml:space="preserve"> للمعهد ببنك ( سامبا ) (  </w:t>
            </w:r>
            <w:r>
              <w:rPr>
                <w:rFonts w:cs="Shurooq 19"/>
                <w:b/>
                <w:bCs/>
              </w:rPr>
              <w:t>SA 84-4000-0000-0026-4050-8350</w:t>
            </w:r>
            <w:r>
              <w:rPr>
                <w:rFonts w:cs="Shurooq 19" w:hint="cs"/>
                <w:b/>
                <w:bCs/>
                <w:rtl/>
              </w:rPr>
              <w:t xml:space="preserve"> )</w:t>
            </w:r>
          </w:p>
        </w:tc>
      </w:tr>
      <w:tr w:rsidR="006753BF" w:rsidRPr="00F61ABC" w:rsidTr="007D36C9">
        <w:trPr>
          <w:trHeight w:val="593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DD5C78">
            <w:pPr>
              <w:rPr>
                <w:rFonts w:cs="Shurooq 19"/>
                <w:rtl/>
              </w:rPr>
            </w:pPr>
          </w:p>
        </w:tc>
        <w:tc>
          <w:tcPr>
            <w:tcW w:w="127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753BF" w:rsidRPr="006D05E1" w:rsidRDefault="006753BF" w:rsidP="00DD5C78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عدد الساعات في الشهر الواحد</w:t>
            </w:r>
          </w:p>
        </w:tc>
        <w:tc>
          <w:tcPr>
            <w:tcW w:w="1274" w:type="dxa"/>
            <w:gridSpan w:val="3"/>
            <w:vAlign w:val="center"/>
          </w:tcPr>
          <w:p w:rsidR="006753BF" w:rsidRPr="006D05E1" w:rsidRDefault="006753BF" w:rsidP="00DD5C78">
            <w:pPr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 xml:space="preserve">(  </w:t>
            </w:r>
            <w:r>
              <w:rPr>
                <w:rFonts w:cs="Shurooq 19" w:hint="cs"/>
                <w:b/>
                <w:bCs/>
                <w:rtl/>
              </w:rPr>
              <w:t xml:space="preserve"> </w:t>
            </w:r>
            <w:r w:rsidRPr="006D05E1">
              <w:rPr>
                <w:rFonts w:cs="Shurooq 19" w:hint="cs"/>
                <w:b/>
                <w:bCs/>
                <w:rtl/>
              </w:rPr>
              <w:t xml:space="preserve">   ) ساعة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753BF" w:rsidRPr="006D05E1" w:rsidRDefault="006753BF" w:rsidP="00DD5C78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اجمالي عدد الاشهر</w:t>
            </w:r>
          </w:p>
        </w:tc>
        <w:tc>
          <w:tcPr>
            <w:tcW w:w="1510" w:type="dxa"/>
            <w:gridSpan w:val="3"/>
            <w:vAlign w:val="center"/>
          </w:tcPr>
          <w:p w:rsidR="006753BF" w:rsidRPr="006D05E1" w:rsidRDefault="006753BF" w:rsidP="00DD5C78">
            <w:pPr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 xml:space="preserve"> (     </w:t>
            </w:r>
            <w:r>
              <w:rPr>
                <w:rFonts w:cs="Shurooq 19" w:hint="cs"/>
                <w:b/>
                <w:bCs/>
                <w:rtl/>
              </w:rPr>
              <w:t xml:space="preserve"> </w:t>
            </w:r>
            <w:r w:rsidRPr="006D05E1">
              <w:rPr>
                <w:rFonts w:cs="Shurooq 19" w:hint="cs"/>
                <w:b/>
                <w:bCs/>
                <w:rtl/>
              </w:rPr>
              <w:t xml:space="preserve"> ) شهر </w:t>
            </w:r>
          </w:p>
        </w:tc>
        <w:tc>
          <w:tcPr>
            <w:tcW w:w="1787" w:type="dxa"/>
            <w:gridSpan w:val="6"/>
            <w:shd w:val="clear" w:color="auto" w:fill="D9D9D9" w:themeFill="background1" w:themeFillShade="D9"/>
            <w:vAlign w:val="center"/>
          </w:tcPr>
          <w:p w:rsidR="006753BF" w:rsidRPr="006D05E1" w:rsidRDefault="006753BF" w:rsidP="00DD5C78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قيمة الساعة الواحدة للمستشار </w:t>
            </w:r>
          </w:p>
        </w:tc>
        <w:tc>
          <w:tcPr>
            <w:tcW w:w="1529" w:type="dxa"/>
            <w:gridSpan w:val="4"/>
            <w:tcBorders>
              <w:right w:val="single" w:sz="4" w:space="0" w:color="auto"/>
            </w:tcBorders>
            <w:vAlign w:val="center"/>
          </w:tcPr>
          <w:p w:rsidR="006753BF" w:rsidRPr="001019B1" w:rsidRDefault="006753BF" w:rsidP="00DD5C78">
            <w:pPr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(          ) ريال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3BF" w:rsidRPr="001019B1" w:rsidRDefault="006753BF" w:rsidP="00967B11">
            <w:pPr>
              <w:rPr>
                <w:rFonts w:cs="Shurooq 19"/>
                <w:b/>
                <w:bCs/>
                <w:rtl/>
              </w:rPr>
            </w:pPr>
            <w:r w:rsidRPr="00B86109">
              <w:rPr>
                <w:rFonts w:cs="Shurooq 19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C9CD41" wp14:editId="03D3FEF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24765</wp:posOffset>
                      </wp:positionV>
                      <wp:extent cx="171450" cy="161925"/>
                      <wp:effectExtent l="0" t="0" r="19050" b="2857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AD6A1" id="مستطيل 3" o:spid="_x0000_s1026" style="position:absolute;margin-left:57.2pt;margin-top:1.95pt;width:13.5pt;height:12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EgoQIAAEIFAAAOAAAAZHJzL2Uyb0RvYy54bWysVM1OGzEQvlfqO1i+l82GBMqKDYpAaStR&#10;QIKK8+C1syv5r7aTTXoulz5Krz30VeBtOvZuQoCequ5h5fnxNzPfzPj4ZKUkWXLnG6NLmu8NKOGa&#10;marR85J+uZm9e0+JD6ArkEbzkq65pyeTt2+OW1vwoamNrLgjCKJ90dqS1iHYIss8q7kCv2cs12gU&#10;xikIKLp5VjloEV3JbDgYHGStcZV1hnHvUXvWGekk4QvBWbgUwvNAZEkxt5D+Lv3v4j+bHEMxd2Dr&#10;hvVpwD9koaDRGHQLdQYByMI1r6BUw5zxRoQ9ZlRmhGgYTzVgNfngRTXXNVieakFyvN3S5P8fLLtY&#10;XjnSVCXdp0SDwhY93j/8evj58Pvxx+N3sh8Zaq0v0PHaXrle8niM5a6EU0TIxn7E5icCsCSySvyu&#10;t/zyVSAMlflhPhpjFxia8oP8aDiO6FkHE+Gs8+EDN4rEQ0kdti+BwvLch8514xLdvZFNNWukTMLa&#10;n0pHloCdxgGpTEuJBB9QWdJZ+vpoz65JTdqSDsejQUwMcASFhIBHZZEUr+eUgJzjbLPgUi7PbvtX&#10;QW+w2J3Ag/Sli3KhPpuqS3Ac1TEdKFCNI/pCjZx00ImeZyEjAWfg6+5GMvV1SR3xeJr6nq/Yua5X&#10;8XRnqjV225luDbxlswbRzpGlK3A490gB7nK4xJ+QBnkx/YmS2rhvf9NHfxxHtFLS4h4hZ18X4Dhy&#10;8EnjoB7lo1FcvCSMxodDFNyu5W7Xohfq1GADc3w1LEvH6B/kRiucUbe48tMYFU2gGcbuutMLp6Hb&#10;b3w0GJ9Okxsum4Vwrq8t2wxq5PFmdQvO9tMWsHMXZrNzULwYus43MqzNdBGMaNJEPvGKrYoCLmpq&#10;Wv+oxJdgV05eT0/f5A8AAAD//wMAUEsDBBQABgAIAAAAIQCn0mws3AAAAAgBAAAPAAAAZHJzL2Rv&#10;d25yZXYueG1sTI8xT8MwEIV3JP6DdUhs1LGJEA1xqqqCIRJLUxY2J74mAfscxW4b/j3uBOOn9/Tu&#10;u3KzOMvOOIfRkwKxyoAhdd6M1Cv4OLw9PAMLUZPR1hMq+MEAm+r2ptSF8Rfa47mJPUsjFAqtYIhx&#10;KjgP3YBOh5WfkFJ29LPTMeHcczPrSxp3lssse+JOj5QuDHrC3YDdd3NyCva0q23zicf3eivkV2vl&#10;ay2kUvd3y/YFWMQl/pXhqp/UoUpOrT+RCcwmFnmeqgoe18CueS4StwrkOgdelfz/A9UvAAAA//8D&#10;AFBLAQItABQABgAIAAAAIQC2gziS/gAAAOEBAAATAAAAAAAAAAAAAAAAAAAAAABbQ29udGVudF9U&#10;eXBlc10ueG1sUEsBAi0AFAAGAAgAAAAhADj9If/WAAAAlAEAAAsAAAAAAAAAAAAAAAAALwEAAF9y&#10;ZWxzLy5yZWxzUEsBAi0AFAAGAAgAAAAhAN9aASChAgAAQgUAAA4AAAAAAAAAAAAAAAAALgIAAGRy&#10;cy9lMm9Eb2MueG1sUEsBAi0AFAAGAAgAAAAhAKfSbCzcAAAACAEAAA8AAAAAAAAAAAAAAAAA+wQA&#10;AGRycy9kb3ducmV2LnhtbFBLBQYAAAAABAAEAPMAAAAEBgAAAAA=&#10;" fillcolor="window" strokecolor="#7f7f7f" strokeweight="2pt"/>
                  </w:pict>
                </mc:Fallback>
              </mc:AlternateContent>
            </w:r>
            <w:r>
              <w:rPr>
                <w:rFonts w:cs="Shurooq 19" w:hint="cs"/>
                <w:b/>
                <w:bCs/>
                <w:rtl/>
              </w:rPr>
              <w:t xml:space="preserve">         نظام فاتورة  </w:t>
            </w:r>
          </w:p>
        </w:tc>
      </w:tr>
      <w:tr w:rsidR="006753BF" w:rsidRPr="00F61ABC" w:rsidTr="00196717">
        <w:trPr>
          <w:trHeight w:val="34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DD5C78">
            <w:pPr>
              <w:rPr>
                <w:rFonts w:cs="Shurooq 19"/>
                <w:rtl/>
              </w:rPr>
            </w:pPr>
          </w:p>
        </w:tc>
        <w:tc>
          <w:tcPr>
            <w:tcW w:w="164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3BF" w:rsidRPr="006D05E1" w:rsidRDefault="006753BF" w:rsidP="00DD5C78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تبدأ من تاريخ</w:t>
            </w:r>
          </w:p>
        </w:tc>
        <w:tc>
          <w:tcPr>
            <w:tcW w:w="2866" w:type="dxa"/>
            <w:gridSpan w:val="5"/>
            <w:vAlign w:val="center"/>
          </w:tcPr>
          <w:p w:rsidR="006753BF" w:rsidRPr="006D05E1" w:rsidRDefault="006753BF" w:rsidP="00DD5C78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 xml:space="preserve">  /    / </w:t>
            </w:r>
          </w:p>
        </w:tc>
        <w:tc>
          <w:tcPr>
            <w:tcW w:w="2154" w:type="dxa"/>
            <w:gridSpan w:val="7"/>
            <w:shd w:val="clear" w:color="auto" w:fill="D9D9D9" w:themeFill="background1" w:themeFillShade="D9"/>
            <w:vAlign w:val="center"/>
          </w:tcPr>
          <w:p w:rsidR="006753BF" w:rsidRPr="006D05E1" w:rsidRDefault="006753BF" w:rsidP="00DD5C78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وتنتهي بتاريخ</w:t>
            </w:r>
          </w:p>
        </w:tc>
        <w:tc>
          <w:tcPr>
            <w:tcW w:w="3545" w:type="dxa"/>
            <w:gridSpan w:val="6"/>
            <w:tcBorders>
              <w:right w:val="single" w:sz="18" w:space="0" w:color="auto"/>
            </w:tcBorders>
            <w:vAlign w:val="center"/>
          </w:tcPr>
          <w:p w:rsidR="006753BF" w:rsidRPr="006D05E1" w:rsidRDefault="006753BF" w:rsidP="00DD5C78">
            <w:pPr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 xml:space="preserve">       /   /  </w:t>
            </w:r>
          </w:p>
        </w:tc>
      </w:tr>
      <w:tr w:rsidR="006753BF" w:rsidRPr="00F61ABC" w:rsidTr="00196717">
        <w:trPr>
          <w:trHeight w:val="34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DD5C78">
            <w:pPr>
              <w:rPr>
                <w:rFonts w:cs="Shurooq 19"/>
                <w:rtl/>
              </w:rPr>
            </w:pPr>
          </w:p>
        </w:tc>
        <w:tc>
          <w:tcPr>
            <w:tcW w:w="164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3BF" w:rsidRPr="006D05E1" w:rsidRDefault="006753BF" w:rsidP="00DD5C78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نطاق عمل المستشار </w:t>
            </w:r>
          </w:p>
        </w:tc>
        <w:tc>
          <w:tcPr>
            <w:tcW w:w="8565" w:type="dxa"/>
            <w:gridSpan w:val="18"/>
            <w:tcBorders>
              <w:right w:val="single" w:sz="18" w:space="0" w:color="auto"/>
            </w:tcBorders>
            <w:vAlign w:val="center"/>
          </w:tcPr>
          <w:p w:rsidR="006753BF" w:rsidRPr="006D05E1" w:rsidRDefault="006753BF" w:rsidP="00DD5C78">
            <w:pPr>
              <w:rPr>
                <w:rFonts w:cs="Shurooq 19"/>
                <w:b/>
                <w:bCs/>
                <w:rtl/>
              </w:rPr>
            </w:pPr>
          </w:p>
        </w:tc>
      </w:tr>
      <w:tr w:rsidR="006753BF" w:rsidRPr="00F61ABC" w:rsidTr="00196717">
        <w:trPr>
          <w:trHeight w:val="36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DD5C78">
            <w:pPr>
              <w:rPr>
                <w:rFonts w:cs="Shurooq 19"/>
                <w:rtl/>
              </w:rPr>
            </w:pPr>
          </w:p>
        </w:tc>
        <w:tc>
          <w:tcPr>
            <w:tcW w:w="3261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3BF" w:rsidRPr="006D05E1" w:rsidRDefault="006753BF" w:rsidP="00196717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عضو هيئة التدريس (المستشار المستفيد)</w:t>
            </w:r>
          </w:p>
        </w:tc>
        <w:tc>
          <w:tcPr>
            <w:tcW w:w="4538" w:type="dxa"/>
            <w:gridSpan w:val="11"/>
            <w:vAlign w:val="center"/>
          </w:tcPr>
          <w:p w:rsidR="006753BF" w:rsidRPr="006D05E1" w:rsidRDefault="006753BF" w:rsidP="00DD5C78">
            <w:pPr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 xml:space="preserve">الاسم  /  </w:t>
            </w:r>
          </w:p>
        </w:tc>
        <w:tc>
          <w:tcPr>
            <w:tcW w:w="2410" w:type="dxa"/>
            <w:gridSpan w:val="4"/>
            <w:tcBorders>
              <w:right w:val="single" w:sz="18" w:space="0" w:color="auto"/>
            </w:tcBorders>
            <w:vAlign w:val="center"/>
          </w:tcPr>
          <w:p w:rsidR="006753BF" w:rsidRPr="001019B1" w:rsidRDefault="006753BF" w:rsidP="00DD5C78">
            <w:pPr>
              <w:jc w:val="center"/>
              <w:rPr>
                <w:rFonts w:cs="Shurooq 19"/>
                <w:b/>
                <w:bCs/>
                <w:rtl/>
              </w:rPr>
            </w:pPr>
            <w:r w:rsidRPr="00BD13C8">
              <w:rPr>
                <w:rFonts w:cs="Shurooq 19" w:hint="cs"/>
                <w:b/>
                <w:bCs/>
                <w:color w:val="A6A6A6" w:themeColor="background1" w:themeShade="A6"/>
                <w:rtl/>
              </w:rPr>
              <w:t>التوقيع</w:t>
            </w:r>
          </w:p>
        </w:tc>
      </w:tr>
      <w:tr w:rsidR="006753BF" w:rsidRPr="00F61ABC" w:rsidTr="00196717">
        <w:trPr>
          <w:trHeight w:val="369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DD5C78">
            <w:pPr>
              <w:rPr>
                <w:rFonts w:cs="Shurooq 19"/>
                <w:rtl/>
              </w:rPr>
            </w:pPr>
          </w:p>
        </w:tc>
        <w:tc>
          <w:tcPr>
            <w:tcW w:w="3261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3BF" w:rsidRPr="006D05E1" w:rsidRDefault="006753BF" w:rsidP="00196717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البريد الالكتروني ( للمستشار )</w:t>
            </w:r>
          </w:p>
        </w:tc>
        <w:tc>
          <w:tcPr>
            <w:tcW w:w="6948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753BF" w:rsidRPr="006753BF" w:rsidRDefault="006753BF" w:rsidP="006753BF">
            <w:pPr>
              <w:jc w:val="center"/>
              <w:rPr>
                <w:rFonts w:cs="Shurooq 19"/>
                <w:b/>
                <w:bCs/>
                <w:color w:val="D9D9D9" w:themeColor="background1" w:themeShade="D9"/>
              </w:rPr>
            </w:pPr>
            <w:r w:rsidRPr="006753BF">
              <w:rPr>
                <w:rFonts w:cs="Shurooq 19"/>
                <w:b/>
                <w:bCs/>
                <w:color w:val="D9D9D9" w:themeColor="background1" w:themeShade="D9"/>
              </w:rPr>
              <w:t>E-mail</w:t>
            </w:r>
          </w:p>
        </w:tc>
      </w:tr>
    </w:tbl>
    <w:p w:rsidR="008E4915" w:rsidRPr="006E05AD" w:rsidRDefault="008E4915" w:rsidP="00F0328B">
      <w:pPr>
        <w:rPr>
          <w:rFonts w:cs="Shurooq 19"/>
          <w:sz w:val="2"/>
          <w:szCs w:val="8"/>
          <w:rtl/>
        </w:rPr>
      </w:pPr>
    </w:p>
    <w:tbl>
      <w:tblPr>
        <w:tblStyle w:val="a4"/>
        <w:bidiVisual/>
        <w:tblW w:w="10914" w:type="dxa"/>
        <w:tblInd w:w="-1216" w:type="dxa"/>
        <w:tblLayout w:type="fixed"/>
        <w:tblLook w:val="04A0" w:firstRow="1" w:lastRow="0" w:firstColumn="1" w:lastColumn="0" w:noHBand="0" w:noVBand="1"/>
      </w:tblPr>
      <w:tblGrid>
        <w:gridCol w:w="992"/>
        <w:gridCol w:w="1499"/>
        <w:gridCol w:w="3531"/>
        <w:gridCol w:w="1753"/>
        <w:gridCol w:w="1165"/>
        <w:gridCol w:w="1974"/>
      </w:tblGrid>
      <w:tr w:rsidR="006E34C1" w:rsidRPr="00F61ABC" w:rsidTr="006753BF">
        <w:trPr>
          <w:trHeight w:val="89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E34C1" w:rsidRPr="00D32A87" w:rsidRDefault="006E34C1" w:rsidP="00D32A87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D32A87">
              <w:rPr>
                <w:rFonts w:cs="Shurooq 19" w:hint="cs"/>
                <w:b/>
                <w:bCs/>
                <w:sz w:val="24"/>
                <w:szCs w:val="24"/>
                <w:rtl/>
              </w:rPr>
              <w:t>اعتماد إدارة الكلية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</w:tcBorders>
          </w:tcPr>
          <w:p w:rsidR="006E34C1" w:rsidRPr="00AD0591" w:rsidRDefault="006E34C1" w:rsidP="008E4915">
            <w:pPr>
              <w:rPr>
                <w:rFonts w:cs="Shurooq 19"/>
                <w:color w:val="7F7F7F" w:themeColor="text1" w:themeTint="80"/>
                <w:rtl/>
              </w:rPr>
            </w:pPr>
            <w:r w:rsidRPr="00AD0591">
              <w:rPr>
                <w:rFonts w:cs="Shurooq 19" w:hint="cs"/>
                <w:noProof/>
                <w:color w:val="7F7F7F" w:themeColor="text1" w:themeTint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123BC7F" wp14:editId="0303460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257451</wp:posOffset>
                      </wp:positionV>
                      <wp:extent cx="125205" cy="103367"/>
                      <wp:effectExtent l="0" t="0" r="27305" b="1143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05" cy="103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3132" id="مستطيل 4" o:spid="_x0000_s1026" style="position:absolute;margin-left:37.25pt;margin-top:20.25pt;width:9.85pt;height: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JMjQIAABUFAAAOAAAAZHJzL2Uyb0RvYy54bWysVM1uEzEQviPxDpbvdHfTpIVVN1XUqgip&#10;tJVS1PPEa2dX8h+2k005w4VH4cqBV2nfhrF3k7SFEyIHZ/48s/PNNz453ShJ1tz51uiKFgc5JVwz&#10;U7d6WdFPtxdv3lLiA+gapNG8ovfc09Pp61cnnS35yDRG1twRTKJ92dmKNiHYMss8a7gCf2As1+gU&#10;xikIqLplVjvoMLuS2SjPj7LOuNo6w7j3aD3vnXSa8gvBWbgWwvNAZEXx20I6XToX8cymJ1AuHdim&#10;ZcNnwD98hYJWY9FdqnMIQFau/SOVapkz3ohwwIzKjBAt46kH7KbIX3Qzb8Dy1AuC4+0OJv//0rKr&#10;9Y0jbV3RMSUaFI7o8dvDz4cfD78evz9+JeOIUGd9iYFze+MGzaMY290Ip+I/NkI2CdX7Hap8EwhD&#10;YzGajPIJJQxdRX54eHQcc2b7y9b58J4bRaJQUYdDS1jC+tKHPnQbEmt5I9v6opUyKZEo/Ew6sgYc&#10;8WJZDMmfRUlNuoqOJuMcOcAAeSYkBBSVxc69XlICcokEZsGl0s9uJzLua4RNkWLkSn00dV93kuMv&#10;VoYSzUi5F2bsdpcl9f6sQOzuHHzTX0quoQupY0qeiDyAEYfRwx+lhanvcYDO9Mz2ll20mO0SfLgB&#10;h1TGhnE9wzUeQhpEwQwSJY1xX/5mj/HIMPRS0uFqIEKfV+A4JfKDRu69K8bjuEtJGU+OR6i4p57F&#10;U49eqTODoynwIbAsiTE+yK1VOKPucItnsSq6QDOs3c9iUM5Cv7L4DjA+m6Uw3B8L4VLPLYvJI04R&#10;x9vNHTg7UCkgB6/Mdo2gfMGoPjbe1Ga2Cka0iW57XHFUUcHdS0Mb3om43E/1FLV/zaa/AQAA//8D&#10;AFBLAwQUAAYACAAAACEAGOskxNwAAAAHAQAADwAAAGRycy9kb3ducmV2LnhtbEyOwU7DMBBE70j8&#10;g7VI3KhDcUuaxqkqJDggDlDau2tvk4h4HcXbNPw95gSn0WhGM6/cTL4TIw6xDaThfpaBQLLBtVRr&#10;2H8+3+UgIhtypguEGr4xwqa6vipN4cKFPnDccS3SCMXCaGiY+0LKaBv0Js5Cj5SyUxi84WSHWrrB&#10;XNK47+Q8y5bSm5bSQ2N6fGrQfu3OXsPq/bDN7aj2xg789vJ6YvXQs9a3N9N2DYJx4r8y/OIndKgS&#10;0zGcyUXRaXhUi9TUoLKkKV+pOYijhsUyB1mV8j9/9QMAAP//AwBQSwECLQAUAAYACAAAACEAtoM4&#10;kv4AAADhAQAAEwAAAAAAAAAAAAAAAAAAAAAAW0NvbnRlbnRfVHlwZXNdLnhtbFBLAQItABQABgAI&#10;AAAAIQA4/SH/1gAAAJQBAAALAAAAAAAAAAAAAAAAAC8BAABfcmVscy8ucmVsc1BLAQItABQABgAI&#10;AAAAIQBikkJMjQIAABUFAAAOAAAAAAAAAAAAAAAAAC4CAABkcnMvZTJvRG9jLnhtbFBLAQItABQA&#10;BgAIAAAAIQAY6yTE3AAAAAcBAAAPAAAAAAAAAAAAAAAAAOcEAABkcnMvZG93bnJldi54bWxQSwUG&#10;AAAAAAQABADzAAAA8AUAAAAA&#10;" fillcolor="white [3212]" strokecolor="gray [1629]" strokeweight="2pt"/>
                  </w:pict>
                </mc:Fallback>
              </mc:AlternateConten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34C1" w:rsidRPr="00DE5708" w:rsidRDefault="006E34C1" w:rsidP="006D05E1">
            <w:pPr>
              <w:rPr>
                <w:rFonts w:cs="Shurooq 19"/>
                <w:b/>
                <w:bCs/>
                <w:rtl/>
              </w:rPr>
            </w:pPr>
            <w:r w:rsidRPr="00DE5708">
              <w:rPr>
                <w:rFonts w:cs="Shurooq 19" w:hint="cs"/>
                <w:b/>
                <w:bCs/>
                <w:sz w:val="24"/>
                <w:szCs w:val="24"/>
                <w:rtl/>
              </w:rPr>
              <w:t>الموافقة على عمل المستشار الموضحة بياناته أعلاه بنظام الساعات على ان يتحمل كامل اعباءه الاكاديمية بالجامعة</w:t>
            </w:r>
          </w:p>
        </w:tc>
        <w:tc>
          <w:tcPr>
            <w:tcW w:w="1165" w:type="dxa"/>
            <w:tcBorders>
              <w:top w:val="single" w:sz="18" w:space="0" w:color="auto"/>
            </w:tcBorders>
          </w:tcPr>
          <w:p w:rsidR="006E34C1" w:rsidRPr="00AD0591" w:rsidRDefault="006E34C1" w:rsidP="008E4915">
            <w:pPr>
              <w:rPr>
                <w:rFonts w:cs="Shurooq 19"/>
                <w:color w:val="7F7F7F" w:themeColor="text1" w:themeTint="80"/>
                <w:rtl/>
              </w:rPr>
            </w:pPr>
            <w:r w:rsidRPr="00AD0591">
              <w:rPr>
                <w:rFonts w:cs="Shurooq 19" w:hint="cs"/>
                <w:noProof/>
                <w:color w:val="7F7F7F" w:themeColor="text1" w:themeTint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A257FB" wp14:editId="0215FF12">
                      <wp:simplePos x="0" y="0"/>
                      <wp:positionH relativeFrom="column">
                        <wp:posOffset>260957</wp:posOffset>
                      </wp:positionH>
                      <wp:positionV relativeFrom="paragraph">
                        <wp:posOffset>257285</wp:posOffset>
                      </wp:positionV>
                      <wp:extent cx="126254" cy="103367"/>
                      <wp:effectExtent l="0" t="0" r="26670" b="1143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54" cy="103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F6C96" id="مستطيل 5" o:spid="_x0000_s1026" style="position:absolute;margin-left:20.55pt;margin-top:20.25pt;width:9.95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BUjQIAABUFAAAOAAAAZHJzL2Uyb0RvYy54bWysVM1u1DAQviPxDpbvNMl2t4Wo2WrVqgip&#10;tJVa1POsY28i+Q/bu9lyhguPwpUDr9K+DWMn+9PCCZGD4/nxjOebb3xyulaSrLjzrdEVLQ5ySrhm&#10;pm71oqKf7i7evKXEB9A1SKN5RR+4p6fT169OOlvykWmMrLkjGET7srMVbUKwZZZ51nAF/sBYrtEo&#10;jFMQUHSLrHbQYXQls1GeH2WdcbV1hnHvUXveG+k0xReCs3AthOeByIri3UJaXVrncc2mJ1AuHNim&#10;ZcM14B9uoaDVmHQb6hwCkKVr/wilWuaMNyIcMKMyI0TLeKoBqynyF9XcNmB5qgXB8XYLk/9/YdnV&#10;6saRtq7ohBINClv09O3x5+OPx19P35++kklEqLO+RMdbe+MGyeM2lrsWTsU/FkLWCdWHLap8HQhD&#10;ZTE6Gk3GlDA0Ffnh4dFxjJntDlvnw3tuFImbijpsWsISVpc+9K4bl5jLG9nWF62USYhE4WfSkRVg&#10;i+eLYgj+zEtq0lUUb5EjBxggz4SEgFtlsXKvF5SAXCCBWXAp9bPTiYy7HGFdJB+5VB9N3eed5PjF&#10;zFCiGin3Qo3VbqOk2p8liNWdg2/6Q8k0VCF1DMkTkQcwYjN6+ONubuoHbKAzPbO9ZRctRrsEH27A&#10;IZWxYBzPcI2LkAZRMMOOksa4L3/TR39kGFop6XA0EKHPS3CcEvlBI/feFeNxnKUkjCfHIxTcvmW+&#10;b9FLdWawNQU+BJalbfQPcqMVzqh7nOJZzIom0Axz970YhLPQjyy+A4zPZskN58dCuNS3lsXgEaeI&#10;4936HpwdqBSQg1dmM0ZQvmBU7xtPajNbBiPaRLcdrtiqKODspaYN70Qc7n05ee1es+lvAAAA//8D&#10;AFBLAwQUAAYACAAAACEAPmKZONwAAAAHAQAADwAAAGRycy9kb3ducmV2LnhtbEyPwU7DMBBE70j8&#10;g7VI3KgTSKMQ4lQVEhwQByjl7trbJCK2I3ubhr9nOcFptJrRzNtms7hRzBjTELyCfJWBQG+CHXyn&#10;YP/xdFOBSKS91WPwqOAbE2zay4tG1zac/TvOO+oEl/hUawU90VRLmUyPTqdVmNCzdwzRaeIzdtJG&#10;feZyN8rbLCul04PnhV5P+Nij+dqdnIL7t89tZeZir02k1+eXIxV3Eyl1fbVsH0AQLvQXhl98RoeW&#10;mQ7h5G0So4IizznJmq1BsF/m/NpBwbqsQLaN/M/f/gAAAP//AwBQSwECLQAUAAYACAAAACEAtoM4&#10;kv4AAADhAQAAEwAAAAAAAAAAAAAAAAAAAAAAW0NvbnRlbnRfVHlwZXNdLnhtbFBLAQItABQABgAI&#10;AAAAIQA4/SH/1gAAAJQBAAALAAAAAAAAAAAAAAAAAC8BAABfcmVscy8ucmVsc1BLAQItABQABgAI&#10;AAAAIQDjnKBUjQIAABUFAAAOAAAAAAAAAAAAAAAAAC4CAABkcnMvZTJvRG9jLnhtbFBLAQItABQA&#10;BgAIAAAAIQA+Ypk43AAAAAcBAAAPAAAAAAAAAAAAAAAAAOcEAABkcnMvZG93bnJldi54bWxQSwUG&#10;AAAAAAQABADzAAAA8AUAAAAA&#10;" fillcolor="white [3212]" strokecolor="gray [1629]" strokeweight="2pt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34C1" w:rsidRPr="006D05E1" w:rsidRDefault="006E34C1" w:rsidP="00D32A87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عدم الموافقة</w:t>
            </w:r>
          </w:p>
        </w:tc>
      </w:tr>
      <w:tr w:rsidR="006E34C1" w:rsidRPr="00F61ABC" w:rsidTr="006753BF">
        <w:trPr>
          <w:trHeight w:val="872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34C1" w:rsidRPr="00F61ABC" w:rsidRDefault="006E34C1" w:rsidP="008E4915">
            <w:pPr>
              <w:rPr>
                <w:rFonts w:cs="Shurooq 19"/>
                <w:rtl/>
              </w:rPr>
            </w:pPr>
          </w:p>
        </w:tc>
        <w:tc>
          <w:tcPr>
            <w:tcW w:w="50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E34C1" w:rsidRPr="001019B1" w:rsidRDefault="006E34C1" w:rsidP="001019B1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رئيس القسم</w:t>
            </w:r>
          </w:p>
          <w:p w:rsidR="006E34C1" w:rsidRPr="00BD13C8" w:rsidRDefault="006E34C1" w:rsidP="001019B1">
            <w:pPr>
              <w:jc w:val="center"/>
              <w:rPr>
                <w:rFonts w:cs="Shurooq 19"/>
                <w:b/>
                <w:bCs/>
                <w:color w:val="BFBFBF" w:themeColor="background1" w:themeShade="BF"/>
                <w:rtl/>
              </w:rPr>
            </w:pPr>
            <w:r w:rsidRPr="00BD13C8">
              <w:rPr>
                <w:rFonts w:cs="Shurooq 19" w:hint="cs"/>
                <w:b/>
                <w:bCs/>
                <w:color w:val="BFBFBF" w:themeColor="background1" w:themeShade="BF"/>
                <w:rtl/>
              </w:rPr>
              <w:t>التوقيع</w:t>
            </w:r>
          </w:p>
          <w:p w:rsidR="006E34C1" w:rsidRPr="00F61ABC" w:rsidRDefault="006E34C1" w:rsidP="001019B1">
            <w:pPr>
              <w:jc w:val="center"/>
              <w:rPr>
                <w:rFonts w:cs="Shurooq 19"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الاسم:.............................................................</w:t>
            </w:r>
          </w:p>
        </w:tc>
        <w:tc>
          <w:tcPr>
            <w:tcW w:w="489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E34C1" w:rsidRPr="001019B1" w:rsidRDefault="00AC7C99" w:rsidP="001019B1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اعتماد عميد الكلية</w:t>
            </w:r>
          </w:p>
          <w:p w:rsidR="00AC7C99" w:rsidRPr="00BD13C8" w:rsidRDefault="00AC7C99" w:rsidP="001019B1">
            <w:pPr>
              <w:jc w:val="center"/>
              <w:rPr>
                <w:rFonts w:cs="Shurooq 19"/>
                <w:b/>
                <w:bCs/>
                <w:color w:val="BFBFBF" w:themeColor="background1" w:themeShade="BF"/>
                <w:rtl/>
              </w:rPr>
            </w:pPr>
            <w:r w:rsidRPr="00BD13C8">
              <w:rPr>
                <w:rFonts w:cs="Shurooq 19" w:hint="cs"/>
                <w:b/>
                <w:bCs/>
                <w:color w:val="BFBFBF" w:themeColor="background1" w:themeShade="BF"/>
                <w:rtl/>
              </w:rPr>
              <w:t>التوقيع</w:t>
            </w:r>
          </w:p>
          <w:p w:rsidR="00AC7C99" w:rsidRPr="006D05E1" w:rsidRDefault="00AC7C99" w:rsidP="001019B1">
            <w:pPr>
              <w:jc w:val="center"/>
              <w:rPr>
                <w:rFonts w:cs="Shurooq 19"/>
                <w:b/>
                <w:bCs/>
                <w:rtl/>
              </w:rPr>
            </w:pPr>
            <w:r w:rsidRPr="006D05E1">
              <w:rPr>
                <w:rFonts w:cs="Shurooq 19" w:hint="cs"/>
                <w:b/>
                <w:bCs/>
                <w:rtl/>
              </w:rPr>
              <w:t>الاسم:............................................................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62"/>
        <w:bidiVisual/>
        <w:tblW w:w="10888" w:type="dxa"/>
        <w:tblLook w:val="04A0" w:firstRow="1" w:lastRow="0" w:firstColumn="1" w:lastColumn="0" w:noHBand="0" w:noVBand="1"/>
      </w:tblPr>
      <w:tblGrid>
        <w:gridCol w:w="992"/>
        <w:gridCol w:w="9896"/>
      </w:tblGrid>
      <w:tr w:rsidR="006753BF" w:rsidRPr="00F61ABC" w:rsidTr="00196717">
        <w:trPr>
          <w:trHeight w:val="621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753BF" w:rsidRPr="00D32A87" w:rsidRDefault="006753BF" w:rsidP="006753BF">
            <w:pPr>
              <w:ind w:left="113" w:right="113"/>
              <w:jc w:val="center"/>
              <w:rPr>
                <w:rFonts w:cs="Shurooq 19"/>
                <w:b/>
                <w:bCs/>
                <w:sz w:val="32"/>
                <w:szCs w:val="32"/>
                <w:rtl/>
              </w:rPr>
            </w:pPr>
            <w:r w:rsidRPr="00D32A87">
              <w:rPr>
                <w:rFonts w:cs="Shurooq 19" w:hint="cs"/>
                <w:b/>
                <w:bCs/>
                <w:sz w:val="32"/>
                <w:szCs w:val="32"/>
                <w:rtl/>
              </w:rPr>
              <w:t>الاعتماد</w:t>
            </w:r>
          </w:p>
        </w:tc>
        <w:tc>
          <w:tcPr>
            <w:tcW w:w="9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53BF" w:rsidRPr="00D32A87" w:rsidRDefault="006753BF" w:rsidP="006753BF">
            <w:pPr>
              <w:jc w:val="center"/>
              <w:rPr>
                <w:rFonts w:cs="Shurooq 19"/>
                <w:b/>
                <w:bCs/>
                <w:sz w:val="32"/>
                <w:szCs w:val="32"/>
                <w:rtl/>
              </w:rPr>
            </w:pPr>
            <w:r w:rsidRPr="00D32A87">
              <w:rPr>
                <w:rFonts w:cs="Shurooq 19" w:hint="cs"/>
                <w:b/>
                <w:bCs/>
                <w:sz w:val="32"/>
                <w:szCs w:val="32"/>
                <w:rtl/>
              </w:rPr>
              <w:t>اعتماد عميد معهد البحوث والدراسات الاستشارية</w:t>
            </w:r>
          </w:p>
        </w:tc>
      </w:tr>
      <w:tr w:rsidR="006753BF" w:rsidRPr="00F61ABC" w:rsidTr="00196717">
        <w:trPr>
          <w:trHeight w:val="244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53BF" w:rsidRPr="00F61ABC" w:rsidRDefault="006753BF" w:rsidP="006753BF">
            <w:pPr>
              <w:rPr>
                <w:rFonts w:cs="Shurooq 19"/>
                <w:rtl/>
              </w:rPr>
            </w:pPr>
          </w:p>
        </w:tc>
        <w:tc>
          <w:tcPr>
            <w:tcW w:w="98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3BF" w:rsidRDefault="006753BF" w:rsidP="006753BF">
            <w:pPr>
              <w:jc w:val="center"/>
              <w:rPr>
                <w:rFonts w:cs="Shurooq 19"/>
                <w:b/>
                <w:bCs/>
                <w:sz w:val="32"/>
                <w:szCs w:val="32"/>
                <w:rtl/>
              </w:rPr>
            </w:pPr>
            <w:r w:rsidRPr="00D32A87">
              <w:rPr>
                <w:rFonts w:cs="Shurooq 19" w:hint="cs"/>
                <w:b/>
                <w:bCs/>
                <w:sz w:val="32"/>
                <w:szCs w:val="32"/>
                <w:rtl/>
              </w:rPr>
              <w:t>عميد معهد البحوث والدراسات الاستشارية</w:t>
            </w:r>
          </w:p>
          <w:p w:rsidR="006753BF" w:rsidRPr="008E5DA8" w:rsidRDefault="006753BF" w:rsidP="006753BF">
            <w:pPr>
              <w:rPr>
                <w:rFonts w:cs="Shurooq 19"/>
                <w:b/>
                <w:bCs/>
                <w:sz w:val="32"/>
                <w:szCs w:val="32"/>
                <w:rtl/>
              </w:rPr>
            </w:pPr>
          </w:p>
          <w:p w:rsidR="006753BF" w:rsidRDefault="006753BF" w:rsidP="006753BF">
            <w:pPr>
              <w:jc w:val="center"/>
              <w:rPr>
                <w:rFonts w:cs="Shurooq 19"/>
                <w:rtl/>
              </w:rPr>
            </w:pPr>
            <w:r w:rsidRPr="00D32A87">
              <w:rPr>
                <w:rFonts w:cs="Shurooq 19" w:hint="cs"/>
                <w:b/>
                <w:bCs/>
                <w:sz w:val="32"/>
                <w:szCs w:val="32"/>
                <w:rtl/>
              </w:rPr>
              <w:t xml:space="preserve">د. </w:t>
            </w:r>
            <w:r>
              <w:rPr>
                <w:rFonts w:cs="Shurooq 19" w:hint="cs"/>
                <w:b/>
                <w:bCs/>
                <w:sz w:val="32"/>
                <w:szCs w:val="32"/>
                <w:rtl/>
              </w:rPr>
              <w:t>علي بن محمد الشاعري</w:t>
            </w:r>
          </w:p>
          <w:p w:rsidR="006753BF" w:rsidRDefault="006753BF" w:rsidP="006753BF">
            <w:pPr>
              <w:jc w:val="center"/>
              <w:rPr>
                <w:rFonts w:cs="Shurooq 19"/>
                <w:rtl/>
              </w:rPr>
            </w:pPr>
          </w:p>
          <w:p w:rsidR="006753BF" w:rsidRPr="00BD13C8" w:rsidRDefault="006753BF" w:rsidP="006753BF">
            <w:pPr>
              <w:jc w:val="center"/>
              <w:rPr>
                <w:rFonts w:cs="Shurooq 19"/>
                <w:b/>
                <w:bCs/>
                <w:color w:val="BFBFBF" w:themeColor="background1" w:themeShade="BF"/>
                <w:sz w:val="28"/>
                <w:szCs w:val="28"/>
                <w:rtl/>
              </w:rPr>
            </w:pPr>
            <w:r w:rsidRPr="00BD13C8">
              <w:rPr>
                <w:rFonts w:cs="Shurooq 19" w:hint="cs"/>
                <w:b/>
                <w:bCs/>
                <w:color w:val="BFBFBF" w:themeColor="background1" w:themeShade="BF"/>
                <w:sz w:val="28"/>
                <w:szCs w:val="28"/>
                <w:rtl/>
              </w:rPr>
              <w:t>التوقيع</w:t>
            </w:r>
          </w:p>
          <w:p w:rsidR="006753BF" w:rsidRDefault="006753BF" w:rsidP="006753BF">
            <w:pPr>
              <w:jc w:val="center"/>
              <w:rPr>
                <w:rFonts w:cs="Shurooq 19"/>
                <w:rtl/>
              </w:rPr>
            </w:pPr>
          </w:p>
          <w:p w:rsidR="006753BF" w:rsidRPr="00332305" w:rsidRDefault="006753BF" w:rsidP="006753BF">
            <w:pPr>
              <w:tabs>
                <w:tab w:val="center" w:pos="4153"/>
                <w:tab w:val="right" w:pos="8306"/>
              </w:tabs>
              <w:jc w:val="right"/>
              <w:rPr>
                <w:rFonts w:ascii="Calibri" w:eastAsia="Calibri" w:hAnsi="Calibri" w:cs="Sultan normal"/>
                <w:rtl/>
              </w:rPr>
            </w:pPr>
            <w:r>
              <w:rPr>
                <w:rFonts w:ascii="Calibri" w:eastAsia="Calibri" w:hAnsi="Calibri" w:cs="Sultan normal"/>
              </w:rPr>
              <w:t>V</w:t>
            </w:r>
            <w:r w:rsidRPr="00332305">
              <w:rPr>
                <w:rFonts w:ascii="Calibri" w:eastAsia="Calibri" w:hAnsi="Calibri" w:cs="Sultan normal"/>
              </w:rPr>
              <w:t>-00</w:t>
            </w:r>
            <w:r>
              <w:rPr>
                <w:rFonts w:ascii="Calibri" w:eastAsia="Calibri" w:hAnsi="Calibri" w:cs="Sultan normal"/>
              </w:rPr>
              <w:t>1-AM-AB-1-10-2019</w:t>
            </w:r>
          </w:p>
        </w:tc>
      </w:tr>
    </w:tbl>
    <w:p w:rsidR="006E34C1" w:rsidRPr="00F61ABC" w:rsidRDefault="006E34C1" w:rsidP="00F0328B">
      <w:pPr>
        <w:rPr>
          <w:rFonts w:cs="Shurooq 19"/>
          <w:rtl/>
        </w:rPr>
      </w:pPr>
    </w:p>
    <w:p w:rsidR="006D05E1" w:rsidRPr="000547F7" w:rsidRDefault="006D05E1" w:rsidP="002B08EE">
      <w:pPr>
        <w:rPr>
          <w:rtl/>
        </w:rPr>
      </w:pPr>
    </w:p>
    <w:sectPr w:rsidR="006D05E1" w:rsidRPr="000547F7" w:rsidSect="002B0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53" w:rsidRDefault="00061053" w:rsidP="008E4915">
      <w:pPr>
        <w:spacing w:after="0" w:line="240" w:lineRule="auto"/>
      </w:pPr>
      <w:r>
        <w:separator/>
      </w:r>
    </w:p>
  </w:endnote>
  <w:endnote w:type="continuationSeparator" w:id="0">
    <w:p w:rsidR="00061053" w:rsidRDefault="00061053" w:rsidP="008E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rooq 19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DE" w:rsidRDefault="000301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DE" w:rsidRDefault="000301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DE" w:rsidRDefault="00030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53" w:rsidRDefault="00061053" w:rsidP="008E4915">
      <w:pPr>
        <w:spacing w:after="0" w:line="240" w:lineRule="auto"/>
      </w:pPr>
      <w:r>
        <w:separator/>
      </w:r>
    </w:p>
  </w:footnote>
  <w:footnote w:type="continuationSeparator" w:id="0">
    <w:p w:rsidR="00061053" w:rsidRDefault="00061053" w:rsidP="008E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DE" w:rsidRDefault="000301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AD" w:rsidRDefault="006E05AD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-1130300</wp:posOffset>
          </wp:positionH>
          <wp:positionV relativeFrom="paragraph">
            <wp:posOffset>-424180</wp:posOffset>
          </wp:positionV>
          <wp:extent cx="7551420" cy="10681607"/>
          <wp:effectExtent l="0" t="0" r="0" b="571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1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DE" w:rsidRDefault="000301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15"/>
    <w:rsid w:val="00014E0D"/>
    <w:rsid w:val="000301DE"/>
    <w:rsid w:val="000547F7"/>
    <w:rsid w:val="00061053"/>
    <w:rsid w:val="000B539C"/>
    <w:rsid w:val="000D2BB3"/>
    <w:rsid w:val="001019B1"/>
    <w:rsid w:val="00121D09"/>
    <w:rsid w:val="00125DA6"/>
    <w:rsid w:val="00170950"/>
    <w:rsid w:val="0019063D"/>
    <w:rsid w:val="001951F1"/>
    <w:rsid w:val="00196717"/>
    <w:rsid w:val="001B117C"/>
    <w:rsid w:val="001C270B"/>
    <w:rsid w:val="001C3188"/>
    <w:rsid w:val="001F3F27"/>
    <w:rsid w:val="001F6DB9"/>
    <w:rsid w:val="00212683"/>
    <w:rsid w:val="002631F6"/>
    <w:rsid w:val="00286464"/>
    <w:rsid w:val="00290DCD"/>
    <w:rsid w:val="002A1B03"/>
    <w:rsid w:val="002B08EE"/>
    <w:rsid w:val="002B1A13"/>
    <w:rsid w:val="002B5D59"/>
    <w:rsid w:val="002C724A"/>
    <w:rsid w:val="002E459D"/>
    <w:rsid w:val="00301997"/>
    <w:rsid w:val="00321068"/>
    <w:rsid w:val="00332305"/>
    <w:rsid w:val="00337F55"/>
    <w:rsid w:val="003804C6"/>
    <w:rsid w:val="00391A1B"/>
    <w:rsid w:val="003A246F"/>
    <w:rsid w:val="003B2E7D"/>
    <w:rsid w:val="003B5B97"/>
    <w:rsid w:val="003C1621"/>
    <w:rsid w:val="003F7B58"/>
    <w:rsid w:val="00465B27"/>
    <w:rsid w:val="00496A5A"/>
    <w:rsid w:val="004B081E"/>
    <w:rsid w:val="004D07A8"/>
    <w:rsid w:val="004E40F5"/>
    <w:rsid w:val="004F17F7"/>
    <w:rsid w:val="005A1E6A"/>
    <w:rsid w:val="005B6FDE"/>
    <w:rsid w:val="005E3F02"/>
    <w:rsid w:val="005F7A9F"/>
    <w:rsid w:val="00653070"/>
    <w:rsid w:val="006753BF"/>
    <w:rsid w:val="006A33F7"/>
    <w:rsid w:val="006D05E1"/>
    <w:rsid w:val="006D6FF4"/>
    <w:rsid w:val="006E05AD"/>
    <w:rsid w:val="006E34C1"/>
    <w:rsid w:val="006F2AE1"/>
    <w:rsid w:val="00703317"/>
    <w:rsid w:val="00747CA8"/>
    <w:rsid w:val="007D36C9"/>
    <w:rsid w:val="007E2BDA"/>
    <w:rsid w:val="00842B32"/>
    <w:rsid w:val="008C1F4B"/>
    <w:rsid w:val="008E4915"/>
    <w:rsid w:val="008E5DA8"/>
    <w:rsid w:val="009024F6"/>
    <w:rsid w:val="00967B11"/>
    <w:rsid w:val="00983479"/>
    <w:rsid w:val="00993495"/>
    <w:rsid w:val="009B2A55"/>
    <w:rsid w:val="00A54AC8"/>
    <w:rsid w:val="00A73FB7"/>
    <w:rsid w:val="00A9500A"/>
    <w:rsid w:val="00AB0327"/>
    <w:rsid w:val="00AC7C99"/>
    <w:rsid w:val="00AD0591"/>
    <w:rsid w:val="00AD7A9B"/>
    <w:rsid w:val="00AE1184"/>
    <w:rsid w:val="00B05304"/>
    <w:rsid w:val="00B160F0"/>
    <w:rsid w:val="00B215AA"/>
    <w:rsid w:val="00B25BC5"/>
    <w:rsid w:val="00B86109"/>
    <w:rsid w:val="00B9296B"/>
    <w:rsid w:val="00BD13C8"/>
    <w:rsid w:val="00BF7ED3"/>
    <w:rsid w:val="00C25192"/>
    <w:rsid w:val="00CE2CA1"/>
    <w:rsid w:val="00CE3C00"/>
    <w:rsid w:val="00D236CA"/>
    <w:rsid w:val="00D32A87"/>
    <w:rsid w:val="00D33374"/>
    <w:rsid w:val="00D343B9"/>
    <w:rsid w:val="00D90DEF"/>
    <w:rsid w:val="00DB546F"/>
    <w:rsid w:val="00DB7908"/>
    <w:rsid w:val="00DD5C78"/>
    <w:rsid w:val="00DE5708"/>
    <w:rsid w:val="00DF33D8"/>
    <w:rsid w:val="00DF734F"/>
    <w:rsid w:val="00E2461C"/>
    <w:rsid w:val="00E6285B"/>
    <w:rsid w:val="00E72F44"/>
    <w:rsid w:val="00EB444E"/>
    <w:rsid w:val="00ED2EBD"/>
    <w:rsid w:val="00EE0AED"/>
    <w:rsid w:val="00EF3AFA"/>
    <w:rsid w:val="00F0328B"/>
    <w:rsid w:val="00F61ABC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FF55F-F596-424D-98E4-9CE29C6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49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E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E4915"/>
  </w:style>
  <w:style w:type="paragraph" w:styleId="a6">
    <w:name w:val="footer"/>
    <w:basedOn w:val="a"/>
    <w:link w:val="Char1"/>
    <w:uiPriority w:val="99"/>
    <w:unhideWhenUsed/>
    <w:rsid w:val="008E4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E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8E1B-7146-4F20-A260-EA8ACC26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m. talmis</dc:creator>
  <cp:lastModifiedBy>eng .ammar bahitham</cp:lastModifiedBy>
  <cp:revision>66</cp:revision>
  <cp:lastPrinted>2019-09-11T06:10:00Z</cp:lastPrinted>
  <dcterms:created xsi:type="dcterms:W3CDTF">2016-02-25T08:23:00Z</dcterms:created>
  <dcterms:modified xsi:type="dcterms:W3CDTF">2019-09-11T06:37:00Z</dcterms:modified>
</cp:coreProperties>
</file>