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407E1" w14:textId="77777777" w:rsidR="00835E37" w:rsidRPr="009A557B" w:rsidRDefault="00835E37" w:rsidP="00DB75DF">
      <w:pPr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14"/>
        <w:gridCol w:w="13"/>
        <w:gridCol w:w="6505"/>
        <w:gridCol w:w="14"/>
      </w:tblGrid>
      <w:tr w:rsidR="00DB75DF" w:rsidRPr="009A557B" w14:paraId="7ECBA8CA" w14:textId="77777777" w:rsidTr="00FD6208">
        <w:trPr>
          <w:trHeight w:val="1190"/>
        </w:trPr>
        <w:tc>
          <w:tcPr>
            <w:tcW w:w="10346" w:type="dxa"/>
            <w:gridSpan w:val="4"/>
            <w:shd w:val="clear" w:color="auto" w:fill="DEB95C"/>
            <w:vAlign w:val="center"/>
          </w:tcPr>
          <w:p w14:paraId="63DF0B91" w14:textId="77777777" w:rsidR="00DB75DF" w:rsidRPr="009A557B" w:rsidRDefault="00DB75DF" w:rsidP="00DB75DF">
            <w:pPr>
              <w:spacing w:line="20" w:lineRule="atLeast"/>
              <w:jc w:val="center"/>
              <w:rPr>
                <w:rFonts w:ascii="FrutigerLTArabic" w:hAnsi="FrutigerLTArabic" w:cs="FrutigerLTArabic"/>
                <w:b/>
                <w:bCs/>
                <w:sz w:val="40"/>
                <w:szCs w:val="40"/>
              </w:rPr>
            </w:pPr>
            <w:r w:rsidRPr="009A557B">
              <w:rPr>
                <w:rFonts w:ascii="FrutigerLTArabic" w:hAnsi="FrutigerLTArabic" w:cs="FrutigerLTArabic"/>
                <w:b/>
                <w:bCs/>
                <w:sz w:val="40"/>
                <w:szCs w:val="40"/>
                <w:rtl/>
              </w:rPr>
              <w:t>التقرير الفني</w:t>
            </w:r>
          </w:p>
        </w:tc>
      </w:tr>
      <w:tr w:rsidR="00DB75DF" w:rsidRPr="009A557B" w14:paraId="49E0F681" w14:textId="77777777" w:rsidTr="009A557B">
        <w:trPr>
          <w:gridAfter w:val="1"/>
          <w:wAfter w:w="14" w:type="dxa"/>
          <w:trHeight w:val="742"/>
        </w:trPr>
        <w:tc>
          <w:tcPr>
            <w:tcW w:w="3827" w:type="dxa"/>
            <w:gridSpan w:val="2"/>
            <w:shd w:val="clear" w:color="auto" w:fill="0D3653"/>
            <w:vAlign w:val="center"/>
          </w:tcPr>
          <w:p w14:paraId="66175BE5" w14:textId="39B87441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rtl/>
              </w:rPr>
            </w:pPr>
            <w:r w:rsidRPr="009A557B">
              <w:rPr>
                <w:rFonts w:ascii="FrutigerLTArabic" w:hAnsi="FrutigerLTArabic" w:cs="FrutigerLTArabic"/>
                <w:b/>
                <w:bCs/>
                <w:rtl/>
              </w:rPr>
              <w:t>اسم المشروع</w:t>
            </w:r>
            <w:r w:rsidR="009A557B" w:rsidRPr="009A557B">
              <w:rPr>
                <w:rFonts w:ascii="FrutigerLTArabic" w:hAnsi="FrutigerLTArabic" w:cs="FrutigerLTArabic"/>
                <w:b/>
                <w:bCs/>
                <w:rtl/>
              </w:rPr>
              <w:t>:</w:t>
            </w:r>
          </w:p>
        </w:tc>
        <w:tc>
          <w:tcPr>
            <w:tcW w:w="6505" w:type="dxa"/>
            <w:shd w:val="clear" w:color="auto" w:fill="0D3653"/>
            <w:vAlign w:val="center"/>
          </w:tcPr>
          <w:p w14:paraId="292D4C9D" w14:textId="77777777" w:rsidR="00DB75DF" w:rsidRPr="009A557B" w:rsidRDefault="00DB75DF" w:rsidP="00DB75DF">
            <w:pPr>
              <w:spacing w:line="276" w:lineRule="auto"/>
              <w:rPr>
                <w:rFonts w:ascii="FrutigerLTArabic" w:hAnsi="FrutigerLTArabic" w:cs="FrutigerLTArabic"/>
                <w:b/>
                <w:bCs/>
                <w:rtl/>
              </w:rPr>
            </w:pPr>
          </w:p>
        </w:tc>
      </w:tr>
      <w:tr w:rsidR="000C2840" w:rsidRPr="009A557B" w14:paraId="616A8ABD" w14:textId="77777777" w:rsidTr="009A557B">
        <w:trPr>
          <w:gridAfter w:val="1"/>
          <w:wAfter w:w="14" w:type="dxa"/>
          <w:trHeight w:val="757"/>
        </w:trPr>
        <w:tc>
          <w:tcPr>
            <w:tcW w:w="3827" w:type="dxa"/>
            <w:gridSpan w:val="2"/>
            <w:shd w:val="clear" w:color="auto" w:fill="0D3653"/>
            <w:vAlign w:val="center"/>
          </w:tcPr>
          <w:p w14:paraId="565D9A0A" w14:textId="7450C770" w:rsidR="000C2840" w:rsidRPr="009A557B" w:rsidRDefault="000C2840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rtl/>
              </w:rPr>
            </w:pPr>
            <w:r w:rsidRPr="009A557B">
              <w:rPr>
                <w:rFonts w:ascii="FrutigerLTArabic" w:hAnsi="FrutigerLTArabic" w:cs="FrutigerLTArabic"/>
                <w:b/>
                <w:bCs/>
                <w:rtl/>
              </w:rPr>
              <w:t>رقمه</w:t>
            </w:r>
            <w:r w:rsidR="009A557B" w:rsidRPr="009A557B">
              <w:rPr>
                <w:rFonts w:ascii="FrutigerLTArabic" w:hAnsi="FrutigerLTArabic" w:cs="FrutigerLTArabic"/>
                <w:b/>
                <w:bCs/>
                <w:rtl/>
              </w:rPr>
              <w:t>:</w:t>
            </w:r>
          </w:p>
        </w:tc>
        <w:tc>
          <w:tcPr>
            <w:tcW w:w="6505" w:type="dxa"/>
            <w:shd w:val="clear" w:color="auto" w:fill="0D3653"/>
            <w:vAlign w:val="center"/>
          </w:tcPr>
          <w:p w14:paraId="5FEB500A" w14:textId="77777777" w:rsidR="000C2840" w:rsidRPr="009A557B" w:rsidRDefault="000C2840" w:rsidP="00DB75DF">
            <w:pPr>
              <w:spacing w:line="276" w:lineRule="auto"/>
              <w:rPr>
                <w:rFonts w:ascii="FrutigerLTArabic" w:hAnsi="FrutigerLTArabic" w:cs="FrutigerLTArabic"/>
                <w:b/>
                <w:bCs/>
                <w:rtl/>
              </w:rPr>
            </w:pPr>
          </w:p>
        </w:tc>
      </w:tr>
      <w:tr w:rsidR="00DB75DF" w:rsidRPr="009A557B" w14:paraId="32BDECFE" w14:textId="77777777" w:rsidTr="009A557B">
        <w:trPr>
          <w:gridAfter w:val="1"/>
          <w:wAfter w:w="14" w:type="dxa"/>
          <w:trHeight w:val="742"/>
        </w:trPr>
        <w:tc>
          <w:tcPr>
            <w:tcW w:w="3814" w:type="dxa"/>
            <w:vAlign w:val="center"/>
          </w:tcPr>
          <w:p w14:paraId="4F595F35" w14:textId="06C47490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  <w:r w:rsidRPr="009A557B">
              <w:rPr>
                <w:rFonts w:ascii="FrutigerLTArabic" w:hAnsi="FrutigerLTArabic" w:cs="FrutigerLTArabic"/>
                <w:rtl/>
              </w:rPr>
              <w:t>الباحث الرئيس:</w:t>
            </w:r>
          </w:p>
        </w:tc>
        <w:tc>
          <w:tcPr>
            <w:tcW w:w="6518" w:type="dxa"/>
            <w:gridSpan w:val="2"/>
            <w:vAlign w:val="center"/>
          </w:tcPr>
          <w:p w14:paraId="32A65955" w14:textId="77777777" w:rsidR="00DB75DF" w:rsidRPr="009A557B" w:rsidRDefault="00DB75DF" w:rsidP="00DB75DF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</w:tr>
      <w:tr w:rsidR="00DB75DF" w:rsidRPr="009A557B" w14:paraId="54C3E9A4" w14:textId="77777777" w:rsidTr="009A557B">
        <w:trPr>
          <w:gridAfter w:val="1"/>
          <w:wAfter w:w="14" w:type="dxa"/>
          <w:trHeight w:val="757"/>
        </w:trPr>
        <w:tc>
          <w:tcPr>
            <w:tcW w:w="3814" w:type="dxa"/>
            <w:vMerge w:val="restart"/>
            <w:vAlign w:val="center"/>
          </w:tcPr>
          <w:p w14:paraId="3B39A151" w14:textId="63F7ED7E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  <w:r w:rsidRPr="009A557B">
              <w:rPr>
                <w:rFonts w:ascii="FrutigerLTArabic" w:hAnsi="FrutigerLTArabic" w:cs="FrutigerLTArabic"/>
                <w:rtl/>
              </w:rPr>
              <w:t>فريق العمل</w:t>
            </w:r>
            <w:r w:rsidR="009A557B" w:rsidRPr="009A557B">
              <w:rPr>
                <w:rFonts w:ascii="FrutigerLTArabic" w:hAnsi="FrutigerLTArabic" w:cs="FrutigerLTArabic"/>
                <w:rtl/>
              </w:rPr>
              <w:t>:</w:t>
            </w:r>
          </w:p>
        </w:tc>
        <w:tc>
          <w:tcPr>
            <w:tcW w:w="6518" w:type="dxa"/>
            <w:gridSpan w:val="2"/>
            <w:vAlign w:val="center"/>
          </w:tcPr>
          <w:p w14:paraId="2CEE807C" w14:textId="77777777" w:rsidR="00DB75DF" w:rsidRPr="009A557B" w:rsidRDefault="00DB75DF" w:rsidP="00DB75DF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</w:tr>
      <w:tr w:rsidR="00DB75DF" w:rsidRPr="009A557B" w14:paraId="32DD4FEB" w14:textId="77777777" w:rsidTr="009A557B">
        <w:trPr>
          <w:gridAfter w:val="1"/>
          <w:wAfter w:w="14" w:type="dxa"/>
          <w:trHeight w:val="772"/>
        </w:trPr>
        <w:tc>
          <w:tcPr>
            <w:tcW w:w="3814" w:type="dxa"/>
            <w:vMerge/>
            <w:vAlign w:val="center"/>
          </w:tcPr>
          <w:p w14:paraId="7AE71530" w14:textId="77777777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  <w:tc>
          <w:tcPr>
            <w:tcW w:w="6518" w:type="dxa"/>
            <w:gridSpan w:val="2"/>
            <w:vAlign w:val="center"/>
          </w:tcPr>
          <w:p w14:paraId="0E24BFC3" w14:textId="77777777" w:rsidR="00DB75DF" w:rsidRPr="009A557B" w:rsidRDefault="00DB75DF" w:rsidP="00DB75DF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</w:tr>
      <w:tr w:rsidR="00DB75DF" w:rsidRPr="009A557B" w14:paraId="009C91E2" w14:textId="77777777" w:rsidTr="009A557B">
        <w:trPr>
          <w:gridAfter w:val="1"/>
          <w:wAfter w:w="14" w:type="dxa"/>
          <w:trHeight w:val="757"/>
        </w:trPr>
        <w:tc>
          <w:tcPr>
            <w:tcW w:w="3814" w:type="dxa"/>
            <w:vMerge/>
            <w:vAlign w:val="center"/>
          </w:tcPr>
          <w:p w14:paraId="6F4FA70F" w14:textId="77777777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  <w:tc>
          <w:tcPr>
            <w:tcW w:w="6518" w:type="dxa"/>
            <w:gridSpan w:val="2"/>
            <w:vAlign w:val="center"/>
          </w:tcPr>
          <w:p w14:paraId="5DC8EF98" w14:textId="77777777" w:rsidR="00DB75DF" w:rsidRPr="009A557B" w:rsidRDefault="00DB75DF" w:rsidP="00DB75DF">
            <w:pPr>
              <w:spacing w:line="276" w:lineRule="auto"/>
              <w:jc w:val="center"/>
              <w:rPr>
                <w:rFonts w:ascii="FrutigerLTArabic" w:hAnsi="FrutigerLTArabic" w:cs="FrutigerLTArabic"/>
                <w:rtl/>
              </w:rPr>
            </w:pPr>
          </w:p>
        </w:tc>
      </w:tr>
      <w:tr w:rsidR="00DB75DF" w:rsidRPr="009A557B" w14:paraId="26046023" w14:textId="77777777" w:rsidTr="009A557B">
        <w:trPr>
          <w:trHeight w:val="757"/>
        </w:trPr>
        <w:tc>
          <w:tcPr>
            <w:tcW w:w="10346" w:type="dxa"/>
            <w:gridSpan w:val="4"/>
            <w:shd w:val="clear" w:color="auto" w:fill="0D3653"/>
            <w:vAlign w:val="center"/>
          </w:tcPr>
          <w:p w14:paraId="119541A7" w14:textId="5A000E1E" w:rsidR="00DB75DF" w:rsidRPr="009A557B" w:rsidRDefault="00DB75DF" w:rsidP="009A557B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rtl/>
              </w:rPr>
            </w:pPr>
            <w:r w:rsidRPr="009A557B">
              <w:rPr>
                <w:rFonts w:ascii="FrutigerLTArabic" w:hAnsi="FrutigerLTArabic" w:cs="FrutigerLTArabic"/>
                <w:b/>
                <w:bCs/>
                <w:rtl/>
              </w:rPr>
              <w:t>بيانات المشروع</w:t>
            </w:r>
            <w:r w:rsidR="009A557B" w:rsidRPr="009A557B">
              <w:rPr>
                <w:rFonts w:ascii="FrutigerLTArabic" w:hAnsi="FrutigerLTArabic" w:cs="FrutigerLTArabic"/>
                <w:b/>
                <w:bCs/>
                <w:rtl/>
              </w:rPr>
              <w:t>:</w:t>
            </w:r>
          </w:p>
        </w:tc>
      </w:tr>
      <w:tr w:rsidR="00DB75DF" w:rsidRPr="009A557B" w14:paraId="32D4EDDF" w14:textId="77777777" w:rsidTr="009A557B">
        <w:trPr>
          <w:gridAfter w:val="1"/>
          <w:wAfter w:w="14" w:type="dxa"/>
          <w:trHeight w:val="711"/>
        </w:trPr>
        <w:tc>
          <w:tcPr>
            <w:tcW w:w="3814" w:type="dxa"/>
            <w:vAlign w:val="center"/>
          </w:tcPr>
          <w:p w14:paraId="10E8F419" w14:textId="1E1A26A2" w:rsidR="00DB75DF" w:rsidRPr="009A557B" w:rsidRDefault="00DB75DF" w:rsidP="009A557B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  <w:r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مدة المشروع</w:t>
            </w:r>
            <w:r w:rsidR="009A557B"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:</w:t>
            </w:r>
          </w:p>
        </w:tc>
        <w:tc>
          <w:tcPr>
            <w:tcW w:w="6518" w:type="dxa"/>
            <w:gridSpan w:val="2"/>
            <w:vAlign w:val="center"/>
          </w:tcPr>
          <w:p w14:paraId="53E928F4" w14:textId="77777777" w:rsidR="00DB75DF" w:rsidRPr="009A557B" w:rsidRDefault="00DB75DF" w:rsidP="00DB75DF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</w:p>
        </w:tc>
      </w:tr>
      <w:tr w:rsidR="00DB75DF" w:rsidRPr="009A557B" w14:paraId="0F2E9697" w14:textId="77777777" w:rsidTr="009A557B">
        <w:trPr>
          <w:gridAfter w:val="1"/>
          <w:wAfter w:w="14" w:type="dxa"/>
          <w:trHeight w:val="711"/>
        </w:trPr>
        <w:tc>
          <w:tcPr>
            <w:tcW w:w="3814" w:type="dxa"/>
            <w:vAlign w:val="center"/>
          </w:tcPr>
          <w:p w14:paraId="2DB66246" w14:textId="6C48E77F" w:rsidR="00DB75DF" w:rsidRPr="009A557B" w:rsidRDefault="00DB75DF" w:rsidP="009A557B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  <w:r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تاريخ بداية المشروع</w:t>
            </w:r>
            <w:r w:rsidR="009A557B"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:</w:t>
            </w:r>
          </w:p>
        </w:tc>
        <w:tc>
          <w:tcPr>
            <w:tcW w:w="6518" w:type="dxa"/>
            <w:gridSpan w:val="2"/>
            <w:vAlign w:val="center"/>
          </w:tcPr>
          <w:p w14:paraId="48E4DE3D" w14:textId="77777777" w:rsidR="00DB75DF" w:rsidRPr="009A557B" w:rsidRDefault="00DB75DF" w:rsidP="00DB75DF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</w:p>
        </w:tc>
      </w:tr>
      <w:tr w:rsidR="00DB75DF" w:rsidRPr="009A557B" w14:paraId="6FDA5B4D" w14:textId="77777777" w:rsidTr="009A557B">
        <w:trPr>
          <w:gridAfter w:val="1"/>
          <w:wAfter w:w="14" w:type="dxa"/>
          <w:trHeight w:val="711"/>
        </w:trPr>
        <w:tc>
          <w:tcPr>
            <w:tcW w:w="3814" w:type="dxa"/>
            <w:vAlign w:val="center"/>
          </w:tcPr>
          <w:p w14:paraId="0953DCD3" w14:textId="43E5DA63" w:rsidR="00DB75DF" w:rsidRPr="009A557B" w:rsidRDefault="00DB75DF" w:rsidP="009A557B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  <w:r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طبيعة ونطاق المشروع</w:t>
            </w:r>
            <w:r w:rsidR="009A557B" w:rsidRPr="009A557B">
              <w:rPr>
                <w:rFonts w:ascii="FrutigerLTArabic" w:hAnsi="FrutigerLTArabic" w:cs="FrutigerLTArabic"/>
                <w:sz w:val="24"/>
                <w:szCs w:val="24"/>
                <w:rtl/>
              </w:rPr>
              <w:t>:</w:t>
            </w:r>
          </w:p>
        </w:tc>
        <w:tc>
          <w:tcPr>
            <w:tcW w:w="6518" w:type="dxa"/>
            <w:gridSpan w:val="2"/>
            <w:vAlign w:val="center"/>
          </w:tcPr>
          <w:p w14:paraId="714B4671" w14:textId="77777777" w:rsidR="00DB75DF" w:rsidRPr="009A557B" w:rsidRDefault="00DB75DF" w:rsidP="00DB75DF">
            <w:pPr>
              <w:spacing w:line="20" w:lineRule="atLeast"/>
              <w:jc w:val="center"/>
              <w:rPr>
                <w:rFonts w:ascii="FrutigerLTArabic" w:hAnsi="FrutigerLTArabic" w:cs="FrutigerLTArabic"/>
                <w:sz w:val="24"/>
                <w:szCs w:val="24"/>
                <w:rtl/>
              </w:rPr>
            </w:pPr>
          </w:p>
        </w:tc>
      </w:tr>
    </w:tbl>
    <w:p w14:paraId="26ED9BB9" w14:textId="77777777" w:rsidR="00DB06E6" w:rsidRPr="009A557B" w:rsidRDefault="00DB06E6" w:rsidP="00A707CA">
      <w:pPr>
        <w:jc w:val="center"/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p w14:paraId="047BE0B4" w14:textId="77777777" w:rsidR="00DB06E6" w:rsidRPr="009A557B" w:rsidRDefault="00DB06E6" w:rsidP="00DB06E6">
      <w:pPr>
        <w:jc w:val="center"/>
        <w:rPr>
          <w:rFonts w:ascii="FrutigerLTArabic" w:hAnsi="FrutigerLTArabic" w:cs="FrutigerLTArabic"/>
          <w:b/>
          <w:bCs/>
          <w:i/>
          <w:sz w:val="32"/>
          <w:szCs w:val="32"/>
          <w:rtl/>
          <w:lang w:bidi="ar-AE"/>
        </w:rPr>
      </w:pPr>
    </w:p>
    <w:p w14:paraId="1F67FA5D" w14:textId="286C72CD" w:rsidR="00B32D66" w:rsidRDefault="00B32D66" w:rsidP="00DB06E6">
      <w:pPr>
        <w:jc w:val="center"/>
        <w:rPr>
          <w:rFonts w:ascii="FrutigerLTArabic" w:hAnsi="FrutigerLTArabic" w:cs="FrutigerLTArabic"/>
          <w:b/>
          <w:bCs/>
          <w:i/>
          <w:sz w:val="32"/>
          <w:szCs w:val="32"/>
          <w:rtl/>
        </w:rPr>
      </w:pPr>
    </w:p>
    <w:p w14:paraId="3EF9DFAB" w14:textId="30C2F9C5" w:rsidR="005166DC" w:rsidRDefault="005166DC">
      <w:pPr>
        <w:bidi w:val="0"/>
        <w:rPr>
          <w:rFonts w:ascii="FrutigerLTArabic" w:hAnsi="FrutigerLTArabic" w:cs="FrutigerLTArabic"/>
          <w:b/>
          <w:bCs/>
          <w:sz w:val="32"/>
          <w:szCs w:val="32"/>
          <w:rtl/>
        </w:rPr>
      </w:pPr>
      <w:r>
        <w:rPr>
          <w:rFonts w:ascii="FrutigerLTArabic" w:hAnsi="FrutigerLTArabic" w:cs="FrutigerLTArabic"/>
          <w:b/>
          <w:bCs/>
          <w:sz w:val="32"/>
          <w:szCs w:val="32"/>
          <w:rtl/>
        </w:rPr>
        <w:br w:type="page"/>
      </w:r>
    </w:p>
    <w:p w14:paraId="42F4D47B" w14:textId="77777777" w:rsidR="00DB75DF" w:rsidRPr="009A557B" w:rsidRDefault="00DB75DF" w:rsidP="009A557B">
      <w:pPr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p w14:paraId="1306734C" w14:textId="5F7E8B7B" w:rsidR="00156A2B" w:rsidRPr="009A557B" w:rsidRDefault="009A557B" w:rsidP="00A707CA">
      <w:pPr>
        <w:jc w:val="center"/>
        <w:rPr>
          <w:rFonts w:ascii="FrutigerLTArabic" w:hAnsi="FrutigerLTArabic" w:cs="FrutigerLTArabic"/>
          <w:b/>
          <w:bCs/>
          <w:sz w:val="32"/>
          <w:szCs w:val="32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DA57" wp14:editId="03C329EC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478905" cy="444500"/>
                <wp:effectExtent l="19050" t="19050" r="17145" b="127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C235" w14:textId="0EA1B645" w:rsidR="00156A2B" w:rsidRPr="009A557B" w:rsidRDefault="00156A2B" w:rsidP="00156A2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9A557B"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المشاكل والمعوقات </w:t>
                            </w:r>
                            <w:r w:rsidRPr="009A557B">
                              <w:rPr>
                                <w:rFonts w:ascii="FrutigerLTArabic" w:hAnsi="FrutigerLTArabic" w:cs="FrutigerLTArabic"/>
                                <w:sz w:val="20"/>
                                <w:rtl/>
                              </w:rPr>
                              <w:t>(التقارير الدورية فقط)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DA5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15.4pt;width:510.15pt;height: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" fillcolor="#f2f2f2 [3052]" strokeweight="3pt">
                <v:stroke linestyle="thinThin"/>
                <v:textbox>
                  <w:txbxContent>
                    <w:p w14:paraId="28C7C235" w14:textId="0EA1B645" w:rsidR="00156A2B" w:rsidRPr="009A557B" w:rsidRDefault="00156A2B" w:rsidP="00156A2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 w:rsidRPr="009A557B"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  <w:t xml:space="preserve">المشاكل والمعوقات </w:t>
                      </w:r>
                      <w:r w:rsidRPr="009A557B">
                        <w:rPr>
                          <w:rFonts w:ascii="FrutigerLTArabic" w:hAnsi="FrutigerLTArabic" w:cs="FrutigerLTArabic"/>
                          <w:sz w:val="20"/>
                          <w:rtl/>
                        </w:rPr>
                        <w:t>(التقارير الدورية فقط)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1EBB8" w14:textId="3BC93837" w:rsidR="00156A2B" w:rsidRPr="009A557B" w:rsidRDefault="00156A2B" w:rsidP="00A707CA">
      <w:pPr>
        <w:jc w:val="center"/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p w14:paraId="5048CF13" w14:textId="77777777" w:rsidR="009A557B" w:rsidRDefault="009A557B">
      <w:pPr>
        <w:bidi w:val="0"/>
        <w:rPr>
          <w:rFonts w:ascii="FrutigerLTArabic" w:hAnsi="FrutigerLTArabic" w:cs="FrutigerLTArabic"/>
          <w:b/>
          <w:bCs/>
          <w:sz w:val="32"/>
          <w:szCs w:val="32"/>
          <w:rtl/>
        </w:rPr>
      </w:pPr>
      <w:r>
        <w:rPr>
          <w:rFonts w:ascii="FrutigerLTArabic" w:hAnsi="FrutigerLTArabic" w:cs="FrutigerLTArabic"/>
          <w:b/>
          <w:bCs/>
          <w:sz w:val="32"/>
          <w:szCs w:val="32"/>
          <w:rtl/>
        </w:rPr>
        <w:br w:type="page"/>
      </w:r>
    </w:p>
    <w:p w14:paraId="083CEC21" w14:textId="708F9B61" w:rsidR="00156A2B" w:rsidRPr="009A557B" w:rsidRDefault="009A557B" w:rsidP="00156A2B">
      <w:pPr>
        <w:rPr>
          <w:rFonts w:ascii="FrutigerLTArabic" w:hAnsi="FrutigerLTArabic" w:cs="FrutigerLTArabic"/>
          <w:b/>
          <w:bCs/>
          <w:sz w:val="32"/>
          <w:szCs w:val="32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82EC5" wp14:editId="15906DA4">
                <wp:simplePos x="0" y="0"/>
                <wp:positionH relativeFrom="margin">
                  <wp:align>center</wp:align>
                </wp:positionH>
                <wp:positionV relativeFrom="paragraph">
                  <wp:posOffset>421005</wp:posOffset>
                </wp:positionV>
                <wp:extent cx="6478905" cy="444500"/>
                <wp:effectExtent l="19050" t="19050" r="17145" b="1270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78C9" w14:textId="7C13BB9E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قائمة المحتويات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2EC5" id="_x0000_s1027" type="#_x0000_t202" style="position:absolute;left:0;text-align:left;margin-left:0;margin-top:33.15pt;width:510.15pt;height:3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" fillcolor="#f2f2f2 [3052]" strokeweight="3pt">
                <v:stroke linestyle="thinThin"/>
                <v:textbox>
                  <w:txbxContent>
                    <w:p w14:paraId="158478C9" w14:textId="7C13BB9E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قائمة المحتويات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B7240" w14:textId="5B67234C" w:rsidR="00156A2B" w:rsidRPr="009A557B" w:rsidRDefault="00156A2B" w:rsidP="00156A2B">
      <w:pPr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p w14:paraId="179AC6F0" w14:textId="5E972CAA" w:rsidR="00156A2B" w:rsidRPr="009A557B" w:rsidRDefault="00156A2B" w:rsidP="00156A2B">
      <w:pPr>
        <w:rPr>
          <w:rFonts w:ascii="FrutigerLTArabic" w:hAnsi="FrutigerLTArabic" w:cs="FrutigerLTArabic"/>
          <w:b/>
          <w:bCs/>
          <w:sz w:val="32"/>
          <w:szCs w:val="32"/>
          <w:rtl/>
        </w:rPr>
      </w:pPr>
    </w:p>
    <w:p w14:paraId="7FC4F600" w14:textId="77777777" w:rsidR="009A557B" w:rsidRDefault="009A557B">
      <w:pPr>
        <w:bidi w:val="0"/>
        <w:rPr>
          <w:rFonts w:ascii="FrutigerLTArabic" w:hAnsi="FrutigerLTArabic" w:cs="FrutigerLTArabic"/>
          <w:b/>
          <w:bCs/>
          <w:sz w:val="32"/>
          <w:szCs w:val="32"/>
          <w:rtl/>
        </w:rPr>
      </w:pPr>
      <w:r>
        <w:rPr>
          <w:rFonts w:ascii="FrutigerLTArabic" w:hAnsi="FrutigerLTArabic" w:cs="FrutigerLTArabic"/>
          <w:b/>
          <w:bCs/>
          <w:sz w:val="32"/>
          <w:szCs w:val="32"/>
          <w:rtl/>
        </w:rPr>
        <w:br w:type="page"/>
      </w:r>
    </w:p>
    <w:p w14:paraId="6C84C21A" w14:textId="628FF824" w:rsidR="00182610" w:rsidRDefault="00182610">
      <w:pPr>
        <w:bidi w:val="0"/>
        <w:rPr>
          <w:rFonts w:ascii="FrutigerLTArabic" w:hAnsi="FrutigerLTArabic" w:cs="FrutigerLTArabic"/>
          <w:b/>
          <w:bCs/>
          <w:sz w:val="32"/>
          <w:szCs w:val="32"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F7B08" wp14:editId="5F89533E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6478905" cy="444500"/>
                <wp:effectExtent l="19050" t="19050" r="17145" b="127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6258" w14:textId="3DF676FE" w:rsidR="00182610" w:rsidRPr="009A557B" w:rsidRDefault="00182610" w:rsidP="00182610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قائمة الجداول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7B08" id="_x0000_s1028" type="#_x0000_t202" style="position:absolute;margin-left:0;margin-top:15pt;width:510.15pt;height:35pt;flip:x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" fillcolor="#f2f2f2 [3052]" strokeweight="3pt">
                <v:stroke linestyle="thinThin"/>
                <v:textbox>
                  <w:txbxContent>
                    <w:p w14:paraId="3C176258" w14:textId="3DF676FE" w:rsidR="00182610" w:rsidRPr="009A557B" w:rsidRDefault="00182610" w:rsidP="00182610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قائمة الجداول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utigerLTArabic" w:hAnsi="FrutigerLTArabic" w:cs="FrutigerLTArabic"/>
          <w:b/>
          <w:bCs/>
          <w:sz w:val="32"/>
          <w:szCs w:val="32"/>
          <w:rtl/>
        </w:rPr>
        <w:br w:type="page"/>
      </w:r>
    </w:p>
    <w:p w14:paraId="2F6E8369" w14:textId="797A754B" w:rsidR="00182610" w:rsidRDefault="00182610" w:rsidP="00182610">
      <w:pPr>
        <w:bidi w:val="0"/>
        <w:jc w:val="center"/>
        <w:rPr>
          <w:rFonts w:ascii="FrutigerLTArabic" w:hAnsi="FrutigerLTArabic" w:cs="FrutigerLTArabic"/>
          <w:b/>
          <w:bCs/>
          <w:sz w:val="32"/>
          <w:szCs w:val="32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2C14B" wp14:editId="6CC13F96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478905" cy="444500"/>
                <wp:effectExtent l="19050" t="19050" r="17145" b="1270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1130" w14:textId="10BF0C64" w:rsidR="00182610" w:rsidRPr="009A557B" w:rsidRDefault="00182610" w:rsidP="00182610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قائمة الأشكال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C14B" id="_x0000_s1029" type="#_x0000_t202" style="position:absolute;left:0;text-align:left;margin-left:0;margin-top:10.5pt;width:510.15pt;height:35pt;flip:x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" fillcolor="#f2f2f2 [3052]" strokeweight="3pt">
                <v:stroke linestyle="thinThin"/>
                <v:textbox>
                  <w:txbxContent>
                    <w:p w14:paraId="3DB41130" w14:textId="10BF0C64" w:rsidR="00182610" w:rsidRPr="009A557B" w:rsidRDefault="00182610" w:rsidP="00182610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قائمة الأشكال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utigerLTArabic" w:hAnsi="FrutigerLTArabic" w:cs="FrutigerLTArabic"/>
          <w:b/>
          <w:bCs/>
          <w:sz w:val="32"/>
          <w:szCs w:val="32"/>
          <w:rtl/>
        </w:rPr>
        <w:br w:type="page"/>
      </w:r>
    </w:p>
    <w:p w14:paraId="27CE95D1" w14:textId="333FBE26" w:rsidR="00835E37" w:rsidRPr="009A557B" w:rsidRDefault="009A557B" w:rsidP="00B32D66">
      <w:pPr>
        <w:jc w:val="center"/>
        <w:rPr>
          <w:rFonts w:ascii="FrutigerLTArabic" w:hAnsi="FrutigerLTArabic" w:cs="FrutigerLTArabic"/>
          <w:b/>
          <w:bCs/>
          <w:sz w:val="32"/>
          <w:szCs w:val="32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4AEE3" wp14:editId="11FF028C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478905" cy="444500"/>
                <wp:effectExtent l="19050" t="19050" r="17145" b="1270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60E3" w14:textId="4418E6DD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الملخص العربي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AEE3" id="_x0000_s1030" type="#_x0000_t202" style="position:absolute;left:0;text-align:left;margin-left:0;margin-top:18.75pt;width:510.15pt;height:35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" fillcolor="#f2f2f2 [3052]" strokeweight="3pt">
                <v:stroke linestyle="thinThin"/>
                <v:textbox>
                  <w:txbxContent>
                    <w:p w14:paraId="43F360E3" w14:textId="4418E6DD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الملخص العربي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64858" w14:textId="15659D70" w:rsidR="00835E37" w:rsidRPr="009A557B" w:rsidRDefault="00835E37" w:rsidP="00631261">
      <w:pPr>
        <w:tabs>
          <w:tab w:val="left" w:pos="3992"/>
        </w:tabs>
        <w:rPr>
          <w:rFonts w:ascii="FrutigerLTArabic" w:hAnsi="FrutigerLTArabic" w:cs="FrutigerLTArabic"/>
          <w:rtl/>
        </w:rPr>
      </w:pPr>
    </w:p>
    <w:p w14:paraId="78223481" w14:textId="421E683E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2391F14F" w14:textId="77777777" w:rsidR="00835E37" w:rsidRPr="009A557B" w:rsidRDefault="00835E37" w:rsidP="00631261">
      <w:pPr>
        <w:tabs>
          <w:tab w:val="left" w:pos="3992"/>
        </w:tabs>
        <w:rPr>
          <w:rFonts w:ascii="FrutigerLTArabic" w:hAnsi="FrutigerLTArabic" w:cs="FrutigerLTArabic"/>
          <w:rtl/>
        </w:rPr>
      </w:pPr>
    </w:p>
    <w:p w14:paraId="53451F37" w14:textId="2AA2307C" w:rsidR="00835E37" w:rsidRPr="009A557B" w:rsidRDefault="009A557B" w:rsidP="00631261">
      <w:pPr>
        <w:tabs>
          <w:tab w:val="left" w:pos="3992"/>
        </w:tabs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9F0EE" wp14:editId="6A2D9A3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478905" cy="444500"/>
                <wp:effectExtent l="19050" t="19050" r="17145" b="1270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D4FB" w14:textId="06FE7B8E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F0EE" id="_x0000_s1031" type="#_x0000_t202" style="position:absolute;left:0;text-align:left;margin-left:0;margin-top:2.05pt;width:510.15pt;height:35pt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" fillcolor="#f2f2f2 [3052]" strokeweight="3pt">
                <v:stroke linestyle="thinThin"/>
                <v:textbox>
                  <w:txbxContent>
                    <w:p w14:paraId="160BD4FB" w14:textId="06FE7B8E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المقدمة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42D30" w14:textId="082737FB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639B52ED" w14:textId="77777777" w:rsidR="00156A2B" w:rsidRDefault="00156A2B" w:rsidP="00835E37">
      <w:pPr>
        <w:rPr>
          <w:rFonts w:ascii="FrutigerLTArabic" w:hAnsi="FrutigerLTArabic" w:cs="FrutigerLTArabic"/>
          <w:rtl/>
        </w:rPr>
      </w:pPr>
    </w:p>
    <w:p w14:paraId="1CC6F629" w14:textId="470EEA0A" w:rsidR="009A557B" w:rsidRPr="009A557B" w:rsidRDefault="009A557B" w:rsidP="00835E37">
      <w:pPr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A72D3" wp14:editId="4FA12885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478905" cy="444500"/>
                <wp:effectExtent l="19050" t="19050" r="17145" b="1270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B88C" w14:textId="1A4389DB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المسح الأدبي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72D3" id="_x0000_s1032" type="#_x0000_t202" style="position:absolute;left:0;text-align:left;margin-left:0;margin-top:4pt;width:510.15pt;height:35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" fillcolor="#f2f2f2 [3052]" strokeweight="3pt">
                <v:stroke linestyle="thinThin"/>
                <v:textbox>
                  <w:txbxContent>
                    <w:p w14:paraId="7DABB88C" w14:textId="1A4389DB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المسح الأدبي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65297" w14:textId="58C93785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3A63D8F6" w14:textId="77777777" w:rsidR="00157A48" w:rsidRPr="009A557B" w:rsidRDefault="00157A48" w:rsidP="00835E37">
      <w:pPr>
        <w:rPr>
          <w:rFonts w:ascii="FrutigerLTArabic" w:hAnsi="FrutigerLTArabic" w:cs="FrutigerLTArabic"/>
        </w:rPr>
      </w:pPr>
    </w:p>
    <w:p w14:paraId="373B67FD" w14:textId="22356298" w:rsidR="00157A48" w:rsidRPr="009A557B" w:rsidRDefault="009A557B" w:rsidP="00157A48">
      <w:pPr>
        <w:tabs>
          <w:tab w:val="left" w:pos="932"/>
        </w:tabs>
        <w:jc w:val="center"/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982E9" wp14:editId="07E3508A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478905" cy="444500"/>
                <wp:effectExtent l="19050" t="19050" r="17145" b="1270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91CF" w14:textId="55113F7C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منهجية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82E9" id="_x0000_s1033" type="#_x0000_t202" style="position:absolute;left:0;text-align:left;margin-left:0;margin-top:12.9pt;width:510.15pt;height:3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" fillcolor="#f2f2f2 [3052]" strokeweight="3pt">
                <v:stroke linestyle="thinThin"/>
                <v:textbox>
                  <w:txbxContent>
                    <w:p w14:paraId="6E0B91CF" w14:textId="55113F7C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منهجية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11592" w14:textId="23872192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121FAD77" w14:textId="77777777" w:rsidR="00157A48" w:rsidRPr="009A557B" w:rsidRDefault="00157A48" w:rsidP="00157A48">
      <w:pPr>
        <w:rPr>
          <w:rFonts w:ascii="FrutigerLTArabic" w:hAnsi="FrutigerLTArabic" w:cs="FrutigerLTArabic"/>
          <w:rtl/>
        </w:rPr>
      </w:pPr>
    </w:p>
    <w:p w14:paraId="069CE140" w14:textId="0E2B3C9B" w:rsidR="00157A48" w:rsidRPr="009A557B" w:rsidRDefault="009A557B" w:rsidP="00157A48">
      <w:pPr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0AC00" wp14:editId="24C610A3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478905" cy="444500"/>
                <wp:effectExtent l="19050" t="19050" r="17145" b="1270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8085" w14:textId="23A9FEDE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النتائج والمناقشة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AC00" id="_x0000_s1034" type="#_x0000_t202" style="position:absolute;left:0;text-align:left;margin-left:0;margin-top:21.95pt;width:510.15pt;height:35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" fillcolor="#f2f2f2 [3052]" strokeweight="3pt">
                <v:stroke linestyle="thinThin"/>
                <v:textbox>
                  <w:txbxContent>
                    <w:p w14:paraId="36958085" w14:textId="23A9FEDE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النتائج والمناقشة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01DAA" w14:textId="4BA34D42" w:rsidR="00157A48" w:rsidRPr="009A557B" w:rsidRDefault="00157A48" w:rsidP="009A557B">
      <w:pPr>
        <w:tabs>
          <w:tab w:val="left" w:pos="2762"/>
        </w:tabs>
        <w:rPr>
          <w:rFonts w:ascii="FrutigerLTArabic" w:hAnsi="FrutigerLTArabic" w:cs="FrutigerLTArabic"/>
          <w:rtl/>
        </w:rPr>
      </w:pPr>
    </w:p>
    <w:p w14:paraId="418EE943" w14:textId="644E7662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31208ABC" w14:textId="77777777" w:rsidR="00157A48" w:rsidRPr="009A557B" w:rsidRDefault="00157A48" w:rsidP="00157A48">
      <w:pPr>
        <w:rPr>
          <w:rFonts w:ascii="FrutigerLTArabic" w:hAnsi="FrutigerLTArabic" w:cs="FrutigerLTArabic"/>
          <w:rtl/>
        </w:rPr>
      </w:pPr>
    </w:p>
    <w:p w14:paraId="22977566" w14:textId="277DBB30" w:rsidR="00157A48" w:rsidRPr="009A557B" w:rsidRDefault="009A557B" w:rsidP="00157A48">
      <w:pPr>
        <w:jc w:val="center"/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2D75D" wp14:editId="4D348286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78905" cy="444500"/>
                <wp:effectExtent l="19050" t="19050" r="17145" b="1270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C92C" w14:textId="6B99BB60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الاستنتاجات والتوصيات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D75D" id="_x0000_s1035" type="#_x0000_t202" style="position:absolute;left:0;text-align:left;margin-left:0;margin-top:1.95pt;width:510.15pt;height:3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" fillcolor="#f2f2f2 [3052]" strokeweight="3pt">
                <v:stroke linestyle="thinThin"/>
                <v:textbox>
                  <w:txbxContent>
                    <w:p w14:paraId="52D7C92C" w14:textId="6B99BB60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الاستنتاجات والتوصيات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F9D87" w14:textId="77777777" w:rsidR="00157A48" w:rsidRPr="009A557B" w:rsidRDefault="00157A48" w:rsidP="00157A48">
      <w:pPr>
        <w:jc w:val="center"/>
        <w:rPr>
          <w:rFonts w:ascii="FrutigerLTArabic" w:hAnsi="FrutigerLTArabic" w:cs="FrutigerLTArabic"/>
          <w:rtl/>
        </w:rPr>
      </w:pPr>
    </w:p>
    <w:p w14:paraId="65CB04DB" w14:textId="77777777" w:rsidR="00157A48" w:rsidRPr="009A557B" w:rsidRDefault="00157A48" w:rsidP="00157A48">
      <w:pPr>
        <w:jc w:val="center"/>
        <w:rPr>
          <w:rFonts w:ascii="FrutigerLTArabic" w:hAnsi="FrutigerLTArabic" w:cs="FrutigerLTArabic"/>
          <w:rtl/>
        </w:rPr>
      </w:pPr>
    </w:p>
    <w:p w14:paraId="1A80041A" w14:textId="77777777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35F377C0" w14:textId="77777777" w:rsidR="009A557B" w:rsidRDefault="009A557B" w:rsidP="00157A48">
      <w:pPr>
        <w:jc w:val="center"/>
        <w:rPr>
          <w:rFonts w:ascii="FrutigerLTArabic" w:hAnsi="FrutigerLTArabic" w:cs="FrutigerLTArabic"/>
          <w:rtl/>
        </w:rPr>
      </w:pPr>
    </w:p>
    <w:p w14:paraId="0D1EB5D7" w14:textId="5845CD8D" w:rsidR="00156A2B" w:rsidRPr="009A557B" w:rsidRDefault="009A557B" w:rsidP="00157A48">
      <w:pPr>
        <w:jc w:val="center"/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42CEF" wp14:editId="7D7AA01B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478905" cy="444500"/>
                <wp:effectExtent l="19050" t="19050" r="17145" b="1270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FA50" w14:textId="2F080FE3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المراجع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2CEF" id="_x0000_s1036" type="#_x0000_t202" style="position:absolute;left:0;text-align:left;margin-left:0;margin-top:2.45pt;width:510.15pt;height:35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" fillcolor="#f2f2f2 [3052]" strokeweight="3pt">
                <v:stroke linestyle="thinThin"/>
                <v:textbox>
                  <w:txbxContent>
                    <w:p w14:paraId="01BFFA50" w14:textId="2F080FE3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المراجع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2BD4A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2B94A4F6" w14:textId="4CDBAF75" w:rsidR="009A557B" w:rsidRDefault="009A557B">
      <w:pPr>
        <w:bidi w:val="0"/>
        <w:rPr>
          <w:rFonts w:ascii="FrutigerLTArabic" w:hAnsi="FrutigerLTArabic" w:cs="FrutigerLTArabic"/>
          <w:rtl/>
        </w:rPr>
      </w:pPr>
      <w:r>
        <w:rPr>
          <w:rFonts w:ascii="FrutigerLTArabic" w:hAnsi="FrutigerLTArabic" w:cs="FrutigerLTArabic"/>
          <w:rtl/>
        </w:rPr>
        <w:br w:type="page"/>
      </w:r>
    </w:p>
    <w:p w14:paraId="22E6F545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3FD568C2" w14:textId="68446287" w:rsidR="00156A2B" w:rsidRPr="009A557B" w:rsidRDefault="009A557B" w:rsidP="009A557B">
      <w:pPr>
        <w:rPr>
          <w:rFonts w:ascii="FrutigerLTArabic" w:hAnsi="FrutigerLTArabic" w:cs="FrutigerLTArabic"/>
          <w:rtl/>
        </w:rPr>
      </w:pPr>
      <w:r w:rsidRPr="009A557B">
        <w:rPr>
          <w:rFonts w:ascii="FrutigerLTArabic" w:hAnsi="FrutigerLTArabic" w:cs="FrutigerLTArabic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4CB9E" wp14:editId="52C5851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478905" cy="444500"/>
                <wp:effectExtent l="19050" t="19050" r="17145" b="1270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AEC1" w14:textId="76A8474C" w:rsidR="009A557B" w:rsidRPr="009A557B" w:rsidRDefault="009A557B" w:rsidP="009A557B">
                            <w:pPr>
                              <w:jc w:val="center"/>
                              <w:rPr>
                                <w:rFonts w:ascii="FrutigerLTArabic" w:hAnsi="FrutigerLTArabic" w:cs="FrutigerLTArabic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rutigerLTArabic" w:hAnsi="FrutigerLTArabic" w:cs="FrutigerLTArabic" w:hint="cs"/>
                                <w:b/>
                                <w:bCs/>
                                <w:szCs w:val="24"/>
                                <w:rtl/>
                              </w:rPr>
                              <w:t>الملاحق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CB9E" id="_x0000_s1037" type="#_x0000_t202" style="position:absolute;left:0;text-align:left;margin-left:0;margin-top:9.5pt;width:510.15pt;height:35pt;flip:x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" fillcolor="#f2f2f2 [3052]" strokeweight="3pt">
                <v:stroke linestyle="thinThin"/>
                <v:textbox>
                  <w:txbxContent>
                    <w:p w14:paraId="017FAEC1" w14:textId="76A8474C" w:rsidR="009A557B" w:rsidRPr="009A557B" w:rsidRDefault="009A557B" w:rsidP="009A557B">
                      <w:pPr>
                        <w:jc w:val="center"/>
                        <w:rPr>
                          <w:rFonts w:ascii="FrutigerLTArabic" w:hAnsi="FrutigerLTArabic" w:cs="FrutigerLTArabic"/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ascii="FrutigerLTArabic" w:hAnsi="FrutigerLTArabic" w:cs="FrutigerLTArabic" w:hint="cs"/>
                          <w:b/>
                          <w:bCs/>
                          <w:szCs w:val="24"/>
                          <w:rtl/>
                        </w:rPr>
                        <w:t>الملاحق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0B3A3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76987A42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52973488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0DC7174E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29D5D345" w14:textId="77777777" w:rsidR="00156A2B" w:rsidRPr="009A557B" w:rsidRDefault="00156A2B" w:rsidP="00156A2B">
      <w:pPr>
        <w:rPr>
          <w:rFonts w:ascii="FrutigerLTArabic" w:hAnsi="FrutigerLTArabic" w:cs="FrutigerLTArabic"/>
          <w:rtl/>
        </w:rPr>
      </w:pPr>
    </w:p>
    <w:p w14:paraId="0B16BFEF" w14:textId="30C42A18" w:rsidR="00157A48" w:rsidRPr="009A557B" w:rsidRDefault="00157A48" w:rsidP="00156A2B">
      <w:pPr>
        <w:tabs>
          <w:tab w:val="left" w:pos="1742"/>
        </w:tabs>
        <w:jc w:val="center"/>
        <w:rPr>
          <w:rFonts w:ascii="FrutigerLTArabic" w:hAnsi="FrutigerLTArabic" w:cs="FrutigerLTArabic"/>
          <w:rtl/>
        </w:rPr>
      </w:pPr>
    </w:p>
    <w:sectPr w:rsidR="00157A48" w:rsidRPr="009A557B" w:rsidSect="009F04E4">
      <w:headerReference w:type="default" r:id="rId7"/>
      <w:footerReference w:type="default" r:id="rId8"/>
      <w:pgSz w:w="11906" w:h="16838"/>
      <w:pgMar w:top="1702" w:right="282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4FDA" w14:textId="77777777" w:rsidR="0016576C" w:rsidRDefault="0016576C" w:rsidP="001243EF">
      <w:pPr>
        <w:spacing w:after="0" w:line="240" w:lineRule="auto"/>
      </w:pPr>
      <w:r>
        <w:separator/>
      </w:r>
    </w:p>
  </w:endnote>
  <w:endnote w:type="continuationSeparator" w:id="0">
    <w:p w14:paraId="7EFCCD7C" w14:textId="77777777" w:rsidR="0016576C" w:rsidRDefault="0016576C" w:rsidP="001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Arabic">
    <w:altName w:val="Tahoma"/>
    <w:panose1 w:val="01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203311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59AEA3" w14:textId="5CACFB85" w:rsidR="00FD6208" w:rsidRDefault="00FD6208">
            <w:pPr>
              <w:pStyle w:val="a7"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9C3">
              <w:rPr>
                <w:b/>
                <w:bCs/>
                <w:noProof/>
                <w:rtl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 xml:space="preserve">من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9C3">
              <w:rPr>
                <w:b/>
                <w:bCs/>
                <w:noProof/>
                <w:rtl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B75D6" w14:textId="13069B86" w:rsidR="001569C0" w:rsidRDefault="00CA59C3">
    <w:pPr>
      <w:pStyle w:val="a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815A42" wp14:editId="6A94276B">
              <wp:simplePos x="0" y="0"/>
              <wp:positionH relativeFrom="column">
                <wp:posOffset>2706370</wp:posOffset>
              </wp:positionH>
              <wp:positionV relativeFrom="paragraph">
                <wp:posOffset>208280</wp:posOffset>
              </wp:positionV>
              <wp:extent cx="933450" cy="295275"/>
              <wp:effectExtent l="0" t="0" r="0" b="0"/>
              <wp:wrapSquare wrapText="bothSides"/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334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0991A" w14:textId="722D0167" w:rsidR="00CA59C3" w:rsidRDefault="00CA59C3" w:rsidP="00CA59C3">
                          <w:pPr>
                            <w:bidi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ICRS-RP-05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15A42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38" type="#_x0000_t202" style="position:absolute;left:0;text-align:left;margin-left:213.1pt;margin-top:16.4pt;width:73.5pt;height:23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" filled="f" stroked="f">
              <v:textbox>
                <w:txbxContent>
                  <w:p w14:paraId="5070991A" w14:textId="722D0167" w:rsidR="00CA59C3" w:rsidRDefault="00CA59C3" w:rsidP="00CA59C3">
                    <w:pPr>
                      <w:bidi w:val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ICRS-RP-05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5EDD" w14:textId="77777777" w:rsidR="0016576C" w:rsidRDefault="0016576C" w:rsidP="001243EF">
      <w:pPr>
        <w:spacing w:after="0" w:line="240" w:lineRule="auto"/>
      </w:pPr>
      <w:r>
        <w:separator/>
      </w:r>
    </w:p>
  </w:footnote>
  <w:footnote w:type="continuationSeparator" w:id="0">
    <w:p w14:paraId="781B97EE" w14:textId="77777777" w:rsidR="0016576C" w:rsidRDefault="0016576C" w:rsidP="001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1813" w14:textId="383B123D" w:rsidR="001243EF" w:rsidRDefault="009A557B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378274" wp14:editId="0BB09FAF">
          <wp:simplePos x="0" y="0"/>
          <wp:positionH relativeFrom="page">
            <wp:posOffset>0</wp:posOffset>
          </wp:positionH>
          <wp:positionV relativeFrom="paragraph">
            <wp:posOffset>-454025</wp:posOffset>
          </wp:positionV>
          <wp:extent cx="7557770" cy="10681970"/>
          <wp:effectExtent l="0" t="0" r="5080" b="508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قالب ورق رسمي المعهد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8C9"/>
    <w:multiLevelType w:val="hybridMultilevel"/>
    <w:tmpl w:val="C9B25396"/>
    <w:lvl w:ilvl="0" w:tplc="49441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D4E"/>
    <w:multiLevelType w:val="hybridMultilevel"/>
    <w:tmpl w:val="C14E8704"/>
    <w:lvl w:ilvl="0" w:tplc="D8B4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BC3"/>
    <w:multiLevelType w:val="hybridMultilevel"/>
    <w:tmpl w:val="034E4AE0"/>
    <w:lvl w:ilvl="0" w:tplc="E79C1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EE8"/>
    <w:multiLevelType w:val="hybridMultilevel"/>
    <w:tmpl w:val="DEF2A6D2"/>
    <w:lvl w:ilvl="0" w:tplc="D024A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178"/>
    <w:multiLevelType w:val="hybridMultilevel"/>
    <w:tmpl w:val="B41E6CD4"/>
    <w:lvl w:ilvl="0" w:tplc="D826A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860E4"/>
    <w:multiLevelType w:val="hybridMultilevel"/>
    <w:tmpl w:val="E47C1E2C"/>
    <w:lvl w:ilvl="0" w:tplc="25A8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AF"/>
    <w:rsid w:val="000C2840"/>
    <w:rsid w:val="001243EF"/>
    <w:rsid w:val="001446A7"/>
    <w:rsid w:val="001569C0"/>
    <w:rsid w:val="00156A2B"/>
    <w:rsid w:val="00157A48"/>
    <w:rsid w:val="0016576C"/>
    <w:rsid w:val="00167847"/>
    <w:rsid w:val="00182610"/>
    <w:rsid w:val="001C47E9"/>
    <w:rsid w:val="001E3082"/>
    <w:rsid w:val="0021145E"/>
    <w:rsid w:val="00237AB3"/>
    <w:rsid w:val="00284C66"/>
    <w:rsid w:val="002A73F1"/>
    <w:rsid w:val="002C74FB"/>
    <w:rsid w:val="002D53A3"/>
    <w:rsid w:val="002D5896"/>
    <w:rsid w:val="00306CAF"/>
    <w:rsid w:val="003111AD"/>
    <w:rsid w:val="00344D93"/>
    <w:rsid w:val="003552E8"/>
    <w:rsid w:val="00383367"/>
    <w:rsid w:val="003A258C"/>
    <w:rsid w:val="0048156C"/>
    <w:rsid w:val="004C4F9B"/>
    <w:rsid w:val="004F7ADF"/>
    <w:rsid w:val="005166DC"/>
    <w:rsid w:val="00587595"/>
    <w:rsid w:val="005E5750"/>
    <w:rsid w:val="00617D3A"/>
    <w:rsid w:val="00631261"/>
    <w:rsid w:val="0063479E"/>
    <w:rsid w:val="00655A70"/>
    <w:rsid w:val="006B7BB2"/>
    <w:rsid w:val="00754D16"/>
    <w:rsid w:val="0077552E"/>
    <w:rsid w:val="0077721F"/>
    <w:rsid w:val="00835E37"/>
    <w:rsid w:val="00881A1D"/>
    <w:rsid w:val="008D1A80"/>
    <w:rsid w:val="008D1D3C"/>
    <w:rsid w:val="009A557B"/>
    <w:rsid w:val="009F04E4"/>
    <w:rsid w:val="00A61CDE"/>
    <w:rsid w:val="00A707CA"/>
    <w:rsid w:val="00A812EB"/>
    <w:rsid w:val="00A95085"/>
    <w:rsid w:val="00AB4182"/>
    <w:rsid w:val="00B32A84"/>
    <w:rsid w:val="00B32D66"/>
    <w:rsid w:val="00BA2144"/>
    <w:rsid w:val="00C21E04"/>
    <w:rsid w:val="00C3575B"/>
    <w:rsid w:val="00CA59C3"/>
    <w:rsid w:val="00DB06E6"/>
    <w:rsid w:val="00DB3CA5"/>
    <w:rsid w:val="00DB75DF"/>
    <w:rsid w:val="00F12E6B"/>
    <w:rsid w:val="00F34486"/>
    <w:rsid w:val="00F53C55"/>
    <w:rsid w:val="00FB34D9"/>
    <w:rsid w:val="00FD6208"/>
    <w:rsid w:val="00FD750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C8D372"/>
  <w15:chartTrackingRefBased/>
  <w15:docId w15:val="{A0EE324E-2144-4B3D-84AB-2890772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707CA"/>
    <w:pPr>
      <w:keepNext/>
      <w:bidi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CA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7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4F7AD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243EF"/>
  </w:style>
  <w:style w:type="paragraph" w:styleId="a7">
    <w:name w:val="footer"/>
    <w:basedOn w:val="a"/>
    <w:link w:val="Char1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243EF"/>
  </w:style>
  <w:style w:type="character" w:customStyle="1" w:styleId="1Char">
    <w:name w:val="العنوان 1 Char"/>
    <w:basedOn w:val="a0"/>
    <w:link w:val="1"/>
    <w:rsid w:val="00A707C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basedOn w:val="a0"/>
    <w:uiPriority w:val="99"/>
    <w:unhideWhenUsed/>
    <w:rsid w:val="00A70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A. Gastaniya</dc:creator>
  <cp:keywords/>
  <dc:description/>
  <cp:lastModifiedBy>حمزة عبدالرحمن جميل قصاص</cp:lastModifiedBy>
  <cp:revision>4</cp:revision>
  <cp:lastPrinted>2018-09-03T11:57:00Z</cp:lastPrinted>
  <dcterms:created xsi:type="dcterms:W3CDTF">2020-10-21T09:15:00Z</dcterms:created>
  <dcterms:modified xsi:type="dcterms:W3CDTF">2020-10-21T10:40:00Z</dcterms:modified>
</cp:coreProperties>
</file>