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D4" w:rsidRPr="002274D4" w:rsidRDefault="002274D4" w:rsidP="001E0073">
      <w:pPr>
        <w:jc w:val="center"/>
        <w:rPr>
          <w:b/>
          <w:bCs/>
          <w:sz w:val="40"/>
          <w:szCs w:val="40"/>
          <w:rtl/>
        </w:rPr>
      </w:pPr>
      <w:r w:rsidRPr="002274D4">
        <w:rPr>
          <w:rFonts w:hint="cs"/>
          <w:b/>
          <w:bCs/>
          <w:sz w:val="40"/>
          <w:szCs w:val="40"/>
          <w:rtl/>
        </w:rPr>
        <w:t>السيرة الذاتية</w:t>
      </w:r>
    </w:p>
    <w:p w:rsidR="002274D4" w:rsidRDefault="002274D4" w:rsidP="002274D4">
      <w:pPr>
        <w:rPr>
          <w:rtl/>
        </w:rPr>
      </w:pPr>
    </w:p>
    <w:p w:rsidR="002274D4" w:rsidRPr="002274D4" w:rsidRDefault="002274D4" w:rsidP="002274D4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المعلومات الشخصية: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BF38B6" w:rsidRPr="002274D4" w:rsidTr="002274D4">
        <w:tc>
          <w:tcPr>
            <w:tcW w:w="2157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الجنس</w:t>
            </w:r>
          </w:p>
        </w:tc>
        <w:tc>
          <w:tcPr>
            <w:tcW w:w="2158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BF38B6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BF38B6" w:rsidRPr="002274D4">
              <w:rPr>
                <w:rFonts w:asciiTheme="minorBidi" w:hAnsiTheme="minorBidi"/>
                <w:sz w:val="28"/>
                <w:szCs w:val="28"/>
                <w:rtl/>
              </w:rPr>
              <w:t>سم</w:t>
            </w:r>
          </w:p>
        </w:tc>
      </w:tr>
      <w:tr w:rsidR="00BF38B6" w:rsidRPr="002274D4" w:rsidTr="002274D4">
        <w:tc>
          <w:tcPr>
            <w:tcW w:w="2157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158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tabs>
                <w:tab w:val="center" w:pos="971"/>
                <w:tab w:val="right" w:pos="1942"/>
              </w:tabs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رقم الهوية</w:t>
            </w:r>
          </w:p>
        </w:tc>
      </w:tr>
      <w:tr w:rsidR="00BF38B6" w:rsidRPr="002274D4" w:rsidTr="002274D4">
        <w:tc>
          <w:tcPr>
            <w:tcW w:w="2157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158" w:type="dxa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BF38B6" w:rsidRPr="002274D4" w:rsidRDefault="00BF38B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رقم الجوال</w:t>
            </w:r>
          </w:p>
        </w:tc>
      </w:tr>
      <w:tr w:rsidR="00A05086" w:rsidRPr="002274D4" w:rsidTr="002274D4">
        <w:tc>
          <w:tcPr>
            <w:tcW w:w="6472" w:type="dxa"/>
            <w:gridSpan w:val="3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العنوان</w:t>
            </w:r>
          </w:p>
        </w:tc>
      </w:tr>
    </w:tbl>
    <w:p w:rsidR="00BF38B6" w:rsidRPr="002274D4" w:rsidRDefault="00BF38B6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BF38B6" w:rsidRPr="002274D4" w:rsidRDefault="00BF38B6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المؤهلات العلمية: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1612"/>
        <w:gridCol w:w="1530"/>
        <w:gridCol w:w="1744"/>
        <w:gridCol w:w="1400"/>
        <w:gridCol w:w="1441"/>
      </w:tblGrid>
      <w:tr w:rsidR="00A05086" w:rsidRPr="002274D4" w:rsidTr="002274D4">
        <w:tc>
          <w:tcPr>
            <w:tcW w:w="903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المصدر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المعدل/التقدير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القسم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المؤهل</w:t>
            </w:r>
          </w:p>
        </w:tc>
      </w:tr>
      <w:tr w:rsidR="00A05086" w:rsidRPr="002274D4" w:rsidTr="002274D4">
        <w:trPr>
          <w:trHeight w:val="260"/>
        </w:trPr>
        <w:tc>
          <w:tcPr>
            <w:tcW w:w="903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12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44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00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1" w:type="dxa"/>
          </w:tcPr>
          <w:p w:rsidR="00A05086" w:rsidRPr="002274D4" w:rsidRDefault="00A05086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BF38B6" w:rsidRPr="002274D4" w:rsidRDefault="00BF38B6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A05086" w:rsidRPr="002274D4" w:rsidRDefault="00A05086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الخبرات العملية: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274D4" w:rsidRPr="002274D4" w:rsidTr="002274D4">
        <w:tc>
          <w:tcPr>
            <w:tcW w:w="2876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فترة العمل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جهة التوظيف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الوظيفة</w:t>
            </w:r>
          </w:p>
        </w:tc>
      </w:tr>
      <w:tr w:rsidR="002274D4" w:rsidRPr="002274D4" w:rsidTr="002274D4">
        <w:tc>
          <w:tcPr>
            <w:tcW w:w="2876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A05086" w:rsidRPr="002274D4" w:rsidRDefault="00A05086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A05086" w:rsidRPr="002274D4" w:rsidRDefault="002274D4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الدورات التدريبية: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274D4" w:rsidRPr="002274D4" w:rsidTr="002274D4">
        <w:tc>
          <w:tcPr>
            <w:tcW w:w="2876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2274D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274D4">
              <w:rPr>
                <w:rFonts w:asciiTheme="minorBidi" w:hAnsiTheme="minorBidi"/>
                <w:sz w:val="28"/>
                <w:szCs w:val="28"/>
                <w:rtl/>
              </w:rPr>
              <w:t>عنوان الدورة التدريبية</w:t>
            </w:r>
          </w:p>
        </w:tc>
      </w:tr>
      <w:tr w:rsidR="002274D4" w:rsidRPr="002274D4" w:rsidTr="002274D4">
        <w:tc>
          <w:tcPr>
            <w:tcW w:w="2876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77" w:type="dxa"/>
          </w:tcPr>
          <w:p w:rsidR="002274D4" w:rsidRPr="002274D4" w:rsidRDefault="002274D4" w:rsidP="00BF38B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2274D4" w:rsidRPr="002274D4" w:rsidRDefault="002274D4" w:rsidP="00BF38B6">
      <w:pPr>
        <w:jc w:val="right"/>
        <w:rPr>
          <w:rFonts w:asciiTheme="minorBidi" w:hAnsiTheme="minorBidi"/>
          <w:sz w:val="28"/>
          <w:szCs w:val="28"/>
          <w:rtl/>
        </w:rPr>
      </w:pPr>
    </w:p>
    <w:p w:rsidR="002274D4" w:rsidRPr="002274D4" w:rsidRDefault="002274D4" w:rsidP="00BF38B6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القدرات و المهارات الشخصية:</w:t>
      </w:r>
    </w:p>
    <w:p w:rsidR="002274D4" w:rsidRPr="002274D4" w:rsidRDefault="002274D4" w:rsidP="002274D4">
      <w:pPr>
        <w:pStyle w:val="a4"/>
        <w:numPr>
          <w:ilvl w:val="0"/>
          <w:numId w:val="3"/>
        </w:numPr>
        <w:jc w:val="right"/>
        <w:rPr>
          <w:rFonts w:asciiTheme="minorBidi" w:hAnsiTheme="minorBidi"/>
          <w:sz w:val="28"/>
          <w:szCs w:val="28"/>
          <w:rtl/>
        </w:rPr>
      </w:pPr>
    </w:p>
    <w:p w:rsidR="002274D4" w:rsidRPr="002274D4" w:rsidRDefault="002274D4" w:rsidP="002274D4">
      <w:pPr>
        <w:jc w:val="right"/>
        <w:rPr>
          <w:rFonts w:asciiTheme="minorBidi" w:hAnsiTheme="minorBidi"/>
          <w:sz w:val="28"/>
          <w:szCs w:val="28"/>
          <w:rtl/>
        </w:rPr>
      </w:pPr>
    </w:p>
    <w:p w:rsidR="002274D4" w:rsidRPr="002274D4" w:rsidRDefault="002274D4" w:rsidP="002274D4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274D4">
        <w:rPr>
          <w:rFonts w:asciiTheme="minorBidi" w:hAnsiTheme="minorBidi"/>
          <w:b/>
          <w:bCs/>
          <w:sz w:val="28"/>
          <w:szCs w:val="28"/>
          <w:rtl/>
        </w:rPr>
        <w:t>اللغات ودرجتها:</w:t>
      </w:r>
    </w:p>
    <w:p w:rsidR="002274D4" w:rsidRDefault="002274D4" w:rsidP="00C359D5">
      <w:pPr>
        <w:jc w:val="right"/>
        <w:rPr>
          <w:rFonts w:asciiTheme="minorBidi" w:hAnsiTheme="minorBidi"/>
          <w:sz w:val="28"/>
          <w:szCs w:val="28"/>
        </w:rPr>
      </w:pPr>
    </w:p>
    <w:p w:rsidR="00C359D5" w:rsidRPr="00C359D5" w:rsidRDefault="00C359D5" w:rsidP="00C359D5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sectPr w:rsidR="00C359D5" w:rsidRPr="00C35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FC0"/>
    <w:multiLevelType w:val="hybridMultilevel"/>
    <w:tmpl w:val="055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3317"/>
    <w:multiLevelType w:val="hybridMultilevel"/>
    <w:tmpl w:val="0202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C92"/>
    <w:multiLevelType w:val="hybridMultilevel"/>
    <w:tmpl w:val="785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B6"/>
    <w:rsid w:val="001E0073"/>
    <w:rsid w:val="002274D4"/>
    <w:rsid w:val="0039270A"/>
    <w:rsid w:val="00A05086"/>
    <w:rsid w:val="00BF38B6"/>
    <w:rsid w:val="00C359D5"/>
    <w:rsid w:val="00D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FA297"/>
  <w15:chartTrackingRefBased/>
  <w15:docId w15:val="{20EFC3C3-BFC1-4E45-B85B-A1C7A395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 Almosa</dc:creator>
  <cp:keywords/>
  <dc:description/>
  <cp:lastModifiedBy>Amani H .Alshuaibi</cp:lastModifiedBy>
  <cp:revision>3</cp:revision>
  <dcterms:created xsi:type="dcterms:W3CDTF">2016-05-10T06:52:00Z</dcterms:created>
  <dcterms:modified xsi:type="dcterms:W3CDTF">2020-07-09T11:55:00Z</dcterms:modified>
</cp:coreProperties>
</file>