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EEE7"/>
  <w:body>
    <w:p w:rsidR="00DD23CD" w:rsidRDefault="00A52360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-14068</wp:posOffset>
            </wp:positionH>
            <wp:positionV relativeFrom="paragraph">
              <wp:posOffset>-402248</wp:posOffset>
            </wp:positionV>
            <wp:extent cx="7554351" cy="10839450"/>
            <wp:effectExtent l="0" t="0" r="889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9" t="6446" b="4014"/>
                    <a:stretch/>
                  </pic:blipFill>
                  <pic:spPr bwMode="auto">
                    <a:xfrm>
                      <a:off x="0" y="0"/>
                      <a:ext cx="7555780" cy="1084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CD" w:rsidRPr="00DD23CD" w:rsidRDefault="004867A8" w:rsidP="00DD23CD">
      <w:r>
        <w:rPr>
          <w:noProof/>
        </w:rPr>
        <w:drawing>
          <wp:anchor distT="0" distB="0" distL="114300" distR="114300" simplePos="0" relativeHeight="251674624" behindDoc="0" locked="0" layoutInCell="1" allowOverlap="1" wp14:anchorId="34657A27" wp14:editId="340BF15A">
            <wp:simplePos x="0" y="0"/>
            <wp:positionH relativeFrom="column">
              <wp:posOffset>5945505</wp:posOffset>
            </wp:positionH>
            <wp:positionV relativeFrom="paragraph">
              <wp:posOffset>230505</wp:posOffset>
            </wp:positionV>
            <wp:extent cx="636916" cy="1038225"/>
            <wp:effectExtent l="0" t="0" r="0" b="0"/>
            <wp:wrapNone/>
            <wp:docPr id="14" name="صورة 14" descr="ÙØªÙØ¬Ø© Ø¨Ø­Ø« Ø§ÙØµÙØ± Ø¹Ù Ø´Ø¹Ø§Ø± Ø¬Ø§ÙØ¹Ø© Ø§Ù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Ø´Ø¹Ø§Ø± Ø¬Ø§ÙØ¹Ø© Ø§Ù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20444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4" r="32952" b="4245"/>
                    <a:stretch/>
                  </pic:blipFill>
                  <pic:spPr bwMode="auto">
                    <a:xfrm>
                      <a:off x="0" y="0"/>
                      <a:ext cx="63691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CD" w:rsidRPr="00DD23CD" w:rsidRDefault="00DD23CD" w:rsidP="00DD23CD"/>
    <w:p w:rsidR="00DD23CD" w:rsidRPr="00DD23CD" w:rsidRDefault="00DD23CD" w:rsidP="00DD23CD"/>
    <w:p w:rsidR="000F4B7A" w:rsidRDefault="00622076" w:rsidP="00E41EA6">
      <w:pPr>
        <w:tabs>
          <w:tab w:val="left" w:pos="2357"/>
        </w:tabs>
        <w:rPr>
          <w:rFonts w:ascii="Calibri" w:hAnsi="Calibri" w:cs="Calibri" w:hint="cs"/>
          <w:b/>
          <w:bCs/>
          <w:color w:val="00656F"/>
          <w:sz w:val="36"/>
          <w:szCs w:val="36"/>
          <w:rtl/>
        </w:rPr>
      </w:pPr>
      <w:r>
        <w:rPr>
          <w:rFonts w:ascii="Calibri" w:hAnsi="Calibri" w:cs="Calibri" w:hint="cs"/>
          <w:b/>
          <w:bCs/>
          <w:color w:val="00656F"/>
          <w:sz w:val="36"/>
          <w:szCs w:val="36"/>
          <w:rtl/>
        </w:rPr>
        <w:t xml:space="preserve">                                       </w:t>
      </w:r>
      <w:r w:rsidR="00E41EA6">
        <w:rPr>
          <w:rFonts w:ascii="Calibri" w:hAnsi="Calibri" w:cs="Calibri"/>
          <w:b/>
          <w:bCs/>
          <w:color w:val="00656F"/>
          <w:sz w:val="36"/>
          <w:szCs w:val="36"/>
        </w:rPr>
        <w:t>}</w:t>
      </w:r>
      <w:r>
        <w:rPr>
          <w:rFonts w:ascii="Calibri" w:hAnsi="Calibri" w:cs="Calibri" w:hint="cs"/>
          <w:b/>
          <w:bCs/>
          <w:color w:val="00656F"/>
          <w:sz w:val="36"/>
          <w:szCs w:val="36"/>
          <w:rtl/>
        </w:rPr>
        <w:t xml:space="preserve"> </w:t>
      </w:r>
      <w:r w:rsidR="00EF4EED" w:rsidRPr="00622076">
        <w:rPr>
          <w:rFonts w:ascii="Calibri" w:hAnsi="Calibri" w:cs="Calibri"/>
          <w:b/>
          <w:bCs/>
          <w:color w:val="00656F"/>
          <w:sz w:val="36"/>
          <w:szCs w:val="36"/>
          <w:rtl/>
        </w:rPr>
        <w:t>ن</w:t>
      </w:r>
      <w:r w:rsidR="00DD23CD" w:rsidRPr="00622076">
        <w:rPr>
          <w:rFonts w:ascii="Calibri" w:hAnsi="Calibri" w:cs="Calibri"/>
          <w:b/>
          <w:bCs/>
          <w:color w:val="00656F"/>
          <w:sz w:val="36"/>
          <w:szCs w:val="36"/>
          <w:rtl/>
        </w:rPr>
        <w:t>موذج تعديل خطة دراسية</w:t>
      </w:r>
      <w:r w:rsidR="00E41EA6">
        <w:rPr>
          <w:rFonts w:ascii="Calibri" w:hAnsi="Calibri" w:cs="Calibri" w:hint="cs"/>
          <w:b/>
          <w:bCs/>
          <w:color w:val="00656F"/>
          <w:sz w:val="36"/>
          <w:szCs w:val="36"/>
          <w:rtl/>
        </w:rPr>
        <w:t xml:space="preserve"> </w:t>
      </w:r>
      <w:r w:rsidR="00E41EA6">
        <w:rPr>
          <w:rFonts w:ascii="Calibri" w:hAnsi="Calibri" w:cs="Calibri"/>
          <w:b/>
          <w:bCs/>
          <w:color w:val="00656F"/>
          <w:sz w:val="36"/>
          <w:szCs w:val="36"/>
        </w:rPr>
        <w:t>{</w:t>
      </w:r>
      <w:bookmarkStart w:id="0" w:name="_GoBack"/>
      <w:bookmarkEnd w:id="0"/>
    </w:p>
    <w:p w:rsidR="00622076" w:rsidRPr="00622076" w:rsidRDefault="00622076" w:rsidP="00622076">
      <w:pPr>
        <w:tabs>
          <w:tab w:val="left" w:pos="2357"/>
        </w:tabs>
        <w:rPr>
          <w:rFonts w:ascii="Calibri" w:hAnsi="Calibri" w:cs="Calibri"/>
          <w:b/>
          <w:bCs/>
          <w:color w:val="00656F"/>
          <w:sz w:val="36"/>
          <w:szCs w:val="36"/>
          <w:rtl/>
        </w:rPr>
      </w:pPr>
    </w:p>
    <w:tbl>
      <w:tblPr>
        <w:tblStyle w:val="a3"/>
        <w:bidiVisual/>
        <w:tblW w:w="0" w:type="auto"/>
        <w:tblInd w:w="593" w:type="dxa"/>
        <w:tblBorders>
          <w:top w:val="double" w:sz="4" w:space="0" w:color="12808C"/>
          <w:left w:val="double" w:sz="4" w:space="0" w:color="12808C"/>
          <w:bottom w:val="double" w:sz="4" w:space="0" w:color="12808C"/>
          <w:right w:val="double" w:sz="4" w:space="0" w:color="12808C"/>
          <w:insideH w:val="single" w:sz="4" w:space="0" w:color="12808C"/>
          <w:insideV w:val="double" w:sz="4" w:space="0" w:color="12808C"/>
        </w:tblBorders>
        <w:tblLook w:val="04A0" w:firstRow="1" w:lastRow="0" w:firstColumn="1" w:lastColumn="0" w:noHBand="0" w:noVBand="1"/>
      </w:tblPr>
      <w:tblGrid>
        <w:gridCol w:w="2842"/>
        <w:gridCol w:w="4949"/>
      </w:tblGrid>
      <w:tr w:rsidR="00622076" w:rsidRPr="00C92CE2" w:rsidTr="00622076">
        <w:tc>
          <w:tcPr>
            <w:tcW w:w="2842" w:type="dxa"/>
            <w:tcBorders>
              <w:top w:val="thickThinSmallGap" w:sz="12" w:space="0" w:color="00656F"/>
              <w:left w:val="thinThickSmallGap" w:sz="12" w:space="0" w:color="00656F"/>
              <w:bottom w:val="single" w:sz="12" w:space="0" w:color="00656F"/>
              <w:right w:val="thinThickSmallGap" w:sz="12" w:space="0" w:color="00656F"/>
            </w:tcBorders>
            <w:shd w:val="clear" w:color="auto" w:fill="D9D9D9" w:themeFill="background1" w:themeFillShade="D9"/>
            <w:vAlign w:val="center"/>
          </w:tcPr>
          <w:p w:rsidR="00F20A25" w:rsidRPr="009A2F17" w:rsidRDefault="00F20A25" w:rsidP="00EF4EED">
            <w:pPr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color w:val="20444C"/>
                <w:sz w:val="28"/>
                <w:szCs w:val="28"/>
                <w:rtl/>
              </w:rPr>
            </w:pPr>
            <w:r w:rsidRPr="009A2F17">
              <w:rPr>
                <w:rFonts w:ascii="Sakkal Majalla" w:hAnsi="Sakkal Majalla" w:cs="Sakkal Majalla" w:hint="cs"/>
                <w:b/>
                <w:bCs/>
                <w:color w:val="20444C"/>
                <w:sz w:val="28"/>
                <w:szCs w:val="28"/>
                <w:rtl/>
              </w:rPr>
              <w:t>الـــكـــلـــيــــة</w:t>
            </w:r>
          </w:p>
        </w:tc>
        <w:tc>
          <w:tcPr>
            <w:tcW w:w="4949" w:type="dxa"/>
            <w:tcBorders>
              <w:top w:val="thickThinSmallGap" w:sz="12" w:space="0" w:color="00656F"/>
              <w:left w:val="thinThickSmallGap" w:sz="12" w:space="0" w:color="00656F"/>
              <w:bottom w:val="single" w:sz="12" w:space="0" w:color="00656F"/>
              <w:right w:val="thickThinSmallGap" w:sz="12" w:space="0" w:color="00656F"/>
            </w:tcBorders>
            <w:shd w:val="clear" w:color="auto" w:fill="F2F2F2" w:themeFill="background1" w:themeFillShade="F2"/>
            <w:vAlign w:val="center"/>
          </w:tcPr>
          <w:p w:rsidR="00F20A25" w:rsidRPr="00A24554" w:rsidRDefault="00F20A25" w:rsidP="00EF4EED">
            <w:pPr>
              <w:spacing w:before="120" w:after="120"/>
              <w:jc w:val="center"/>
              <w:rPr>
                <w:rFonts w:ascii="Sakkal Majalla" w:hAnsi="Sakkal Majalla" w:cs="Arial"/>
                <w:sz w:val="28"/>
                <w:szCs w:val="28"/>
                <w:rtl/>
              </w:rPr>
            </w:pPr>
          </w:p>
        </w:tc>
      </w:tr>
      <w:tr w:rsidR="00622076" w:rsidRPr="00C92CE2" w:rsidTr="00622076">
        <w:tc>
          <w:tcPr>
            <w:tcW w:w="2842" w:type="dxa"/>
            <w:tcBorders>
              <w:top w:val="single" w:sz="12" w:space="0" w:color="00656F"/>
              <w:left w:val="thinThickSmallGap" w:sz="12" w:space="0" w:color="00656F"/>
              <w:bottom w:val="single" w:sz="12" w:space="0" w:color="00656F"/>
              <w:right w:val="thinThickSmallGap" w:sz="12" w:space="0" w:color="00656F"/>
            </w:tcBorders>
            <w:shd w:val="clear" w:color="auto" w:fill="D9D9D9" w:themeFill="background1" w:themeFillShade="D9"/>
            <w:vAlign w:val="center"/>
          </w:tcPr>
          <w:p w:rsidR="00F20A25" w:rsidRPr="009A2F17" w:rsidRDefault="00F20A25" w:rsidP="00EF4EED">
            <w:pPr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color w:val="20444C"/>
                <w:sz w:val="28"/>
                <w:szCs w:val="28"/>
                <w:rtl/>
              </w:rPr>
            </w:pPr>
            <w:r w:rsidRPr="009A2F17">
              <w:rPr>
                <w:rFonts w:ascii="Sakkal Majalla" w:hAnsi="Sakkal Majalla" w:cs="Sakkal Majalla" w:hint="cs"/>
                <w:b/>
                <w:bCs/>
                <w:color w:val="20444C"/>
                <w:sz w:val="28"/>
                <w:szCs w:val="28"/>
                <w:rtl/>
              </w:rPr>
              <w:t>الـــقـــســـم</w:t>
            </w:r>
          </w:p>
        </w:tc>
        <w:tc>
          <w:tcPr>
            <w:tcW w:w="4949" w:type="dxa"/>
            <w:tcBorders>
              <w:top w:val="single" w:sz="12" w:space="0" w:color="00656F"/>
              <w:left w:val="thinThickSmallGap" w:sz="12" w:space="0" w:color="00656F"/>
              <w:bottom w:val="single" w:sz="12" w:space="0" w:color="00656F"/>
              <w:right w:val="thickThinSmallGap" w:sz="12" w:space="0" w:color="00656F"/>
            </w:tcBorders>
            <w:shd w:val="clear" w:color="auto" w:fill="F2F2F2" w:themeFill="background1" w:themeFillShade="F2"/>
            <w:vAlign w:val="center"/>
          </w:tcPr>
          <w:p w:rsidR="00F20A25" w:rsidRPr="00A24554" w:rsidRDefault="00F20A25" w:rsidP="00EF4EED">
            <w:pPr>
              <w:spacing w:before="120" w:after="120"/>
              <w:jc w:val="center"/>
              <w:rPr>
                <w:rFonts w:ascii="Sakkal Majalla" w:hAnsi="Sakkal Majalla" w:cs="Arial"/>
                <w:sz w:val="28"/>
                <w:szCs w:val="28"/>
                <w:rtl/>
              </w:rPr>
            </w:pPr>
          </w:p>
        </w:tc>
      </w:tr>
      <w:tr w:rsidR="00622076" w:rsidRPr="00C92CE2" w:rsidTr="00622076">
        <w:tc>
          <w:tcPr>
            <w:tcW w:w="2842" w:type="dxa"/>
            <w:tcBorders>
              <w:top w:val="single" w:sz="12" w:space="0" w:color="00656F"/>
              <w:left w:val="thinThickSmallGap" w:sz="12" w:space="0" w:color="00656F"/>
              <w:bottom w:val="single" w:sz="12" w:space="0" w:color="00656F"/>
              <w:right w:val="thinThickSmallGap" w:sz="12" w:space="0" w:color="00656F"/>
            </w:tcBorders>
            <w:shd w:val="clear" w:color="auto" w:fill="D9D9D9" w:themeFill="background1" w:themeFillShade="D9"/>
            <w:vAlign w:val="center"/>
          </w:tcPr>
          <w:p w:rsidR="00F20A25" w:rsidRPr="009A2F17" w:rsidRDefault="00F20A25" w:rsidP="00EF4EED">
            <w:pPr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color w:val="20444C"/>
                <w:sz w:val="28"/>
                <w:szCs w:val="28"/>
                <w:rtl/>
              </w:rPr>
            </w:pPr>
            <w:r w:rsidRPr="009A2F17">
              <w:rPr>
                <w:rFonts w:ascii="Sakkal Majalla" w:hAnsi="Sakkal Majalla" w:cs="Sakkal Majalla" w:hint="cs"/>
                <w:b/>
                <w:bCs/>
                <w:color w:val="20444C"/>
                <w:sz w:val="28"/>
                <w:szCs w:val="28"/>
                <w:rtl/>
              </w:rPr>
              <w:t xml:space="preserve">اسم البرنامج </w:t>
            </w:r>
          </w:p>
        </w:tc>
        <w:tc>
          <w:tcPr>
            <w:tcW w:w="4949" w:type="dxa"/>
            <w:tcBorders>
              <w:top w:val="single" w:sz="12" w:space="0" w:color="00656F"/>
              <w:left w:val="thinThickSmallGap" w:sz="12" w:space="0" w:color="00656F"/>
              <w:bottom w:val="single" w:sz="12" w:space="0" w:color="00656F"/>
              <w:right w:val="thickThinSmallGap" w:sz="12" w:space="0" w:color="00656F"/>
            </w:tcBorders>
            <w:shd w:val="clear" w:color="auto" w:fill="F2F2F2" w:themeFill="background1" w:themeFillShade="F2"/>
            <w:vAlign w:val="center"/>
          </w:tcPr>
          <w:p w:rsidR="00F20A25" w:rsidRPr="00C92CE2" w:rsidRDefault="00F20A25" w:rsidP="00EF4EED">
            <w:pPr>
              <w:spacing w:before="12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22076" w:rsidRPr="00C92CE2" w:rsidTr="00622076">
        <w:tc>
          <w:tcPr>
            <w:tcW w:w="2842" w:type="dxa"/>
            <w:tcBorders>
              <w:top w:val="single" w:sz="12" w:space="0" w:color="00656F"/>
              <w:left w:val="thinThickSmallGap" w:sz="12" w:space="0" w:color="00656F"/>
              <w:bottom w:val="thinThickSmallGap" w:sz="12" w:space="0" w:color="00656F"/>
              <w:right w:val="thinThickSmallGap" w:sz="12" w:space="0" w:color="00656F"/>
            </w:tcBorders>
            <w:shd w:val="clear" w:color="auto" w:fill="D9D9D9" w:themeFill="background1" w:themeFillShade="D9"/>
            <w:vAlign w:val="center"/>
          </w:tcPr>
          <w:p w:rsidR="00F20A25" w:rsidRPr="009A2F17" w:rsidRDefault="00F20A25" w:rsidP="00EF4EED">
            <w:pPr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color w:val="20444C"/>
                <w:sz w:val="28"/>
                <w:szCs w:val="28"/>
                <w:rtl/>
              </w:rPr>
            </w:pPr>
            <w:r w:rsidRPr="009A2F17">
              <w:rPr>
                <w:rFonts w:ascii="Sakkal Majalla" w:hAnsi="Sakkal Majalla" w:cs="Sakkal Majalla" w:hint="cs"/>
                <w:b/>
                <w:bCs/>
                <w:color w:val="20444C"/>
                <w:sz w:val="28"/>
                <w:szCs w:val="28"/>
                <w:rtl/>
              </w:rPr>
              <w:t>الدرجة الممنوحة</w:t>
            </w:r>
          </w:p>
        </w:tc>
        <w:tc>
          <w:tcPr>
            <w:tcW w:w="4949" w:type="dxa"/>
            <w:tcBorders>
              <w:top w:val="single" w:sz="12" w:space="0" w:color="00656F"/>
              <w:left w:val="thinThickSmallGap" w:sz="12" w:space="0" w:color="00656F"/>
              <w:bottom w:val="thinThickSmallGap" w:sz="12" w:space="0" w:color="00656F"/>
              <w:right w:val="thickThinSmallGap" w:sz="12" w:space="0" w:color="00656F"/>
            </w:tcBorders>
            <w:shd w:val="clear" w:color="auto" w:fill="F2F2F2" w:themeFill="background1" w:themeFillShade="F2"/>
            <w:vAlign w:val="center"/>
          </w:tcPr>
          <w:p w:rsidR="00F20A25" w:rsidRPr="005C2B60" w:rsidRDefault="00F20A25" w:rsidP="00EF4EED">
            <w:pPr>
              <w:spacing w:before="120" w:after="120"/>
              <w:jc w:val="center"/>
              <w:rPr>
                <w:rFonts w:ascii="Sakkal Majalla" w:hAnsi="Sakkal Majalla" w:cs="Arial"/>
                <w:sz w:val="28"/>
                <w:szCs w:val="28"/>
                <w:rtl/>
                <w:lang w:bidi="ar-EG"/>
              </w:rPr>
            </w:pPr>
          </w:p>
        </w:tc>
      </w:tr>
    </w:tbl>
    <w:p w:rsidR="00DD23CD" w:rsidRPr="00DD23CD" w:rsidRDefault="00B56937" w:rsidP="00DD23CD">
      <w:pPr>
        <w:tabs>
          <w:tab w:val="left" w:pos="2357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480060</wp:posOffset>
                </wp:positionV>
                <wp:extent cx="4895850" cy="4009292"/>
                <wp:effectExtent l="57150" t="76200" r="57150" b="6794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0092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656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B56937" w:rsidRPr="009A2F17" w:rsidRDefault="00B56937" w:rsidP="00B56937">
                            <w:pPr>
                              <w:spacing w:before="24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444C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A2F1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0444C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الملاحظات على الخطة الدراسية:</w:t>
                            </w:r>
                          </w:p>
                          <w:p w:rsidR="00B56937" w:rsidRDefault="00B56937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56937" w:rsidRDefault="00B56937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56937" w:rsidRDefault="00B56937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3627E" w:rsidRDefault="0003627E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3627E" w:rsidRDefault="0003627E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3627E" w:rsidRDefault="0003627E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3627E" w:rsidRDefault="0003627E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3627E" w:rsidRDefault="0003627E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56937" w:rsidRDefault="00B56937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56937" w:rsidRPr="00B56937" w:rsidRDefault="00B56937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8.65pt;margin-top:37.8pt;width:385.5pt;height:31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" fillcolor="#d8d8d8 [2732]" strokecolor="#00656f" strokeweight="3pt">
                <v:textbox>
                  <w:txbxContent>
                    <w:p w:rsidR="00B56937" w:rsidRPr="009A2F17" w:rsidRDefault="00B56937" w:rsidP="00B56937">
                      <w:pPr>
                        <w:spacing w:before="240"/>
                        <w:rPr>
                          <w:rFonts w:ascii="Sakkal Majalla" w:hAnsi="Sakkal Majalla" w:cs="Sakkal Majalla"/>
                          <w:b/>
                          <w:bCs/>
                          <w:color w:val="20444C"/>
                          <w:sz w:val="32"/>
                          <w:szCs w:val="32"/>
                          <w:u w:val="single"/>
                          <w:rtl/>
                        </w:rPr>
                      </w:pPr>
                      <w:bookmarkStart w:id="1" w:name="_GoBack"/>
                      <w:r w:rsidRPr="009A2F17">
                        <w:rPr>
                          <w:rFonts w:ascii="Sakkal Majalla" w:hAnsi="Sakkal Majalla" w:cs="Sakkal Majalla" w:hint="cs"/>
                          <w:b/>
                          <w:bCs/>
                          <w:color w:val="20444C"/>
                          <w:sz w:val="32"/>
                          <w:szCs w:val="32"/>
                          <w:u w:val="single"/>
                          <w:rtl/>
                        </w:rPr>
                        <w:t>الملاحظات على الخطة الدراسية:</w:t>
                      </w:r>
                    </w:p>
                    <w:p w:rsidR="00B56937" w:rsidRDefault="00B56937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  <w:p w:rsidR="00B56937" w:rsidRDefault="00B56937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  <w:p w:rsidR="00B56937" w:rsidRDefault="00B56937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  <w:p w:rsidR="0003627E" w:rsidRDefault="0003627E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  <w:p w:rsidR="0003627E" w:rsidRDefault="0003627E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  <w:p w:rsidR="0003627E" w:rsidRDefault="0003627E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  <w:p w:rsidR="0003627E" w:rsidRDefault="0003627E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  <w:p w:rsidR="0003627E" w:rsidRDefault="0003627E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  <w:p w:rsidR="00B56937" w:rsidRDefault="00B56937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  <w:bookmarkEnd w:id="1"/>
                    <w:p w:rsidR="00B56937" w:rsidRPr="00B56937" w:rsidRDefault="00B56937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23CD" w:rsidRPr="00DD23CD" w:rsidSect="00DD23C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CD"/>
    <w:rsid w:val="0003627E"/>
    <w:rsid w:val="000366F9"/>
    <w:rsid w:val="000E21C3"/>
    <w:rsid w:val="000F4B7A"/>
    <w:rsid w:val="00207692"/>
    <w:rsid w:val="00310D04"/>
    <w:rsid w:val="004867A8"/>
    <w:rsid w:val="00502980"/>
    <w:rsid w:val="00507FEF"/>
    <w:rsid w:val="00622076"/>
    <w:rsid w:val="006B421D"/>
    <w:rsid w:val="008A2A82"/>
    <w:rsid w:val="00951E4A"/>
    <w:rsid w:val="009A2F17"/>
    <w:rsid w:val="009C1B28"/>
    <w:rsid w:val="00A52360"/>
    <w:rsid w:val="00B11C35"/>
    <w:rsid w:val="00B56937"/>
    <w:rsid w:val="00D23BD4"/>
    <w:rsid w:val="00D76CE7"/>
    <w:rsid w:val="00DD23CD"/>
    <w:rsid w:val="00DD6A64"/>
    <w:rsid w:val="00E41EA6"/>
    <w:rsid w:val="00EA3FB6"/>
    <w:rsid w:val="00EF4EED"/>
    <w:rsid w:val="00F20A25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6c5,#eae5da,#f4f2ec,#f1eee7"/>
    </o:shapedefaults>
    <o:shapelayout v:ext="edit">
      <o:idmap v:ext="edit" data="1"/>
    </o:shapelayout>
  </w:shapeDefaults>
  <w:decimalSymbol w:val="."/>
  <w:listSeparator w:val=";"/>
  <w14:docId w14:val="7A858AA2"/>
  <w15:chartTrackingRefBased/>
  <w15:docId w15:val="{1CC8F933-007A-486D-9864-09C5F58E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Almarwah S .Aldosari</dc:creator>
  <cp:keywords/>
  <dc:description/>
  <cp:lastModifiedBy>Almarwah S .Aldosari</cp:lastModifiedBy>
  <cp:revision>17</cp:revision>
  <dcterms:created xsi:type="dcterms:W3CDTF">2019-07-08T06:42:00Z</dcterms:created>
  <dcterms:modified xsi:type="dcterms:W3CDTF">2019-07-08T09:04:00Z</dcterms:modified>
</cp:coreProperties>
</file>