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6A38" w14:textId="276C4926" w:rsidR="000A147A" w:rsidRPr="003D7279" w:rsidRDefault="00332C4C" w:rsidP="00332C4C">
      <w:pPr>
        <w:bidi w:val="0"/>
        <w:spacing w:after="0" w:line="240" w:lineRule="auto"/>
        <w:ind w:right="4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Anesthesia Technology</w:t>
      </w:r>
      <w:r w:rsidR="004F0636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(تقنية التخدير</w:t>
      </w:r>
      <w:r w:rsid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)</w:t>
      </w:r>
    </w:p>
    <w:p w14:paraId="5A1FA488" w14:textId="54A7D711" w:rsidR="000A147A" w:rsidRPr="003D7279" w:rsidRDefault="00332C4C" w:rsidP="00332C4C">
      <w:pPr>
        <w:bidi w:val="0"/>
        <w:spacing w:after="0" w:line="240" w:lineRule="auto"/>
        <w:ind w:right="-10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Emergency Medical Services</w:t>
      </w:r>
      <w:r w:rsid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(خدمات طبية طارئة)</w:t>
      </w:r>
    </w:p>
    <w:p w14:paraId="0AF7EC79" w14:textId="45F28BBB" w:rsidR="000A147A" w:rsidRPr="003D7279" w:rsidRDefault="00332C4C" w:rsidP="00332C4C">
      <w:pPr>
        <w:bidi w:val="0"/>
        <w:spacing w:after="0" w:line="240" w:lineRule="auto"/>
        <w:ind w:right="-951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Laboratory Medicine</w:t>
      </w:r>
      <w:r w:rsid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(طب المختبرات)</w:t>
      </w:r>
    </w:p>
    <w:p w14:paraId="6437831F" w14:textId="7F71E1D1" w:rsidR="000A147A" w:rsidRPr="003D7279" w:rsidRDefault="00332C4C" w:rsidP="00332C4C">
      <w:pPr>
        <w:bidi w:val="0"/>
        <w:spacing w:after="0" w:line="240" w:lineRule="auto"/>
        <w:ind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 xml:space="preserve">      </w:t>
      </w:r>
      <w:bookmarkStart w:id="0" w:name="_GoBack"/>
      <w:bookmarkEnd w:id="0"/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Clinical Nutrition</w:t>
      </w:r>
      <w:r w:rsidR="003D7279" w:rsidRP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(التغذية الاكلينيكية)</w:t>
      </w:r>
    </w:p>
    <w:p w14:paraId="40AE19B3" w14:textId="6ECABE08" w:rsidR="000A147A" w:rsidRPr="003D7279" w:rsidRDefault="00332C4C" w:rsidP="00332C4C">
      <w:pPr>
        <w:bidi w:val="0"/>
        <w:spacing w:after="0" w:line="240" w:lineRule="auto"/>
        <w:ind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</w:t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Physiotherapy</w:t>
      </w:r>
      <w:r w:rsid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(العلاج الطبيعي)</w:t>
      </w:r>
    </w:p>
    <w:p w14:paraId="721CAEE8" w14:textId="39CCF361" w:rsidR="000A147A" w:rsidRPr="003D7279" w:rsidRDefault="00332C4C" w:rsidP="00332C4C">
      <w:pPr>
        <w:bidi w:val="0"/>
        <w:spacing w:after="0" w:line="240" w:lineRule="auto"/>
        <w:ind w:left="284" w:right="466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instrText xml:space="preserve"> FORMCHECKBOX </w:instrText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</w:r>
      <w:r w:rsidR="00916E03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separate"/>
      </w:r>
      <w:r w:rsidRPr="00332C4C">
        <w:rPr>
          <w:rFonts w:ascii="Times New Roman" w:eastAsia="Calibri" w:hAnsi="Times New Roman" w:cs="Times New Roman"/>
          <w:b/>
          <w:bCs/>
          <w:sz w:val="18"/>
          <w:szCs w:val="18"/>
        </w:rPr>
        <w:fldChar w:fldCharType="end"/>
      </w:r>
      <w:r w:rsidR="000A147A" w:rsidRPr="003D7279">
        <w:rPr>
          <w:rFonts w:ascii="Times New Roman" w:eastAsia="Calibri" w:hAnsi="Times New Roman" w:cs="Times New Roman"/>
          <w:b/>
          <w:bCs/>
          <w:sz w:val="18"/>
          <w:szCs w:val="18"/>
        </w:rPr>
        <w:t>Respiratory Care</w:t>
      </w:r>
      <w:r w:rsidR="003D7279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(الرعاية التنفسية)</w:t>
      </w:r>
    </w:p>
    <w:p w14:paraId="516EF40A" w14:textId="77777777" w:rsidR="000A147A" w:rsidRDefault="000A147A">
      <w:pPr>
        <w:rPr>
          <w:rtl/>
        </w:rPr>
        <w:sectPr w:rsidR="000A147A" w:rsidSect="000A147A">
          <w:headerReference w:type="default" r:id="rId8"/>
          <w:pgSz w:w="11906" w:h="16838"/>
          <w:pgMar w:top="1440" w:right="1800" w:bottom="1440" w:left="1800" w:header="708" w:footer="708" w:gutter="0"/>
          <w:cols w:num="2" w:space="2"/>
          <w:bidi/>
          <w:rtlGutter/>
          <w:docGrid w:linePitch="360"/>
        </w:sect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4136"/>
      </w:tblGrid>
      <w:tr w:rsidR="00107198" w:rsidRPr="006804A2" w14:paraId="37E0787A" w14:textId="77777777" w:rsidTr="000A147A"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9503EB" w14:textId="77777777" w:rsidR="00107198" w:rsidRPr="006804A2" w:rsidRDefault="00107198" w:rsidP="005A3E75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lastRenderedPageBreak/>
              <w:t xml:space="preserve">بيانات </w:t>
            </w:r>
            <w:r w:rsidR="005A3E75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المتدرب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41181" w14:textId="631F65A4" w:rsidR="00107198" w:rsidRPr="006804A2" w:rsidRDefault="00C272CF" w:rsidP="00A85E78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Intern </w:t>
            </w:r>
            <w:r w:rsidR="00A85E78" w:rsidRPr="006804A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>nformation</w:t>
            </w:r>
          </w:p>
        </w:tc>
      </w:tr>
      <w:tr w:rsidR="000A147A" w:rsidRPr="006804A2" w14:paraId="6C3C61CC" w14:textId="77777777" w:rsidTr="00F80BEB">
        <w:trPr>
          <w:trHeight w:val="791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7AA87A" w14:textId="06668DDB" w:rsidR="000A147A" w:rsidRPr="00FF0DBB" w:rsidRDefault="000A147A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اسم المتدرب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2008632434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</w:t>
            </w:r>
            <w:permEnd w:id="2008632434"/>
          </w:p>
          <w:p w14:paraId="319E2717" w14:textId="4F5F0732" w:rsidR="000A147A" w:rsidRPr="006804A2" w:rsidRDefault="000A147A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الرقم الجامعي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1956144461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</w:t>
            </w:r>
            <w:permEnd w:id="1956144461"/>
          </w:p>
          <w:p w14:paraId="55B8C77B" w14:textId="5712C629" w:rsidR="00A668CD" w:rsidRPr="00FF0DBB" w:rsidRDefault="006A6D1D" w:rsidP="006A6D1D">
            <w:pPr>
              <w:rPr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سبب النقل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242628488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........................................................</w:t>
            </w:r>
            <w:permEnd w:id="242628488"/>
          </w:p>
          <w:p w14:paraId="1B4E5DDF" w14:textId="517AB043" w:rsidR="00332C4C" w:rsidRPr="006804A2" w:rsidRDefault="00332C4C" w:rsidP="006A6D1D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3F68D" w14:textId="7096AE01" w:rsidR="000A147A" w:rsidRPr="00FF0DBB" w:rsidRDefault="00B82140" w:rsidP="000A147A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of intern</w:t>
            </w:r>
            <w:r w:rsidR="000A147A" w:rsidRPr="006804A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FF0DBB" w:rsidRPr="00FF0DBB">
              <w:rPr>
                <w:rFonts w:cstheme="minorHAnsi"/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permStart w:id="824449483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</w:t>
            </w:r>
            <w:permEnd w:id="824449483"/>
          </w:p>
          <w:p w14:paraId="03C63E17" w14:textId="7059B95F" w:rsidR="000A147A" w:rsidRPr="006804A2" w:rsidRDefault="000A147A" w:rsidP="000A147A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UQU I.D</w:t>
            </w:r>
            <w:permStart w:id="1475884404" w:edGrp="everyone"/>
            <w:r w:rsidRPr="00956367">
              <w:rPr>
                <w:rFonts w:hint="cs"/>
                <w:b/>
                <w:bCs/>
                <w:sz w:val="20"/>
                <w:szCs w:val="20"/>
              </w:rPr>
              <w:t>:</w:t>
            </w:r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……………………………………………</w:t>
            </w:r>
            <w:r w:rsidR="00FF0DBB" w:rsidRPr="00956367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permEnd w:id="1475884404"/>
          </w:p>
          <w:p w14:paraId="6748BB0A" w14:textId="55F91B80" w:rsidR="00A668CD" w:rsidRPr="006804A2" w:rsidRDefault="00790C8D" w:rsidP="006A6D1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Reason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82140">
              <w:rPr>
                <w:rFonts w:cstheme="minorHAnsi"/>
                <w:b/>
                <w:bCs/>
                <w:sz w:val="20"/>
                <w:szCs w:val="20"/>
              </w:rPr>
              <w:t>for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transfer</w:t>
            </w:r>
            <w:r w:rsidR="001036B6" w:rsidRPr="006804A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FF0DBB" w:rsidRPr="00FF0DBB">
              <w:rPr>
                <w:rFonts w:cstheme="minorHAnsi"/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permStart w:id="2055567614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…………………………………….</w:t>
            </w:r>
            <w:permEnd w:id="2055567614"/>
          </w:p>
        </w:tc>
      </w:tr>
    </w:tbl>
    <w:p w14:paraId="6380AFEA" w14:textId="77777777" w:rsidR="002B16CB" w:rsidRPr="00107198" w:rsidRDefault="00916E03">
      <w:pPr>
        <w:rPr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7"/>
        <w:gridCol w:w="4139"/>
      </w:tblGrid>
      <w:tr w:rsidR="00107198" w:rsidRPr="006804A2" w14:paraId="22B08335" w14:textId="77777777" w:rsidTr="00A668CD"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E997EC" w14:textId="77777777" w:rsidR="00107198" w:rsidRPr="006804A2" w:rsidRDefault="00C272CF" w:rsidP="00C272CF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بيانات المستشفى الحالية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6127F" w14:textId="77640EF4" w:rsidR="00107198" w:rsidRPr="006804A2" w:rsidRDefault="00B82140" w:rsidP="00C272CF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Current</w:t>
            </w:r>
            <w:r w:rsidR="00C272CF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Hospital Information</w:t>
            </w:r>
          </w:p>
        </w:tc>
      </w:tr>
      <w:tr w:rsidR="00A668CD" w:rsidRPr="006804A2" w14:paraId="18E835D6" w14:textId="77777777" w:rsidTr="00CA61C0">
        <w:trPr>
          <w:trHeight w:val="3222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63F66" w14:textId="77777777" w:rsidR="006A6D1D" w:rsidRPr="00956367" w:rsidRDefault="006A6D1D" w:rsidP="00107198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اسم المستشفى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ermStart w:id="2145127260" w:edGrp="everyone"/>
          </w:p>
          <w:permEnd w:id="2145127260"/>
          <w:p w14:paraId="4CDB2045" w14:textId="77777777" w:rsidR="00DE6103" w:rsidRPr="00956367" w:rsidRDefault="00A668CD" w:rsidP="00D71EC0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بداية </w:t>
            </w:r>
            <w:r w:rsidR="006A6D1D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التدريب</w:t>
            </w:r>
            <w:r w:rsidR="006A6D1D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D71EC0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permStart w:id="194256584" w:edGrp="everyone"/>
            <w:r w:rsidR="00D71EC0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/ /144هـ- </w:t>
            </w:r>
            <w:r w:rsidR="00107198" w:rsidRPr="00956367">
              <w:rPr>
                <w:rFonts w:hint="cs"/>
                <w:b/>
                <w:bCs/>
                <w:sz w:val="20"/>
                <w:szCs w:val="20"/>
                <w:rtl/>
              </w:rPr>
              <w:t>/ /202م</w:t>
            </w:r>
          </w:p>
          <w:permEnd w:id="194256584"/>
          <w:p w14:paraId="0D71C658" w14:textId="77777777" w:rsidR="006A6D1D" w:rsidRPr="00956367" w:rsidRDefault="006A6D1D" w:rsidP="00D71EC0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نهاية التدريب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107198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permStart w:id="1970364191" w:edGrp="everyone"/>
            <w:r w:rsidR="00D71EC0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/ /144هـ- </w:t>
            </w:r>
            <w:r w:rsidR="00107198" w:rsidRPr="00956367">
              <w:rPr>
                <w:rFonts w:hint="cs"/>
                <w:b/>
                <w:bCs/>
                <w:sz w:val="20"/>
                <w:szCs w:val="20"/>
                <w:rtl/>
              </w:rPr>
              <w:t>/ /202م</w:t>
            </w:r>
          </w:p>
          <w:permEnd w:id="1970364191"/>
          <w:p w14:paraId="60D2D830" w14:textId="77777777" w:rsidR="00DE6103" w:rsidRPr="006804A2" w:rsidRDefault="006A6D1D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أتم المتدرب دورته التدريبية في الأقسام التالي</w:t>
            </w:r>
            <w:r w:rsidR="003D7BD6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ة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  <w:p w14:paraId="13BC8873" w14:textId="77777777" w:rsidR="006A6D1D" w:rsidRPr="006804A2" w:rsidRDefault="006A6D1D" w:rsidP="002A3383">
            <w:pPr>
              <w:pStyle w:val="a7"/>
              <w:numPr>
                <w:ilvl w:val="0"/>
                <w:numId w:val="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855403291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…………</w:t>
            </w:r>
            <w:permEnd w:id="855403291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045718507" w:edGrp="everyone"/>
            <w:r w:rsidR="002A3383" w:rsidRPr="00956367"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  <w:permEnd w:id="1045718507"/>
          </w:p>
          <w:p w14:paraId="42CB638B" w14:textId="77777777" w:rsidR="002A3383" w:rsidRPr="006804A2" w:rsidRDefault="002A3383" w:rsidP="002A3383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1329756456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rFonts w:hint="cs"/>
                <w:b/>
                <w:bCs/>
                <w:sz w:val="20"/>
                <w:szCs w:val="20"/>
              </w:rPr>
              <w:t>…………</w:t>
            </w:r>
            <w:permEnd w:id="1329756456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713787421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  <w:permEnd w:id="1713787421"/>
          </w:p>
          <w:p w14:paraId="0FB69514" w14:textId="77777777" w:rsidR="002A3383" w:rsidRPr="006804A2" w:rsidRDefault="002A3383" w:rsidP="002A3383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666980274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rFonts w:hint="cs"/>
                <w:b/>
                <w:bCs/>
                <w:sz w:val="20"/>
                <w:szCs w:val="20"/>
              </w:rPr>
              <w:t>…………</w:t>
            </w:r>
            <w:permEnd w:id="666980274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416180197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  <w:permEnd w:id="416180197"/>
          </w:p>
          <w:p w14:paraId="6A81E1FA" w14:textId="77777777" w:rsidR="002A3383" w:rsidRPr="006804A2" w:rsidRDefault="002A3383" w:rsidP="002A3383">
            <w:pPr>
              <w:pStyle w:val="a7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1638217823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rFonts w:hint="cs"/>
                <w:b/>
                <w:bCs/>
                <w:sz w:val="20"/>
                <w:szCs w:val="20"/>
              </w:rPr>
              <w:t>…………</w:t>
            </w:r>
            <w:permEnd w:id="1638217823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884226692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  <w:permEnd w:id="1884226692"/>
          </w:p>
          <w:p w14:paraId="13C71920" w14:textId="77777777" w:rsidR="00C272CF" w:rsidRPr="006804A2" w:rsidRDefault="00D71EC0" w:rsidP="001036B6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مرفق </w:t>
            </w:r>
            <w:r w:rsidR="009763E6">
              <w:rPr>
                <w:rFonts w:cs="Times New Roman"/>
                <w:b/>
                <w:bCs/>
                <w:sz w:val="20"/>
                <w:szCs w:val="20"/>
                <w:rtl/>
              </w:rPr>
              <w:t>تق</w:t>
            </w:r>
            <w:r w:rsidR="009763E6">
              <w:rPr>
                <w:rFonts w:cs="Times New Roman" w:hint="cs"/>
                <w:b/>
                <w:bCs/>
                <w:sz w:val="20"/>
                <w:szCs w:val="20"/>
                <w:rtl/>
              </w:rPr>
              <w:t>ييم</w:t>
            </w:r>
            <w:r w:rsidR="001036B6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إتمام الطالب للتدريب المطلوب منه</w:t>
            </w:r>
            <w:r w:rsidR="00C272CF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: </w:t>
            </w:r>
          </w:p>
          <w:p w14:paraId="581BAA47" w14:textId="7CF66F44" w:rsidR="003D7BD6" w:rsidRPr="006804A2" w:rsidRDefault="00C272CF" w:rsidP="00E2310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E2310F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نعم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 </w:t>
            </w:r>
            <w:r w:rsidR="00CA61C0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2310F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لا</w:t>
            </w:r>
          </w:p>
          <w:p w14:paraId="386054D6" w14:textId="77777777" w:rsidR="00C272CF" w:rsidRPr="006804A2" w:rsidRDefault="00C272CF" w:rsidP="00110269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موافقة </w:t>
            </w:r>
            <w:r w:rsidR="00110269">
              <w:rPr>
                <w:rFonts w:cs="Times New Roman" w:hint="cs"/>
                <w:b/>
                <w:bCs/>
                <w:sz w:val="20"/>
                <w:szCs w:val="20"/>
                <w:rtl/>
              </w:rPr>
              <w:t>مشرف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6B14E9">
              <w:rPr>
                <w:rFonts w:cs="Times New Roman" w:hint="cs"/>
                <w:b/>
                <w:bCs/>
                <w:sz w:val="20"/>
                <w:szCs w:val="20"/>
                <w:rtl/>
              </w:rPr>
              <w:t>ال</w:t>
            </w: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تدريب بالمستشفى على النقل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  <w:p w14:paraId="62A376EC" w14:textId="48F363A4" w:rsidR="00107198" w:rsidRPr="006804A2" w:rsidRDefault="00CA61C0" w:rsidP="001036B6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A61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نعم      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A61C0">
              <w:rPr>
                <w:rFonts w:cs="Times New Roman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62C21" w14:textId="77777777" w:rsidR="00A668CD" w:rsidRPr="00956367" w:rsidRDefault="0081755D" w:rsidP="00A668CD">
            <w:pPr>
              <w:bidi w:val="0"/>
              <w:rPr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Hospital Name:</w:t>
            </w:r>
            <w:permStart w:id="1381184770" w:edGrp="everyone"/>
          </w:p>
          <w:permEnd w:id="1381184770"/>
          <w:p w14:paraId="51A7B325" w14:textId="526D1C44" w:rsidR="0081755D" w:rsidRPr="006804A2" w:rsidRDefault="0081755D" w:rsidP="00E2310F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Training 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>Start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Date</w:t>
            </w:r>
            <w:permStart w:id="96675475" w:edGrp="everyone"/>
            <w:r w:rsidRPr="00956367">
              <w:rPr>
                <w:rFonts w:hint="cs"/>
                <w:b/>
                <w:bCs/>
                <w:sz w:val="20"/>
                <w:szCs w:val="20"/>
              </w:rPr>
              <w:t xml:space="preserve">:  / / 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144</w:t>
            </w:r>
            <w:r w:rsidR="00E2310F" w:rsidRPr="00956367">
              <w:rPr>
                <w:rFonts w:hint="cs"/>
                <w:b/>
                <w:bCs/>
                <w:sz w:val="20"/>
                <w:szCs w:val="20"/>
              </w:rPr>
              <w:t xml:space="preserve">  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H</w:t>
            </w:r>
            <w:r w:rsidR="00E2310F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A85E78" w:rsidRPr="00956367">
              <w:rPr>
                <w:rFonts w:hint="cs"/>
                <w:b/>
                <w:bCs/>
                <w:sz w:val="20"/>
                <w:szCs w:val="20"/>
              </w:rPr>
              <w:t>/ / 202</w:t>
            </w:r>
            <w:r w:rsidR="00E2310F" w:rsidRPr="00956367">
              <w:rPr>
                <w:rFonts w:hint="cs"/>
                <w:b/>
                <w:bCs/>
                <w:sz w:val="20"/>
                <w:szCs w:val="20"/>
              </w:rPr>
              <w:t xml:space="preserve">  </w:t>
            </w:r>
            <w:r w:rsidR="00A85E78" w:rsidRPr="00956367">
              <w:rPr>
                <w:rFonts w:hint="cs"/>
                <w:b/>
                <w:bCs/>
                <w:sz w:val="20"/>
                <w:szCs w:val="20"/>
              </w:rPr>
              <w:t>A.D.</w:t>
            </w:r>
            <w:permEnd w:id="96675475"/>
          </w:p>
          <w:p w14:paraId="29908562" w14:textId="77777777" w:rsidR="0081755D" w:rsidRPr="00956367" w:rsidRDefault="00A85E78" w:rsidP="00E2310F">
            <w:pPr>
              <w:bidi w:val="0"/>
              <w:rPr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Training End Date:</w:t>
            </w:r>
            <w:r w:rsidR="00E2310F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permStart w:id="101257179" w:edGrp="everyone"/>
            <w:r w:rsidR="00E2310F" w:rsidRPr="00956367">
              <w:rPr>
                <w:rFonts w:hint="cs"/>
                <w:b/>
                <w:bCs/>
                <w:sz w:val="20"/>
                <w:szCs w:val="20"/>
              </w:rPr>
              <w:t>/ / 144  H- / / 202  A.D.</w:t>
            </w:r>
          </w:p>
          <w:permEnd w:id="101257179"/>
          <w:p w14:paraId="2859CC81" w14:textId="77777777" w:rsidR="002A3383" w:rsidRPr="006804A2" w:rsidRDefault="002A3383" w:rsidP="002A3383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Rotation</w:t>
            </w:r>
            <w:r w:rsidR="00E2310F" w:rsidRPr="006804A2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completed:</w:t>
            </w:r>
          </w:p>
          <w:p w14:paraId="18074AC8" w14:textId="07A1582F" w:rsidR="002A3383" w:rsidRPr="006804A2" w:rsidRDefault="00332C4C" w:rsidP="002A3383">
            <w:pPr>
              <w:pStyle w:val="a7"/>
              <w:numPr>
                <w:ilvl w:val="0"/>
                <w:numId w:val="5"/>
              </w:num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permStart w:id="489035984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..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….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489035984"/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345721681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):……………..</w:t>
            </w:r>
            <w:permEnd w:id="345721681"/>
          </w:p>
          <w:p w14:paraId="6ACC8CEE" w14:textId="39556DE7" w:rsidR="002A3383" w:rsidRPr="006804A2" w:rsidRDefault="00332C4C" w:rsidP="002A3383">
            <w:pPr>
              <w:pStyle w:val="a7"/>
              <w:numPr>
                <w:ilvl w:val="0"/>
                <w:numId w:val="5"/>
              </w:numPr>
              <w:bidi w:val="0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594704582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...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594704582"/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1085297447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):……………..</w:t>
            </w:r>
            <w:permEnd w:id="1085297447"/>
          </w:p>
          <w:p w14:paraId="44478218" w14:textId="6FFF6FC0" w:rsidR="002A3383" w:rsidRPr="006804A2" w:rsidRDefault="00332C4C" w:rsidP="002A3383">
            <w:pPr>
              <w:pStyle w:val="a7"/>
              <w:numPr>
                <w:ilvl w:val="0"/>
                <w:numId w:val="5"/>
              </w:numPr>
              <w:bidi w:val="0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685266099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…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685266099"/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1315772525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):……………..</w:t>
            </w:r>
            <w:permEnd w:id="1315772525"/>
          </w:p>
          <w:p w14:paraId="0656A179" w14:textId="7E4BC65B" w:rsidR="002A3383" w:rsidRPr="006804A2" w:rsidRDefault="00332C4C" w:rsidP="002A3383">
            <w:pPr>
              <w:pStyle w:val="a7"/>
              <w:numPr>
                <w:ilvl w:val="0"/>
                <w:numId w:val="5"/>
              </w:numPr>
              <w:bidi w:val="0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bookmarkEnd w:id="1"/>
            <w:bookmarkEnd w:id="2"/>
            <w:permStart w:id="1815304220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…</w:t>
            </w:r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1815304220"/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513096271" w:edGrp="everyone"/>
            <w:r w:rsidR="002A3383" w:rsidRPr="00956367">
              <w:rPr>
                <w:rFonts w:hint="cs"/>
                <w:b/>
                <w:bCs/>
                <w:sz w:val="20"/>
                <w:szCs w:val="20"/>
              </w:rPr>
              <w:t>):……………..</w:t>
            </w:r>
            <w:permEnd w:id="513096271"/>
          </w:p>
          <w:p w14:paraId="447D4EC3" w14:textId="147340C1" w:rsidR="00790C8D" w:rsidRPr="006804A2" w:rsidRDefault="00E2310F" w:rsidP="00790C8D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Evaluation </w:t>
            </w:r>
            <w:r w:rsidR="001036B6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reports 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>for completed rotations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attach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>ed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>es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CA61C0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2A3383" w:rsidRPr="006804A2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  <w:p w14:paraId="16436456" w14:textId="77777777" w:rsidR="00CA61C0" w:rsidRDefault="002A3383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Hospital Training </w:t>
            </w:r>
            <w:r w:rsidR="00110269" w:rsidRPr="00110269">
              <w:rPr>
                <w:rFonts w:cstheme="minorHAnsi"/>
                <w:b/>
                <w:bCs/>
                <w:sz w:val="20"/>
                <w:szCs w:val="20"/>
              </w:rPr>
              <w:t xml:space="preserve">Supervisor 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>agrees to transfer:</w:t>
            </w:r>
          </w:p>
          <w:p w14:paraId="326CF463" w14:textId="105759A5" w:rsidR="00A668CD" w:rsidRPr="006804A2" w:rsidRDefault="00CA61C0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Yes       </w:t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332C4C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 w:rsidR="00F80B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1036B6" w:rsidRPr="006804A2" w14:paraId="67BC7D84" w14:textId="77777777" w:rsidTr="00CA61C0">
        <w:trPr>
          <w:trHeight w:val="208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F660B3E" w14:textId="77777777" w:rsidR="0019714E" w:rsidRPr="006804A2" w:rsidRDefault="001036B6" w:rsidP="00CA61C0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اعتماد </w:t>
            </w:r>
            <w:r w:rsidR="00110269">
              <w:rPr>
                <w:rFonts w:cs="Times New Roman" w:hint="cs"/>
                <w:b/>
                <w:bCs/>
                <w:sz w:val="20"/>
                <w:szCs w:val="20"/>
                <w:rtl/>
              </w:rPr>
              <w:t>مشرف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6B14E9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التدريب</w:t>
            </w:r>
            <w:r w:rsidR="00CA61C0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بالمستشفى للنقل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C9FB5A" w14:textId="77777777" w:rsidR="0019714E" w:rsidRPr="006804A2" w:rsidRDefault="001036B6" w:rsidP="00CA61C0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Department Training </w:t>
            </w:r>
            <w:r w:rsidR="00110269" w:rsidRPr="00110269">
              <w:rPr>
                <w:rFonts w:cstheme="minorHAnsi"/>
                <w:b/>
                <w:bCs/>
                <w:sz w:val="20"/>
                <w:szCs w:val="20"/>
              </w:rPr>
              <w:t xml:space="preserve">Supervisor 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>approval</w:t>
            </w:r>
          </w:p>
        </w:tc>
      </w:tr>
      <w:tr w:rsidR="00CA61C0" w:rsidRPr="006804A2" w14:paraId="5F8F21DF" w14:textId="77777777" w:rsidTr="00CA61C0">
        <w:trPr>
          <w:trHeight w:val="81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281847" w14:textId="6C587850" w:rsidR="00CA61C0" w:rsidRPr="006804A2" w:rsidRDefault="00CA61C0" w:rsidP="00CA61C0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الاسم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708264287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..................................................</w:t>
            </w:r>
            <w:permEnd w:id="708264287"/>
          </w:p>
          <w:p w14:paraId="2E384824" w14:textId="77777777" w:rsidR="00CA61C0" w:rsidRPr="00956367" w:rsidRDefault="00CA61C0" w:rsidP="00CA61C0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التاريخ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: </w:t>
            </w:r>
            <w:permStart w:id="1092691881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/ /144هـ- / /202م </w:t>
            </w:r>
          </w:p>
          <w:permEnd w:id="1092691881"/>
          <w:p w14:paraId="40345995" w14:textId="3B454BB2" w:rsidR="00CA61C0" w:rsidRPr="006804A2" w:rsidRDefault="00CA61C0" w:rsidP="00CA61C0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372211053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</w:t>
            </w:r>
            <w:permEnd w:id="372211053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D6E10" w14:textId="37100E2A" w:rsidR="00CA61C0" w:rsidRPr="006804A2" w:rsidRDefault="00CA61C0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Name:</w:t>
            </w:r>
            <w:r w:rsidR="00FF0DBB" w:rsidRPr="00FF0DBB">
              <w:rPr>
                <w:rFonts w:cstheme="minorHAnsi"/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permStart w:id="1407797554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…………………………………………………</w:t>
            </w:r>
            <w:permEnd w:id="1407797554"/>
          </w:p>
          <w:p w14:paraId="225439DA" w14:textId="77777777" w:rsidR="00CA61C0" w:rsidRPr="00956367" w:rsidRDefault="00CA61C0" w:rsidP="00CA61C0">
            <w:pPr>
              <w:bidi w:val="0"/>
              <w:rPr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permStart w:id="2039104789" w:edGrp="everyone"/>
            <w:r w:rsidRPr="00956367">
              <w:rPr>
                <w:rFonts w:hint="cs"/>
                <w:b/>
                <w:bCs/>
                <w:sz w:val="20"/>
                <w:szCs w:val="20"/>
              </w:rPr>
              <w:t xml:space="preserve">: / / 144  H- / / 202  A.D. </w:t>
            </w:r>
          </w:p>
          <w:permEnd w:id="2039104789"/>
          <w:p w14:paraId="143C121A" w14:textId="5139C9D9" w:rsidR="00CA61C0" w:rsidRPr="006804A2" w:rsidRDefault="00CA61C0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  <w:r w:rsidR="00FF0D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172364460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…………………………………………….</w:t>
            </w:r>
            <w:permEnd w:id="172364460"/>
          </w:p>
        </w:tc>
      </w:tr>
    </w:tbl>
    <w:p w14:paraId="11134B38" w14:textId="77777777" w:rsidR="00A668CD" w:rsidRPr="00107198" w:rsidRDefault="00A668CD">
      <w:pPr>
        <w:rPr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9"/>
        <w:gridCol w:w="4137"/>
      </w:tblGrid>
      <w:tr w:rsidR="00107198" w:rsidRPr="006804A2" w14:paraId="51F0FE34" w14:textId="77777777" w:rsidTr="00A668CD"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3969B4" w14:textId="77777777" w:rsidR="00107198" w:rsidRPr="006804A2" w:rsidRDefault="00107198" w:rsidP="00110269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بيانات الم</w:t>
            </w:r>
            <w:r w:rsidR="001036B6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ستشفى </w:t>
            </w:r>
            <w:r w:rsidR="00110269">
              <w:rPr>
                <w:rFonts w:cs="Times New Roman" w:hint="cs"/>
                <w:b/>
                <w:bCs/>
                <w:sz w:val="20"/>
                <w:szCs w:val="20"/>
                <w:rtl/>
              </w:rPr>
              <w:t>الجديد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8E75F" w14:textId="77777777" w:rsidR="00107198" w:rsidRPr="006804A2" w:rsidRDefault="001036B6" w:rsidP="001036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New hospital</w:t>
            </w:r>
            <w:r w:rsidR="006804A2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A668CD" w:rsidRPr="006804A2" w14:paraId="06A69765" w14:textId="77777777" w:rsidTr="006B14E9">
        <w:trPr>
          <w:trHeight w:val="2870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54F0CD" w14:textId="22781842" w:rsidR="000A7AB9" w:rsidRPr="00FF0DBB" w:rsidRDefault="00107198" w:rsidP="006B14E9">
            <w:pPr>
              <w:rPr>
                <w:b/>
                <w:bCs/>
                <w:color w:val="AEAAAA" w:themeColor="background2" w:themeShade="BF"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اسم المستشفى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1191776011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</w:t>
            </w:r>
            <w:permEnd w:id="1191776011"/>
          </w:p>
          <w:p w14:paraId="46A6AF21" w14:textId="77777777" w:rsidR="006B14E9" w:rsidRDefault="00107198" w:rsidP="006B14E9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تاريخ بداية التدريب</w:t>
            </w:r>
            <w:r w:rsidR="0019714E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المتوقع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  <w:p w14:paraId="039969D9" w14:textId="77777777" w:rsidR="0019714E" w:rsidRPr="00956367" w:rsidRDefault="0019714E" w:rsidP="006B14E9">
            <w:pPr>
              <w:rPr>
                <w:b/>
                <w:bCs/>
                <w:sz w:val="20"/>
                <w:szCs w:val="20"/>
                <w:rtl/>
              </w:rPr>
            </w:pPr>
            <w:permStart w:id="1191329273" w:edGrp="everyone"/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 / /144هـ- / /202م</w:t>
            </w:r>
          </w:p>
          <w:permEnd w:id="1191329273"/>
          <w:p w14:paraId="2F7E49AE" w14:textId="77777777" w:rsidR="00107198" w:rsidRPr="006804A2" w:rsidRDefault="0019714E" w:rsidP="00107198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سي</w:t>
            </w:r>
            <w:r w:rsidR="00107198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تم المتدرب دورته التدريبية في الأقسام التالية</w:t>
            </w:r>
            <w:r w:rsidR="00107198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  <w:p w14:paraId="1ADD5342" w14:textId="77777777" w:rsidR="00790C8D" w:rsidRPr="006804A2" w:rsidRDefault="00790C8D" w:rsidP="00790C8D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914448278" w:edGrp="everyone"/>
            <w:r w:rsidRPr="00956367">
              <w:rPr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b/>
                <w:bCs/>
                <w:sz w:val="20"/>
                <w:szCs w:val="20"/>
              </w:rPr>
              <w:t>…………</w:t>
            </w:r>
            <w:permEnd w:id="914448278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057884868" w:edGrp="everyone"/>
            <w:r w:rsidRPr="00956367">
              <w:rPr>
                <w:b/>
                <w:bCs/>
                <w:sz w:val="20"/>
                <w:szCs w:val="20"/>
                <w:rtl/>
              </w:rPr>
              <w:t>................</w:t>
            </w:r>
            <w:permEnd w:id="1057884868"/>
          </w:p>
          <w:p w14:paraId="37CFC38C" w14:textId="77777777" w:rsidR="00790C8D" w:rsidRPr="006804A2" w:rsidRDefault="00790C8D" w:rsidP="00790C8D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1818848699" w:edGrp="everyone"/>
            <w:r w:rsidRPr="00956367">
              <w:rPr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b/>
                <w:bCs/>
                <w:sz w:val="20"/>
                <w:szCs w:val="20"/>
              </w:rPr>
              <w:t>…………</w:t>
            </w:r>
            <w:permEnd w:id="1818848699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716607554" w:edGrp="everyone"/>
            <w:r w:rsidRPr="00956367">
              <w:rPr>
                <w:b/>
                <w:bCs/>
                <w:sz w:val="20"/>
                <w:szCs w:val="20"/>
                <w:rtl/>
              </w:rPr>
              <w:t>................</w:t>
            </w:r>
            <w:permEnd w:id="1716607554"/>
          </w:p>
          <w:p w14:paraId="388DB105" w14:textId="77777777" w:rsidR="00790C8D" w:rsidRPr="006804A2" w:rsidRDefault="00790C8D" w:rsidP="00790C8D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1832280042" w:edGrp="everyone"/>
            <w:r w:rsidRPr="00956367">
              <w:rPr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b/>
                <w:bCs/>
                <w:sz w:val="20"/>
                <w:szCs w:val="20"/>
              </w:rPr>
              <w:t>…………</w:t>
            </w:r>
            <w:permEnd w:id="1832280042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1204252414" w:edGrp="everyone"/>
            <w:r w:rsidRPr="00956367">
              <w:rPr>
                <w:b/>
                <w:bCs/>
                <w:sz w:val="20"/>
                <w:szCs w:val="20"/>
                <w:rtl/>
              </w:rPr>
              <w:t>................</w:t>
            </w:r>
            <w:permEnd w:id="1204252414"/>
          </w:p>
          <w:p w14:paraId="2ECCDA85" w14:textId="77777777" w:rsidR="00790C8D" w:rsidRPr="006804A2" w:rsidRDefault="00790C8D" w:rsidP="00790C8D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قسم</w:t>
            </w:r>
            <w:permStart w:id="745819688" w:edGrp="everyone"/>
            <w:r w:rsidRPr="00956367">
              <w:rPr>
                <w:b/>
                <w:bCs/>
                <w:sz w:val="20"/>
                <w:szCs w:val="20"/>
                <w:rtl/>
              </w:rPr>
              <w:t>:</w:t>
            </w:r>
            <w:r w:rsidRPr="00956367">
              <w:rPr>
                <w:b/>
                <w:bCs/>
                <w:sz w:val="20"/>
                <w:szCs w:val="20"/>
              </w:rPr>
              <w:t>…………</w:t>
            </w:r>
            <w:permEnd w:id="745819688"/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مدة</w:t>
            </w:r>
            <w:permStart w:id="2083657782" w:edGrp="everyone"/>
            <w:r w:rsidRPr="00956367">
              <w:rPr>
                <w:b/>
                <w:bCs/>
                <w:sz w:val="20"/>
                <w:szCs w:val="20"/>
                <w:rtl/>
              </w:rPr>
              <w:t>................</w:t>
            </w:r>
            <w:permEnd w:id="2083657782"/>
          </w:p>
          <w:p w14:paraId="03E7E1A8" w14:textId="77777777" w:rsidR="00C272CF" w:rsidRPr="006804A2" w:rsidRDefault="00C272CF" w:rsidP="00107198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موافقة</w:t>
            </w:r>
            <w:r w:rsidR="00732455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مشرف التدريب</w:t>
            </w:r>
            <w:r w:rsidR="00107198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732455">
              <w:rPr>
                <w:rFonts w:cs="Times New Roman" w:hint="cs"/>
                <w:b/>
                <w:bCs/>
                <w:sz w:val="20"/>
                <w:szCs w:val="20"/>
                <w:rtl/>
              </w:rPr>
              <w:t>ب</w:t>
            </w:r>
            <w:r w:rsidR="00107198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المستشفى على قبول المتدرب</w:t>
            </w:r>
            <w:r w:rsidR="00107198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C8AC7D" w14:textId="6A18092C" w:rsidR="00107198" w:rsidRPr="006804A2" w:rsidRDefault="00C272CF" w:rsidP="006804A2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  </w:t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6804A2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نعم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    </w:t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F1C24"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6804A2"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E3C09" w14:textId="7409C9E6" w:rsidR="001036B6" w:rsidRPr="006804A2" w:rsidRDefault="001036B6" w:rsidP="001036B6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Hospital Name:</w:t>
            </w:r>
            <w:r w:rsidR="00FF0D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2041978374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………………………………………….</w:t>
            </w:r>
            <w:permEnd w:id="2041978374"/>
          </w:p>
          <w:p w14:paraId="7DA1EC39" w14:textId="21A407BC" w:rsidR="006B14E9" w:rsidRDefault="0019714E" w:rsidP="006B14E9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Expected </w:t>
            </w:r>
            <w:r w:rsidR="00B82140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</w:rPr>
              <w:t>raining Start Date:</w:t>
            </w:r>
          </w:p>
          <w:p w14:paraId="47F0476F" w14:textId="77777777" w:rsidR="00790C8D" w:rsidRPr="00956367" w:rsidRDefault="00790C8D" w:rsidP="006B14E9">
            <w:pPr>
              <w:bidi w:val="0"/>
              <w:rPr>
                <w:b/>
                <w:bCs/>
                <w:sz w:val="20"/>
                <w:szCs w:val="20"/>
              </w:rPr>
            </w:pPr>
            <w:permStart w:id="2030043682" w:edGrp="everyone"/>
            <w:r w:rsidRPr="00956367">
              <w:rPr>
                <w:rFonts w:hint="cs"/>
                <w:b/>
                <w:bCs/>
                <w:sz w:val="20"/>
                <w:szCs w:val="20"/>
              </w:rPr>
              <w:t xml:space="preserve">  / / 144  H</w:t>
            </w:r>
            <w:r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956367">
              <w:rPr>
                <w:rFonts w:hint="cs"/>
                <w:b/>
                <w:bCs/>
                <w:sz w:val="20"/>
                <w:szCs w:val="20"/>
              </w:rPr>
              <w:t>/ / 202  A.D.</w:t>
            </w:r>
          </w:p>
          <w:permEnd w:id="2030043682"/>
          <w:p w14:paraId="67F1498F" w14:textId="77777777" w:rsidR="0019714E" w:rsidRPr="006804A2" w:rsidRDefault="0019714E" w:rsidP="0019714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Rotations to be completed:</w:t>
            </w:r>
          </w:p>
          <w:p w14:paraId="2E9FE3CB" w14:textId="11E1497F" w:rsidR="0019714E" w:rsidRPr="006804A2" w:rsidRDefault="00332C4C" w:rsidP="0019714E">
            <w:pPr>
              <w:pStyle w:val="a7"/>
              <w:numPr>
                <w:ilvl w:val="0"/>
                <w:numId w:val="10"/>
              </w:numPr>
              <w:bidi w:val="0"/>
              <w:ind w:left="60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1173704694" w:edGrp="everyone"/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…</w:t>
            </w:r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1173704694"/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1909617053" w:edGrp="everyone"/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):………..</w:t>
            </w:r>
            <w:permEnd w:id="1909617053"/>
          </w:p>
          <w:p w14:paraId="46F2AB5A" w14:textId="0ACD5273" w:rsidR="0019714E" w:rsidRPr="006804A2" w:rsidRDefault="00332C4C" w:rsidP="0019714E">
            <w:pPr>
              <w:pStyle w:val="a7"/>
              <w:numPr>
                <w:ilvl w:val="0"/>
                <w:numId w:val="10"/>
              </w:numPr>
              <w:bidi w:val="0"/>
              <w:ind w:left="60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1479096595" w:edGrp="everyone"/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rFonts w:hint="cs"/>
                <w:b/>
                <w:bCs/>
                <w:sz w:val="20"/>
                <w:szCs w:val="20"/>
              </w:rPr>
              <w:t>…</w:t>
            </w:r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.</w:t>
            </w:r>
            <w:permEnd w:id="1479096595"/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366488889" w:edGrp="everyone"/>
            <w:r w:rsidR="0019714E" w:rsidRPr="00956367">
              <w:rPr>
                <w:rFonts w:hint="cs"/>
                <w:b/>
                <w:bCs/>
                <w:sz w:val="20"/>
                <w:szCs w:val="20"/>
              </w:rPr>
              <w:t>):…………</w:t>
            </w:r>
            <w:permEnd w:id="366488889"/>
          </w:p>
          <w:p w14:paraId="66A475E8" w14:textId="01E0B9EE" w:rsidR="0019714E" w:rsidRPr="006804A2" w:rsidRDefault="00332C4C" w:rsidP="0019714E">
            <w:pPr>
              <w:pStyle w:val="a7"/>
              <w:numPr>
                <w:ilvl w:val="0"/>
                <w:numId w:val="10"/>
              </w:numPr>
              <w:bidi w:val="0"/>
              <w:ind w:left="60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168524154" w:edGrp="everyone"/>
            <w:r w:rsidR="0019714E" w:rsidRPr="00956367">
              <w:rPr>
                <w:b/>
                <w:bCs/>
                <w:sz w:val="20"/>
                <w:szCs w:val="20"/>
              </w:rPr>
              <w:t>……</w:t>
            </w:r>
            <w:r w:rsidR="006B14E9" w:rsidRPr="00956367">
              <w:rPr>
                <w:b/>
                <w:bCs/>
                <w:sz w:val="20"/>
                <w:szCs w:val="20"/>
              </w:rPr>
              <w:t>…</w:t>
            </w:r>
            <w:r w:rsidR="0019714E" w:rsidRPr="00956367">
              <w:rPr>
                <w:b/>
                <w:bCs/>
                <w:sz w:val="20"/>
                <w:szCs w:val="20"/>
              </w:rPr>
              <w:t>.</w:t>
            </w:r>
            <w:permEnd w:id="168524154"/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Duration (weeks</w:t>
            </w:r>
            <w:permStart w:id="396242820" w:edGrp="everyone"/>
            <w:r w:rsidR="0019714E" w:rsidRPr="00956367">
              <w:rPr>
                <w:b/>
                <w:bCs/>
                <w:sz w:val="20"/>
                <w:szCs w:val="20"/>
              </w:rPr>
              <w:t>):…………</w:t>
            </w:r>
            <w:permEnd w:id="396242820"/>
          </w:p>
          <w:p w14:paraId="4E4C39CB" w14:textId="2549A320" w:rsidR="0019714E" w:rsidRPr="006804A2" w:rsidRDefault="00332C4C" w:rsidP="0019714E">
            <w:pPr>
              <w:pStyle w:val="a7"/>
              <w:numPr>
                <w:ilvl w:val="0"/>
                <w:numId w:val="10"/>
              </w:numPr>
              <w:bidi w:val="0"/>
              <w:ind w:left="604" w:hanging="4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CH"/>
              </w:rPr>
              <w:t>Department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……</w:t>
            </w:r>
            <w:r w:rsidR="006B14E9">
              <w:rPr>
                <w:rFonts w:cstheme="minorHAnsi"/>
                <w:b/>
                <w:bCs/>
                <w:sz w:val="20"/>
                <w:szCs w:val="20"/>
              </w:rPr>
              <w:t>…</w:t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.Duration (weeks</w:t>
            </w:r>
            <w:permStart w:id="1650025911" w:edGrp="everyone"/>
            <w:r w:rsidR="0019714E" w:rsidRPr="00956367">
              <w:rPr>
                <w:b/>
                <w:bCs/>
                <w:sz w:val="20"/>
                <w:szCs w:val="20"/>
              </w:rPr>
              <w:t>):…………</w:t>
            </w:r>
            <w:permEnd w:id="1650025911"/>
          </w:p>
          <w:p w14:paraId="5D520BE4" w14:textId="77777777" w:rsidR="0067602F" w:rsidRPr="006804A2" w:rsidRDefault="0019714E" w:rsidP="0067602F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Hospital Training </w:t>
            </w:r>
            <w:r w:rsidR="00732455" w:rsidRPr="00732455">
              <w:rPr>
                <w:rFonts w:cstheme="minorHAnsi"/>
                <w:b/>
                <w:bCs/>
                <w:sz w:val="20"/>
                <w:szCs w:val="20"/>
              </w:rPr>
              <w:t>Supervisor</w:t>
            </w:r>
            <w:r w:rsidR="00732455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agrees to accept intern: </w:t>
            </w:r>
          </w:p>
          <w:p w14:paraId="2F9F204B" w14:textId="5A913807" w:rsidR="00A668CD" w:rsidRPr="006804A2" w:rsidRDefault="004F1C24" w:rsidP="0067602F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Yes   </w:t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r>
            <w:r w:rsidR="00916E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332C4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790C8D" w:rsidRPr="006804A2" w14:paraId="32817943" w14:textId="77777777" w:rsidTr="00CA61C0">
        <w:trPr>
          <w:trHeight w:val="21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0AAF5F" w14:textId="77777777" w:rsidR="00790C8D" w:rsidRPr="006804A2" w:rsidRDefault="00110269" w:rsidP="00732455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مشرف</w:t>
            </w:r>
            <w:r w:rsidR="00790C8D"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F80BEB">
              <w:rPr>
                <w:rFonts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732455">
              <w:rPr>
                <w:rFonts w:cs="Times New Roman"/>
                <w:b/>
                <w:bCs/>
                <w:sz w:val="20"/>
                <w:szCs w:val="20"/>
                <w:rtl/>
              </w:rPr>
              <w:t>تدريب بالمستشفى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F69365" w14:textId="77777777" w:rsidR="0019714E" w:rsidRPr="006804A2" w:rsidRDefault="006074B9" w:rsidP="006074B9">
            <w:pPr>
              <w:bidi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ospital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="0019714E" w:rsidRPr="006804A2">
              <w:rPr>
                <w:rFonts w:cstheme="minorHAnsi"/>
                <w:b/>
                <w:bCs/>
                <w:sz w:val="20"/>
                <w:szCs w:val="20"/>
              </w:rPr>
              <w:t xml:space="preserve">raining </w:t>
            </w:r>
            <w:r w:rsidR="00732455" w:rsidRPr="00732455">
              <w:rPr>
                <w:rFonts w:cstheme="minorHAnsi"/>
                <w:b/>
                <w:bCs/>
                <w:sz w:val="20"/>
                <w:szCs w:val="20"/>
              </w:rPr>
              <w:t>Supervisor</w:t>
            </w:r>
          </w:p>
        </w:tc>
      </w:tr>
      <w:tr w:rsidR="00CA61C0" w:rsidRPr="006804A2" w14:paraId="57A7C732" w14:textId="77777777" w:rsidTr="00F80BEB">
        <w:trPr>
          <w:trHeight w:val="869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15C4A6" w14:textId="0A1AEBE0" w:rsidR="00CA61C0" w:rsidRPr="00FF0DBB" w:rsidRDefault="00CA61C0" w:rsidP="00CA61C0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الاسم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643717917" w:edGrp="everyone"/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...........................................................</w:t>
            </w:r>
            <w:permEnd w:id="643717917"/>
          </w:p>
          <w:p w14:paraId="5A25EED1" w14:textId="77777777" w:rsidR="00CA61C0" w:rsidRPr="00956367" w:rsidRDefault="00CA61C0" w:rsidP="00CA61C0">
            <w:pPr>
              <w:rPr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cs="Times New Roman"/>
                <w:b/>
                <w:bCs/>
                <w:sz w:val="20"/>
                <w:szCs w:val="20"/>
                <w:rtl/>
              </w:rPr>
              <w:t>التاريخ</w:t>
            </w:r>
            <w:r w:rsidRPr="006804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: </w:t>
            </w:r>
            <w:permStart w:id="275795823" w:edGrp="everyone"/>
            <w:r w:rsidRPr="00956367">
              <w:rPr>
                <w:b/>
                <w:bCs/>
                <w:sz w:val="20"/>
                <w:szCs w:val="20"/>
                <w:rtl/>
              </w:rPr>
              <w:t xml:space="preserve">/ /144هـ- / /202م </w:t>
            </w:r>
          </w:p>
          <w:p w14:paraId="7C47B1F2" w14:textId="688C983A" w:rsidR="00CA61C0" w:rsidRDefault="00CA61C0" w:rsidP="00CA61C0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56367">
              <w:rPr>
                <w:b/>
                <w:bCs/>
                <w:sz w:val="20"/>
                <w:szCs w:val="20"/>
                <w:rtl/>
              </w:rPr>
              <w:t>التوقيع:</w:t>
            </w:r>
            <w:r w:rsidR="00FF0DBB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0DBB" w:rsidRPr="00956367">
              <w:rPr>
                <w:rFonts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......................................................</w:t>
            </w:r>
            <w:permEnd w:id="275795823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291F0" w14:textId="17FD99C3" w:rsidR="00CA61C0" w:rsidRPr="006804A2" w:rsidRDefault="00CA61C0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Name:</w:t>
            </w:r>
            <w:r w:rsidR="00FF0DB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ermStart w:id="527241704" w:edGrp="everyone"/>
            <w:r w:rsidR="00FF0DBB" w:rsidRPr="00956367">
              <w:rPr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………………………………………………………..</w:t>
            </w:r>
            <w:permEnd w:id="527241704"/>
          </w:p>
          <w:p w14:paraId="5D259C4C" w14:textId="77777777" w:rsidR="00CA61C0" w:rsidRPr="00956367" w:rsidRDefault="00CA61C0" w:rsidP="00CA61C0">
            <w:pPr>
              <w:bidi w:val="0"/>
              <w:rPr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 xml:space="preserve">Date: </w:t>
            </w:r>
            <w:permStart w:id="1311403504" w:edGrp="everyone"/>
            <w:r w:rsidRPr="00956367">
              <w:rPr>
                <w:b/>
                <w:bCs/>
                <w:sz w:val="20"/>
                <w:szCs w:val="20"/>
              </w:rPr>
              <w:t xml:space="preserve">/ / 144  H- / / 202  A.D. </w:t>
            </w:r>
          </w:p>
          <w:permEnd w:id="1311403504"/>
          <w:p w14:paraId="06E9EFF9" w14:textId="7F1610D9" w:rsidR="00CA61C0" w:rsidRDefault="00CA61C0" w:rsidP="00CA61C0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804A2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  <w:r w:rsidR="00FF0DBB" w:rsidRPr="00FF0DBB">
              <w:rPr>
                <w:rFonts w:cstheme="minorHAnsi"/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permStart w:id="1927702687" w:edGrp="everyone"/>
            <w:r w:rsidR="00FF0DBB" w:rsidRPr="00956367">
              <w:rPr>
                <w:b/>
                <w:bCs/>
                <w:color w:val="AEAAAA" w:themeColor="background2" w:themeShade="BF"/>
                <w:sz w:val="20"/>
                <w:szCs w:val="20"/>
              </w:rPr>
              <w:t>…………………………………………………..</w:t>
            </w:r>
            <w:permEnd w:id="1927702687"/>
          </w:p>
        </w:tc>
      </w:tr>
    </w:tbl>
    <w:p w14:paraId="5A91BBA7" w14:textId="77777777" w:rsidR="000A7AB9" w:rsidRPr="00107198" w:rsidRDefault="000A7AB9">
      <w:pPr>
        <w:rPr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138"/>
        <w:gridCol w:w="4138"/>
      </w:tblGrid>
      <w:tr w:rsidR="00DE6103" w:rsidRPr="006804A2" w14:paraId="05444555" w14:textId="77777777" w:rsidTr="00110269">
        <w:trPr>
          <w:trHeight w:val="25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23D8E47D" w14:textId="77777777" w:rsidR="00DE6103" w:rsidRPr="006804A2" w:rsidRDefault="00DE6103" w:rsidP="0011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lastRenderedPageBreak/>
              <w:t xml:space="preserve">اعتماد وكيلة </w:t>
            </w:r>
            <w:r w:rsidR="00110269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الكلية</w:t>
            </w:r>
            <w:r w:rsidR="005B7A88"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 xml:space="preserve"> لشؤون المستشفيات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107198"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للنقل</w:t>
            </w:r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14:paraId="52C25BB0" w14:textId="3C9EE808" w:rsidR="00DE6103" w:rsidRPr="006804A2" w:rsidRDefault="0019714E" w:rsidP="00110269">
            <w:pPr>
              <w:bidi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Approval </w:t>
            </w:r>
            <w:r w:rsidR="00B82140"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 w:rsidR="001102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>Vice Dean for Hospital Affairs</w:t>
            </w:r>
            <w:r w:rsidR="00B821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</w:t>
            </w:r>
            <w:r w:rsidR="00110269">
              <w:rPr>
                <w:rFonts w:ascii="Calibri" w:hAnsi="Calibri" w:cs="Calibri"/>
                <w:b/>
                <w:bCs/>
                <w:sz w:val="20"/>
                <w:szCs w:val="20"/>
              </w:rPr>
              <w:t>or Transfer</w:t>
            </w:r>
          </w:p>
        </w:tc>
      </w:tr>
      <w:tr w:rsidR="00C272CF" w:rsidRPr="006804A2" w14:paraId="2420F491" w14:textId="77777777" w:rsidTr="00C272CF">
        <w:trPr>
          <w:trHeight w:val="855"/>
        </w:trPr>
        <w:tc>
          <w:tcPr>
            <w:tcW w:w="4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2491EA" w14:textId="77777777" w:rsidR="00C272CF" w:rsidRPr="006804A2" w:rsidRDefault="00C272CF" w:rsidP="00C272CF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الاسم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: </w:t>
            </w: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د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/ </w:t>
            </w: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 xml:space="preserve">الاء بنت حاتم </w:t>
            </w:r>
            <w:r w:rsidR="0067602F"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 xml:space="preserve">حسن </w:t>
            </w: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قاضي</w:t>
            </w:r>
          </w:p>
          <w:p w14:paraId="73969686" w14:textId="77777777" w:rsidR="007D3BF3" w:rsidRPr="00956367" w:rsidRDefault="00C272CF" w:rsidP="007D3BF3">
            <w:pPr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التاريخ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:</w:t>
            </w:r>
            <w:r w:rsidR="001102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1022578771" w:edGrp="everyone"/>
            <w:r w:rsidR="00110269" w:rsidRPr="00956367">
              <w:rPr>
                <w:b/>
                <w:bCs/>
                <w:sz w:val="20"/>
                <w:szCs w:val="20"/>
                <w:rtl/>
              </w:rPr>
              <w:t>/ /</w:t>
            </w:r>
            <w:r w:rsidR="00110269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0269" w:rsidRPr="00956367">
              <w:rPr>
                <w:b/>
                <w:bCs/>
                <w:sz w:val="20"/>
                <w:szCs w:val="20"/>
                <w:rtl/>
              </w:rPr>
              <w:t>144هـ- / /</w:t>
            </w:r>
            <w:r w:rsidR="00110269" w:rsidRPr="0095636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0269" w:rsidRPr="00956367">
              <w:rPr>
                <w:b/>
                <w:bCs/>
                <w:sz w:val="20"/>
                <w:szCs w:val="20"/>
                <w:rtl/>
              </w:rPr>
              <w:t>202م</w:t>
            </w:r>
            <w:r w:rsidR="007D3BF3" w:rsidRPr="00956367">
              <w:rPr>
                <w:rFonts w:ascii="Calibri" w:hAnsi="Calibri"/>
                <w:b/>
                <w:bCs/>
                <w:sz w:val="20"/>
                <w:szCs w:val="20"/>
                <w:rtl/>
              </w:rPr>
              <w:t xml:space="preserve"> </w:t>
            </w:r>
          </w:p>
          <w:permEnd w:id="1022578771"/>
          <w:p w14:paraId="01ACB62A" w14:textId="604C7F43" w:rsidR="00C272CF" w:rsidRPr="006804A2" w:rsidRDefault="007D3BF3" w:rsidP="007D3BF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804A2"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  <w:t>التوقيع</w:t>
            </w:r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:</w:t>
            </w:r>
            <w:r w:rsidR="00FF0DB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permStart w:id="201605344" w:edGrp="everyone"/>
            <w:r w:rsidR="00FF0DBB" w:rsidRPr="00FF0DBB">
              <w:rPr>
                <w:rFonts w:ascii="Calibri" w:hAnsi="Calibri" w:cs="Calibri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>.............................................</w:t>
            </w:r>
            <w:permEnd w:id="201605344"/>
          </w:p>
        </w:tc>
        <w:tc>
          <w:tcPr>
            <w:tcW w:w="41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51730" w14:textId="77777777" w:rsidR="0067602F" w:rsidRPr="006804A2" w:rsidRDefault="0067602F" w:rsidP="0067602F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  <w:r w:rsidRPr="006804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A0DB5">
              <w:rPr>
                <w:rFonts w:ascii="Franklin Gothic Medium" w:eastAsia="Calibri" w:hAnsi="Franklin Gothic Medium" w:cs="Calibri"/>
                <w:b/>
                <w:bCs/>
                <w:sz w:val="20"/>
                <w:szCs w:val="20"/>
              </w:rPr>
              <w:t>Dr. Alaa Hatim Hassan Qadhi</w:t>
            </w:r>
          </w:p>
          <w:p w14:paraId="4CC76165" w14:textId="77777777" w:rsidR="007D3BF3" w:rsidRDefault="0067602F" w:rsidP="007D3BF3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Date: </w:t>
            </w:r>
            <w:permStart w:id="1844054722" w:edGrp="everyone"/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>/ / 144  H- / / 202  A.D.</w:t>
            </w:r>
            <w:r w:rsidR="007D3BF3"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ermEnd w:id="1844054722"/>
          </w:p>
          <w:p w14:paraId="70486393" w14:textId="79AC6DC2" w:rsidR="007D3BF3" w:rsidRPr="006804A2" w:rsidRDefault="007D3BF3" w:rsidP="007D3BF3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04A2">
              <w:rPr>
                <w:rFonts w:ascii="Calibri" w:hAnsi="Calibri" w:cs="Calibri"/>
                <w:b/>
                <w:bCs/>
                <w:sz w:val="20"/>
                <w:szCs w:val="20"/>
              </w:rPr>
              <w:t>Signature</w:t>
            </w:r>
            <w:r w:rsidR="00FF0DBB" w:rsidRPr="00FF0DBB">
              <w:rPr>
                <w:rFonts w:ascii="Calibri" w:hAnsi="Calibri" w:cs="Calibri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 xml:space="preserve"> </w:t>
            </w:r>
            <w:permStart w:id="2062298044" w:edGrp="everyone"/>
            <w:r w:rsidR="00FF0DBB" w:rsidRPr="00FF0DBB">
              <w:rPr>
                <w:rFonts w:ascii="Calibri" w:hAnsi="Calibri" w:cs="Calibri" w:hint="cs"/>
                <w:b/>
                <w:bCs/>
                <w:color w:val="AEAAAA" w:themeColor="background2" w:themeShade="BF"/>
                <w:sz w:val="20"/>
                <w:szCs w:val="20"/>
                <w:rtl/>
              </w:rPr>
              <w:t xml:space="preserve">.............................................. </w:t>
            </w:r>
            <w:permEnd w:id="2062298044"/>
            <w:r w:rsidRPr="006804A2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1F532363" w14:textId="77777777" w:rsidR="00DE6103" w:rsidRDefault="00DE6103"/>
    <w:sectPr w:rsidR="00DE6103" w:rsidSect="000A147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A9A2C" w16cid:durableId="2357B81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5600" w14:textId="77777777" w:rsidR="00916E03" w:rsidRDefault="00916E03" w:rsidP="000A147A">
      <w:pPr>
        <w:spacing w:after="0" w:line="240" w:lineRule="auto"/>
      </w:pPr>
      <w:r>
        <w:separator/>
      </w:r>
    </w:p>
  </w:endnote>
  <w:endnote w:type="continuationSeparator" w:id="0">
    <w:p w14:paraId="5FCA0895" w14:textId="77777777" w:rsidR="00916E03" w:rsidRDefault="00916E03" w:rsidP="000A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C439" w14:textId="77777777" w:rsidR="00916E03" w:rsidRDefault="00916E03" w:rsidP="000A147A">
      <w:pPr>
        <w:spacing w:after="0" w:line="240" w:lineRule="auto"/>
      </w:pPr>
      <w:r>
        <w:separator/>
      </w:r>
    </w:p>
  </w:footnote>
  <w:footnote w:type="continuationSeparator" w:id="0">
    <w:p w14:paraId="2070AD67" w14:textId="77777777" w:rsidR="00916E03" w:rsidRDefault="00916E03" w:rsidP="000A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0F11" w14:textId="77777777" w:rsidR="000A147A" w:rsidRDefault="000A147A" w:rsidP="006A6D1D">
    <w:pPr>
      <w:pStyle w:val="a5"/>
      <w:bidi/>
      <w:ind w:left="567" w:right="709"/>
      <w:jc w:val="center"/>
      <w:rPr>
        <w:rFonts w:eastAsia="Calibri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CB8273" wp14:editId="5258364A">
          <wp:simplePos x="0" y="0"/>
          <wp:positionH relativeFrom="page">
            <wp:posOffset>6236335</wp:posOffset>
          </wp:positionH>
          <wp:positionV relativeFrom="page">
            <wp:posOffset>238125</wp:posOffset>
          </wp:positionV>
          <wp:extent cx="1252855" cy="1123950"/>
          <wp:effectExtent l="0" t="0" r="4445" b="0"/>
          <wp:wrapNone/>
          <wp:docPr id="14" name="صورة 14" descr="تنزي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تنزي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279DC9" wp14:editId="13DCE6E3">
          <wp:simplePos x="0" y="0"/>
          <wp:positionH relativeFrom="leftMargin">
            <wp:align>right</wp:align>
          </wp:positionH>
          <wp:positionV relativeFrom="paragraph">
            <wp:posOffset>-287655</wp:posOffset>
          </wp:positionV>
          <wp:extent cx="954405" cy="901065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9DB">
      <w:rPr>
        <w:rFonts w:eastAsia="Calibri"/>
        <w:b/>
        <w:bCs/>
      </w:rPr>
      <w:t xml:space="preserve">Intern Hospital </w:t>
    </w:r>
    <w:r w:rsidR="006A6D1D">
      <w:rPr>
        <w:rFonts w:eastAsia="Calibri"/>
        <w:b/>
        <w:bCs/>
      </w:rPr>
      <w:t>Transfer</w:t>
    </w:r>
    <w:r w:rsidRPr="007669DB">
      <w:rPr>
        <w:rFonts w:eastAsia="Calibri"/>
        <w:b/>
        <w:bCs/>
      </w:rPr>
      <w:t xml:space="preserve"> Form (Form #</w:t>
    </w:r>
    <w:r w:rsidR="006A6D1D">
      <w:rPr>
        <w:rFonts w:eastAsia="Calibri"/>
        <w:b/>
        <w:bCs/>
      </w:rPr>
      <w:t>1</w:t>
    </w:r>
    <w:r w:rsidRPr="007669DB">
      <w:rPr>
        <w:rFonts w:eastAsia="Calibri"/>
        <w:b/>
        <w:bCs/>
      </w:rPr>
      <w:t>)</w:t>
    </w:r>
  </w:p>
  <w:p w14:paraId="703AB93E" w14:textId="77777777" w:rsidR="006A6D1D" w:rsidRPr="000A147A" w:rsidRDefault="006A6D1D" w:rsidP="006A6D1D">
    <w:pPr>
      <w:pStyle w:val="a5"/>
      <w:bidi/>
      <w:ind w:left="567" w:right="709"/>
      <w:jc w:val="center"/>
      <w:rPr>
        <w:rFonts w:eastAsia="Calibri"/>
        <w:b/>
        <w:bCs/>
        <w:rtl/>
      </w:rPr>
    </w:pPr>
    <w:r>
      <w:rPr>
        <w:rFonts w:eastAsia="Calibri" w:hint="cs"/>
        <w:b/>
        <w:bCs/>
        <w:rtl/>
      </w:rPr>
      <w:t>نموذج طلب نقل متدرب (نموذج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263"/>
    <w:multiLevelType w:val="hybridMultilevel"/>
    <w:tmpl w:val="E70AE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382"/>
    <w:multiLevelType w:val="hybridMultilevel"/>
    <w:tmpl w:val="42A6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E30"/>
    <w:multiLevelType w:val="hybridMultilevel"/>
    <w:tmpl w:val="D6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B5E"/>
    <w:multiLevelType w:val="hybridMultilevel"/>
    <w:tmpl w:val="C5E0A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B0797"/>
    <w:multiLevelType w:val="hybridMultilevel"/>
    <w:tmpl w:val="FD3C68FA"/>
    <w:lvl w:ilvl="0" w:tplc="18D60C18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65443873"/>
    <w:multiLevelType w:val="hybridMultilevel"/>
    <w:tmpl w:val="9FECA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657339"/>
    <w:multiLevelType w:val="hybridMultilevel"/>
    <w:tmpl w:val="E70AE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1D7D"/>
    <w:multiLevelType w:val="hybridMultilevel"/>
    <w:tmpl w:val="144CF9C6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1335"/>
    <w:multiLevelType w:val="hybridMultilevel"/>
    <w:tmpl w:val="D6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6C95"/>
    <w:multiLevelType w:val="hybridMultilevel"/>
    <w:tmpl w:val="A31AA24A"/>
    <w:lvl w:ilvl="0" w:tplc="18D60C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r2R2Xpgp757dt2wbIh5bfAo2f7PewLQLnkd8krX302yzrwFVELm/tDaTrBkXP03KBpfmpKlQ6zmNIPwj+SRb8w==" w:salt="pD+S+0Fhl8Edgk6yLQ0n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C1"/>
    <w:rsid w:val="0001722A"/>
    <w:rsid w:val="000A147A"/>
    <w:rsid w:val="000A7AB9"/>
    <w:rsid w:val="001036B6"/>
    <w:rsid w:val="00107198"/>
    <w:rsid w:val="00110269"/>
    <w:rsid w:val="00183557"/>
    <w:rsid w:val="0019714E"/>
    <w:rsid w:val="001F6D7F"/>
    <w:rsid w:val="002A3383"/>
    <w:rsid w:val="002C2FC1"/>
    <w:rsid w:val="00332C4C"/>
    <w:rsid w:val="00337AA6"/>
    <w:rsid w:val="00385B06"/>
    <w:rsid w:val="003D7279"/>
    <w:rsid w:val="003D7BD6"/>
    <w:rsid w:val="00452A33"/>
    <w:rsid w:val="004F0636"/>
    <w:rsid w:val="004F1C24"/>
    <w:rsid w:val="00552421"/>
    <w:rsid w:val="005A3E75"/>
    <w:rsid w:val="005B7A88"/>
    <w:rsid w:val="005F144C"/>
    <w:rsid w:val="006074B9"/>
    <w:rsid w:val="0067602F"/>
    <w:rsid w:val="006804A2"/>
    <w:rsid w:val="00697DE3"/>
    <w:rsid w:val="006A6D1D"/>
    <w:rsid w:val="006B0628"/>
    <w:rsid w:val="006B14E9"/>
    <w:rsid w:val="006D444B"/>
    <w:rsid w:val="00732455"/>
    <w:rsid w:val="00790C8D"/>
    <w:rsid w:val="007D3BF3"/>
    <w:rsid w:val="0081755D"/>
    <w:rsid w:val="008568AD"/>
    <w:rsid w:val="00916E03"/>
    <w:rsid w:val="00956367"/>
    <w:rsid w:val="009666FA"/>
    <w:rsid w:val="00967133"/>
    <w:rsid w:val="009763E6"/>
    <w:rsid w:val="00977EE0"/>
    <w:rsid w:val="009F708B"/>
    <w:rsid w:val="00A668CD"/>
    <w:rsid w:val="00A80410"/>
    <w:rsid w:val="00A85E78"/>
    <w:rsid w:val="00AA0DB5"/>
    <w:rsid w:val="00B11142"/>
    <w:rsid w:val="00B82140"/>
    <w:rsid w:val="00BD3E07"/>
    <w:rsid w:val="00BD634A"/>
    <w:rsid w:val="00C272CF"/>
    <w:rsid w:val="00CA61C0"/>
    <w:rsid w:val="00CE7D2C"/>
    <w:rsid w:val="00D71EC0"/>
    <w:rsid w:val="00DE6103"/>
    <w:rsid w:val="00DE65CB"/>
    <w:rsid w:val="00DF2869"/>
    <w:rsid w:val="00E2310F"/>
    <w:rsid w:val="00E33F55"/>
    <w:rsid w:val="00EA62B4"/>
    <w:rsid w:val="00F80BEB"/>
    <w:rsid w:val="00FB158C"/>
    <w:rsid w:val="00FC38A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D985F8"/>
  <w15:chartTrackingRefBased/>
  <w15:docId w15:val="{1C4B14F9-319D-4259-959F-CB65E09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147A"/>
  </w:style>
  <w:style w:type="paragraph" w:styleId="a4">
    <w:name w:val="footer"/>
    <w:basedOn w:val="a"/>
    <w:link w:val="Char0"/>
    <w:uiPriority w:val="99"/>
    <w:unhideWhenUsed/>
    <w:rsid w:val="000A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147A"/>
  </w:style>
  <w:style w:type="paragraph" w:styleId="a5">
    <w:name w:val="No Spacing"/>
    <w:uiPriority w:val="1"/>
    <w:qFormat/>
    <w:rsid w:val="000A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A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0628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DE65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DE65CB"/>
    <w:rPr>
      <w:rFonts w:ascii="Tahoma" w:hAnsi="Tahoma" w:cs="Tahoma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2C4C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332C4C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332C4C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32C4C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332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459A-31B1-492F-8DAB-565ACB49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510</Words>
  <Characters>2911</Characters>
  <Application>Microsoft Office Word</Application>
  <DocSecurity>8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UQU.LOCAL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Z .Filfilan</dc:creator>
  <cp:keywords/>
  <dc:description/>
  <cp:lastModifiedBy>Ghada A .Almorshid</cp:lastModifiedBy>
  <cp:revision>25</cp:revision>
  <cp:lastPrinted>2020-11-03T07:29:00Z</cp:lastPrinted>
  <dcterms:created xsi:type="dcterms:W3CDTF">2020-10-29T10:04:00Z</dcterms:created>
  <dcterms:modified xsi:type="dcterms:W3CDTF">2020-11-29T07:57:00Z</dcterms:modified>
</cp:coreProperties>
</file>