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56812" w14:textId="77777777" w:rsidR="00080BBA" w:rsidRPr="003D7279" w:rsidRDefault="00080BBA" w:rsidP="007131FE">
      <w:pPr>
        <w:numPr>
          <w:ilvl w:val="0"/>
          <w:numId w:val="1"/>
        </w:numPr>
        <w:bidi w:val="0"/>
        <w:spacing w:after="0" w:line="240" w:lineRule="auto"/>
        <w:ind w:left="0" w:right="41" w:hanging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Anesthesia Technology</w:t>
      </w:r>
      <w:r w:rsidR="007131FE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(تقنية التخدير</w:t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)</w:t>
      </w:r>
    </w:p>
    <w:p w14:paraId="542648D7" w14:textId="77777777" w:rsidR="00080BBA" w:rsidRPr="003D7279" w:rsidRDefault="00080BBA" w:rsidP="00080BBA">
      <w:pPr>
        <w:numPr>
          <w:ilvl w:val="0"/>
          <w:numId w:val="1"/>
        </w:numPr>
        <w:bidi w:val="0"/>
        <w:spacing w:after="0" w:line="240" w:lineRule="auto"/>
        <w:ind w:left="426" w:right="-101" w:hanging="284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Emergency Medical Services</w:t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(خدمات طبية طارئة)</w:t>
      </w:r>
    </w:p>
    <w:p w14:paraId="5BC532D3" w14:textId="77777777" w:rsidR="00080BBA" w:rsidRPr="003D7279" w:rsidRDefault="00080BBA" w:rsidP="00080BBA">
      <w:pPr>
        <w:numPr>
          <w:ilvl w:val="0"/>
          <w:numId w:val="1"/>
        </w:numPr>
        <w:bidi w:val="0"/>
        <w:spacing w:after="0" w:line="240" w:lineRule="auto"/>
        <w:ind w:left="-1276" w:right="-951" w:hanging="284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Laboratory Medicine</w:t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(طب المختبرات)</w:t>
      </w:r>
    </w:p>
    <w:p w14:paraId="373BB6DF" w14:textId="77777777" w:rsidR="00080BBA" w:rsidRPr="003D7279" w:rsidRDefault="00080BBA" w:rsidP="00080BBA">
      <w:pPr>
        <w:numPr>
          <w:ilvl w:val="0"/>
          <w:numId w:val="1"/>
        </w:numPr>
        <w:bidi w:val="0"/>
        <w:spacing w:after="0" w:line="240" w:lineRule="auto"/>
        <w:ind w:left="426" w:right="466" w:hanging="568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Clinical Nutrition</w:t>
      </w:r>
      <w:r w:rsidRP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(التغذية الاكلينيكية)</w:t>
      </w:r>
    </w:p>
    <w:p w14:paraId="08E36A46" w14:textId="77777777" w:rsidR="00080BBA" w:rsidRPr="003D7279" w:rsidRDefault="00080BBA" w:rsidP="00080BBA">
      <w:pPr>
        <w:numPr>
          <w:ilvl w:val="0"/>
          <w:numId w:val="1"/>
        </w:numPr>
        <w:bidi w:val="0"/>
        <w:spacing w:after="0" w:line="240" w:lineRule="auto"/>
        <w:ind w:left="0" w:right="466" w:hanging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Physiotherapy</w:t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(العلاج الطبيعي)</w:t>
      </w:r>
    </w:p>
    <w:p w14:paraId="1770AA11" w14:textId="77777777" w:rsidR="00080BBA" w:rsidRPr="003D7279" w:rsidRDefault="00080BBA" w:rsidP="00080BBA">
      <w:pPr>
        <w:numPr>
          <w:ilvl w:val="0"/>
          <w:numId w:val="1"/>
        </w:numPr>
        <w:bidi w:val="0"/>
        <w:spacing w:after="0" w:line="240" w:lineRule="auto"/>
        <w:ind w:left="284" w:right="466" w:hanging="568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Respiratory Care</w:t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(الرعاية التنفسية)</w:t>
      </w:r>
    </w:p>
    <w:p w14:paraId="58390F36" w14:textId="77777777" w:rsidR="000A147A" w:rsidRDefault="000A147A" w:rsidP="00080BBA">
      <w:pPr>
        <w:numPr>
          <w:ilvl w:val="0"/>
          <w:numId w:val="1"/>
        </w:numPr>
        <w:bidi w:val="0"/>
        <w:spacing w:after="0" w:line="240" w:lineRule="auto"/>
        <w:ind w:left="1134" w:right="-167" w:hanging="283"/>
        <w:rPr>
          <w:rtl/>
        </w:rPr>
        <w:sectPr w:rsidR="000A147A" w:rsidSect="000A147A">
          <w:headerReference w:type="default" r:id="rId8"/>
          <w:pgSz w:w="11906" w:h="16838"/>
          <w:pgMar w:top="1440" w:right="1800" w:bottom="1440" w:left="1800" w:header="708" w:footer="708" w:gutter="0"/>
          <w:cols w:num="2" w:space="2"/>
          <w:bidi/>
          <w:rtlGutter/>
          <w:docGrid w:linePitch="360"/>
        </w:sect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37"/>
        <w:gridCol w:w="4139"/>
      </w:tblGrid>
      <w:tr w:rsidR="000A147A" w:rsidRPr="00F73007" w14:paraId="69A81837" w14:textId="77777777" w:rsidTr="00033BA9">
        <w:trPr>
          <w:trHeight w:val="3226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097DEF" w14:textId="1C046DB4" w:rsidR="000A147A" w:rsidRPr="006C330E" w:rsidRDefault="000A147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lastRenderedPageBreak/>
              <w:t>اسم المتدرب</w:t>
            </w:r>
            <w:r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292125063" w:edGrp="everyone"/>
            <w:r w:rsidR="006C330E" w:rsidRPr="00ED6EAB">
              <w:rPr>
                <w:rFonts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...............................</w:t>
            </w:r>
            <w:permEnd w:id="292125063"/>
          </w:p>
          <w:p w14:paraId="27310235" w14:textId="34F52AD5" w:rsidR="000A147A" w:rsidRPr="00033BA9" w:rsidRDefault="000A147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>الرقم الجامعي</w:t>
            </w:r>
            <w:r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211099239" w:edGrp="everyone"/>
            <w:r w:rsidR="006C330E" w:rsidRPr="00ED6EAB">
              <w:rPr>
                <w:rFonts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...............................</w:t>
            </w:r>
            <w:permEnd w:id="211099239"/>
          </w:p>
          <w:p w14:paraId="1E2E7091" w14:textId="77777777" w:rsidR="000A147A" w:rsidRPr="00033BA9" w:rsidRDefault="006B062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>نوع الإجازة</w:t>
            </w:r>
            <w:r w:rsidR="000A147A"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76A11ED3" w14:textId="1BC3287B" w:rsidR="006B0628" w:rsidRPr="00915D53" w:rsidRDefault="00915D53" w:rsidP="00915D53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الإجازة السنوية 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(10 </w:t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>أيام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  <w:p w14:paraId="1E286EAE" w14:textId="28F4A91D" w:rsidR="006B0628" w:rsidRPr="00915D53" w:rsidRDefault="00915D53" w:rsidP="00915D53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0F0046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>الإجازة ال</w:t>
            </w:r>
            <w:r w:rsidR="000F0046" w:rsidRPr="00915D53">
              <w:rPr>
                <w:rFonts w:cs="Times New Roman" w:hint="cs"/>
                <w:b/>
                <w:bCs/>
                <w:sz w:val="24"/>
                <w:szCs w:val="24"/>
                <w:rtl/>
              </w:rPr>
              <w:t>طارئة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(5 </w:t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>أيام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  <w:p w14:paraId="102ABD97" w14:textId="4D087A60" w:rsidR="006B0628" w:rsidRPr="00915D53" w:rsidRDefault="00915D53" w:rsidP="00915D53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>إجازة ال</w:t>
            </w:r>
            <w:r w:rsidR="006B0628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>زواج</w:t>
            </w:r>
            <w:r w:rsidR="00A668CD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(5 </w:t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>أيام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  <w:p w14:paraId="52B7FC0E" w14:textId="594BA198" w:rsidR="006B0628" w:rsidRPr="00915D53" w:rsidRDefault="00915D53" w:rsidP="00915D53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إجازة الولادة 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(4 </w:t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>أسابيع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  <w:p w14:paraId="774D99BF" w14:textId="45833390" w:rsidR="00A668CD" w:rsidRPr="00915D53" w:rsidRDefault="00915D53" w:rsidP="00915D53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الإجازة العلمية 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>(</w:t>
            </w:r>
            <w:r w:rsidR="00F73007" w:rsidRPr="00915D53">
              <w:rPr>
                <w:rFonts w:cs="Times New Roman"/>
                <w:b/>
                <w:bCs/>
                <w:sz w:val="24"/>
                <w:szCs w:val="24"/>
                <w:rtl/>
              </w:rPr>
              <w:t>أسبوعان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  <w:p w14:paraId="77102D78" w14:textId="77777777" w:rsidR="00D50CC4" w:rsidRPr="00033BA9" w:rsidRDefault="00D50CC4" w:rsidP="00033BA9">
            <w:pPr>
              <w:pStyle w:val="a7"/>
              <w:numPr>
                <w:ilvl w:val="0"/>
                <w:numId w:val="4"/>
              </w:numPr>
              <w:ind w:left="1230" w:hanging="284"/>
              <w:rPr>
                <w:rFonts w:cstheme="minorHAnsi"/>
                <w:b/>
                <w:bCs/>
              </w:rPr>
            </w:pPr>
            <w:r w:rsidRPr="00033BA9">
              <w:rPr>
                <w:rFonts w:cs="Times New Roman" w:hint="cs"/>
                <w:b/>
                <w:bCs/>
                <w:sz w:val="20"/>
                <w:szCs w:val="20"/>
                <w:rtl/>
              </w:rPr>
              <w:t>لحضور</w:t>
            </w:r>
            <w:r w:rsidRPr="00033BA9">
              <w:rPr>
                <w:rFonts w:cstheme="minorHAnsi" w:hint="cs"/>
                <w:b/>
                <w:bCs/>
                <w:sz w:val="20"/>
                <w:szCs w:val="20"/>
                <w:rtl/>
              </w:rPr>
              <w:t>:</w:t>
            </w:r>
            <w:r w:rsidR="008D0FDB"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>مؤتمر</w:t>
            </w:r>
            <w:r w:rsidRPr="00033BA9">
              <w:rPr>
                <w:rFonts w:cs="Calibri"/>
                <w:b/>
                <w:bCs/>
                <w:sz w:val="20"/>
                <w:szCs w:val="20"/>
                <w:rtl/>
              </w:rPr>
              <w:t xml:space="preserve">- </w:t>
            </w:r>
            <w:r w:rsidR="00033BA9" w:rsidRPr="00033BA9">
              <w:rPr>
                <w:rFonts w:cs="Times New Roman" w:hint="cs"/>
                <w:b/>
                <w:bCs/>
                <w:sz w:val="20"/>
                <w:szCs w:val="20"/>
                <w:rtl/>
              </w:rPr>
              <w:t>ندوة</w:t>
            </w:r>
            <w:r w:rsidRPr="00033BA9">
              <w:rPr>
                <w:rFonts w:cs="Calibri"/>
                <w:b/>
                <w:bCs/>
                <w:sz w:val="20"/>
                <w:szCs w:val="20"/>
                <w:rtl/>
              </w:rPr>
              <w:t xml:space="preserve">- </w:t>
            </w:r>
            <w:r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>ورشة عمل</w:t>
            </w:r>
          </w:p>
          <w:p w14:paraId="42AD42D0" w14:textId="77777777" w:rsidR="00A668CD" w:rsidRPr="00033BA9" w:rsidRDefault="00D50CC4" w:rsidP="00033BA9">
            <w:pPr>
              <w:pStyle w:val="a7"/>
              <w:numPr>
                <w:ilvl w:val="0"/>
                <w:numId w:val="4"/>
              </w:numPr>
              <w:ind w:left="1230" w:hanging="284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 w:hint="cs"/>
                <w:b/>
                <w:bCs/>
                <w:sz w:val="20"/>
                <w:szCs w:val="20"/>
                <w:rtl/>
              </w:rPr>
              <w:t>للمشاركة</w:t>
            </w:r>
            <w:r w:rsidR="00033BA9" w:rsidRPr="00033BA9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في</w:t>
            </w:r>
            <w:r w:rsidR="00BD24A6"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8D0FDB"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مؤتمر</w:t>
            </w:r>
            <w:r w:rsidR="008D0FDB"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- </w:t>
            </w:r>
            <w:r w:rsidR="00033BA9" w:rsidRPr="00033BA9">
              <w:rPr>
                <w:rFonts w:cs="Times New Roman" w:hint="cs"/>
                <w:b/>
                <w:bCs/>
                <w:sz w:val="20"/>
                <w:szCs w:val="20"/>
                <w:rtl/>
              </w:rPr>
              <w:t>ندوة</w:t>
            </w:r>
            <w:r w:rsidR="008D0FDB"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- </w:t>
            </w:r>
            <w:r w:rsidR="008D0FDB"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>ورشة عمل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906E6" w14:textId="0551043F" w:rsidR="000A147A" w:rsidRPr="00033BA9" w:rsidRDefault="00D527EF" w:rsidP="000A147A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0A147A" w:rsidRPr="00033BA9">
              <w:rPr>
                <w:rFonts w:cstheme="minorHAnsi"/>
                <w:b/>
                <w:bCs/>
                <w:sz w:val="24"/>
                <w:szCs w:val="24"/>
              </w:rPr>
              <w:t>ame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of intern</w:t>
            </w:r>
            <w:r w:rsidR="000A147A" w:rsidRPr="00033BA9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6C33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ermStart w:id="1031758315" w:edGrp="everyone"/>
            <w:r w:rsidR="006C330E" w:rsidRPr="00ED6EAB">
              <w:rPr>
                <w:rFonts w:hint="cs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…………………………….</w:t>
            </w:r>
            <w:permEnd w:id="1031758315"/>
          </w:p>
          <w:p w14:paraId="05BA5729" w14:textId="73EB9F58" w:rsidR="000A147A" w:rsidRPr="00033BA9" w:rsidRDefault="000A147A" w:rsidP="000A147A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3BA9">
              <w:rPr>
                <w:rFonts w:cstheme="minorHAnsi"/>
                <w:b/>
                <w:bCs/>
                <w:sz w:val="24"/>
                <w:szCs w:val="24"/>
              </w:rPr>
              <w:t>UQU I.D:</w:t>
            </w:r>
            <w:r w:rsidR="006C33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ermStart w:id="1628009498" w:edGrp="everyone"/>
            <w:r w:rsidR="006C330E" w:rsidRPr="00ED6EAB">
              <w:rPr>
                <w:rFonts w:hint="cs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……………………………</w:t>
            </w:r>
            <w:permEnd w:id="1628009498"/>
          </w:p>
          <w:p w14:paraId="58AE7CCF" w14:textId="77777777" w:rsidR="000A147A" w:rsidRPr="00033BA9" w:rsidRDefault="000A147A" w:rsidP="00F73007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3BA9">
              <w:rPr>
                <w:rFonts w:cstheme="minorHAnsi"/>
                <w:b/>
                <w:bCs/>
                <w:sz w:val="24"/>
                <w:szCs w:val="24"/>
              </w:rPr>
              <w:t xml:space="preserve">Leave </w:t>
            </w:r>
            <w:r w:rsidR="00F73007" w:rsidRPr="00033BA9">
              <w:rPr>
                <w:rFonts w:cstheme="minorHAnsi"/>
                <w:b/>
                <w:bCs/>
                <w:sz w:val="24"/>
                <w:szCs w:val="24"/>
              </w:rPr>
              <w:t>type</w:t>
            </w:r>
            <w:r w:rsidR="006B0628" w:rsidRPr="00033BA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8F704E4" w14:textId="6A4DF7BD" w:rsidR="006B0628" w:rsidRPr="00915D53" w:rsidRDefault="00915D53" w:rsidP="00915D53">
            <w:pPr>
              <w:bidi w:val="0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6B0628" w:rsidRPr="00915D53">
              <w:rPr>
                <w:rFonts w:cstheme="minorHAnsi"/>
                <w:b/>
                <w:bCs/>
                <w:sz w:val="24"/>
                <w:szCs w:val="24"/>
              </w:rPr>
              <w:t>Annual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</w:rPr>
              <w:t xml:space="preserve"> (10 days)</w:t>
            </w:r>
          </w:p>
          <w:p w14:paraId="778363AF" w14:textId="4C26059F" w:rsidR="006B0628" w:rsidRPr="00915D53" w:rsidRDefault="00915D53" w:rsidP="00915D53">
            <w:pPr>
              <w:bidi w:val="0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A668CD" w:rsidRPr="00915D53">
              <w:rPr>
                <w:rFonts w:cstheme="minorHAnsi"/>
                <w:b/>
                <w:bCs/>
                <w:sz w:val="24"/>
                <w:szCs w:val="24"/>
              </w:rPr>
              <w:t>Emergency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</w:rPr>
              <w:t xml:space="preserve"> (5 days)</w:t>
            </w:r>
          </w:p>
          <w:p w14:paraId="06942E02" w14:textId="69B2772E" w:rsidR="00A668CD" w:rsidRPr="00915D53" w:rsidRDefault="00915D53" w:rsidP="00915D53">
            <w:pPr>
              <w:bidi w:val="0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A668CD" w:rsidRPr="00915D53">
              <w:rPr>
                <w:rFonts w:cstheme="minorHAnsi"/>
                <w:b/>
                <w:bCs/>
                <w:sz w:val="24"/>
                <w:szCs w:val="24"/>
              </w:rPr>
              <w:t>Marriage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</w:rPr>
              <w:t xml:space="preserve"> (5 days)</w:t>
            </w:r>
          </w:p>
          <w:p w14:paraId="7DB5B8E5" w14:textId="721A3FA9" w:rsidR="00A668CD" w:rsidRPr="00915D53" w:rsidRDefault="00915D53" w:rsidP="00915D53">
            <w:pPr>
              <w:bidi w:val="0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="00A668CD" w:rsidRPr="00915D53">
              <w:rPr>
                <w:rFonts w:cstheme="minorHAnsi"/>
                <w:b/>
                <w:bCs/>
                <w:sz w:val="24"/>
                <w:szCs w:val="24"/>
              </w:rPr>
              <w:t>aternity</w:t>
            </w:r>
            <w:r w:rsidR="002D6B04">
              <w:rPr>
                <w:rFonts w:cstheme="minorHAnsi"/>
                <w:b/>
                <w:bCs/>
                <w:sz w:val="24"/>
                <w:szCs w:val="24"/>
              </w:rPr>
              <w:t xml:space="preserve"> (4 weeks)</w:t>
            </w:r>
          </w:p>
          <w:p w14:paraId="3F8335E8" w14:textId="6C1CB29C" w:rsidR="00F73007" w:rsidRPr="00915D53" w:rsidRDefault="00915D53" w:rsidP="00915D53">
            <w:pPr>
              <w:bidi w:val="0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4B717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6">
              <w:rPr>
                <w:rFonts w:ascii="Arial" w:hAnsi="Arial"/>
              </w:rPr>
              <w:instrText xml:space="preserve"> FORMCHECKBOX </w:instrText>
            </w:r>
            <w:r w:rsidR="00F96F20">
              <w:rPr>
                <w:rFonts w:ascii="Arial" w:hAnsi="Arial"/>
              </w:rPr>
            </w:r>
            <w:r w:rsidR="00F96F20">
              <w:rPr>
                <w:rFonts w:ascii="Arial" w:hAnsi="Arial"/>
              </w:rPr>
              <w:fldChar w:fldCharType="separate"/>
            </w:r>
            <w:r w:rsidRPr="004B7176">
              <w:rPr>
                <w:rFonts w:ascii="Arial" w:hAnsi="Arial"/>
              </w:rPr>
              <w:fldChar w:fldCharType="end"/>
            </w:r>
            <w:r w:rsidR="000F0046" w:rsidRPr="00915D53">
              <w:rPr>
                <w:rFonts w:cstheme="minorHAnsi"/>
                <w:b/>
                <w:bCs/>
                <w:sz w:val="24"/>
                <w:szCs w:val="24"/>
              </w:rPr>
              <w:t>Educational/</w:t>
            </w:r>
            <w:r w:rsidR="00F73007" w:rsidRPr="00915D53">
              <w:rPr>
                <w:rFonts w:cstheme="minorHAnsi"/>
                <w:b/>
                <w:bCs/>
                <w:sz w:val="24"/>
                <w:szCs w:val="24"/>
              </w:rPr>
              <w:t>Scientific</w:t>
            </w:r>
          </w:p>
          <w:p w14:paraId="27B7E3EB" w14:textId="77777777" w:rsidR="00F73007" w:rsidRPr="00033BA9" w:rsidRDefault="00BC01D5" w:rsidP="00033BA9">
            <w:pPr>
              <w:pStyle w:val="a7"/>
              <w:numPr>
                <w:ilvl w:val="0"/>
                <w:numId w:val="5"/>
              </w:numPr>
              <w:bidi w:val="0"/>
              <w:ind w:left="462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033BA9">
              <w:rPr>
                <w:rFonts w:cstheme="minorHAnsi"/>
                <w:b/>
                <w:bCs/>
                <w:sz w:val="18"/>
                <w:szCs w:val="18"/>
              </w:rPr>
              <w:t>To attend: Conference- Seminar -Workshop</w:t>
            </w:r>
          </w:p>
          <w:p w14:paraId="54AF71A8" w14:textId="00992F7E" w:rsidR="00F73007" w:rsidRPr="00033BA9" w:rsidRDefault="00033BA9" w:rsidP="00033BA9">
            <w:pPr>
              <w:pStyle w:val="a7"/>
              <w:numPr>
                <w:ilvl w:val="0"/>
                <w:numId w:val="5"/>
              </w:numPr>
              <w:bidi w:val="0"/>
              <w:ind w:left="462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033BA9">
              <w:rPr>
                <w:rFonts w:cstheme="minorHAnsi"/>
                <w:b/>
                <w:bCs/>
                <w:sz w:val="18"/>
                <w:szCs w:val="18"/>
              </w:rPr>
              <w:t xml:space="preserve">To </w:t>
            </w:r>
            <w:r w:rsidR="00D527EF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033BA9">
              <w:rPr>
                <w:rFonts w:cstheme="minorHAnsi"/>
                <w:b/>
                <w:bCs/>
                <w:sz w:val="18"/>
                <w:szCs w:val="18"/>
              </w:rPr>
              <w:t>articipate</w:t>
            </w:r>
            <w:r w:rsidR="00BC01D5" w:rsidRPr="00033BA9">
              <w:rPr>
                <w:rFonts w:cstheme="minorHAnsi"/>
                <w:b/>
                <w:bCs/>
                <w:sz w:val="18"/>
                <w:szCs w:val="18"/>
              </w:rPr>
              <w:t xml:space="preserve"> in</w:t>
            </w:r>
            <w:r w:rsidR="00BD24A6" w:rsidRPr="00033BA9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A4681E" w:rsidRPr="00033BA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C01D5" w:rsidRPr="00033BA9">
              <w:rPr>
                <w:rFonts w:cstheme="minorHAnsi"/>
                <w:b/>
                <w:bCs/>
                <w:sz w:val="18"/>
                <w:szCs w:val="18"/>
              </w:rPr>
              <w:t>Conference- Seminar -Workshop</w:t>
            </w:r>
          </w:p>
        </w:tc>
      </w:tr>
    </w:tbl>
    <w:p w14:paraId="70B5DC2E" w14:textId="77777777" w:rsidR="00D50CC4" w:rsidRPr="008D0FDB" w:rsidRDefault="00D50CC4">
      <w:pPr>
        <w:rPr>
          <w:rFonts w:cstheme="minorHAnsi"/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38"/>
        <w:gridCol w:w="4138"/>
      </w:tblGrid>
      <w:tr w:rsidR="00A668CD" w:rsidRPr="00033BA9" w14:paraId="687CBEEC" w14:textId="77777777" w:rsidTr="00A668CD"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BCCC7A0" w14:textId="77777777" w:rsidR="00F73007" w:rsidRPr="00ED6EAB" w:rsidRDefault="00A668CD" w:rsidP="00F7300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>بداية</w:t>
            </w:r>
            <w:r w:rsidR="008D0FDB"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الإجازة </w:t>
            </w:r>
            <w:r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>من</w:t>
            </w:r>
            <w:r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73007"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permStart w:id="525562411" w:edGrp="everyone"/>
            <w:r w:rsidR="00F73007" w:rsidRPr="00ED6EAB">
              <w:rPr>
                <w:rFonts w:hint="cs"/>
                <w:b/>
                <w:bCs/>
                <w:sz w:val="20"/>
                <w:szCs w:val="20"/>
                <w:rtl/>
              </w:rPr>
              <w:t>/ /144هـ- / /202م</w:t>
            </w:r>
          </w:p>
          <w:permEnd w:id="525562411"/>
          <w:p w14:paraId="4A1302CA" w14:textId="77777777" w:rsidR="00F73007" w:rsidRPr="00ED6EAB" w:rsidRDefault="008D0FDB" w:rsidP="00F73007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>نهاية الإجازة لغاية</w:t>
            </w:r>
            <w:r w:rsidR="00A668CD"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73007"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permStart w:id="689854030" w:edGrp="everyone"/>
            <w:r w:rsidR="00F73007" w:rsidRPr="00ED6EAB">
              <w:rPr>
                <w:rFonts w:hint="cs"/>
                <w:b/>
                <w:bCs/>
                <w:sz w:val="20"/>
                <w:szCs w:val="20"/>
                <w:rtl/>
              </w:rPr>
              <w:t>/ /144هـ- / /202م</w:t>
            </w:r>
          </w:p>
          <w:permEnd w:id="689854030"/>
          <w:p w14:paraId="565EEC07" w14:textId="77777777" w:rsidR="00DE6103" w:rsidRPr="00033BA9" w:rsidRDefault="00DE6103" w:rsidP="00033BA9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033BA9">
              <w:rPr>
                <w:rFonts w:cs="Times New Roman"/>
                <w:b/>
                <w:bCs/>
                <w:sz w:val="20"/>
                <w:szCs w:val="20"/>
                <w:rtl/>
              </w:rPr>
              <w:t>تاريخ مباشرة التدريب بعد الاجازة</w:t>
            </w:r>
            <w:r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73007" w:rsidRPr="00033BA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permStart w:id="439637161" w:edGrp="everyone"/>
            <w:r w:rsidR="00F73007" w:rsidRPr="00ED6EAB">
              <w:rPr>
                <w:rFonts w:hint="cs"/>
                <w:b/>
                <w:bCs/>
                <w:sz w:val="20"/>
                <w:szCs w:val="20"/>
                <w:rtl/>
              </w:rPr>
              <w:t>/ /144هـ- / /202م</w:t>
            </w:r>
            <w:permEnd w:id="439637161"/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1B0EC" w14:textId="573A6CD5" w:rsidR="00A668CD" w:rsidRPr="00ED6EAB" w:rsidRDefault="00A4681E" w:rsidP="00A668CD">
            <w:pPr>
              <w:bidi w:val="0"/>
              <w:rPr>
                <w:rFonts w:hint="cs"/>
                <w:b/>
                <w:bCs/>
                <w:sz w:val="20"/>
                <w:szCs w:val="20"/>
              </w:rPr>
            </w:pPr>
            <w:r w:rsidRPr="00033BA9">
              <w:rPr>
                <w:rFonts w:cstheme="minorHAnsi"/>
                <w:b/>
                <w:bCs/>
                <w:sz w:val="20"/>
                <w:szCs w:val="20"/>
              </w:rPr>
              <w:t xml:space="preserve">Leave </w:t>
            </w:r>
            <w:r w:rsidR="00A668CD" w:rsidRPr="00033BA9">
              <w:rPr>
                <w:rFonts w:cstheme="minorHAnsi"/>
                <w:b/>
                <w:bCs/>
                <w:sz w:val="20"/>
                <w:szCs w:val="20"/>
              </w:rPr>
              <w:t>Start</w:t>
            </w:r>
            <w:r w:rsidRPr="00033BA9">
              <w:rPr>
                <w:rFonts w:cstheme="minorHAnsi"/>
                <w:b/>
                <w:bCs/>
                <w:sz w:val="20"/>
                <w:szCs w:val="20"/>
              </w:rPr>
              <w:t xml:space="preserve"> Date</w:t>
            </w:r>
            <w:r w:rsidR="00A668CD" w:rsidRPr="00033BA9">
              <w:rPr>
                <w:rFonts w:cstheme="minorHAnsi"/>
                <w:b/>
                <w:bCs/>
                <w:sz w:val="20"/>
                <w:szCs w:val="20"/>
              </w:rPr>
              <w:t xml:space="preserve"> f</w:t>
            </w:r>
            <w:r w:rsidR="00D527EF">
              <w:rPr>
                <w:rFonts w:cstheme="minorHAnsi"/>
                <w:b/>
                <w:bCs/>
                <w:sz w:val="20"/>
                <w:szCs w:val="20"/>
              </w:rPr>
              <w:t>ro</w:t>
            </w:r>
            <w:r w:rsidR="00A668CD" w:rsidRPr="00033BA9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permStart w:id="2037740841" w:edGrp="everyone"/>
            <w:r w:rsidR="00A668CD" w:rsidRPr="00ED6EAB">
              <w:rPr>
                <w:rFonts w:hint="cs"/>
                <w:b/>
                <w:bCs/>
                <w:sz w:val="20"/>
                <w:szCs w:val="20"/>
              </w:rPr>
              <w:t>:</w:t>
            </w:r>
            <w:r w:rsidRPr="00ED6EAB">
              <w:rPr>
                <w:rFonts w:hint="cs"/>
                <w:b/>
                <w:bCs/>
                <w:sz w:val="20"/>
                <w:szCs w:val="20"/>
              </w:rPr>
              <w:t xml:space="preserve"> / / </w:t>
            </w:r>
            <w:proofErr w:type="gramStart"/>
            <w:r w:rsidRPr="00ED6EAB">
              <w:rPr>
                <w:rFonts w:hint="cs"/>
                <w:b/>
                <w:bCs/>
                <w:sz w:val="20"/>
                <w:szCs w:val="20"/>
              </w:rPr>
              <w:t>144  H</w:t>
            </w:r>
            <w:proofErr w:type="gramEnd"/>
            <w:r w:rsidRPr="00ED6EAB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ED6EAB">
              <w:rPr>
                <w:rFonts w:hint="cs"/>
                <w:b/>
                <w:bCs/>
                <w:sz w:val="20"/>
                <w:szCs w:val="20"/>
              </w:rPr>
              <w:t>/ / 202  A.D.</w:t>
            </w:r>
          </w:p>
          <w:permEnd w:id="2037740841"/>
          <w:p w14:paraId="7A3D022E" w14:textId="77777777" w:rsidR="00A668CD" w:rsidRPr="00ED6EAB" w:rsidRDefault="00A4681E" w:rsidP="00A668CD">
            <w:pPr>
              <w:bidi w:val="0"/>
              <w:rPr>
                <w:rFonts w:hint="cs"/>
                <w:b/>
                <w:bCs/>
                <w:sz w:val="20"/>
                <w:szCs w:val="20"/>
              </w:rPr>
            </w:pPr>
            <w:r w:rsidRPr="00033BA9">
              <w:rPr>
                <w:rFonts w:cstheme="minorHAnsi"/>
                <w:b/>
                <w:bCs/>
                <w:sz w:val="20"/>
                <w:szCs w:val="20"/>
              </w:rPr>
              <w:t xml:space="preserve">Leave End Date To: </w:t>
            </w:r>
            <w:permStart w:id="1778458281" w:edGrp="everyone"/>
            <w:r w:rsidRPr="00ED6EAB">
              <w:rPr>
                <w:rFonts w:hint="cs"/>
                <w:b/>
                <w:bCs/>
                <w:sz w:val="20"/>
                <w:szCs w:val="20"/>
              </w:rPr>
              <w:t xml:space="preserve">/ / </w:t>
            </w:r>
            <w:proofErr w:type="gramStart"/>
            <w:r w:rsidRPr="00ED6EAB">
              <w:rPr>
                <w:rFonts w:hint="cs"/>
                <w:b/>
                <w:bCs/>
                <w:sz w:val="20"/>
                <w:szCs w:val="20"/>
              </w:rPr>
              <w:t>144  H</w:t>
            </w:r>
            <w:proofErr w:type="gramEnd"/>
            <w:r w:rsidRPr="00ED6EAB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ED6EAB">
              <w:rPr>
                <w:rFonts w:hint="cs"/>
                <w:b/>
                <w:bCs/>
                <w:sz w:val="20"/>
                <w:szCs w:val="20"/>
              </w:rPr>
              <w:t>/ / 202  A.D.</w:t>
            </w:r>
          </w:p>
          <w:permEnd w:id="1778458281"/>
          <w:p w14:paraId="1189A49C" w14:textId="77777777" w:rsidR="00A668CD" w:rsidRPr="00033BA9" w:rsidRDefault="00A4681E" w:rsidP="00033BA9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3BA9">
              <w:rPr>
                <w:rFonts w:cstheme="minorHAnsi"/>
                <w:b/>
                <w:bCs/>
                <w:sz w:val="20"/>
                <w:szCs w:val="20"/>
              </w:rPr>
              <w:t>Joining Date after leave</w:t>
            </w:r>
            <w:permStart w:id="1513038591" w:edGrp="everyone"/>
            <w:r w:rsidRPr="00ED6EAB">
              <w:rPr>
                <w:rFonts w:hint="cs"/>
                <w:b/>
                <w:bCs/>
                <w:sz w:val="20"/>
                <w:szCs w:val="20"/>
              </w:rPr>
              <w:t>:</w:t>
            </w:r>
            <w:r w:rsidR="00033BA9" w:rsidRPr="00ED6EAB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ED6EAB">
              <w:rPr>
                <w:rFonts w:hint="cs"/>
                <w:b/>
                <w:bCs/>
                <w:sz w:val="20"/>
                <w:szCs w:val="20"/>
              </w:rPr>
              <w:t>/ / 144  H</w:t>
            </w:r>
            <w:r w:rsidRPr="00ED6EAB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033BA9" w:rsidRPr="00ED6EAB">
              <w:rPr>
                <w:rFonts w:hint="cs"/>
                <w:b/>
                <w:bCs/>
                <w:sz w:val="20"/>
                <w:szCs w:val="20"/>
              </w:rPr>
              <w:t xml:space="preserve">/ / 202 </w:t>
            </w:r>
            <w:r w:rsidRPr="00ED6EAB">
              <w:rPr>
                <w:rFonts w:hint="cs"/>
                <w:b/>
                <w:bCs/>
                <w:sz w:val="20"/>
                <w:szCs w:val="20"/>
              </w:rPr>
              <w:t>A.D.</w:t>
            </w:r>
            <w:permEnd w:id="1513038591"/>
          </w:p>
        </w:tc>
      </w:tr>
    </w:tbl>
    <w:p w14:paraId="14B5642A" w14:textId="77777777" w:rsidR="00A668CD" w:rsidRPr="008D0FDB" w:rsidRDefault="00A668CD">
      <w:pPr>
        <w:rPr>
          <w:rFonts w:cstheme="minorHAnsi"/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40"/>
        <w:gridCol w:w="4136"/>
      </w:tblGrid>
      <w:tr w:rsidR="00A668CD" w:rsidRPr="00033BA9" w14:paraId="4FD776DD" w14:textId="77777777" w:rsidTr="00033BA9">
        <w:trPr>
          <w:trHeight w:val="1030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D05F7A" w14:textId="7B6E9039" w:rsidR="000A7AB9" w:rsidRPr="006C330E" w:rsidRDefault="000F0046">
            <w:pP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رقم </w:t>
            </w:r>
            <w:r w:rsidR="000A7AB9" w:rsidRPr="00033BA9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جوال</w:t>
            </w: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 المتدرب</w:t>
            </w:r>
            <w:r w:rsidR="000A7AB9" w:rsidRPr="00033B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2053066479" w:edGrp="everyone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...............................</w:t>
            </w:r>
            <w:permEnd w:id="2053066479"/>
          </w:p>
          <w:p w14:paraId="0DEB71FD" w14:textId="5FADF5AB" w:rsidR="008D0FDB" w:rsidRPr="00033BA9" w:rsidRDefault="008D0FDB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رقم جوال آخر</w:t>
            </w:r>
            <w:r w:rsidRPr="00033B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430461424" w:edGrp="everyone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 xml:space="preserve">..................................... </w:t>
            </w:r>
            <w:permEnd w:id="430461424"/>
          </w:p>
          <w:p w14:paraId="1C809FE6" w14:textId="7E28B9D8" w:rsidR="00DE6103" w:rsidRPr="00033BA9" w:rsidRDefault="00DE6103" w:rsidP="00A4681E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توقيع المتدرب</w:t>
            </w:r>
            <w:r w:rsidRPr="00033B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1819427690" w:edGrp="everyone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....................................</w:t>
            </w:r>
            <w:permEnd w:id="1819427690"/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2FBBF" w14:textId="57707C07" w:rsidR="00A668CD" w:rsidRPr="00033BA9" w:rsidRDefault="000F0046" w:rsidP="00A4681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00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Intern </w:t>
            </w:r>
            <w:r w:rsidR="00A4681E" w:rsidRPr="00033B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Mobile </w:t>
            </w:r>
            <w:r w:rsidR="00D527EF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A4681E" w:rsidRPr="00033BA9">
              <w:rPr>
                <w:rFonts w:ascii="Calibri" w:hAnsi="Calibri" w:cs="Calibri"/>
                <w:b/>
                <w:bCs/>
                <w:sz w:val="24"/>
                <w:szCs w:val="24"/>
              </w:rPr>
              <w:t>o.:</w:t>
            </w:r>
            <w:r w:rsidR="006C33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ermStart w:id="1610755413" w:edGrp="everyone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………………………….</w:t>
            </w:r>
            <w:permEnd w:id="1610755413"/>
          </w:p>
          <w:p w14:paraId="750082E9" w14:textId="6E4F1421" w:rsidR="00A4681E" w:rsidRPr="00033BA9" w:rsidRDefault="00D527EF" w:rsidP="00A4681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A4681E" w:rsidRPr="00033B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ther mobile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A4681E" w:rsidRPr="00033BA9">
              <w:rPr>
                <w:rFonts w:ascii="Calibri" w:hAnsi="Calibri" w:cs="Calibri"/>
                <w:b/>
                <w:bCs/>
                <w:sz w:val="24"/>
                <w:szCs w:val="24"/>
              </w:rPr>
              <w:t>o.:</w:t>
            </w:r>
            <w:r w:rsidR="006C33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ermStart w:id="202845877" w:edGrp="everyone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</w:t>
            </w:r>
            <w:proofErr w:type="gramStart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</w:rPr>
              <w:t>…..</w:t>
            </w:r>
            <w:permEnd w:id="202845877"/>
            <w:proofErr w:type="gramEnd"/>
          </w:p>
          <w:p w14:paraId="2FAB0B26" w14:textId="7CE81973" w:rsidR="00A4681E" w:rsidRPr="00033BA9" w:rsidRDefault="00A4681E" w:rsidP="00A4681E">
            <w:pPr>
              <w:bidi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3BA9">
              <w:rPr>
                <w:rFonts w:ascii="Calibri" w:hAnsi="Calibri" w:cs="Calibri"/>
                <w:b/>
                <w:bCs/>
                <w:sz w:val="24"/>
                <w:szCs w:val="24"/>
              </w:rPr>
              <w:t>Intern Signature:</w:t>
            </w:r>
            <w:r w:rsidR="006C33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ermStart w:id="220997364" w:edGrp="everyone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……………………………</w:t>
            </w:r>
            <w:permEnd w:id="220997364"/>
          </w:p>
        </w:tc>
      </w:tr>
    </w:tbl>
    <w:p w14:paraId="17F7CFC2" w14:textId="77777777" w:rsidR="00A668CD" w:rsidRPr="006C330E" w:rsidRDefault="00A668CD">
      <w:pPr>
        <w:rPr>
          <w:rFonts w:hint="cs"/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36"/>
        <w:gridCol w:w="4140"/>
      </w:tblGrid>
      <w:tr w:rsidR="00DE6103" w:rsidRPr="00033BA9" w14:paraId="0CA9FDE5" w14:textId="77777777" w:rsidTr="00033BA9">
        <w:trPr>
          <w:trHeight w:val="1293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EA064B" w14:textId="783B20BE" w:rsidR="00DE6103" w:rsidRPr="006C330E" w:rsidRDefault="00DE6103">
            <w:pP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اسم المستشفى</w:t>
            </w:r>
            <w:r w:rsidRPr="00033B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2027227926" w:edGrp="everyone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..............................</w:t>
            </w:r>
            <w:permEnd w:id="2027227926"/>
          </w:p>
          <w:p w14:paraId="6500234A" w14:textId="77777777" w:rsidR="00DE6103" w:rsidRPr="00033BA9" w:rsidRDefault="00DE6103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اسم منسق التدريب بالمستشفى</w:t>
            </w:r>
            <w:r w:rsidRPr="00033B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permStart w:id="1545870860" w:edGrp="everyone"/>
          </w:p>
          <w:p w14:paraId="5156C8FD" w14:textId="77777777" w:rsidR="00A4681E" w:rsidRPr="00ED6EAB" w:rsidRDefault="00A4681E" w:rsidP="008D0FDB">
            <w:pPr>
              <w:rPr>
                <w:rFonts w:ascii="Calibri" w:hAnsi="Calibri" w:cs="Calibri"/>
                <w:b/>
                <w:bCs/>
                <w:color w:val="AEAAAA" w:themeColor="background2" w:themeShade="BF"/>
                <w:sz w:val="24"/>
                <w:szCs w:val="24"/>
                <w:rtl/>
              </w:rPr>
            </w:pPr>
            <w:r w:rsidRPr="00ED6EAB">
              <w:rPr>
                <w:rFonts w:ascii="Calibri" w:hAnsi="Calibri" w:cs="Calibri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.......................................................</w:t>
            </w:r>
          </w:p>
          <w:permEnd w:id="1545870860"/>
          <w:p w14:paraId="09697C76" w14:textId="48DF4128" w:rsidR="00DE6103" w:rsidRPr="006C330E" w:rsidRDefault="00BC01D5" w:rsidP="00A4681E">
            <w:pP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التوقيع</w:t>
            </w:r>
            <w:r w:rsidR="00DE6103" w:rsidRPr="00033B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2049654300" w:edGrp="everyone"/>
            <w:r w:rsidR="006C330E" w:rsidRPr="006C330E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.....................................</w:t>
            </w:r>
            <w:permEnd w:id="2049654300"/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87995" w14:textId="4C052AB8" w:rsidR="00A4681E" w:rsidRPr="00033BA9" w:rsidRDefault="00A4681E" w:rsidP="00A4681E">
            <w:pPr>
              <w:bidi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3BA9">
              <w:rPr>
                <w:rFonts w:ascii="Calibri" w:hAnsi="Calibri" w:cs="Calibri"/>
                <w:b/>
                <w:bCs/>
                <w:sz w:val="24"/>
                <w:szCs w:val="24"/>
              </w:rPr>
              <w:t>Hospital Name:</w:t>
            </w:r>
            <w:r w:rsidR="006C33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ermStart w:id="2122189020" w:edGrp="everyone"/>
            <w:r w:rsidR="006C330E" w:rsidRPr="00ED6EAB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………………………………</w:t>
            </w:r>
            <w:permEnd w:id="2122189020"/>
          </w:p>
          <w:p w14:paraId="41BD243E" w14:textId="77777777" w:rsidR="00DE6103" w:rsidRPr="000F0046" w:rsidRDefault="00A4681E" w:rsidP="00A4681E">
            <w:pPr>
              <w:bidi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0046">
              <w:rPr>
                <w:rFonts w:ascii="Calibri" w:hAnsi="Calibri" w:cs="Calibri"/>
                <w:b/>
                <w:bCs/>
              </w:rPr>
              <w:t>Department Training Coordinator</w:t>
            </w:r>
            <w:r w:rsidRPr="000F00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name:</w:t>
            </w:r>
          </w:p>
          <w:p w14:paraId="10243392" w14:textId="77777777" w:rsidR="00A4681E" w:rsidRPr="00ED6EAB" w:rsidRDefault="00A4681E" w:rsidP="00A4681E">
            <w:pPr>
              <w:bidi w:val="0"/>
              <w:rPr>
                <w:rFonts w:ascii="Calibri" w:hAnsi="Calibri" w:cs="Calibri"/>
                <w:b/>
                <w:bCs/>
                <w:color w:val="AEAAAA" w:themeColor="background2" w:themeShade="BF"/>
                <w:sz w:val="24"/>
                <w:szCs w:val="24"/>
              </w:rPr>
            </w:pPr>
            <w:permStart w:id="1057882346" w:edGrp="everyone"/>
            <w:r w:rsidRPr="00ED6EAB">
              <w:rPr>
                <w:rFonts w:ascii="Calibri" w:hAnsi="Calibri" w:cs="Calibri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……………………………………………………….</w:t>
            </w:r>
            <w:permEnd w:id="1057882346"/>
          </w:p>
          <w:p w14:paraId="57DB21BC" w14:textId="4A3DBE75" w:rsidR="00A4681E" w:rsidRPr="00033BA9" w:rsidRDefault="00A4681E" w:rsidP="00A4681E">
            <w:pPr>
              <w:bidi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33BA9">
              <w:rPr>
                <w:rFonts w:ascii="Calibri" w:hAnsi="Calibri" w:cs="Calibri"/>
                <w:b/>
                <w:bCs/>
                <w:sz w:val="24"/>
                <w:szCs w:val="24"/>
              </w:rPr>
              <w:t>Signature:</w:t>
            </w:r>
            <w:r w:rsidR="006C33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ermStart w:id="729836448" w:edGrp="everyone"/>
            <w:r w:rsidR="006C330E" w:rsidRPr="006C330E">
              <w:rPr>
                <w:rFonts w:ascii="Calibri" w:hAnsi="Calibri" w:cs="Calibri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………………………………..</w:t>
            </w:r>
            <w:permEnd w:id="729836448"/>
          </w:p>
        </w:tc>
      </w:tr>
    </w:tbl>
    <w:p w14:paraId="707DF070" w14:textId="77777777" w:rsidR="000A7AB9" w:rsidRPr="008D0FDB" w:rsidRDefault="000A7AB9">
      <w:pPr>
        <w:rPr>
          <w:rFonts w:cstheme="minorHAnsi"/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37"/>
        <w:gridCol w:w="4139"/>
      </w:tblGrid>
      <w:tr w:rsidR="00DE6103" w:rsidRPr="00033BA9" w14:paraId="4C4BEF50" w14:textId="77777777" w:rsidTr="002D6B04">
        <w:trPr>
          <w:trHeight w:val="615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2A7DE602" w14:textId="0D416934" w:rsidR="00DE6103" w:rsidRPr="00033BA9" w:rsidRDefault="00DE6103" w:rsidP="002D6B04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اعتماد وكيلة </w:t>
            </w:r>
            <w:r w:rsidR="002D6B0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كلية </w:t>
            </w:r>
            <w:r w:rsidR="00BD24A6"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>لشؤون المستشفيات</w:t>
            </w:r>
            <w:r w:rsidR="002D6B0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للإجازة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AEDB52A" w14:textId="2920C6C2" w:rsidR="00A4681E" w:rsidRPr="00033BA9" w:rsidRDefault="00A4681E" w:rsidP="002D6B04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theme="minorHAnsi"/>
                <w:b/>
                <w:bCs/>
                <w:sz w:val="24"/>
                <w:szCs w:val="24"/>
              </w:rPr>
              <w:t xml:space="preserve">Approval </w:t>
            </w:r>
            <w:r w:rsidR="002D6B04">
              <w:rPr>
                <w:rFonts w:cstheme="minorHAnsi"/>
                <w:b/>
                <w:bCs/>
                <w:sz w:val="24"/>
                <w:szCs w:val="24"/>
              </w:rPr>
              <w:t>of</w:t>
            </w:r>
            <w:r w:rsidRPr="00033BA9">
              <w:rPr>
                <w:rFonts w:cstheme="minorHAnsi"/>
                <w:b/>
                <w:bCs/>
                <w:sz w:val="24"/>
                <w:szCs w:val="24"/>
              </w:rPr>
              <w:t xml:space="preserve"> Vice Dean for Hospital Affairs</w:t>
            </w:r>
            <w:r w:rsidR="002D6B0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6B04">
              <w:rPr>
                <w:rFonts w:cstheme="minorHAnsi"/>
                <w:b/>
                <w:bCs/>
                <w:sz w:val="24"/>
                <w:szCs w:val="24"/>
              </w:rPr>
              <w:t>for</w:t>
            </w:r>
            <w:r w:rsidR="002D6B04" w:rsidRPr="00033BA9">
              <w:rPr>
                <w:rFonts w:cstheme="minorHAnsi"/>
                <w:b/>
                <w:bCs/>
                <w:sz w:val="24"/>
                <w:szCs w:val="24"/>
              </w:rPr>
              <w:t xml:space="preserve"> leave</w:t>
            </w:r>
          </w:p>
        </w:tc>
      </w:tr>
      <w:tr w:rsidR="00BD24A6" w:rsidRPr="00033BA9" w14:paraId="2D73737B" w14:textId="77777777" w:rsidTr="00DE6103">
        <w:trPr>
          <w:trHeight w:val="855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28AED9" w14:textId="77777777" w:rsidR="00BD24A6" w:rsidRPr="00033BA9" w:rsidRDefault="00BD24A6" w:rsidP="00BD24A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>الاسم</w:t>
            </w:r>
            <w:r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>د</w:t>
            </w:r>
            <w:r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/ </w:t>
            </w: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الاء بنت حاتم قاضي </w:t>
            </w:r>
          </w:p>
          <w:p w14:paraId="07B1CB08" w14:textId="77777777" w:rsidR="00BD24A6" w:rsidRPr="00033BA9" w:rsidRDefault="00BD24A6" w:rsidP="00BD24A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  <w:r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="000F0046" w:rsidRPr="000F0046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permStart w:id="686636540" w:edGrp="everyone"/>
            <w:r w:rsidR="000F0046" w:rsidRPr="000F0046">
              <w:rPr>
                <w:rFonts w:cs="Calibri"/>
                <w:b/>
                <w:bCs/>
                <w:sz w:val="24"/>
                <w:szCs w:val="24"/>
                <w:rtl/>
              </w:rPr>
              <w:t>/ /144</w:t>
            </w:r>
            <w:r w:rsidR="000F0046" w:rsidRPr="000F0046">
              <w:rPr>
                <w:rFonts w:cs="Times New Roman"/>
                <w:b/>
                <w:bCs/>
                <w:sz w:val="24"/>
                <w:szCs w:val="24"/>
                <w:rtl/>
              </w:rPr>
              <w:t>هـ</w:t>
            </w:r>
            <w:r w:rsidR="000F0046" w:rsidRPr="000F0046">
              <w:rPr>
                <w:rFonts w:cs="Calibri"/>
                <w:b/>
                <w:bCs/>
                <w:sz w:val="24"/>
                <w:szCs w:val="24"/>
                <w:rtl/>
              </w:rPr>
              <w:t>- / /202</w:t>
            </w:r>
            <w:r w:rsidR="000F0046" w:rsidRPr="000F0046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  <w:bookmarkEnd w:id="0"/>
            <w:permEnd w:id="686636540"/>
          </w:p>
          <w:p w14:paraId="160D0CC5" w14:textId="0E6DC8E4" w:rsidR="002D6B04" w:rsidRPr="006C330E" w:rsidRDefault="002D6B04" w:rsidP="002D6B0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>التوقيع</w:t>
            </w:r>
            <w:r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1634479445" w:edGrp="everyone"/>
            <w:r w:rsidR="006C330E" w:rsidRPr="006C330E">
              <w:rPr>
                <w:rFonts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</w:t>
            </w:r>
            <w:permEnd w:id="1634479445"/>
          </w:p>
          <w:p w14:paraId="43BD5B83" w14:textId="293A7F23" w:rsidR="00BD24A6" w:rsidRPr="00033BA9" w:rsidRDefault="00BD24A6" w:rsidP="006C330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33BA9">
              <w:rPr>
                <w:rFonts w:cs="Times New Roman"/>
                <w:b/>
                <w:bCs/>
                <w:sz w:val="24"/>
                <w:szCs w:val="24"/>
                <w:rtl/>
              </w:rPr>
              <w:t>الختم</w:t>
            </w:r>
            <w:r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26C8D93" w14:textId="77777777" w:rsidR="00BD24A6" w:rsidRPr="006C330E" w:rsidRDefault="00BD24A6" w:rsidP="00BD24A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29802A34" w14:textId="77777777" w:rsidR="00BD24A6" w:rsidRPr="00033BA9" w:rsidRDefault="00BD24A6" w:rsidP="00BD24A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DFD2A6" w14:textId="77777777" w:rsidR="00BD24A6" w:rsidRPr="00033BA9" w:rsidRDefault="00BD24A6" w:rsidP="00BD24A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10845" w14:textId="66570B7D" w:rsidR="00BD24A6" w:rsidRPr="00033BA9" w:rsidRDefault="00BD24A6" w:rsidP="002D6B04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3BA9">
              <w:rPr>
                <w:rFonts w:cstheme="minorHAnsi"/>
                <w:b/>
                <w:bCs/>
                <w:sz w:val="24"/>
                <w:szCs w:val="24"/>
              </w:rPr>
              <w:t>Name:</w:t>
            </w:r>
            <w:r w:rsidRPr="00033BA9">
              <w:rPr>
                <w:rFonts w:eastAsia="Calibri" w:cstheme="minorHAnsi"/>
                <w:b/>
                <w:bCs/>
              </w:rPr>
              <w:t xml:space="preserve"> </w:t>
            </w:r>
            <w:r w:rsidRPr="00033BA9">
              <w:rPr>
                <w:rFonts w:ascii="Franklin Gothic Medium" w:eastAsia="Calibri" w:hAnsi="Franklin Gothic Medium" w:cstheme="minorHAnsi"/>
                <w:b/>
                <w:bCs/>
              </w:rPr>
              <w:t xml:space="preserve">Dr. </w:t>
            </w:r>
            <w:proofErr w:type="spellStart"/>
            <w:r w:rsidRPr="00033BA9">
              <w:rPr>
                <w:rFonts w:ascii="Franklin Gothic Medium" w:eastAsia="Calibri" w:hAnsi="Franklin Gothic Medium" w:cstheme="minorHAnsi"/>
                <w:b/>
                <w:bCs/>
              </w:rPr>
              <w:t>Alaa</w:t>
            </w:r>
            <w:proofErr w:type="spellEnd"/>
            <w:r w:rsidRPr="00033BA9">
              <w:rPr>
                <w:rFonts w:ascii="Franklin Gothic Medium" w:eastAsia="Calibri" w:hAnsi="Franklin Gothic Medium" w:cstheme="minorHAnsi"/>
                <w:b/>
                <w:bCs/>
              </w:rPr>
              <w:t xml:space="preserve"> </w:t>
            </w:r>
            <w:proofErr w:type="spellStart"/>
            <w:r w:rsidRPr="00033BA9">
              <w:rPr>
                <w:rFonts w:ascii="Franklin Gothic Medium" w:eastAsia="Calibri" w:hAnsi="Franklin Gothic Medium" w:cstheme="minorHAnsi"/>
                <w:b/>
                <w:bCs/>
              </w:rPr>
              <w:t>Hatim</w:t>
            </w:r>
            <w:proofErr w:type="spellEnd"/>
            <w:r w:rsidRPr="00033BA9">
              <w:rPr>
                <w:rFonts w:ascii="Franklin Gothic Medium" w:eastAsia="Calibri" w:hAnsi="Franklin Gothic Medium" w:cstheme="minorHAnsi"/>
                <w:b/>
                <w:bCs/>
              </w:rPr>
              <w:t xml:space="preserve"> Hassan </w:t>
            </w:r>
            <w:proofErr w:type="spellStart"/>
            <w:r w:rsidRPr="00033BA9">
              <w:rPr>
                <w:rFonts w:ascii="Franklin Gothic Medium" w:eastAsia="Calibri" w:hAnsi="Franklin Gothic Medium" w:cstheme="minorHAnsi"/>
                <w:b/>
                <w:bCs/>
              </w:rPr>
              <w:t>Qadhi</w:t>
            </w:r>
            <w:proofErr w:type="spellEnd"/>
            <w:r w:rsidRPr="00033B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1C6EA01" w14:textId="5726FD57" w:rsidR="00BD24A6" w:rsidRPr="00033BA9" w:rsidRDefault="00BD24A6" w:rsidP="00BD24A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3BA9">
              <w:rPr>
                <w:rFonts w:cstheme="minorHAnsi"/>
                <w:b/>
                <w:bCs/>
                <w:sz w:val="24"/>
                <w:szCs w:val="24"/>
              </w:rPr>
              <w:t xml:space="preserve">Date: </w:t>
            </w:r>
            <w:permStart w:id="705580231" w:edGrp="everyone"/>
            <w:r w:rsidRPr="00033BA9">
              <w:rPr>
                <w:rFonts w:cstheme="minorHAnsi"/>
                <w:b/>
                <w:bCs/>
                <w:sz w:val="24"/>
                <w:szCs w:val="24"/>
              </w:rPr>
              <w:t xml:space="preserve">/ / </w:t>
            </w:r>
            <w:proofErr w:type="gramStart"/>
            <w:r w:rsidRPr="00033BA9">
              <w:rPr>
                <w:rFonts w:cstheme="minorHAnsi"/>
                <w:b/>
                <w:bCs/>
                <w:sz w:val="24"/>
                <w:szCs w:val="24"/>
              </w:rPr>
              <w:t>144  H</w:t>
            </w:r>
            <w:proofErr w:type="gramEnd"/>
            <w:r w:rsidRPr="00033BA9">
              <w:rPr>
                <w:rFonts w:cstheme="minorHAnsi"/>
                <w:b/>
                <w:bCs/>
                <w:sz w:val="24"/>
                <w:szCs w:val="24"/>
              </w:rPr>
              <w:t>- / / 202  A.D.</w:t>
            </w:r>
            <w:r w:rsidR="002D6B04" w:rsidRPr="00033B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ermEnd w:id="705580231"/>
            <w:r w:rsidR="002D6B04" w:rsidRPr="00033BA9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  <w:r w:rsidR="002D6B04" w:rsidRPr="00033BA9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="006C33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ermStart w:id="661002195" w:edGrp="everyone"/>
            <w:r w:rsidR="006C330E" w:rsidRPr="006C330E">
              <w:rPr>
                <w:rFonts w:cstheme="minorHAnsi"/>
                <w:b/>
                <w:bCs/>
                <w:color w:val="AEAAAA" w:themeColor="background2" w:themeShade="BF"/>
                <w:sz w:val="24"/>
                <w:szCs w:val="24"/>
              </w:rPr>
              <w:t>……………………………….</w:t>
            </w:r>
            <w:permEnd w:id="661002195"/>
          </w:p>
          <w:p w14:paraId="470BDEE9" w14:textId="442C3808" w:rsidR="00BD24A6" w:rsidRPr="00033BA9" w:rsidRDefault="00BD24A6" w:rsidP="006C330E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3BA9">
              <w:rPr>
                <w:rFonts w:cstheme="minorHAnsi"/>
                <w:b/>
                <w:bCs/>
                <w:sz w:val="24"/>
                <w:szCs w:val="24"/>
              </w:rPr>
              <w:t>Stamp:</w:t>
            </w:r>
            <w:r w:rsidR="006C33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121F034" w14:textId="77777777" w:rsidR="00DE6103" w:rsidRDefault="00DE6103"/>
    <w:sectPr w:rsidR="00DE6103" w:rsidSect="000A147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419A" w14:textId="77777777" w:rsidR="00F96F20" w:rsidRDefault="00F96F20" w:rsidP="000A147A">
      <w:pPr>
        <w:spacing w:after="0" w:line="240" w:lineRule="auto"/>
      </w:pPr>
      <w:r>
        <w:separator/>
      </w:r>
    </w:p>
  </w:endnote>
  <w:endnote w:type="continuationSeparator" w:id="0">
    <w:p w14:paraId="36CA943F" w14:textId="77777777" w:rsidR="00F96F20" w:rsidRDefault="00F96F20" w:rsidP="000A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03425" w14:textId="77777777" w:rsidR="00F96F20" w:rsidRDefault="00F96F20" w:rsidP="000A147A">
      <w:pPr>
        <w:spacing w:after="0" w:line="240" w:lineRule="auto"/>
      </w:pPr>
      <w:r>
        <w:separator/>
      </w:r>
    </w:p>
  </w:footnote>
  <w:footnote w:type="continuationSeparator" w:id="0">
    <w:p w14:paraId="2C6AE8F6" w14:textId="77777777" w:rsidR="00F96F20" w:rsidRDefault="00F96F20" w:rsidP="000A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5D19" w14:textId="77777777" w:rsidR="00C04EB9" w:rsidRDefault="00297545" w:rsidP="000A147A">
    <w:pPr>
      <w:pStyle w:val="a5"/>
      <w:bidi/>
      <w:ind w:left="567" w:right="709"/>
      <w:jc w:val="center"/>
      <w:rPr>
        <w:rFonts w:eastAsia="Calibri"/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FB33BF" wp14:editId="17FCEF5F">
          <wp:simplePos x="0" y="0"/>
          <wp:positionH relativeFrom="page">
            <wp:posOffset>6210300</wp:posOffset>
          </wp:positionH>
          <wp:positionV relativeFrom="page">
            <wp:posOffset>266700</wp:posOffset>
          </wp:positionV>
          <wp:extent cx="1252855" cy="1123950"/>
          <wp:effectExtent l="0" t="0" r="4445" b="0"/>
          <wp:wrapNone/>
          <wp:docPr id="14" name="صورة 14" descr="تنزي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تنزي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D275DB" w14:textId="4469FC94" w:rsidR="000A147A" w:rsidRDefault="000A147A" w:rsidP="00C04EB9">
    <w:pPr>
      <w:pStyle w:val="a5"/>
      <w:bidi/>
      <w:ind w:left="567" w:right="709"/>
      <w:jc w:val="center"/>
      <w:rPr>
        <w:rFonts w:eastAsia="Calibri"/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77BFD7" wp14:editId="56077B03">
          <wp:simplePos x="0" y="0"/>
          <wp:positionH relativeFrom="leftMargin">
            <wp:align>right</wp:align>
          </wp:positionH>
          <wp:positionV relativeFrom="paragraph">
            <wp:posOffset>-287655</wp:posOffset>
          </wp:positionV>
          <wp:extent cx="954405" cy="901065"/>
          <wp:effectExtent l="0" t="0" r="0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9DB">
      <w:rPr>
        <w:rFonts w:eastAsia="Calibri"/>
        <w:b/>
        <w:bCs/>
      </w:rPr>
      <w:t xml:space="preserve"> </w:t>
    </w:r>
    <w:r>
      <w:rPr>
        <w:rFonts w:eastAsia="Calibri"/>
        <w:b/>
        <w:bCs/>
      </w:rPr>
      <w:t>Leave Request</w:t>
    </w:r>
    <w:r w:rsidRPr="007669DB">
      <w:rPr>
        <w:rFonts w:eastAsia="Calibri"/>
        <w:b/>
        <w:bCs/>
      </w:rPr>
      <w:t xml:space="preserve"> Form (Form #</w:t>
    </w:r>
    <w:r>
      <w:rPr>
        <w:rFonts w:eastAsia="Calibri"/>
        <w:b/>
        <w:bCs/>
      </w:rPr>
      <w:t>2</w:t>
    </w:r>
    <w:r w:rsidRPr="007669DB">
      <w:rPr>
        <w:rFonts w:eastAsia="Calibri"/>
        <w:b/>
        <w:bCs/>
      </w:rPr>
      <w:t>)</w:t>
    </w:r>
  </w:p>
  <w:p w14:paraId="24000A02" w14:textId="310B9BEC" w:rsidR="00C04EB9" w:rsidRPr="000A147A" w:rsidRDefault="00C04EB9" w:rsidP="00C04EB9">
    <w:pPr>
      <w:pStyle w:val="a5"/>
      <w:bidi/>
      <w:ind w:left="567" w:right="709"/>
      <w:jc w:val="center"/>
      <w:rPr>
        <w:rFonts w:eastAsia="Calibri"/>
        <w:b/>
        <w:bCs/>
        <w:rtl/>
      </w:rPr>
    </w:pPr>
    <w:r>
      <w:rPr>
        <w:rFonts w:eastAsia="Calibri" w:hint="cs"/>
        <w:b/>
        <w:bCs/>
        <w:rtl/>
      </w:rPr>
      <w:t>نموذج طلب إجازة (نموذج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A44"/>
    <w:multiLevelType w:val="hybridMultilevel"/>
    <w:tmpl w:val="E84C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B0797"/>
    <w:multiLevelType w:val="hybridMultilevel"/>
    <w:tmpl w:val="FD3C68FA"/>
    <w:lvl w:ilvl="0" w:tplc="18D60C18">
      <w:start w:val="1"/>
      <w:numFmt w:val="bullet"/>
      <w:lvlText w:val="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6A3B35D3"/>
    <w:multiLevelType w:val="hybridMultilevel"/>
    <w:tmpl w:val="6CE02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341D7D"/>
    <w:multiLevelType w:val="hybridMultilevel"/>
    <w:tmpl w:val="D0D2AECE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6C95"/>
    <w:multiLevelType w:val="hybridMultilevel"/>
    <w:tmpl w:val="A31AA24A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comments" w:enforcement="1" w:cryptProviderType="rsaAES" w:cryptAlgorithmClass="hash" w:cryptAlgorithmType="typeAny" w:cryptAlgorithmSid="14" w:cryptSpinCount="100000" w:hash="0qOtH3lMVF8nh55A1ZB5o+jJm3XxQTBUGJeg0+Ur7FUPvs8kr+Yxy7d1jkxY8bD+fNK5dv6IeoCzc3FwtJXD8Q==" w:salt="Qrhp65o6IKrfILZmNQ+t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C1"/>
    <w:rsid w:val="0000217B"/>
    <w:rsid w:val="00033BA9"/>
    <w:rsid w:val="00080BBA"/>
    <w:rsid w:val="000A147A"/>
    <w:rsid w:val="000A7AB9"/>
    <w:rsid w:val="000F0046"/>
    <w:rsid w:val="00235728"/>
    <w:rsid w:val="00297545"/>
    <w:rsid w:val="002B2CC4"/>
    <w:rsid w:val="002C2FC1"/>
    <w:rsid w:val="002D6B04"/>
    <w:rsid w:val="003B207F"/>
    <w:rsid w:val="00452A33"/>
    <w:rsid w:val="00552421"/>
    <w:rsid w:val="005A6165"/>
    <w:rsid w:val="006B0628"/>
    <w:rsid w:val="006C330E"/>
    <w:rsid w:val="007131FE"/>
    <w:rsid w:val="007228AD"/>
    <w:rsid w:val="008A3A67"/>
    <w:rsid w:val="008D0FDB"/>
    <w:rsid w:val="008E569D"/>
    <w:rsid w:val="00915D53"/>
    <w:rsid w:val="00A4681E"/>
    <w:rsid w:val="00A668CD"/>
    <w:rsid w:val="00A93A4E"/>
    <w:rsid w:val="00A946B6"/>
    <w:rsid w:val="00B16374"/>
    <w:rsid w:val="00B61FB3"/>
    <w:rsid w:val="00B90DCE"/>
    <w:rsid w:val="00BB6ECD"/>
    <w:rsid w:val="00BC01D5"/>
    <w:rsid w:val="00BD24A6"/>
    <w:rsid w:val="00C04EB9"/>
    <w:rsid w:val="00CE7D2C"/>
    <w:rsid w:val="00D50CC4"/>
    <w:rsid w:val="00D5177A"/>
    <w:rsid w:val="00D527EF"/>
    <w:rsid w:val="00DE6103"/>
    <w:rsid w:val="00E06A0C"/>
    <w:rsid w:val="00ED6EAB"/>
    <w:rsid w:val="00F73007"/>
    <w:rsid w:val="00F96F20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DB8A07"/>
  <w15:chartTrackingRefBased/>
  <w15:docId w15:val="{1C4B14F9-319D-4259-959F-CB65E099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147A"/>
  </w:style>
  <w:style w:type="paragraph" w:styleId="a4">
    <w:name w:val="footer"/>
    <w:basedOn w:val="a"/>
    <w:link w:val="Char0"/>
    <w:uiPriority w:val="99"/>
    <w:unhideWhenUsed/>
    <w:rsid w:val="000A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147A"/>
  </w:style>
  <w:style w:type="paragraph" w:styleId="a5">
    <w:name w:val="No Spacing"/>
    <w:uiPriority w:val="1"/>
    <w:qFormat/>
    <w:rsid w:val="000A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A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0628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BC01D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BC01D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86AE-4AAE-4F3C-ACB1-F28E9366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308</Words>
  <Characters>1758</Characters>
  <Application>Microsoft Office Word</Application>
  <DocSecurity>8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Z .Filfilan</dc:creator>
  <cp:keywords/>
  <dc:description/>
  <cp:lastModifiedBy>Ghada A .Almorshid</cp:lastModifiedBy>
  <cp:revision>20</cp:revision>
  <cp:lastPrinted>2020-11-03T07:34:00Z</cp:lastPrinted>
  <dcterms:created xsi:type="dcterms:W3CDTF">2020-10-29T07:56:00Z</dcterms:created>
  <dcterms:modified xsi:type="dcterms:W3CDTF">2020-11-29T08:08:00Z</dcterms:modified>
</cp:coreProperties>
</file>