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9EF34" w14:textId="769D1D9F" w:rsidR="00755BAC" w:rsidRPr="003D7279" w:rsidRDefault="00337FF9" w:rsidP="00337FF9">
      <w:pPr>
        <w:bidi w:val="0"/>
        <w:spacing w:after="0" w:line="240" w:lineRule="auto"/>
        <w:ind w:right="4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Anesthesia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Technology</w:t>
      </w:r>
      <w:r w:rsidR="00BD2CC7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BD2CC7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تقنية التخدير</w:t>
      </w:r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)</w:t>
      </w:r>
    </w:p>
    <w:p w14:paraId="1F9A8A77" w14:textId="15B9090E" w:rsidR="00755BAC" w:rsidRPr="003D7279" w:rsidRDefault="00337FF9" w:rsidP="00337FF9">
      <w:pPr>
        <w:bidi w:val="0"/>
        <w:spacing w:after="0" w:line="240" w:lineRule="auto"/>
        <w:ind w:right="-10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Emergency Medical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Services</w:t>
      </w:r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خدمات طبية طارئة)</w:t>
      </w:r>
    </w:p>
    <w:p w14:paraId="06BEB247" w14:textId="23DB19C7" w:rsidR="00755BAC" w:rsidRDefault="00337FF9" w:rsidP="00337FF9">
      <w:pPr>
        <w:bidi w:val="0"/>
        <w:spacing w:after="0" w:line="240" w:lineRule="auto"/>
        <w:ind w:right="-95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Laboratory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Medicine</w:t>
      </w:r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طب المختبرات)</w:t>
      </w:r>
    </w:p>
    <w:p w14:paraId="5CCA065D" w14:textId="473CA4F3" w:rsidR="00755BAC" w:rsidRPr="003D7279" w:rsidRDefault="00337FF9" w:rsidP="008C771D">
      <w:pPr>
        <w:bidi w:val="0"/>
        <w:spacing w:after="0" w:line="240" w:lineRule="auto"/>
        <w:ind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Clinical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Nutrition</w:t>
      </w:r>
      <w:r w:rsidR="00755BAC" w:rsidRP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755BAC" w:rsidRP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التغذية الاكلينيكية)</w:t>
      </w:r>
    </w:p>
    <w:p w14:paraId="4D62FCF2" w14:textId="127057B1" w:rsidR="00755BAC" w:rsidRPr="003D7279" w:rsidRDefault="00337FF9" w:rsidP="00337FF9">
      <w:pPr>
        <w:bidi w:val="0"/>
        <w:spacing w:after="0" w:line="240" w:lineRule="auto"/>
        <w:ind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Physiotherapy</w:t>
      </w:r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العلاج الطبيعي)</w:t>
      </w:r>
    </w:p>
    <w:p w14:paraId="698E9D9D" w14:textId="7AE0E748" w:rsidR="00755BAC" w:rsidRPr="003D7279" w:rsidRDefault="00337FF9" w:rsidP="00337FF9">
      <w:pPr>
        <w:bidi w:val="0"/>
        <w:spacing w:after="0" w:line="240" w:lineRule="auto"/>
        <w:ind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E72F1D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 </w:t>
      </w:r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Respiratory </w:t>
      </w:r>
      <w:proofErr w:type="gramStart"/>
      <w:r w:rsidR="00755BAC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Care</w:t>
      </w:r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</w:t>
      </w:r>
      <w:proofErr w:type="gramEnd"/>
      <w:r w:rsidR="00755BAC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الرعاية التنفسية)</w:t>
      </w:r>
    </w:p>
    <w:p w14:paraId="1F4177BD" w14:textId="77777777" w:rsidR="000A147A" w:rsidRDefault="000A147A" w:rsidP="00755BAC">
      <w:pPr>
        <w:numPr>
          <w:ilvl w:val="0"/>
          <w:numId w:val="1"/>
        </w:numPr>
        <w:bidi w:val="0"/>
        <w:spacing w:after="0" w:line="240" w:lineRule="auto"/>
        <w:ind w:left="1134" w:right="-167" w:hanging="283"/>
        <w:rPr>
          <w:rtl/>
        </w:rPr>
        <w:sectPr w:rsidR="000A147A" w:rsidSect="008C7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54" w:right="1800" w:bottom="1440" w:left="1800" w:header="284" w:footer="708" w:gutter="0"/>
          <w:cols w:num="2" w:space="2"/>
          <w:bidi/>
          <w:rtlGutter/>
          <w:docGrid w:linePitch="360"/>
        </w:sectPr>
      </w:pPr>
    </w:p>
    <w:tbl>
      <w:tblPr>
        <w:tblStyle w:val="a6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4131"/>
        <w:gridCol w:w="4135"/>
      </w:tblGrid>
      <w:tr w:rsidR="000A147A" w:rsidRPr="00627A9B" w14:paraId="16EE6EB6" w14:textId="77777777" w:rsidTr="005004F3">
        <w:tc>
          <w:tcPr>
            <w:tcW w:w="4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9B501F" w14:textId="46CB223F" w:rsidR="000A147A" w:rsidRPr="003A2DE1" w:rsidRDefault="000A147A">
            <w:pPr>
              <w:rPr>
                <w:rFonts w:ascii="Calibri" w:hAnsi="Calibri" w:hint="cs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lastRenderedPageBreak/>
              <w:t>اسم المتدرب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3A2D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permStart w:id="2138596148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.....................................</w:t>
            </w:r>
            <w:permEnd w:id="2138596148"/>
          </w:p>
          <w:p w14:paraId="3A5D9386" w14:textId="1BCBE6EB" w:rsidR="000A147A" w:rsidRPr="007C24B5" w:rsidRDefault="000A147A">
            <w:pPr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>الرقم الجامعي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3A2DE1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ermStart w:id="187107111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.....................................</w:t>
            </w:r>
            <w:permEnd w:id="187107111"/>
          </w:p>
          <w:p w14:paraId="32F1427D" w14:textId="679257C7" w:rsidR="00A668CD" w:rsidRPr="007C24B5" w:rsidRDefault="00EC5F9A" w:rsidP="00EC5F9A">
            <w:pPr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>اسم المستشفى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3A2D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permStart w:id="1399720948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</w:t>
            </w:r>
            <w:permEnd w:id="1399720948"/>
          </w:p>
          <w:p w14:paraId="6C9081D6" w14:textId="77777777" w:rsidR="00EC5F9A" w:rsidRPr="007C24B5" w:rsidRDefault="00E322D9" w:rsidP="00740EF8">
            <w:pPr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 xml:space="preserve">بعد الاجتماع </w:t>
            </w:r>
            <w:r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مع </w:t>
            </w:r>
            <w:r w:rsidR="00740EF8" w:rsidRPr="007C24B5">
              <w:rPr>
                <w:rFonts w:ascii="Calibri" w:hAnsi="Calibri" w:cs="Times New Roman" w:hint="cs"/>
                <w:b/>
                <w:bCs/>
                <w:rtl/>
              </w:rPr>
              <w:t>مشرف</w:t>
            </w:r>
            <w:r w:rsidR="00EC5F9A" w:rsidRPr="007C24B5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7C24B5">
              <w:rPr>
                <w:rFonts w:ascii="Calibri" w:hAnsi="Calibri" w:cs="Times New Roman" w:hint="cs"/>
                <w:b/>
                <w:bCs/>
                <w:rtl/>
              </w:rPr>
              <w:t>التدريب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في </w:t>
            </w:r>
            <w:r w:rsidR="00EC5F9A" w:rsidRPr="007C24B5">
              <w:rPr>
                <w:rFonts w:ascii="Calibri" w:hAnsi="Calibri" w:cs="Times New Roman"/>
                <w:b/>
                <w:bCs/>
                <w:rtl/>
              </w:rPr>
              <w:t>المستشفى لاحظنا ما يلي</w:t>
            </w:r>
            <w:r w:rsidR="00EC5F9A" w:rsidRPr="007C24B5">
              <w:rPr>
                <w:rFonts w:ascii="Calibri" w:hAnsi="Calibri" w:cs="Calibri"/>
                <w:b/>
                <w:bCs/>
                <w:rtl/>
              </w:rPr>
              <w:t>:</w:t>
            </w:r>
          </w:p>
          <w:p w14:paraId="7ED1D311" w14:textId="59912C3F" w:rsidR="00EC5F9A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322D9" w:rsidRPr="00337FF9">
              <w:rPr>
                <w:rFonts w:ascii="Calibri" w:hAnsi="Calibri" w:cs="Times New Roman" w:hint="cs"/>
                <w:b/>
                <w:bCs/>
                <w:rtl/>
              </w:rPr>
              <w:t>ال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 xml:space="preserve">غياب </w:t>
            </w:r>
            <w:r w:rsidR="00EC5F9A" w:rsidRPr="00337FF9">
              <w:rPr>
                <w:rFonts w:ascii="Calibri" w:hAnsi="Calibri" w:cs="Calibri"/>
                <w:b/>
                <w:bCs/>
                <w:rtl/>
              </w:rPr>
              <w:t>(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>بدون عذر</w:t>
            </w:r>
            <w:r w:rsidR="00EC5F9A" w:rsidRPr="00337FF9">
              <w:rPr>
                <w:rFonts w:ascii="Calibri" w:hAnsi="Calibri" w:cs="Calibri"/>
                <w:b/>
                <w:bCs/>
                <w:rtl/>
              </w:rPr>
              <w:t>)</w:t>
            </w:r>
          </w:p>
          <w:p w14:paraId="529B3BC5" w14:textId="1813A3F5" w:rsidR="00EC5F9A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322D9" w:rsidRPr="00337FF9">
              <w:rPr>
                <w:rFonts w:ascii="Calibri" w:hAnsi="Calibri" w:cs="Times New Roman" w:hint="cs"/>
                <w:b/>
                <w:bCs/>
                <w:rtl/>
              </w:rPr>
              <w:t>ال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 xml:space="preserve">استئذان </w:t>
            </w:r>
            <w:r w:rsidR="00EC5F9A" w:rsidRPr="00337FF9">
              <w:rPr>
                <w:rFonts w:ascii="Calibri" w:hAnsi="Calibri" w:cs="Calibri"/>
                <w:b/>
                <w:bCs/>
                <w:rtl/>
              </w:rPr>
              <w:t>(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>تجاوز العدد المتاح</w:t>
            </w:r>
            <w:r w:rsidR="00EC5F9A" w:rsidRPr="00337FF9">
              <w:rPr>
                <w:rFonts w:ascii="Calibri" w:hAnsi="Calibri" w:cs="Calibri"/>
                <w:b/>
                <w:bCs/>
                <w:rtl/>
              </w:rPr>
              <w:t>)</w:t>
            </w:r>
          </w:p>
          <w:p w14:paraId="2850D381" w14:textId="576B0804" w:rsidR="00EC5F9A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>الحضور</w:t>
            </w:r>
            <w:r w:rsidR="00E322D9" w:rsidRPr="00337FF9">
              <w:rPr>
                <w:rFonts w:ascii="Calibri" w:hAnsi="Calibri" w:cs="Times New Roman" w:hint="cs"/>
                <w:b/>
                <w:bCs/>
                <w:rtl/>
              </w:rPr>
              <w:t xml:space="preserve"> المتأخر</w:t>
            </w:r>
          </w:p>
          <w:p w14:paraId="3FCEB4A9" w14:textId="3F5E061C" w:rsidR="00EC5F9A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43007" w:rsidRPr="00337FF9">
              <w:rPr>
                <w:rFonts w:ascii="Calibri" w:hAnsi="Calibri" w:cs="Times New Roman"/>
                <w:b/>
                <w:bCs/>
                <w:rtl/>
              </w:rPr>
              <w:t xml:space="preserve">سوء </w:t>
            </w:r>
            <w:r w:rsidR="00E322D9" w:rsidRPr="00337FF9">
              <w:rPr>
                <w:rFonts w:ascii="Calibri" w:hAnsi="Calibri" w:cs="Times New Roman" w:hint="cs"/>
                <w:b/>
                <w:bCs/>
                <w:rtl/>
              </w:rPr>
              <w:t>ال</w:t>
            </w:r>
            <w:r w:rsidR="00343007" w:rsidRPr="00337FF9">
              <w:rPr>
                <w:rFonts w:ascii="Calibri" w:hAnsi="Calibri" w:cs="Times New Roman"/>
                <w:b/>
                <w:bCs/>
                <w:rtl/>
              </w:rPr>
              <w:t xml:space="preserve">تصرف أو </w:t>
            </w:r>
            <w:r w:rsidR="00E322D9" w:rsidRPr="00337FF9">
              <w:rPr>
                <w:rFonts w:ascii="Calibri" w:hAnsi="Calibri" w:cs="Times New Roman" w:hint="cs"/>
                <w:b/>
                <w:bCs/>
                <w:rtl/>
              </w:rPr>
              <w:t>ال</w:t>
            </w:r>
            <w:r w:rsidR="00343007" w:rsidRPr="00337FF9">
              <w:rPr>
                <w:rFonts w:ascii="Calibri" w:hAnsi="Calibri" w:cs="Times New Roman"/>
                <w:b/>
                <w:bCs/>
                <w:rtl/>
              </w:rPr>
              <w:t xml:space="preserve">سلوك </w:t>
            </w:r>
          </w:p>
          <w:p w14:paraId="77F58518" w14:textId="7CDBAC31" w:rsidR="00EC5F9A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43007" w:rsidRPr="00337FF9">
              <w:rPr>
                <w:rFonts w:ascii="Calibri" w:hAnsi="Calibri" w:cs="Times New Roman"/>
                <w:b/>
                <w:bCs/>
                <w:rtl/>
              </w:rPr>
              <w:t xml:space="preserve">الحصول على أقل من </w:t>
            </w:r>
            <w:r w:rsidR="00343007" w:rsidRPr="00337FF9">
              <w:rPr>
                <w:rFonts w:ascii="Calibri" w:hAnsi="Calibri" w:cs="Calibri"/>
                <w:b/>
                <w:bCs/>
                <w:rtl/>
              </w:rPr>
              <w:t xml:space="preserve">60% </w:t>
            </w:r>
            <w:r w:rsidR="00343007" w:rsidRPr="00337FF9">
              <w:rPr>
                <w:rFonts w:ascii="Calibri" w:hAnsi="Calibri" w:cs="Times New Roman" w:hint="cs"/>
                <w:b/>
                <w:bCs/>
                <w:rtl/>
              </w:rPr>
              <w:t>من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 xml:space="preserve"> التقييم</w:t>
            </w:r>
            <w:r w:rsidR="00B74058" w:rsidRPr="00337FF9">
              <w:rPr>
                <w:rFonts w:ascii="Calibri" w:hAnsi="Calibri" w:cs="Times New Roman" w:hint="cs"/>
                <w:b/>
                <w:bCs/>
                <w:rtl/>
              </w:rPr>
              <w:t xml:space="preserve"> في </w:t>
            </w:r>
            <w:r w:rsidR="003A2DE1" w:rsidRPr="00337FF9">
              <w:rPr>
                <w:rFonts w:ascii="Calibri" w:hAnsi="Calibri" w:cs="Times New Roman" w:hint="cs"/>
                <w:b/>
                <w:bCs/>
                <w:rtl/>
              </w:rPr>
              <w:t xml:space="preserve">القسم: </w:t>
            </w:r>
            <w:permStart w:id="1637889763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.....................................</w:t>
            </w:r>
            <w:permEnd w:id="1637889763"/>
          </w:p>
          <w:p w14:paraId="20FFD16C" w14:textId="3EBF7CC7" w:rsidR="00D745E3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ascii="Calibri" w:hAnsi="Calibri" w:cs="Times New Roman"/>
                <w:b/>
                <w:bCs/>
                <w:rtl/>
              </w:rPr>
              <w:t xml:space="preserve">أسباب </w:t>
            </w:r>
            <w:r w:rsidR="003A2DE1" w:rsidRPr="00337FF9">
              <w:rPr>
                <w:rFonts w:ascii="Calibri" w:hAnsi="Calibri" w:cs="Times New Roman" w:hint="cs"/>
                <w:b/>
                <w:bCs/>
                <w:rtl/>
              </w:rPr>
              <w:t xml:space="preserve">أخرى: </w:t>
            </w:r>
            <w:permStart w:id="87636742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</w:t>
            </w:r>
            <w:permEnd w:id="87636742"/>
          </w:p>
          <w:p w14:paraId="1111DEB3" w14:textId="77777777" w:rsidR="007C24B5" w:rsidRPr="003A2DE1" w:rsidRDefault="007C24B5" w:rsidP="00337FF9">
            <w:pPr>
              <w:ind w:left="360"/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</w:pPr>
            <w:permStart w:id="1880915211" w:edGrp="everyone"/>
            <w:r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....................................................</w:t>
            </w:r>
            <w:permEnd w:id="1880915211"/>
          </w:p>
          <w:p w14:paraId="759930EC" w14:textId="77777777" w:rsidR="007C24B5" w:rsidRPr="003A2DE1" w:rsidRDefault="007C24B5" w:rsidP="007C24B5">
            <w:pPr>
              <w:ind w:left="360"/>
              <w:rPr>
                <w:rFonts w:ascii="Calibri" w:hAnsi="Calibri" w:hint="cs"/>
                <w:b/>
                <w:bCs/>
                <w:rtl/>
              </w:rPr>
            </w:pPr>
            <w:permStart w:id="2125092892" w:edGrp="everyone"/>
            <w:r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....................................................</w:t>
            </w:r>
            <w:permEnd w:id="2125092892"/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6BAE8" w14:textId="08D89739" w:rsidR="000A147A" w:rsidRPr="007C24B5" w:rsidRDefault="00292D16" w:rsidP="000A147A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0A147A" w:rsidRPr="007C24B5">
              <w:rPr>
                <w:rFonts w:cstheme="minorHAnsi"/>
                <w:b/>
                <w:bCs/>
              </w:rPr>
              <w:t>ame</w:t>
            </w:r>
            <w:r>
              <w:rPr>
                <w:rFonts w:cstheme="minorHAnsi"/>
                <w:b/>
                <w:bCs/>
              </w:rPr>
              <w:t xml:space="preserve"> of intern</w:t>
            </w:r>
            <w:r w:rsidR="000A147A" w:rsidRPr="007C24B5">
              <w:rPr>
                <w:rFonts w:cstheme="minorHAnsi"/>
                <w:b/>
                <w:bCs/>
              </w:rPr>
              <w:t>:</w:t>
            </w:r>
            <w:r w:rsidR="003A2DE1">
              <w:rPr>
                <w:rFonts w:cstheme="minorHAnsi"/>
                <w:b/>
                <w:bCs/>
              </w:rPr>
              <w:t xml:space="preserve"> </w:t>
            </w:r>
            <w:permStart w:id="2045060070" w:edGrp="everyone"/>
            <w:r w:rsidR="003A2DE1" w:rsidRPr="003A2DE1">
              <w:rPr>
                <w:rFonts w:hint="cs"/>
                <w:b/>
                <w:bCs/>
                <w:color w:val="AEAAAA" w:themeColor="background2" w:themeShade="BF"/>
              </w:rPr>
              <w:t>……………………………</w:t>
            </w:r>
            <w:proofErr w:type="gramStart"/>
            <w:r w:rsidR="003A2DE1" w:rsidRPr="003A2DE1">
              <w:rPr>
                <w:rFonts w:hint="cs"/>
                <w:b/>
                <w:bCs/>
                <w:color w:val="AEAAAA" w:themeColor="background2" w:themeShade="BF"/>
              </w:rPr>
              <w:t>…..</w:t>
            </w:r>
            <w:permEnd w:id="2045060070"/>
            <w:proofErr w:type="gramEnd"/>
          </w:p>
          <w:p w14:paraId="646D22C8" w14:textId="6AA8D33D" w:rsidR="000A147A" w:rsidRPr="007C24B5" w:rsidRDefault="000A147A" w:rsidP="000A147A">
            <w:pPr>
              <w:bidi w:val="0"/>
              <w:rPr>
                <w:rFonts w:cstheme="minorHAnsi"/>
                <w:b/>
                <w:bCs/>
              </w:rPr>
            </w:pPr>
            <w:r w:rsidRPr="007C24B5">
              <w:rPr>
                <w:rFonts w:cstheme="minorHAnsi"/>
                <w:b/>
                <w:bCs/>
              </w:rPr>
              <w:t>UQU I.D:</w:t>
            </w:r>
            <w:r w:rsidR="003A2DE1">
              <w:rPr>
                <w:rFonts w:cstheme="minorHAnsi"/>
                <w:b/>
                <w:bCs/>
              </w:rPr>
              <w:t xml:space="preserve"> </w:t>
            </w:r>
            <w:permStart w:id="124205479" w:edGrp="everyone"/>
            <w:r w:rsidR="003A2DE1" w:rsidRPr="003A2DE1">
              <w:rPr>
                <w:rFonts w:hint="cs"/>
                <w:b/>
                <w:bCs/>
                <w:color w:val="AEAAAA" w:themeColor="background2" w:themeShade="BF"/>
              </w:rPr>
              <w:t xml:space="preserve">…………………………………………… </w:t>
            </w:r>
            <w:permEnd w:id="124205479"/>
          </w:p>
          <w:p w14:paraId="49DC3DF4" w14:textId="71D82066" w:rsidR="00EC5F9A" w:rsidRPr="007C24B5" w:rsidRDefault="00EC5F9A" w:rsidP="00EC5F9A">
            <w:pPr>
              <w:bidi w:val="0"/>
              <w:rPr>
                <w:rFonts w:ascii="Calibri" w:hAnsi="Calibri"/>
                <w:b/>
                <w:bCs/>
              </w:rPr>
            </w:pPr>
            <w:r w:rsidRPr="007C24B5">
              <w:rPr>
                <w:rFonts w:ascii="Calibri" w:hAnsi="Calibri"/>
                <w:b/>
                <w:bCs/>
              </w:rPr>
              <w:t>Hospital</w:t>
            </w:r>
            <w:r w:rsidR="00292D16">
              <w:rPr>
                <w:rFonts w:ascii="Calibri" w:hAnsi="Calibri"/>
                <w:b/>
                <w:bCs/>
              </w:rPr>
              <w:t xml:space="preserve"> n</w:t>
            </w:r>
            <w:r w:rsidRPr="007C24B5">
              <w:rPr>
                <w:rFonts w:ascii="Calibri" w:hAnsi="Calibri"/>
                <w:b/>
                <w:bCs/>
              </w:rPr>
              <w:t>ame:</w:t>
            </w:r>
            <w:r w:rsidR="003A2DE1">
              <w:rPr>
                <w:rFonts w:ascii="Calibri" w:hAnsi="Calibri"/>
                <w:b/>
                <w:bCs/>
              </w:rPr>
              <w:t xml:space="preserve"> </w:t>
            </w:r>
            <w:permStart w:id="1246197692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</w:rPr>
              <w:t>………………………………….</w:t>
            </w:r>
            <w:permEnd w:id="1246197692"/>
          </w:p>
          <w:p w14:paraId="214197AE" w14:textId="6FB213BE" w:rsidR="00F73007" w:rsidRPr="007C24B5" w:rsidRDefault="00EC5F9A" w:rsidP="00650C8A">
            <w:pPr>
              <w:bidi w:val="0"/>
              <w:rPr>
                <w:rFonts w:cstheme="minorHAnsi"/>
                <w:b/>
                <w:bCs/>
              </w:rPr>
            </w:pPr>
            <w:r w:rsidRPr="007C24B5">
              <w:rPr>
                <w:rFonts w:cstheme="minorHAnsi"/>
                <w:b/>
                <w:bCs/>
              </w:rPr>
              <w:t>After meeting with</w:t>
            </w:r>
            <w:r w:rsidR="00292D16">
              <w:rPr>
                <w:rFonts w:cstheme="minorHAnsi"/>
                <w:b/>
                <w:bCs/>
              </w:rPr>
              <w:t xml:space="preserve"> the</w:t>
            </w:r>
            <w:r w:rsidR="00A4681E" w:rsidRPr="007C24B5">
              <w:rPr>
                <w:rFonts w:cstheme="minorHAnsi"/>
                <w:b/>
                <w:bCs/>
              </w:rPr>
              <w:t xml:space="preserve"> </w:t>
            </w:r>
            <w:r w:rsidRPr="007C24B5">
              <w:rPr>
                <w:b/>
                <w:bCs/>
              </w:rPr>
              <w:t xml:space="preserve">Training </w:t>
            </w:r>
            <w:r w:rsidR="00740EF8" w:rsidRPr="007C24B5">
              <w:rPr>
                <w:b/>
                <w:bCs/>
              </w:rPr>
              <w:t>Supervisor</w:t>
            </w:r>
            <w:r w:rsidRPr="007C24B5">
              <w:rPr>
                <w:rFonts w:cstheme="minorHAnsi"/>
                <w:b/>
                <w:bCs/>
              </w:rPr>
              <w:t xml:space="preserve"> at </w:t>
            </w:r>
            <w:r w:rsidR="00292D16">
              <w:rPr>
                <w:rFonts w:cstheme="minorHAnsi"/>
                <w:b/>
                <w:bCs/>
              </w:rPr>
              <w:t>the h</w:t>
            </w:r>
            <w:r w:rsidRPr="007C24B5">
              <w:rPr>
                <w:rFonts w:cstheme="minorHAnsi"/>
                <w:b/>
                <w:bCs/>
              </w:rPr>
              <w:t>ospital we noticed the following:</w:t>
            </w:r>
          </w:p>
          <w:p w14:paraId="6C64A01C" w14:textId="62612E86" w:rsidR="00EC5F9A" w:rsidRPr="00337FF9" w:rsidRDefault="00337FF9" w:rsidP="00337FF9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cstheme="minorHAnsi"/>
                <w:b/>
                <w:bCs/>
              </w:rPr>
              <w:t>Absen</w:t>
            </w:r>
            <w:r w:rsidR="00292D16">
              <w:rPr>
                <w:rFonts w:cstheme="minorHAnsi"/>
                <w:b/>
                <w:bCs/>
              </w:rPr>
              <w:t>ce</w:t>
            </w:r>
            <w:r w:rsidR="00EC5F9A" w:rsidRPr="00337FF9">
              <w:rPr>
                <w:rFonts w:cstheme="minorHAnsi"/>
                <w:b/>
                <w:bCs/>
              </w:rPr>
              <w:t xml:space="preserve"> (without reason)</w:t>
            </w:r>
          </w:p>
          <w:p w14:paraId="6B5F5153" w14:textId="2A902A35" w:rsidR="00EC5F9A" w:rsidRPr="00337FF9" w:rsidRDefault="00337FF9" w:rsidP="008C771D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92D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</w:t>
            </w:r>
            <w:r w:rsidR="00292D16">
              <w:rPr>
                <w:rFonts w:cstheme="minorHAnsi"/>
                <w:b/>
                <w:bCs/>
              </w:rPr>
              <w:t>xcee</w:t>
            </w:r>
            <w:r w:rsidR="008C771D">
              <w:rPr>
                <w:rFonts w:cstheme="minorHAnsi"/>
                <w:b/>
                <w:bCs/>
              </w:rPr>
              <w:t xml:space="preserve">ding limit of permitted leave </w:t>
            </w:r>
          </w:p>
          <w:p w14:paraId="42BFC06F" w14:textId="6A8E5C7C" w:rsidR="00EC5F9A" w:rsidRPr="00337FF9" w:rsidRDefault="00337FF9" w:rsidP="00337FF9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cstheme="minorHAnsi"/>
                <w:b/>
                <w:bCs/>
              </w:rPr>
              <w:t>Late attendance</w:t>
            </w:r>
          </w:p>
          <w:p w14:paraId="51462FB9" w14:textId="0D4BA6D5" w:rsidR="00EC5F9A" w:rsidRPr="00337FF9" w:rsidRDefault="00337FF9" w:rsidP="00337FF9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cstheme="minorHAnsi"/>
                <w:b/>
                <w:bCs/>
              </w:rPr>
              <w:t>Bad behavior and attitude</w:t>
            </w:r>
          </w:p>
          <w:p w14:paraId="0CA1BE67" w14:textId="1269C924" w:rsidR="00EC5F9A" w:rsidRPr="00337FF9" w:rsidRDefault="00337FF9" w:rsidP="00337FF9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cstheme="minorHAnsi"/>
                <w:b/>
                <w:bCs/>
              </w:rPr>
              <w:t>Obtained less than 60% of the evaluation in section</w:t>
            </w:r>
            <w:r w:rsidR="00EC5F9A" w:rsidRPr="003A2DE1">
              <w:rPr>
                <w:rFonts w:cstheme="minorHAnsi"/>
                <w:b/>
                <w:bCs/>
              </w:rPr>
              <w:t>:</w:t>
            </w:r>
            <w:r w:rsidR="003A2DE1">
              <w:rPr>
                <w:rFonts w:cstheme="minorHAnsi"/>
                <w:b/>
                <w:bCs/>
                <w:color w:val="AEAAAA" w:themeColor="background2" w:themeShade="BF"/>
              </w:rPr>
              <w:t xml:space="preserve"> </w:t>
            </w:r>
            <w:permStart w:id="974028069" w:edGrp="everyone"/>
            <w:r w:rsidR="00B74058" w:rsidRPr="003A2DE1">
              <w:rPr>
                <w:rFonts w:hint="cs"/>
                <w:b/>
                <w:bCs/>
                <w:color w:val="AEAAAA" w:themeColor="background2" w:themeShade="BF"/>
              </w:rPr>
              <w:t>……………….</w:t>
            </w:r>
            <w:permEnd w:id="974028069"/>
          </w:p>
          <w:p w14:paraId="34122200" w14:textId="7F562EEF" w:rsidR="00B74058" w:rsidRPr="00337FF9" w:rsidRDefault="00337FF9" w:rsidP="00337FF9">
            <w:pPr>
              <w:bidi w:val="0"/>
              <w:ind w:left="360"/>
              <w:rPr>
                <w:rFonts w:cstheme="minorHAns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C5F9A" w:rsidRPr="00337FF9">
              <w:rPr>
                <w:rFonts w:cstheme="minorHAnsi"/>
                <w:b/>
                <w:bCs/>
              </w:rPr>
              <w:t>Other reasons:</w:t>
            </w:r>
            <w:r w:rsidR="003A2DE1">
              <w:rPr>
                <w:rFonts w:cstheme="minorHAnsi"/>
                <w:b/>
                <w:bCs/>
              </w:rPr>
              <w:t xml:space="preserve"> </w:t>
            </w:r>
            <w:permStart w:id="1545618825" w:edGrp="everyone"/>
            <w:r w:rsidR="00EC5F9A" w:rsidRPr="003A2DE1">
              <w:rPr>
                <w:rFonts w:hint="cs"/>
                <w:b/>
                <w:bCs/>
                <w:color w:val="AEAAAA" w:themeColor="background2" w:themeShade="BF"/>
              </w:rPr>
              <w:t>………………………….</w:t>
            </w:r>
            <w:permEnd w:id="1545618825"/>
          </w:p>
          <w:p w14:paraId="36AF36C3" w14:textId="77777777" w:rsidR="007C24B5" w:rsidRPr="003A2DE1" w:rsidRDefault="007C24B5" w:rsidP="007C24B5">
            <w:pPr>
              <w:bidi w:val="0"/>
              <w:ind w:left="360"/>
              <w:rPr>
                <w:rFonts w:hint="cs"/>
                <w:b/>
                <w:bCs/>
                <w:color w:val="AEAAAA" w:themeColor="background2" w:themeShade="BF"/>
              </w:rPr>
            </w:pPr>
            <w:permStart w:id="226709679" w:edGrp="everyone"/>
            <w:r w:rsidRPr="003A2DE1">
              <w:rPr>
                <w:rFonts w:hint="cs"/>
                <w:b/>
                <w:bCs/>
                <w:color w:val="AEAAAA" w:themeColor="background2" w:themeShade="BF"/>
              </w:rPr>
              <w:t>……………………………………………………….</w:t>
            </w:r>
            <w:permEnd w:id="226709679"/>
          </w:p>
          <w:p w14:paraId="7AD4ABBB" w14:textId="77777777" w:rsidR="007C24B5" w:rsidRPr="003A2DE1" w:rsidRDefault="007C24B5" w:rsidP="007C24B5">
            <w:pPr>
              <w:bidi w:val="0"/>
              <w:ind w:left="360"/>
              <w:rPr>
                <w:rFonts w:hint="cs"/>
                <w:b/>
                <w:bCs/>
                <w:color w:val="AEAAAA" w:themeColor="background2" w:themeShade="BF"/>
              </w:rPr>
            </w:pPr>
            <w:permStart w:id="900354251" w:edGrp="everyone"/>
            <w:r w:rsidRPr="003A2DE1">
              <w:rPr>
                <w:rFonts w:hint="cs"/>
                <w:b/>
                <w:bCs/>
                <w:color w:val="AEAAAA" w:themeColor="background2" w:themeShade="BF"/>
              </w:rPr>
              <w:t>……………………………………………………….</w:t>
            </w:r>
            <w:permEnd w:id="900354251"/>
          </w:p>
          <w:p w14:paraId="4BCD1D6B" w14:textId="77777777" w:rsidR="007C24B5" w:rsidRPr="007C24B5" w:rsidRDefault="007C24B5" w:rsidP="007C24B5">
            <w:pPr>
              <w:bidi w:val="0"/>
              <w:ind w:left="360"/>
              <w:rPr>
                <w:rFonts w:cstheme="minorHAnsi"/>
                <w:b/>
                <w:bCs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437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8A04E9" w:rsidRPr="007C24B5" w14:paraId="442C280C" w14:textId="77777777" w:rsidTr="008A04E9">
        <w:tc>
          <w:tcPr>
            <w:tcW w:w="4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19F19D" w14:textId="77777777" w:rsidR="008A04E9" w:rsidRDefault="008A04E9" w:rsidP="008A04E9">
            <w:pPr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="00740EF8"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هل تم إبلاغ منسق </w:t>
            </w:r>
            <w:r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تدريب </w:t>
            </w:r>
            <w:r w:rsidR="00740EF8"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سنة الامتياز </w:t>
            </w:r>
            <w:r w:rsidRPr="007C24B5">
              <w:rPr>
                <w:rFonts w:ascii="Calibri" w:hAnsi="Calibri" w:cs="Times New Roman" w:hint="cs"/>
                <w:b/>
                <w:bCs/>
                <w:rtl/>
              </w:rPr>
              <w:t>بالكلية؟</w:t>
            </w:r>
          </w:p>
          <w:p w14:paraId="02570867" w14:textId="77777777" w:rsidR="007C24B5" w:rsidRPr="007C24B5" w:rsidRDefault="007C24B5" w:rsidP="008A04E9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5FEA0E44" w14:textId="44F98980" w:rsidR="008A04E9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37FF9">
              <w:rPr>
                <w:rFonts w:ascii="Calibri" w:hAnsi="Calibri" w:cs="Times New Roman" w:hint="cs"/>
                <w:b/>
                <w:bCs/>
                <w:rtl/>
              </w:rPr>
              <w:t>نعم</w:t>
            </w:r>
          </w:p>
          <w:p w14:paraId="31321F0C" w14:textId="322FF259" w:rsidR="008A04E9" w:rsidRPr="00337FF9" w:rsidRDefault="00337FF9" w:rsidP="00337FF9">
            <w:pPr>
              <w:ind w:left="360"/>
              <w:rPr>
                <w:rFonts w:ascii="Calibri" w:hAnsi="Calibri" w:cs="Calibri"/>
                <w:b/>
                <w:bCs/>
                <w:rtl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A04E9" w:rsidRPr="00337FF9">
              <w:rPr>
                <w:rFonts w:ascii="Calibri" w:hAnsi="Calibri" w:cs="Times New Roman" w:hint="cs"/>
                <w:b/>
                <w:bCs/>
                <w:rtl/>
              </w:rPr>
              <w:t>لا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DDFC1" w14:textId="2049B153" w:rsidR="008A04E9" w:rsidRPr="007C24B5" w:rsidRDefault="00740EF8" w:rsidP="00740EF8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 xml:space="preserve">Has the Faculty Internship </w:t>
            </w:r>
            <w:r w:rsidR="00292D16">
              <w:rPr>
                <w:rFonts w:ascii="Calibri" w:hAnsi="Calibri" w:cs="Calibri"/>
                <w:b/>
                <w:bCs/>
              </w:rPr>
              <w:t>C</w:t>
            </w:r>
            <w:r w:rsidRPr="007C24B5">
              <w:rPr>
                <w:rFonts w:ascii="Calibri" w:hAnsi="Calibri" w:cs="Calibri"/>
                <w:b/>
                <w:bCs/>
              </w:rPr>
              <w:t>oordinator been informed</w:t>
            </w:r>
            <w:r w:rsidR="008A04E9" w:rsidRPr="007C24B5">
              <w:rPr>
                <w:rFonts w:ascii="Calibri" w:hAnsi="Calibri" w:cs="Calibri"/>
                <w:b/>
                <w:bCs/>
              </w:rPr>
              <w:t>:</w:t>
            </w:r>
          </w:p>
          <w:p w14:paraId="5CDDEB7E" w14:textId="7471161F" w:rsidR="008A04E9" w:rsidRPr="007C24B5" w:rsidRDefault="00337FF9" w:rsidP="00337FF9">
            <w:pPr>
              <w:pStyle w:val="a7"/>
              <w:bidi w:val="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740EF8" w:rsidRPr="007C24B5">
              <w:rPr>
                <w:rFonts w:ascii="Calibri" w:hAnsi="Calibri" w:cs="Calibri"/>
                <w:b/>
                <w:bCs/>
              </w:rPr>
              <w:t>Yes</w:t>
            </w:r>
          </w:p>
          <w:p w14:paraId="48A02EB1" w14:textId="5774D60A" w:rsidR="008A04E9" w:rsidRPr="007C24B5" w:rsidRDefault="00337FF9" w:rsidP="00337FF9">
            <w:pPr>
              <w:pStyle w:val="a7"/>
              <w:bidi w:val="0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740EF8" w:rsidRPr="007C24B5">
              <w:rPr>
                <w:rFonts w:ascii="Calibri" w:hAnsi="Calibri" w:cs="Calibri"/>
                <w:b/>
                <w:bCs/>
              </w:rPr>
              <w:t>No</w:t>
            </w:r>
          </w:p>
        </w:tc>
      </w:tr>
    </w:tbl>
    <w:p w14:paraId="6D0935D7" w14:textId="77777777" w:rsidR="002B16CB" w:rsidRDefault="00E72F1D">
      <w:pPr>
        <w:rPr>
          <w:rFonts w:cstheme="minorHAnsi"/>
          <w:sz w:val="24"/>
          <w:szCs w:val="24"/>
          <w:rtl/>
        </w:rPr>
      </w:pPr>
    </w:p>
    <w:p w14:paraId="15635F03" w14:textId="77777777" w:rsidR="008A04E9" w:rsidRDefault="008A04E9">
      <w:pPr>
        <w:rPr>
          <w:rFonts w:cstheme="minorHAnsi"/>
          <w:sz w:val="24"/>
          <w:szCs w:val="24"/>
          <w:rtl/>
        </w:rPr>
      </w:pPr>
    </w:p>
    <w:tbl>
      <w:tblPr>
        <w:tblStyle w:val="a6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4141"/>
        <w:gridCol w:w="4135"/>
      </w:tblGrid>
      <w:tr w:rsidR="008A04E9" w:rsidRPr="007C24B5" w14:paraId="5E13AAC2" w14:textId="77777777" w:rsidTr="008A04E9">
        <w:tc>
          <w:tcPr>
            <w:tcW w:w="4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40AAC4" w14:textId="77777777" w:rsidR="007C24B5" w:rsidRPr="007C24B5" w:rsidRDefault="008A04E9" w:rsidP="007C24B5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بناءً على ما الملاحظات</w:t>
            </w:r>
            <w:r w:rsidRPr="007C24B5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المذكورة</w:t>
            </w:r>
            <w:r w:rsidRPr="007C24B5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أعلاه</w:t>
            </w:r>
            <w:r w:rsidRPr="007C24B5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؛</w:t>
            </w:r>
            <w:r w:rsidRPr="007C24B5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قرر</w:t>
            </w:r>
            <w:r w:rsidRPr="007C24B5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نا ما يلي</w:t>
            </w:r>
            <w:r w:rsidRPr="007C24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14:paraId="6BE3EF47" w14:textId="258B6D0D" w:rsidR="008A04E9" w:rsidRPr="003E72C4" w:rsidRDefault="003E72C4" w:rsidP="003E72C4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650C8A" w:rsidRPr="003E72C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تحذير المتدرب شفهياً</w:t>
            </w:r>
            <w:r w:rsidR="008A04E9" w:rsidRPr="003E72C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للالتزام بقواعد</w:t>
            </w:r>
            <w:r w:rsidR="008A04E9" w:rsidRPr="003E72C4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8A04E9" w:rsidRPr="003E72C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وأنظمة التدريب في</w:t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المستشفى</w:t>
            </w:r>
          </w:p>
          <w:p w14:paraId="225F5AF9" w14:textId="6CC1249A" w:rsidR="008A04E9" w:rsidRPr="003E72C4" w:rsidRDefault="003E72C4" w:rsidP="003E72C4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إعادة التدريب </w:t>
            </w:r>
            <w:r w:rsidR="008A04E9" w:rsidRPr="003E72C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قسم</w:t>
            </w:r>
            <w:r w:rsidR="008A04E9" w:rsidRPr="003A2DE1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="003A2DE1">
              <w:rPr>
                <w:rFonts w:ascii="Calibri" w:hAnsi="Calibri" w:cs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 xml:space="preserve"> </w:t>
            </w:r>
            <w:permStart w:id="1983256887" w:edGrp="everyone"/>
            <w:r w:rsidR="008A04E9" w:rsidRPr="003A2DE1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</w:t>
            </w:r>
            <w:permEnd w:id="1983256887"/>
          </w:p>
          <w:p w14:paraId="3F31D6C0" w14:textId="5A7D87DE" w:rsidR="008A04E9" w:rsidRPr="003E72C4" w:rsidRDefault="003E72C4" w:rsidP="003E72C4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نقل التدريب إلى مستشفى آخر</w:t>
            </w:r>
          </w:p>
          <w:p w14:paraId="76086AD9" w14:textId="1CD24045" w:rsidR="008A04E9" w:rsidRPr="003E72C4" w:rsidRDefault="003E72C4" w:rsidP="003E72C4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إنهاء برنامج التدريب</w:t>
            </w:r>
          </w:p>
          <w:p w14:paraId="3BF804A3" w14:textId="73C4651B" w:rsidR="00D745E3" w:rsidRPr="003E72C4" w:rsidRDefault="003E72C4" w:rsidP="003E72C4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A04E9" w:rsidRPr="003E72C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أخرى</w:t>
            </w:r>
            <w:permStart w:id="809527003" w:edGrp="everyone"/>
            <w:r w:rsidR="008A04E9" w:rsidRPr="003A2DE1">
              <w:rPr>
                <w:rFonts w:ascii="Calibri" w:hAnsi="Calibri"/>
                <w:b/>
                <w:bCs/>
                <w:sz w:val="24"/>
                <w:szCs w:val="24"/>
                <w:rtl/>
              </w:rPr>
              <w:t>:</w:t>
            </w:r>
            <w:r w:rsidR="008A04E9" w:rsidRPr="003A2DE1">
              <w:rPr>
                <w:rFonts w:ascii="Calibri" w:hAnsi="Calibri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...............................</w:t>
            </w:r>
            <w:r w:rsidR="007C24B5" w:rsidRPr="003A2DE1">
              <w:rPr>
                <w:rFonts w:ascii="Calibri" w:hAnsi="Calibri" w:hint="cs"/>
                <w:b/>
                <w:bCs/>
                <w:color w:val="AEAAAA" w:themeColor="background2" w:themeShade="BF"/>
                <w:sz w:val="24"/>
                <w:szCs w:val="24"/>
                <w:rtl/>
              </w:rPr>
              <w:t>........</w:t>
            </w:r>
            <w:permEnd w:id="809527003"/>
          </w:p>
        </w:tc>
        <w:tc>
          <w:tcPr>
            <w:tcW w:w="41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6BA28" w14:textId="1D761C42" w:rsidR="008A04E9" w:rsidRPr="007C24B5" w:rsidRDefault="008A04E9" w:rsidP="008A04E9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 xml:space="preserve">Based on above mentioned reason(s), </w:t>
            </w:r>
            <w:r w:rsidR="00292D16">
              <w:rPr>
                <w:rFonts w:ascii="Calibri" w:hAnsi="Calibri" w:cs="Calibri"/>
                <w:b/>
                <w:bCs/>
              </w:rPr>
              <w:t>it was</w:t>
            </w:r>
            <w:r w:rsidRPr="007C24B5">
              <w:rPr>
                <w:rFonts w:ascii="Calibri" w:hAnsi="Calibri" w:cs="Calibri"/>
                <w:b/>
                <w:bCs/>
              </w:rPr>
              <w:t xml:space="preserve"> decided to:</w:t>
            </w:r>
          </w:p>
          <w:p w14:paraId="2CB05B50" w14:textId="46AE33C6" w:rsidR="008A04E9" w:rsidRPr="003E72C4" w:rsidRDefault="003E72C4" w:rsidP="003E72C4">
            <w:pPr>
              <w:bidi w:val="0"/>
              <w:ind w:left="179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E72C4">
              <w:rPr>
                <w:rFonts w:ascii="Calibri" w:hAnsi="Calibri" w:cs="Calibri"/>
                <w:b/>
                <w:bCs/>
              </w:rPr>
              <w:t xml:space="preserve">Give </w:t>
            </w:r>
            <w:r w:rsidR="00292D16">
              <w:rPr>
                <w:rFonts w:ascii="Calibri" w:hAnsi="Calibri" w:cs="Calibri"/>
                <w:b/>
                <w:bCs/>
              </w:rPr>
              <w:t xml:space="preserve">a </w:t>
            </w:r>
            <w:r w:rsidR="008A04E9" w:rsidRPr="003E72C4">
              <w:rPr>
                <w:rFonts w:ascii="Calibri" w:hAnsi="Calibri" w:cs="Calibri"/>
                <w:b/>
                <w:bCs/>
              </w:rPr>
              <w:t xml:space="preserve">verbal warning to the </w:t>
            </w:r>
            <w:r w:rsidR="00292D16">
              <w:rPr>
                <w:rFonts w:ascii="Calibri" w:hAnsi="Calibri" w:cs="Calibri"/>
                <w:b/>
                <w:bCs/>
              </w:rPr>
              <w:t>i</w:t>
            </w:r>
            <w:r w:rsidR="008A04E9" w:rsidRPr="003E72C4">
              <w:rPr>
                <w:rFonts w:cstheme="minorHAnsi"/>
                <w:b/>
                <w:bCs/>
              </w:rPr>
              <w:t>ntern</w:t>
            </w:r>
            <w:r w:rsidR="008A04E9" w:rsidRPr="003E72C4">
              <w:rPr>
                <w:rFonts w:ascii="Calibri" w:hAnsi="Calibri" w:cs="Calibri"/>
                <w:b/>
                <w:bCs/>
              </w:rPr>
              <w:t xml:space="preserve"> to comply with training rules and regulation</w:t>
            </w:r>
            <w:r w:rsidR="00292D16">
              <w:rPr>
                <w:rFonts w:ascii="Calibri" w:hAnsi="Calibri" w:cs="Calibri"/>
                <w:b/>
                <w:bCs/>
              </w:rPr>
              <w:t>s</w:t>
            </w:r>
            <w:r w:rsidR="008A04E9" w:rsidRPr="003E72C4">
              <w:rPr>
                <w:rFonts w:ascii="Calibri" w:hAnsi="Calibri" w:cs="Calibri"/>
                <w:b/>
                <w:bCs/>
              </w:rPr>
              <w:t xml:space="preserve"> in the hospital</w:t>
            </w:r>
          </w:p>
          <w:p w14:paraId="04ABCA2F" w14:textId="48A60EE6" w:rsidR="008A04E9" w:rsidRPr="003E72C4" w:rsidRDefault="003E72C4" w:rsidP="003E72C4">
            <w:pPr>
              <w:bidi w:val="0"/>
              <w:ind w:left="179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E72C4">
              <w:rPr>
                <w:rFonts w:ascii="Calibri" w:hAnsi="Calibri" w:cs="Calibri"/>
                <w:b/>
                <w:bCs/>
              </w:rPr>
              <w:t>Repeat training in section:</w:t>
            </w:r>
            <w:r w:rsidR="003A2DE1">
              <w:rPr>
                <w:rFonts w:ascii="Calibri" w:hAnsi="Calibri" w:cs="Calibri"/>
                <w:b/>
                <w:bCs/>
              </w:rPr>
              <w:t xml:space="preserve"> </w:t>
            </w:r>
            <w:permStart w:id="1370509068" w:edGrp="everyone"/>
            <w:r w:rsidR="008A04E9" w:rsidRPr="003A2DE1">
              <w:rPr>
                <w:rFonts w:ascii="Calibri" w:hAnsi="Calibri" w:hint="cs"/>
                <w:b/>
                <w:bCs/>
                <w:color w:val="AEAAAA" w:themeColor="background2" w:themeShade="BF"/>
              </w:rPr>
              <w:t>……….</w:t>
            </w:r>
            <w:permEnd w:id="1370509068"/>
          </w:p>
          <w:p w14:paraId="4D781071" w14:textId="00E223F3" w:rsidR="008A04E9" w:rsidRPr="003E72C4" w:rsidRDefault="003E72C4" w:rsidP="003E72C4">
            <w:pPr>
              <w:bidi w:val="0"/>
              <w:ind w:left="179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E72C4">
              <w:rPr>
                <w:rFonts w:ascii="Calibri" w:hAnsi="Calibri" w:cs="Calibri"/>
                <w:b/>
                <w:bCs/>
              </w:rPr>
              <w:t xml:space="preserve">Move the training to </w:t>
            </w:r>
            <w:r w:rsidR="00292D16">
              <w:rPr>
                <w:rFonts w:ascii="Calibri" w:hAnsi="Calibri" w:cs="Calibri"/>
                <w:b/>
                <w:bCs/>
              </w:rPr>
              <w:t>an</w:t>
            </w:r>
            <w:r w:rsidR="008A04E9" w:rsidRPr="003E72C4">
              <w:rPr>
                <w:rFonts w:ascii="Calibri" w:hAnsi="Calibri" w:cs="Calibri"/>
                <w:b/>
                <w:bCs/>
              </w:rPr>
              <w:t>other hospital</w:t>
            </w:r>
          </w:p>
          <w:p w14:paraId="121B8EB4" w14:textId="0238F665" w:rsidR="008A04E9" w:rsidRPr="003E72C4" w:rsidRDefault="003E72C4" w:rsidP="003E72C4">
            <w:pPr>
              <w:bidi w:val="0"/>
              <w:ind w:left="179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E72C4">
              <w:rPr>
                <w:rFonts w:ascii="Calibri" w:hAnsi="Calibri" w:cs="Calibri"/>
                <w:b/>
                <w:bCs/>
              </w:rPr>
              <w:t>Terminate training program</w:t>
            </w:r>
          </w:p>
          <w:p w14:paraId="463E4617" w14:textId="2FF918CB" w:rsidR="008A04E9" w:rsidRPr="003E72C4" w:rsidRDefault="003E72C4" w:rsidP="003E72C4">
            <w:pPr>
              <w:bidi w:val="0"/>
              <w:ind w:left="179"/>
              <w:rPr>
                <w:rFonts w:ascii="Calibri" w:hAnsi="Calibri" w:cs="Calibri"/>
                <w:b/>
                <w:bCs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E72F1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A04E9" w:rsidRPr="003E72C4">
              <w:rPr>
                <w:rFonts w:ascii="Calibri" w:hAnsi="Calibri" w:cs="Calibri"/>
                <w:b/>
                <w:bCs/>
              </w:rPr>
              <w:t>Other</w:t>
            </w:r>
            <w:permStart w:id="875129884" w:edGrp="everyone"/>
            <w:r w:rsidR="008A04E9" w:rsidRPr="003A2DE1">
              <w:rPr>
                <w:rFonts w:ascii="Calibri" w:hAnsi="Calibri"/>
                <w:b/>
                <w:bCs/>
              </w:rPr>
              <w:t>:</w:t>
            </w:r>
            <w:r w:rsidR="008A04E9" w:rsidRPr="003A2DE1">
              <w:rPr>
                <w:rFonts w:ascii="Calibri" w:hAnsi="Calibri"/>
                <w:b/>
                <w:bCs/>
                <w:color w:val="AEAAAA" w:themeColor="background2" w:themeShade="BF"/>
              </w:rPr>
              <w:t>………………………</w:t>
            </w:r>
            <w:r w:rsidR="007C24B5" w:rsidRPr="003A2DE1">
              <w:rPr>
                <w:rFonts w:ascii="Calibri" w:hAnsi="Calibri"/>
                <w:b/>
                <w:bCs/>
                <w:color w:val="AEAAAA" w:themeColor="background2" w:themeShade="BF"/>
              </w:rPr>
              <w:t>……………………</w:t>
            </w:r>
            <w:permEnd w:id="875129884"/>
          </w:p>
        </w:tc>
      </w:tr>
    </w:tbl>
    <w:p w14:paraId="338ABC7A" w14:textId="77777777" w:rsidR="008A04E9" w:rsidRDefault="008A04E9">
      <w:pPr>
        <w:rPr>
          <w:rFonts w:cstheme="minorHAnsi"/>
          <w:sz w:val="24"/>
          <w:szCs w:val="24"/>
          <w:rtl/>
        </w:rPr>
      </w:pPr>
    </w:p>
    <w:tbl>
      <w:tblPr>
        <w:tblStyle w:val="a6"/>
        <w:tblpPr w:leftFromText="180" w:rightFromText="180" w:vertAnchor="text" w:horzAnchor="margin" w:tblpY="-28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8A04E9" w:rsidRPr="007C24B5" w14:paraId="7013F64E" w14:textId="77777777" w:rsidTr="007C24B5">
        <w:trPr>
          <w:trHeight w:val="530"/>
        </w:trPr>
        <w:tc>
          <w:tcPr>
            <w:tcW w:w="4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6C6D72A7" w14:textId="49397DA5" w:rsidR="008A04E9" w:rsidRPr="007C24B5" w:rsidRDefault="00E43F72" w:rsidP="00F5099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7C24B5">
              <w:rPr>
                <w:rFonts w:cs="Times New Roman" w:hint="cs"/>
                <w:b/>
                <w:bCs/>
                <w:rtl/>
              </w:rPr>
              <w:t xml:space="preserve">اعتماد </w:t>
            </w:r>
            <w:r w:rsidR="00F50997">
              <w:rPr>
                <w:rFonts w:cs="Times New Roman" w:hint="cs"/>
                <w:b/>
                <w:bCs/>
                <w:rtl/>
              </w:rPr>
              <w:t>إدارة</w:t>
            </w:r>
            <w:r w:rsidRPr="007C24B5">
              <w:rPr>
                <w:rFonts w:cs="Times New Roman" w:hint="cs"/>
                <w:b/>
                <w:bCs/>
                <w:rtl/>
              </w:rPr>
              <w:t xml:space="preserve"> التدريب والتعليم بالمستشفى</w:t>
            </w:r>
          </w:p>
          <w:p w14:paraId="3DD464CF" w14:textId="77777777" w:rsidR="00650C8A" w:rsidRPr="007C24B5" w:rsidRDefault="00650C8A" w:rsidP="007C24B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182C21A8" w14:textId="2158EC02" w:rsidR="008A04E9" w:rsidRPr="007C24B5" w:rsidRDefault="00E43F72" w:rsidP="007C24B5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cstheme="minorHAnsi"/>
                <w:b/>
                <w:bCs/>
              </w:rPr>
              <w:t xml:space="preserve">Approval </w:t>
            </w:r>
            <w:r w:rsidR="00292D16">
              <w:rPr>
                <w:rFonts w:cstheme="minorHAnsi"/>
                <w:b/>
                <w:bCs/>
              </w:rPr>
              <w:t>of</w:t>
            </w:r>
            <w:r w:rsidRPr="007C24B5">
              <w:rPr>
                <w:rFonts w:cstheme="minorHAnsi"/>
                <w:b/>
                <w:bCs/>
              </w:rPr>
              <w:t xml:space="preserve"> </w:t>
            </w:r>
            <w:r w:rsidR="008A04E9" w:rsidRPr="007C24B5">
              <w:rPr>
                <w:rFonts w:cstheme="minorHAnsi"/>
                <w:b/>
                <w:bCs/>
              </w:rPr>
              <w:t xml:space="preserve">Hospital </w:t>
            </w:r>
            <w:r w:rsidRPr="007C24B5">
              <w:rPr>
                <w:rFonts w:cstheme="minorHAnsi"/>
                <w:b/>
                <w:bCs/>
              </w:rPr>
              <w:t xml:space="preserve">Education </w:t>
            </w:r>
            <w:r w:rsidR="00292D16">
              <w:rPr>
                <w:rFonts w:cstheme="minorHAnsi"/>
                <w:b/>
                <w:bCs/>
              </w:rPr>
              <w:t>a</w:t>
            </w:r>
            <w:r w:rsidRPr="007C24B5">
              <w:rPr>
                <w:rFonts w:cstheme="minorHAnsi"/>
                <w:b/>
                <w:bCs/>
              </w:rPr>
              <w:t xml:space="preserve">nd </w:t>
            </w:r>
            <w:r w:rsidR="008A04E9" w:rsidRPr="007C24B5">
              <w:rPr>
                <w:rFonts w:cstheme="minorHAnsi"/>
                <w:b/>
                <w:bCs/>
              </w:rPr>
              <w:t xml:space="preserve">Training </w:t>
            </w:r>
            <w:r w:rsidR="00740EF8" w:rsidRPr="007C24B5">
              <w:rPr>
                <w:rFonts w:cstheme="minorHAnsi"/>
                <w:b/>
                <w:bCs/>
              </w:rPr>
              <w:t xml:space="preserve"> </w:t>
            </w:r>
            <w:r w:rsidRPr="007C24B5">
              <w:rPr>
                <w:rFonts w:cstheme="minorHAnsi"/>
                <w:b/>
                <w:bCs/>
              </w:rPr>
              <w:t>Center</w:t>
            </w:r>
          </w:p>
        </w:tc>
      </w:tr>
      <w:tr w:rsidR="007C24B5" w:rsidRPr="007C24B5" w14:paraId="664C50AA" w14:textId="77777777" w:rsidTr="007C24B5">
        <w:trPr>
          <w:trHeight w:val="543"/>
        </w:trPr>
        <w:tc>
          <w:tcPr>
            <w:tcW w:w="4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D0B17" w14:textId="2920061C" w:rsidR="007C24B5" w:rsidRPr="003A2DE1" w:rsidRDefault="007C24B5" w:rsidP="007C24B5">
            <w:pPr>
              <w:rPr>
                <w:rFonts w:hint="cs"/>
                <w:b/>
                <w:bCs/>
                <w:rtl/>
              </w:rPr>
            </w:pPr>
            <w:r w:rsidRPr="007C24B5">
              <w:rPr>
                <w:rFonts w:cs="Times New Roman"/>
                <w:b/>
                <w:bCs/>
                <w:rtl/>
              </w:rPr>
              <w:t>الاسم</w:t>
            </w:r>
            <w:r w:rsidRPr="007C24B5">
              <w:rPr>
                <w:rFonts w:cstheme="minorHAnsi"/>
                <w:b/>
                <w:bCs/>
                <w:rtl/>
              </w:rPr>
              <w:t>:</w:t>
            </w:r>
            <w:r w:rsidR="003A2DE1">
              <w:rPr>
                <w:rFonts w:hint="cs"/>
                <w:b/>
                <w:bCs/>
                <w:rtl/>
              </w:rPr>
              <w:t xml:space="preserve"> </w:t>
            </w:r>
            <w:permStart w:id="247268548" w:edGrp="everyone"/>
            <w:r w:rsidR="003A2DE1" w:rsidRPr="003A2DE1">
              <w:rPr>
                <w:rFonts w:hint="cs"/>
                <w:b/>
                <w:bCs/>
                <w:color w:val="AEAAAA" w:themeColor="background2" w:themeShade="BF"/>
                <w:rtl/>
              </w:rPr>
              <w:t>..........................................</w:t>
            </w:r>
            <w:permEnd w:id="247268548"/>
          </w:p>
          <w:p w14:paraId="62FF5BD4" w14:textId="325FB7B6" w:rsidR="007C24B5" w:rsidRPr="007C24B5" w:rsidRDefault="007C24B5" w:rsidP="007C24B5">
            <w:pPr>
              <w:rPr>
                <w:rFonts w:cstheme="minorHAnsi"/>
                <w:b/>
                <w:bCs/>
                <w:rtl/>
              </w:rPr>
            </w:pPr>
            <w:r w:rsidRPr="007C24B5">
              <w:rPr>
                <w:rFonts w:cs="Times New Roman"/>
                <w:b/>
                <w:bCs/>
                <w:rtl/>
              </w:rPr>
              <w:t>التوقيع</w:t>
            </w:r>
            <w:r w:rsidRPr="007C24B5">
              <w:rPr>
                <w:rFonts w:cstheme="minorHAnsi"/>
                <w:b/>
                <w:bCs/>
                <w:rtl/>
              </w:rPr>
              <w:t>:</w:t>
            </w:r>
            <w:r w:rsidR="003A2DE1">
              <w:rPr>
                <w:rFonts w:cstheme="minorHAnsi" w:hint="cs"/>
                <w:b/>
                <w:bCs/>
                <w:rtl/>
              </w:rPr>
              <w:t xml:space="preserve"> </w:t>
            </w:r>
            <w:permStart w:id="178459942" w:edGrp="everyone"/>
            <w:r w:rsidR="003A2DE1" w:rsidRPr="003A2DE1">
              <w:rPr>
                <w:rFonts w:hint="cs"/>
                <w:b/>
                <w:bCs/>
                <w:color w:val="AEAAAA" w:themeColor="background2" w:themeShade="BF"/>
                <w:rtl/>
              </w:rPr>
              <w:t>.........................................</w:t>
            </w:r>
            <w:permEnd w:id="178459942"/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2B21F" w14:textId="0A047787" w:rsidR="007C24B5" w:rsidRPr="007C24B5" w:rsidRDefault="007C24B5" w:rsidP="007C24B5">
            <w:pPr>
              <w:bidi w:val="0"/>
              <w:rPr>
                <w:rFonts w:cstheme="minorHAnsi"/>
                <w:b/>
                <w:bCs/>
              </w:rPr>
            </w:pPr>
            <w:r w:rsidRPr="007C24B5">
              <w:rPr>
                <w:rFonts w:cstheme="minorHAnsi"/>
                <w:b/>
                <w:bCs/>
              </w:rPr>
              <w:t>Name:</w:t>
            </w:r>
            <w:r w:rsidR="003A2DE1">
              <w:rPr>
                <w:rFonts w:cstheme="minorHAnsi"/>
                <w:b/>
                <w:bCs/>
              </w:rPr>
              <w:t xml:space="preserve"> </w:t>
            </w:r>
            <w:permStart w:id="969236824" w:edGrp="everyone"/>
            <w:r w:rsidR="003A2DE1" w:rsidRPr="003A2DE1">
              <w:rPr>
                <w:b/>
                <w:bCs/>
                <w:color w:val="AEAAAA" w:themeColor="background2" w:themeShade="BF"/>
              </w:rPr>
              <w:t>…………………………………………</w:t>
            </w:r>
            <w:permEnd w:id="969236824"/>
          </w:p>
          <w:p w14:paraId="402854DC" w14:textId="52E8B4C0" w:rsidR="007C24B5" w:rsidRPr="007C24B5" w:rsidRDefault="007C24B5" w:rsidP="007C24B5">
            <w:pPr>
              <w:bidi w:val="0"/>
              <w:rPr>
                <w:rFonts w:cstheme="minorHAnsi"/>
                <w:b/>
                <w:bCs/>
              </w:rPr>
            </w:pPr>
            <w:r w:rsidRPr="007C24B5">
              <w:rPr>
                <w:rFonts w:cstheme="minorHAnsi"/>
                <w:b/>
                <w:bCs/>
              </w:rPr>
              <w:t>Signature:</w:t>
            </w:r>
            <w:r w:rsidR="003A2DE1">
              <w:rPr>
                <w:rFonts w:cstheme="minorHAnsi"/>
                <w:b/>
                <w:bCs/>
              </w:rPr>
              <w:t xml:space="preserve"> </w:t>
            </w:r>
            <w:permStart w:id="1996638946" w:edGrp="everyone"/>
            <w:r w:rsidR="003A2DE1" w:rsidRPr="003A2DE1">
              <w:rPr>
                <w:b/>
                <w:bCs/>
                <w:color w:val="AEAAAA" w:themeColor="background2" w:themeShade="BF"/>
              </w:rPr>
              <w:t>……………………………………</w:t>
            </w:r>
            <w:permEnd w:id="1996638946"/>
          </w:p>
        </w:tc>
      </w:tr>
    </w:tbl>
    <w:tbl>
      <w:tblPr>
        <w:tblStyle w:val="a6"/>
        <w:tblpPr w:leftFromText="180" w:rightFromText="180" w:vertAnchor="text" w:horzAnchor="margin" w:tblpY="1678"/>
        <w:bidiVisual/>
        <w:tblW w:w="0" w:type="auto"/>
        <w:tblLook w:val="04A0" w:firstRow="1" w:lastRow="0" w:firstColumn="1" w:lastColumn="0" w:noHBand="0" w:noVBand="1"/>
      </w:tblPr>
      <w:tblGrid>
        <w:gridCol w:w="4133"/>
        <w:gridCol w:w="4133"/>
      </w:tblGrid>
      <w:tr w:rsidR="008A04E9" w:rsidRPr="007C24B5" w14:paraId="6C1EF29E" w14:textId="77777777" w:rsidTr="00A5081A">
        <w:trPr>
          <w:trHeight w:val="396"/>
        </w:trPr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8BF744F" w14:textId="77777777" w:rsidR="008A04E9" w:rsidRPr="007C24B5" w:rsidRDefault="008A04E9" w:rsidP="007C24B5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 xml:space="preserve">اعتماد وكيلة </w:t>
            </w:r>
            <w:r w:rsidR="007C24B5">
              <w:rPr>
                <w:rFonts w:ascii="Calibri" w:hAnsi="Calibri" w:cs="Times New Roman" w:hint="cs"/>
                <w:b/>
                <w:bCs/>
                <w:rtl/>
              </w:rPr>
              <w:t>ال</w:t>
            </w:r>
            <w:r w:rsidRPr="007C24B5">
              <w:rPr>
                <w:rFonts w:ascii="Calibri" w:hAnsi="Calibri" w:cs="Times New Roman"/>
                <w:b/>
                <w:bCs/>
                <w:rtl/>
              </w:rPr>
              <w:t>كلية لشؤون المستشفيات</w:t>
            </w:r>
          </w:p>
        </w:tc>
        <w:tc>
          <w:tcPr>
            <w:tcW w:w="41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03DDB96B" w14:textId="0D824DDB" w:rsidR="008A04E9" w:rsidRPr="007C24B5" w:rsidRDefault="007C24B5" w:rsidP="00740EF8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 xml:space="preserve">Approval </w:t>
            </w:r>
            <w:r w:rsidR="00292D16">
              <w:rPr>
                <w:rFonts w:ascii="Calibri" w:hAnsi="Calibri" w:cs="Calibri"/>
                <w:b/>
                <w:bCs/>
              </w:rPr>
              <w:t>of</w:t>
            </w:r>
            <w:r w:rsidRPr="007C24B5">
              <w:rPr>
                <w:rFonts w:ascii="Calibri" w:hAnsi="Calibri" w:cs="Calibri"/>
                <w:b/>
                <w:bCs/>
              </w:rPr>
              <w:t xml:space="preserve"> Vice Dean for Hospital Affairs</w:t>
            </w:r>
          </w:p>
        </w:tc>
      </w:tr>
      <w:tr w:rsidR="008A04E9" w:rsidRPr="007C24B5" w14:paraId="20538B6E" w14:textId="77777777" w:rsidTr="008A04E9">
        <w:trPr>
          <w:trHeight w:val="855"/>
        </w:trPr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4E92CD" w14:textId="77777777" w:rsidR="008A04E9" w:rsidRPr="007C24B5" w:rsidRDefault="008A04E9" w:rsidP="008A04E9">
            <w:pPr>
              <w:rPr>
                <w:rFonts w:ascii="Calibri" w:hAnsi="Calibri" w:cs="Calibri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>الاسم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 xml:space="preserve">: </w:t>
            </w:r>
            <w:r w:rsidRPr="007C24B5">
              <w:rPr>
                <w:rFonts w:ascii="Calibri" w:hAnsi="Calibri" w:cs="Times New Roman"/>
                <w:b/>
                <w:bCs/>
                <w:rtl/>
              </w:rPr>
              <w:t>د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 xml:space="preserve">/ </w:t>
            </w:r>
            <w:r w:rsidRPr="007C24B5">
              <w:rPr>
                <w:rFonts w:ascii="Calibri" w:hAnsi="Calibri" w:cs="Times New Roman"/>
                <w:b/>
                <w:bCs/>
                <w:rtl/>
              </w:rPr>
              <w:t xml:space="preserve">الاء بنت حاتم </w:t>
            </w:r>
            <w:r w:rsidR="00650C8A" w:rsidRPr="007C24B5">
              <w:rPr>
                <w:rFonts w:ascii="Calibri" w:hAnsi="Calibri" w:cs="Times New Roman" w:hint="cs"/>
                <w:b/>
                <w:bCs/>
                <w:rtl/>
              </w:rPr>
              <w:t xml:space="preserve">حسن </w:t>
            </w:r>
            <w:r w:rsidRPr="007C24B5">
              <w:rPr>
                <w:rFonts w:ascii="Calibri" w:hAnsi="Calibri" w:cs="Times New Roman"/>
                <w:b/>
                <w:bCs/>
                <w:rtl/>
              </w:rPr>
              <w:t xml:space="preserve">قاضي </w:t>
            </w:r>
          </w:p>
          <w:p w14:paraId="3362C8F8" w14:textId="77777777" w:rsidR="008A04E9" w:rsidRPr="007C24B5" w:rsidRDefault="008A04E9" w:rsidP="008A04E9">
            <w:pPr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7C24B5">
              <w:rPr>
                <w:rFonts w:ascii="Calibri" w:hAnsi="Calibri" w:cs="Times New Roman"/>
                <w:b/>
                <w:bCs/>
                <w:rtl/>
              </w:rPr>
              <w:t>التاريخ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740EF8" w:rsidRPr="007C24B5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bookmarkStart w:id="0" w:name="_GoBack"/>
            <w:permStart w:id="446177185" w:edGrp="everyone"/>
            <w:r w:rsidR="00740EF8" w:rsidRPr="003A2DE1">
              <w:rPr>
                <w:rFonts w:ascii="Calibri" w:hAnsi="Calibri" w:hint="cs"/>
                <w:b/>
                <w:bCs/>
                <w:rtl/>
              </w:rPr>
              <w:t>/</w:t>
            </w:r>
            <w:proofErr w:type="gramEnd"/>
            <w:r w:rsidR="00740EF8" w:rsidRPr="003A2DE1">
              <w:rPr>
                <w:rFonts w:ascii="Calibri" w:hAnsi="Calibri" w:hint="cs"/>
                <w:b/>
                <w:bCs/>
                <w:rtl/>
              </w:rPr>
              <w:t xml:space="preserve">  /   1</w:t>
            </w:r>
            <w:r w:rsidR="00740EF8" w:rsidRPr="007C24B5">
              <w:rPr>
                <w:rFonts w:ascii="Calibri" w:hAnsi="Calibri" w:cs="Calibri" w:hint="cs"/>
                <w:b/>
                <w:bCs/>
                <w:rtl/>
              </w:rPr>
              <w:t>44</w:t>
            </w:r>
            <w:r w:rsidR="00740EF8" w:rsidRPr="007C24B5">
              <w:rPr>
                <w:rFonts w:ascii="Calibri" w:hAnsi="Calibri" w:cs="Times New Roman" w:hint="cs"/>
                <w:b/>
                <w:bCs/>
                <w:rtl/>
              </w:rPr>
              <w:t>ه</w:t>
            </w:r>
            <w:r w:rsidR="00740EF8" w:rsidRPr="007C24B5">
              <w:rPr>
                <w:rFonts w:ascii="Calibri" w:hAnsi="Calibri" w:cs="Calibri" w:hint="cs"/>
                <w:b/>
                <w:bCs/>
                <w:rtl/>
              </w:rPr>
              <w:t>-  /  /  202</w:t>
            </w:r>
            <w:r w:rsidR="00740EF8" w:rsidRPr="007C24B5">
              <w:rPr>
                <w:rFonts w:ascii="Calibri" w:hAnsi="Calibri" w:cs="Times New Roman" w:hint="cs"/>
                <w:b/>
                <w:bCs/>
                <w:rtl/>
              </w:rPr>
              <w:t>م</w:t>
            </w:r>
            <w:bookmarkEnd w:id="0"/>
            <w:permEnd w:id="446177185"/>
          </w:p>
          <w:p w14:paraId="6FC4ADBA" w14:textId="20409843" w:rsidR="00650C8A" w:rsidRPr="003A2DE1" w:rsidRDefault="00650C8A" w:rsidP="00650C8A">
            <w:pPr>
              <w:rPr>
                <w:rFonts w:ascii="Calibri" w:hAnsi="Calibri" w:hint="cs"/>
                <w:b/>
                <w:bCs/>
                <w:rtl/>
              </w:rPr>
            </w:pPr>
            <w:r w:rsidRPr="007C24B5">
              <w:rPr>
                <w:rFonts w:ascii="Calibri" w:hAnsi="Calibri" w:cs="Times New Roman"/>
                <w:b/>
                <w:bCs/>
                <w:rtl/>
              </w:rPr>
              <w:t>التوقيع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3A2D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permStart w:id="1293636531" w:edGrp="everyone"/>
            <w:r w:rsidR="003A2DE1" w:rsidRPr="003A2DE1">
              <w:rPr>
                <w:rFonts w:ascii="Calibri" w:hAnsi="Calibri" w:hint="cs"/>
                <w:b/>
                <w:bCs/>
                <w:color w:val="AEAAAA" w:themeColor="background2" w:themeShade="BF"/>
                <w:rtl/>
              </w:rPr>
              <w:t>.................................</w:t>
            </w:r>
            <w:permEnd w:id="1293636531"/>
          </w:p>
          <w:p w14:paraId="6749BE64" w14:textId="77777777" w:rsidR="008A04E9" w:rsidRPr="007C24B5" w:rsidRDefault="008A04E9" w:rsidP="008A04E9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9EC0E" w14:textId="77777777" w:rsidR="008A04E9" w:rsidRPr="007C24B5" w:rsidRDefault="008A04E9" w:rsidP="00650C8A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>Name:</w:t>
            </w:r>
            <w:r w:rsidRPr="007C24B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 xml:space="preserve">Dr. </w:t>
            </w:r>
            <w:proofErr w:type="spellStart"/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>Alaa</w:t>
            </w:r>
            <w:proofErr w:type="spellEnd"/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 xml:space="preserve"> </w:t>
            </w:r>
            <w:proofErr w:type="spellStart"/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>Hatim</w:t>
            </w:r>
            <w:proofErr w:type="spellEnd"/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 xml:space="preserve"> Hassan </w:t>
            </w:r>
            <w:proofErr w:type="spellStart"/>
            <w:r w:rsidRPr="007C24B5">
              <w:rPr>
                <w:rFonts w:ascii="Franklin Gothic Medium" w:eastAsia="Calibri" w:hAnsi="Franklin Gothic Medium" w:cs="Calibri"/>
                <w:b/>
                <w:bCs/>
              </w:rPr>
              <w:t>Qadhi</w:t>
            </w:r>
            <w:proofErr w:type="spellEnd"/>
            <w:r w:rsidRPr="007C24B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48193E0" w14:textId="77777777" w:rsidR="007C24B5" w:rsidRDefault="008A04E9" w:rsidP="008A04E9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>Date</w:t>
            </w:r>
            <w:permStart w:id="1621911754" w:edGrp="everyone"/>
            <w:r w:rsidRPr="007C24B5">
              <w:rPr>
                <w:rFonts w:ascii="Calibri" w:hAnsi="Calibri" w:cs="Calibri"/>
                <w:b/>
                <w:bCs/>
              </w:rPr>
              <w:t xml:space="preserve">: </w:t>
            </w:r>
            <w:r w:rsidR="00650C8A" w:rsidRPr="007C24B5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7C24B5">
              <w:rPr>
                <w:rFonts w:ascii="Calibri" w:hAnsi="Calibri" w:cs="Calibri"/>
                <w:b/>
                <w:bCs/>
              </w:rPr>
              <w:t>/</w:t>
            </w:r>
            <w:r w:rsidR="00650C8A" w:rsidRPr="007C24B5">
              <w:rPr>
                <w:rFonts w:ascii="Calibri" w:hAnsi="Calibri" w:cs="Calibri"/>
                <w:b/>
                <w:bCs/>
              </w:rPr>
              <w:t xml:space="preserve"> </w:t>
            </w:r>
            <w:r w:rsidRPr="007C24B5">
              <w:rPr>
                <w:rFonts w:ascii="Calibri" w:hAnsi="Calibri" w:cs="Calibri"/>
                <w:b/>
                <w:bCs/>
              </w:rPr>
              <w:t xml:space="preserve"> /</w:t>
            </w:r>
            <w:proofErr w:type="gramEnd"/>
            <w:r w:rsidRPr="007C24B5">
              <w:rPr>
                <w:rFonts w:ascii="Calibri" w:hAnsi="Calibri" w:cs="Calibri"/>
                <w:b/>
                <w:bCs/>
              </w:rPr>
              <w:t xml:space="preserve"> 144  H- / / 202  A.D.</w:t>
            </w:r>
            <w:r w:rsidR="00650C8A" w:rsidRPr="007C24B5">
              <w:rPr>
                <w:rFonts w:ascii="Calibri" w:hAnsi="Calibri" w:cs="Calibri"/>
                <w:b/>
                <w:bCs/>
              </w:rPr>
              <w:t xml:space="preserve"> </w:t>
            </w:r>
          </w:p>
          <w:permEnd w:id="1621911754"/>
          <w:p w14:paraId="5A12DA74" w14:textId="6231FB61" w:rsidR="008A04E9" w:rsidRPr="007C24B5" w:rsidRDefault="00650C8A" w:rsidP="007C24B5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7C24B5">
              <w:rPr>
                <w:rFonts w:ascii="Calibri" w:hAnsi="Calibri" w:cs="Calibri"/>
                <w:b/>
                <w:bCs/>
              </w:rPr>
              <w:t>Signature</w:t>
            </w:r>
            <w:r w:rsidRPr="007C24B5">
              <w:rPr>
                <w:rFonts w:ascii="Calibri" w:hAnsi="Calibri" w:cs="Calibri"/>
                <w:b/>
                <w:bCs/>
                <w:rtl/>
              </w:rPr>
              <w:t>:</w:t>
            </w:r>
            <w:r w:rsidR="003A2DE1">
              <w:rPr>
                <w:rFonts w:ascii="Calibri" w:hAnsi="Calibri" w:cs="Calibri"/>
                <w:b/>
                <w:bCs/>
              </w:rPr>
              <w:t xml:space="preserve"> </w:t>
            </w:r>
            <w:permStart w:id="1841592410" w:edGrp="everyone"/>
            <w:r w:rsidR="003A2DE1" w:rsidRPr="003A2DE1">
              <w:rPr>
                <w:rFonts w:ascii="Calibri" w:hAnsi="Calibri" w:cs="Calibri"/>
                <w:b/>
                <w:bCs/>
                <w:color w:val="AEAAAA" w:themeColor="background2" w:themeShade="BF"/>
              </w:rPr>
              <w:t>………………………………</w:t>
            </w:r>
            <w:permEnd w:id="1841592410"/>
          </w:p>
        </w:tc>
      </w:tr>
    </w:tbl>
    <w:p w14:paraId="1FC29931" w14:textId="430B09FB" w:rsidR="00DE6103" w:rsidRDefault="00DE6103" w:rsidP="00F50997"/>
    <w:sectPr w:rsidR="00DE6103" w:rsidSect="008C771D">
      <w:type w:val="continuous"/>
      <w:pgSz w:w="11906" w:h="16838"/>
      <w:pgMar w:top="170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DAFA" w14:textId="77777777" w:rsidR="00E72F1D" w:rsidRDefault="00E72F1D" w:rsidP="000A147A">
      <w:pPr>
        <w:spacing w:after="0" w:line="240" w:lineRule="auto"/>
      </w:pPr>
      <w:r>
        <w:separator/>
      </w:r>
    </w:p>
  </w:endnote>
  <w:endnote w:type="continuationSeparator" w:id="0">
    <w:p w14:paraId="5D9425FE" w14:textId="77777777" w:rsidR="00E72F1D" w:rsidRDefault="00E72F1D" w:rsidP="000A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4AAF" w14:textId="77777777" w:rsidR="00067D12" w:rsidRDefault="00067D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3DEB" w14:textId="77777777" w:rsidR="00067D12" w:rsidRDefault="00067D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AC9B" w14:textId="77777777" w:rsidR="00067D12" w:rsidRDefault="00067D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6F50" w14:textId="77777777" w:rsidR="00E72F1D" w:rsidRDefault="00E72F1D" w:rsidP="000A147A">
      <w:pPr>
        <w:spacing w:after="0" w:line="240" w:lineRule="auto"/>
      </w:pPr>
      <w:r>
        <w:separator/>
      </w:r>
    </w:p>
  </w:footnote>
  <w:footnote w:type="continuationSeparator" w:id="0">
    <w:p w14:paraId="71BF43EC" w14:textId="77777777" w:rsidR="00E72F1D" w:rsidRDefault="00E72F1D" w:rsidP="000A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20F2" w14:textId="77777777" w:rsidR="00067D12" w:rsidRDefault="00067D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6DBC" w14:textId="3FEE122A" w:rsidR="008C771D" w:rsidRPr="00067D12" w:rsidRDefault="008C771D" w:rsidP="00067D12">
    <w:pPr>
      <w:pStyle w:val="a3"/>
      <w:jc w:val="center"/>
      <w:rPr>
        <w:rFonts w:ascii="Sakkal Majalla" w:hAnsi="Sakkal Majalla" w:cs="Sakkal Majalla"/>
        <w:b/>
        <w:bCs/>
        <w:noProof/>
        <w:color w:val="006666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48481D" wp14:editId="47BCCCAF">
          <wp:simplePos x="0" y="0"/>
          <wp:positionH relativeFrom="leftMargin">
            <wp:posOffset>369570</wp:posOffset>
          </wp:positionH>
          <wp:positionV relativeFrom="paragraph">
            <wp:posOffset>104140</wp:posOffset>
          </wp:positionV>
          <wp:extent cx="954405" cy="901065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1C1899" wp14:editId="3EE44683">
          <wp:simplePos x="0" y="0"/>
          <wp:positionH relativeFrom="page">
            <wp:posOffset>6093460</wp:posOffset>
          </wp:positionH>
          <wp:positionV relativeFrom="page">
            <wp:posOffset>200025</wp:posOffset>
          </wp:positionV>
          <wp:extent cx="1252855" cy="1123950"/>
          <wp:effectExtent l="0" t="0" r="4445" b="0"/>
          <wp:wrapNone/>
          <wp:docPr id="20" name="صورة 20" descr="تنزي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تنزيل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44586" w14:textId="24288004" w:rsidR="008C771D" w:rsidRPr="00B7334F" w:rsidRDefault="008C771D" w:rsidP="008C771D">
    <w:pPr>
      <w:pStyle w:val="a5"/>
      <w:bidi/>
      <w:ind w:left="567" w:right="709"/>
      <w:jc w:val="center"/>
      <w:rPr>
        <w:rFonts w:eastAsia="Calibri"/>
        <w:b/>
        <w:bCs/>
        <w:sz w:val="22"/>
        <w:szCs w:val="22"/>
        <w:rtl/>
      </w:rPr>
    </w:pPr>
    <w:r w:rsidRPr="00B7334F">
      <w:rPr>
        <w:rFonts w:eastAsia="Calibri" w:hint="cs"/>
        <w:b/>
        <w:bCs/>
        <w:sz w:val="22"/>
        <w:szCs w:val="22"/>
        <w:rtl/>
      </w:rPr>
      <w:t>نموذج تسجيل حادثة لمتدرب (نموذج 3)</w:t>
    </w:r>
  </w:p>
  <w:p w14:paraId="5C999952" w14:textId="154BE458" w:rsidR="008C771D" w:rsidRPr="00B7334F" w:rsidRDefault="000A147A" w:rsidP="008C771D">
    <w:pPr>
      <w:pStyle w:val="a5"/>
      <w:bidi/>
      <w:ind w:left="567" w:right="709"/>
      <w:jc w:val="center"/>
      <w:rPr>
        <w:rFonts w:eastAsia="Calibri"/>
        <w:b/>
        <w:bCs/>
        <w:sz w:val="22"/>
        <w:szCs w:val="22"/>
      </w:rPr>
    </w:pPr>
    <w:r w:rsidRPr="00B7334F">
      <w:rPr>
        <w:rFonts w:eastAsia="Calibri"/>
        <w:b/>
        <w:bCs/>
        <w:sz w:val="22"/>
        <w:szCs w:val="22"/>
      </w:rPr>
      <w:t xml:space="preserve"> </w:t>
    </w:r>
    <w:r w:rsidR="00C32832" w:rsidRPr="00B7334F">
      <w:rPr>
        <w:rFonts w:eastAsia="Calibri"/>
        <w:b/>
        <w:bCs/>
        <w:sz w:val="22"/>
        <w:szCs w:val="22"/>
      </w:rPr>
      <w:t xml:space="preserve">Incident Report </w:t>
    </w:r>
    <w:r w:rsidRPr="00B7334F">
      <w:rPr>
        <w:rFonts w:eastAsia="Calibri"/>
        <w:b/>
        <w:bCs/>
        <w:sz w:val="22"/>
        <w:szCs w:val="22"/>
      </w:rPr>
      <w:t>Form (Form #</w:t>
    </w:r>
    <w:r w:rsidR="00C32832" w:rsidRPr="00B7334F">
      <w:rPr>
        <w:rFonts w:eastAsia="Calibri"/>
        <w:b/>
        <w:bCs/>
        <w:sz w:val="22"/>
        <w:szCs w:val="22"/>
      </w:rPr>
      <w:t>3</w:t>
    </w:r>
    <w:r w:rsidRPr="00B7334F">
      <w:rPr>
        <w:rFonts w:eastAsia="Calibri"/>
        <w:b/>
        <w:bCs/>
        <w:sz w:val="22"/>
        <w:szCs w:val="22"/>
      </w:rPr>
      <w:t>)</w:t>
    </w:r>
  </w:p>
  <w:p w14:paraId="1B83BDAB" w14:textId="77777777" w:rsidR="00F50997" w:rsidRPr="008C771D" w:rsidRDefault="00F50997" w:rsidP="00B7334F">
    <w:pPr>
      <w:pStyle w:val="a5"/>
      <w:bidi/>
      <w:ind w:right="709"/>
      <w:rPr>
        <w:rFonts w:eastAsia="Calibr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26CD" w14:textId="77777777" w:rsidR="00067D12" w:rsidRDefault="00067D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B32"/>
    <w:multiLevelType w:val="hybridMultilevel"/>
    <w:tmpl w:val="4DB23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A44"/>
    <w:multiLevelType w:val="hybridMultilevel"/>
    <w:tmpl w:val="E84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40A4"/>
    <w:multiLevelType w:val="hybridMultilevel"/>
    <w:tmpl w:val="4B6A7D70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C13"/>
    <w:multiLevelType w:val="hybridMultilevel"/>
    <w:tmpl w:val="88BAF2A8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1741"/>
    <w:multiLevelType w:val="hybridMultilevel"/>
    <w:tmpl w:val="9BF23388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CB8"/>
    <w:multiLevelType w:val="hybridMultilevel"/>
    <w:tmpl w:val="D9CACF42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3579"/>
    <w:multiLevelType w:val="hybridMultilevel"/>
    <w:tmpl w:val="647C4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0AB6"/>
    <w:multiLevelType w:val="hybridMultilevel"/>
    <w:tmpl w:val="318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0797"/>
    <w:multiLevelType w:val="hybridMultilevel"/>
    <w:tmpl w:val="FD3C68FA"/>
    <w:lvl w:ilvl="0" w:tplc="18D60C18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A3B35D3"/>
    <w:multiLevelType w:val="hybridMultilevel"/>
    <w:tmpl w:val="6CE02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341D7D"/>
    <w:multiLevelType w:val="hybridMultilevel"/>
    <w:tmpl w:val="D0D2AECE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4CA"/>
    <w:multiLevelType w:val="hybridMultilevel"/>
    <w:tmpl w:val="0130CE5C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76C95"/>
    <w:multiLevelType w:val="hybridMultilevel"/>
    <w:tmpl w:val="A31AA24A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comments" w:enforcement="1" w:cryptProviderType="rsaAES" w:cryptAlgorithmClass="hash" w:cryptAlgorithmType="typeAny" w:cryptAlgorithmSid="14" w:cryptSpinCount="100000" w:hash="3twWZPtI3D/da6tRYp2PhcmrLg/eIuIGV9WSxr06AXX4EjVv/seHBkig1VzuNmbM8ErbrftMSdrlyqZ7kbLJow==" w:salt="nb+X3Vucy1NNN60zHiUX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C1"/>
    <w:rsid w:val="0001698D"/>
    <w:rsid w:val="00067D12"/>
    <w:rsid w:val="000A147A"/>
    <w:rsid w:val="000A7AB9"/>
    <w:rsid w:val="001707C1"/>
    <w:rsid w:val="001B7870"/>
    <w:rsid w:val="00234ACE"/>
    <w:rsid w:val="00284CD4"/>
    <w:rsid w:val="00292D16"/>
    <w:rsid w:val="002A5392"/>
    <w:rsid w:val="002C2FC1"/>
    <w:rsid w:val="00330875"/>
    <w:rsid w:val="00337FF9"/>
    <w:rsid w:val="00343007"/>
    <w:rsid w:val="003A2DE1"/>
    <w:rsid w:val="003E3AF3"/>
    <w:rsid w:val="003E72C4"/>
    <w:rsid w:val="00452A33"/>
    <w:rsid w:val="004B40D9"/>
    <w:rsid w:val="005004F3"/>
    <w:rsid w:val="00552421"/>
    <w:rsid w:val="0061071E"/>
    <w:rsid w:val="00627A9B"/>
    <w:rsid w:val="00650C8A"/>
    <w:rsid w:val="006B0628"/>
    <w:rsid w:val="00740EF8"/>
    <w:rsid w:val="00755BAC"/>
    <w:rsid w:val="007C24B5"/>
    <w:rsid w:val="00801D5A"/>
    <w:rsid w:val="008A04E9"/>
    <w:rsid w:val="008B0163"/>
    <w:rsid w:val="008C771D"/>
    <w:rsid w:val="008D0FDB"/>
    <w:rsid w:val="008E569D"/>
    <w:rsid w:val="00A37DA6"/>
    <w:rsid w:val="00A4681E"/>
    <w:rsid w:val="00A5081A"/>
    <w:rsid w:val="00A668CD"/>
    <w:rsid w:val="00A76EB0"/>
    <w:rsid w:val="00B7334F"/>
    <w:rsid w:val="00B74058"/>
    <w:rsid w:val="00BD24A6"/>
    <w:rsid w:val="00BD2CC7"/>
    <w:rsid w:val="00C32832"/>
    <w:rsid w:val="00C52075"/>
    <w:rsid w:val="00CB3FBE"/>
    <w:rsid w:val="00CE7D2C"/>
    <w:rsid w:val="00D5177A"/>
    <w:rsid w:val="00D745E3"/>
    <w:rsid w:val="00DE6103"/>
    <w:rsid w:val="00DF50AF"/>
    <w:rsid w:val="00E0401B"/>
    <w:rsid w:val="00E3101B"/>
    <w:rsid w:val="00E322D9"/>
    <w:rsid w:val="00E43F72"/>
    <w:rsid w:val="00E72F1D"/>
    <w:rsid w:val="00E902AA"/>
    <w:rsid w:val="00EC5F9A"/>
    <w:rsid w:val="00ED3141"/>
    <w:rsid w:val="00F50997"/>
    <w:rsid w:val="00F73007"/>
    <w:rsid w:val="00F7773D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001A6C"/>
  <w15:chartTrackingRefBased/>
  <w15:docId w15:val="{1C4B14F9-319D-4259-959F-CB65E09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147A"/>
  </w:style>
  <w:style w:type="paragraph" w:styleId="a4">
    <w:name w:val="footer"/>
    <w:basedOn w:val="a"/>
    <w:link w:val="Char0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147A"/>
  </w:style>
  <w:style w:type="paragraph" w:styleId="a5">
    <w:name w:val="No Spacing"/>
    <w:uiPriority w:val="1"/>
    <w:qFormat/>
    <w:rsid w:val="000A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A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0628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B7405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93B0-C2B3-4383-B703-A3D73241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2503</Characters>
  <Application>Microsoft Office Word</Application>
  <DocSecurity>8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Z .Filfilan</dc:creator>
  <cp:keywords/>
  <dc:description/>
  <cp:lastModifiedBy>Ghada A .Almorshid</cp:lastModifiedBy>
  <cp:revision>6</cp:revision>
  <cp:lastPrinted>2020-11-03T07:55:00Z</cp:lastPrinted>
  <dcterms:created xsi:type="dcterms:W3CDTF">2020-11-16T08:41:00Z</dcterms:created>
  <dcterms:modified xsi:type="dcterms:W3CDTF">2020-11-29T08:15:00Z</dcterms:modified>
</cp:coreProperties>
</file>