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5F3E" w14:textId="25276861" w:rsidR="0022626C" w:rsidRPr="00181314" w:rsidRDefault="0022626C" w:rsidP="00181314">
      <w:pPr>
        <w:spacing w:after="160" w:line="259" w:lineRule="auto"/>
        <w:ind w:left="-852"/>
        <w:rPr>
          <w:rFonts w:ascii="Calibri" w:eastAsia="Calibri" w:hAnsi="Calibri" w:cs="GE SS Two Bold"/>
          <w:b/>
          <w:bCs/>
          <w:color w:val="000000"/>
          <w:u w:val="single"/>
          <w:rtl/>
        </w:rPr>
      </w:pPr>
    </w:p>
    <w:p w14:paraId="3FC1E6B0" w14:textId="54E95F90" w:rsidR="00181314" w:rsidRDefault="008C51CC" w:rsidP="00181314">
      <w:pPr>
        <w:ind w:left="-1560" w:firstLine="113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31CC2" wp14:editId="0D5B7D95">
                <wp:simplePos x="0" y="0"/>
                <wp:positionH relativeFrom="column">
                  <wp:posOffset>673100</wp:posOffset>
                </wp:positionH>
                <wp:positionV relativeFrom="paragraph">
                  <wp:posOffset>112395</wp:posOffset>
                </wp:positionV>
                <wp:extent cx="5234940" cy="411480"/>
                <wp:effectExtent l="0" t="0" r="0" b="762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7ADAF" w14:textId="15FEEA21" w:rsidR="008C51CC" w:rsidRPr="00181314" w:rsidRDefault="007959A1" w:rsidP="00181314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نـمـوذج </w:t>
                            </w:r>
                            <w:r w:rsidR="007554CE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طلب مستلزمات من مستودع إدارة </w:t>
                            </w:r>
                            <w:r w:rsidR="00181314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</w:t>
                            </w:r>
                            <w:r w:rsid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="00181314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تصال</w:t>
                            </w:r>
                            <w:r w:rsidR="007554CE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المؤسسي</w:t>
                            </w:r>
                          </w:p>
                          <w:p w14:paraId="6848E756" w14:textId="77777777" w:rsidR="008C51CC" w:rsidRPr="008C51CC" w:rsidRDefault="008C5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1CC2" id="_x0000_t202" coordsize="21600,21600" o:spt="202" path="m,l,21600r21600,l21600,xe">
                <v:stroke joinstyle="miter"/>
                <v:path gradientshapeok="t" o:connecttype="rect"/>
              </v:shapetype>
              <v:shape id="مربع نص 43" o:spid="_x0000_s1026" type="#_x0000_t202" style="position:absolute;left:0;text-align:left;margin-left:53pt;margin-top:8.85pt;width:412.2pt;height:3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" filled="f" stroked="f" strokeweight=".5pt">
                <v:textbox>
                  <w:txbxContent>
                    <w:p w14:paraId="1B47ADAF" w14:textId="15FEEA21" w:rsidR="008C51CC" w:rsidRPr="00181314" w:rsidRDefault="007959A1" w:rsidP="00181314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8080"/>
                          <w:sz w:val="24"/>
                          <w:szCs w:val="24"/>
                          <w:u w:val="single"/>
                        </w:rPr>
                      </w:pPr>
                      <w:r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نـمـوذج </w:t>
                      </w:r>
                      <w:r w:rsidR="007554CE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طلب مستلزمات من مستودع إدارة </w:t>
                      </w:r>
                      <w:r w:rsidR="00181314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ال</w:t>
                      </w:r>
                      <w:r w:rsid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="00181314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تصال</w:t>
                      </w:r>
                      <w:r w:rsidR="007554CE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 المؤسسي</w:t>
                      </w:r>
                    </w:p>
                    <w:p w14:paraId="6848E756" w14:textId="77777777" w:rsidR="008C51CC" w:rsidRPr="008C51CC" w:rsidRDefault="008C51CC"/>
                  </w:txbxContent>
                </v:textbox>
              </v:shape>
            </w:pict>
          </mc:Fallback>
        </mc:AlternateContent>
      </w:r>
    </w:p>
    <w:p w14:paraId="1803FC9E" w14:textId="77777777" w:rsidR="00181314" w:rsidRPr="007554CE" w:rsidRDefault="00181314" w:rsidP="00181314">
      <w:pPr>
        <w:ind w:left="-1560" w:firstLine="113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691"/>
        <w:gridCol w:w="2268"/>
        <w:gridCol w:w="4387"/>
      </w:tblGrid>
      <w:tr w:rsidR="007554CE" w:rsidRPr="00FC78CC" w14:paraId="55D980FD" w14:textId="77777777" w:rsidTr="0018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3E18643" w14:textId="68E24E61" w:rsidR="007554CE" w:rsidRPr="00FC78CC" w:rsidRDefault="00181314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اسم</w:t>
            </w:r>
            <w:r w:rsidR="007554CE"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منسق الفعالية</w:t>
            </w:r>
          </w:p>
        </w:tc>
        <w:tc>
          <w:tcPr>
            <w:tcW w:w="6655" w:type="dxa"/>
            <w:gridSpan w:val="2"/>
          </w:tcPr>
          <w:p w14:paraId="7DE85A34" w14:textId="77777777" w:rsidR="007554CE" w:rsidRPr="00FC78CC" w:rsidRDefault="007554CE" w:rsidP="007554CE">
            <w:pPr>
              <w:tabs>
                <w:tab w:val="left" w:pos="23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41B62181" w14:textId="77777777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4364CBE" w14:textId="537458CD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القسم القائم بالفعالية</w:t>
            </w:r>
          </w:p>
        </w:tc>
        <w:tc>
          <w:tcPr>
            <w:tcW w:w="6655" w:type="dxa"/>
            <w:gridSpan w:val="2"/>
          </w:tcPr>
          <w:p w14:paraId="022ADEE8" w14:textId="77777777" w:rsidR="007554CE" w:rsidRPr="00FC78C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2D3B82D4" w14:textId="77777777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33026B0" w14:textId="0FC2862E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جوال المنسق القائم بالفعالية</w:t>
            </w:r>
          </w:p>
        </w:tc>
        <w:tc>
          <w:tcPr>
            <w:tcW w:w="6655" w:type="dxa"/>
            <w:gridSpan w:val="2"/>
          </w:tcPr>
          <w:p w14:paraId="6948E9BA" w14:textId="77777777" w:rsidR="007554CE" w:rsidRPr="00FC78C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219AB" w:rsidRPr="00FC78CC" w14:paraId="19606530" w14:textId="77777777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1958E6B" w14:textId="7C99EAD6" w:rsidR="001219AB" w:rsidRPr="00FC78CC" w:rsidRDefault="001219AB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رقم التحويلة</w:t>
            </w:r>
          </w:p>
        </w:tc>
        <w:tc>
          <w:tcPr>
            <w:tcW w:w="6655" w:type="dxa"/>
            <w:gridSpan w:val="2"/>
          </w:tcPr>
          <w:p w14:paraId="21857EDB" w14:textId="77777777" w:rsidR="001219AB" w:rsidRPr="00FC78CC" w:rsidRDefault="001219AB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57F45AA1" w14:textId="77777777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F16CBF7" w14:textId="76992501" w:rsidR="007554CE" w:rsidRPr="00FC78CC" w:rsidRDefault="00181314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اسم</w:t>
            </w:r>
            <w:r w:rsidR="007554CE"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الفعالية</w:t>
            </w:r>
          </w:p>
        </w:tc>
        <w:tc>
          <w:tcPr>
            <w:tcW w:w="6655" w:type="dxa"/>
            <w:gridSpan w:val="2"/>
          </w:tcPr>
          <w:p w14:paraId="089BB17A" w14:textId="77777777" w:rsidR="007554CE" w:rsidRPr="00FC78C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07E897D9" w14:textId="77777777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445AD00" w14:textId="7FE03DFE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مكان الفعالية</w:t>
            </w:r>
          </w:p>
        </w:tc>
        <w:tc>
          <w:tcPr>
            <w:tcW w:w="6655" w:type="dxa"/>
            <w:gridSpan w:val="2"/>
          </w:tcPr>
          <w:p w14:paraId="100AC307" w14:textId="77777777" w:rsidR="007554CE" w:rsidRPr="00FC78C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C78CC" w:rsidRPr="00FC78CC" w14:paraId="0D1A88EF" w14:textId="77777777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1160B12" w14:textId="6ED44DA6" w:rsidR="00FC78CC" w:rsidRPr="00FC78CC" w:rsidRDefault="00FC78CC" w:rsidP="00FC78C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الاستلام</w:t>
            </w:r>
          </w:p>
        </w:tc>
        <w:tc>
          <w:tcPr>
            <w:tcW w:w="6655" w:type="dxa"/>
            <w:gridSpan w:val="2"/>
          </w:tcPr>
          <w:p w14:paraId="45B35D99" w14:textId="2295C1D1" w:rsidR="00FC78CC" w:rsidRPr="00FC78CC" w:rsidRDefault="00FC78CC" w:rsidP="00FC78CC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/        /1446هـ   الموافق        /     / 2025م</w:t>
            </w:r>
          </w:p>
        </w:tc>
      </w:tr>
      <w:tr w:rsidR="00FC78CC" w:rsidRPr="00FC78CC" w14:paraId="0FD062B5" w14:textId="77777777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E03E94D" w14:textId="070A7EBA" w:rsidR="00FC78CC" w:rsidRPr="00FC78CC" w:rsidRDefault="00FC78CC" w:rsidP="00FC78C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وقت الاستلام</w:t>
            </w:r>
          </w:p>
        </w:tc>
        <w:tc>
          <w:tcPr>
            <w:tcW w:w="6655" w:type="dxa"/>
            <w:gridSpan w:val="2"/>
          </w:tcPr>
          <w:p w14:paraId="071A1CD2" w14:textId="0FF67685" w:rsidR="00FC78CC" w:rsidRPr="00FC78CC" w:rsidRDefault="00FC78CC" w:rsidP="00FC78CC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51E1D008" w14:textId="77777777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86778FE" w14:textId="58E4174E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تاريخ التسليم </w:t>
            </w:r>
          </w:p>
        </w:tc>
        <w:tc>
          <w:tcPr>
            <w:tcW w:w="6655" w:type="dxa"/>
            <w:gridSpan w:val="2"/>
          </w:tcPr>
          <w:p w14:paraId="44998DCD" w14:textId="7D2D7CA4" w:rsidR="007554CE" w:rsidRPr="00FC78CC" w:rsidRDefault="00FC78CC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/        /1446هـ   الموافق        /     / 2025م</w:t>
            </w:r>
          </w:p>
        </w:tc>
      </w:tr>
      <w:tr w:rsidR="007554CE" w:rsidRPr="00FC78CC" w14:paraId="792470EF" w14:textId="77777777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EF6A596" w14:textId="4CA22B37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وقت التسليم</w:t>
            </w:r>
          </w:p>
        </w:tc>
        <w:tc>
          <w:tcPr>
            <w:tcW w:w="6655" w:type="dxa"/>
            <w:gridSpan w:val="2"/>
          </w:tcPr>
          <w:p w14:paraId="373B4DCD" w14:textId="77777777" w:rsidR="007554CE" w:rsidRPr="00FC78C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FC78CC" w14:paraId="4AC1EC88" w14:textId="77777777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60D7B43" w14:textId="106C7D03" w:rsidR="007554CE" w:rsidRPr="00FC78CC" w:rsidRDefault="007554CE" w:rsidP="00181314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مدة الاستعارة</w:t>
            </w:r>
            <w:bookmarkStart w:id="0" w:name="_GoBack"/>
            <w:bookmarkEnd w:id="0"/>
          </w:p>
        </w:tc>
        <w:tc>
          <w:tcPr>
            <w:tcW w:w="6655" w:type="dxa"/>
            <w:gridSpan w:val="2"/>
          </w:tcPr>
          <w:p w14:paraId="4E3E6552" w14:textId="77777777" w:rsidR="007554CE" w:rsidRPr="00FC78C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219AB" w:rsidRPr="00FC78CC" w14:paraId="22DF1B6E" w14:textId="267497F6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vAlign w:val="center"/>
          </w:tcPr>
          <w:p w14:paraId="1307622A" w14:textId="506A1EBA" w:rsidR="001219AB" w:rsidRPr="00FC78CC" w:rsidRDefault="001219AB" w:rsidP="001219AB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الصــنـف</w:t>
            </w:r>
          </w:p>
          <w:p w14:paraId="0C9BECE9" w14:textId="07CDE159" w:rsidR="001219AB" w:rsidRPr="00FC78CC" w:rsidRDefault="001219AB" w:rsidP="001219AB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4DC4F68" w14:textId="345DC41E" w:rsidR="001219AB" w:rsidRPr="00FC78CC" w:rsidRDefault="001219AB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طاولات</w:t>
            </w:r>
          </w:p>
        </w:tc>
        <w:tc>
          <w:tcPr>
            <w:tcW w:w="4387" w:type="dxa"/>
          </w:tcPr>
          <w:p w14:paraId="61F68B9D" w14:textId="6D32D991" w:rsidR="001219AB" w:rsidRPr="00FC78CC" w:rsidRDefault="001219AB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18040D3E" w14:textId="17A02C74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642C0BD9" w14:textId="01D2120A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8CF6937" w14:textId="4621362F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كراسي</w:t>
            </w:r>
          </w:p>
        </w:tc>
        <w:tc>
          <w:tcPr>
            <w:tcW w:w="4387" w:type="dxa"/>
          </w:tcPr>
          <w:p w14:paraId="76D62C36" w14:textId="4E90E69E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68918B18" w14:textId="4F5E932D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6E7CC815" w14:textId="0FBED6F0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414AF30" w14:textId="4C006A27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سجاد</w:t>
            </w:r>
          </w:p>
        </w:tc>
        <w:tc>
          <w:tcPr>
            <w:tcW w:w="4387" w:type="dxa"/>
          </w:tcPr>
          <w:p w14:paraId="7A40F884" w14:textId="27EC2280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20E19715" w14:textId="563E7AFC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3291FC93" w14:textId="740CE3A8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593599D" w14:textId="25B6257C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استاند ارشادي </w:t>
            </w:r>
            <w:r w:rsidRPr="00FC78CC">
              <w:rPr>
                <w:rFonts w:ascii="Sakkal Majalla" w:hAnsi="Sakkal Majalla" w:cs="Sakkal Majalla"/>
                <w:sz w:val="24"/>
                <w:szCs w:val="24"/>
              </w:rPr>
              <w:t>A4</w:t>
            </w:r>
          </w:p>
        </w:tc>
        <w:tc>
          <w:tcPr>
            <w:tcW w:w="4387" w:type="dxa"/>
          </w:tcPr>
          <w:p w14:paraId="3600EE0A" w14:textId="28F45FF1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6CC805A3" w14:textId="574934E9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096DB934" w14:textId="508261BD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166B8AF" w14:textId="270D2A47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فازات ورد زجاج</w:t>
            </w:r>
          </w:p>
        </w:tc>
        <w:tc>
          <w:tcPr>
            <w:tcW w:w="4387" w:type="dxa"/>
          </w:tcPr>
          <w:p w14:paraId="2E7FB154" w14:textId="4211796A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28B34BA4" w14:textId="4944AFD1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508D25EA" w14:textId="7EABAC42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1F46AD5" w14:textId="6D7E82C6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دلال قهوة</w:t>
            </w:r>
          </w:p>
        </w:tc>
        <w:tc>
          <w:tcPr>
            <w:tcW w:w="4387" w:type="dxa"/>
          </w:tcPr>
          <w:p w14:paraId="6B19D338" w14:textId="336BC1AF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470FDBA8" w14:textId="1D4F644A" w:rsidTr="0018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01699964" w14:textId="32A702A1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B2E3764" w14:textId="35E06D92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سخانات طعام</w:t>
            </w:r>
          </w:p>
        </w:tc>
        <w:tc>
          <w:tcPr>
            <w:tcW w:w="4387" w:type="dxa"/>
          </w:tcPr>
          <w:p w14:paraId="09C73CDC" w14:textId="47F218D0" w:rsidR="001219AB" w:rsidRPr="00FC78CC" w:rsidRDefault="001219AB" w:rsidP="001219AB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1219AB" w:rsidRPr="00FC78CC" w14:paraId="35280F1A" w14:textId="598FFAA8" w:rsidTr="0018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466AA9A7" w14:textId="307CE5AF" w:rsidR="001219AB" w:rsidRPr="00FC78CC" w:rsidRDefault="001219AB" w:rsidP="001219AB">
            <w:pPr>
              <w:tabs>
                <w:tab w:val="left" w:pos="239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4FB3B8C" w14:textId="019CD48D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صواني لتقديم الطعام </w:t>
            </w:r>
          </w:p>
        </w:tc>
        <w:tc>
          <w:tcPr>
            <w:tcW w:w="4387" w:type="dxa"/>
          </w:tcPr>
          <w:p w14:paraId="038FD401" w14:textId="2DAEACEB" w:rsidR="001219AB" w:rsidRPr="00FC78CC" w:rsidRDefault="001219AB" w:rsidP="001219AB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العدد </w:t>
            </w:r>
          </w:p>
        </w:tc>
      </w:tr>
      <w:tr w:rsidR="007554CE" w:rsidRPr="00FC78CC" w14:paraId="7A1F77C0" w14:textId="77777777" w:rsidTr="00FC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FFFFFF" w:themeFill="background1"/>
          </w:tcPr>
          <w:p w14:paraId="7A31F3A8" w14:textId="77777777" w:rsidR="001219AB" w:rsidRPr="00FC78CC" w:rsidRDefault="001219AB" w:rsidP="001219AB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النوعية</w:t>
            </w:r>
          </w:p>
          <w:p w14:paraId="5CD8167C" w14:textId="695D76B4" w:rsidR="007554CE" w:rsidRPr="00FC78CC" w:rsidRDefault="001219AB" w:rsidP="001219AB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>(اذا كان الصنف طاولات)</w:t>
            </w:r>
          </w:p>
        </w:tc>
        <w:tc>
          <w:tcPr>
            <w:tcW w:w="6655" w:type="dxa"/>
            <w:gridSpan w:val="2"/>
            <w:vAlign w:val="center"/>
          </w:tcPr>
          <w:p w14:paraId="68E37C2B" w14:textId="07CC7AEF" w:rsidR="007554CE" w:rsidRPr="00FC78CC" w:rsidRDefault="001219AB" w:rsidP="00FC78CC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دائرية </w:t>
            </w:r>
            <w:r w:rsidR="00FC78CC" w:rsidRPr="00FC78CC">
              <w:rPr>
                <w:rFonts w:ascii="Arial" w:hAnsi="Arial" w:cs="Arial"/>
                <w:sz w:val="24"/>
                <w:szCs w:val="24"/>
              </w:rPr>
              <w:t>□</w:t>
            </w:r>
            <w:r w:rsidRPr="00FC78C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مستطيلة </w:t>
            </w:r>
            <w:r w:rsidR="00FC78CC" w:rsidRPr="00FC78CC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65038625" w14:textId="412F8E71" w:rsidR="008D6022" w:rsidRPr="007554CE" w:rsidRDefault="008D6022" w:rsidP="007554CE">
      <w:pPr>
        <w:tabs>
          <w:tab w:val="left" w:pos="2396"/>
        </w:tabs>
        <w:rPr>
          <w:rFonts w:ascii="Sakkal Majalla" w:hAnsi="Sakkal Majalla" w:cs="Sakkal Majalla"/>
          <w:sz w:val="28"/>
          <w:szCs w:val="28"/>
          <w:rtl/>
        </w:rPr>
      </w:pPr>
    </w:p>
    <w:sectPr w:rsidR="008D6022" w:rsidRPr="007554CE" w:rsidSect="008C51CC">
      <w:headerReference w:type="default" r:id="rId11"/>
      <w:footerReference w:type="default" r:id="rId12"/>
      <w:pgSz w:w="11906" w:h="16838"/>
      <w:pgMar w:top="1985" w:right="1558" w:bottom="144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4386" w14:textId="77777777" w:rsidR="00077034" w:rsidRDefault="00077034" w:rsidP="00EB339D">
      <w:pPr>
        <w:spacing w:after="0" w:line="240" w:lineRule="auto"/>
      </w:pPr>
      <w:r>
        <w:separator/>
      </w:r>
    </w:p>
  </w:endnote>
  <w:endnote w:type="continuationSeparator" w:id="0">
    <w:p w14:paraId="57AFE276" w14:textId="77777777" w:rsidR="00077034" w:rsidRDefault="00077034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3FA6B267" w:rsidR="005016ED" w:rsidRDefault="008C51CC" w:rsidP="00F80815">
    <w:pPr>
      <w:pStyle w:val="a5"/>
      <w:ind w:hanging="2550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702C4" wp14:editId="58A432F5">
              <wp:simplePos x="0" y="0"/>
              <wp:positionH relativeFrom="page">
                <wp:align>right</wp:align>
              </wp:positionH>
              <wp:positionV relativeFrom="paragraph">
                <wp:posOffset>-755015</wp:posOffset>
              </wp:positionV>
              <wp:extent cx="7559040" cy="845820"/>
              <wp:effectExtent l="0" t="0" r="0" b="0"/>
              <wp:wrapNone/>
              <wp:docPr id="44" name="مربع نص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945BC" w14:textId="22848BAA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EC423" wp14:editId="1C4E49F1">
                                <wp:extent cx="7413490" cy="706755"/>
                                <wp:effectExtent l="0" t="0" r="0" b="0"/>
                                <wp:docPr id="4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5598" cy="743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1702C4" id="_x0000_t202" coordsize="21600,21600" o:spt="202" path="m,l,21600r21600,l21600,xe">
              <v:stroke joinstyle="miter"/>
              <v:path gradientshapeok="t" o:connecttype="rect"/>
            </v:shapetype>
            <v:shape id="مربع نص 44" o:spid="_x0000_s1028" type="#_x0000_t202" style="position:absolute;left:0;text-align:left;margin-left:544pt;margin-top:-59.45pt;width:595.2pt;height:66.6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" filled="f" stroked="f" strokeweight=".5pt">
              <v:textbox>
                <w:txbxContent>
                  <w:p w14:paraId="63C945BC" w14:textId="22848BAA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51EEC423" wp14:editId="1C4E49F1">
                          <wp:extent cx="7413490" cy="706755"/>
                          <wp:effectExtent l="0" t="0" r="0" b="0"/>
                          <wp:docPr id="4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5598" cy="7431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3D52" w14:textId="77777777" w:rsidR="00077034" w:rsidRDefault="00077034" w:rsidP="00EB339D">
      <w:pPr>
        <w:spacing w:after="0" w:line="240" w:lineRule="auto"/>
      </w:pPr>
      <w:r>
        <w:separator/>
      </w:r>
    </w:p>
  </w:footnote>
  <w:footnote w:type="continuationSeparator" w:id="0">
    <w:p w14:paraId="141AE214" w14:textId="77777777" w:rsidR="00077034" w:rsidRDefault="00077034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9CB6C3D" w:rsidR="00EB339D" w:rsidRDefault="008C51CC" w:rsidP="00661C96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456A0" wp14:editId="1A665BE0">
              <wp:simplePos x="0" y="0"/>
              <wp:positionH relativeFrom="column">
                <wp:posOffset>-561340</wp:posOffset>
              </wp:positionH>
              <wp:positionV relativeFrom="paragraph">
                <wp:posOffset>106680</wp:posOffset>
              </wp:positionV>
              <wp:extent cx="7421880" cy="1569720"/>
              <wp:effectExtent l="0" t="0" r="0" b="0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1880" cy="156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B57DB" w14:textId="31B218D7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FAC80" wp14:editId="772E25F1">
                                <wp:extent cx="7030720" cy="1295400"/>
                                <wp:effectExtent l="0" t="0" r="0" b="0"/>
                                <wp:docPr id="40" name="Picture 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0720" cy="129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456A0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27" type="#_x0000_t202" style="position:absolute;margin-left:-44.2pt;margin-top:8.4pt;width:584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" filled="f" stroked="f" strokeweight=".5pt">
              <v:textbox>
                <w:txbxContent>
                  <w:p w14:paraId="4A6B57DB" w14:textId="31B218D7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186FAC80" wp14:editId="772E25F1">
                          <wp:extent cx="7030720" cy="1295400"/>
                          <wp:effectExtent l="0" t="0" r="0" b="0"/>
                          <wp:docPr id="40" name="Picture 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0720" cy="129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6A274B" w14:textId="38DF0BFA" w:rsidR="00EB339D" w:rsidRPr="00EB339D" w:rsidRDefault="00EB339D" w:rsidP="008C51CC">
    <w:pPr>
      <w:pStyle w:val="a4"/>
      <w:ind w:left="-1843" w:hanging="651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507C2"/>
    <w:multiLevelType w:val="hybridMultilevel"/>
    <w:tmpl w:val="B5CE215E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C32AE"/>
    <w:multiLevelType w:val="hybridMultilevel"/>
    <w:tmpl w:val="81BEBB24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61B58"/>
    <w:rsid w:val="00077034"/>
    <w:rsid w:val="000854AF"/>
    <w:rsid w:val="0009594B"/>
    <w:rsid w:val="000A0D0F"/>
    <w:rsid w:val="000C01CA"/>
    <w:rsid w:val="000C0FE2"/>
    <w:rsid w:val="000C263B"/>
    <w:rsid w:val="000F12E1"/>
    <w:rsid w:val="000F1D1A"/>
    <w:rsid w:val="000F4989"/>
    <w:rsid w:val="001219AB"/>
    <w:rsid w:val="00123924"/>
    <w:rsid w:val="001316D0"/>
    <w:rsid w:val="001532FD"/>
    <w:rsid w:val="00155CA4"/>
    <w:rsid w:val="0018057C"/>
    <w:rsid w:val="00181314"/>
    <w:rsid w:val="001841A6"/>
    <w:rsid w:val="001871FB"/>
    <w:rsid w:val="0019234C"/>
    <w:rsid w:val="00216A61"/>
    <w:rsid w:val="00223E46"/>
    <w:rsid w:val="00225780"/>
    <w:rsid w:val="0022626C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4F28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212DB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D5A79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706722"/>
    <w:rsid w:val="00746D41"/>
    <w:rsid w:val="007525F9"/>
    <w:rsid w:val="007552C9"/>
    <w:rsid w:val="007554CE"/>
    <w:rsid w:val="007701DD"/>
    <w:rsid w:val="00792F21"/>
    <w:rsid w:val="007959A1"/>
    <w:rsid w:val="007A438C"/>
    <w:rsid w:val="007D4E2F"/>
    <w:rsid w:val="007E052F"/>
    <w:rsid w:val="007E3EF1"/>
    <w:rsid w:val="007E755A"/>
    <w:rsid w:val="00805300"/>
    <w:rsid w:val="00814BE8"/>
    <w:rsid w:val="0082008B"/>
    <w:rsid w:val="00831860"/>
    <w:rsid w:val="0083287E"/>
    <w:rsid w:val="00874C4E"/>
    <w:rsid w:val="00897B29"/>
    <w:rsid w:val="008A41FB"/>
    <w:rsid w:val="008B5FDF"/>
    <w:rsid w:val="008C51CC"/>
    <w:rsid w:val="008C68FA"/>
    <w:rsid w:val="008D2A6C"/>
    <w:rsid w:val="008D6022"/>
    <w:rsid w:val="00903DC2"/>
    <w:rsid w:val="00906493"/>
    <w:rsid w:val="00917E91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195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F7F9A"/>
    <w:rsid w:val="00C04B81"/>
    <w:rsid w:val="00C21B91"/>
    <w:rsid w:val="00C337DC"/>
    <w:rsid w:val="00C344A2"/>
    <w:rsid w:val="00C37974"/>
    <w:rsid w:val="00C907A9"/>
    <w:rsid w:val="00CA1B73"/>
    <w:rsid w:val="00CA2359"/>
    <w:rsid w:val="00CB16F6"/>
    <w:rsid w:val="00CC0D9B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E1B06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table" w:customStyle="1" w:styleId="1">
    <w:name w:val="شبكة جدول1"/>
    <w:basedOn w:val="a1"/>
    <w:next w:val="a7"/>
    <w:uiPriority w:val="39"/>
    <w:rsid w:val="002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next w:val="4-3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">
    <w:name w:val="Grid Table 6 Colorful"/>
    <w:basedOn w:val="a1"/>
    <w:uiPriority w:val="51"/>
    <w:rsid w:val="008C5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Plain Table 1"/>
    <w:basedOn w:val="a1"/>
    <w:uiPriority w:val="41"/>
    <w:rsid w:val="00181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D446772CEE4CA80FE76EED4E4416" ma:contentTypeVersion="18" ma:contentTypeDescription="Create a new document." ma:contentTypeScope="" ma:versionID="b7a2bca877ca3a58a3586cbcb7591873">
  <xsd:schema xmlns:xsd="http://www.w3.org/2001/XMLSchema" xmlns:xs="http://www.w3.org/2001/XMLSchema" xmlns:p="http://schemas.microsoft.com/office/2006/metadata/properties" xmlns:ns3="4f52cc5f-4843-4edb-9c12-8cc283091edf" xmlns:ns4="703ee5ca-2b8a-4b8c-bbb7-2eee09c0f98c" targetNamespace="http://schemas.microsoft.com/office/2006/metadata/properties" ma:root="true" ma:fieldsID="bc11e2ff08a3146fd71619afd2a59ea8" ns3:_="" ns4:_="">
    <xsd:import namespace="4f52cc5f-4843-4edb-9c12-8cc283091edf"/>
    <xsd:import namespace="703ee5ca-2b8a-4b8c-bbb7-2eee09c0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cc5f-4843-4edb-9c12-8cc28309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5ca-2b8a-4b8c-bbb7-2eee09c0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2cc5f-4843-4edb-9c12-8cc283091e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AF553-DF8C-4179-8666-61CD28E0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cc5f-4843-4edb-9c12-8cc283091edf"/>
    <ds:schemaRef ds:uri="703ee5ca-2b8a-4b8c-bbb7-2eee09c0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98C8-52EC-41DF-982A-6CDE077B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0AA3-850B-46B4-961E-ADC6468223BB}">
  <ds:schemaRefs>
    <ds:schemaRef ds:uri="http://schemas.openxmlformats.org/package/2006/metadata/core-properties"/>
    <ds:schemaRef ds:uri="http://schemas.microsoft.com/office/2006/documentManagement/types"/>
    <ds:schemaRef ds:uri="703ee5ca-2b8a-4b8c-bbb7-2eee09c0f98c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4f52cc5f-4843-4edb-9c12-8cc283091edf"/>
  </ds:schemaRefs>
</ds:datastoreItem>
</file>

<file path=customXml/itemProps4.xml><?xml version="1.0" encoding="utf-8"?>
<ds:datastoreItem xmlns:ds="http://schemas.openxmlformats.org/officeDocument/2006/customXml" ds:itemID="{C90961EA-7E3A-468D-937C-0FAB6A77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Taghreed A. Kalo</cp:lastModifiedBy>
  <cp:revision>3</cp:revision>
  <cp:lastPrinted>2024-12-26T06:27:00Z</cp:lastPrinted>
  <dcterms:created xsi:type="dcterms:W3CDTF">2025-01-26T07:24:00Z</dcterms:created>
  <dcterms:modified xsi:type="dcterms:W3CDTF">2025-01-26T08:47:00Z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0x01010083F6D446772CEE4CA80FE76EED4E4416</vt:lpwstr>
  </property>
</Properties>
</file>