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35323" w14:textId="77777777" w:rsidR="00F1162D" w:rsidRPr="00671C57" w:rsidRDefault="002A6F0F" w:rsidP="00F367F7">
      <w:pPr>
        <w:pStyle w:val="Heading1"/>
        <w:spacing w:before="20" w:after="20" w:line="228" w:lineRule="auto"/>
        <w:rPr>
          <w:sz w:val="32"/>
          <w:szCs w:val="32"/>
        </w:rPr>
      </w:pPr>
      <w:r w:rsidRPr="00671C57">
        <w:rPr>
          <w:sz w:val="32"/>
          <w:szCs w:val="32"/>
        </w:rPr>
        <w:t>Course Lesson Plan - 2-Hour Session</w:t>
      </w:r>
    </w:p>
    <w:tbl>
      <w:tblPr>
        <w:tblStyle w:val="a"/>
        <w:tblW w:w="11332" w:type="dxa"/>
        <w:tblInd w:w="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3276"/>
        <w:gridCol w:w="1404"/>
        <w:gridCol w:w="5248"/>
      </w:tblGrid>
      <w:tr w:rsidR="00F1162D" w:rsidRPr="00671C57" w14:paraId="4D39EAAD" w14:textId="77777777" w:rsidTr="00671C57">
        <w:trPr>
          <w:cantSplit/>
          <w:trHeight w:val="402"/>
        </w:trPr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C994CF8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  <w:r w:rsidRPr="00671C57">
              <w:rPr>
                <w:b/>
                <w:bCs/>
                <w:color w:val="1E293B"/>
                <w:sz w:val="14"/>
                <w:szCs w:val="14"/>
              </w:rPr>
              <w:t>Course Code:</w:t>
            </w:r>
          </w:p>
        </w:tc>
        <w:tc>
          <w:tcPr>
            <w:tcW w:w="32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02A851C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A4153CC" w14:textId="0382E2CB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  <w:r w:rsidRPr="00671C57">
              <w:rPr>
                <w:b/>
                <w:bCs/>
                <w:color w:val="1E293B"/>
                <w:sz w:val="14"/>
                <w:szCs w:val="14"/>
              </w:rPr>
              <w:t>Section</w:t>
            </w:r>
            <w:r w:rsidR="00984760">
              <w:rPr>
                <w:b/>
                <w:bCs/>
                <w:color w:val="1E293B"/>
                <w:sz w:val="14"/>
                <w:szCs w:val="14"/>
              </w:rPr>
              <w:t xml:space="preserve"> (s)</w:t>
            </w:r>
            <w:r w:rsidRPr="00671C57">
              <w:rPr>
                <w:b/>
                <w:bCs/>
                <w:color w:val="1E293B"/>
                <w:sz w:val="14"/>
                <w:szCs w:val="14"/>
              </w:rPr>
              <w:t>:</w:t>
            </w:r>
          </w:p>
        </w:tc>
        <w:tc>
          <w:tcPr>
            <w:tcW w:w="524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7387DAA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</w:tr>
      <w:tr w:rsidR="00F1162D" w:rsidRPr="00671C57" w14:paraId="463A54D9" w14:textId="77777777" w:rsidTr="00671C57">
        <w:trPr>
          <w:cantSplit/>
          <w:trHeight w:val="226"/>
        </w:trPr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1ECDBDE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  <w:r w:rsidRPr="00671C57">
              <w:rPr>
                <w:b/>
                <w:bCs/>
                <w:color w:val="1E293B"/>
                <w:sz w:val="14"/>
                <w:szCs w:val="14"/>
              </w:rPr>
              <w:t>Instructor:</w:t>
            </w:r>
          </w:p>
        </w:tc>
        <w:tc>
          <w:tcPr>
            <w:tcW w:w="32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6BBB881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</w:p>
        </w:tc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AA1F312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4"/>
                <w:szCs w:val="14"/>
              </w:rPr>
            </w:pPr>
            <w:r w:rsidRPr="00671C57">
              <w:rPr>
                <w:b/>
                <w:bCs/>
                <w:color w:val="1E293B"/>
                <w:sz w:val="14"/>
                <w:szCs w:val="14"/>
              </w:rPr>
              <w:t>Date:</w:t>
            </w:r>
          </w:p>
        </w:tc>
        <w:tc>
          <w:tcPr>
            <w:tcW w:w="524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F6DAF3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</w:tr>
    </w:tbl>
    <w:p w14:paraId="46D5E7FE" w14:textId="77777777" w:rsidR="00F1162D" w:rsidRPr="00671C57" w:rsidRDefault="002A6F0F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t>LESSON / TOPIC 1 OF 2</w:t>
      </w:r>
    </w:p>
    <w:tbl>
      <w:tblPr>
        <w:tblStyle w:val="a0"/>
        <w:tblW w:w="11482" w:type="dxa"/>
        <w:tblInd w:w="-15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4125"/>
        <w:gridCol w:w="2409"/>
        <w:gridCol w:w="3118"/>
      </w:tblGrid>
      <w:tr w:rsidR="00F1162D" w:rsidRPr="00671C57" w14:paraId="551C8C77" w14:textId="77777777" w:rsidTr="00671C57">
        <w:trPr>
          <w:cantSplit/>
        </w:trPr>
        <w:tc>
          <w:tcPr>
            <w:tcW w:w="183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731C8FA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BF7E028" w14:textId="77777777" w:rsidR="00F1162D" w:rsidRPr="00671C57" w:rsidRDefault="00000000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"/>
                <w:id w:val="164529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2"/>
                <w:id w:val="131163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3"/>
                <w:id w:val="188477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240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F5F475C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1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5414C65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6A6B79" w:rsidRPr="00671C57" w14:paraId="54F8F6F9" w14:textId="77777777" w:rsidTr="00671C57">
        <w:trPr>
          <w:cantSplit/>
        </w:trPr>
        <w:tc>
          <w:tcPr>
            <w:tcW w:w="183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3459FE6" w14:textId="77777777" w:rsidR="006A6B79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Lesson/Topic Focus: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1141F42" w14:textId="77777777" w:rsidR="006A6B79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240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C00059C" w14:textId="77777777" w:rsidR="006A6B79" w:rsidRPr="00671C57" w:rsidRDefault="006A6B79" w:rsidP="00671C57">
            <w:pPr>
              <w:spacing w:before="0" w:after="0" w:line="221" w:lineRule="auto"/>
              <w:ind w:left="0" w:right="0"/>
              <w:rPr>
                <w:b/>
                <w:bCs/>
                <w:color w:val="334155"/>
                <w:sz w:val="16"/>
                <w:szCs w:val="16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 xml:space="preserve">Lesson </w:t>
            </w:r>
            <w:r w:rsidR="009E2E78" w:rsidRPr="00671C57">
              <w:rPr>
                <w:b/>
                <w:bCs/>
                <w:color w:val="334155"/>
                <w:sz w:val="14"/>
                <w:szCs w:val="14"/>
              </w:rPr>
              <w:t>No. (</w:t>
            </w:r>
            <w:r w:rsidRPr="00671C57">
              <w:rPr>
                <w:b/>
                <w:bCs/>
                <w:color w:val="334155"/>
                <w:sz w:val="14"/>
                <w:szCs w:val="14"/>
              </w:rPr>
              <w:t>if applicable):</w:t>
            </w:r>
          </w:p>
        </w:tc>
        <w:tc>
          <w:tcPr>
            <w:tcW w:w="31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7E41B53" w14:textId="77777777" w:rsidR="006A6B79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6A6B79" w:rsidRPr="00671C57" w14:paraId="4294EC95" w14:textId="77777777" w:rsidTr="00671C57">
        <w:trPr>
          <w:cantSplit/>
        </w:trPr>
        <w:tc>
          <w:tcPr>
            <w:tcW w:w="183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E2794A8" w14:textId="77777777" w:rsidR="006A6B79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</w:tc>
        <w:tc>
          <w:tcPr>
            <w:tcW w:w="9652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F7EE7F0" w14:textId="77777777" w:rsidR="006A6B79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</w:tbl>
    <w:p w14:paraId="6644D67C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ind w:left="0" w:right="0"/>
        <w:rPr>
          <w:i/>
          <w:iCs/>
          <w:sz w:val="14"/>
          <w:szCs w:val="14"/>
        </w:rPr>
      </w:pPr>
    </w:p>
    <w:tbl>
      <w:tblPr>
        <w:tblStyle w:val="a1"/>
        <w:tblW w:w="11482" w:type="dxa"/>
        <w:tblInd w:w="-15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4253"/>
        <w:gridCol w:w="1418"/>
        <w:gridCol w:w="708"/>
        <w:gridCol w:w="2410"/>
        <w:gridCol w:w="2693"/>
      </w:tblGrid>
      <w:tr w:rsidR="00F1162D" w:rsidRPr="00671C57" w14:paraId="03CC6E52" w14:textId="77777777" w:rsidTr="00671C57">
        <w:trPr>
          <w:cantSplit/>
          <w:tblHeader/>
        </w:trPr>
        <w:tc>
          <w:tcPr>
            <w:tcW w:w="425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9E54263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B30CD05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671C57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70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A3618CD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671C57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8623E2D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671C57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69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F805B0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671C57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44FEF366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sz w:val="18"/>
                <w:szCs w:val="18"/>
              </w:rPr>
            </w:pPr>
          </w:p>
        </w:tc>
      </w:tr>
      <w:tr w:rsidR="00F1162D" w:rsidRPr="00671C57" w14:paraId="7E94B8B8" w14:textId="77777777" w:rsidTr="00671C57">
        <w:trPr>
          <w:cantSplit/>
        </w:trPr>
        <w:tc>
          <w:tcPr>
            <w:tcW w:w="425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4B0E03B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0972A3A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23BB109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703886D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69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D95957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4C8744E4" w14:textId="77777777" w:rsidTr="00671C57">
        <w:trPr>
          <w:cantSplit/>
        </w:trPr>
        <w:tc>
          <w:tcPr>
            <w:tcW w:w="425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A7F62A8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3F88B96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110016A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E130629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69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AE05E1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08F1D1AB" w14:textId="77777777" w:rsidTr="00671C57">
        <w:trPr>
          <w:cantSplit/>
        </w:trPr>
        <w:tc>
          <w:tcPr>
            <w:tcW w:w="425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C6ACE2B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87444AE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F7B80D6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00A3902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69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339BC18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1505C16A" w14:textId="77777777" w:rsidTr="00671C57">
        <w:trPr>
          <w:cantSplit/>
        </w:trPr>
        <w:tc>
          <w:tcPr>
            <w:tcW w:w="425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00544CB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52CF803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93363E1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38B91F1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69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C6AB746" w14:textId="77777777" w:rsidR="00C947BC" w:rsidRDefault="00000000">
            <w:pPr>
              <w:spacing w:before="0" w:after="0"/>
            </w:pPr>
            <w:r>
              <w:br/>
            </w:r>
          </w:p>
        </w:tc>
      </w:tr>
    </w:tbl>
    <w:p w14:paraId="18D9AFD7" w14:textId="77777777" w:rsidR="00C947BC" w:rsidRDefault="00C947BC">
      <w:pPr>
        <w:spacing w:before="0" w:after="0" w:line="180" w:lineRule="auto"/>
      </w:pPr>
    </w:p>
    <w:p w14:paraId="723B84A6" w14:textId="77777777" w:rsidR="00C947BC" w:rsidRDefault="00C947BC">
      <w:pPr>
        <w:spacing w:before="0" w:after="0" w:line="180" w:lineRule="auto"/>
      </w:pPr>
    </w:p>
    <w:p w14:paraId="705CC153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ind w:left="0" w:right="0"/>
        <w:rPr>
          <w:sz w:val="12"/>
          <w:szCs w:val="12"/>
        </w:rPr>
      </w:pPr>
    </w:p>
    <w:tbl>
      <w:tblPr>
        <w:tblStyle w:val="a2"/>
        <w:tblW w:w="11482" w:type="dxa"/>
        <w:tblInd w:w="-15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43"/>
        <w:gridCol w:w="9639"/>
      </w:tblGrid>
      <w:tr w:rsidR="00F1162D" w:rsidRPr="00671C57" w14:paraId="6F2207FD" w14:textId="77777777" w:rsidTr="00671C57">
        <w:trPr>
          <w:cantSplit/>
        </w:trPr>
        <w:tc>
          <w:tcPr>
            <w:tcW w:w="184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1717215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63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8325CE1" w14:textId="77777777" w:rsidR="00F1162D" w:rsidRPr="00671C57" w:rsidRDefault="00000000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56"/>
                <w:id w:val="1342947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57"/>
                <w:id w:val="65951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58"/>
                <w:id w:val="109484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59"/>
                <w:id w:val="88128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60"/>
                <w:id w:val="115940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PowerPoint      </w:t>
            </w:r>
            <w:sdt>
              <w:sdtPr>
                <w:alias w:val="Check Box"/>
                <w:tag w:val="checkbox_61"/>
                <w:id w:val="123977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>Audio/Video</w:t>
            </w:r>
            <w:r w:rsidR="006A6B79" w:rsidRPr="00671C57">
              <w:rPr>
                <w:sz w:val="14"/>
                <w:szCs w:val="14"/>
              </w:rPr>
              <w:t xml:space="preserve">    </w:t>
            </w:r>
            <w:sdt>
              <w:sdtPr>
                <w:alias w:val="Check Box"/>
                <w:tag w:val="checkbox_62"/>
                <w:id w:val="197531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Handout      </w:t>
            </w:r>
            <w:sdt>
              <w:sdtPr>
                <w:alias w:val="Check Box"/>
                <w:tag w:val="checkbox_63"/>
                <w:id w:val="85045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Other: __________</w:t>
            </w:r>
          </w:p>
        </w:tc>
      </w:tr>
      <w:tr w:rsidR="00F1162D" w:rsidRPr="00671C57" w14:paraId="4B613B8C" w14:textId="77777777" w:rsidTr="00671C57">
        <w:trPr>
          <w:cantSplit/>
        </w:trPr>
        <w:tc>
          <w:tcPr>
            <w:tcW w:w="184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7997677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63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56268F5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6C363AB4" w14:textId="77777777" w:rsidR="00F1162D" w:rsidRPr="00671C57" w:rsidRDefault="002A6F0F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0" w:right="180"/>
        <w:rPr>
          <w:color w:val="334155"/>
          <w:sz w:val="14"/>
          <w:szCs w:val="14"/>
          <w:shd w:val="clear" w:color="auto" w:fill="F8FAFC"/>
        </w:rPr>
      </w:pPr>
      <w:r>
        <w:rPr>
          <w:sz w:val="18"/>
        </w:rPr>
        <w:t>Break (if applicable): _____ mins</w:t>
      </w:r>
    </w:p>
    <w:p w14:paraId="77770B37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p w14:paraId="2CF638B0" w14:textId="77777777" w:rsidR="00FF78E5" w:rsidRDefault="00FF78E5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p w14:paraId="7CE98D94" w14:textId="77777777" w:rsidR="00F1162D" w:rsidRPr="00671C57" w:rsidRDefault="002A6F0F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t>LESSON / TOPIC 2 OF 2</w:t>
      </w:r>
    </w:p>
    <w:tbl>
      <w:tblPr>
        <w:tblStyle w:val="a3"/>
        <w:tblW w:w="11482" w:type="dxa"/>
        <w:tblInd w:w="-15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35"/>
        <w:gridCol w:w="4119"/>
        <w:gridCol w:w="1843"/>
        <w:gridCol w:w="3685"/>
      </w:tblGrid>
      <w:tr w:rsidR="00F1162D" w:rsidRPr="00671C57" w14:paraId="55220BE2" w14:textId="77777777" w:rsidTr="00671C57">
        <w:trPr>
          <w:cantSplit/>
        </w:trPr>
        <w:tc>
          <w:tcPr>
            <w:tcW w:w="183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6E95835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1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0E9C364" w14:textId="77777777" w:rsidR="00F1162D" w:rsidRPr="00671C57" w:rsidRDefault="00000000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66"/>
                <w:id w:val="1385943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Evolve     </w:t>
            </w:r>
            <w:sdt>
              <w:sdtPr>
                <w:alias w:val="Check Box"/>
                <w:tag w:val="checkbox_67"/>
                <w:id w:val="154065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68"/>
                <w:id w:val="140010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184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2F9C0E1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6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2691A48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F1162D" w:rsidRPr="00671C57" w14:paraId="2D5893FE" w14:textId="77777777" w:rsidTr="00671C57">
        <w:trPr>
          <w:cantSplit/>
        </w:trPr>
        <w:tc>
          <w:tcPr>
            <w:tcW w:w="183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62EB1C6" w14:textId="77777777" w:rsidR="00F1162D" w:rsidRPr="00671C57" w:rsidRDefault="006A6B79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Lesson/Topic Focus:</w:t>
            </w:r>
          </w:p>
        </w:tc>
        <w:tc>
          <w:tcPr>
            <w:tcW w:w="411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866B626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76692A4" w14:textId="77777777" w:rsidR="00F1162D" w:rsidRPr="00671C57" w:rsidRDefault="006A6B79" w:rsidP="00671C57">
            <w:pP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Lesson No.</w:t>
            </w:r>
            <w:r w:rsidR="009E2E78" w:rsidRPr="00671C57">
              <w:rPr>
                <w:b/>
                <w:bCs/>
                <w:color w:val="334155"/>
                <w:sz w:val="14"/>
                <w:szCs w:val="14"/>
              </w:rPr>
              <w:t xml:space="preserve"> </w:t>
            </w:r>
            <w:r w:rsidRPr="00671C57">
              <w:rPr>
                <w:b/>
                <w:bCs/>
                <w:color w:val="334155"/>
                <w:sz w:val="14"/>
                <w:szCs w:val="14"/>
              </w:rPr>
              <w:t>(if applicable):</w:t>
            </w:r>
          </w:p>
        </w:tc>
        <w:tc>
          <w:tcPr>
            <w:tcW w:w="36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5147850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F1162D" w:rsidRPr="00671C57" w14:paraId="490CC643" w14:textId="77777777" w:rsidTr="00671C57">
        <w:trPr>
          <w:cantSplit/>
        </w:trPr>
        <w:tc>
          <w:tcPr>
            <w:tcW w:w="183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A3245B9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</w:tc>
        <w:tc>
          <w:tcPr>
            <w:tcW w:w="9647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5A9AADE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</w:tbl>
    <w:p w14:paraId="0A1EDA5A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ind w:left="0" w:right="0"/>
        <w:rPr>
          <w:i/>
          <w:iCs/>
          <w:sz w:val="14"/>
          <w:szCs w:val="14"/>
        </w:rPr>
      </w:pPr>
    </w:p>
    <w:tbl>
      <w:tblPr>
        <w:tblStyle w:val="a4"/>
        <w:tblW w:w="11684" w:type="dxa"/>
        <w:tblInd w:w="-21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4171"/>
        <w:gridCol w:w="1418"/>
        <w:gridCol w:w="992"/>
        <w:gridCol w:w="2552"/>
        <w:gridCol w:w="2551"/>
      </w:tblGrid>
      <w:tr w:rsidR="00F1162D" w:rsidRPr="00671C57" w14:paraId="1C003DCD" w14:textId="77777777" w:rsidTr="00FF78E5">
        <w:trPr>
          <w:cantSplit/>
          <w:tblHeader/>
        </w:trPr>
        <w:tc>
          <w:tcPr>
            <w:tcW w:w="417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CAB5249" w14:textId="77777777" w:rsidR="00F1162D" w:rsidRPr="00FF78E5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3809F13" w14:textId="77777777" w:rsidR="00F1162D" w:rsidRPr="00FF78E5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FF78E5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8636C99" w14:textId="77777777" w:rsidR="00F1162D" w:rsidRPr="00FF78E5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FF78E5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55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94A1B79" w14:textId="77777777" w:rsidR="00F1162D" w:rsidRPr="00FF78E5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FF78E5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5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B0CCE65" w14:textId="77777777" w:rsidR="00F1162D" w:rsidRPr="00FF78E5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FF78E5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7556BF92" w14:textId="77777777" w:rsidR="00F1162D" w:rsidRPr="00FF78E5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sz w:val="18"/>
                <w:szCs w:val="18"/>
              </w:rPr>
            </w:pPr>
          </w:p>
        </w:tc>
      </w:tr>
      <w:tr w:rsidR="00F1162D" w:rsidRPr="00671C57" w14:paraId="6AEFC7EC" w14:textId="77777777" w:rsidTr="00FF78E5">
        <w:trPr>
          <w:cantSplit/>
        </w:trPr>
        <w:tc>
          <w:tcPr>
            <w:tcW w:w="417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04F9B64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90934D4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13C7944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55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804EDC8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5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02307D1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25C2BC00" w14:textId="77777777" w:rsidTr="00FF78E5">
        <w:trPr>
          <w:cantSplit/>
        </w:trPr>
        <w:tc>
          <w:tcPr>
            <w:tcW w:w="417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D59143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B3279CE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7A778BBB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55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738721A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5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B7E4250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1FB3EFE6" w14:textId="77777777" w:rsidTr="00FF78E5">
        <w:trPr>
          <w:cantSplit/>
        </w:trPr>
        <w:tc>
          <w:tcPr>
            <w:tcW w:w="417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AB303AC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0A0B5C1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30695F8B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55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5831457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5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0B01F78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F1162D" w:rsidRPr="00671C57" w14:paraId="23148787" w14:textId="77777777" w:rsidTr="00FF78E5">
        <w:trPr>
          <w:cantSplit/>
        </w:trPr>
        <w:tc>
          <w:tcPr>
            <w:tcW w:w="417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50711F6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41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B48E82E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6FFF013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2"/>
                <w:szCs w:val="12"/>
              </w:rPr>
            </w:pPr>
            <w:r w:rsidRPr="00671C57">
              <w:rPr>
                <w:sz w:val="12"/>
                <w:szCs w:val="12"/>
              </w:rPr>
              <w:t>_____ min</w:t>
            </w:r>
          </w:p>
        </w:tc>
        <w:tc>
          <w:tcPr>
            <w:tcW w:w="255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3A9C7B2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5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35EB362" w14:textId="77777777" w:rsidR="00C947BC" w:rsidRDefault="00000000">
            <w:pPr>
              <w:spacing w:before="0" w:after="0"/>
            </w:pPr>
            <w:r>
              <w:br/>
            </w:r>
          </w:p>
        </w:tc>
      </w:tr>
    </w:tbl>
    <w:p w14:paraId="65A0001C" w14:textId="13047759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Teaching &amp; Learning Strategy </w:t>
      </w:r>
      <w:r>
        <w:rPr>
          <w:b/>
          <w:bCs/>
          <w:sz w:val="15"/>
        </w:rPr>
        <w:t>Suggested Options</w:t>
      </w:r>
      <w:r w:rsidR="00000000">
        <w:rPr>
          <w:sz w:val="15"/>
        </w:rPr>
        <w:t>: Teacher-led | Guided Practice | Pair Work | Group Work | Individual Work | Discussion | Other</w:t>
      </w:r>
    </w:p>
    <w:p w14:paraId="4631299C" w14:textId="0BBA89E9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Learning Check </w:t>
      </w:r>
      <w:r>
        <w:rPr>
          <w:b/>
          <w:bCs/>
          <w:sz w:val="15"/>
        </w:rPr>
        <w:t>Suggested Options</w:t>
      </w:r>
      <w:r w:rsidR="00000000">
        <w:rPr>
          <w:sz w:val="15"/>
        </w:rPr>
        <w:t>: Questioning | Observation | Exercise Check | Task Performance | Peer Check | Other</w:t>
      </w:r>
    </w:p>
    <w:p w14:paraId="67160DAD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ind w:left="0" w:right="0"/>
        <w:rPr>
          <w:sz w:val="12"/>
          <w:szCs w:val="12"/>
        </w:rPr>
      </w:pPr>
    </w:p>
    <w:tbl>
      <w:tblPr>
        <w:tblStyle w:val="a5"/>
        <w:tblW w:w="11699" w:type="dxa"/>
        <w:tblInd w:w="-22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9794"/>
      </w:tblGrid>
      <w:tr w:rsidR="00F1162D" w:rsidRPr="00671C57" w14:paraId="2E40A0E7" w14:textId="77777777" w:rsidTr="00671C57">
        <w:trPr>
          <w:cantSplit/>
        </w:trPr>
        <w:tc>
          <w:tcPr>
            <w:tcW w:w="19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5417950A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79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27BD8FC1" w14:textId="77777777" w:rsidR="00F1162D" w:rsidRPr="00671C57" w:rsidRDefault="00000000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21"/>
                <w:id w:val="101392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122"/>
                <w:id w:val="7135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123"/>
                <w:id w:val="539014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124"/>
                <w:id w:val="66170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125"/>
                <w:id w:val="4178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PowerPoint      </w:t>
            </w:r>
            <w:sdt>
              <w:sdtPr>
                <w:alias w:val="Check Box"/>
                <w:tag w:val="checkbox_126"/>
                <w:id w:val="723962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Audio/Video      </w:t>
            </w:r>
            <w:sdt>
              <w:sdtPr>
                <w:alias w:val="Check Box"/>
                <w:tag w:val="checkbox_127"/>
                <w:id w:val="1883706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Handout      </w:t>
            </w:r>
            <w:sdt>
              <w:sdtPr>
                <w:alias w:val="Check Box"/>
                <w:tag w:val="checkbox_128"/>
                <w:id w:val="1434520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Other: __________</w:t>
            </w:r>
          </w:p>
        </w:tc>
      </w:tr>
      <w:tr w:rsidR="00F1162D" w:rsidRPr="00671C57" w14:paraId="0C5AE748" w14:textId="77777777" w:rsidTr="00671C57">
        <w:trPr>
          <w:cantSplit/>
        </w:trPr>
        <w:tc>
          <w:tcPr>
            <w:tcW w:w="19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006983D5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79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AF3218C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63B9BC16" w14:textId="77777777" w:rsidR="00984760" w:rsidRDefault="00984760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6"/>
          <w:szCs w:val="16"/>
          <w:shd w:val="clear" w:color="auto" w:fill="334155"/>
        </w:rPr>
      </w:pPr>
    </w:p>
    <w:p w14:paraId="16677AEB" w14:textId="2D424E11" w:rsidR="00F1162D" w:rsidRPr="00671C57" w:rsidRDefault="002A6F0F" w:rsidP="00671C57">
      <w:pPr>
        <w:pBdr>
          <w:top w:val="nil"/>
          <w:left w:val="nil"/>
          <w:bottom w:val="nil"/>
          <w:right w:val="nil"/>
          <w:between w:val="nil"/>
        </w:pBdr>
        <w:spacing w:before="20" w:after="20" w:line="228" w:lineRule="auto"/>
        <w:ind w:left="150" w:right="150"/>
        <w:rPr>
          <w:b/>
          <w:bCs/>
          <w:color w:val="FFFFFF"/>
          <w:sz w:val="16"/>
          <w:szCs w:val="16"/>
          <w:shd w:val="clear" w:color="auto" w:fill="334155"/>
        </w:rPr>
      </w:pPr>
      <w:r w:rsidRPr="00671C57">
        <w:rPr>
          <w:b/>
          <w:bCs/>
          <w:color w:val="FFFFFF"/>
          <w:sz w:val="16"/>
          <w:szCs w:val="16"/>
          <w:shd w:val="clear" w:color="auto" w:fill="334155"/>
        </w:rPr>
        <w:t>SESSION REFLECTION (Complete after the session)</w:t>
      </w:r>
    </w:p>
    <w:tbl>
      <w:tblPr>
        <w:tblStyle w:val="a6"/>
        <w:tblW w:w="11819" w:type="dxa"/>
        <w:tblInd w:w="-34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9794"/>
      </w:tblGrid>
      <w:tr w:rsidR="00F1162D" w:rsidRPr="00671C57" w14:paraId="0A33483E" w14:textId="77777777" w:rsidTr="00671C57">
        <w:trPr>
          <w:cantSplit/>
        </w:trPr>
        <w:tc>
          <w:tcPr>
            <w:tcW w:w="20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AE340F8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Delivery Status:</w:t>
            </w:r>
          </w:p>
        </w:tc>
        <w:tc>
          <w:tcPr>
            <w:tcW w:w="979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1B403B65" w14:textId="77777777" w:rsidR="00F1162D" w:rsidRPr="00671C57" w:rsidRDefault="00000000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29"/>
                <w:id w:val="118332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Completed as planned      </w:t>
            </w:r>
            <w:sdt>
              <w:sdtPr>
                <w:alias w:val="Check Box"/>
                <w:tag w:val="checkbox_130"/>
                <w:id w:val="76320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Adjustment(s) made during delivery      </w:t>
            </w:r>
            <w:sdt>
              <w:sdtPr>
                <w:alias w:val="Check Box"/>
                <w:tag w:val="checkbox_131"/>
                <w:id w:val="241063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A6F0F">
                  <w:rPr>
                    <w:sz w:val="14"/>
                    <w:szCs w:val="14"/>
                  </w:rPr>
                  <w:t>☐</w:t>
                </w:r>
              </w:sdtContent>
            </w:sdt>
            <w:r w:rsidR="002A6F0F">
              <w:rPr>
                <w:sz w:val="14"/>
                <w:szCs w:val="14"/>
              </w:rPr>
              <w:t xml:space="preserve"> Follow-up needed</w:t>
            </w:r>
          </w:p>
        </w:tc>
      </w:tr>
      <w:tr w:rsidR="00F1162D" w:rsidRPr="00671C57" w14:paraId="24E105E8" w14:textId="77777777" w:rsidTr="00671C57">
        <w:trPr>
          <w:cantSplit/>
        </w:trPr>
        <w:tc>
          <w:tcPr>
            <w:tcW w:w="20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6C672EFD" w14:textId="77777777" w:rsidR="00F1162D" w:rsidRPr="00671C57" w:rsidRDefault="002A6F0F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671C57">
              <w:rPr>
                <w:b/>
                <w:bCs/>
                <w:color w:val="334155"/>
                <w:sz w:val="14"/>
                <w:szCs w:val="14"/>
              </w:rPr>
              <w:t>Reflection / Notes:</w:t>
            </w:r>
          </w:p>
        </w:tc>
        <w:tc>
          <w:tcPr>
            <w:tcW w:w="979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25" w:type="dxa"/>
              <w:left w:w="35" w:type="dxa"/>
              <w:bottom w:w="25" w:type="dxa"/>
              <w:right w:w="35" w:type="dxa"/>
            </w:tcMar>
          </w:tcPr>
          <w:p w14:paraId="4D829027" w14:textId="77777777" w:rsidR="00F1162D" w:rsidRPr="00671C57" w:rsidRDefault="00F1162D" w:rsidP="00671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221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67AC51AC" w14:textId="77777777" w:rsidR="00F1162D" w:rsidRPr="00671C57" w:rsidRDefault="00F1162D" w:rsidP="00671C57">
      <w:pPr>
        <w:pBdr>
          <w:top w:val="nil"/>
          <w:left w:val="nil"/>
          <w:bottom w:val="nil"/>
          <w:right w:val="nil"/>
          <w:between w:val="nil"/>
        </w:pBdr>
        <w:spacing w:before="0" w:after="0" w:line="228" w:lineRule="auto"/>
        <w:ind w:left="0" w:right="0"/>
        <w:rPr>
          <w:b/>
          <w:bCs/>
          <w:color w:val="334155"/>
          <w:sz w:val="14"/>
          <w:szCs w:val="14"/>
        </w:rPr>
      </w:pPr>
    </w:p>
    <w:p w14:paraId="58C61CC2" w14:textId="77777777" w:rsidR="00C947BC" w:rsidRDefault="00C947BC">
      <w:pPr>
        <w:sectPr w:rsidR="00C947BC">
          <w:pgSz w:w="12240" w:h="15840"/>
          <w:pgMar w:top="461" w:right="547" w:bottom="461" w:left="547" w:header="259" w:footer="259" w:gutter="0"/>
          <w:pgNumType w:start="1"/>
          <w:cols w:space="720"/>
        </w:sectPr>
      </w:pPr>
    </w:p>
    <w:p w14:paraId="434A202F" w14:textId="77777777" w:rsidR="00000000" w:rsidRPr="003D6EF1" w:rsidRDefault="00000000">
      <w:pPr>
        <w:pStyle w:val="Heading1"/>
        <w:spacing w:before="0" w:after="0" w:line="211" w:lineRule="auto"/>
        <w:rPr>
          <w:sz w:val="32"/>
          <w:szCs w:val="32"/>
        </w:rPr>
      </w:pPr>
      <w:r w:rsidRPr="003D6EF1">
        <w:rPr>
          <w:sz w:val="32"/>
          <w:szCs w:val="32"/>
        </w:rPr>
        <w:lastRenderedPageBreak/>
        <w:t>Course Lesson Plan - 4-Hour Session</w:t>
      </w:r>
    </w:p>
    <w:tbl>
      <w:tblPr>
        <w:tblStyle w:val="a"/>
        <w:tblW w:w="11616" w:type="dxa"/>
        <w:tblInd w:w="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3276"/>
        <w:gridCol w:w="1404"/>
        <w:gridCol w:w="5532"/>
      </w:tblGrid>
      <w:tr w:rsidR="00204D33" w:rsidRPr="003D6EF1" w14:paraId="5CCF652B" w14:textId="77777777" w:rsidTr="003D6EF1"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DC17F8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  <w:r w:rsidRPr="003D6EF1">
              <w:rPr>
                <w:b/>
                <w:bCs/>
                <w:color w:val="1E293B"/>
                <w:sz w:val="16"/>
                <w:szCs w:val="16"/>
              </w:rPr>
              <w:t>Course Code:</w:t>
            </w:r>
          </w:p>
        </w:tc>
        <w:tc>
          <w:tcPr>
            <w:tcW w:w="32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345DFF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AAEE279" w14:textId="61956A26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  <w:r w:rsidRPr="003D6EF1">
              <w:rPr>
                <w:b/>
                <w:bCs/>
                <w:color w:val="1E293B"/>
                <w:sz w:val="16"/>
                <w:szCs w:val="16"/>
              </w:rPr>
              <w:t>Section</w:t>
            </w:r>
            <w:r w:rsidR="00984760">
              <w:rPr>
                <w:b/>
                <w:bCs/>
                <w:color w:val="1E293B"/>
                <w:sz w:val="16"/>
                <w:szCs w:val="16"/>
              </w:rPr>
              <w:t>(s)</w:t>
            </w:r>
            <w:r w:rsidRPr="003D6EF1">
              <w:rPr>
                <w:b/>
                <w:bCs/>
                <w:color w:val="1E293B"/>
                <w:sz w:val="16"/>
                <w:szCs w:val="16"/>
              </w:rPr>
              <w:t>:</w:t>
            </w:r>
          </w:p>
        </w:tc>
        <w:tc>
          <w:tcPr>
            <w:tcW w:w="553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233159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</w:tr>
      <w:tr w:rsidR="00204D33" w:rsidRPr="003D6EF1" w14:paraId="3643A8B4" w14:textId="77777777" w:rsidTr="003D6EF1"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B69086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  <w:r w:rsidRPr="003D6EF1">
              <w:rPr>
                <w:b/>
                <w:bCs/>
                <w:color w:val="1E293B"/>
                <w:sz w:val="16"/>
                <w:szCs w:val="16"/>
              </w:rPr>
              <w:t>Instructor:</w:t>
            </w:r>
          </w:p>
        </w:tc>
        <w:tc>
          <w:tcPr>
            <w:tcW w:w="327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77317F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  <w:tc>
          <w:tcPr>
            <w:tcW w:w="140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56BA824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  <w:r w:rsidRPr="003D6EF1">
              <w:rPr>
                <w:b/>
                <w:bCs/>
                <w:color w:val="1E293B"/>
                <w:sz w:val="16"/>
                <w:szCs w:val="16"/>
              </w:rPr>
              <w:t>Date:</w:t>
            </w:r>
          </w:p>
        </w:tc>
        <w:tc>
          <w:tcPr>
            <w:tcW w:w="553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E1E2A2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1E293B"/>
                <w:sz w:val="16"/>
                <w:szCs w:val="16"/>
              </w:rPr>
            </w:pPr>
          </w:p>
        </w:tc>
      </w:tr>
    </w:tbl>
    <w:p w14:paraId="5CABE45F" w14:textId="77777777" w:rsidR="00000000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p w14:paraId="4964E854" w14:textId="77777777" w:rsidR="00000000" w:rsidRDefault="00000000">
      <w:pPr>
        <w:pBdr>
          <w:top w:val="nil"/>
          <w:left w:val="nil"/>
          <w:bottom w:val="nil"/>
          <w:right w:val="nil"/>
          <w:between w:val="nil"/>
        </w:pBdr>
        <w:spacing w:before="20" w:after="20" w:line="211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t>LESSON / TOPIC 1 OF 4</w:t>
      </w:r>
    </w:p>
    <w:p w14:paraId="3F31B3DC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5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tbl>
      <w:tblPr>
        <w:tblStyle w:val="a0"/>
        <w:tblW w:w="11736" w:type="dxa"/>
        <w:tblInd w:w="-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4125"/>
        <w:gridCol w:w="1842"/>
        <w:gridCol w:w="3969"/>
      </w:tblGrid>
      <w:tr w:rsidR="00204D33" w:rsidRPr="003D6EF1" w14:paraId="40EF30C1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0CDD47D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35DA9E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"/>
                <w:id w:val="1889786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 </w:t>
            </w:r>
            <w:sdt>
              <w:sdtPr>
                <w:alias w:val="Check Box"/>
                <w:tag w:val="checkbox_2"/>
                <w:id w:val="14365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3"/>
                <w:id w:val="144472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5B4B214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C48D3B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1EB5F116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32E4025" w14:textId="77777777" w:rsidR="00000000" w:rsidRPr="003D6EF1" w:rsidRDefault="00000000">
            <w:pP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Lesson/Topic Focus: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05F91B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D664E95" w14:textId="77777777" w:rsidR="00000000" w:rsidRPr="003D6EF1" w:rsidRDefault="00000000" w:rsidP="009505B5">
            <w:pP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 No.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 xml:space="preserve"> 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>(if applicable):</w:t>
            </w:r>
            <w:r w:rsidRPr="003D6EF1">
              <w:rPr>
                <w:b/>
                <w:bCs/>
                <w:color w:val="334155"/>
                <w:sz w:val="12"/>
                <w:szCs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8E184F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3DB4C3F7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654EFA6" w14:textId="77777777" w:rsidR="000000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  <w:p w14:paraId="44EEA32C" w14:textId="77777777" w:rsidR="00984760" w:rsidRPr="003D6EF1" w:rsidRDefault="00984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9936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1F6A215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</w:tbl>
    <w:tbl>
      <w:tblPr>
        <w:tblStyle w:val="a1"/>
        <w:tblW w:w="11826" w:type="dxa"/>
        <w:tblInd w:w="-21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5022"/>
        <w:gridCol w:w="1134"/>
        <w:gridCol w:w="992"/>
        <w:gridCol w:w="2268"/>
        <w:gridCol w:w="2410"/>
      </w:tblGrid>
      <w:tr w:rsidR="00204D33" w:rsidRPr="003D6EF1" w14:paraId="064F3AC9" w14:textId="77777777" w:rsidTr="003D6EF1">
        <w:trPr>
          <w:trHeight w:val="440"/>
          <w:tblHeader/>
        </w:trPr>
        <w:tc>
          <w:tcPr>
            <w:tcW w:w="502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5ACEA76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4F82D7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FF550B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127AEC5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A6866F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424258A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sz w:val="18"/>
                <w:szCs w:val="18"/>
              </w:rPr>
            </w:pPr>
            <w:r w:rsidRPr="003D6EF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04D33" w:rsidRPr="003D6EF1" w14:paraId="2F72C7CF" w14:textId="77777777" w:rsidTr="003D6EF1">
        <w:trPr>
          <w:trHeight w:val="680"/>
        </w:trPr>
        <w:tc>
          <w:tcPr>
            <w:tcW w:w="502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88EF52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F5ED11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3888B5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8557718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1C6B74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9505B5" w:rsidRPr="003D6EF1" w14:paraId="798AA4E6" w14:textId="77777777" w:rsidTr="003D6EF1">
        <w:trPr>
          <w:trHeight w:val="680"/>
        </w:trPr>
        <w:tc>
          <w:tcPr>
            <w:tcW w:w="502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1682AF0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44411C0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269E769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3DFA04D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5159F3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476B3EB1" w14:textId="77777777" w:rsidTr="003D6EF1">
        <w:trPr>
          <w:trHeight w:val="680"/>
        </w:trPr>
        <w:tc>
          <w:tcPr>
            <w:tcW w:w="502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6E4FF2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A1DF8F4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AE4646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6EDCE38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C0CF04A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3B67AB68" w14:textId="77777777" w:rsidTr="003D6EF1">
        <w:trPr>
          <w:trHeight w:val="680"/>
        </w:trPr>
        <w:tc>
          <w:tcPr>
            <w:tcW w:w="502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850F73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529274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6D4225D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3370847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1455200" w14:textId="77777777" w:rsidR="00C947BC" w:rsidRDefault="00000000">
            <w:pPr>
              <w:spacing w:before="0" w:after="0"/>
            </w:pPr>
            <w:r>
              <w:br/>
            </w:r>
          </w:p>
        </w:tc>
      </w:tr>
    </w:tbl>
    <w:p w14:paraId="132793B8" w14:textId="77777777" w:rsidR="00C947BC" w:rsidRDefault="00C947BC">
      <w:pPr>
        <w:spacing w:before="0" w:after="0" w:line="180" w:lineRule="auto"/>
      </w:pPr>
    </w:p>
    <w:p w14:paraId="705AB2A3" w14:textId="77777777" w:rsidR="00C947BC" w:rsidRDefault="00C947BC">
      <w:pPr>
        <w:spacing w:before="0" w:after="0" w:line="180" w:lineRule="auto"/>
      </w:pPr>
    </w:p>
    <w:tbl>
      <w:tblPr>
        <w:tblStyle w:val="a2"/>
        <w:tblW w:w="11841" w:type="dxa"/>
        <w:tblInd w:w="-22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905"/>
        <w:gridCol w:w="9936"/>
      </w:tblGrid>
      <w:tr w:rsidR="00204D33" w:rsidRPr="003D6EF1" w14:paraId="1E39F1BC" w14:textId="77777777" w:rsidTr="003D6EF1">
        <w:tc>
          <w:tcPr>
            <w:tcW w:w="19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2840B4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EB18A9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56"/>
                <w:id w:val="5473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57"/>
                <w:id w:val="167812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58"/>
                <w:id w:val="1436783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59"/>
                <w:id w:val="110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60"/>
                <w:id w:val="8507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PPT      </w:t>
            </w:r>
            <w:sdt>
              <w:sdtPr>
                <w:alias w:val="Check Box"/>
                <w:tag w:val="checkbox_61"/>
                <w:id w:val="18962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Audio/Video      </w:t>
            </w:r>
            <w:sdt>
              <w:sdtPr>
                <w:alias w:val="Check Box"/>
                <w:tag w:val="checkbox_62"/>
                <w:id w:val="11437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Handout    </w:t>
            </w:r>
          </w:p>
          <w:p w14:paraId="7C1DCC7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  </w:t>
            </w:r>
            <w:sdt>
              <w:sdtPr>
                <w:alias w:val="Check Box"/>
                <w:tag w:val="checkbox_63"/>
                <w:id w:val="769093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</w:tr>
      <w:tr w:rsidR="00204D33" w:rsidRPr="003D6EF1" w14:paraId="5FE25578" w14:textId="77777777" w:rsidTr="003D6EF1">
        <w:tc>
          <w:tcPr>
            <w:tcW w:w="19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2FFB808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E7F9775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08F5C100" w14:textId="77777777" w:rsidR="00000000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80"/>
        <w:rPr>
          <w:b/>
          <w:bCs/>
          <w:color w:val="334155"/>
          <w:sz w:val="16"/>
          <w:szCs w:val="16"/>
          <w:shd w:val="clear" w:color="auto" w:fill="F8FAFC"/>
        </w:rPr>
      </w:pPr>
    </w:p>
    <w:p w14:paraId="56F9DFC3" w14:textId="77777777" w:rsidR="00000000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80"/>
        <w:rPr>
          <w:color w:val="334155"/>
          <w:sz w:val="16"/>
          <w:szCs w:val="16"/>
          <w:shd w:val="clear" w:color="auto" w:fill="F8FAFC"/>
        </w:rPr>
      </w:pPr>
      <w:r>
        <w:rPr>
          <w:sz w:val="18"/>
        </w:rPr>
        <w:t>Break (if applicable): _____ mins</w:t>
      </w:r>
    </w:p>
    <w:p w14:paraId="4B0A0F9C" w14:textId="77777777" w:rsidR="00000000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80"/>
        <w:rPr>
          <w:color w:val="334155"/>
          <w:sz w:val="16"/>
          <w:szCs w:val="16"/>
          <w:shd w:val="clear" w:color="auto" w:fill="F8FAFC"/>
        </w:rPr>
      </w:pPr>
    </w:p>
    <w:p w14:paraId="5C05B05B" w14:textId="77777777" w:rsidR="00000000" w:rsidRPr="003D6EF1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80"/>
        <w:rPr>
          <w:color w:val="334155"/>
          <w:sz w:val="16"/>
          <w:szCs w:val="16"/>
          <w:shd w:val="clear" w:color="auto" w:fill="F8FAFC"/>
        </w:rPr>
      </w:pPr>
    </w:p>
    <w:p w14:paraId="614B8758" w14:textId="77777777" w:rsidR="00000000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20" w:after="20" w:line="211" w:lineRule="auto"/>
        <w:ind w:left="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t>LESSON / TOPIC 2 OF 4</w:t>
      </w:r>
    </w:p>
    <w:p w14:paraId="29943794" w14:textId="77777777" w:rsidR="00000000" w:rsidRPr="003D6EF1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tbl>
      <w:tblPr>
        <w:tblStyle w:val="a3"/>
        <w:tblW w:w="11721" w:type="dxa"/>
        <w:tblInd w:w="-10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4125"/>
        <w:gridCol w:w="1842"/>
        <w:gridCol w:w="3969"/>
      </w:tblGrid>
      <w:tr w:rsidR="00204D33" w:rsidRPr="003D6EF1" w14:paraId="07C6813C" w14:textId="77777777" w:rsidTr="003D6EF1">
        <w:tc>
          <w:tcPr>
            <w:tcW w:w="17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624DEDD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F86A3A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66"/>
                <w:id w:val="1432604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67"/>
                <w:id w:val="915111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68"/>
                <w:id w:val="128449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2B41B9B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37EEFE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5B19A3BD" w14:textId="77777777" w:rsidTr="003D6EF1">
        <w:tc>
          <w:tcPr>
            <w:tcW w:w="17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558882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 xml:space="preserve">Lesson/Topic 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>Focus: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06B2FB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B1204CC" w14:textId="77777777" w:rsidR="00000000" w:rsidRPr="003D6EF1" w:rsidRDefault="00000000" w:rsidP="009505B5">
            <w:pP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 xml:space="preserve">Lesson 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>No. (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>if applicable):</w:t>
            </w:r>
            <w:r w:rsidRPr="003D6EF1">
              <w:rPr>
                <w:b/>
                <w:bCs/>
                <w:color w:val="334155"/>
                <w:sz w:val="12"/>
                <w:szCs w:val="12"/>
              </w:rPr>
              <w:t xml:space="preserve"> 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D4F025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40F519C1" w14:textId="77777777" w:rsidTr="003D6EF1">
        <w:tc>
          <w:tcPr>
            <w:tcW w:w="17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5A8D7F17" w14:textId="77777777" w:rsidR="000000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  <w:p w14:paraId="01AB654D" w14:textId="77777777" w:rsidR="00984760" w:rsidRPr="003D6EF1" w:rsidRDefault="00984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9936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759F41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</w:tbl>
    <w:tbl>
      <w:tblPr>
        <w:tblStyle w:val="a4"/>
        <w:tblW w:w="11751" w:type="dxa"/>
        <w:tblInd w:w="-13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4805"/>
        <w:gridCol w:w="1134"/>
        <w:gridCol w:w="1134"/>
        <w:gridCol w:w="2268"/>
        <w:gridCol w:w="2410"/>
      </w:tblGrid>
      <w:tr w:rsidR="00204D33" w:rsidRPr="003D6EF1" w14:paraId="1EDF8502" w14:textId="77777777" w:rsidTr="003D6EF1">
        <w:trPr>
          <w:trHeight w:val="440"/>
          <w:tblHeader/>
        </w:trPr>
        <w:tc>
          <w:tcPr>
            <w:tcW w:w="48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5E9C8F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4CFB35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F2054B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65DF1B4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D0E535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49A01F5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sz w:val="18"/>
                <w:szCs w:val="18"/>
              </w:rPr>
            </w:pPr>
            <w:r w:rsidRPr="003D6EF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04D33" w:rsidRPr="003D6EF1" w14:paraId="13ABFC83" w14:textId="77777777" w:rsidTr="003D6EF1">
        <w:trPr>
          <w:trHeight w:val="680"/>
        </w:trPr>
        <w:tc>
          <w:tcPr>
            <w:tcW w:w="48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FFE51E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A97E86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0BB6BC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1232351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C0E825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551C10E2" w14:textId="77777777" w:rsidTr="003D6EF1">
        <w:trPr>
          <w:trHeight w:val="680"/>
        </w:trPr>
        <w:tc>
          <w:tcPr>
            <w:tcW w:w="48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802DA8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087061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701D3B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C24A74B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532B37A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9505B5" w:rsidRPr="003D6EF1" w14:paraId="250E2B35" w14:textId="77777777" w:rsidTr="003D6EF1">
        <w:trPr>
          <w:trHeight w:val="680"/>
        </w:trPr>
        <w:tc>
          <w:tcPr>
            <w:tcW w:w="48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0C08578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4CD1E7D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C178FB5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EF0D49E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8197E47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5FE890B6" w14:textId="77777777" w:rsidTr="003D6EF1">
        <w:trPr>
          <w:trHeight w:val="680"/>
        </w:trPr>
        <w:tc>
          <w:tcPr>
            <w:tcW w:w="480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B9C59A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82968B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7A2FBA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29D71AA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D1E567C" w14:textId="77777777" w:rsidR="00C947BC" w:rsidRDefault="00000000">
            <w:pPr>
              <w:spacing w:before="0" w:after="0"/>
            </w:pPr>
            <w:r>
              <w:br/>
            </w:r>
          </w:p>
        </w:tc>
      </w:tr>
    </w:tbl>
    <w:p w14:paraId="780482C3" w14:textId="104EF3D4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Teaching &amp; Learning Strategy </w:t>
      </w:r>
      <w:r>
        <w:rPr>
          <w:b/>
          <w:bCs/>
          <w:sz w:val="15"/>
        </w:rPr>
        <w:t>Suggested Options</w:t>
      </w:r>
      <w:r w:rsidR="00000000">
        <w:rPr>
          <w:sz w:val="15"/>
        </w:rPr>
        <w:t>: Teacher-led | Guided Practice | Pair Work | Group Work | Individual Work | Discussion | Other</w:t>
      </w:r>
    </w:p>
    <w:p w14:paraId="60195B37" w14:textId="750D7E85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Learning Check </w:t>
      </w:r>
      <w:r>
        <w:rPr>
          <w:b/>
          <w:bCs/>
          <w:sz w:val="15"/>
        </w:rPr>
        <w:t>Suggested Options</w:t>
      </w:r>
      <w:r>
        <w:rPr>
          <w:sz w:val="15"/>
        </w:rPr>
        <w:t xml:space="preserve">: </w:t>
      </w:r>
      <w:r w:rsidR="00000000">
        <w:rPr>
          <w:sz w:val="15"/>
        </w:rPr>
        <w:t>Questioning | Observation | Exercise Check | Task Performance | Peer Check | Other</w:t>
      </w:r>
    </w:p>
    <w:tbl>
      <w:tblPr>
        <w:tblStyle w:val="a5"/>
        <w:tblW w:w="11736" w:type="dxa"/>
        <w:tblInd w:w="-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9936"/>
      </w:tblGrid>
      <w:tr w:rsidR="00204D33" w:rsidRPr="003D6EF1" w14:paraId="4418DC3A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7CD27D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47F562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21"/>
                <w:id w:val="37379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122"/>
                <w:id w:val="138275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123"/>
                <w:id w:val="29579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124"/>
                <w:id w:val="1621425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125"/>
                <w:id w:val="17068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PPT      </w:t>
            </w:r>
            <w:sdt>
              <w:sdtPr>
                <w:alias w:val="Check Box"/>
                <w:tag w:val="checkbox_126"/>
                <w:id w:val="177802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Audio/Video      </w:t>
            </w:r>
            <w:sdt>
              <w:sdtPr>
                <w:alias w:val="Check Box"/>
                <w:tag w:val="checkbox_127"/>
                <w:id w:val="11589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Handout       </w:t>
            </w:r>
            <w:sdt>
              <w:sdtPr>
                <w:alias w:val="Check Box"/>
                <w:tag w:val="checkbox_128"/>
                <w:id w:val="1210094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</w:tr>
      <w:tr w:rsidR="00204D33" w:rsidRPr="003D6EF1" w14:paraId="291EC61C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8C5708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97B455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1CA2F4EB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b/>
          <w:bCs/>
          <w:color w:val="334155"/>
          <w:sz w:val="16"/>
          <w:szCs w:val="16"/>
          <w:shd w:val="clear" w:color="auto" w:fill="F8FAFC"/>
        </w:rPr>
      </w:pPr>
    </w:p>
    <w:p w14:paraId="329A9F8F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color w:val="334155"/>
          <w:sz w:val="16"/>
          <w:szCs w:val="16"/>
          <w:shd w:val="clear" w:color="auto" w:fill="F8FAFC"/>
        </w:rPr>
      </w:pPr>
      <w:r>
        <w:rPr>
          <w:sz w:val="18"/>
        </w:rPr>
        <w:t>Break (if applicable): _____ mins</w:t>
      </w:r>
    </w:p>
    <w:p w14:paraId="70E7EFA9" w14:textId="77777777" w:rsidR="00000000" w:rsidRPr="003D6EF1" w:rsidRDefault="00000000" w:rsidP="0011402C">
      <w:pPr>
        <w:pageBreakBefore/>
        <w:pBdr>
          <w:top w:val="nil"/>
          <w:left w:val="nil"/>
          <w:bottom w:val="nil"/>
          <w:right w:val="nil"/>
          <w:between w:val="nil"/>
        </w:pBdr>
        <w:spacing w:before="20" w:after="20" w:line="211" w:lineRule="auto"/>
        <w:ind w:left="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lastRenderedPageBreak/>
        <w:t>LESSON / TOPIC 3 OF 4</w:t>
      </w:r>
    </w:p>
    <w:tbl>
      <w:tblPr>
        <w:tblStyle w:val="a6"/>
        <w:tblW w:w="11736" w:type="dxa"/>
        <w:tblInd w:w="-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4125"/>
        <w:gridCol w:w="1842"/>
        <w:gridCol w:w="3969"/>
      </w:tblGrid>
      <w:tr w:rsidR="00204D33" w:rsidRPr="003D6EF1" w14:paraId="0ACBADE2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CE227E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B206B0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31"/>
                <w:id w:val="1224482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      </w:t>
            </w:r>
            <w:sdt>
              <w:sdtPr>
                <w:alias w:val="Check Box"/>
                <w:tag w:val="checkbox_132"/>
                <w:id w:val="188727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133"/>
                <w:id w:val="1633259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5B7D82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8EBD80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4D619977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42DA7E0F" w14:textId="77777777" w:rsidR="00000000" w:rsidRPr="003D6EF1" w:rsidRDefault="00000000">
            <w:pP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Lesson/Topic Focus:</w:t>
            </w:r>
          </w:p>
        </w:tc>
        <w:tc>
          <w:tcPr>
            <w:tcW w:w="412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322DFD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BF10AA5" w14:textId="77777777" w:rsidR="00000000" w:rsidRPr="003D6EF1" w:rsidRDefault="00000000" w:rsidP="003D6EF1">
            <w:pP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 No.</w:t>
            </w:r>
            <w:r>
              <w:rPr>
                <w:b/>
                <w:bCs/>
                <w:color w:val="334155"/>
                <w:sz w:val="14"/>
                <w:szCs w:val="14"/>
              </w:rPr>
              <w:t xml:space="preserve"> 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 xml:space="preserve">(if applicable): </w:t>
            </w:r>
          </w:p>
        </w:tc>
        <w:tc>
          <w:tcPr>
            <w:tcW w:w="3969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9326535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76AA378D" w14:textId="77777777" w:rsidTr="003D6EF1">
        <w:tc>
          <w:tcPr>
            <w:tcW w:w="180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2CD5DAD2" w14:textId="77777777" w:rsidR="0000000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  <w:p w14:paraId="344943B2" w14:textId="77777777" w:rsidR="00984760" w:rsidRPr="003D6EF1" w:rsidRDefault="00984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9936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9B6D8D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</w:tbl>
    <w:tbl>
      <w:tblPr>
        <w:tblW w:w="11736" w:type="dxa"/>
        <w:tblInd w:w="-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5215"/>
        <w:gridCol w:w="1134"/>
        <w:gridCol w:w="851"/>
        <w:gridCol w:w="2126"/>
        <w:gridCol w:w="2410"/>
      </w:tblGrid>
      <w:tr w:rsidR="00204D33" w:rsidRPr="003D6EF1" w14:paraId="2ADE3125" w14:textId="77777777" w:rsidTr="003D6EF1">
        <w:trPr>
          <w:trHeight w:val="440"/>
          <w:tblHeader/>
        </w:trPr>
        <w:tc>
          <w:tcPr>
            <w:tcW w:w="521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B220EE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4A3EA9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8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7F6CC314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12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A84D6F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2538AA8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09F22E1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sz w:val="18"/>
                <w:szCs w:val="18"/>
              </w:rPr>
            </w:pPr>
            <w:r w:rsidRPr="003D6EF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04D33" w:rsidRPr="003D6EF1" w14:paraId="01C383FB" w14:textId="77777777" w:rsidTr="003D6EF1">
        <w:trPr>
          <w:trHeight w:val="680"/>
        </w:trPr>
        <w:tc>
          <w:tcPr>
            <w:tcW w:w="521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91032A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D74252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BC340D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12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C9C082C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8F24810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03710319" w14:textId="77777777" w:rsidTr="003D6EF1">
        <w:trPr>
          <w:trHeight w:val="680"/>
        </w:trPr>
        <w:tc>
          <w:tcPr>
            <w:tcW w:w="521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4AAD28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85B748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792A76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12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02CE904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5F42D0D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9505B5" w:rsidRPr="003D6EF1" w14:paraId="0AEB6C43" w14:textId="77777777" w:rsidTr="003D6EF1">
        <w:trPr>
          <w:trHeight w:val="680"/>
        </w:trPr>
        <w:tc>
          <w:tcPr>
            <w:tcW w:w="521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190927A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250153B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54B5A25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12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6CDEB87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4D1425B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556ACEB8" w14:textId="77777777" w:rsidTr="003D6EF1">
        <w:trPr>
          <w:trHeight w:val="680"/>
        </w:trPr>
        <w:tc>
          <w:tcPr>
            <w:tcW w:w="521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4A4F99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807F8F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4E7C14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12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9EF7412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244D34B" w14:textId="77777777" w:rsidR="00C947BC" w:rsidRDefault="00000000">
            <w:pPr>
              <w:spacing w:before="0" w:after="0"/>
            </w:pPr>
            <w:r>
              <w:br/>
            </w:r>
          </w:p>
        </w:tc>
      </w:tr>
    </w:tbl>
    <w:p w14:paraId="7D894706" w14:textId="77777777" w:rsidR="00C947BC" w:rsidRDefault="00C947BC">
      <w:pPr>
        <w:spacing w:before="0" w:after="0" w:line="180" w:lineRule="auto"/>
      </w:pPr>
    </w:p>
    <w:p w14:paraId="1676BDBF" w14:textId="77777777" w:rsidR="00C947BC" w:rsidRDefault="00C947BC">
      <w:pPr>
        <w:spacing w:before="0" w:after="0" w:line="180" w:lineRule="auto"/>
      </w:pPr>
    </w:p>
    <w:tbl>
      <w:tblPr>
        <w:tblW w:w="11721" w:type="dxa"/>
        <w:tblInd w:w="-10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9936"/>
      </w:tblGrid>
      <w:tr w:rsidR="00204D33" w:rsidRPr="003D6EF1" w14:paraId="6D08F3F8" w14:textId="77777777" w:rsidTr="003D6EF1">
        <w:tc>
          <w:tcPr>
            <w:tcW w:w="17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45A18E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F7B6CC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86"/>
                <w:id w:val="161163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187"/>
                <w:id w:val="124668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188"/>
                <w:id w:val="111785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189"/>
                <w:id w:val="760492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190"/>
                <w:id w:val="866857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PPT      </w:t>
            </w:r>
            <w:sdt>
              <w:sdtPr>
                <w:alias w:val="Check Box"/>
                <w:tag w:val="checkbox_191"/>
                <w:id w:val="445068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Audio/Video      </w:t>
            </w:r>
            <w:sdt>
              <w:sdtPr>
                <w:alias w:val="Check Box"/>
                <w:tag w:val="checkbox_192"/>
                <w:id w:val="35843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Handout       </w:t>
            </w:r>
            <w:sdt>
              <w:sdtPr>
                <w:alias w:val="Check Box"/>
                <w:tag w:val="checkbox_193"/>
                <w:id w:val="157673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</w:tr>
      <w:tr w:rsidR="00204D33" w:rsidRPr="003D6EF1" w14:paraId="501D1E10" w14:textId="77777777" w:rsidTr="003D6EF1">
        <w:tc>
          <w:tcPr>
            <w:tcW w:w="178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B845DA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00A243D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081726DB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b/>
          <w:bCs/>
          <w:color w:val="334155"/>
          <w:sz w:val="16"/>
          <w:szCs w:val="16"/>
          <w:shd w:val="clear" w:color="auto" w:fill="F8FAFC"/>
        </w:rPr>
      </w:pPr>
    </w:p>
    <w:p w14:paraId="7B3A4744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color w:val="334155"/>
          <w:sz w:val="16"/>
          <w:szCs w:val="16"/>
          <w:shd w:val="clear" w:color="auto" w:fill="F8FAFC"/>
        </w:rPr>
      </w:pPr>
      <w:r>
        <w:rPr>
          <w:sz w:val="18"/>
        </w:rPr>
        <w:t>Break (if applicable): _____ mins</w:t>
      </w:r>
    </w:p>
    <w:p w14:paraId="05CD0640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color w:val="334155"/>
          <w:sz w:val="16"/>
          <w:szCs w:val="16"/>
          <w:shd w:val="clear" w:color="auto" w:fill="F8FAFC"/>
        </w:rPr>
      </w:pPr>
    </w:p>
    <w:p w14:paraId="2575732F" w14:textId="77777777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80" w:right="180"/>
        <w:rPr>
          <w:color w:val="334155"/>
          <w:sz w:val="16"/>
          <w:szCs w:val="16"/>
          <w:shd w:val="clear" w:color="auto" w:fill="F8FAFC"/>
        </w:rPr>
      </w:pPr>
    </w:p>
    <w:p w14:paraId="25D092D0" w14:textId="77777777" w:rsidR="00000000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20" w:after="20" w:line="211" w:lineRule="auto"/>
        <w:ind w:left="0" w:right="150"/>
        <w:rPr>
          <w:b/>
          <w:bCs/>
          <w:color w:val="FFFFFF"/>
          <w:sz w:val="18"/>
          <w:szCs w:val="18"/>
          <w:shd w:val="clear" w:color="auto" w:fill="1A365D"/>
        </w:rPr>
      </w:pPr>
      <w:r>
        <w:rPr>
          <w:b/>
          <w:color w:val="1F4E79"/>
          <w:sz w:val="19"/>
        </w:rPr>
        <w:t>LESSON / TOPIC 4 OF 4</w:t>
      </w:r>
    </w:p>
    <w:p w14:paraId="4D9D0D01" w14:textId="77777777" w:rsidR="00000000" w:rsidRPr="003D6EF1" w:rsidRDefault="00000000" w:rsidP="0011402C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0" w:right="150"/>
        <w:rPr>
          <w:b/>
          <w:bCs/>
          <w:color w:val="FFFFFF"/>
          <w:sz w:val="18"/>
          <w:szCs w:val="18"/>
          <w:shd w:val="clear" w:color="auto" w:fill="1A365D"/>
        </w:rPr>
      </w:pPr>
    </w:p>
    <w:tbl>
      <w:tblPr>
        <w:tblW w:w="11826" w:type="dxa"/>
        <w:tblInd w:w="-21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90"/>
        <w:gridCol w:w="3274"/>
        <w:gridCol w:w="851"/>
        <w:gridCol w:w="283"/>
        <w:gridCol w:w="850"/>
        <w:gridCol w:w="709"/>
        <w:gridCol w:w="1559"/>
        <w:gridCol w:w="2410"/>
      </w:tblGrid>
      <w:tr w:rsidR="00204D33" w:rsidRPr="003D6EF1" w14:paraId="214C7E5B" w14:textId="77777777" w:rsidTr="003D6EF1">
        <w:tc>
          <w:tcPr>
            <w:tcW w:w="189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D08B83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Component:</w:t>
            </w:r>
          </w:p>
        </w:tc>
        <w:tc>
          <w:tcPr>
            <w:tcW w:w="4125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290733E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196"/>
                <w:id w:val="195415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      </w:t>
            </w:r>
            <w:sdt>
              <w:sdtPr>
                <w:alias w:val="Check Box"/>
                <w:tag w:val="checkbox_197"/>
                <w:id w:val="1004173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198"/>
                <w:id w:val="1194279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  <w:tc>
          <w:tcPr>
            <w:tcW w:w="1842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2AA1FA2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Unit:</w:t>
            </w:r>
          </w:p>
        </w:tc>
        <w:tc>
          <w:tcPr>
            <w:tcW w:w="3969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230566F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276A4F44" w14:textId="77777777" w:rsidTr="003D6EF1">
        <w:tc>
          <w:tcPr>
            <w:tcW w:w="189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E98345D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Lesson/Topic Focus:</w:t>
            </w:r>
          </w:p>
        </w:tc>
        <w:tc>
          <w:tcPr>
            <w:tcW w:w="4125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01D9C5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B02A2AD" w14:textId="77777777" w:rsidR="00000000" w:rsidRPr="003D6EF1" w:rsidRDefault="00000000" w:rsidP="009505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6"/>
                <w:szCs w:val="16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Lesson No.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 xml:space="preserve"> </w:t>
            </w:r>
            <w:r w:rsidRPr="003D6EF1">
              <w:rPr>
                <w:b/>
                <w:bCs/>
                <w:color w:val="334155"/>
                <w:sz w:val="14"/>
                <w:szCs w:val="14"/>
              </w:rPr>
              <w:t>(if applicable):</w:t>
            </w:r>
            <w:r w:rsidRPr="003D6EF1">
              <w:rPr>
                <w:b/>
                <w:bCs/>
                <w:color w:val="334155"/>
                <w:sz w:val="12"/>
                <w:szCs w:val="12"/>
              </w:rPr>
              <w:t xml:space="preserve"> </w:t>
            </w:r>
          </w:p>
        </w:tc>
        <w:tc>
          <w:tcPr>
            <w:tcW w:w="3969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7F2772C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  <w:tr w:rsidR="00204D33" w:rsidRPr="003D6EF1" w14:paraId="5DF03847" w14:textId="77777777" w:rsidTr="003D6EF1">
        <w:tc>
          <w:tcPr>
            <w:tcW w:w="189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46FA35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Learning Objective:</w:t>
            </w:r>
          </w:p>
        </w:tc>
        <w:tc>
          <w:tcPr>
            <w:tcW w:w="9936" w:type="dxa"/>
            <w:gridSpan w:val="7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9D93C6F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i/>
                <w:iCs/>
                <w:sz w:val="14"/>
                <w:szCs w:val="14"/>
              </w:rPr>
            </w:pPr>
          </w:p>
        </w:tc>
      </w:tr>
      <w:tr w:rsidR="00204D33" w:rsidRPr="003D6EF1" w14:paraId="5AEFDB27" w14:textId="77777777" w:rsidTr="003D6EF1">
        <w:trPr>
          <w:trHeight w:val="440"/>
          <w:tblHeader/>
        </w:trPr>
        <w:tc>
          <w:tcPr>
            <w:tcW w:w="516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63ABE058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>
              <w:rPr>
                <w:b/>
                <w:color w:val="0F172A"/>
                <w:sz w:val="14"/>
              </w:rPr>
              <w:t>Planned Learning Activity</w:t>
            </w:r>
          </w:p>
        </w:tc>
        <w:tc>
          <w:tcPr>
            <w:tcW w:w="113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53CA870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Page / Exercise</w:t>
            </w:r>
          </w:p>
        </w:tc>
        <w:tc>
          <w:tcPr>
            <w:tcW w:w="85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BAB0970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Time</w:t>
            </w:r>
          </w:p>
        </w:tc>
        <w:tc>
          <w:tcPr>
            <w:tcW w:w="2268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B95C4C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Teaching &amp; Learning Strategy</w:t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1F5F9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BAA33B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0F172A"/>
                <w:sz w:val="14"/>
                <w:szCs w:val="14"/>
              </w:rPr>
            </w:pPr>
            <w:r w:rsidRPr="003D6EF1">
              <w:rPr>
                <w:b/>
                <w:bCs/>
                <w:color w:val="0F172A"/>
                <w:sz w:val="14"/>
                <w:szCs w:val="14"/>
              </w:rPr>
              <w:t>Learning Check</w:t>
            </w:r>
          </w:p>
          <w:p w14:paraId="1B8F139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sz w:val="18"/>
                <w:szCs w:val="18"/>
              </w:rPr>
            </w:pPr>
            <w:r w:rsidRPr="003D6EF1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04D33" w:rsidRPr="003D6EF1" w14:paraId="0072ED02" w14:textId="77777777" w:rsidTr="003D6EF1">
        <w:trPr>
          <w:trHeight w:val="680"/>
        </w:trPr>
        <w:tc>
          <w:tcPr>
            <w:tcW w:w="516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EB749B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8932C6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11B0CC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5C56828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139C622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42200677" w14:textId="77777777" w:rsidTr="003D6EF1">
        <w:trPr>
          <w:trHeight w:val="680"/>
        </w:trPr>
        <w:tc>
          <w:tcPr>
            <w:tcW w:w="516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3FB135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2227BA6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FEE82B1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C18B603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B0B78A4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751401DB" w14:textId="77777777" w:rsidTr="003D6EF1">
        <w:trPr>
          <w:trHeight w:val="680"/>
        </w:trPr>
        <w:tc>
          <w:tcPr>
            <w:tcW w:w="516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1A4E9B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EA7975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E66518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 w:rsidRPr="003D6EF1">
              <w:rPr>
                <w:sz w:val="12"/>
                <w:szCs w:val="12"/>
              </w:rPr>
              <w:t>_____ min</w:t>
            </w:r>
          </w:p>
        </w:tc>
        <w:tc>
          <w:tcPr>
            <w:tcW w:w="2268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6528F38" w14:textId="77777777" w:rsidR="00C947BC" w:rsidRDefault="00000000">
            <w:pPr>
              <w:spacing w:before="0" w:after="0"/>
            </w:pPr>
            <w:r>
              <w:br/>
            </w: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84D35C0" w14:textId="77777777" w:rsidR="00C947BC" w:rsidRDefault="00000000">
            <w:pPr>
              <w:spacing w:before="0" w:after="0"/>
            </w:pPr>
            <w:r>
              <w:br/>
            </w:r>
          </w:p>
        </w:tc>
      </w:tr>
      <w:tr w:rsidR="00204D33" w:rsidRPr="003D6EF1" w14:paraId="48F09A4F" w14:textId="77777777" w:rsidTr="003D6EF1">
        <w:trPr>
          <w:trHeight w:val="680"/>
        </w:trPr>
        <w:tc>
          <w:tcPr>
            <w:tcW w:w="516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B98191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508060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FDC705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2"/>
                <w:szCs w:val="12"/>
              </w:rPr>
            </w:pPr>
            <w:r>
              <w:rPr>
                <w:sz w:val="12"/>
              </w:rPr>
              <w:t>_____ min</w:t>
            </w:r>
          </w:p>
        </w:tc>
        <w:tc>
          <w:tcPr>
            <w:tcW w:w="2268" w:type="dxa"/>
            <w:gridSpan w:val="2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16CDC698" w14:textId="77777777" w:rsidR="00C947BC" w:rsidRDefault="00C947BC">
            <w:pPr>
              <w:spacing w:before="0" w:after="0"/>
            </w:pPr>
          </w:p>
        </w:tc>
        <w:tc>
          <w:tcPr>
            <w:tcW w:w="2410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6F486FA9" w14:textId="77777777" w:rsidR="00C947BC" w:rsidRDefault="00C947BC">
            <w:pPr>
              <w:spacing w:before="0" w:after="0"/>
            </w:pPr>
          </w:p>
        </w:tc>
      </w:tr>
    </w:tbl>
    <w:p w14:paraId="515CA28A" w14:textId="4E7D9D4F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Teaching &amp; Learning Strategy </w:t>
      </w:r>
      <w:r>
        <w:rPr>
          <w:b/>
          <w:bCs/>
          <w:sz w:val="15"/>
        </w:rPr>
        <w:t>Suggested Options</w:t>
      </w:r>
      <w:r w:rsidR="00000000">
        <w:rPr>
          <w:sz w:val="15"/>
        </w:rPr>
        <w:t>: Teacher-led | Guided Practice | Pair Work | Group Work | Individual Work | Discussion | Other</w:t>
      </w:r>
    </w:p>
    <w:p w14:paraId="69D459CD" w14:textId="5B22786F" w:rsidR="00C947BC" w:rsidRDefault="00984760">
      <w:pPr>
        <w:spacing w:before="20" w:after="0" w:line="180" w:lineRule="auto"/>
      </w:pPr>
      <w:r w:rsidRPr="00C36251">
        <w:rPr>
          <w:b/>
          <w:bCs/>
          <w:sz w:val="15"/>
        </w:rPr>
        <w:t xml:space="preserve">Learning Check </w:t>
      </w:r>
      <w:r>
        <w:rPr>
          <w:b/>
          <w:bCs/>
          <w:sz w:val="15"/>
        </w:rPr>
        <w:t>Suggested Options</w:t>
      </w:r>
      <w:r w:rsidR="00000000">
        <w:rPr>
          <w:sz w:val="15"/>
        </w:rPr>
        <w:t>: Questioning | Observation | Exercise Check | Task Performance | Peer Check | Other</w:t>
      </w:r>
    </w:p>
    <w:tbl>
      <w:tblPr>
        <w:tblW w:w="11811" w:type="dxa"/>
        <w:tblInd w:w="-19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9936"/>
      </w:tblGrid>
      <w:tr w:rsidR="00204D33" w:rsidRPr="003D6EF1" w14:paraId="589A875C" w14:textId="77777777" w:rsidTr="003D6EF1">
        <w:tc>
          <w:tcPr>
            <w:tcW w:w="187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12860D3A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Resources: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3BB6384C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238"/>
                <w:id w:val="11153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Evolve      </w:t>
            </w:r>
            <w:sdt>
              <w:sdtPr>
                <w:alias w:val="Check Box"/>
                <w:tag w:val="checkbox_239"/>
                <w:id w:val="39021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Great Writing      </w:t>
            </w:r>
            <w:sdt>
              <w:sdtPr>
                <w:alias w:val="Check Box"/>
                <w:tag w:val="checkbox_240"/>
                <w:id w:val="1587638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Cambridge LMS      </w:t>
            </w:r>
            <w:sdt>
              <w:sdtPr>
                <w:alias w:val="Check Box"/>
                <w:tag w:val="checkbox_241"/>
                <w:id w:val="34656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Blackboard      </w:t>
            </w:r>
            <w:sdt>
              <w:sdtPr>
                <w:alias w:val="Check Box"/>
                <w:tag w:val="checkbox_242"/>
                <w:id w:val="298617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PPT      </w:t>
            </w:r>
            <w:sdt>
              <w:sdtPr>
                <w:alias w:val="Check Box"/>
                <w:tag w:val="checkbox_243"/>
                <w:id w:val="221872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Audio/Video      </w:t>
            </w:r>
            <w:sdt>
              <w:sdtPr>
                <w:alias w:val="Check Box"/>
                <w:tag w:val="checkbox_244"/>
                <w:id w:val="176876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Handout      </w:t>
            </w:r>
            <w:sdt>
              <w:sdtPr>
                <w:alias w:val="Check Box"/>
                <w:tag w:val="checkbox_245"/>
                <w:id w:val="1432977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Other: __________</w:t>
            </w:r>
          </w:p>
        </w:tc>
      </w:tr>
      <w:tr w:rsidR="00204D33" w:rsidRPr="003D6EF1" w14:paraId="7BB218B9" w14:textId="77777777" w:rsidTr="003D6EF1">
        <w:tc>
          <w:tcPr>
            <w:tcW w:w="187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3B47C6C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Homework / Follow-up: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4BA107B9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375DCA5C" w14:textId="77777777" w:rsidR="00984760" w:rsidRDefault="0098476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50" w:right="150"/>
        <w:rPr>
          <w:b/>
          <w:bCs/>
          <w:color w:val="FFFFFF"/>
          <w:sz w:val="16"/>
          <w:szCs w:val="16"/>
          <w:shd w:val="clear" w:color="auto" w:fill="334155"/>
        </w:rPr>
      </w:pPr>
    </w:p>
    <w:p w14:paraId="7A6B6D36" w14:textId="3C161CDB" w:rsidR="00000000" w:rsidRPr="003D6EF1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 w:line="211" w:lineRule="auto"/>
        <w:ind w:left="150" w:right="150"/>
        <w:rPr>
          <w:b/>
          <w:bCs/>
          <w:color w:val="FFFFFF"/>
          <w:sz w:val="16"/>
          <w:szCs w:val="16"/>
          <w:shd w:val="clear" w:color="auto" w:fill="334155"/>
        </w:rPr>
      </w:pPr>
      <w:r w:rsidRPr="003D6EF1">
        <w:rPr>
          <w:b/>
          <w:bCs/>
          <w:color w:val="FFFFFF"/>
          <w:sz w:val="16"/>
          <w:szCs w:val="16"/>
          <w:shd w:val="clear" w:color="auto" w:fill="334155"/>
        </w:rPr>
        <w:t>SESSION REFLECTION (Complete after the session)</w:t>
      </w:r>
    </w:p>
    <w:tbl>
      <w:tblPr>
        <w:tblW w:w="11781" w:type="dxa"/>
        <w:tblInd w:w="-165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9936"/>
      </w:tblGrid>
      <w:tr w:rsidR="00204D33" w:rsidRPr="003D6EF1" w14:paraId="4603390F" w14:textId="77777777" w:rsidTr="003D6EF1">
        <w:tc>
          <w:tcPr>
            <w:tcW w:w="184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649A223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Delivery Status: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51DDD362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sz w:val="14"/>
                <w:szCs w:val="14"/>
              </w:rPr>
            </w:pPr>
            <w:sdt>
              <w:sdtPr>
                <w:alias w:val="Check Box"/>
                <w:tag w:val="checkbox_246"/>
                <w:id w:val="19679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Completed as planned      </w:t>
            </w:r>
            <w:sdt>
              <w:sdtPr>
                <w:alias w:val="Check Box"/>
                <w:tag w:val="checkbox_247"/>
                <w:id w:val="1786272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Adjustment(s) made during delivery      </w:t>
            </w:r>
            <w:sdt>
              <w:sdtPr>
                <w:alias w:val="Check Box"/>
                <w:tag w:val="checkbox_248"/>
                <w:id w:val="1587023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4"/>
                    <w:szCs w:val="14"/>
                  </w:rPr>
                  <w:t>☐</w:t>
                </w:r>
              </w:sdtContent>
            </w:sdt>
            <w:r>
              <w:rPr>
                <w:sz w:val="14"/>
                <w:szCs w:val="14"/>
              </w:rPr>
              <w:t xml:space="preserve"> Follow-up needed</w:t>
            </w:r>
          </w:p>
        </w:tc>
      </w:tr>
      <w:tr w:rsidR="00204D33" w:rsidRPr="003D6EF1" w14:paraId="66807D20" w14:textId="77777777" w:rsidTr="003D6EF1">
        <w:tc>
          <w:tcPr>
            <w:tcW w:w="1845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shd w:val="clear" w:color="auto" w:fill="F8FAFC"/>
            <w:tcMar>
              <w:top w:w="8" w:type="dxa"/>
              <w:left w:w="20" w:type="dxa"/>
              <w:bottom w:w="8" w:type="dxa"/>
              <w:right w:w="20" w:type="dxa"/>
            </w:tcMar>
          </w:tcPr>
          <w:p w14:paraId="04B0C1DB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  <w:r w:rsidRPr="003D6EF1">
              <w:rPr>
                <w:b/>
                <w:bCs/>
                <w:color w:val="334155"/>
                <w:sz w:val="14"/>
                <w:szCs w:val="14"/>
              </w:rPr>
              <w:t>Reflection / Notes:</w:t>
            </w:r>
          </w:p>
        </w:tc>
        <w:tc>
          <w:tcPr>
            <w:tcW w:w="9936" w:type="dxa"/>
            <w:tcBorders>
              <w:top w:val="single" w:sz="6" w:space="0" w:color="CBD5E1"/>
              <w:left w:val="single" w:sz="6" w:space="0" w:color="CBD5E1"/>
              <w:bottom w:val="single" w:sz="6" w:space="0" w:color="CBD5E1"/>
              <w:right w:val="single" w:sz="6" w:space="0" w:color="CBD5E1"/>
            </w:tcBorders>
            <w:tcMar>
              <w:top w:w="8" w:type="dxa"/>
              <w:left w:w="20" w:type="dxa"/>
              <w:bottom w:w="8" w:type="dxa"/>
              <w:right w:w="20" w:type="dxa"/>
            </w:tcMar>
          </w:tcPr>
          <w:p w14:paraId="0C099407" w14:textId="77777777" w:rsidR="00000000" w:rsidRPr="003D6EF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 w:line="197" w:lineRule="auto"/>
              <w:ind w:left="0" w:right="0"/>
              <w:rPr>
                <w:b/>
                <w:bCs/>
                <w:color w:val="334155"/>
                <w:sz w:val="14"/>
                <w:szCs w:val="14"/>
              </w:rPr>
            </w:pPr>
          </w:p>
        </w:tc>
      </w:tr>
    </w:tbl>
    <w:p w14:paraId="6A4D1162" w14:textId="77777777" w:rsidR="00000000" w:rsidRPr="003D6EF1" w:rsidRDefault="00000000">
      <w:pPr>
        <w:rPr>
          <w:sz w:val="24"/>
          <w:szCs w:val="24"/>
        </w:rPr>
      </w:pPr>
    </w:p>
    <w:sectPr w:rsidR="00673336" w:rsidRPr="003D6EF1">
      <w:headerReference w:type="default" r:id="rId6"/>
      <w:footerReference w:type="default" r:id="rId7"/>
      <w:pgSz w:w="12240" w:h="15840"/>
      <w:pgMar w:top="360" w:right="403" w:bottom="360" w:left="403" w:header="259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21AB0" w14:textId="77777777" w:rsidR="00B57A6A" w:rsidRDefault="00B57A6A">
      <w:pPr>
        <w:spacing w:before="0" w:after="0" w:line="240" w:lineRule="auto"/>
      </w:pPr>
      <w:r>
        <w:separator/>
      </w:r>
    </w:p>
  </w:endnote>
  <w:endnote w:type="continuationSeparator" w:id="0">
    <w:p w14:paraId="00D1FE3E" w14:textId="77777777" w:rsidR="00B57A6A" w:rsidRDefault="00B57A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E153088-DEAD-40D8-98B0-461F978E348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26D10EB-A8C9-457A-9DAF-D396A355AFF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51687B84-B411-4DE4-9E1C-EC9C82FDF9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41A12" w14:textId="77777777" w:rsidR="00C947BC" w:rsidRDefault="00C947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13DA1" w14:textId="77777777" w:rsidR="00B57A6A" w:rsidRDefault="00B57A6A">
      <w:pPr>
        <w:spacing w:before="0" w:after="0" w:line="240" w:lineRule="auto"/>
      </w:pPr>
      <w:r>
        <w:separator/>
      </w:r>
    </w:p>
  </w:footnote>
  <w:footnote w:type="continuationSeparator" w:id="0">
    <w:p w14:paraId="69AC679C" w14:textId="77777777" w:rsidR="00B57A6A" w:rsidRDefault="00B57A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3BDF6" w14:textId="77777777" w:rsidR="00C947BC" w:rsidRDefault="00000000">
    <w:pPr>
      <w:spacing w:after="0"/>
      <w:jc w:val="right"/>
    </w:pPr>
    <w:r>
      <w:rPr>
        <w:sz w:val="16"/>
      </w:rPr>
      <w:t xml:space="preserve">Course Lesson Plan - 4-Hour Session | 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of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62D"/>
    <w:rsid w:val="002A6F0F"/>
    <w:rsid w:val="00472B12"/>
    <w:rsid w:val="00671C57"/>
    <w:rsid w:val="006A6B79"/>
    <w:rsid w:val="00984760"/>
    <w:rsid w:val="009E2E78"/>
    <w:rsid w:val="00B57A6A"/>
    <w:rsid w:val="00C947BC"/>
    <w:rsid w:val="00F1162D"/>
    <w:rsid w:val="00F367F7"/>
    <w:rsid w:val="00FF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CFD99"/>
  <w15:docId w15:val="{814C3C27-2D4D-4A5C-A30F-5B10A3178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333333"/>
        <w:sz w:val="22"/>
        <w:szCs w:val="22"/>
        <w:lang w:val="en-US" w:eastAsia="en-US" w:bidi="ar-SA"/>
      </w:rPr>
    </w:rPrDefault>
    <w:pPrDefault>
      <w:pPr>
        <w:widowControl w:val="0"/>
        <w:spacing w:before="300" w:after="300" w:line="300" w:lineRule="auto"/>
        <w:ind w:left="300"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75"/>
      <w:ind w:left="0" w:right="0"/>
      <w:jc w:val="center"/>
      <w:outlineLvl w:val="0"/>
    </w:pPr>
    <w:rPr>
      <w:b/>
      <w:bCs/>
      <w:color w:val="1A365D"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j</dc:creator>
  <cp:lastModifiedBy>Sarah H. Alzaidi</cp:lastModifiedBy>
  <cp:revision>4</cp:revision>
  <cp:lastPrinted>2026-08-19T17:42:00Z</cp:lastPrinted>
  <dcterms:created xsi:type="dcterms:W3CDTF">2026-08-17T11:55:00Z</dcterms:created>
  <dcterms:modified xsi:type="dcterms:W3CDTF">2026-08-19T17:43:00Z</dcterms:modified>
</cp:coreProperties>
</file>