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E79F" w14:textId="31E4DE0C" w:rsidR="000B78B0" w:rsidRPr="00F42B20" w:rsidRDefault="000B78B0" w:rsidP="00F42B20">
      <w:pPr>
        <w:jc w:val="center"/>
        <w:rPr>
          <w:rFonts w:ascii="Sakkal Majalla" w:hAnsi="Sakkal Majalla" w:cs="Sakkal Majalla"/>
          <w:sz w:val="32"/>
          <w:szCs w:val="32"/>
          <w:rtl/>
        </w:rPr>
      </w:pPr>
      <w:bookmarkStart w:id="0" w:name="OLE_LINK2"/>
      <w:bookmarkStart w:id="1" w:name="OLE_LINK1"/>
      <w:r w:rsidRPr="00F42B20">
        <w:rPr>
          <w:rFonts w:ascii="Sakkal Majalla" w:hAnsi="Sakkal Majalla" w:cs="Sakkal Majalla"/>
          <w:sz w:val="32"/>
          <w:szCs w:val="32"/>
          <w:rtl/>
        </w:rPr>
        <w:t>نموذج تقديم مقترح كرسي بحثي</w:t>
      </w:r>
    </w:p>
    <w:p w14:paraId="0E5DC0FE" w14:textId="77777777" w:rsidR="000B78B0" w:rsidRPr="00F42B20" w:rsidRDefault="000B78B0" w:rsidP="000B78B0">
      <w:pPr>
        <w:jc w:val="center"/>
        <w:rPr>
          <w:rFonts w:ascii="Sakkal Majalla" w:hAnsi="Sakkal Majalla" w:cs="Sakkal Majalla"/>
          <w:sz w:val="26"/>
          <w:szCs w:val="26"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205"/>
        <w:gridCol w:w="4680"/>
        <w:gridCol w:w="2600"/>
      </w:tblGrid>
      <w:tr w:rsidR="000B78B0" w:rsidRPr="00F42B20" w14:paraId="4227C299" w14:textId="77777777" w:rsidTr="00391A90">
        <w:trPr>
          <w:trHeight w:hRule="exact" w:val="510"/>
        </w:trPr>
        <w:tc>
          <w:tcPr>
            <w:tcW w:w="9485" w:type="dxa"/>
            <w:gridSpan w:val="3"/>
            <w:shd w:val="clear" w:color="auto" w:fill="C4BC96"/>
          </w:tcPr>
          <w:p w14:paraId="3DC1781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اسم الكرسي المقترح</w:t>
            </w:r>
          </w:p>
        </w:tc>
      </w:tr>
      <w:tr w:rsidR="00391A90" w:rsidRPr="00F42B20" w14:paraId="60DFCDE6" w14:textId="77777777" w:rsidTr="00391A90">
        <w:trPr>
          <w:trHeight w:val="757"/>
        </w:trPr>
        <w:tc>
          <w:tcPr>
            <w:tcW w:w="2205" w:type="dxa"/>
            <w:vAlign w:val="center"/>
          </w:tcPr>
          <w:p w14:paraId="1DC6296E" w14:textId="41A60764" w:rsidR="00391A90" w:rsidRPr="00391A90" w:rsidRDefault="00391A90" w:rsidP="00391A90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391A9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اسم الكرسي المقترح</w:t>
            </w:r>
          </w:p>
          <w:p w14:paraId="7B796C76" w14:textId="7BB005A2" w:rsidR="00391A90" w:rsidRPr="00391A90" w:rsidRDefault="00391A90" w:rsidP="00391A90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391A90">
              <w:rPr>
                <w:rFonts w:ascii="Sakkal Majalla" w:hAnsi="Sakkal Majalla" w:cs="Sakkal Majalla" w:hint="cs"/>
                <w:color w:val="000000"/>
                <w:sz w:val="26"/>
                <w:szCs w:val="26"/>
                <w:rtl/>
              </w:rPr>
              <w:t>(عربي)</w:t>
            </w:r>
          </w:p>
        </w:tc>
        <w:tc>
          <w:tcPr>
            <w:tcW w:w="7280" w:type="dxa"/>
            <w:gridSpan w:val="2"/>
            <w:vAlign w:val="center"/>
          </w:tcPr>
          <w:p w14:paraId="54732859" w14:textId="77777777" w:rsidR="00391A90" w:rsidRPr="00F42B20" w:rsidRDefault="00391A90" w:rsidP="00391A90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  <w:tr w:rsidR="00391A90" w:rsidRPr="00F42B20" w14:paraId="4AED748B" w14:textId="77777777" w:rsidTr="006B6981">
        <w:trPr>
          <w:trHeight w:val="725"/>
        </w:trPr>
        <w:tc>
          <w:tcPr>
            <w:tcW w:w="6885" w:type="dxa"/>
            <w:gridSpan w:val="2"/>
            <w:vAlign w:val="center"/>
          </w:tcPr>
          <w:p w14:paraId="3F7B625D" w14:textId="77777777" w:rsidR="00391A90" w:rsidRPr="00F42B20" w:rsidRDefault="00391A90" w:rsidP="00391A90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  <w:tc>
          <w:tcPr>
            <w:tcW w:w="2600" w:type="dxa"/>
            <w:vAlign w:val="center"/>
          </w:tcPr>
          <w:p w14:paraId="01AC94B3" w14:textId="77777777" w:rsidR="00391A90" w:rsidRDefault="00391A90" w:rsidP="00391A90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000000"/>
                <w:rtl/>
                <w:lang w:eastAsia="ar-SA"/>
              </w:rPr>
            </w:pPr>
            <w:r w:rsidRPr="00AB00CB">
              <w:rPr>
                <w:rFonts w:ascii="Sakkal Majalla" w:hAnsi="Sakkal Majalla" w:cs="Sakkal Majalla"/>
                <w:b/>
                <w:bCs/>
                <w:noProof/>
                <w:color w:val="000000"/>
                <w:lang w:eastAsia="ar-SA"/>
              </w:rPr>
              <w:t>Name of the proposed chair</w:t>
            </w:r>
          </w:p>
          <w:p w14:paraId="060362AF" w14:textId="6244491C" w:rsidR="00391A90" w:rsidRPr="00F42B20" w:rsidRDefault="00391A90" w:rsidP="00391A90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u w:val="single"/>
              </w:rPr>
              <w:t>(English)</w:t>
            </w:r>
          </w:p>
        </w:tc>
      </w:tr>
    </w:tbl>
    <w:p w14:paraId="04EADC28" w14:textId="77777777" w:rsidR="000B78B0" w:rsidRPr="00F42B20" w:rsidRDefault="000B78B0" w:rsidP="000B78B0">
      <w:pPr>
        <w:jc w:val="center"/>
        <w:rPr>
          <w:rFonts w:ascii="Sakkal Majalla" w:hAnsi="Sakkal Majalla" w:cs="Sakkal Majalla"/>
          <w:sz w:val="26"/>
          <w:szCs w:val="26"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1B250F44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410C97B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سبب التسمية</w:t>
            </w:r>
          </w:p>
        </w:tc>
      </w:tr>
      <w:tr w:rsidR="000B78B0" w:rsidRPr="00F42B20" w14:paraId="12AB0978" w14:textId="77777777" w:rsidTr="00A744B6">
        <w:tc>
          <w:tcPr>
            <w:tcW w:w="9712" w:type="dxa"/>
          </w:tcPr>
          <w:p w14:paraId="77C757A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579909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3AD715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7FE1C0B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03DCDFA4" w14:textId="4B7C5657" w:rsidR="00ED4C95" w:rsidRDefault="00ED4C95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ED4C95" w:rsidRPr="00F42B20" w14:paraId="37E2FF34" w14:textId="77777777" w:rsidTr="00D065B3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08A4DDF0" w14:textId="420768C8" w:rsidR="00ED4C95" w:rsidRPr="00F42B20" w:rsidRDefault="00ED4C95" w:rsidP="00D065B3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ED4C95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مصادر </w:t>
            </w:r>
            <w:r>
              <w:rPr>
                <w:rFonts w:ascii="Sakkal Majalla" w:hAnsi="Sakkal Majalla" w:cs="Sakkal Majalla" w:hint="cs"/>
                <w:color w:val="000000"/>
                <w:sz w:val="26"/>
                <w:szCs w:val="26"/>
                <w:rtl/>
              </w:rPr>
              <w:t>ال</w:t>
            </w:r>
            <w:r w:rsidRPr="00ED4C95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تمويل المحتملة</w:t>
            </w:r>
          </w:p>
        </w:tc>
      </w:tr>
      <w:tr w:rsidR="00ED4C95" w:rsidRPr="00F42B20" w14:paraId="1A78A0FB" w14:textId="77777777" w:rsidTr="00D065B3">
        <w:tc>
          <w:tcPr>
            <w:tcW w:w="9712" w:type="dxa"/>
          </w:tcPr>
          <w:p w14:paraId="1A653E84" w14:textId="77777777" w:rsidR="00ED4C95" w:rsidRPr="00F42B20" w:rsidRDefault="00ED4C95" w:rsidP="00D065B3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91C1283" w14:textId="77777777" w:rsidR="00ED4C95" w:rsidRPr="00F42B20" w:rsidRDefault="00ED4C95" w:rsidP="00D065B3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4FF0D27" w14:textId="77777777" w:rsidR="00ED4C95" w:rsidRPr="00F42B20" w:rsidRDefault="00ED4C95" w:rsidP="00D065B3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47A83150" w14:textId="77777777" w:rsidR="00ED4C95" w:rsidRPr="00F42B20" w:rsidRDefault="00ED4C95" w:rsidP="00D065B3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2A854C89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6A6F1B57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56D5FD9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الرؤية</w:t>
            </w:r>
          </w:p>
        </w:tc>
      </w:tr>
      <w:tr w:rsidR="000B78B0" w:rsidRPr="00F42B20" w14:paraId="16D38C7C" w14:textId="77777777" w:rsidTr="00A744B6">
        <w:tc>
          <w:tcPr>
            <w:tcW w:w="9712" w:type="dxa"/>
          </w:tcPr>
          <w:p w14:paraId="4378D85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E110FA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F921F0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63BE4E6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4CC11F3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79E3C9D8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27D6E38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الرسالة</w:t>
            </w:r>
          </w:p>
        </w:tc>
      </w:tr>
      <w:tr w:rsidR="000B78B0" w:rsidRPr="00F42B20" w14:paraId="2B00E110" w14:textId="77777777" w:rsidTr="00A744B6">
        <w:tc>
          <w:tcPr>
            <w:tcW w:w="9712" w:type="dxa"/>
          </w:tcPr>
          <w:p w14:paraId="32C363D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CD94EF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57F9842" w14:textId="4566B02D" w:rsidR="000B78B0" w:rsidRPr="00F42B20" w:rsidRDefault="000B78B0" w:rsidP="000B78B0">
            <w:pPr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5BC6E86B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8CF4741" w14:textId="40DF51E1" w:rsidR="000B78B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AD5ABD8" w14:textId="7C247090" w:rsidR="00F42B20" w:rsidRDefault="00F42B2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CFF433E" w14:textId="77777777" w:rsidR="00F42B20" w:rsidRPr="00F42B20" w:rsidRDefault="00F42B2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2D9B0C31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42ED888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الكلمات الدالة على الكرسي</w:t>
            </w:r>
          </w:p>
        </w:tc>
      </w:tr>
      <w:tr w:rsidR="000B78B0" w:rsidRPr="00F42B20" w14:paraId="30D776F2" w14:textId="77777777" w:rsidTr="00A744B6">
        <w:tc>
          <w:tcPr>
            <w:tcW w:w="9712" w:type="dxa"/>
          </w:tcPr>
          <w:p w14:paraId="302F7E4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90C58C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9B60B0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7D2E6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54FAF20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A233D99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73153402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74FEEE9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الإطار العام للكرسي :أهميته ومبررات إنشائه</w:t>
            </w:r>
          </w:p>
        </w:tc>
      </w:tr>
      <w:tr w:rsidR="000B78B0" w:rsidRPr="00F42B20" w14:paraId="3AC83E07" w14:textId="77777777" w:rsidTr="00A744B6">
        <w:tc>
          <w:tcPr>
            <w:tcW w:w="9712" w:type="dxa"/>
          </w:tcPr>
          <w:p w14:paraId="0F79207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4DE88A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82D8DA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66A09D8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bookmarkEnd w:id="0"/>
    <w:bookmarkEnd w:id="1"/>
    <w:p w14:paraId="2F00614B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</w:pPr>
      <w:r w:rsidRPr="00F42B20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>*ملاحظة: لا يقل عن 300 كلمة.</w:t>
      </w:r>
    </w:p>
    <w:p w14:paraId="3CA1506A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396C801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A838B82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38BB618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1D59594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9D826F4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45B56D3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F1EC3FA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A513A2A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931501F" w14:textId="3BAD45FE" w:rsidR="000B78B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162F32D" w14:textId="127ADB9E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E47E8E9" w14:textId="365B07ED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4BE317" w14:textId="5F6F5227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CAF9449" w14:textId="6A3E63F8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68DFEE7" w14:textId="71C16E66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4B522DC" w14:textId="2D81E5A4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B538923" w14:textId="05E6B803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F2E0169" w14:textId="2FC1C2ED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75FC86D" w14:textId="5FC8AB0E" w:rsidR="00F42B20" w:rsidRDefault="00F42B2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3F238A7" w14:textId="77777777" w:rsidR="005A1861" w:rsidRDefault="005A1861" w:rsidP="005A1861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5CB9DE7" w14:textId="51820477" w:rsidR="000B78B0" w:rsidRPr="005A1861" w:rsidRDefault="000B78B0" w:rsidP="005A1861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5A1861">
        <w:rPr>
          <w:rFonts w:ascii="Sakkal Majalla" w:hAnsi="Sakkal Majalla" w:cs="Sakkal Majalla"/>
          <w:sz w:val="32"/>
          <w:szCs w:val="32"/>
          <w:rtl/>
        </w:rPr>
        <w:t>أهداف الكرسي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06EE05C7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6F756D4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lastRenderedPageBreak/>
              <w:t xml:space="preserve">الأهداف العامة </w:t>
            </w:r>
          </w:p>
        </w:tc>
      </w:tr>
      <w:tr w:rsidR="000B78B0" w:rsidRPr="00F42B20" w14:paraId="6C6F958D" w14:textId="77777777" w:rsidTr="00A744B6">
        <w:tc>
          <w:tcPr>
            <w:tcW w:w="9712" w:type="dxa"/>
          </w:tcPr>
          <w:p w14:paraId="746053C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E7A9A6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082931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C510D1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0FC92189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66779774" w14:textId="77777777" w:rsidTr="00F42B20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32183A0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الأهداف التفصيلية</w:t>
            </w:r>
          </w:p>
        </w:tc>
      </w:tr>
      <w:tr w:rsidR="000B78B0" w:rsidRPr="00F42B20" w14:paraId="3490BA41" w14:textId="77777777" w:rsidTr="00A744B6">
        <w:tc>
          <w:tcPr>
            <w:tcW w:w="9712" w:type="dxa"/>
          </w:tcPr>
          <w:p w14:paraId="14FA26B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BAC11B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732FC3F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A7E911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2F463179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2E4AAFA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97FFF4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E703091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103D6E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B577C6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64BA51A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F09B23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205FEEF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B11D757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67EE725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D764C4F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E5A52AE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A22D13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4C0724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5EC3AEB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602CD27" w14:textId="7B5445C9" w:rsidR="000B78B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B06274E" w14:textId="3370E54A" w:rsidR="005A1861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D1910B7" w14:textId="532A4D38" w:rsidR="005A1861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8E14D97" w14:textId="77777777" w:rsidR="005A1861" w:rsidRPr="00F42B20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42EF50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2A8EF6EC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3BE3BB2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المسح الأدبي</w:t>
            </w:r>
          </w:p>
        </w:tc>
      </w:tr>
      <w:tr w:rsidR="000B78B0" w:rsidRPr="00F42B20" w14:paraId="35283650" w14:textId="77777777" w:rsidTr="00A744B6">
        <w:tc>
          <w:tcPr>
            <w:tcW w:w="9712" w:type="dxa"/>
          </w:tcPr>
          <w:p w14:paraId="49A380F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0977DA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6EBBC45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468D7B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62B862B1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15795DD1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56AF130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المراجع ( للمسح الأدبي)</w:t>
            </w:r>
          </w:p>
        </w:tc>
      </w:tr>
      <w:tr w:rsidR="000B78B0" w:rsidRPr="00F42B20" w14:paraId="11C3E90B" w14:textId="77777777" w:rsidTr="00A744B6">
        <w:tc>
          <w:tcPr>
            <w:tcW w:w="9712" w:type="dxa"/>
          </w:tcPr>
          <w:p w14:paraId="6C10DAD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DA8419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AEA509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A22BD4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23D010D5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02279F3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5AD0617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9CF7DA5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813EA4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F0F564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A6D82E9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6644096C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5B2A59D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02C54C4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660BD1A0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6E75C9CE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37CBDD25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4B42363D" w14:textId="68179E90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2ADA98" w14:textId="3E03766F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5E3566B" w14:textId="228757DB" w:rsidR="000B78B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D4237B7" w14:textId="085C74E7" w:rsidR="005A1861" w:rsidRDefault="005A1861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FD70F9" w14:textId="26E7EC9B" w:rsidR="005A1861" w:rsidRDefault="005A1861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A6CC68F" w14:textId="77777777" w:rsidR="005A1861" w:rsidRPr="00F42B20" w:rsidRDefault="005A1861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9B90D5D" w14:textId="20FF85D4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5BDC826" w14:textId="229A82F1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C9E1093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797B9374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4627A1E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الإضافة التي يقدمها هذا الكرسي على ما تقدمه كراسي وأبحاث في نفس المجال</w:t>
            </w:r>
          </w:p>
        </w:tc>
      </w:tr>
      <w:tr w:rsidR="000B78B0" w:rsidRPr="00F42B20" w14:paraId="3BD89073" w14:textId="77777777" w:rsidTr="00A744B6">
        <w:tc>
          <w:tcPr>
            <w:tcW w:w="9712" w:type="dxa"/>
          </w:tcPr>
          <w:p w14:paraId="14D4B6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F60079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621120D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4626069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7E2A565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74D47E0F" w14:textId="77777777" w:rsidTr="005A1861">
        <w:trPr>
          <w:trHeight w:hRule="exact" w:val="964"/>
        </w:trPr>
        <w:tc>
          <w:tcPr>
            <w:tcW w:w="9712" w:type="dxa"/>
            <w:shd w:val="clear" w:color="auto" w:fill="C4BC96"/>
          </w:tcPr>
          <w:p w14:paraId="393ECA7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تصميم ومنهجية أبحاث الكرسي</w:t>
            </w:r>
          </w:p>
          <w:p w14:paraId="38E99A6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(الإمكانيات والمقومات المتاحة، والموارد والطرق المستخدمة لإجراء البحوث)</w:t>
            </w:r>
          </w:p>
        </w:tc>
      </w:tr>
      <w:tr w:rsidR="000B78B0" w:rsidRPr="00F42B20" w14:paraId="11CEAE8D" w14:textId="77777777" w:rsidTr="00A744B6">
        <w:tc>
          <w:tcPr>
            <w:tcW w:w="9712" w:type="dxa"/>
          </w:tcPr>
          <w:p w14:paraId="16F50B3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1BB5FD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C58C3C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45B68C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410B030E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E8113E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20E1546B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18E4E99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المدة الزمنية المقترحة للكرسي </w:t>
            </w:r>
          </w:p>
        </w:tc>
      </w:tr>
      <w:tr w:rsidR="000B78B0" w:rsidRPr="00F42B20" w14:paraId="573AF79E" w14:textId="77777777" w:rsidTr="00A744B6">
        <w:tc>
          <w:tcPr>
            <w:tcW w:w="9712" w:type="dxa"/>
          </w:tcPr>
          <w:p w14:paraId="7F70403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05BA84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752F3F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46664E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0C3A5D97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62520A1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96191DC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F2588CD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36EE984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D7D55C3" w14:textId="77777777" w:rsidR="000B78B0" w:rsidRPr="00F42B20" w:rsidRDefault="000B78B0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6CC29AF8" w14:textId="6E60C374" w:rsidR="000B78B0" w:rsidRDefault="000B78B0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1137251E" w14:textId="634B275F" w:rsidR="005A1861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553255A8" w14:textId="247A4AF1" w:rsidR="005A1861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0299D233" w14:textId="705DE06B" w:rsidR="005A1861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5C775092" w14:textId="11B67DDF" w:rsidR="005A1861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210791AE" w14:textId="1FE07725" w:rsidR="005A1861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01477A85" w14:textId="77777777" w:rsidR="005A1861" w:rsidRPr="00F42B20" w:rsidRDefault="005A1861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p w14:paraId="26667F9C" w14:textId="77777777" w:rsidR="00B60A80" w:rsidRPr="00F42B20" w:rsidRDefault="00B60A80" w:rsidP="00B60A80">
      <w:pPr>
        <w:rPr>
          <w:rFonts w:ascii="Sakkal Majalla" w:hAnsi="Sakkal Majalla" w:cs="Sakkal Majalla"/>
          <w:sz w:val="26"/>
          <w:szCs w:val="26"/>
          <w:rtl/>
        </w:rPr>
      </w:pPr>
    </w:p>
    <w:p w14:paraId="00D6442D" w14:textId="35D779C0" w:rsidR="000B78B0" w:rsidRPr="00F42B20" w:rsidRDefault="000B78B0" w:rsidP="00B60A80">
      <w:pPr>
        <w:jc w:val="center"/>
        <w:rPr>
          <w:rFonts w:ascii="Sakkal Majalla" w:hAnsi="Sakkal Majalla" w:cs="Sakkal Majalla"/>
          <w:sz w:val="26"/>
          <w:szCs w:val="26"/>
          <w:rtl/>
        </w:rPr>
      </w:pPr>
      <w:r w:rsidRPr="00F42B20">
        <w:rPr>
          <w:rFonts w:ascii="Sakkal Majalla" w:hAnsi="Sakkal Majalla" w:cs="Sakkal Majalla"/>
          <w:sz w:val="26"/>
          <w:szCs w:val="26"/>
          <w:rtl/>
        </w:rPr>
        <w:t>خطة عمل الكرسي</w:t>
      </w:r>
    </w:p>
    <w:p w14:paraId="37022DEB" w14:textId="77777777" w:rsidR="000B78B0" w:rsidRPr="00F42B20" w:rsidRDefault="000B78B0" w:rsidP="000B78B0">
      <w:pPr>
        <w:jc w:val="center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33"/>
        <w:gridCol w:w="2434"/>
        <w:gridCol w:w="2377"/>
        <w:gridCol w:w="2241"/>
      </w:tblGrid>
      <w:tr w:rsidR="000B78B0" w:rsidRPr="00F42B20" w14:paraId="7992BE32" w14:textId="77777777" w:rsidTr="005A1861">
        <w:trPr>
          <w:trHeight w:hRule="exact" w:val="510"/>
        </w:trPr>
        <w:tc>
          <w:tcPr>
            <w:tcW w:w="9712" w:type="dxa"/>
            <w:gridSpan w:val="4"/>
            <w:shd w:val="clear" w:color="auto" w:fill="C4BC96"/>
          </w:tcPr>
          <w:p w14:paraId="69A8535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المشاريع </w:t>
            </w:r>
          </w:p>
        </w:tc>
      </w:tr>
      <w:tr w:rsidR="000B78B0" w:rsidRPr="00F42B20" w14:paraId="2E50A54D" w14:textId="77777777" w:rsidTr="00A744B6">
        <w:tc>
          <w:tcPr>
            <w:tcW w:w="2492" w:type="dxa"/>
          </w:tcPr>
          <w:p w14:paraId="0D9772D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عنوان المشروع </w:t>
            </w:r>
          </w:p>
        </w:tc>
        <w:tc>
          <w:tcPr>
            <w:tcW w:w="2492" w:type="dxa"/>
          </w:tcPr>
          <w:p w14:paraId="061D3A2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فريق عمل المشروع </w:t>
            </w:r>
          </w:p>
        </w:tc>
        <w:tc>
          <w:tcPr>
            <w:tcW w:w="2435" w:type="dxa"/>
          </w:tcPr>
          <w:p w14:paraId="2A4CF62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المدة الزمنية </w:t>
            </w:r>
          </w:p>
        </w:tc>
        <w:tc>
          <w:tcPr>
            <w:tcW w:w="2293" w:type="dxa"/>
          </w:tcPr>
          <w:p w14:paraId="658B5BE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الميزانية </w:t>
            </w:r>
          </w:p>
        </w:tc>
      </w:tr>
      <w:tr w:rsidR="000B78B0" w:rsidRPr="00F42B20" w14:paraId="7DAFC51F" w14:textId="77777777" w:rsidTr="00A744B6">
        <w:tc>
          <w:tcPr>
            <w:tcW w:w="2492" w:type="dxa"/>
          </w:tcPr>
          <w:p w14:paraId="66E2374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0F6FF43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54F7BB4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3ED7F3C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2DAA4AAB" w14:textId="77777777" w:rsidTr="00A744B6">
        <w:tc>
          <w:tcPr>
            <w:tcW w:w="2492" w:type="dxa"/>
          </w:tcPr>
          <w:p w14:paraId="5B2A406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7EF693B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548D2EC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4747EF0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78FF5B8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7667ED0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57"/>
        <w:gridCol w:w="1890"/>
        <w:gridCol w:w="1662"/>
        <w:gridCol w:w="1661"/>
        <w:gridCol w:w="1385"/>
        <w:gridCol w:w="1630"/>
      </w:tblGrid>
      <w:tr w:rsidR="000B78B0" w:rsidRPr="00F42B20" w14:paraId="72FA5643" w14:textId="77777777" w:rsidTr="005A1861">
        <w:trPr>
          <w:trHeight w:hRule="exact" w:val="510"/>
        </w:trPr>
        <w:tc>
          <w:tcPr>
            <w:tcW w:w="9712" w:type="dxa"/>
            <w:gridSpan w:val="6"/>
            <w:shd w:val="clear" w:color="auto" w:fill="C4BC96"/>
          </w:tcPr>
          <w:p w14:paraId="321BE3A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القوى البشرية </w:t>
            </w:r>
          </w:p>
        </w:tc>
      </w:tr>
      <w:tr w:rsidR="000B78B0" w:rsidRPr="00F42B20" w14:paraId="4662A182" w14:textId="77777777" w:rsidTr="00A744B6">
        <w:tc>
          <w:tcPr>
            <w:tcW w:w="1277" w:type="dxa"/>
          </w:tcPr>
          <w:p w14:paraId="08CC303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الوظيفة </w:t>
            </w:r>
          </w:p>
        </w:tc>
        <w:tc>
          <w:tcPr>
            <w:tcW w:w="1948" w:type="dxa"/>
          </w:tcPr>
          <w:p w14:paraId="1C61985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الإسم </w:t>
            </w:r>
          </w:p>
        </w:tc>
        <w:tc>
          <w:tcPr>
            <w:tcW w:w="1701" w:type="dxa"/>
          </w:tcPr>
          <w:p w14:paraId="671E724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المؤهل الشهادة الحاصل عليها</w:t>
            </w:r>
          </w:p>
        </w:tc>
        <w:tc>
          <w:tcPr>
            <w:tcW w:w="1701" w:type="dxa"/>
          </w:tcPr>
          <w:p w14:paraId="1613403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مدة العمل المتوقعة</w:t>
            </w:r>
          </w:p>
        </w:tc>
        <w:tc>
          <w:tcPr>
            <w:tcW w:w="1417" w:type="dxa"/>
          </w:tcPr>
          <w:p w14:paraId="7B92AAA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طبيعة العمل</w:t>
            </w:r>
          </w:p>
        </w:tc>
        <w:tc>
          <w:tcPr>
            <w:tcW w:w="1668" w:type="dxa"/>
          </w:tcPr>
          <w:p w14:paraId="44A9EFD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المكافئة المالية المتوقعة</w:t>
            </w:r>
          </w:p>
        </w:tc>
      </w:tr>
      <w:tr w:rsidR="000B78B0" w:rsidRPr="00F42B20" w14:paraId="6ADE1E5A" w14:textId="77777777" w:rsidTr="00A744B6">
        <w:tc>
          <w:tcPr>
            <w:tcW w:w="1277" w:type="dxa"/>
          </w:tcPr>
          <w:p w14:paraId="50DADDF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14:paraId="7782B34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6C24CDD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5AF96E2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14:paraId="2E04695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14:paraId="7A4958B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1228B52B" w14:textId="77777777" w:rsidTr="00A744B6">
        <w:tc>
          <w:tcPr>
            <w:tcW w:w="1277" w:type="dxa"/>
          </w:tcPr>
          <w:p w14:paraId="663F5ED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14:paraId="2826AA4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6E5F8B3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14:paraId="626D590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14:paraId="17FD78D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14:paraId="7211063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3EBADADC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16AF228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30"/>
        <w:gridCol w:w="2432"/>
        <w:gridCol w:w="2381"/>
        <w:gridCol w:w="2242"/>
      </w:tblGrid>
      <w:tr w:rsidR="000B78B0" w:rsidRPr="00F42B20" w14:paraId="777B43AC" w14:textId="77777777" w:rsidTr="005A1861">
        <w:trPr>
          <w:trHeight w:hRule="exact" w:val="510"/>
        </w:trPr>
        <w:tc>
          <w:tcPr>
            <w:tcW w:w="9712" w:type="dxa"/>
            <w:gridSpan w:val="4"/>
            <w:shd w:val="clear" w:color="auto" w:fill="C4BC96"/>
          </w:tcPr>
          <w:p w14:paraId="1ED89FE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التجهيزات </w:t>
            </w:r>
          </w:p>
        </w:tc>
      </w:tr>
      <w:tr w:rsidR="000B78B0" w:rsidRPr="00F42B20" w14:paraId="56493CC0" w14:textId="77777777" w:rsidTr="00A744B6">
        <w:tc>
          <w:tcPr>
            <w:tcW w:w="2492" w:type="dxa"/>
          </w:tcPr>
          <w:p w14:paraId="4EE006C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النوع </w:t>
            </w:r>
          </w:p>
        </w:tc>
        <w:tc>
          <w:tcPr>
            <w:tcW w:w="2492" w:type="dxa"/>
          </w:tcPr>
          <w:p w14:paraId="0370224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العدد </w:t>
            </w:r>
          </w:p>
        </w:tc>
        <w:tc>
          <w:tcPr>
            <w:tcW w:w="2435" w:type="dxa"/>
          </w:tcPr>
          <w:p w14:paraId="7FDF196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التكلفة</w:t>
            </w:r>
          </w:p>
        </w:tc>
        <w:tc>
          <w:tcPr>
            <w:tcW w:w="2293" w:type="dxa"/>
          </w:tcPr>
          <w:p w14:paraId="2CDDDBE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وقت الشراء المقترح</w:t>
            </w:r>
          </w:p>
        </w:tc>
      </w:tr>
      <w:tr w:rsidR="000B78B0" w:rsidRPr="00F42B20" w14:paraId="01C612D9" w14:textId="77777777" w:rsidTr="00A744B6">
        <w:tc>
          <w:tcPr>
            <w:tcW w:w="2492" w:type="dxa"/>
          </w:tcPr>
          <w:p w14:paraId="52AC6EC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3C23EBF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49204AB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76DFC64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2D8B8906" w14:textId="77777777" w:rsidTr="00A744B6">
        <w:tc>
          <w:tcPr>
            <w:tcW w:w="2492" w:type="dxa"/>
          </w:tcPr>
          <w:p w14:paraId="26CDB0E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3C09406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49F7904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3966886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5D146818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2EA5468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2B50501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89"/>
        <w:gridCol w:w="1712"/>
        <w:gridCol w:w="1392"/>
        <w:gridCol w:w="1467"/>
        <w:gridCol w:w="1181"/>
        <w:gridCol w:w="1387"/>
        <w:gridCol w:w="1257"/>
      </w:tblGrid>
      <w:tr w:rsidR="000B78B0" w:rsidRPr="00F42B20" w14:paraId="7C380E37" w14:textId="77777777" w:rsidTr="005A1861">
        <w:trPr>
          <w:trHeight w:hRule="exact" w:val="510"/>
        </w:trPr>
        <w:tc>
          <w:tcPr>
            <w:tcW w:w="9712" w:type="dxa"/>
            <w:gridSpan w:val="7"/>
            <w:shd w:val="clear" w:color="auto" w:fill="C4BC96"/>
          </w:tcPr>
          <w:p w14:paraId="158DCE8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الدورات المتوقعة</w:t>
            </w:r>
          </w:p>
        </w:tc>
      </w:tr>
      <w:tr w:rsidR="000B78B0" w:rsidRPr="00F42B20" w14:paraId="46306526" w14:textId="77777777" w:rsidTr="00A744B6">
        <w:tc>
          <w:tcPr>
            <w:tcW w:w="1116" w:type="dxa"/>
          </w:tcPr>
          <w:p w14:paraId="0D864EA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عنوان الدورة </w:t>
            </w:r>
          </w:p>
        </w:tc>
        <w:tc>
          <w:tcPr>
            <w:tcW w:w="1744" w:type="dxa"/>
          </w:tcPr>
          <w:p w14:paraId="7483AA6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7A2C9CB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431" w:type="dxa"/>
          </w:tcPr>
          <w:p w14:paraId="1C85D36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عدد ساعات الدورة </w:t>
            </w:r>
          </w:p>
        </w:tc>
        <w:tc>
          <w:tcPr>
            <w:tcW w:w="1500" w:type="dxa"/>
            <w:vAlign w:val="center"/>
          </w:tcPr>
          <w:p w14:paraId="550C010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210" w:type="dxa"/>
          </w:tcPr>
          <w:p w14:paraId="4890C8A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756F923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431" w:type="dxa"/>
            <w:vAlign w:val="center"/>
          </w:tcPr>
          <w:p w14:paraId="5448AA4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280" w:type="dxa"/>
          </w:tcPr>
          <w:p w14:paraId="02BA75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696362BD" w14:textId="77777777" w:rsidTr="00A744B6">
        <w:tc>
          <w:tcPr>
            <w:tcW w:w="1116" w:type="dxa"/>
          </w:tcPr>
          <w:p w14:paraId="49A5414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63C6A69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56F218F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20B3BBD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2A398B8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7CAAC03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3D9DCA3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1CA3F7A3" w14:textId="77777777" w:rsidTr="00A744B6">
        <w:tc>
          <w:tcPr>
            <w:tcW w:w="1116" w:type="dxa"/>
          </w:tcPr>
          <w:p w14:paraId="24CFE6C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56D5D66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64902E3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0A4B237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7F9D753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56A75E2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6DD4ED6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34217C3E" w14:textId="6E71BA02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BF9D63D" w14:textId="105473EE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2F02158" w14:textId="7CEF8409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BA94B74" w14:textId="78C2331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D2EE9BF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89"/>
        <w:gridCol w:w="1712"/>
        <w:gridCol w:w="1392"/>
        <w:gridCol w:w="1467"/>
        <w:gridCol w:w="1181"/>
        <w:gridCol w:w="1387"/>
        <w:gridCol w:w="1257"/>
      </w:tblGrid>
      <w:tr w:rsidR="000B78B0" w:rsidRPr="00F42B20" w14:paraId="649C653E" w14:textId="77777777" w:rsidTr="005A1861">
        <w:trPr>
          <w:trHeight w:hRule="exact" w:val="510"/>
        </w:trPr>
        <w:tc>
          <w:tcPr>
            <w:tcW w:w="9712" w:type="dxa"/>
            <w:gridSpan w:val="7"/>
            <w:shd w:val="clear" w:color="auto" w:fill="C4BC96"/>
          </w:tcPr>
          <w:p w14:paraId="03A824E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الندوات المتوقعة</w:t>
            </w:r>
          </w:p>
        </w:tc>
      </w:tr>
      <w:tr w:rsidR="000B78B0" w:rsidRPr="00F42B20" w14:paraId="2D990E40" w14:textId="77777777" w:rsidTr="00A744B6">
        <w:tc>
          <w:tcPr>
            <w:tcW w:w="1116" w:type="dxa"/>
          </w:tcPr>
          <w:p w14:paraId="5EE4E59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عنوان الندوة </w:t>
            </w:r>
          </w:p>
        </w:tc>
        <w:tc>
          <w:tcPr>
            <w:tcW w:w="1744" w:type="dxa"/>
          </w:tcPr>
          <w:p w14:paraId="0E49E66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44187E2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431" w:type="dxa"/>
          </w:tcPr>
          <w:p w14:paraId="7AAD0A6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الندوة</w:t>
            </w:r>
          </w:p>
        </w:tc>
        <w:tc>
          <w:tcPr>
            <w:tcW w:w="1500" w:type="dxa"/>
            <w:vAlign w:val="center"/>
          </w:tcPr>
          <w:p w14:paraId="5B7579B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210" w:type="dxa"/>
          </w:tcPr>
          <w:p w14:paraId="44CA7EC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276F4FD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431" w:type="dxa"/>
            <w:vAlign w:val="center"/>
          </w:tcPr>
          <w:p w14:paraId="7456F55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280" w:type="dxa"/>
          </w:tcPr>
          <w:p w14:paraId="470F360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4A6E6210" w14:textId="77777777" w:rsidTr="00A744B6">
        <w:tc>
          <w:tcPr>
            <w:tcW w:w="1116" w:type="dxa"/>
          </w:tcPr>
          <w:p w14:paraId="63C4875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0587EEA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4ADAD69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4867C7A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50635F9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0F56B20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0BF829F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748876D7" w14:textId="77777777" w:rsidTr="00A744B6">
        <w:tc>
          <w:tcPr>
            <w:tcW w:w="1116" w:type="dxa"/>
          </w:tcPr>
          <w:p w14:paraId="07B4D34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3F1A585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70BB934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670E52A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2B84AEC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1C30C17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1579965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3244190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98021C9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39D27D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93"/>
        <w:gridCol w:w="1711"/>
        <w:gridCol w:w="1392"/>
        <w:gridCol w:w="1466"/>
        <w:gridCol w:w="1181"/>
        <w:gridCol w:w="1386"/>
        <w:gridCol w:w="1256"/>
      </w:tblGrid>
      <w:tr w:rsidR="000B78B0" w:rsidRPr="00F42B20" w14:paraId="5A34A76C" w14:textId="77777777" w:rsidTr="005A1861">
        <w:trPr>
          <w:trHeight w:hRule="exact" w:val="510"/>
        </w:trPr>
        <w:tc>
          <w:tcPr>
            <w:tcW w:w="9712" w:type="dxa"/>
            <w:gridSpan w:val="7"/>
            <w:shd w:val="clear" w:color="auto" w:fill="C4BC96"/>
          </w:tcPr>
          <w:p w14:paraId="7F0E147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المؤتمرات المتوقعة</w:t>
            </w:r>
          </w:p>
        </w:tc>
      </w:tr>
      <w:tr w:rsidR="000B78B0" w:rsidRPr="00F42B20" w14:paraId="37DD89F4" w14:textId="77777777" w:rsidTr="00A744B6">
        <w:tc>
          <w:tcPr>
            <w:tcW w:w="1116" w:type="dxa"/>
          </w:tcPr>
          <w:p w14:paraId="3107B41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عنوان المؤتمر</w:t>
            </w:r>
          </w:p>
        </w:tc>
        <w:tc>
          <w:tcPr>
            <w:tcW w:w="1744" w:type="dxa"/>
          </w:tcPr>
          <w:p w14:paraId="0F940E9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3DFFF6C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431" w:type="dxa"/>
          </w:tcPr>
          <w:p w14:paraId="1FAB97F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المؤتمر</w:t>
            </w:r>
          </w:p>
        </w:tc>
        <w:tc>
          <w:tcPr>
            <w:tcW w:w="1500" w:type="dxa"/>
            <w:vAlign w:val="center"/>
          </w:tcPr>
          <w:p w14:paraId="14F1F73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210" w:type="dxa"/>
          </w:tcPr>
          <w:p w14:paraId="21A59E9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69C20E1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431" w:type="dxa"/>
            <w:vAlign w:val="center"/>
          </w:tcPr>
          <w:p w14:paraId="54A3CFF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280" w:type="dxa"/>
          </w:tcPr>
          <w:p w14:paraId="2B6E0C6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145188EB" w14:textId="77777777" w:rsidTr="00A744B6">
        <w:tc>
          <w:tcPr>
            <w:tcW w:w="1116" w:type="dxa"/>
          </w:tcPr>
          <w:p w14:paraId="49022FA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73EA131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75EB773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6549E17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5E5C1DC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0EF00D7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2A40D5A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7A701C96" w14:textId="77777777" w:rsidTr="00A744B6">
        <w:tc>
          <w:tcPr>
            <w:tcW w:w="1116" w:type="dxa"/>
          </w:tcPr>
          <w:p w14:paraId="16FE4EA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351C27B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142DA46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3607D67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65BC243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7DC5612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182C66C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3A059217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2C24FE8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38018B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51"/>
        <w:gridCol w:w="1836"/>
        <w:gridCol w:w="1733"/>
      </w:tblGrid>
      <w:tr w:rsidR="000B78B0" w:rsidRPr="00F42B20" w14:paraId="057BC08D" w14:textId="77777777" w:rsidTr="005A1861">
        <w:trPr>
          <w:trHeight w:hRule="exact" w:val="510"/>
        </w:trPr>
        <w:tc>
          <w:tcPr>
            <w:tcW w:w="9712" w:type="dxa"/>
            <w:gridSpan w:val="5"/>
            <w:shd w:val="clear" w:color="auto" w:fill="C4BC96"/>
          </w:tcPr>
          <w:p w14:paraId="1440655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الرحلات</w:t>
            </w:r>
          </w:p>
        </w:tc>
      </w:tr>
      <w:tr w:rsidR="000B78B0" w:rsidRPr="00F42B20" w14:paraId="3EE5C2DA" w14:textId="77777777" w:rsidTr="00A744B6">
        <w:tc>
          <w:tcPr>
            <w:tcW w:w="2033" w:type="dxa"/>
          </w:tcPr>
          <w:p w14:paraId="779698D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عنوان الرحلة</w:t>
            </w:r>
          </w:p>
        </w:tc>
        <w:tc>
          <w:tcPr>
            <w:tcW w:w="2032" w:type="dxa"/>
          </w:tcPr>
          <w:p w14:paraId="6771819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مدة الرحلة  </w:t>
            </w:r>
          </w:p>
        </w:tc>
        <w:tc>
          <w:tcPr>
            <w:tcW w:w="1999" w:type="dxa"/>
          </w:tcPr>
          <w:p w14:paraId="0885347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تاريخها من إلى </w:t>
            </w:r>
          </w:p>
        </w:tc>
        <w:tc>
          <w:tcPr>
            <w:tcW w:w="1882" w:type="dxa"/>
          </w:tcPr>
          <w:p w14:paraId="793B161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766" w:type="dxa"/>
          </w:tcPr>
          <w:p w14:paraId="6ACC690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0BA9DC1A" w14:textId="77777777" w:rsidTr="00A744B6">
        <w:tc>
          <w:tcPr>
            <w:tcW w:w="2033" w:type="dxa"/>
          </w:tcPr>
          <w:p w14:paraId="0F70FD8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32" w:type="dxa"/>
          </w:tcPr>
          <w:p w14:paraId="7CBB508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9" w:type="dxa"/>
          </w:tcPr>
          <w:p w14:paraId="390D2A2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2" w:type="dxa"/>
          </w:tcPr>
          <w:p w14:paraId="4915FAC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14:paraId="6B43308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17829903" w14:textId="77777777" w:rsidTr="00A744B6">
        <w:tc>
          <w:tcPr>
            <w:tcW w:w="2033" w:type="dxa"/>
          </w:tcPr>
          <w:p w14:paraId="0E6D8D5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32" w:type="dxa"/>
          </w:tcPr>
          <w:p w14:paraId="1BD314E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9" w:type="dxa"/>
          </w:tcPr>
          <w:p w14:paraId="0BD679E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2" w:type="dxa"/>
          </w:tcPr>
          <w:p w14:paraId="3E104AE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66" w:type="dxa"/>
          </w:tcPr>
          <w:p w14:paraId="121700B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0834D498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DCC902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BC3063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94"/>
        <w:gridCol w:w="1711"/>
        <w:gridCol w:w="1392"/>
        <w:gridCol w:w="1466"/>
        <w:gridCol w:w="1180"/>
        <w:gridCol w:w="1386"/>
        <w:gridCol w:w="1256"/>
      </w:tblGrid>
      <w:tr w:rsidR="000B78B0" w:rsidRPr="00F42B20" w14:paraId="0354A432" w14:textId="77777777" w:rsidTr="005A1861">
        <w:trPr>
          <w:trHeight w:hRule="exact" w:val="510"/>
        </w:trPr>
        <w:tc>
          <w:tcPr>
            <w:tcW w:w="9712" w:type="dxa"/>
            <w:gridSpan w:val="7"/>
            <w:shd w:val="clear" w:color="auto" w:fill="C4BC96"/>
          </w:tcPr>
          <w:p w14:paraId="63D1D13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حلقات العمل المتوقعة</w:t>
            </w:r>
          </w:p>
        </w:tc>
      </w:tr>
      <w:tr w:rsidR="000B78B0" w:rsidRPr="00F42B20" w14:paraId="2CC97E6D" w14:textId="77777777" w:rsidTr="00A744B6">
        <w:tc>
          <w:tcPr>
            <w:tcW w:w="1116" w:type="dxa"/>
          </w:tcPr>
          <w:p w14:paraId="612BCAE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عنوان الورشة</w:t>
            </w:r>
          </w:p>
        </w:tc>
        <w:tc>
          <w:tcPr>
            <w:tcW w:w="1744" w:type="dxa"/>
          </w:tcPr>
          <w:p w14:paraId="68132D3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42B9D9F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431" w:type="dxa"/>
          </w:tcPr>
          <w:p w14:paraId="6EEC9E4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الورشة</w:t>
            </w:r>
          </w:p>
        </w:tc>
        <w:tc>
          <w:tcPr>
            <w:tcW w:w="1500" w:type="dxa"/>
            <w:vAlign w:val="center"/>
          </w:tcPr>
          <w:p w14:paraId="068185D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210" w:type="dxa"/>
          </w:tcPr>
          <w:p w14:paraId="31F8D78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3271665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431" w:type="dxa"/>
            <w:vAlign w:val="center"/>
          </w:tcPr>
          <w:p w14:paraId="437084C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280" w:type="dxa"/>
          </w:tcPr>
          <w:p w14:paraId="4EA1B5D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2DC212AC" w14:textId="77777777" w:rsidTr="00A744B6">
        <w:tc>
          <w:tcPr>
            <w:tcW w:w="1116" w:type="dxa"/>
          </w:tcPr>
          <w:p w14:paraId="4903F17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3753423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1020059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3783EC0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5B03289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233893A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4C8537F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550318BE" w14:textId="77777777" w:rsidTr="00A744B6">
        <w:tc>
          <w:tcPr>
            <w:tcW w:w="1116" w:type="dxa"/>
          </w:tcPr>
          <w:p w14:paraId="09530C9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5216572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3E1AD87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26EE86B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27B343F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234355F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69469D0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5A4238FA" w14:textId="3F87A631" w:rsidR="000B78B0" w:rsidRDefault="000B78B0" w:rsidP="00B60A8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1FF694F" w14:textId="28967632" w:rsidR="005A1861" w:rsidRDefault="005A1861" w:rsidP="00B60A8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F413687" w14:textId="0F321FCC" w:rsidR="005A1861" w:rsidRDefault="005A1861" w:rsidP="00B60A8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0FA87C4" w14:textId="77777777" w:rsidR="005A1861" w:rsidRPr="00F42B20" w:rsidRDefault="005A1861" w:rsidP="00B60A8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01"/>
        <w:gridCol w:w="1709"/>
        <w:gridCol w:w="1396"/>
        <w:gridCol w:w="1464"/>
        <w:gridCol w:w="1178"/>
        <w:gridCol w:w="1383"/>
        <w:gridCol w:w="1254"/>
      </w:tblGrid>
      <w:tr w:rsidR="000B78B0" w:rsidRPr="00F42B20" w14:paraId="7E7AC35D" w14:textId="77777777" w:rsidTr="005A1861">
        <w:trPr>
          <w:trHeight w:hRule="exact" w:val="510"/>
        </w:trPr>
        <w:tc>
          <w:tcPr>
            <w:tcW w:w="9712" w:type="dxa"/>
            <w:gridSpan w:val="7"/>
            <w:shd w:val="clear" w:color="auto" w:fill="C4BC96"/>
          </w:tcPr>
          <w:p w14:paraId="3990AE4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المحاضرات المتوقعة</w:t>
            </w:r>
          </w:p>
        </w:tc>
      </w:tr>
      <w:tr w:rsidR="000B78B0" w:rsidRPr="00F42B20" w14:paraId="53CBA171" w14:textId="77777777" w:rsidTr="00A744B6">
        <w:tc>
          <w:tcPr>
            <w:tcW w:w="1116" w:type="dxa"/>
          </w:tcPr>
          <w:p w14:paraId="46A5C45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عنوان المحاضرة</w:t>
            </w:r>
          </w:p>
        </w:tc>
        <w:tc>
          <w:tcPr>
            <w:tcW w:w="1744" w:type="dxa"/>
          </w:tcPr>
          <w:p w14:paraId="606B0E1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0609185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431" w:type="dxa"/>
          </w:tcPr>
          <w:p w14:paraId="25F7CF7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المحاضرة</w:t>
            </w:r>
          </w:p>
        </w:tc>
        <w:tc>
          <w:tcPr>
            <w:tcW w:w="1500" w:type="dxa"/>
            <w:vAlign w:val="center"/>
          </w:tcPr>
          <w:p w14:paraId="2EDE1C5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210" w:type="dxa"/>
          </w:tcPr>
          <w:p w14:paraId="19F1D38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6D4BC18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431" w:type="dxa"/>
            <w:vAlign w:val="center"/>
          </w:tcPr>
          <w:p w14:paraId="0E4CEED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280" w:type="dxa"/>
          </w:tcPr>
          <w:p w14:paraId="3873F6B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0D23EC80" w14:textId="77777777" w:rsidTr="00A744B6">
        <w:tc>
          <w:tcPr>
            <w:tcW w:w="1116" w:type="dxa"/>
          </w:tcPr>
          <w:p w14:paraId="45FD4E4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21B0FF0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1E3414A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4F08CFC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2017532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39DE5E9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22E02CD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7B6F1C9B" w14:textId="77777777" w:rsidTr="00A744B6">
        <w:tc>
          <w:tcPr>
            <w:tcW w:w="1116" w:type="dxa"/>
          </w:tcPr>
          <w:p w14:paraId="3634A22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14:paraId="1C3E4A4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1CB3520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14:paraId="265F2CD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14:paraId="2C47FA7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14:paraId="6060703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80" w:type="dxa"/>
          </w:tcPr>
          <w:p w14:paraId="6EBD9E4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70A9535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AEEA27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1225"/>
        <w:gridCol w:w="1541"/>
        <w:gridCol w:w="1174"/>
        <w:gridCol w:w="1297"/>
        <w:gridCol w:w="1008"/>
        <w:gridCol w:w="1153"/>
        <w:gridCol w:w="1127"/>
      </w:tblGrid>
      <w:tr w:rsidR="000B78B0" w:rsidRPr="00F42B20" w14:paraId="2584AA04" w14:textId="77777777" w:rsidTr="005A1861">
        <w:trPr>
          <w:trHeight w:hRule="exact" w:val="510"/>
        </w:trPr>
        <w:tc>
          <w:tcPr>
            <w:tcW w:w="9712" w:type="dxa"/>
            <w:gridSpan w:val="8"/>
            <w:shd w:val="clear" w:color="auto" w:fill="C4BC96"/>
          </w:tcPr>
          <w:p w14:paraId="1FDABCA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الحملات والأنشطة الميدانية</w:t>
            </w:r>
          </w:p>
        </w:tc>
      </w:tr>
      <w:tr w:rsidR="000B78B0" w:rsidRPr="00F42B20" w14:paraId="54349690" w14:textId="77777777" w:rsidTr="00A744B6">
        <w:tc>
          <w:tcPr>
            <w:tcW w:w="980" w:type="dxa"/>
          </w:tcPr>
          <w:p w14:paraId="6D7B104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lastRenderedPageBreak/>
              <w:t>عنوان الحملة</w:t>
            </w:r>
          </w:p>
        </w:tc>
        <w:tc>
          <w:tcPr>
            <w:tcW w:w="1264" w:type="dxa"/>
            <w:vAlign w:val="center"/>
          </w:tcPr>
          <w:p w14:paraId="252C4FC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مدة الحملة</w:t>
            </w:r>
          </w:p>
        </w:tc>
        <w:tc>
          <w:tcPr>
            <w:tcW w:w="1568" w:type="dxa"/>
          </w:tcPr>
          <w:p w14:paraId="2FFE6DC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المشاركة </w:t>
            </w:r>
          </w:p>
          <w:p w14:paraId="4EC619E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تنظيم/تقديم</w:t>
            </w:r>
          </w:p>
        </w:tc>
        <w:tc>
          <w:tcPr>
            <w:tcW w:w="1206" w:type="dxa"/>
          </w:tcPr>
          <w:p w14:paraId="20DC65A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الحملة</w:t>
            </w:r>
          </w:p>
        </w:tc>
        <w:tc>
          <w:tcPr>
            <w:tcW w:w="1326" w:type="dxa"/>
            <w:vAlign w:val="center"/>
          </w:tcPr>
          <w:p w14:paraId="423443A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الفئة المستهدفة</w:t>
            </w:r>
          </w:p>
        </w:tc>
        <w:tc>
          <w:tcPr>
            <w:tcW w:w="1031" w:type="dxa"/>
          </w:tcPr>
          <w:p w14:paraId="6A14604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عقدها </w:t>
            </w:r>
          </w:p>
          <w:p w14:paraId="2ABE018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من إلى </w:t>
            </w:r>
          </w:p>
        </w:tc>
        <w:tc>
          <w:tcPr>
            <w:tcW w:w="1191" w:type="dxa"/>
            <w:vAlign w:val="center"/>
          </w:tcPr>
          <w:p w14:paraId="564E207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هدفها</w:t>
            </w:r>
          </w:p>
        </w:tc>
        <w:tc>
          <w:tcPr>
            <w:tcW w:w="1146" w:type="dxa"/>
          </w:tcPr>
          <w:p w14:paraId="0E404F7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20B7C847" w14:textId="77777777" w:rsidTr="00A744B6">
        <w:tc>
          <w:tcPr>
            <w:tcW w:w="980" w:type="dxa"/>
          </w:tcPr>
          <w:p w14:paraId="0080FD7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4" w:type="dxa"/>
          </w:tcPr>
          <w:p w14:paraId="6F8867F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</w:tcPr>
          <w:p w14:paraId="5F094F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6" w:type="dxa"/>
          </w:tcPr>
          <w:p w14:paraId="0331BAB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6" w:type="dxa"/>
          </w:tcPr>
          <w:p w14:paraId="25D5CDD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</w:tcPr>
          <w:p w14:paraId="16474BA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1" w:type="dxa"/>
          </w:tcPr>
          <w:p w14:paraId="482E81F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6" w:type="dxa"/>
          </w:tcPr>
          <w:p w14:paraId="3B3CA5F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562BCA08" w14:textId="77777777" w:rsidTr="00A744B6">
        <w:tc>
          <w:tcPr>
            <w:tcW w:w="980" w:type="dxa"/>
          </w:tcPr>
          <w:p w14:paraId="458B139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4" w:type="dxa"/>
          </w:tcPr>
          <w:p w14:paraId="037AC8B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8" w:type="dxa"/>
          </w:tcPr>
          <w:p w14:paraId="1872036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6" w:type="dxa"/>
          </w:tcPr>
          <w:p w14:paraId="68FA06E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26" w:type="dxa"/>
          </w:tcPr>
          <w:p w14:paraId="5AE7760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1" w:type="dxa"/>
          </w:tcPr>
          <w:p w14:paraId="7CA7C78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1" w:type="dxa"/>
          </w:tcPr>
          <w:p w14:paraId="4B9E6FD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46" w:type="dxa"/>
          </w:tcPr>
          <w:p w14:paraId="1835773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68F2663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647B5CD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6D5C06E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EF89EAC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CA91A4E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6B06A21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43AEFFF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5BC6B07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3CDBD4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7BD3AEA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2BACF6B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F9CEC96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63E1377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C73A3AA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00226EE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CBA4FFB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FC2C0FD" w14:textId="77777777" w:rsidR="00B60A80" w:rsidRPr="00F42B2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6FB29FF" w14:textId="46148901" w:rsidR="00B60A80" w:rsidRDefault="00B60A80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CD8C308" w14:textId="58E1C286" w:rsidR="005A1861" w:rsidRDefault="005A1861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7F07D32" w14:textId="77777777" w:rsidR="005A1861" w:rsidRPr="00F42B20" w:rsidRDefault="005A1861" w:rsidP="000B78B0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0CDFE638" w14:textId="14504887" w:rsidR="000B78B0" w:rsidRPr="00F42B20" w:rsidRDefault="000B78B0" w:rsidP="00B60A80">
      <w:pPr>
        <w:jc w:val="center"/>
        <w:rPr>
          <w:rFonts w:ascii="Sakkal Majalla" w:hAnsi="Sakkal Majalla" w:cs="Sakkal Majalla"/>
          <w:sz w:val="26"/>
          <w:szCs w:val="26"/>
          <w:u w:val="single"/>
          <w:rtl/>
        </w:rPr>
      </w:pPr>
      <w:r w:rsidRPr="00F42B20">
        <w:rPr>
          <w:rFonts w:ascii="Sakkal Majalla" w:hAnsi="Sakkal Majalla" w:cs="Sakkal Majalla"/>
          <w:sz w:val="26"/>
          <w:szCs w:val="26"/>
          <w:u w:val="single"/>
          <w:rtl/>
        </w:rPr>
        <w:t>النشر العلمي المتوقع :</w:t>
      </w:r>
    </w:p>
    <w:p w14:paraId="048FA9B8" w14:textId="77777777" w:rsidR="000B78B0" w:rsidRPr="00F42B20" w:rsidRDefault="000B78B0" w:rsidP="000B78B0">
      <w:pPr>
        <w:rPr>
          <w:rFonts w:ascii="Sakkal Majalla" w:hAnsi="Sakkal Majalla" w:cs="Sakkal Majalla"/>
          <w:sz w:val="26"/>
          <w:szCs w:val="26"/>
          <w:u w:val="single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376"/>
        <w:gridCol w:w="2245"/>
      </w:tblGrid>
      <w:tr w:rsidR="000B78B0" w:rsidRPr="00F42B20" w14:paraId="30054B13" w14:textId="77777777" w:rsidTr="005A1861">
        <w:trPr>
          <w:trHeight w:hRule="exact" w:val="510"/>
        </w:trPr>
        <w:tc>
          <w:tcPr>
            <w:tcW w:w="9712" w:type="dxa"/>
            <w:gridSpan w:val="4"/>
            <w:shd w:val="clear" w:color="auto" w:fill="C4BC96"/>
          </w:tcPr>
          <w:p w14:paraId="166EB4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التجهيزات </w:t>
            </w:r>
          </w:p>
        </w:tc>
      </w:tr>
      <w:tr w:rsidR="000B78B0" w:rsidRPr="00F42B20" w14:paraId="5813B5A2" w14:textId="77777777" w:rsidTr="00A744B6">
        <w:tc>
          <w:tcPr>
            <w:tcW w:w="2492" w:type="dxa"/>
          </w:tcPr>
          <w:p w14:paraId="561DD33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عنوان الكتاب </w:t>
            </w:r>
          </w:p>
        </w:tc>
        <w:tc>
          <w:tcPr>
            <w:tcW w:w="2492" w:type="dxa"/>
          </w:tcPr>
          <w:p w14:paraId="513DEC5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مشترك / منفرد</w:t>
            </w:r>
          </w:p>
        </w:tc>
        <w:tc>
          <w:tcPr>
            <w:tcW w:w="2435" w:type="dxa"/>
          </w:tcPr>
          <w:p w14:paraId="4FA0478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إسم المؤلف</w:t>
            </w:r>
          </w:p>
        </w:tc>
        <w:tc>
          <w:tcPr>
            <w:tcW w:w="2293" w:type="dxa"/>
          </w:tcPr>
          <w:p w14:paraId="52E5E1C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7F7E18F4" w14:textId="77777777" w:rsidTr="00A744B6">
        <w:tc>
          <w:tcPr>
            <w:tcW w:w="2492" w:type="dxa"/>
          </w:tcPr>
          <w:p w14:paraId="072BEAF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3AE284F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1F12B84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2C34C53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01FD0B34" w14:textId="77777777" w:rsidTr="00A744B6">
        <w:tc>
          <w:tcPr>
            <w:tcW w:w="2492" w:type="dxa"/>
          </w:tcPr>
          <w:p w14:paraId="23904A4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2" w:type="dxa"/>
          </w:tcPr>
          <w:p w14:paraId="717DF5D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5" w:type="dxa"/>
          </w:tcPr>
          <w:p w14:paraId="084CD22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93" w:type="dxa"/>
          </w:tcPr>
          <w:p w14:paraId="06262F9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63A37EB7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2410E7F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4D5EAB6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9746" w:type="dxa"/>
        <w:tblLook w:val="04A0" w:firstRow="1" w:lastRow="0" w:firstColumn="1" w:lastColumn="0" w:noHBand="0" w:noVBand="1"/>
      </w:tblPr>
      <w:tblGrid>
        <w:gridCol w:w="2941"/>
        <w:gridCol w:w="3119"/>
        <w:gridCol w:w="3686"/>
      </w:tblGrid>
      <w:tr w:rsidR="000B78B0" w:rsidRPr="00F42B20" w14:paraId="20BE9B85" w14:textId="77777777" w:rsidTr="005A1861">
        <w:trPr>
          <w:trHeight w:hRule="exact" w:val="567"/>
        </w:trPr>
        <w:tc>
          <w:tcPr>
            <w:tcW w:w="9746" w:type="dxa"/>
            <w:gridSpan w:val="3"/>
            <w:shd w:val="clear" w:color="auto" w:fill="C4BC96"/>
            <w:vAlign w:val="center"/>
          </w:tcPr>
          <w:p w14:paraId="7D9A3A6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الأبحاث</w:t>
            </w:r>
          </w:p>
        </w:tc>
      </w:tr>
      <w:tr w:rsidR="000B78B0" w:rsidRPr="00F42B20" w14:paraId="51BC8452" w14:textId="77777777" w:rsidTr="00A744B6">
        <w:tc>
          <w:tcPr>
            <w:tcW w:w="2941" w:type="dxa"/>
          </w:tcPr>
          <w:p w14:paraId="4B60EF9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lastRenderedPageBreak/>
              <w:t>عنوان البحث</w:t>
            </w:r>
          </w:p>
        </w:tc>
        <w:tc>
          <w:tcPr>
            <w:tcW w:w="3119" w:type="dxa"/>
          </w:tcPr>
          <w:p w14:paraId="60D46F7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مقدم البحث</w:t>
            </w:r>
          </w:p>
        </w:tc>
        <w:tc>
          <w:tcPr>
            <w:tcW w:w="3686" w:type="dxa"/>
          </w:tcPr>
          <w:p w14:paraId="50C5DD0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42B20">
              <w:rPr>
                <w:rFonts w:ascii="Sakkal Majalla" w:hAnsi="Sakkal Majalla" w:cs="Sakkal Majalla"/>
                <w:sz w:val="26"/>
                <w:szCs w:val="26"/>
                <w:rtl/>
              </w:rPr>
              <w:t>التكاليف المتوقعة</w:t>
            </w:r>
          </w:p>
        </w:tc>
      </w:tr>
      <w:tr w:rsidR="000B78B0" w:rsidRPr="00F42B20" w14:paraId="2AB7C44A" w14:textId="77777777" w:rsidTr="00A744B6">
        <w:tc>
          <w:tcPr>
            <w:tcW w:w="2941" w:type="dxa"/>
          </w:tcPr>
          <w:p w14:paraId="482D1B86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14:paraId="0585C67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</w:tcPr>
          <w:p w14:paraId="781A7998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B78B0" w:rsidRPr="00F42B20" w14:paraId="089CECB1" w14:textId="77777777" w:rsidTr="00A744B6">
        <w:tc>
          <w:tcPr>
            <w:tcW w:w="2941" w:type="dxa"/>
          </w:tcPr>
          <w:p w14:paraId="66F21F5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14:paraId="71A8A83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6" w:type="dxa"/>
          </w:tcPr>
          <w:p w14:paraId="6E492EF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14:paraId="0731061D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7EC448C5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7026CCC3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4B289D4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الخطة الزمنية للكرسي (الجدول الزمني للمهام)</w:t>
            </w:r>
          </w:p>
        </w:tc>
      </w:tr>
      <w:tr w:rsidR="000B78B0" w:rsidRPr="00F42B20" w14:paraId="5C7ED1D0" w14:textId="77777777" w:rsidTr="00A744B6">
        <w:tc>
          <w:tcPr>
            <w:tcW w:w="9712" w:type="dxa"/>
          </w:tcPr>
          <w:p w14:paraId="1B8A4D7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3CB05E2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EAD6A4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DD3AC1F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08440D61" w14:textId="77777777" w:rsidR="000B78B0" w:rsidRPr="00F42B20" w:rsidRDefault="000B78B0" w:rsidP="000B78B0">
      <w:pPr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</w:pPr>
      <w:r w:rsidRPr="00F42B20">
        <w:rPr>
          <w:rFonts w:ascii="Sakkal Majalla" w:hAnsi="Sakkal Majalla" w:cs="Sakkal Majalla"/>
          <w:b/>
          <w:bCs/>
          <w:color w:val="FF0000"/>
          <w:sz w:val="26"/>
          <w:szCs w:val="26"/>
          <w:rtl/>
        </w:rPr>
        <w:t xml:space="preserve">ملاحظة: الرجاء تقسيم الخطة الزمنية على سنوات الكرسي المقترحة وتكون بشكل نقاط </w:t>
      </w:r>
    </w:p>
    <w:p w14:paraId="35C1FC89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E01D36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30E382A1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5717389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الميزانية التقديرية للكرسي</w:t>
            </w:r>
          </w:p>
        </w:tc>
      </w:tr>
      <w:tr w:rsidR="000B78B0" w:rsidRPr="00F42B20" w14:paraId="22FD641E" w14:textId="77777777" w:rsidTr="00A744B6">
        <w:tc>
          <w:tcPr>
            <w:tcW w:w="9712" w:type="dxa"/>
          </w:tcPr>
          <w:p w14:paraId="231718AE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481A9BE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FDC052C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76BF466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2A5C2B32" w14:textId="0A005F0B" w:rsidR="000B78B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4B4AD0C8" w14:textId="35707013" w:rsidR="005A1861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58849F1" w14:textId="53065764" w:rsidR="005A1861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5537716" w14:textId="77777777" w:rsidR="005A1861" w:rsidRPr="00F42B20" w:rsidRDefault="005A1861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59B4B200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2CF1F79B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النتائج المقاسة المتوقعة للكرسي</w:t>
            </w:r>
          </w:p>
        </w:tc>
      </w:tr>
      <w:tr w:rsidR="000B78B0" w:rsidRPr="00F42B20" w14:paraId="2052D874" w14:textId="77777777" w:rsidTr="00A744B6">
        <w:tc>
          <w:tcPr>
            <w:tcW w:w="9712" w:type="dxa"/>
          </w:tcPr>
          <w:p w14:paraId="041D88C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7C15583D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59E7187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1A2744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254690C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F2C72A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5AF09833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0736C35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مدى استفادة الجامعة والمملكة من مخرجات الكرسي</w:t>
            </w:r>
          </w:p>
        </w:tc>
      </w:tr>
      <w:tr w:rsidR="000B78B0" w:rsidRPr="00F42B20" w14:paraId="4415B82C" w14:textId="77777777" w:rsidTr="00A744B6">
        <w:tc>
          <w:tcPr>
            <w:tcW w:w="9712" w:type="dxa"/>
          </w:tcPr>
          <w:p w14:paraId="5B0BD430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6FD8125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4F44C32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BFFEC37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104740AF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889451B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03C94BFD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652CD3E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الهيئات والمؤسسات الإقليمية والدولية ذات العلاقة بالكرسي</w:t>
            </w:r>
          </w:p>
        </w:tc>
      </w:tr>
      <w:tr w:rsidR="000B78B0" w:rsidRPr="00F42B20" w14:paraId="6C3FB6C9" w14:textId="77777777" w:rsidTr="00A744B6">
        <w:tc>
          <w:tcPr>
            <w:tcW w:w="9712" w:type="dxa"/>
          </w:tcPr>
          <w:p w14:paraId="5C74D5F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9405EC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05801B0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1E98F019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635436B4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30C370A2" w14:textId="77777777" w:rsidR="000B78B0" w:rsidRPr="00F42B20" w:rsidRDefault="000B78B0" w:rsidP="000B78B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0B78B0" w:rsidRPr="00F42B20" w14:paraId="19B2B413" w14:textId="77777777" w:rsidTr="005A1861">
        <w:trPr>
          <w:trHeight w:hRule="exact" w:val="510"/>
        </w:trPr>
        <w:tc>
          <w:tcPr>
            <w:tcW w:w="9712" w:type="dxa"/>
            <w:shd w:val="clear" w:color="auto" w:fill="C4BC96"/>
          </w:tcPr>
          <w:p w14:paraId="54C4B724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F42B20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قائمة بعدد من الاختصاصيين في مجال الكرسي</w:t>
            </w:r>
          </w:p>
        </w:tc>
      </w:tr>
      <w:tr w:rsidR="000B78B0" w:rsidRPr="00F42B20" w14:paraId="5032AEC0" w14:textId="77777777" w:rsidTr="00A744B6">
        <w:tc>
          <w:tcPr>
            <w:tcW w:w="9712" w:type="dxa"/>
          </w:tcPr>
          <w:p w14:paraId="77B30821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2A4BC1EA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75B0573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  <w:p w14:paraId="39ECE5A5" w14:textId="77777777" w:rsidR="000B78B0" w:rsidRPr="00F42B20" w:rsidRDefault="000B78B0" w:rsidP="00A744B6">
            <w:pPr>
              <w:jc w:val="center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</w:p>
        </w:tc>
      </w:tr>
    </w:tbl>
    <w:p w14:paraId="1D37FB59" w14:textId="62B61ACD" w:rsidR="0070449F" w:rsidRPr="00F42B20" w:rsidRDefault="0070449F" w:rsidP="000B78B0">
      <w:pPr>
        <w:rPr>
          <w:rFonts w:ascii="Sakkal Majalla" w:eastAsia="Calibri" w:hAnsi="Sakkal Majalla" w:cs="Sakkal Majalla"/>
          <w:sz w:val="26"/>
          <w:szCs w:val="26"/>
        </w:rPr>
      </w:pPr>
    </w:p>
    <w:sectPr w:rsidR="0070449F" w:rsidRPr="00F42B20" w:rsidSect="00F42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851" w:left="993" w:header="99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12D8" w14:textId="77777777" w:rsidR="00953AA3" w:rsidRDefault="00953AA3" w:rsidP="00480413">
      <w:r>
        <w:separator/>
      </w:r>
    </w:p>
  </w:endnote>
  <w:endnote w:type="continuationSeparator" w:id="0">
    <w:p w14:paraId="7949B362" w14:textId="77777777" w:rsidR="00953AA3" w:rsidRDefault="00953AA3" w:rsidP="0048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h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E7FA" w14:textId="77777777" w:rsidR="00247013" w:rsidRDefault="002470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7EA0" w14:textId="33E0F761" w:rsidR="00E07611" w:rsidRDefault="00B63301">
    <w:pPr>
      <w:pStyle w:val="a8"/>
      <w:jc w:val="center"/>
    </w:pPr>
    <w:r>
      <w:fldChar w:fldCharType="begin"/>
    </w:r>
    <w:r w:rsidR="00E07611">
      <w:instrText>PAGE   \* MERGEFORMAT</w:instrText>
    </w:r>
    <w:r>
      <w:fldChar w:fldCharType="separate"/>
    </w:r>
    <w:r w:rsidR="005A1861" w:rsidRPr="005A1861">
      <w:rPr>
        <w:noProof/>
        <w:rtl/>
        <w:lang w:val="ar-SA"/>
      </w:rPr>
      <w:t>10</w:t>
    </w:r>
    <w:r>
      <w:fldChar w:fldCharType="end"/>
    </w:r>
  </w:p>
  <w:p w14:paraId="4F719611" w14:textId="77777777" w:rsidR="000628B1" w:rsidRDefault="000628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241D" w14:textId="77777777" w:rsidR="00247013" w:rsidRDefault="00247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4FF9" w14:textId="77777777" w:rsidR="00953AA3" w:rsidRDefault="00953AA3" w:rsidP="00480413">
      <w:r>
        <w:separator/>
      </w:r>
    </w:p>
  </w:footnote>
  <w:footnote w:type="continuationSeparator" w:id="0">
    <w:p w14:paraId="76CA39D3" w14:textId="77777777" w:rsidR="00953AA3" w:rsidRDefault="00953AA3" w:rsidP="0048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3140" w14:textId="77777777" w:rsidR="00247013" w:rsidRDefault="002470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3913" w14:textId="4BA0A607" w:rsidR="00117E29" w:rsidRDefault="00247013" w:rsidP="00F42B20">
    <w:pPr>
      <w:tabs>
        <w:tab w:val="left" w:pos="8130"/>
      </w:tabs>
      <w:rPr>
        <w:rFonts w:ascii="Calibri" w:eastAsia="Calibri" w:hAnsi="Calibri" w:cs="Arial"/>
        <w:sz w:val="22"/>
        <w:szCs w:val="22"/>
        <w:rtl/>
      </w:rPr>
    </w:pPr>
    <w:bookmarkStart w:id="2" w:name="_GoBack"/>
    <w:r>
      <w:rPr>
        <w:rFonts w:ascii="Calibri" w:eastAsia="Calibri" w:hAnsi="Calibri" w:cs="Arial" w:hint="cs"/>
        <w:noProof/>
        <w:sz w:val="22"/>
        <w:szCs w:val="22"/>
        <w:rtl/>
        <w:lang w:val="ar-SA"/>
      </w:rPr>
      <w:drawing>
        <wp:anchor distT="0" distB="0" distL="114300" distR="114300" simplePos="0" relativeHeight="251658240" behindDoc="0" locked="0" layoutInCell="1" allowOverlap="1" wp14:anchorId="63548826" wp14:editId="33F839EF">
          <wp:simplePos x="0" y="0"/>
          <wp:positionH relativeFrom="margin">
            <wp:posOffset>5400675</wp:posOffset>
          </wp:positionH>
          <wp:positionV relativeFrom="margin">
            <wp:posOffset>-1497965</wp:posOffset>
          </wp:positionV>
          <wp:extent cx="1270289" cy="1270289"/>
          <wp:effectExtent l="0" t="0" r="6350" b="0"/>
          <wp:wrapSquare wrapText="bothSides"/>
          <wp:docPr id="3" name="صورة 3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نزيل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289" cy="1270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 w:hint="cs"/>
        <w:noProof/>
        <w:sz w:val="22"/>
        <w:szCs w:val="22"/>
        <w:rtl/>
        <w:lang w:val="ar-SA"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678F416A" wp14:editId="287FF226">
              <wp:simplePos x="0" y="0"/>
              <wp:positionH relativeFrom="column">
                <wp:posOffset>4970145</wp:posOffset>
              </wp:positionH>
              <wp:positionV relativeFrom="paragraph">
                <wp:posOffset>-487680</wp:posOffset>
              </wp:positionV>
              <wp:extent cx="2266950" cy="1438275"/>
              <wp:effectExtent l="0" t="0" r="19050" b="28575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1438275"/>
                      </a:xfrm>
                      <a:prstGeom prst="rect">
                        <a:avLst/>
                      </a:prstGeom>
                      <a:solidFill>
                        <a:srgbClr val="05697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E518B5" id="مستطيل 4" o:spid="_x0000_s1026" style="position:absolute;left:0;text-align:left;margin-left:391.35pt;margin-top:-38.4pt;width:178.5pt;height:113.2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" fillcolor="#056971" strokecolor="#1f3763 [1604]" strokeweight="1pt"/>
          </w:pict>
        </mc:Fallback>
      </mc:AlternateContent>
    </w:r>
    <w:r w:rsidR="00A30F79">
      <w:rPr>
        <w:rFonts w:ascii="Calibri" w:eastAsia="Calibri" w:hAnsi="Calibri" w:cs="Arial" w:hint="cs"/>
        <w:sz w:val="22"/>
        <w:szCs w:val="22"/>
        <w:rtl/>
      </w:rPr>
      <w:t xml:space="preserve">              </w:t>
    </w:r>
  </w:p>
  <w:p w14:paraId="01D6BDC6" w14:textId="6CA30C89" w:rsidR="00117E29" w:rsidRPr="004F1E10" w:rsidRDefault="00A80798" w:rsidP="00117E29">
    <w:pPr>
      <w:rPr>
        <w:rFonts w:ascii="Calibri" w:eastAsia="Calibri" w:hAnsi="Calibri" w:cs="Sultan normal"/>
        <w:sz w:val="36"/>
        <w:szCs w:val="36"/>
        <w:rtl/>
      </w:rPr>
    </w:pPr>
    <w:r>
      <w:rPr>
        <w:rFonts w:ascii="Calibri" w:eastAsia="Calibri" w:hAnsi="Calibri" w:cs="Arial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2C6E371" wp14:editId="0B54125F">
              <wp:simplePos x="0" y="0"/>
              <wp:positionH relativeFrom="column">
                <wp:posOffset>-284480</wp:posOffset>
              </wp:positionH>
              <wp:positionV relativeFrom="paragraph">
                <wp:posOffset>231140</wp:posOffset>
              </wp:positionV>
              <wp:extent cx="2400300" cy="137350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6A3E" w14:textId="77777777" w:rsidR="00117E29" w:rsidRPr="003B5882" w:rsidRDefault="00117E29" w:rsidP="0049542B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6E3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4pt;margin-top:18.2pt;width:189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" filled="f" stroked="f">
              <v:path arrowok="t"/>
              <v:textbox>
                <w:txbxContent>
                  <w:p w14:paraId="24BC6A3E" w14:textId="77777777" w:rsidR="00117E29" w:rsidRPr="003B5882" w:rsidRDefault="00117E29" w:rsidP="0049542B">
                    <w:pPr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3AFE71" w14:textId="4624C2DA" w:rsidR="00117E29" w:rsidRPr="004F1E10" w:rsidRDefault="00247013" w:rsidP="00117E29">
    <w:pPr>
      <w:rPr>
        <w:rFonts w:ascii="Calibri" w:eastAsia="Calibri" w:hAnsi="Calibri" w:cs="Sultan normal"/>
        <w:sz w:val="36"/>
        <w:szCs w:val="36"/>
        <w:rtl/>
      </w:rPr>
    </w:pPr>
    <w:r>
      <w:rPr>
        <w:rFonts w:ascii="Calibri" w:eastAsia="Calibri" w:hAnsi="Calibri" w:cs="Sultan normal"/>
        <w:noProof/>
        <w:sz w:val="36"/>
        <w:szCs w:val="36"/>
        <w:rtl/>
        <w:lang w:val="ar-JO" w:bidi="ar-J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7EE50" wp14:editId="55BF27BB">
              <wp:simplePos x="0" y="0"/>
              <wp:positionH relativeFrom="column">
                <wp:posOffset>3055620</wp:posOffset>
              </wp:positionH>
              <wp:positionV relativeFrom="paragraph">
                <wp:posOffset>12700</wp:posOffset>
              </wp:positionV>
              <wp:extent cx="1885950" cy="5905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4C3828" w14:textId="78AFB82B" w:rsidR="00247013" w:rsidRPr="00247013" w:rsidRDefault="00247013" w:rsidP="00247013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color w:val="0569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56971"/>
                              <w:sz w:val="28"/>
                              <w:szCs w:val="28"/>
                              <w:rtl/>
                            </w:rPr>
                            <w:t xml:space="preserve">وكالة </w:t>
                          </w:r>
                          <w:r w:rsidRPr="00247013">
                            <w:rPr>
                              <w:rFonts w:ascii="Sakkal Majalla" w:hAnsi="Sakkal Majalla" w:cs="Sakkal Majalla"/>
                              <w:b/>
                              <w:bCs/>
                              <w:color w:val="056971"/>
                              <w:sz w:val="28"/>
                              <w:szCs w:val="28"/>
                              <w:rtl/>
                            </w:rPr>
                            <w:t>عمادة البحث العلمي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56971"/>
                              <w:sz w:val="28"/>
                              <w:szCs w:val="28"/>
                              <w:rtl/>
                            </w:rPr>
                            <w:t xml:space="preserve"> للكراسي البحثية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7EE50" id="مربع نص 5" o:spid="_x0000_s1027" type="#_x0000_t202" style="position:absolute;left:0;text-align:left;margin-left:240.6pt;margin-top:1pt;width:148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" filled="f" stroked="f" strokeweight=".5pt">
              <v:textbox>
                <w:txbxContent>
                  <w:p w14:paraId="504C3828" w14:textId="78AFB82B" w:rsidR="00247013" w:rsidRPr="00247013" w:rsidRDefault="00247013" w:rsidP="00247013">
                    <w:pPr>
                      <w:rPr>
                        <w:rFonts w:ascii="Sakkal Majalla" w:hAnsi="Sakkal Majalla" w:cs="Sakkal Majalla"/>
                        <w:b/>
                        <w:bCs/>
                        <w:color w:val="056971"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56971"/>
                        <w:sz w:val="28"/>
                        <w:szCs w:val="28"/>
                        <w:rtl/>
                      </w:rPr>
                      <w:t xml:space="preserve">وكالة </w:t>
                    </w:r>
                    <w:r w:rsidRPr="00247013">
                      <w:rPr>
                        <w:rFonts w:ascii="Sakkal Majalla" w:hAnsi="Sakkal Majalla" w:cs="Sakkal Majalla"/>
                        <w:b/>
                        <w:bCs/>
                        <w:color w:val="056971"/>
                        <w:sz w:val="28"/>
                        <w:szCs w:val="28"/>
                        <w:rtl/>
                      </w:rPr>
                      <w:t>عمادة البحث العلمي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56971"/>
                        <w:sz w:val="28"/>
                        <w:szCs w:val="28"/>
                        <w:rtl/>
                      </w:rPr>
                      <w:t xml:space="preserve"> للكراسي البحثية</w:t>
                    </w:r>
                  </w:p>
                </w:txbxContent>
              </v:textbox>
            </v:shape>
          </w:pict>
        </mc:Fallback>
      </mc:AlternateContent>
    </w:r>
    <w:bookmarkEnd w:id="2"/>
  </w:p>
  <w:p w14:paraId="404000A8" w14:textId="20A273D2" w:rsidR="00117E29" w:rsidRPr="004F1E10" w:rsidRDefault="00117E29" w:rsidP="00117E29">
    <w:pPr>
      <w:rPr>
        <w:rFonts w:ascii="Calibri" w:eastAsia="Calibri" w:hAnsi="Calibri" w:cs="Sultan normal"/>
        <w:sz w:val="36"/>
        <w:szCs w:val="36"/>
        <w:rtl/>
        <w:lang w:bidi="ar-JO"/>
      </w:rPr>
    </w:pPr>
  </w:p>
  <w:p w14:paraId="72660212" w14:textId="0FB7722E" w:rsidR="00117E29" w:rsidRPr="00114C2C" w:rsidRDefault="00117E29" w:rsidP="00114C2C">
    <w:pPr>
      <w:jc w:val="right"/>
      <w:rPr>
        <w:rFonts w:cs="Sultan norm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58ED" w14:textId="77777777" w:rsidR="00247013" w:rsidRDefault="002470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8.25pt;flip:x;visibility:visible;mso-wrap-style:square" o:bullet="t">
        <v:imagedata r:id="rId1" o:title="" grayscale="t"/>
      </v:shape>
    </w:pict>
  </w:numPicBullet>
  <w:abstractNum w:abstractNumId="0" w15:restartNumberingAfterBreak="0">
    <w:nsid w:val="01DD3896"/>
    <w:multiLevelType w:val="hybridMultilevel"/>
    <w:tmpl w:val="3EFCD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582"/>
    <w:multiLevelType w:val="hybridMultilevel"/>
    <w:tmpl w:val="3FA4C77E"/>
    <w:lvl w:ilvl="0" w:tplc="AD3666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67FB0"/>
    <w:multiLevelType w:val="hybridMultilevel"/>
    <w:tmpl w:val="87322C0C"/>
    <w:lvl w:ilvl="0" w:tplc="8C98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153"/>
    <w:multiLevelType w:val="hybridMultilevel"/>
    <w:tmpl w:val="B66CE4A0"/>
    <w:lvl w:ilvl="0" w:tplc="0F988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A36"/>
    <w:multiLevelType w:val="hybridMultilevel"/>
    <w:tmpl w:val="F5CE9B90"/>
    <w:lvl w:ilvl="0" w:tplc="799246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12E2"/>
    <w:multiLevelType w:val="hybridMultilevel"/>
    <w:tmpl w:val="B8366914"/>
    <w:lvl w:ilvl="0" w:tplc="9AEA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4010"/>
    <w:multiLevelType w:val="hybridMultilevel"/>
    <w:tmpl w:val="EF5C2442"/>
    <w:lvl w:ilvl="0" w:tplc="68A029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0F47"/>
    <w:multiLevelType w:val="hybridMultilevel"/>
    <w:tmpl w:val="6080A6CE"/>
    <w:lvl w:ilvl="0" w:tplc="CB18D2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B8C"/>
    <w:multiLevelType w:val="hybridMultilevel"/>
    <w:tmpl w:val="F67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0081"/>
    <w:multiLevelType w:val="hybridMultilevel"/>
    <w:tmpl w:val="24F67B58"/>
    <w:lvl w:ilvl="0" w:tplc="71A66F44">
      <w:numFmt w:val="bullet"/>
      <w:lvlText w:val="-"/>
      <w:lvlJc w:val="left"/>
      <w:pPr>
        <w:ind w:left="720" w:hanging="360"/>
      </w:pPr>
      <w:rPr>
        <w:rFonts w:ascii="Calibri" w:eastAsia="Calibri" w:hAnsi="Calibri" w:cs="Shurooq 19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051DD"/>
    <w:multiLevelType w:val="hybridMultilevel"/>
    <w:tmpl w:val="B0785DE0"/>
    <w:lvl w:ilvl="0" w:tplc="B18CF96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13D85"/>
    <w:multiLevelType w:val="hybridMultilevel"/>
    <w:tmpl w:val="1606676C"/>
    <w:lvl w:ilvl="0" w:tplc="4ACE17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0F74"/>
    <w:multiLevelType w:val="hybridMultilevel"/>
    <w:tmpl w:val="78142178"/>
    <w:lvl w:ilvl="0" w:tplc="F83848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94151"/>
    <w:multiLevelType w:val="hybridMultilevel"/>
    <w:tmpl w:val="18B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9C4"/>
    <w:multiLevelType w:val="hybridMultilevel"/>
    <w:tmpl w:val="E06AD1AA"/>
    <w:lvl w:ilvl="0" w:tplc="A20404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25CAF"/>
    <w:multiLevelType w:val="hybridMultilevel"/>
    <w:tmpl w:val="429A93EE"/>
    <w:lvl w:ilvl="0" w:tplc="EBA849DE">
      <w:start w:val="1"/>
      <w:numFmt w:val="arabicAlpha"/>
      <w:lvlText w:val="%1."/>
      <w:lvlJc w:val="left"/>
      <w:pPr>
        <w:ind w:left="5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5" w:hanging="360"/>
      </w:pPr>
    </w:lvl>
    <w:lvl w:ilvl="2" w:tplc="0409001B" w:tentative="1">
      <w:start w:val="1"/>
      <w:numFmt w:val="lowerRoman"/>
      <w:lvlText w:val="%3."/>
      <w:lvlJc w:val="right"/>
      <w:pPr>
        <w:ind w:left="6825" w:hanging="180"/>
      </w:pPr>
    </w:lvl>
    <w:lvl w:ilvl="3" w:tplc="0409000F" w:tentative="1">
      <w:start w:val="1"/>
      <w:numFmt w:val="decimal"/>
      <w:lvlText w:val="%4."/>
      <w:lvlJc w:val="left"/>
      <w:pPr>
        <w:ind w:left="7545" w:hanging="360"/>
      </w:pPr>
    </w:lvl>
    <w:lvl w:ilvl="4" w:tplc="04090019" w:tentative="1">
      <w:start w:val="1"/>
      <w:numFmt w:val="lowerLetter"/>
      <w:lvlText w:val="%5."/>
      <w:lvlJc w:val="left"/>
      <w:pPr>
        <w:ind w:left="8265" w:hanging="360"/>
      </w:pPr>
    </w:lvl>
    <w:lvl w:ilvl="5" w:tplc="0409001B" w:tentative="1">
      <w:start w:val="1"/>
      <w:numFmt w:val="lowerRoman"/>
      <w:lvlText w:val="%6."/>
      <w:lvlJc w:val="right"/>
      <w:pPr>
        <w:ind w:left="8985" w:hanging="180"/>
      </w:pPr>
    </w:lvl>
    <w:lvl w:ilvl="6" w:tplc="0409000F" w:tentative="1">
      <w:start w:val="1"/>
      <w:numFmt w:val="decimal"/>
      <w:lvlText w:val="%7."/>
      <w:lvlJc w:val="left"/>
      <w:pPr>
        <w:ind w:left="9705" w:hanging="360"/>
      </w:pPr>
    </w:lvl>
    <w:lvl w:ilvl="7" w:tplc="04090019" w:tentative="1">
      <w:start w:val="1"/>
      <w:numFmt w:val="lowerLetter"/>
      <w:lvlText w:val="%8."/>
      <w:lvlJc w:val="left"/>
      <w:pPr>
        <w:ind w:left="10425" w:hanging="360"/>
      </w:pPr>
    </w:lvl>
    <w:lvl w:ilvl="8" w:tplc="040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6" w15:restartNumberingAfterBreak="0">
    <w:nsid w:val="28A45C52"/>
    <w:multiLevelType w:val="hybridMultilevel"/>
    <w:tmpl w:val="877C40CE"/>
    <w:lvl w:ilvl="0" w:tplc="92CC448E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CBE337E"/>
    <w:multiLevelType w:val="hybridMultilevel"/>
    <w:tmpl w:val="7892E2DE"/>
    <w:lvl w:ilvl="0" w:tplc="A43C33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F3C7A"/>
    <w:multiLevelType w:val="hybridMultilevel"/>
    <w:tmpl w:val="CD08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4133"/>
    <w:multiLevelType w:val="hybridMultilevel"/>
    <w:tmpl w:val="7A8824F0"/>
    <w:lvl w:ilvl="0" w:tplc="ACC465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5C76"/>
    <w:multiLevelType w:val="hybridMultilevel"/>
    <w:tmpl w:val="F0F47028"/>
    <w:lvl w:ilvl="0" w:tplc="71A66F44">
      <w:numFmt w:val="bullet"/>
      <w:lvlText w:val="-"/>
      <w:lvlJc w:val="left"/>
      <w:pPr>
        <w:ind w:left="720" w:hanging="360"/>
      </w:pPr>
      <w:rPr>
        <w:rFonts w:ascii="Calibri" w:eastAsia="Calibri" w:hAnsi="Calibri" w:cs="Shurooq 19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E34AE"/>
    <w:multiLevelType w:val="hybridMultilevel"/>
    <w:tmpl w:val="C924DDBC"/>
    <w:lvl w:ilvl="0" w:tplc="933E4DC8">
      <w:start w:val="1"/>
      <w:numFmt w:val="arabicAbjad"/>
      <w:lvlText w:val="%1)"/>
      <w:lvlJc w:val="left"/>
      <w:pPr>
        <w:ind w:left="1566" w:hanging="360"/>
      </w:pPr>
      <w:rPr>
        <w:rFonts w:hint="default"/>
      </w:rPr>
    </w:lvl>
    <w:lvl w:ilvl="1" w:tplc="B96E3E6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8CE"/>
    <w:multiLevelType w:val="hybridMultilevel"/>
    <w:tmpl w:val="6F628F66"/>
    <w:lvl w:ilvl="0" w:tplc="12FCAF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7955"/>
    <w:multiLevelType w:val="hybridMultilevel"/>
    <w:tmpl w:val="2D0EC40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A6BA4"/>
    <w:multiLevelType w:val="hybridMultilevel"/>
    <w:tmpl w:val="BF049EC4"/>
    <w:lvl w:ilvl="0" w:tplc="F1B0A60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D4925"/>
    <w:multiLevelType w:val="hybridMultilevel"/>
    <w:tmpl w:val="3948E6EC"/>
    <w:lvl w:ilvl="0" w:tplc="C7BC2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F5D6C"/>
    <w:multiLevelType w:val="hybridMultilevel"/>
    <w:tmpl w:val="9250B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5D606A"/>
    <w:multiLevelType w:val="hybridMultilevel"/>
    <w:tmpl w:val="C7E422FA"/>
    <w:lvl w:ilvl="0" w:tplc="933E4DC8">
      <w:start w:val="1"/>
      <w:numFmt w:val="arabicAbjad"/>
      <w:lvlText w:val="%1)"/>
      <w:lvlJc w:val="left"/>
      <w:pPr>
        <w:ind w:left="1566" w:hanging="360"/>
      </w:pPr>
      <w:rPr>
        <w:rFonts w:hint="default"/>
      </w:rPr>
    </w:lvl>
    <w:lvl w:ilvl="1" w:tplc="F8D0EC9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color w:val="00800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14637"/>
    <w:multiLevelType w:val="hybridMultilevel"/>
    <w:tmpl w:val="3EE06CCE"/>
    <w:lvl w:ilvl="0" w:tplc="2766F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F1045"/>
    <w:multiLevelType w:val="hybridMultilevel"/>
    <w:tmpl w:val="BFC2F086"/>
    <w:lvl w:ilvl="0" w:tplc="997A541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9D6F10"/>
    <w:multiLevelType w:val="hybridMultilevel"/>
    <w:tmpl w:val="0478E914"/>
    <w:lvl w:ilvl="0" w:tplc="95A8C8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4074"/>
    <w:multiLevelType w:val="hybridMultilevel"/>
    <w:tmpl w:val="B56EC500"/>
    <w:lvl w:ilvl="0" w:tplc="EE306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11C03"/>
    <w:multiLevelType w:val="hybridMultilevel"/>
    <w:tmpl w:val="F4667976"/>
    <w:lvl w:ilvl="0" w:tplc="6646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63CB1"/>
    <w:multiLevelType w:val="hybridMultilevel"/>
    <w:tmpl w:val="E70C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37722D"/>
    <w:multiLevelType w:val="hybridMultilevel"/>
    <w:tmpl w:val="02EEA6AA"/>
    <w:lvl w:ilvl="0" w:tplc="D68EC3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21808"/>
    <w:multiLevelType w:val="hybridMultilevel"/>
    <w:tmpl w:val="603EA69A"/>
    <w:lvl w:ilvl="0" w:tplc="B96E3E6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20924"/>
    <w:multiLevelType w:val="hybridMultilevel"/>
    <w:tmpl w:val="51103544"/>
    <w:lvl w:ilvl="0" w:tplc="9FACF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E06BB"/>
    <w:multiLevelType w:val="hybridMultilevel"/>
    <w:tmpl w:val="D5C47DF4"/>
    <w:lvl w:ilvl="0" w:tplc="B3AEC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15A2"/>
    <w:multiLevelType w:val="hybridMultilevel"/>
    <w:tmpl w:val="33C8002A"/>
    <w:lvl w:ilvl="0" w:tplc="CABC4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C0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4F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C8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2D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69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65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C3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AC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7"/>
  </w:num>
  <w:num w:numId="5">
    <w:abstractNumId w:val="16"/>
  </w:num>
  <w:num w:numId="6">
    <w:abstractNumId w:val="22"/>
  </w:num>
  <w:num w:numId="7">
    <w:abstractNumId w:val="4"/>
  </w:num>
  <w:num w:numId="8">
    <w:abstractNumId w:val="30"/>
  </w:num>
  <w:num w:numId="9">
    <w:abstractNumId w:val="14"/>
  </w:num>
  <w:num w:numId="10">
    <w:abstractNumId w:val="34"/>
  </w:num>
  <w:num w:numId="11">
    <w:abstractNumId w:val="11"/>
  </w:num>
  <w:num w:numId="12">
    <w:abstractNumId w:val="25"/>
  </w:num>
  <w:num w:numId="13">
    <w:abstractNumId w:val="18"/>
  </w:num>
  <w:num w:numId="14">
    <w:abstractNumId w:val="8"/>
  </w:num>
  <w:num w:numId="15">
    <w:abstractNumId w:val="36"/>
  </w:num>
  <w:num w:numId="16">
    <w:abstractNumId w:val="37"/>
  </w:num>
  <w:num w:numId="17">
    <w:abstractNumId w:val="31"/>
  </w:num>
  <w:num w:numId="18">
    <w:abstractNumId w:val="1"/>
  </w:num>
  <w:num w:numId="19">
    <w:abstractNumId w:val="10"/>
  </w:num>
  <w:num w:numId="20">
    <w:abstractNumId w:val="19"/>
  </w:num>
  <w:num w:numId="21">
    <w:abstractNumId w:val="32"/>
  </w:num>
  <w:num w:numId="22">
    <w:abstractNumId w:val="28"/>
  </w:num>
  <w:num w:numId="23">
    <w:abstractNumId w:val="0"/>
  </w:num>
  <w:num w:numId="24">
    <w:abstractNumId w:val="23"/>
  </w:num>
  <w:num w:numId="25">
    <w:abstractNumId w:val="2"/>
  </w:num>
  <w:num w:numId="26">
    <w:abstractNumId w:val="29"/>
  </w:num>
  <w:num w:numId="27">
    <w:abstractNumId w:val="21"/>
  </w:num>
  <w:num w:numId="28">
    <w:abstractNumId w:val="27"/>
  </w:num>
  <w:num w:numId="29">
    <w:abstractNumId w:val="35"/>
  </w:num>
  <w:num w:numId="30">
    <w:abstractNumId w:val="20"/>
  </w:num>
  <w:num w:numId="31">
    <w:abstractNumId w:val="9"/>
  </w:num>
  <w:num w:numId="32">
    <w:abstractNumId w:val="5"/>
  </w:num>
  <w:num w:numId="33">
    <w:abstractNumId w:val="26"/>
  </w:num>
  <w:num w:numId="34">
    <w:abstractNumId w:val="12"/>
  </w:num>
  <w:num w:numId="35">
    <w:abstractNumId w:val="33"/>
  </w:num>
  <w:num w:numId="36">
    <w:abstractNumId w:val="17"/>
  </w:num>
  <w:num w:numId="37">
    <w:abstractNumId w:val="13"/>
  </w:num>
  <w:num w:numId="38">
    <w:abstractNumId w:val="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51"/>
    <w:rsid w:val="0000557F"/>
    <w:rsid w:val="000116F6"/>
    <w:rsid w:val="00013952"/>
    <w:rsid w:val="00014718"/>
    <w:rsid w:val="00025D47"/>
    <w:rsid w:val="00033C6A"/>
    <w:rsid w:val="000345A1"/>
    <w:rsid w:val="000378BE"/>
    <w:rsid w:val="00037D5E"/>
    <w:rsid w:val="00040515"/>
    <w:rsid w:val="000437F7"/>
    <w:rsid w:val="000443B1"/>
    <w:rsid w:val="00051768"/>
    <w:rsid w:val="0005361C"/>
    <w:rsid w:val="00056689"/>
    <w:rsid w:val="000577C5"/>
    <w:rsid w:val="00061FAA"/>
    <w:rsid w:val="000628B1"/>
    <w:rsid w:val="00066207"/>
    <w:rsid w:val="000664BC"/>
    <w:rsid w:val="00067E46"/>
    <w:rsid w:val="00070625"/>
    <w:rsid w:val="0007487A"/>
    <w:rsid w:val="00075068"/>
    <w:rsid w:val="00075574"/>
    <w:rsid w:val="00076E1E"/>
    <w:rsid w:val="00080137"/>
    <w:rsid w:val="00081A65"/>
    <w:rsid w:val="0008330B"/>
    <w:rsid w:val="00091F09"/>
    <w:rsid w:val="000925B8"/>
    <w:rsid w:val="00092A2E"/>
    <w:rsid w:val="000A2059"/>
    <w:rsid w:val="000A3134"/>
    <w:rsid w:val="000A3386"/>
    <w:rsid w:val="000A34A1"/>
    <w:rsid w:val="000A5394"/>
    <w:rsid w:val="000A546C"/>
    <w:rsid w:val="000A5FBA"/>
    <w:rsid w:val="000B0899"/>
    <w:rsid w:val="000B114B"/>
    <w:rsid w:val="000B78B0"/>
    <w:rsid w:val="000B7BDB"/>
    <w:rsid w:val="000C1E4F"/>
    <w:rsid w:val="000C1FC9"/>
    <w:rsid w:val="000C2CBD"/>
    <w:rsid w:val="000C3170"/>
    <w:rsid w:val="000C3593"/>
    <w:rsid w:val="000D11BE"/>
    <w:rsid w:val="000D35F5"/>
    <w:rsid w:val="000D414D"/>
    <w:rsid w:val="000D5B57"/>
    <w:rsid w:val="000D5E3D"/>
    <w:rsid w:val="000E0430"/>
    <w:rsid w:val="000E1158"/>
    <w:rsid w:val="000E46E4"/>
    <w:rsid w:val="000E55CA"/>
    <w:rsid w:val="000E6953"/>
    <w:rsid w:val="000E6A3E"/>
    <w:rsid w:val="000E7E16"/>
    <w:rsid w:val="000F031B"/>
    <w:rsid w:val="00106336"/>
    <w:rsid w:val="00110830"/>
    <w:rsid w:val="00111556"/>
    <w:rsid w:val="00114C2C"/>
    <w:rsid w:val="00117E29"/>
    <w:rsid w:val="001212F9"/>
    <w:rsid w:val="001215B7"/>
    <w:rsid w:val="0012291E"/>
    <w:rsid w:val="00123ACD"/>
    <w:rsid w:val="00131319"/>
    <w:rsid w:val="001342E3"/>
    <w:rsid w:val="0014015C"/>
    <w:rsid w:val="0014069C"/>
    <w:rsid w:val="00141E7E"/>
    <w:rsid w:val="00156252"/>
    <w:rsid w:val="00157313"/>
    <w:rsid w:val="00161596"/>
    <w:rsid w:val="00162AEB"/>
    <w:rsid w:val="001664BD"/>
    <w:rsid w:val="00173488"/>
    <w:rsid w:val="00176583"/>
    <w:rsid w:val="001817C0"/>
    <w:rsid w:val="00181D9E"/>
    <w:rsid w:val="00183457"/>
    <w:rsid w:val="001914C4"/>
    <w:rsid w:val="00191DAD"/>
    <w:rsid w:val="001938F3"/>
    <w:rsid w:val="00193CD8"/>
    <w:rsid w:val="00197914"/>
    <w:rsid w:val="001A0FAC"/>
    <w:rsid w:val="001A308B"/>
    <w:rsid w:val="001B3E1B"/>
    <w:rsid w:val="001B478A"/>
    <w:rsid w:val="001B4A27"/>
    <w:rsid w:val="001B7F9B"/>
    <w:rsid w:val="001C0F6B"/>
    <w:rsid w:val="001C6026"/>
    <w:rsid w:val="001C63A6"/>
    <w:rsid w:val="001D0B75"/>
    <w:rsid w:val="001D250F"/>
    <w:rsid w:val="001D2C1B"/>
    <w:rsid w:val="001D3459"/>
    <w:rsid w:val="001D53C2"/>
    <w:rsid w:val="001E1F37"/>
    <w:rsid w:val="001E356F"/>
    <w:rsid w:val="001E7D83"/>
    <w:rsid w:val="001E7DAC"/>
    <w:rsid w:val="001F1AA6"/>
    <w:rsid w:val="001F70B9"/>
    <w:rsid w:val="002031EC"/>
    <w:rsid w:val="0020521C"/>
    <w:rsid w:val="002065A6"/>
    <w:rsid w:val="002117CB"/>
    <w:rsid w:val="00211B3C"/>
    <w:rsid w:val="00215CDF"/>
    <w:rsid w:val="002164DD"/>
    <w:rsid w:val="00220A17"/>
    <w:rsid w:val="002218C9"/>
    <w:rsid w:val="002227EE"/>
    <w:rsid w:val="00224DF8"/>
    <w:rsid w:val="00231648"/>
    <w:rsid w:val="0023389C"/>
    <w:rsid w:val="00234648"/>
    <w:rsid w:val="002425B9"/>
    <w:rsid w:val="002452BC"/>
    <w:rsid w:val="00246511"/>
    <w:rsid w:val="00246592"/>
    <w:rsid w:val="00247013"/>
    <w:rsid w:val="0025066B"/>
    <w:rsid w:val="00262743"/>
    <w:rsid w:val="00262DA0"/>
    <w:rsid w:val="002646B1"/>
    <w:rsid w:val="002652C2"/>
    <w:rsid w:val="00280A6D"/>
    <w:rsid w:val="00281A31"/>
    <w:rsid w:val="00286255"/>
    <w:rsid w:val="002862A2"/>
    <w:rsid w:val="00286594"/>
    <w:rsid w:val="00287794"/>
    <w:rsid w:val="00291CA8"/>
    <w:rsid w:val="00296AF7"/>
    <w:rsid w:val="002A3067"/>
    <w:rsid w:val="002A7284"/>
    <w:rsid w:val="002A7FC7"/>
    <w:rsid w:val="002B275F"/>
    <w:rsid w:val="002B4D05"/>
    <w:rsid w:val="002C1B62"/>
    <w:rsid w:val="002C7CAA"/>
    <w:rsid w:val="002D64E9"/>
    <w:rsid w:val="002D6BE8"/>
    <w:rsid w:val="002D7009"/>
    <w:rsid w:val="002E4905"/>
    <w:rsid w:val="002E4A89"/>
    <w:rsid w:val="002E64C7"/>
    <w:rsid w:val="002F1661"/>
    <w:rsid w:val="002F4CEF"/>
    <w:rsid w:val="002F5B22"/>
    <w:rsid w:val="002F6A7C"/>
    <w:rsid w:val="00304161"/>
    <w:rsid w:val="00310248"/>
    <w:rsid w:val="00310E6E"/>
    <w:rsid w:val="00312F9D"/>
    <w:rsid w:val="00317C6F"/>
    <w:rsid w:val="00320E78"/>
    <w:rsid w:val="00327600"/>
    <w:rsid w:val="00327BD0"/>
    <w:rsid w:val="00330F35"/>
    <w:rsid w:val="00333C1B"/>
    <w:rsid w:val="003341F8"/>
    <w:rsid w:val="00335352"/>
    <w:rsid w:val="003360B6"/>
    <w:rsid w:val="00340879"/>
    <w:rsid w:val="0034462C"/>
    <w:rsid w:val="00345D60"/>
    <w:rsid w:val="003514FB"/>
    <w:rsid w:val="0036047C"/>
    <w:rsid w:val="00360A08"/>
    <w:rsid w:val="00363B75"/>
    <w:rsid w:val="00364D37"/>
    <w:rsid w:val="00371144"/>
    <w:rsid w:val="003713DD"/>
    <w:rsid w:val="00372A11"/>
    <w:rsid w:val="003739F2"/>
    <w:rsid w:val="00376B0A"/>
    <w:rsid w:val="00382AD9"/>
    <w:rsid w:val="003834C8"/>
    <w:rsid w:val="00383D10"/>
    <w:rsid w:val="00390B25"/>
    <w:rsid w:val="00391A90"/>
    <w:rsid w:val="003931F1"/>
    <w:rsid w:val="003952EA"/>
    <w:rsid w:val="00395947"/>
    <w:rsid w:val="003A1191"/>
    <w:rsid w:val="003A2036"/>
    <w:rsid w:val="003A3559"/>
    <w:rsid w:val="003A5A38"/>
    <w:rsid w:val="003B5882"/>
    <w:rsid w:val="003B7F6E"/>
    <w:rsid w:val="003C0182"/>
    <w:rsid w:val="003C09C6"/>
    <w:rsid w:val="003C232D"/>
    <w:rsid w:val="003C4253"/>
    <w:rsid w:val="003C42CC"/>
    <w:rsid w:val="003C43E7"/>
    <w:rsid w:val="003C4A3B"/>
    <w:rsid w:val="003C5D03"/>
    <w:rsid w:val="003D258E"/>
    <w:rsid w:val="003D7CEE"/>
    <w:rsid w:val="003E3495"/>
    <w:rsid w:val="003E3F04"/>
    <w:rsid w:val="003E4330"/>
    <w:rsid w:val="003F4CAA"/>
    <w:rsid w:val="00400361"/>
    <w:rsid w:val="00400F87"/>
    <w:rsid w:val="00404EB7"/>
    <w:rsid w:val="00421995"/>
    <w:rsid w:val="0042405F"/>
    <w:rsid w:val="00424B0B"/>
    <w:rsid w:val="0042666F"/>
    <w:rsid w:val="004267A4"/>
    <w:rsid w:val="0043309D"/>
    <w:rsid w:val="004358BC"/>
    <w:rsid w:val="00442835"/>
    <w:rsid w:val="00446189"/>
    <w:rsid w:val="00450230"/>
    <w:rsid w:val="0045135C"/>
    <w:rsid w:val="004516CA"/>
    <w:rsid w:val="00453D63"/>
    <w:rsid w:val="004557EF"/>
    <w:rsid w:val="0046030B"/>
    <w:rsid w:val="00460699"/>
    <w:rsid w:val="004616EA"/>
    <w:rsid w:val="0046593C"/>
    <w:rsid w:val="00467334"/>
    <w:rsid w:val="004703E3"/>
    <w:rsid w:val="00470AB0"/>
    <w:rsid w:val="00471E8B"/>
    <w:rsid w:val="00471EDA"/>
    <w:rsid w:val="00473F48"/>
    <w:rsid w:val="004756D0"/>
    <w:rsid w:val="00480413"/>
    <w:rsid w:val="0048155D"/>
    <w:rsid w:val="004845B3"/>
    <w:rsid w:val="00486B4E"/>
    <w:rsid w:val="00487896"/>
    <w:rsid w:val="004920DF"/>
    <w:rsid w:val="00492375"/>
    <w:rsid w:val="00493D97"/>
    <w:rsid w:val="0049542B"/>
    <w:rsid w:val="0049617A"/>
    <w:rsid w:val="004A1AC6"/>
    <w:rsid w:val="004A1F4D"/>
    <w:rsid w:val="004A1F8F"/>
    <w:rsid w:val="004A374D"/>
    <w:rsid w:val="004A59A3"/>
    <w:rsid w:val="004B02A1"/>
    <w:rsid w:val="004B2293"/>
    <w:rsid w:val="004C0647"/>
    <w:rsid w:val="004C0CA9"/>
    <w:rsid w:val="004C1514"/>
    <w:rsid w:val="004C57C9"/>
    <w:rsid w:val="004D0353"/>
    <w:rsid w:val="004D2791"/>
    <w:rsid w:val="004D67ED"/>
    <w:rsid w:val="004E42FC"/>
    <w:rsid w:val="004E46A2"/>
    <w:rsid w:val="004E68C9"/>
    <w:rsid w:val="004E6DEF"/>
    <w:rsid w:val="004F1E10"/>
    <w:rsid w:val="004F27FA"/>
    <w:rsid w:val="004F4521"/>
    <w:rsid w:val="00500BDF"/>
    <w:rsid w:val="005023E9"/>
    <w:rsid w:val="005053BD"/>
    <w:rsid w:val="00505700"/>
    <w:rsid w:val="00507214"/>
    <w:rsid w:val="00511FDA"/>
    <w:rsid w:val="005206E8"/>
    <w:rsid w:val="00520FA0"/>
    <w:rsid w:val="00521D45"/>
    <w:rsid w:val="00522CDC"/>
    <w:rsid w:val="00525574"/>
    <w:rsid w:val="005264C4"/>
    <w:rsid w:val="005306EC"/>
    <w:rsid w:val="00530F7F"/>
    <w:rsid w:val="00532E59"/>
    <w:rsid w:val="005346FA"/>
    <w:rsid w:val="00536212"/>
    <w:rsid w:val="005363BA"/>
    <w:rsid w:val="0053671D"/>
    <w:rsid w:val="00536FCB"/>
    <w:rsid w:val="005404F1"/>
    <w:rsid w:val="005503A3"/>
    <w:rsid w:val="00555108"/>
    <w:rsid w:val="00555692"/>
    <w:rsid w:val="0055750F"/>
    <w:rsid w:val="00563D1B"/>
    <w:rsid w:val="00563DEE"/>
    <w:rsid w:val="005654AC"/>
    <w:rsid w:val="00566080"/>
    <w:rsid w:val="00571BE1"/>
    <w:rsid w:val="0057276C"/>
    <w:rsid w:val="005804E6"/>
    <w:rsid w:val="0058136D"/>
    <w:rsid w:val="005833BD"/>
    <w:rsid w:val="00583442"/>
    <w:rsid w:val="00583954"/>
    <w:rsid w:val="005840E8"/>
    <w:rsid w:val="00585831"/>
    <w:rsid w:val="00585915"/>
    <w:rsid w:val="00587055"/>
    <w:rsid w:val="0059354C"/>
    <w:rsid w:val="00595B39"/>
    <w:rsid w:val="005A1861"/>
    <w:rsid w:val="005A2F73"/>
    <w:rsid w:val="005A4B54"/>
    <w:rsid w:val="005A5AEB"/>
    <w:rsid w:val="005A69E4"/>
    <w:rsid w:val="005B3432"/>
    <w:rsid w:val="005B37CD"/>
    <w:rsid w:val="005B4807"/>
    <w:rsid w:val="005B5C0B"/>
    <w:rsid w:val="005B7FBE"/>
    <w:rsid w:val="005B7FDA"/>
    <w:rsid w:val="005C2C3D"/>
    <w:rsid w:val="005C4EF8"/>
    <w:rsid w:val="005D4A16"/>
    <w:rsid w:val="005D6647"/>
    <w:rsid w:val="005E4B39"/>
    <w:rsid w:val="005E6AC5"/>
    <w:rsid w:val="005F0789"/>
    <w:rsid w:val="005F1B0B"/>
    <w:rsid w:val="005F3527"/>
    <w:rsid w:val="00603730"/>
    <w:rsid w:val="00605CDD"/>
    <w:rsid w:val="00605D33"/>
    <w:rsid w:val="00607305"/>
    <w:rsid w:val="00614ADD"/>
    <w:rsid w:val="00616A52"/>
    <w:rsid w:val="00616F8E"/>
    <w:rsid w:val="00617620"/>
    <w:rsid w:val="006216C1"/>
    <w:rsid w:val="00632EC4"/>
    <w:rsid w:val="00633959"/>
    <w:rsid w:val="00635F21"/>
    <w:rsid w:val="00645961"/>
    <w:rsid w:val="00650C84"/>
    <w:rsid w:val="006511DD"/>
    <w:rsid w:val="006523DB"/>
    <w:rsid w:val="00654241"/>
    <w:rsid w:val="00654EBB"/>
    <w:rsid w:val="00656A62"/>
    <w:rsid w:val="00660E2F"/>
    <w:rsid w:val="00666C6E"/>
    <w:rsid w:val="00667832"/>
    <w:rsid w:val="006724B2"/>
    <w:rsid w:val="00673ACD"/>
    <w:rsid w:val="00675810"/>
    <w:rsid w:val="00680E2B"/>
    <w:rsid w:val="0068240E"/>
    <w:rsid w:val="00682427"/>
    <w:rsid w:val="00686178"/>
    <w:rsid w:val="006875C0"/>
    <w:rsid w:val="0069131D"/>
    <w:rsid w:val="00692FC2"/>
    <w:rsid w:val="00697E3C"/>
    <w:rsid w:val="006A0CCB"/>
    <w:rsid w:val="006A3BC8"/>
    <w:rsid w:val="006B086C"/>
    <w:rsid w:val="006B09F9"/>
    <w:rsid w:val="006B164A"/>
    <w:rsid w:val="006B22B6"/>
    <w:rsid w:val="006B41D9"/>
    <w:rsid w:val="006B47D0"/>
    <w:rsid w:val="006B5FE8"/>
    <w:rsid w:val="006C0100"/>
    <w:rsid w:val="006C1E5C"/>
    <w:rsid w:val="006C2F5C"/>
    <w:rsid w:val="006D3EBA"/>
    <w:rsid w:val="006D42D8"/>
    <w:rsid w:val="006D6EEC"/>
    <w:rsid w:val="006F3977"/>
    <w:rsid w:val="006F3A23"/>
    <w:rsid w:val="006F3AAF"/>
    <w:rsid w:val="007012ED"/>
    <w:rsid w:val="00704303"/>
    <w:rsid w:val="0070449F"/>
    <w:rsid w:val="007047E2"/>
    <w:rsid w:val="00711A18"/>
    <w:rsid w:val="00711BFD"/>
    <w:rsid w:val="00721186"/>
    <w:rsid w:val="00722150"/>
    <w:rsid w:val="00723578"/>
    <w:rsid w:val="00723D80"/>
    <w:rsid w:val="00724656"/>
    <w:rsid w:val="0073043D"/>
    <w:rsid w:val="00731D3F"/>
    <w:rsid w:val="00737AA2"/>
    <w:rsid w:val="0074021F"/>
    <w:rsid w:val="00745AF1"/>
    <w:rsid w:val="007508C4"/>
    <w:rsid w:val="00753755"/>
    <w:rsid w:val="00754DAB"/>
    <w:rsid w:val="00761AE6"/>
    <w:rsid w:val="0078103E"/>
    <w:rsid w:val="00783971"/>
    <w:rsid w:val="0078475B"/>
    <w:rsid w:val="0079098E"/>
    <w:rsid w:val="00790C89"/>
    <w:rsid w:val="007A2608"/>
    <w:rsid w:val="007C07A2"/>
    <w:rsid w:val="007C0BE0"/>
    <w:rsid w:val="007C3C6A"/>
    <w:rsid w:val="007C44C9"/>
    <w:rsid w:val="007C5A88"/>
    <w:rsid w:val="007D3F8A"/>
    <w:rsid w:val="007D44A7"/>
    <w:rsid w:val="007E20F5"/>
    <w:rsid w:val="007E2860"/>
    <w:rsid w:val="007E38FF"/>
    <w:rsid w:val="007E4A0F"/>
    <w:rsid w:val="007F6974"/>
    <w:rsid w:val="007F73A2"/>
    <w:rsid w:val="007F79F9"/>
    <w:rsid w:val="00800EBD"/>
    <w:rsid w:val="008035E5"/>
    <w:rsid w:val="00804A18"/>
    <w:rsid w:val="00804C40"/>
    <w:rsid w:val="00813BC0"/>
    <w:rsid w:val="00820589"/>
    <w:rsid w:val="00821783"/>
    <w:rsid w:val="008254DF"/>
    <w:rsid w:val="0082601D"/>
    <w:rsid w:val="00826AB5"/>
    <w:rsid w:val="00826C51"/>
    <w:rsid w:val="0083235E"/>
    <w:rsid w:val="00832E38"/>
    <w:rsid w:val="00833932"/>
    <w:rsid w:val="00833D24"/>
    <w:rsid w:val="00841297"/>
    <w:rsid w:val="00842C29"/>
    <w:rsid w:val="00844645"/>
    <w:rsid w:val="00844A05"/>
    <w:rsid w:val="00850BBA"/>
    <w:rsid w:val="00850F42"/>
    <w:rsid w:val="008519D6"/>
    <w:rsid w:val="008526AE"/>
    <w:rsid w:val="00852E9A"/>
    <w:rsid w:val="00853F83"/>
    <w:rsid w:val="0085654B"/>
    <w:rsid w:val="008572DF"/>
    <w:rsid w:val="00861D65"/>
    <w:rsid w:val="008625D1"/>
    <w:rsid w:val="008636BB"/>
    <w:rsid w:val="00865163"/>
    <w:rsid w:val="008656BB"/>
    <w:rsid w:val="00865F77"/>
    <w:rsid w:val="00867061"/>
    <w:rsid w:val="008674A3"/>
    <w:rsid w:val="008737E0"/>
    <w:rsid w:val="00875A7E"/>
    <w:rsid w:val="00877579"/>
    <w:rsid w:val="0087764B"/>
    <w:rsid w:val="00877CCE"/>
    <w:rsid w:val="00881D1E"/>
    <w:rsid w:val="008850C2"/>
    <w:rsid w:val="008865C1"/>
    <w:rsid w:val="008867F4"/>
    <w:rsid w:val="00891081"/>
    <w:rsid w:val="00892870"/>
    <w:rsid w:val="00893583"/>
    <w:rsid w:val="008A36D3"/>
    <w:rsid w:val="008B3101"/>
    <w:rsid w:val="008B4D71"/>
    <w:rsid w:val="008C0079"/>
    <w:rsid w:val="008C1067"/>
    <w:rsid w:val="008C130A"/>
    <w:rsid w:val="008C232E"/>
    <w:rsid w:val="008C310D"/>
    <w:rsid w:val="008C788B"/>
    <w:rsid w:val="008D00A0"/>
    <w:rsid w:val="008D0351"/>
    <w:rsid w:val="008D53DD"/>
    <w:rsid w:val="008E1D9D"/>
    <w:rsid w:val="008E34FC"/>
    <w:rsid w:val="008E3B4C"/>
    <w:rsid w:val="008E66C0"/>
    <w:rsid w:val="008E7CA1"/>
    <w:rsid w:val="008F39E0"/>
    <w:rsid w:val="00900B1A"/>
    <w:rsid w:val="00901149"/>
    <w:rsid w:val="00902A06"/>
    <w:rsid w:val="00904B0C"/>
    <w:rsid w:val="00905577"/>
    <w:rsid w:val="009076E6"/>
    <w:rsid w:val="0091141D"/>
    <w:rsid w:val="009120F7"/>
    <w:rsid w:val="00913B07"/>
    <w:rsid w:val="0091557C"/>
    <w:rsid w:val="009175F3"/>
    <w:rsid w:val="00917D07"/>
    <w:rsid w:val="00917D9A"/>
    <w:rsid w:val="00922F4B"/>
    <w:rsid w:val="0092349C"/>
    <w:rsid w:val="00923561"/>
    <w:rsid w:val="0092482D"/>
    <w:rsid w:val="00927C40"/>
    <w:rsid w:val="009304B7"/>
    <w:rsid w:val="00930F66"/>
    <w:rsid w:val="00931E0F"/>
    <w:rsid w:val="0093529B"/>
    <w:rsid w:val="00936677"/>
    <w:rsid w:val="00937BC9"/>
    <w:rsid w:val="00941DBE"/>
    <w:rsid w:val="00943E96"/>
    <w:rsid w:val="009504F1"/>
    <w:rsid w:val="00953AA3"/>
    <w:rsid w:val="00955B30"/>
    <w:rsid w:val="009569DB"/>
    <w:rsid w:val="00960141"/>
    <w:rsid w:val="00965FBB"/>
    <w:rsid w:val="0096704B"/>
    <w:rsid w:val="009735BF"/>
    <w:rsid w:val="00977C6F"/>
    <w:rsid w:val="00982756"/>
    <w:rsid w:val="00985A87"/>
    <w:rsid w:val="00985FA7"/>
    <w:rsid w:val="00986E00"/>
    <w:rsid w:val="0098738F"/>
    <w:rsid w:val="00990755"/>
    <w:rsid w:val="00991DE8"/>
    <w:rsid w:val="00993032"/>
    <w:rsid w:val="00993048"/>
    <w:rsid w:val="00993CBC"/>
    <w:rsid w:val="0099430F"/>
    <w:rsid w:val="009A0826"/>
    <w:rsid w:val="009A5F8B"/>
    <w:rsid w:val="009A6918"/>
    <w:rsid w:val="009A6974"/>
    <w:rsid w:val="009A7C16"/>
    <w:rsid w:val="009B1C75"/>
    <w:rsid w:val="009B78B3"/>
    <w:rsid w:val="009C249A"/>
    <w:rsid w:val="009C4765"/>
    <w:rsid w:val="009C4EF9"/>
    <w:rsid w:val="009D2373"/>
    <w:rsid w:val="009D3CF0"/>
    <w:rsid w:val="009D500F"/>
    <w:rsid w:val="009D57B5"/>
    <w:rsid w:val="009D7A5B"/>
    <w:rsid w:val="009E0F6E"/>
    <w:rsid w:val="009E21F6"/>
    <w:rsid w:val="009E767F"/>
    <w:rsid w:val="009F66D3"/>
    <w:rsid w:val="009F6999"/>
    <w:rsid w:val="00A0619E"/>
    <w:rsid w:val="00A06989"/>
    <w:rsid w:val="00A10315"/>
    <w:rsid w:val="00A20BD2"/>
    <w:rsid w:val="00A22E3D"/>
    <w:rsid w:val="00A251A1"/>
    <w:rsid w:val="00A25535"/>
    <w:rsid w:val="00A25ED8"/>
    <w:rsid w:val="00A26082"/>
    <w:rsid w:val="00A30DBB"/>
    <w:rsid w:val="00A30F79"/>
    <w:rsid w:val="00A32248"/>
    <w:rsid w:val="00A34BD5"/>
    <w:rsid w:val="00A351C8"/>
    <w:rsid w:val="00A41049"/>
    <w:rsid w:val="00A4376A"/>
    <w:rsid w:val="00A4773A"/>
    <w:rsid w:val="00A5002B"/>
    <w:rsid w:val="00A5392A"/>
    <w:rsid w:val="00A54A83"/>
    <w:rsid w:val="00A55C83"/>
    <w:rsid w:val="00A5606F"/>
    <w:rsid w:val="00A60871"/>
    <w:rsid w:val="00A64278"/>
    <w:rsid w:val="00A7419D"/>
    <w:rsid w:val="00A74F0C"/>
    <w:rsid w:val="00A74FE8"/>
    <w:rsid w:val="00A772E6"/>
    <w:rsid w:val="00A80798"/>
    <w:rsid w:val="00A81E65"/>
    <w:rsid w:val="00A825AF"/>
    <w:rsid w:val="00A83DEF"/>
    <w:rsid w:val="00A9108C"/>
    <w:rsid w:val="00A91DF7"/>
    <w:rsid w:val="00A92CC5"/>
    <w:rsid w:val="00A94888"/>
    <w:rsid w:val="00A96303"/>
    <w:rsid w:val="00A96745"/>
    <w:rsid w:val="00AA65B1"/>
    <w:rsid w:val="00AB3620"/>
    <w:rsid w:val="00AB6344"/>
    <w:rsid w:val="00AB7B00"/>
    <w:rsid w:val="00AC0ADF"/>
    <w:rsid w:val="00AC172F"/>
    <w:rsid w:val="00AD5A4F"/>
    <w:rsid w:val="00AE0E66"/>
    <w:rsid w:val="00AE3D30"/>
    <w:rsid w:val="00AE5687"/>
    <w:rsid w:val="00AE67A5"/>
    <w:rsid w:val="00AF2F58"/>
    <w:rsid w:val="00B02C31"/>
    <w:rsid w:val="00B0481A"/>
    <w:rsid w:val="00B057F8"/>
    <w:rsid w:val="00B06FCB"/>
    <w:rsid w:val="00B07951"/>
    <w:rsid w:val="00B07D3E"/>
    <w:rsid w:val="00B07ED3"/>
    <w:rsid w:val="00B15390"/>
    <w:rsid w:val="00B1553E"/>
    <w:rsid w:val="00B20106"/>
    <w:rsid w:val="00B210E3"/>
    <w:rsid w:val="00B22FAC"/>
    <w:rsid w:val="00B23455"/>
    <w:rsid w:val="00B326FD"/>
    <w:rsid w:val="00B354DF"/>
    <w:rsid w:val="00B4238B"/>
    <w:rsid w:val="00B45763"/>
    <w:rsid w:val="00B468CA"/>
    <w:rsid w:val="00B4769B"/>
    <w:rsid w:val="00B5115A"/>
    <w:rsid w:val="00B5240E"/>
    <w:rsid w:val="00B532BA"/>
    <w:rsid w:val="00B55BF9"/>
    <w:rsid w:val="00B55C0B"/>
    <w:rsid w:val="00B60A80"/>
    <w:rsid w:val="00B60BB0"/>
    <w:rsid w:val="00B63301"/>
    <w:rsid w:val="00B718FD"/>
    <w:rsid w:val="00B75CAE"/>
    <w:rsid w:val="00B76C0A"/>
    <w:rsid w:val="00B85991"/>
    <w:rsid w:val="00B860B0"/>
    <w:rsid w:val="00B911CA"/>
    <w:rsid w:val="00B927C9"/>
    <w:rsid w:val="00BA3226"/>
    <w:rsid w:val="00BA5EFD"/>
    <w:rsid w:val="00BA66E8"/>
    <w:rsid w:val="00BA7633"/>
    <w:rsid w:val="00BB07B0"/>
    <w:rsid w:val="00BB1F46"/>
    <w:rsid w:val="00BB3F79"/>
    <w:rsid w:val="00BB43CB"/>
    <w:rsid w:val="00BB5F25"/>
    <w:rsid w:val="00BC285A"/>
    <w:rsid w:val="00BC63D2"/>
    <w:rsid w:val="00BC6CB4"/>
    <w:rsid w:val="00BD1A5C"/>
    <w:rsid w:val="00BE0969"/>
    <w:rsid w:val="00BE1DFC"/>
    <w:rsid w:val="00BE2294"/>
    <w:rsid w:val="00BE27F9"/>
    <w:rsid w:val="00BE380E"/>
    <w:rsid w:val="00BE4585"/>
    <w:rsid w:val="00BE6D6A"/>
    <w:rsid w:val="00BE7380"/>
    <w:rsid w:val="00BF08B2"/>
    <w:rsid w:val="00BF490D"/>
    <w:rsid w:val="00BF52FF"/>
    <w:rsid w:val="00BF6FD8"/>
    <w:rsid w:val="00BF7C72"/>
    <w:rsid w:val="00C0094B"/>
    <w:rsid w:val="00C02E33"/>
    <w:rsid w:val="00C0380B"/>
    <w:rsid w:val="00C12216"/>
    <w:rsid w:val="00C163E0"/>
    <w:rsid w:val="00C167F5"/>
    <w:rsid w:val="00C17B16"/>
    <w:rsid w:val="00C202C1"/>
    <w:rsid w:val="00C211AB"/>
    <w:rsid w:val="00C24A57"/>
    <w:rsid w:val="00C24F67"/>
    <w:rsid w:val="00C303BB"/>
    <w:rsid w:val="00C30954"/>
    <w:rsid w:val="00C31C0F"/>
    <w:rsid w:val="00C31EE1"/>
    <w:rsid w:val="00C352C7"/>
    <w:rsid w:val="00C413AB"/>
    <w:rsid w:val="00C42679"/>
    <w:rsid w:val="00C4313D"/>
    <w:rsid w:val="00C464D9"/>
    <w:rsid w:val="00C51355"/>
    <w:rsid w:val="00C53C22"/>
    <w:rsid w:val="00C629FA"/>
    <w:rsid w:val="00C634FD"/>
    <w:rsid w:val="00C73C16"/>
    <w:rsid w:val="00C746AE"/>
    <w:rsid w:val="00C74AB8"/>
    <w:rsid w:val="00C74B26"/>
    <w:rsid w:val="00C75EC0"/>
    <w:rsid w:val="00C76C9B"/>
    <w:rsid w:val="00C77261"/>
    <w:rsid w:val="00C85072"/>
    <w:rsid w:val="00C915A2"/>
    <w:rsid w:val="00C922B7"/>
    <w:rsid w:val="00C9306E"/>
    <w:rsid w:val="00CA0DC4"/>
    <w:rsid w:val="00CA7024"/>
    <w:rsid w:val="00CB1B9B"/>
    <w:rsid w:val="00CC2E56"/>
    <w:rsid w:val="00CC449D"/>
    <w:rsid w:val="00CC6547"/>
    <w:rsid w:val="00CD03C4"/>
    <w:rsid w:val="00CD07D7"/>
    <w:rsid w:val="00CD15EB"/>
    <w:rsid w:val="00CD6B6F"/>
    <w:rsid w:val="00CD7F63"/>
    <w:rsid w:val="00CE4517"/>
    <w:rsid w:val="00D01554"/>
    <w:rsid w:val="00D03AB4"/>
    <w:rsid w:val="00D07E71"/>
    <w:rsid w:val="00D11F2E"/>
    <w:rsid w:val="00D1294D"/>
    <w:rsid w:val="00D14CB9"/>
    <w:rsid w:val="00D24D75"/>
    <w:rsid w:val="00D25391"/>
    <w:rsid w:val="00D25840"/>
    <w:rsid w:val="00D2798C"/>
    <w:rsid w:val="00D31030"/>
    <w:rsid w:val="00D3163E"/>
    <w:rsid w:val="00D34552"/>
    <w:rsid w:val="00D356B6"/>
    <w:rsid w:val="00D36AEB"/>
    <w:rsid w:val="00D37E8B"/>
    <w:rsid w:val="00D409DA"/>
    <w:rsid w:val="00D4285A"/>
    <w:rsid w:val="00D42ABA"/>
    <w:rsid w:val="00D43E6C"/>
    <w:rsid w:val="00D449EE"/>
    <w:rsid w:val="00D6130D"/>
    <w:rsid w:val="00D656F8"/>
    <w:rsid w:val="00D71FD0"/>
    <w:rsid w:val="00D73303"/>
    <w:rsid w:val="00D73ADE"/>
    <w:rsid w:val="00D75CF3"/>
    <w:rsid w:val="00D76835"/>
    <w:rsid w:val="00D85531"/>
    <w:rsid w:val="00D86596"/>
    <w:rsid w:val="00D91338"/>
    <w:rsid w:val="00D9369E"/>
    <w:rsid w:val="00D94F1A"/>
    <w:rsid w:val="00DA19BE"/>
    <w:rsid w:val="00DA2FB7"/>
    <w:rsid w:val="00DA3F55"/>
    <w:rsid w:val="00DB3DED"/>
    <w:rsid w:val="00DC0D5B"/>
    <w:rsid w:val="00DC0E08"/>
    <w:rsid w:val="00DC2495"/>
    <w:rsid w:val="00DC3B57"/>
    <w:rsid w:val="00DC41A7"/>
    <w:rsid w:val="00DC710E"/>
    <w:rsid w:val="00DC7C86"/>
    <w:rsid w:val="00DD2196"/>
    <w:rsid w:val="00DD28FB"/>
    <w:rsid w:val="00DD2A24"/>
    <w:rsid w:val="00DD5D65"/>
    <w:rsid w:val="00DD5DEE"/>
    <w:rsid w:val="00DE48AB"/>
    <w:rsid w:val="00DF05A4"/>
    <w:rsid w:val="00DF177C"/>
    <w:rsid w:val="00DF1DAE"/>
    <w:rsid w:val="00DF5C3A"/>
    <w:rsid w:val="00DF6510"/>
    <w:rsid w:val="00E00689"/>
    <w:rsid w:val="00E0575B"/>
    <w:rsid w:val="00E07611"/>
    <w:rsid w:val="00E078FC"/>
    <w:rsid w:val="00E13535"/>
    <w:rsid w:val="00E13709"/>
    <w:rsid w:val="00E13E9E"/>
    <w:rsid w:val="00E14FD7"/>
    <w:rsid w:val="00E1735D"/>
    <w:rsid w:val="00E2057F"/>
    <w:rsid w:val="00E24FFB"/>
    <w:rsid w:val="00E30351"/>
    <w:rsid w:val="00E31FA3"/>
    <w:rsid w:val="00E32FDA"/>
    <w:rsid w:val="00E36D2C"/>
    <w:rsid w:val="00E3770A"/>
    <w:rsid w:val="00E54F6D"/>
    <w:rsid w:val="00E61C27"/>
    <w:rsid w:val="00E61C61"/>
    <w:rsid w:val="00E67388"/>
    <w:rsid w:val="00E72D61"/>
    <w:rsid w:val="00E73A4D"/>
    <w:rsid w:val="00E767AB"/>
    <w:rsid w:val="00E83761"/>
    <w:rsid w:val="00E855D0"/>
    <w:rsid w:val="00E860AE"/>
    <w:rsid w:val="00E9051B"/>
    <w:rsid w:val="00E91CE5"/>
    <w:rsid w:val="00E96A4D"/>
    <w:rsid w:val="00E972E6"/>
    <w:rsid w:val="00EB04E9"/>
    <w:rsid w:val="00EB10F2"/>
    <w:rsid w:val="00EB1C0E"/>
    <w:rsid w:val="00EB4141"/>
    <w:rsid w:val="00EB7330"/>
    <w:rsid w:val="00EC0734"/>
    <w:rsid w:val="00EC190C"/>
    <w:rsid w:val="00EC5C5D"/>
    <w:rsid w:val="00ED4C95"/>
    <w:rsid w:val="00EE00E5"/>
    <w:rsid w:val="00EE38E1"/>
    <w:rsid w:val="00EE46A6"/>
    <w:rsid w:val="00EE540F"/>
    <w:rsid w:val="00EE5909"/>
    <w:rsid w:val="00EE66F8"/>
    <w:rsid w:val="00EE67DC"/>
    <w:rsid w:val="00EF2B9B"/>
    <w:rsid w:val="00EF44B5"/>
    <w:rsid w:val="00EF586F"/>
    <w:rsid w:val="00EF78A1"/>
    <w:rsid w:val="00F05DDA"/>
    <w:rsid w:val="00F11C90"/>
    <w:rsid w:val="00F1500C"/>
    <w:rsid w:val="00F22E37"/>
    <w:rsid w:val="00F230E0"/>
    <w:rsid w:val="00F26699"/>
    <w:rsid w:val="00F33F23"/>
    <w:rsid w:val="00F37FBD"/>
    <w:rsid w:val="00F414C6"/>
    <w:rsid w:val="00F42B20"/>
    <w:rsid w:val="00F44F16"/>
    <w:rsid w:val="00F50740"/>
    <w:rsid w:val="00F54582"/>
    <w:rsid w:val="00F60F1E"/>
    <w:rsid w:val="00F6454B"/>
    <w:rsid w:val="00F67594"/>
    <w:rsid w:val="00F67667"/>
    <w:rsid w:val="00F72CFD"/>
    <w:rsid w:val="00F74872"/>
    <w:rsid w:val="00F74F8C"/>
    <w:rsid w:val="00F7545A"/>
    <w:rsid w:val="00F76F4A"/>
    <w:rsid w:val="00F8020C"/>
    <w:rsid w:val="00F80AE8"/>
    <w:rsid w:val="00F94302"/>
    <w:rsid w:val="00F95686"/>
    <w:rsid w:val="00F96E6F"/>
    <w:rsid w:val="00FA1763"/>
    <w:rsid w:val="00FA5196"/>
    <w:rsid w:val="00FA595A"/>
    <w:rsid w:val="00FB19F7"/>
    <w:rsid w:val="00FB23B0"/>
    <w:rsid w:val="00FB488F"/>
    <w:rsid w:val="00FB7EA2"/>
    <w:rsid w:val="00FC0357"/>
    <w:rsid w:val="00FC03CA"/>
    <w:rsid w:val="00FC1A1A"/>
    <w:rsid w:val="00FC31BD"/>
    <w:rsid w:val="00FC68D2"/>
    <w:rsid w:val="00FE0194"/>
    <w:rsid w:val="00FF0C8F"/>
    <w:rsid w:val="00FF35D7"/>
    <w:rsid w:val="00FF5052"/>
    <w:rsid w:val="00FF5FEA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9D9DBC"/>
  <w15:docId w15:val="{30F0D36E-3156-5740-9DDF-612EBC3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17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865F77"/>
    <w:pPr>
      <w:bidi/>
    </w:pPr>
    <w:rPr>
      <w:rFonts w:cs="Sah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Web 1"/>
    <w:basedOn w:val="a1"/>
    <w:rsid w:val="00B468CA"/>
    <w:pPr>
      <w:bidi/>
    </w:pPr>
    <w:tblPr>
      <w:tblCellSpacing w:w="2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826C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2CBD"/>
    <w:rPr>
      <w:rFonts w:ascii="Tahoma" w:hAnsi="Tahoma" w:cs="Tahoma"/>
      <w:sz w:val="16"/>
      <w:szCs w:val="16"/>
    </w:rPr>
  </w:style>
  <w:style w:type="character" w:styleId="a6">
    <w:name w:val="Strong"/>
    <w:qFormat/>
    <w:rsid w:val="00B06FCB"/>
    <w:rPr>
      <w:b/>
      <w:bCs/>
    </w:rPr>
  </w:style>
  <w:style w:type="paragraph" w:styleId="a7">
    <w:name w:val="header"/>
    <w:basedOn w:val="a"/>
    <w:link w:val="Char"/>
    <w:uiPriority w:val="99"/>
    <w:rsid w:val="0048041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7"/>
    <w:uiPriority w:val="99"/>
    <w:rsid w:val="00480413"/>
    <w:rPr>
      <w:sz w:val="24"/>
      <w:szCs w:val="24"/>
    </w:rPr>
  </w:style>
  <w:style w:type="paragraph" w:styleId="a8">
    <w:name w:val="footer"/>
    <w:basedOn w:val="a"/>
    <w:link w:val="Char0"/>
    <w:uiPriority w:val="99"/>
    <w:rsid w:val="0048041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uiPriority w:val="99"/>
    <w:rsid w:val="00480413"/>
    <w:rPr>
      <w:sz w:val="24"/>
      <w:szCs w:val="24"/>
    </w:rPr>
  </w:style>
  <w:style w:type="table" w:customStyle="1" w:styleId="10">
    <w:name w:val="شبكة جدول1"/>
    <w:basedOn w:val="a1"/>
    <w:next w:val="a4"/>
    <w:uiPriority w:val="59"/>
    <w:rsid w:val="0049542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A1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GB"/>
    </w:rPr>
  </w:style>
  <w:style w:type="paragraph" w:customStyle="1" w:styleId="11">
    <w:name w:val="بلا تباعد1"/>
    <w:qFormat/>
    <w:rsid w:val="006B164A"/>
    <w:pPr>
      <w:bidi/>
    </w:pPr>
    <w:rPr>
      <w:b/>
      <w:bCs/>
      <w:sz w:val="32"/>
      <w:szCs w:val="32"/>
      <w:lang w:val="en-US" w:eastAsia="en-US"/>
    </w:rPr>
  </w:style>
  <w:style w:type="table" w:customStyle="1" w:styleId="2">
    <w:name w:val="شبكة جدول2"/>
    <w:basedOn w:val="a1"/>
    <w:next w:val="a4"/>
    <w:uiPriority w:val="59"/>
    <w:rsid w:val="002F5B22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176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F1B0-8DAD-4042-94CE-2C88F7E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UQU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uquarc</dc:creator>
  <cp:lastModifiedBy>Hawazin M. Almajnoni</cp:lastModifiedBy>
  <cp:revision>10</cp:revision>
  <cp:lastPrinted>2018-11-15T09:17:00Z</cp:lastPrinted>
  <dcterms:created xsi:type="dcterms:W3CDTF">2020-04-28T22:47:00Z</dcterms:created>
  <dcterms:modified xsi:type="dcterms:W3CDTF">2022-08-04T08:34:00Z</dcterms:modified>
</cp:coreProperties>
</file>