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D1AD" w14:textId="77777777" w:rsidR="00A621AA" w:rsidRDefault="00A621AA" w:rsidP="005D3189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ar-SA"/>
        </w:rPr>
      </w:pPr>
    </w:p>
    <w:p w14:paraId="69488768" w14:textId="77777777" w:rsidR="00A621AA" w:rsidRDefault="00A621AA" w:rsidP="005D3189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ar-SA"/>
        </w:rPr>
      </w:pPr>
    </w:p>
    <w:p w14:paraId="1F97E902" w14:textId="77777777" w:rsidR="00A621AA" w:rsidRDefault="00A621AA" w:rsidP="005D3189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ar-SA"/>
        </w:rPr>
      </w:pPr>
    </w:p>
    <w:p w14:paraId="3FE2D63B" w14:textId="1E7F9586" w:rsidR="0022457A" w:rsidRPr="003238C1" w:rsidRDefault="0022457A" w:rsidP="005D3189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ar-SA"/>
        </w:rPr>
      </w:pPr>
      <w:bookmarkStart w:id="0" w:name="_GoBack"/>
      <w:bookmarkEnd w:id="0"/>
      <w:r w:rsidRPr="003238C1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ar-SA"/>
        </w:rPr>
        <w:t>نموذج سجل إنجازي لمقدم مقترح ( كرسي بحثى)</w:t>
      </w:r>
    </w:p>
    <w:p w14:paraId="7C417A22" w14:textId="77777777" w:rsidR="0022457A" w:rsidRPr="003C5357" w:rsidRDefault="0022457A" w:rsidP="005D3189">
      <w:pPr>
        <w:spacing w:after="0" w:line="240" w:lineRule="auto"/>
        <w:rPr>
          <w:rFonts w:ascii="Sakkal Majalla" w:eastAsia="Times New Roman" w:hAnsi="Sakkal Majalla" w:cs="Sakkal Majalla"/>
          <w:b/>
          <w:bCs/>
          <w:noProof/>
          <w:sz w:val="36"/>
          <w:szCs w:val="36"/>
          <w:rtl/>
          <w:lang w:eastAsia="ar-SA"/>
        </w:rPr>
      </w:pP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266"/>
        <w:gridCol w:w="4961"/>
        <w:gridCol w:w="1418"/>
        <w:gridCol w:w="425"/>
      </w:tblGrid>
      <w:tr w:rsidR="0022457A" w:rsidRPr="003C5357" w14:paraId="50ABC40D" w14:textId="77777777" w:rsidTr="005D3189">
        <w:trPr>
          <w:cantSplit/>
          <w:trHeight w:hRule="exact" w:val="567"/>
        </w:trPr>
        <w:tc>
          <w:tcPr>
            <w:tcW w:w="2278" w:type="dxa"/>
            <w:shd w:val="clear" w:color="auto" w:fill="FFFFFF"/>
            <w:vAlign w:val="center"/>
          </w:tcPr>
          <w:p w14:paraId="76F76F59" w14:textId="77777777" w:rsidR="0022457A" w:rsidRPr="003C5357" w:rsidRDefault="0022457A" w:rsidP="005D3189">
            <w:pPr>
              <w:spacing w:after="0" w:line="240" w:lineRule="auto"/>
              <w:ind w:left="34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14:paraId="0D77930F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الجنسية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3F516550" w14:textId="77777777" w:rsidR="0022457A" w:rsidRPr="003C5357" w:rsidRDefault="0022457A" w:rsidP="005D3189">
            <w:pPr>
              <w:spacing w:after="0" w:line="240" w:lineRule="auto"/>
              <w:ind w:left="34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A8971D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الاســم</w:t>
            </w:r>
          </w:p>
        </w:tc>
        <w:tc>
          <w:tcPr>
            <w:tcW w:w="425" w:type="dxa"/>
            <w:vMerge w:val="restart"/>
            <w:shd w:val="clear" w:color="auto" w:fill="C4BC96"/>
            <w:textDirection w:val="btLr"/>
            <w:vAlign w:val="center"/>
          </w:tcPr>
          <w:p w14:paraId="4EBA0056" w14:textId="77777777" w:rsidR="0022457A" w:rsidRPr="003C5357" w:rsidRDefault="0022457A" w:rsidP="005D3189">
            <w:pPr>
              <w:spacing w:after="0" w:line="240" w:lineRule="auto"/>
              <w:ind w:left="113" w:right="113"/>
              <w:contextualSpacing/>
              <w:jc w:val="center"/>
              <w:rPr>
                <w:rFonts w:ascii="Sakkal Majalla" w:eastAsia="Times New Roman" w:hAnsi="Sakkal Majalla" w:cs="Sakkal Majalla"/>
                <w:noProof/>
                <w:sz w:val="28"/>
                <w:szCs w:val="28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8"/>
                <w:szCs w:val="28"/>
                <w:rtl/>
                <w:lang w:eastAsia="ar-SA"/>
              </w:rPr>
              <w:t>البيات  الشخصية</w:t>
            </w:r>
          </w:p>
        </w:tc>
      </w:tr>
      <w:tr w:rsidR="0022457A" w:rsidRPr="003C5357" w14:paraId="481ED5F5" w14:textId="77777777" w:rsidTr="005D3189">
        <w:trPr>
          <w:cantSplit/>
          <w:trHeight w:hRule="exact" w:val="567"/>
        </w:trPr>
        <w:tc>
          <w:tcPr>
            <w:tcW w:w="2278" w:type="dxa"/>
            <w:shd w:val="clear" w:color="auto" w:fill="FFFFFF"/>
            <w:vAlign w:val="center"/>
          </w:tcPr>
          <w:p w14:paraId="688CF445" w14:textId="77777777" w:rsidR="0022457A" w:rsidRPr="003C5357" w:rsidRDefault="0022457A" w:rsidP="005D3189">
            <w:pPr>
              <w:spacing w:after="0" w:line="240" w:lineRule="auto"/>
              <w:ind w:left="12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1266" w:type="dxa"/>
            <w:shd w:val="clear" w:color="auto" w:fill="FFFFFF"/>
            <w:vAlign w:val="center"/>
          </w:tcPr>
          <w:p w14:paraId="0283FB33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تاريخها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C4877DF" w14:textId="77777777" w:rsidR="0022457A" w:rsidRPr="003C5357" w:rsidRDefault="0022457A" w:rsidP="005D3189">
            <w:pPr>
              <w:spacing w:after="0" w:line="240" w:lineRule="auto"/>
              <w:ind w:left="34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2B5D2A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 xml:space="preserve">رقم الهوية </w:t>
            </w:r>
          </w:p>
        </w:tc>
        <w:tc>
          <w:tcPr>
            <w:tcW w:w="425" w:type="dxa"/>
            <w:vMerge/>
            <w:shd w:val="clear" w:color="auto" w:fill="C4BC96"/>
            <w:vAlign w:val="center"/>
          </w:tcPr>
          <w:p w14:paraId="51A1D2BF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jc w:val="center"/>
              <w:rPr>
                <w:rFonts w:ascii="Sakkal Majalla" w:eastAsia="Times New Roman" w:hAnsi="Sakkal Majalla" w:cs="Sakkal Majalla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22457A" w:rsidRPr="003C5357" w14:paraId="0CD8DF87" w14:textId="77777777" w:rsidTr="005D3189">
        <w:trPr>
          <w:cantSplit/>
          <w:trHeight w:hRule="exact" w:val="567"/>
        </w:trPr>
        <w:tc>
          <w:tcPr>
            <w:tcW w:w="2278" w:type="dxa"/>
            <w:shd w:val="clear" w:color="auto" w:fill="FFFFFF"/>
            <w:vAlign w:val="center"/>
          </w:tcPr>
          <w:p w14:paraId="6202F969" w14:textId="77777777" w:rsidR="0022457A" w:rsidRPr="003C5357" w:rsidRDefault="0022457A" w:rsidP="005D3189">
            <w:pPr>
              <w:spacing w:after="0" w:line="240" w:lineRule="auto"/>
              <w:ind w:left="34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7271015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مكان الميلاد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0A0AE6D" w14:textId="77777777" w:rsidR="0022457A" w:rsidRPr="003C5357" w:rsidRDefault="0022457A" w:rsidP="005D3189">
            <w:pPr>
              <w:spacing w:after="0" w:line="240" w:lineRule="auto"/>
              <w:ind w:left="34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50594C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تاريخ الميلاد</w:t>
            </w:r>
          </w:p>
        </w:tc>
        <w:tc>
          <w:tcPr>
            <w:tcW w:w="425" w:type="dxa"/>
            <w:vMerge/>
            <w:shd w:val="clear" w:color="auto" w:fill="C4BC96"/>
            <w:vAlign w:val="center"/>
          </w:tcPr>
          <w:p w14:paraId="587EA04F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jc w:val="center"/>
              <w:rPr>
                <w:rFonts w:ascii="Sakkal Majalla" w:eastAsia="Times New Roman" w:hAnsi="Sakkal Majalla" w:cs="Sakkal Majalla"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14:paraId="7703F5F0" w14:textId="77777777" w:rsidR="0022457A" w:rsidRPr="003C5357" w:rsidRDefault="0022457A" w:rsidP="005D3189">
      <w:pPr>
        <w:spacing w:after="0" w:line="240" w:lineRule="auto"/>
        <w:rPr>
          <w:rFonts w:ascii="Sakkal Majalla" w:eastAsia="Times New Roman" w:hAnsi="Sakkal Majalla" w:cs="Sakkal Majalla"/>
          <w:noProof/>
          <w:sz w:val="20"/>
          <w:szCs w:val="20"/>
          <w:lang w:eastAsia="ar-SA"/>
        </w:rPr>
      </w:pPr>
    </w:p>
    <w:tbl>
      <w:tblPr>
        <w:tblW w:w="1034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4678"/>
        <w:gridCol w:w="1701"/>
        <w:gridCol w:w="425"/>
      </w:tblGrid>
      <w:tr w:rsidR="0022457A" w:rsidRPr="003C5357" w14:paraId="5D401EEB" w14:textId="77777777" w:rsidTr="003C5357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EE55B" w14:textId="77777777" w:rsidR="0022457A" w:rsidRPr="003C5357" w:rsidRDefault="0022457A" w:rsidP="005D3189">
            <w:pPr>
              <w:spacing w:after="0" w:line="240" w:lineRule="auto"/>
              <w:ind w:left="34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C6EC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4"/>
                <w:szCs w:val="24"/>
                <w:rtl/>
                <w:lang w:eastAsia="ar-SA"/>
              </w:rPr>
              <w:t xml:space="preserve">الجامعة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9371B" w14:textId="77777777" w:rsidR="0022457A" w:rsidRPr="003C5357" w:rsidRDefault="0022457A" w:rsidP="005D3189">
            <w:pPr>
              <w:spacing w:after="0" w:line="240" w:lineRule="auto"/>
              <w:ind w:left="34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EBD0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4"/>
                <w:szCs w:val="24"/>
                <w:rtl/>
                <w:lang w:eastAsia="ar-SA"/>
              </w:rPr>
              <w:t xml:space="preserve">الدرجة العلمية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14:paraId="7FEA5EB4" w14:textId="77777777" w:rsidR="0022457A" w:rsidRPr="003C5357" w:rsidRDefault="0022457A" w:rsidP="005D3189">
            <w:pPr>
              <w:spacing w:after="0" w:line="240" w:lineRule="auto"/>
              <w:ind w:left="113" w:right="113"/>
              <w:contextualSpacing/>
              <w:rPr>
                <w:rFonts w:ascii="Sakkal Majalla" w:eastAsia="Times New Roman" w:hAnsi="Sakkal Majalla" w:cs="Sakkal Majalla"/>
                <w:noProof/>
                <w:sz w:val="20"/>
                <w:szCs w:val="20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8"/>
                <w:szCs w:val="28"/>
                <w:rtl/>
                <w:lang w:eastAsia="ar-SA"/>
              </w:rPr>
              <w:t>الدرجات العلمية</w:t>
            </w:r>
          </w:p>
        </w:tc>
      </w:tr>
      <w:tr w:rsidR="0022457A" w:rsidRPr="003C5357" w14:paraId="2E6402EB" w14:textId="77777777" w:rsidTr="003C5357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EFD33" w14:textId="77777777" w:rsidR="0022457A" w:rsidRPr="003C5357" w:rsidRDefault="0022457A" w:rsidP="005D3189">
            <w:pPr>
              <w:spacing w:after="0" w:line="240" w:lineRule="auto"/>
              <w:ind w:left="34"/>
              <w:contextualSpacing/>
              <w:rPr>
                <w:rFonts w:ascii="Sakkal Majalla" w:eastAsia="Times New Roman" w:hAnsi="Sakkal Majalla" w:cs="Sakkal Majalla" w:hint="cs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99F2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4"/>
                <w:szCs w:val="24"/>
                <w:rtl/>
                <w:lang w:eastAsia="ar-SA"/>
              </w:rPr>
              <w:t xml:space="preserve">القسم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29BAD" w14:textId="77777777" w:rsidR="0022457A" w:rsidRPr="003C5357" w:rsidRDefault="0022457A" w:rsidP="005D3189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0F9E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4"/>
                <w:szCs w:val="24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4"/>
                <w:szCs w:val="24"/>
                <w:rtl/>
                <w:lang w:eastAsia="ar-SA"/>
              </w:rPr>
              <w:t xml:space="preserve">الكلية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3872FD16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22457A" w:rsidRPr="003C5357" w14:paraId="7E6B327C" w14:textId="77777777" w:rsidTr="003C5357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0C79D" w14:textId="77777777" w:rsidR="0022457A" w:rsidRPr="003C5357" w:rsidRDefault="0022457A" w:rsidP="005D3189">
            <w:pPr>
              <w:spacing w:after="0" w:line="240" w:lineRule="auto"/>
              <w:ind w:left="720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AE7F" w14:textId="77777777" w:rsidR="0022457A" w:rsidRPr="003C5357" w:rsidRDefault="003C5357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4"/>
                <w:szCs w:val="24"/>
                <w:rtl/>
                <w:lang w:eastAsia="ar-SA"/>
              </w:rPr>
              <w:t xml:space="preserve">التخصص </w:t>
            </w:r>
            <w:r w:rsidR="0022457A" w:rsidRPr="003C5357">
              <w:rPr>
                <w:rFonts w:ascii="Sakkal Majalla" w:eastAsia="Times New Roman" w:hAnsi="Sakkal Majalla" w:cs="Sakkal Majalla"/>
                <w:noProof/>
                <w:sz w:val="24"/>
                <w:szCs w:val="24"/>
                <w:rtl/>
                <w:lang w:eastAsia="ar-SA"/>
              </w:rPr>
              <w:t>الدقيق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11D86" w14:textId="77777777" w:rsidR="0022457A" w:rsidRPr="003C5357" w:rsidRDefault="0022457A" w:rsidP="005D3189">
            <w:pPr>
              <w:spacing w:after="0" w:line="240" w:lineRule="auto"/>
              <w:ind w:left="720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59EC" w14:textId="77777777" w:rsidR="0022457A" w:rsidRPr="003C5357" w:rsidRDefault="003C5357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4"/>
                <w:szCs w:val="24"/>
                <w:rtl/>
                <w:lang w:eastAsia="ar-SA"/>
              </w:rPr>
              <w:t>التخصص العام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7D248E12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22457A" w:rsidRPr="003C5357" w14:paraId="31C44250" w14:textId="77777777" w:rsidTr="003C5357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CB941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D657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4"/>
                <w:szCs w:val="24"/>
                <w:rtl/>
                <w:lang w:eastAsia="ar-SA"/>
              </w:rPr>
              <w:t>دولة الحصول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BED2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3165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4"/>
                <w:szCs w:val="24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4"/>
                <w:szCs w:val="24"/>
                <w:rtl/>
                <w:lang w:eastAsia="ar-SA"/>
              </w:rPr>
              <w:t>تاريخ الحصول عليها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5F6E9E85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14:paraId="5130C36A" w14:textId="77777777" w:rsidR="0022457A" w:rsidRPr="003C5357" w:rsidRDefault="0022457A" w:rsidP="005D3189">
      <w:pPr>
        <w:spacing w:after="0" w:line="240" w:lineRule="auto"/>
        <w:rPr>
          <w:rFonts w:ascii="Sakkal Majalla" w:eastAsia="Times New Roman" w:hAnsi="Sakkal Majalla" w:cs="Sakkal Majalla"/>
          <w:noProof/>
          <w:sz w:val="20"/>
          <w:szCs w:val="20"/>
          <w:lang w:eastAsia="ar-SA"/>
        </w:rPr>
      </w:pPr>
    </w:p>
    <w:tbl>
      <w:tblPr>
        <w:tblW w:w="1034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4961"/>
        <w:gridCol w:w="1418"/>
        <w:gridCol w:w="425"/>
      </w:tblGrid>
      <w:tr w:rsidR="0022457A" w:rsidRPr="003C5357" w14:paraId="54BF0300" w14:textId="77777777" w:rsidTr="003C5357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96DE" w14:textId="77777777" w:rsidR="0022457A" w:rsidRPr="003C5357" w:rsidRDefault="0022457A" w:rsidP="005D3189">
            <w:p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A8EC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هاتف العمل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639D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5DDF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الجوال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textDirection w:val="btLr"/>
            <w:vAlign w:val="center"/>
          </w:tcPr>
          <w:p w14:paraId="1D11F3B4" w14:textId="77777777" w:rsidR="0022457A" w:rsidRPr="003C5357" w:rsidRDefault="0022457A" w:rsidP="005D3189">
            <w:pPr>
              <w:spacing w:after="0" w:line="240" w:lineRule="auto"/>
              <w:ind w:left="67" w:right="113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التواصل</w:t>
            </w:r>
          </w:p>
        </w:tc>
      </w:tr>
      <w:tr w:rsidR="0022457A" w:rsidRPr="003C5357" w14:paraId="5152D820" w14:textId="77777777" w:rsidTr="003C5357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30332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7A18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فاكس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EB7E5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A97B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هاتــف المنزل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4CCF8CA1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22457A" w:rsidRPr="003C5357" w14:paraId="41F08A5C" w14:textId="77777777" w:rsidTr="003C5357">
        <w:trPr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A2315" w14:textId="77777777" w:rsidR="0022457A" w:rsidRPr="003C5357" w:rsidRDefault="0022457A" w:rsidP="005D3189">
            <w:pPr>
              <w:spacing w:after="0" w:line="240" w:lineRule="auto"/>
              <w:ind w:left="720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C634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ايميل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09030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2601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ايميل 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3566C06B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</w:pPr>
          </w:p>
        </w:tc>
      </w:tr>
    </w:tbl>
    <w:p w14:paraId="43F8BBD2" w14:textId="77777777" w:rsidR="0022457A" w:rsidRPr="003C5357" w:rsidRDefault="0022457A" w:rsidP="005D3189">
      <w:pPr>
        <w:spacing w:after="0" w:line="240" w:lineRule="auto"/>
        <w:rPr>
          <w:rFonts w:ascii="Sakkal Majalla" w:eastAsia="Times New Roman" w:hAnsi="Sakkal Majalla" w:cs="Sakkal Majalla"/>
          <w:noProof/>
          <w:sz w:val="26"/>
          <w:szCs w:val="26"/>
          <w:lang w:eastAsia="ar-SA"/>
        </w:rPr>
      </w:pPr>
    </w:p>
    <w:tbl>
      <w:tblPr>
        <w:tblW w:w="1037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1908"/>
        <w:gridCol w:w="2364"/>
        <w:gridCol w:w="2240"/>
        <w:gridCol w:w="445"/>
      </w:tblGrid>
      <w:tr w:rsidR="0022457A" w:rsidRPr="003C5357" w14:paraId="3AFD2854" w14:textId="77777777" w:rsidTr="0037119C">
        <w:trPr>
          <w:trHeight w:hRule="exact" w:val="463"/>
        </w:trPr>
        <w:tc>
          <w:tcPr>
            <w:tcW w:w="3421" w:type="dxa"/>
            <w:shd w:val="clear" w:color="auto" w:fill="FFFFFF"/>
            <w:vAlign w:val="center"/>
          </w:tcPr>
          <w:p w14:paraId="384A3D4F" w14:textId="77777777" w:rsidR="0022457A" w:rsidRPr="003C5357" w:rsidRDefault="0022457A" w:rsidP="005D3189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131EC742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تاريخ التعيين</w:t>
            </w:r>
          </w:p>
        </w:tc>
        <w:tc>
          <w:tcPr>
            <w:tcW w:w="2364" w:type="dxa"/>
            <w:shd w:val="clear" w:color="auto" w:fill="FFFFFF"/>
            <w:vAlign w:val="center"/>
          </w:tcPr>
          <w:p w14:paraId="1ECEF45D" w14:textId="77777777" w:rsidR="0022457A" w:rsidRPr="003C5357" w:rsidRDefault="0022457A" w:rsidP="005D3189">
            <w:pPr>
              <w:spacing w:after="0" w:line="240" w:lineRule="auto"/>
              <w:ind w:left="720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4814EE8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الوظيفية الحالية</w:t>
            </w:r>
          </w:p>
        </w:tc>
        <w:tc>
          <w:tcPr>
            <w:tcW w:w="445" w:type="dxa"/>
            <w:vMerge w:val="restart"/>
            <w:shd w:val="clear" w:color="auto" w:fill="C4BC96"/>
            <w:textDirection w:val="btLr"/>
            <w:vAlign w:val="center"/>
          </w:tcPr>
          <w:p w14:paraId="6FBCD9D1" w14:textId="77777777" w:rsidR="0022457A" w:rsidRPr="003C5357" w:rsidRDefault="0022457A" w:rsidP="005D3189">
            <w:pPr>
              <w:spacing w:after="0" w:line="240" w:lineRule="auto"/>
              <w:ind w:left="67" w:right="113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الوظائف</w:t>
            </w:r>
          </w:p>
        </w:tc>
      </w:tr>
      <w:tr w:rsidR="0022457A" w:rsidRPr="003C5357" w14:paraId="0A9B41DF" w14:textId="77777777" w:rsidTr="0037119C">
        <w:trPr>
          <w:trHeight w:hRule="exact" w:val="463"/>
        </w:trPr>
        <w:tc>
          <w:tcPr>
            <w:tcW w:w="3421" w:type="dxa"/>
            <w:shd w:val="clear" w:color="auto" w:fill="FFFFFF"/>
            <w:vAlign w:val="center"/>
          </w:tcPr>
          <w:p w14:paraId="1D00ECAB" w14:textId="77777777" w:rsidR="0022457A" w:rsidRPr="003C5357" w:rsidRDefault="0022457A" w:rsidP="005D3189">
            <w:pPr>
              <w:spacing w:after="0" w:line="240" w:lineRule="auto"/>
              <w:ind w:left="720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478420E8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تاريخ التعيين</w:t>
            </w:r>
          </w:p>
        </w:tc>
        <w:tc>
          <w:tcPr>
            <w:tcW w:w="2364" w:type="dxa"/>
            <w:shd w:val="clear" w:color="auto" w:fill="FFFFFF"/>
            <w:vAlign w:val="center"/>
          </w:tcPr>
          <w:p w14:paraId="32EF3461" w14:textId="77777777" w:rsidR="0022457A" w:rsidRPr="003C5357" w:rsidRDefault="0022457A" w:rsidP="005D3189">
            <w:pPr>
              <w:spacing w:after="0" w:line="240" w:lineRule="auto"/>
              <w:ind w:left="720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14:paraId="68E8706D" w14:textId="1DC88AAE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آخر ثلاث</w:t>
            </w:r>
            <w:r w:rsidR="005D3189">
              <w:rPr>
                <w:rFonts w:ascii="Sakkal Majalla" w:eastAsia="Times New Roman" w:hAnsi="Sakkal Majalla" w:cs="Sakkal Majalla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مناصب سابقة</w:t>
            </w:r>
          </w:p>
          <w:p w14:paraId="382DEFD9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(إن وجدت)</w:t>
            </w:r>
          </w:p>
        </w:tc>
        <w:tc>
          <w:tcPr>
            <w:tcW w:w="445" w:type="dxa"/>
            <w:vMerge/>
            <w:shd w:val="clear" w:color="auto" w:fill="C4BC96"/>
          </w:tcPr>
          <w:p w14:paraId="55572109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22457A" w:rsidRPr="003C5357" w14:paraId="74E8A8DB" w14:textId="77777777" w:rsidTr="0037119C">
        <w:trPr>
          <w:trHeight w:hRule="exact" w:val="463"/>
        </w:trPr>
        <w:tc>
          <w:tcPr>
            <w:tcW w:w="3421" w:type="dxa"/>
            <w:shd w:val="clear" w:color="auto" w:fill="FFFFFF"/>
            <w:vAlign w:val="center"/>
          </w:tcPr>
          <w:p w14:paraId="013AB533" w14:textId="77777777" w:rsidR="0022457A" w:rsidRPr="003C5357" w:rsidRDefault="0022457A" w:rsidP="005D3189">
            <w:pPr>
              <w:spacing w:after="0" w:line="240" w:lineRule="auto"/>
              <w:ind w:left="720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444606F2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تاريخ التعيين</w:t>
            </w:r>
          </w:p>
        </w:tc>
        <w:tc>
          <w:tcPr>
            <w:tcW w:w="2364" w:type="dxa"/>
            <w:shd w:val="clear" w:color="auto" w:fill="FFFFFF"/>
            <w:vAlign w:val="center"/>
          </w:tcPr>
          <w:p w14:paraId="4D854C34" w14:textId="77777777" w:rsidR="0022457A" w:rsidRPr="003C5357" w:rsidRDefault="0022457A" w:rsidP="005D3189">
            <w:pPr>
              <w:spacing w:after="0" w:line="240" w:lineRule="auto"/>
              <w:ind w:left="720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14:paraId="0DC9477A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45" w:type="dxa"/>
            <w:vMerge/>
            <w:shd w:val="clear" w:color="auto" w:fill="C4BC96"/>
          </w:tcPr>
          <w:p w14:paraId="7DC7CBF6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</w:tr>
      <w:tr w:rsidR="0022457A" w:rsidRPr="003C5357" w14:paraId="6DED261B" w14:textId="77777777" w:rsidTr="0037119C">
        <w:trPr>
          <w:trHeight w:hRule="exact" w:val="463"/>
        </w:trPr>
        <w:tc>
          <w:tcPr>
            <w:tcW w:w="3421" w:type="dxa"/>
            <w:shd w:val="clear" w:color="auto" w:fill="FFFFFF"/>
            <w:vAlign w:val="center"/>
          </w:tcPr>
          <w:p w14:paraId="1CA2C994" w14:textId="77777777" w:rsidR="0022457A" w:rsidRPr="003C5357" w:rsidRDefault="0022457A" w:rsidP="005D3189">
            <w:pPr>
              <w:spacing w:after="0" w:line="240" w:lineRule="auto"/>
              <w:ind w:left="720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2C1BFB86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26"/>
                <w:szCs w:val="26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6"/>
                <w:szCs w:val="26"/>
                <w:rtl/>
                <w:lang w:eastAsia="ar-SA"/>
              </w:rPr>
              <w:t>تاريخ التعيين</w:t>
            </w:r>
          </w:p>
        </w:tc>
        <w:tc>
          <w:tcPr>
            <w:tcW w:w="2364" w:type="dxa"/>
            <w:shd w:val="clear" w:color="auto" w:fill="FFFFFF"/>
            <w:vAlign w:val="center"/>
          </w:tcPr>
          <w:p w14:paraId="488D0577" w14:textId="77777777" w:rsidR="0022457A" w:rsidRPr="003C5357" w:rsidRDefault="0022457A" w:rsidP="005D3189">
            <w:pPr>
              <w:spacing w:after="0" w:line="240" w:lineRule="auto"/>
              <w:ind w:left="720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lang w:eastAsia="ar-SA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14:paraId="65179280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45" w:type="dxa"/>
            <w:vMerge/>
            <w:shd w:val="clear" w:color="auto" w:fill="C4BC96"/>
          </w:tcPr>
          <w:p w14:paraId="545C2465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6"/>
                <w:szCs w:val="26"/>
                <w:rtl/>
                <w:lang w:eastAsia="ar-SA"/>
              </w:rPr>
            </w:pPr>
          </w:p>
        </w:tc>
      </w:tr>
    </w:tbl>
    <w:p w14:paraId="3DDBDDD5" w14:textId="77777777" w:rsidR="0022457A" w:rsidRPr="003C5357" w:rsidRDefault="0022457A" w:rsidP="00481F2D">
      <w:pPr>
        <w:bidi w:val="0"/>
        <w:spacing w:after="0" w:line="240" w:lineRule="auto"/>
        <w:jc w:val="right"/>
        <w:rPr>
          <w:rFonts w:ascii="Sakkal Majalla" w:eastAsia="Times New Roman" w:hAnsi="Sakkal Majalla" w:cs="Sakkal Majalla"/>
          <w:noProof/>
          <w:sz w:val="20"/>
          <w:szCs w:val="20"/>
          <w:rtl/>
          <w:lang w:eastAsia="ar-SA"/>
        </w:rPr>
      </w:pPr>
    </w:p>
    <w:p w14:paraId="36DA1051" w14:textId="77777777" w:rsidR="0022457A" w:rsidRPr="003C5357" w:rsidRDefault="0022457A" w:rsidP="00481F2D">
      <w:pPr>
        <w:bidi w:val="0"/>
        <w:spacing w:after="0" w:line="240" w:lineRule="auto"/>
        <w:jc w:val="right"/>
        <w:rPr>
          <w:rFonts w:ascii="Sakkal Majalla" w:eastAsia="Times New Roman" w:hAnsi="Sakkal Majalla" w:cs="Sakkal Majalla"/>
          <w:noProof/>
          <w:sz w:val="20"/>
          <w:szCs w:val="20"/>
          <w:rtl/>
          <w:lang w:eastAsia="ar-SA"/>
        </w:rPr>
      </w:pPr>
    </w:p>
    <w:p w14:paraId="66B0C864" w14:textId="77777777" w:rsidR="0022457A" w:rsidRPr="003C5357" w:rsidRDefault="0022457A" w:rsidP="00481F2D">
      <w:pPr>
        <w:bidi w:val="0"/>
        <w:spacing w:after="0" w:line="240" w:lineRule="auto"/>
        <w:jc w:val="right"/>
        <w:rPr>
          <w:rFonts w:ascii="Sakkal Majalla" w:eastAsia="Times New Roman" w:hAnsi="Sakkal Majalla" w:cs="Sakkal Majalla"/>
          <w:noProof/>
          <w:sz w:val="20"/>
          <w:szCs w:val="20"/>
          <w:rtl/>
          <w:lang w:eastAsia="ar-SA"/>
        </w:rPr>
      </w:pPr>
    </w:p>
    <w:p w14:paraId="2704A3C8" w14:textId="77777777" w:rsidR="0022457A" w:rsidRPr="003C5357" w:rsidRDefault="0022457A" w:rsidP="00481F2D">
      <w:pPr>
        <w:bidi w:val="0"/>
        <w:spacing w:after="0" w:line="240" w:lineRule="auto"/>
        <w:jc w:val="right"/>
        <w:rPr>
          <w:rFonts w:ascii="Sakkal Majalla" w:eastAsia="Times New Roman" w:hAnsi="Sakkal Majalla" w:cs="Sakkal Majalla"/>
          <w:noProof/>
          <w:sz w:val="20"/>
          <w:szCs w:val="20"/>
          <w:rtl/>
          <w:lang w:eastAsia="ar-SA"/>
        </w:rPr>
      </w:pPr>
    </w:p>
    <w:p w14:paraId="780C085E" w14:textId="77777777" w:rsidR="0022457A" w:rsidRPr="003C5357" w:rsidRDefault="0022457A" w:rsidP="00481F2D">
      <w:pPr>
        <w:bidi w:val="0"/>
        <w:spacing w:after="0" w:line="240" w:lineRule="auto"/>
        <w:jc w:val="right"/>
        <w:rPr>
          <w:rFonts w:ascii="Sakkal Majalla" w:eastAsia="Times New Roman" w:hAnsi="Sakkal Majalla" w:cs="Sakkal Majalla"/>
          <w:noProof/>
          <w:sz w:val="20"/>
          <w:szCs w:val="20"/>
          <w:rtl/>
          <w:lang w:eastAsia="ar-SA"/>
        </w:rPr>
      </w:pPr>
    </w:p>
    <w:p w14:paraId="00AA00C1" w14:textId="77777777" w:rsidR="0022457A" w:rsidRPr="003C5357" w:rsidRDefault="0022457A" w:rsidP="00481F2D">
      <w:pPr>
        <w:bidi w:val="0"/>
        <w:spacing w:after="0" w:line="240" w:lineRule="auto"/>
        <w:jc w:val="right"/>
        <w:rPr>
          <w:rFonts w:ascii="Sakkal Majalla" w:eastAsia="Times New Roman" w:hAnsi="Sakkal Majalla" w:cs="Sakkal Majalla"/>
          <w:noProof/>
          <w:sz w:val="20"/>
          <w:szCs w:val="20"/>
          <w:rtl/>
          <w:lang w:eastAsia="ar-SA"/>
        </w:rPr>
      </w:pPr>
    </w:p>
    <w:p w14:paraId="14EB904E" w14:textId="77777777" w:rsidR="0022457A" w:rsidRDefault="0022457A" w:rsidP="00481F2D">
      <w:pPr>
        <w:bidi w:val="0"/>
        <w:spacing w:after="0" w:line="240" w:lineRule="auto"/>
        <w:jc w:val="right"/>
        <w:rPr>
          <w:rFonts w:ascii="Sakkal Majalla" w:eastAsia="Times New Roman" w:hAnsi="Sakkal Majalla" w:cs="Sakkal Majalla"/>
          <w:noProof/>
          <w:sz w:val="20"/>
          <w:szCs w:val="20"/>
          <w:rtl/>
          <w:lang w:eastAsia="ar-SA"/>
        </w:rPr>
      </w:pPr>
    </w:p>
    <w:p w14:paraId="2C0BCFEA" w14:textId="77777777" w:rsidR="003238C1" w:rsidRDefault="003238C1" w:rsidP="00481F2D">
      <w:pPr>
        <w:bidi w:val="0"/>
        <w:spacing w:after="0" w:line="240" w:lineRule="auto"/>
        <w:jc w:val="right"/>
        <w:rPr>
          <w:rFonts w:ascii="Sakkal Majalla" w:eastAsia="Times New Roman" w:hAnsi="Sakkal Majalla" w:cs="Sakkal Majalla"/>
          <w:noProof/>
          <w:sz w:val="20"/>
          <w:szCs w:val="20"/>
          <w:rtl/>
          <w:lang w:eastAsia="ar-SA"/>
        </w:rPr>
      </w:pPr>
    </w:p>
    <w:p w14:paraId="5C33FF3D" w14:textId="77777777" w:rsidR="003238C1" w:rsidRPr="003C5357" w:rsidRDefault="003238C1" w:rsidP="00481F2D">
      <w:pPr>
        <w:bidi w:val="0"/>
        <w:spacing w:after="0" w:line="240" w:lineRule="auto"/>
        <w:jc w:val="right"/>
        <w:rPr>
          <w:rFonts w:ascii="Sakkal Majalla" w:eastAsia="Times New Roman" w:hAnsi="Sakkal Majalla" w:cs="Sakkal Majalla"/>
          <w:noProof/>
          <w:sz w:val="20"/>
          <w:szCs w:val="20"/>
          <w:lang w:eastAsia="ar-SA"/>
        </w:rPr>
      </w:pPr>
    </w:p>
    <w:p w14:paraId="51D3A455" w14:textId="77777777" w:rsidR="0022457A" w:rsidRPr="003C5357" w:rsidRDefault="0022457A" w:rsidP="00481F2D">
      <w:pPr>
        <w:bidi w:val="0"/>
        <w:spacing w:after="0" w:line="240" w:lineRule="auto"/>
        <w:jc w:val="right"/>
        <w:rPr>
          <w:rFonts w:ascii="Sakkal Majalla" w:eastAsia="Times New Roman" w:hAnsi="Sakkal Majalla" w:cs="Sakkal Majalla"/>
          <w:noProof/>
          <w:sz w:val="20"/>
          <w:szCs w:val="20"/>
          <w:rtl/>
          <w:lang w:eastAsia="ar-SA"/>
        </w:rPr>
      </w:pPr>
    </w:p>
    <w:p w14:paraId="3F5438E1" w14:textId="77777777" w:rsidR="0022457A" w:rsidRPr="003C5357" w:rsidRDefault="0022457A" w:rsidP="00481F2D">
      <w:pPr>
        <w:bidi w:val="0"/>
        <w:spacing w:after="0" w:line="240" w:lineRule="auto"/>
        <w:jc w:val="right"/>
        <w:rPr>
          <w:rFonts w:ascii="Sakkal Majalla" w:eastAsia="Times New Roman" w:hAnsi="Sakkal Majalla" w:cs="Sakkal Majalla"/>
          <w:noProof/>
          <w:sz w:val="20"/>
          <w:szCs w:val="20"/>
          <w:rtl/>
          <w:lang w:eastAsia="ar-SA"/>
        </w:rPr>
      </w:pPr>
    </w:p>
    <w:p w14:paraId="1D16EE13" w14:textId="77777777" w:rsidR="0022457A" w:rsidRPr="003C5357" w:rsidRDefault="0022457A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sz w:val="20"/>
          <w:szCs w:val="20"/>
          <w:lang w:eastAsia="ar-SA"/>
        </w:rPr>
      </w:pPr>
    </w:p>
    <w:p w14:paraId="13B81CAE" w14:textId="77777777" w:rsidR="0022457A" w:rsidRPr="003C5357" w:rsidRDefault="0022457A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sz w:val="20"/>
          <w:szCs w:val="20"/>
          <w:rtl/>
          <w:lang w:eastAsia="ar-SA"/>
        </w:rPr>
      </w:pPr>
    </w:p>
    <w:p w14:paraId="19310785" w14:textId="77777777" w:rsidR="0022457A" w:rsidRPr="003C5357" w:rsidRDefault="0022457A" w:rsidP="00481F2D">
      <w:pPr>
        <w:bidi w:val="0"/>
        <w:spacing w:after="0" w:line="240" w:lineRule="auto"/>
        <w:jc w:val="right"/>
        <w:rPr>
          <w:rFonts w:ascii="Sakkal Majalla" w:eastAsia="Times New Roman" w:hAnsi="Sakkal Majalla" w:cs="Sakkal Majalla"/>
          <w:noProof/>
          <w:sz w:val="20"/>
          <w:szCs w:val="20"/>
          <w:lang w:eastAsia="ar-S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2457A" w:rsidRPr="003C5357" w14:paraId="023606AB" w14:textId="77777777" w:rsidTr="003C5357">
        <w:trPr>
          <w:trHeight w:val="394"/>
          <w:jc w:val="center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08FA37A9" w14:textId="77777777" w:rsidR="0022457A" w:rsidRPr="003C5357" w:rsidRDefault="0022457A" w:rsidP="005D3189">
            <w:pPr>
              <w:spacing w:after="0" w:line="240" w:lineRule="auto"/>
              <w:ind w:left="140"/>
              <w:contextualSpacing/>
              <w:rPr>
                <w:rFonts w:ascii="Sakkal Majalla" w:eastAsia="Times New Roman" w:hAnsi="Sakkal Majalla" w:cs="Sakkal Majalla"/>
                <w:noProof/>
                <w:sz w:val="32"/>
                <w:szCs w:val="32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/>
              </w:rPr>
              <w:t>الاهتمامات البحثية وقائمة الابحاث المنشورة</w:t>
            </w:r>
          </w:p>
        </w:tc>
      </w:tr>
      <w:tr w:rsidR="0022457A" w:rsidRPr="003C5357" w14:paraId="439920F8" w14:textId="77777777" w:rsidTr="003C5357">
        <w:trPr>
          <w:trHeight w:val="394"/>
          <w:jc w:val="center"/>
        </w:trPr>
        <w:tc>
          <w:tcPr>
            <w:tcW w:w="9214" w:type="dxa"/>
            <w:shd w:val="clear" w:color="auto" w:fill="auto"/>
            <w:vAlign w:val="center"/>
          </w:tcPr>
          <w:p w14:paraId="6DAA9167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 w:bidi="ar-AE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 w:bidi="ar-AE"/>
              </w:rPr>
              <w:t>أولا : الانتاج العلمي (الأبحاث المنشـــــــــــــــــــــــــــــــــــــــــــــورة-الكتب المنشورة-</w:t>
            </w:r>
            <w:r w:rsidRPr="003C5357"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3C5357"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 w:bidi="ar-AE"/>
              </w:rPr>
              <w:t>عدد الأبحاث المنشورة من أطروحات الماجستير والدكتوراه التي أشرف عليها ونشرها مع طلابه-المشاريع المدعومة)</w:t>
            </w:r>
          </w:p>
        </w:tc>
      </w:tr>
      <w:tr w:rsidR="0022457A" w:rsidRPr="003C5357" w14:paraId="6834DEAB" w14:textId="77777777" w:rsidTr="003C5357">
        <w:trPr>
          <w:trHeight w:val="394"/>
          <w:jc w:val="center"/>
        </w:trPr>
        <w:tc>
          <w:tcPr>
            <w:tcW w:w="9214" w:type="dxa"/>
            <w:shd w:val="clear" w:color="auto" w:fill="auto"/>
            <w:vAlign w:val="center"/>
          </w:tcPr>
          <w:p w14:paraId="6492A0EF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 w:bidi="ar-AE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 w:bidi="ar-AE"/>
              </w:rPr>
              <w:t>ثانياً: الاشراف على الرسائل العلمية والمشاركة كممتحن خارجي في الرسائل العلمية</w:t>
            </w:r>
          </w:p>
        </w:tc>
      </w:tr>
      <w:tr w:rsidR="0022457A" w:rsidRPr="003C5357" w14:paraId="2B2D9F29" w14:textId="77777777" w:rsidTr="003C5357">
        <w:trPr>
          <w:trHeight w:val="394"/>
          <w:jc w:val="center"/>
        </w:trPr>
        <w:tc>
          <w:tcPr>
            <w:tcW w:w="9214" w:type="dxa"/>
            <w:shd w:val="clear" w:color="auto" w:fill="auto"/>
            <w:vAlign w:val="center"/>
          </w:tcPr>
          <w:p w14:paraId="4F4F2AE6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 w:bidi="ar-AE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 w:bidi="ar-AE"/>
              </w:rPr>
              <w:t>ثالثاً: الانشـــــــــــــــــــــــــــــــــــــــــــــــــــطة العلمية (محاضرات-المؤتمرات-الندوات-حلقات علمية-</w:t>
            </w:r>
            <w:r w:rsidRPr="003C5357"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3C5357"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 w:bidi="ar-AE"/>
              </w:rPr>
              <w:t>الشراكات مع مراكز البحوث الرائدة-</w:t>
            </w:r>
            <w:r w:rsidRPr="003C5357"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3C5357"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 w:bidi="ar-AE"/>
              </w:rPr>
              <w:t>عدد العضويات في هيئات تحرير الدوريات العلمية المحلية  والإقليمية والعالمية-</w:t>
            </w:r>
            <w:r w:rsidRPr="003C5357"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3C5357"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 w:bidi="ar-AE"/>
              </w:rPr>
              <w:t>العضويات في اللجان الاستشارية  التخصصية خارج الجامعة)</w:t>
            </w:r>
          </w:p>
        </w:tc>
      </w:tr>
      <w:tr w:rsidR="0022457A" w:rsidRPr="003C5357" w14:paraId="74F8C901" w14:textId="77777777" w:rsidTr="003C5357">
        <w:trPr>
          <w:trHeight w:val="394"/>
          <w:jc w:val="center"/>
        </w:trPr>
        <w:tc>
          <w:tcPr>
            <w:tcW w:w="9214" w:type="dxa"/>
            <w:shd w:val="clear" w:color="auto" w:fill="auto"/>
            <w:vAlign w:val="center"/>
          </w:tcPr>
          <w:p w14:paraId="103FA710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 w:bidi="ar-AE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 w:bidi="ar-AE"/>
              </w:rPr>
              <w:t>رابعاً: المشــــــــــــــــــــــــــــــــــــــــــــــــــــــــــــاريع الممولة (منجزة و تحت الانجاز)</w:t>
            </w:r>
          </w:p>
        </w:tc>
      </w:tr>
      <w:tr w:rsidR="0022457A" w:rsidRPr="003C5357" w14:paraId="5E9B5C29" w14:textId="77777777" w:rsidTr="003C5357">
        <w:trPr>
          <w:trHeight w:val="716"/>
          <w:jc w:val="center"/>
        </w:trPr>
        <w:tc>
          <w:tcPr>
            <w:tcW w:w="9214" w:type="dxa"/>
            <w:shd w:val="clear" w:color="auto" w:fill="auto"/>
            <w:vAlign w:val="center"/>
          </w:tcPr>
          <w:p w14:paraId="07443469" w14:textId="77777777" w:rsidR="0022457A" w:rsidRPr="003C5357" w:rsidRDefault="0022457A" w:rsidP="005D3189">
            <w:pPr>
              <w:spacing w:after="0" w:line="240" w:lineRule="auto"/>
              <w:ind w:left="67"/>
              <w:contextualSpacing/>
              <w:rPr>
                <w:rFonts w:ascii="Sakkal Majalla" w:eastAsia="Times New Roman" w:hAnsi="Sakkal Majalla" w:cs="Sakkal Majalla"/>
                <w:noProof/>
                <w:sz w:val="32"/>
                <w:szCs w:val="32"/>
                <w:lang w:eastAsia="ar-SA" w:bidi="ar-AE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 w:bidi="ar-AE"/>
              </w:rPr>
              <w:t>خامساً: التميز العلـــــــــــــــــــــــــــــــــــــــــــــــــــــــــــــــــــــمي (براءات الاختراع المسجلة دولياً-جوائز محلية واقليمية ودولية)</w:t>
            </w:r>
          </w:p>
        </w:tc>
      </w:tr>
    </w:tbl>
    <w:p w14:paraId="092B7DB2" w14:textId="77777777" w:rsidR="0022457A" w:rsidRPr="003C5357" w:rsidRDefault="0022457A" w:rsidP="005D3189">
      <w:pPr>
        <w:bidi w:val="0"/>
        <w:spacing w:after="0" w:line="240" w:lineRule="auto"/>
        <w:rPr>
          <w:rFonts w:ascii="Sakkal Majalla" w:eastAsia="Times New Roman" w:hAnsi="Sakkal Majalla" w:cs="Sakkal Majalla"/>
          <w:noProof/>
          <w:sz w:val="20"/>
          <w:szCs w:val="20"/>
          <w:lang w:eastAsia="ar-S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2457A" w:rsidRPr="003C5357" w14:paraId="6092CCD2" w14:textId="77777777" w:rsidTr="003C5357">
        <w:trPr>
          <w:jc w:val="center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6481BF3F" w14:textId="77777777" w:rsidR="0022457A" w:rsidRPr="003C5357" w:rsidRDefault="0022457A" w:rsidP="005D3189">
            <w:pPr>
              <w:spacing w:after="0" w:line="240" w:lineRule="auto"/>
              <w:ind w:left="140"/>
              <w:contextualSpacing/>
              <w:rPr>
                <w:rFonts w:ascii="Sakkal Majalla" w:eastAsia="Times New Roman" w:hAnsi="Sakkal Majalla" w:cs="Sakkal Majalla"/>
                <w:noProof/>
                <w:sz w:val="32"/>
                <w:szCs w:val="32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32"/>
                <w:szCs w:val="32"/>
                <w:rtl/>
                <w:lang w:eastAsia="ar-SA"/>
              </w:rPr>
              <w:t>أنشطة ومعلومات إضافية يرغب الباحث بتدوينها</w:t>
            </w:r>
          </w:p>
        </w:tc>
      </w:tr>
      <w:tr w:rsidR="0022457A" w:rsidRPr="003C5357" w14:paraId="772CEE89" w14:textId="77777777" w:rsidTr="003C5357">
        <w:trPr>
          <w:trHeight w:val="571"/>
          <w:jc w:val="center"/>
        </w:trPr>
        <w:tc>
          <w:tcPr>
            <w:tcW w:w="9214" w:type="dxa"/>
            <w:vAlign w:val="center"/>
          </w:tcPr>
          <w:p w14:paraId="7AC87492" w14:textId="77777777" w:rsidR="0022457A" w:rsidRPr="003C5357" w:rsidRDefault="0022457A" w:rsidP="005D3189">
            <w:pPr>
              <w:spacing w:after="0" w:line="240" w:lineRule="auto"/>
              <w:ind w:left="720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</w:tbl>
    <w:p w14:paraId="11C7F462" w14:textId="77777777" w:rsidR="0022457A" w:rsidRPr="003C5357" w:rsidRDefault="0022457A" w:rsidP="005D3189">
      <w:pPr>
        <w:bidi w:val="0"/>
        <w:spacing w:after="0" w:line="240" w:lineRule="auto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3EF71BC2" w14:textId="77777777" w:rsidR="0022457A" w:rsidRPr="003C5357" w:rsidRDefault="0022457A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28F0B83F" w14:textId="77777777" w:rsidR="0022457A" w:rsidRPr="003C5357" w:rsidRDefault="0022457A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35D90967" w14:textId="77777777" w:rsidR="0022457A" w:rsidRPr="003C5357" w:rsidRDefault="0022457A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624A76F4" w14:textId="77777777" w:rsidR="0022457A" w:rsidRPr="003C5357" w:rsidRDefault="0022457A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5DC253DE" w14:textId="77777777" w:rsidR="0022457A" w:rsidRPr="003C5357" w:rsidRDefault="0022457A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031854B4" w14:textId="77777777" w:rsidR="0022457A" w:rsidRPr="003C5357" w:rsidRDefault="0022457A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577623D4" w14:textId="77777777" w:rsidR="0022457A" w:rsidRDefault="0022457A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6A495CD3" w14:textId="77777777" w:rsidR="003C5357" w:rsidRDefault="003C5357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1B7AEF35" w14:textId="77777777" w:rsidR="003C5357" w:rsidRDefault="003C5357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563794F3" w14:textId="77777777" w:rsidR="003C5357" w:rsidRDefault="003C5357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2D5A202B" w14:textId="77777777" w:rsidR="003C5357" w:rsidRDefault="003C5357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7590EF0E" w14:textId="77777777" w:rsidR="003C5357" w:rsidRDefault="003C5357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542FD955" w14:textId="77777777" w:rsidR="003C5357" w:rsidRDefault="003C5357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4AB1656C" w14:textId="77777777" w:rsidR="003C5357" w:rsidRDefault="003C5357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128CCE62" w14:textId="77777777" w:rsidR="003C5357" w:rsidRDefault="003C5357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3ED63987" w14:textId="77777777" w:rsidR="003C5357" w:rsidRDefault="003C5357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3B69C52A" w14:textId="77777777" w:rsidR="003238C1" w:rsidRDefault="003238C1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63BD9CEB" w14:textId="77777777" w:rsidR="003238C1" w:rsidRDefault="003238C1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7C39DA34" w14:textId="77777777" w:rsidR="003238C1" w:rsidRDefault="003238C1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5275003D" w14:textId="77777777" w:rsidR="003238C1" w:rsidRDefault="003238C1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6D970E08" w14:textId="77777777" w:rsidR="003238C1" w:rsidRDefault="003238C1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57023BFF" w14:textId="77777777" w:rsidR="003C5357" w:rsidRDefault="003C5357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0BC47F7B" w14:textId="77777777" w:rsidR="003C5357" w:rsidRPr="003C5357" w:rsidRDefault="003C5357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0C5B3CFF" w14:textId="77777777" w:rsidR="0022457A" w:rsidRPr="003C5357" w:rsidRDefault="0022457A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233FB5AA" w14:textId="77777777" w:rsidR="0022457A" w:rsidRPr="003C5357" w:rsidRDefault="0022457A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5E2908FB" w14:textId="77777777" w:rsidR="0022457A" w:rsidRPr="003C5357" w:rsidRDefault="0022457A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p w14:paraId="674A774C" w14:textId="77777777" w:rsidR="0022457A" w:rsidRPr="003C5357" w:rsidRDefault="0022457A" w:rsidP="00481F2D">
      <w:pPr>
        <w:spacing w:after="0" w:line="240" w:lineRule="auto"/>
        <w:jc w:val="right"/>
        <w:rPr>
          <w:rFonts w:ascii="Sakkal Majalla" w:eastAsia="Times New Roman" w:hAnsi="Sakkal Majalla" w:cs="Sakkal Majalla"/>
          <w:noProof/>
          <w:color w:val="FF0000"/>
          <w:sz w:val="20"/>
          <w:szCs w:val="20"/>
          <w:rtl/>
          <w:lang w:eastAsia="ar-SA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104"/>
        <w:gridCol w:w="1294"/>
        <w:gridCol w:w="1527"/>
        <w:gridCol w:w="1257"/>
        <w:gridCol w:w="1052"/>
        <w:gridCol w:w="1292"/>
        <w:gridCol w:w="868"/>
      </w:tblGrid>
      <w:tr w:rsidR="0022457A" w:rsidRPr="003C5357" w14:paraId="587F033F" w14:textId="77777777" w:rsidTr="0022457A">
        <w:trPr>
          <w:jc w:val="center"/>
        </w:trPr>
        <w:tc>
          <w:tcPr>
            <w:tcW w:w="1506" w:type="dxa"/>
            <w:shd w:val="clear" w:color="auto" w:fill="C4BC96" w:themeFill="background2" w:themeFillShade="BF"/>
            <w:vAlign w:val="center"/>
          </w:tcPr>
          <w:p w14:paraId="2ECF90F4" w14:textId="77777777" w:rsidR="0022457A" w:rsidRPr="003C5357" w:rsidRDefault="0022457A" w:rsidP="00481F2D">
            <w:pPr>
              <w:spacing w:after="0" w:line="240" w:lineRule="auto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Title</w:t>
            </w:r>
          </w:p>
        </w:tc>
        <w:tc>
          <w:tcPr>
            <w:tcW w:w="1104" w:type="dxa"/>
            <w:vAlign w:val="center"/>
          </w:tcPr>
          <w:p w14:paraId="6BF89B28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shd w:val="clear" w:color="auto" w:fill="C4BC96" w:themeFill="background2" w:themeFillShade="BF"/>
            <w:vAlign w:val="center"/>
          </w:tcPr>
          <w:p w14:paraId="3B65486A" w14:textId="77777777" w:rsidR="0022457A" w:rsidRPr="003C5357" w:rsidRDefault="0022457A" w:rsidP="00481F2D">
            <w:pPr>
              <w:spacing w:after="0" w:line="240" w:lineRule="auto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Name English)</w:t>
            </w: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  <w:t>)</w:t>
            </w:r>
          </w:p>
        </w:tc>
        <w:tc>
          <w:tcPr>
            <w:tcW w:w="5996" w:type="dxa"/>
            <w:gridSpan w:val="5"/>
            <w:vAlign w:val="center"/>
          </w:tcPr>
          <w:p w14:paraId="3797E027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  <w:tr w:rsidR="0022457A" w:rsidRPr="003C5357" w14:paraId="784CF5FE" w14:textId="77777777" w:rsidTr="0022457A">
        <w:trPr>
          <w:jc w:val="center"/>
        </w:trPr>
        <w:tc>
          <w:tcPr>
            <w:tcW w:w="1506" w:type="dxa"/>
            <w:shd w:val="clear" w:color="auto" w:fill="C4BC96" w:themeFill="background2" w:themeFillShade="BF"/>
            <w:vAlign w:val="center"/>
          </w:tcPr>
          <w:p w14:paraId="1BAC61E1" w14:textId="77777777" w:rsidR="0022457A" w:rsidRPr="003C5357" w:rsidRDefault="0022457A" w:rsidP="00481F2D">
            <w:pPr>
              <w:spacing w:after="0" w:line="240" w:lineRule="auto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PO Box</w:t>
            </w:r>
          </w:p>
        </w:tc>
        <w:tc>
          <w:tcPr>
            <w:tcW w:w="1104" w:type="dxa"/>
            <w:vAlign w:val="center"/>
          </w:tcPr>
          <w:p w14:paraId="3F33ADFC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shd w:val="clear" w:color="auto" w:fill="C4BC96" w:themeFill="background2" w:themeFillShade="BF"/>
            <w:vAlign w:val="center"/>
          </w:tcPr>
          <w:p w14:paraId="3CA66DB2" w14:textId="77777777" w:rsidR="0022457A" w:rsidRPr="003C5357" w:rsidRDefault="0022457A" w:rsidP="00481F2D">
            <w:pPr>
              <w:spacing w:after="0" w:line="240" w:lineRule="auto"/>
              <w:ind w:left="5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City</w:t>
            </w:r>
          </w:p>
        </w:tc>
        <w:tc>
          <w:tcPr>
            <w:tcW w:w="1527" w:type="dxa"/>
            <w:vAlign w:val="center"/>
          </w:tcPr>
          <w:p w14:paraId="57CB14A3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shd w:val="clear" w:color="auto" w:fill="C4BC96" w:themeFill="background2" w:themeFillShade="BF"/>
            <w:vAlign w:val="center"/>
          </w:tcPr>
          <w:p w14:paraId="24E39C4A" w14:textId="77777777" w:rsidR="0022457A" w:rsidRPr="003C5357" w:rsidRDefault="0022457A" w:rsidP="00481F2D">
            <w:pPr>
              <w:spacing w:after="0" w:line="240" w:lineRule="auto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Postal code</w:t>
            </w:r>
          </w:p>
        </w:tc>
        <w:tc>
          <w:tcPr>
            <w:tcW w:w="1052" w:type="dxa"/>
            <w:vAlign w:val="center"/>
          </w:tcPr>
          <w:p w14:paraId="4AEF8C03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shd w:val="clear" w:color="auto" w:fill="C4BC96" w:themeFill="background2" w:themeFillShade="BF"/>
            <w:vAlign w:val="center"/>
          </w:tcPr>
          <w:p w14:paraId="62DB33B7" w14:textId="77777777" w:rsidR="0022457A" w:rsidRPr="003C5357" w:rsidRDefault="0022457A" w:rsidP="00481F2D">
            <w:pPr>
              <w:spacing w:after="0" w:line="240" w:lineRule="auto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Country</w:t>
            </w:r>
          </w:p>
        </w:tc>
        <w:tc>
          <w:tcPr>
            <w:tcW w:w="868" w:type="dxa"/>
            <w:vAlign w:val="center"/>
          </w:tcPr>
          <w:p w14:paraId="0E5BF183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  <w:tr w:rsidR="0022457A" w:rsidRPr="003C5357" w14:paraId="655D3FDB" w14:textId="77777777" w:rsidTr="0022457A">
        <w:trPr>
          <w:jc w:val="center"/>
        </w:trPr>
        <w:tc>
          <w:tcPr>
            <w:tcW w:w="1506" w:type="dxa"/>
            <w:shd w:val="clear" w:color="auto" w:fill="C4BC96" w:themeFill="background2" w:themeFillShade="BF"/>
            <w:vAlign w:val="center"/>
          </w:tcPr>
          <w:p w14:paraId="3B861573" w14:textId="77777777" w:rsidR="0022457A" w:rsidRPr="003C5357" w:rsidRDefault="0022457A" w:rsidP="00481F2D">
            <w:pPr>
              <w:spacing w:after="0" w:line="240" w:lineRule="auto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Telephone No. (Home)</w:t>
            </w:r>
          </w:p>
        </w:tc>
        <w:tc>
          <w:tcPr>
            <w:tcW w:w="3925" w:type="dxa"/>
            <w:gridSpan w:val="3"/>
            <w:vAlign w:val="center"/>
          </w:tcPr>
          <w:p w14:paraId="21F1A024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shd w:val="clear" w:color="auto" w:fill="C4BC96" w:themeFill="background2" w:themeFillShade="BF"/>
            <w:vAlign w:val="center"/>
          </w:tcPr>
          <w:p w14:paraId="4D9943DE" w14:textId="77777777" w:rsidR="0022457A" w:rsidRPr="003C5357" w:rsidRDefault="0022457A" w:rsidP="00481F2D">
            <w:pPr>
              <w:spacing w:after="0" w:line="240" w:lineRule="auto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Telephone No. (Office)</w:t>
            </w:r>
          </w:p>
        </w:tc>
        <w:tc>
          <w:tcPr>
            <w:tcW w:w="3212" w:type="dxa"/>
            <w:gridSpan w:val="3"/>
            <w:vAlign w:val="center"/>
          </w:tcPr>
          <w:p w14:paraId="0BCD7DBC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  <w:tr w:rsidR="0022457A" w:rsidRPr="003C5357" w14:paraId="4B34A271" w14:textId="77777777" w:rsidTr="0022457A">
        <w:trPr>
          <w:jc w:val="center"/>
        </w:trPr>
        <w:tc>
          <w:tcPr>
            <w:tcW w:w="1506" w:type="dxa"/>
            <w:shd w:val="clear" w:color="auto" w:fill="C4BC96" w:themeFill="background2" w:themeFillShade="BF"/>
            <w:vAlign w:val="center"/>
          </w:tcPr>
          <w:p w14:paraId="456794FE" w14:textId="77777777" w:rsidR="0022457A" w:rsidRPr="003C5357" w:rsidRDefault="0022457A" w:rsidP="00481F2D">
            <w:pPr>
              <w:spacing w:after="0" w:line="240" w:lineRule="auto"/>
              <w:ind w:left="62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Fax No.</w:t>
            </w:r>
          </w:p>
        </w:tc>
        <w:tc>
          <w:tcPr>
            <w:tcW w:w="3925" w:type="dxa"/>
            <w:gridSpan w:val="3"/>
            <w:vAlign w:val="center"/>
          </w:tcPr>
          <w:p w14:paraId="31CBA559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shd w:val="clear" w:color="auto" w:fill="C4BC96" w:themeFill="background2" w:themeFillShade="BF"/>
            <w:vAlign w:val="center"/>
          </w:tcPr>
          <w:p w14:paraId="6C930F56" w14:textId="77777777" w:rsidR="0022457A" w:rsidRPr="003C5357" w:rsidRDefault="0022457A" w:rsidP="00481F2D">
            <w:pPr>
              <w:spacing w:after="0" w:line="240" w:lineRule="auto"/>
              <w:ind w:left="115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Mobile No.</w:t>
            </w:r>
          </w:p>
        </w:tc>
        <w:tc>
          <w:tcPr>
            <w:tcW w:w="3212" w:type="dxa"/>
            <w:gridSpan w:val="3"/>
            <w:vAlign w:val="center"/>
          </w:tcPr>
          <w:p w14:paraId="60C0456F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  <w:tr w:rsidR="0022457A" w:rsidRPr="003C5357" w14:paraId="02ABB652" w14:textId="77777777" w:rsidTr="0022457A">
        <w:trPr>
          <w:trHeight w:val="802"/>
          <w:jc w:val="center"/>
        </w:trPr>
        <w:tc>
          <w:tcPr>
            <w:tcW w:w="1506" w:type="dxa"/>
            <w:shd w:val="clear" w:color="auto" w:fill="C4BC96" w:themeFill="background2" w:themeFillShade="BF"/>
            <w:vAlign w:val="center"/>
          </w:tcPr>
          <w:p w14:paraId="3D48B134" w14:textId="77777777" w:rsidR="0022457A" w:rsidRPr="003C5357" w:rsidRDefault="0022457A" w:rsidP="00481F2D">
            <w:pPr>
              <w:spacing w:after="0" w:line="240" w:lineRule="auto"/>
              <w:ind w:left="373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E-mail (1)</w:t>
            </w:r>
          </w:p>
        </w:tc>
        <w:tc>
          <w:tcPr>
            <w:tcW w:w="3925" w:type="dxa"/>
            <w:gridSpan w:val="3"/>
            <w:vAlign w:val="center"/>
          </w:tcPr>
          <w:p w14:paraId="28C2DDCD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shd w:val="clear" w:color="auto" w:fill="C4BC96" w:themeFill="background2" w:themeFillShade="BF"/>
            <w:vAlign w:val="center"/>
          </w:tcPr>
          <w:p w14:paraId="56C3C701" w14:textId="77777777" w:rsidR="0022457A" w:rsidRPr="003C5357" w:rsidRDefault="0022457A" w:rsidP="00481F2D">
            <w:pPr>
              <w:spacing w:after="0" w:line="240" w:lineRule="auto"/>
              <w:ind w:left="235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E-mail (2)</w:t>
            </w:r>
          </w:p>
        </w:tc>
        <w:tc>
          <w:tcPr>
            <w:tcW w:w="3212" w:type="dxa"/>
            <w:gridSpan w:val="3"/>
            <w:vAlign w:val="center"/>
          </w:tcPr>
          <w:p w14:paraId="2FB660C8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  <w:tr w:rsidR="0022457A" w:rsidRPr="003C5357" w14:paraId="7E511059" w14:textId="77777777" w:rsidTr="0022457A">
        <w:trPr>
          <w:jc w:val="center"/>
        </w:trPr>
        <w:tc>
          <w:tcPr>
            <w:tcW w:w="1506" w:type="dxa"/>
            <w:shd w:val="clear" w:color="auto" w:fill="C4BC96" w:themeFill="background2" w:themeFillShade="BF"/>
            <w:vAlign w:val="center"/>
          </w:tcPr>
          <w:p w14:paraId="107E1D37" w14:textId="77777777" w:rsidR="0022457A" w:rsidRPr="003C5357" w:rsidRDefault="0022457A" w:rsidP="00481F2D">
            <w:pPr>
              <w:spacing w:after="0" w:line="240" w:lineRule="auto"/>
              <w:ind w:firstLine="253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Institute/</w:t>
            </w:r>
          </w:p>
          <w:p w14:paraId="51338E04" w14:textId="77777777" w:rsidR="0022457A" w:rsidRPr="003C5357" w:rsidRDefault="0022457A" w:rsidP="00481F2D">
            <w:pPr>
              <w:spacing w:after="0" w:line="240" w:lineRule="auto"/>
              <w:ind w:left="112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University</w:t>
            </w:r>
          </w:p>
        </w:tc>
        <w:tc>
          <w:tcPr>
            <w:tcW w:w="2398" w:type="dxa"/>
            <w:gridSpan w:val="2"/>
            <w:vAlign w:val="center"/>
          </w:tcPr>
          <w:p w14:paraId="41DC016D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shd w:val="clear" w:color="auto" w:fill="C4BC96" w:themeFill="background2" w:themeFillShade="BF"/>
            <w:vAlign w:val="center"/>
          </w:tcPr>
          <w:p w14:paraId="302F8180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College/</w:t>
            </w:r>
          </w:p>
          <w:p w14:paraId="2987C93E" w14:textId="77777777" w:rsidR="0022457A" w:rsidRPr="003C5357" w:rsidRDefault="0022457A" w:rsidP="00481F2D">
            <w:pPr>
              <w:spacing w:after="0" w:line="240" w:lineRule="auto"/>
              <w:ind w:left="18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Directorate</w:t>
            </w:r>
          </w:p>
        </w:tc>
        <w:tc>
          <w:tcPr>
            <w:tcW w:w="2309" w:type="dxa"/>
            <w:gridSpan w:val="2"/>
            <w:vAlign w:val="center"/>
          </w:tcPr>
          <w:p w14:paraId="59401CC6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shd w:val="clear" w:color="auto" w:fill="C4BC96" w:themeFill="background2" w:themeFillShade="BF"/>
            <w:vAlign w:val="center"/>
          </w:tcPr>
          <w:p w14:paraId="0B9CBC30" w14:textId="77777777" w:rsidR="0022457A" w:rsidRPr="003C5357" w:rsidRDefault="0022457A" w:rsidP="00481F2D">
            <w:pPr>
              <w:spacing w:after="0" w:line="240" w:lineRule="auto"/>
              <w:ind w:left="75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Department</w:t>
            </w:r>
          </w:p>
        </w:tc>
        <w:tc>
          <w:tcPr>
            <w:tcW w:w="868" w:type="dxa"/>
            <w:vAlign w:val="center"/>
          </w:tcPr>
          <w:p w14:paraId="16EC3244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  <w:tr w:rsidR="0022457A" w:rsidRPr="003C5357" w14:paraId="782362DA" w14:textId="77777777" w:rsidTr="0022457A">
        <w:trPr>
          <w:jc w:val="center"/>
        </w:trPr>
        <w:tc>
          <w:tcPr>
            <w:tcW w:w="1506" w:type="dxa"/>
            <w:shd w:val="clear" w:color="auto" w:fill="C4BC96" w:themeFill="background2" w:themeFillShade="BF"/>
            <w:vAlign w:val="center"/>
          </w:tcPr>
          <w:p w14:paraId="06ED28A3" w14:textId="77777777" w:rsidR="0022457A" w:rsidRPr="003C5357" w:rsidRDefault="0022457A" w:rsidP="00481F2D">
            <w:pPr>
              <w:spacing w:after="0" w:line="240" w:lineRule="auto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Nationality</w:t>
            </w:r>
          </w:p>
        </w:tc>
        <w:tc>
          <w:tcPr>
            <w:tcW w:w="2398" w:type="dxa"/>
            <w:gridSpan w:val="2"/>
            <w:vAlign w:val="center"/>
          </w:tcPr>
          <w:p w14:paraId="533CA3E5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shd w:val="clear" w:color="auto" w:fill="C4BC96" w:themeFill="background2" w:themeFillShade="BF"/>
            <w:vAlign w:val="center"/>
          </w:tcPr>
          <w:p w14:paraId="58686840" w14:textId="77777777" w:rsidR="0022457A" w:rsidRPr="003C5357" w:rsidRDefault="0022457A" w:rsidP="00481F2D">
            <w:pPr>
              <w:spacing w:after="0" w:line="240" w:lineRule="auto"/>
              <w:ind w:left="159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Date of Birth</w:t>
            </w:r>
          </w:p>
        </w:tc>
        <w:tc>
          <w:tcPr>
            <w:tcW w:w="2309" w:type="dxa"/>
            <w:gridSpan w:val="2"/>
            <w:vAlign w:val="center"/>
          </w:tcPr>
          <w:p w14:paraId="387433D8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shd w:val="clear" w:color="auto" w:fill="C4BC96" w:themeFill="background2" w:themeFillShade="BF"/>
            <w:vAlign w:val="center"/>
          </w:tcPr>
          <w:p w14:paraId="5CF5C214" w14:textId="77777777" w:rsidR="0022457A" w:rsidRPr="003C5357" w:rsidRDefault="0022457A" w:rsidP="00481F2D">
            <w:pPr>
              <w:spacing w:after="0" w:line="240" w:lineRule="auto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Country of Birth</w:t>
            </w:r>
          </w:p>
        </w:tc>
        <w:tc>
          <w:tcPr>
            <w:tcW w:w="868" w:type="dxa"/>
            <w:vAlign w:val="center"/>
          </w:tcPr>
          <w:p w14:paraId="5B236696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  <w:tr w:rsidR="0022457A" w:rsidRPr="003C5357" w14:paraId="72D8A08C" w14:textId="77777777" w:rsidTr="0022457A">
        <w:trPr>
          <w:jc w:val="center"/>
        </w:trPr>
        <w:tc>
          <w:tcPr>
            <w:tcW w:w="1506" w:type="dxa"/>
            <w:shd w:val="clear" w:color="auto" w:fill="C4BC96" w:themeFill="background2" w:themeFillShade="BF"/>
            <w:vAlign w:val="center"/>
          </w:tcPr>
          <w:p w14:paraId="009447A6" w14:textId="77777777" w:rsidR="0022457A" w:rsidRPr="003C5357" w:rsidRDefault="0022457A" w:rsidP="00481F2D">
            <w:pPr>
              <w:spacing w:after="0" w:line="240" w:lineRule="auto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Languages</w:t>
            </w:r>
          </w:p>
        </w:tc>
        <w:tc>
          <w:tcPr>
            <w:tcW w:w="8394" w:type="dxa"/>
            <w:gridSpan w:val="7"/>
            <w:vAlign w:val="center"/>
          </w:tcPr>
          <w:p w14:paraId="538D67EC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  <w:tr w:rsidR="0022457A" w:rsidRPr="003C5357" w14:paraId="7CEA5A74" w14:textId="77777777" w:rsidTr="00A744B6">
        <w:trPr>
          <w:trHeight w:val="170"/>
          <w:jc w:val="center"/>
        </w:trPr>
        <w:tc>
          <w:tcPr>
            <w:tcW w:w="9900" w:type="dxa"/>
            <w:gridSpan w:val="8"/>
            <w:vAlign w:val="center"/>
          </w:tcPr>
          <w:p w14:paraId="7B942207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  <w:tr w:rsidR="0022457A" w:rsidRPr="003C5357" w14:paraId="230DA2BF" w14:textId="77777777" w:rsidTr="0022457A">
        <w:trPr>
          <w:jc w:val="center"/>
        </w:trPr>
        <w:tc>
          <w:tcPr>
            <w:tcW w:w="1506" w:type="dxa"/>
            <w:shd w:val="clear" w:color="auto" w:fill="C4BC96" w:themeFill="background2" w:themeFillShade="BF"/>
            <w:vAlign w:val="center"/>
          </w:tcPr>
          <w:p w14:paraId="459D1458" w14:textId="77777777" w:rsidR="0022457A" w:rsidRPr="003C5357" w:rsidRDefault="0022457A" w:rsidP="00481F2D">
            <w:pPr>
              <w:spacing w:after="0" w:line="240" w:lineRule="auto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Highest Degree</w:t>
            </w:r>
          </w:p>
        </w:tc>
        <w:tc>
          <w:tcPr>
            <w:tcW w:w="2398" w:type="dxa"/>
            <w:gridSpan w:val="2"/>
            <w:vAlign w:val="center"/>
          </w:tcPr>
          <w:p w14:paraId="362245B7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shd w:val="clear" w:color="auto" w:fill="C4BC96" w:themeFill="background2" w:themeFillShade="BF"/>
            <w:vAlign w:val="center"/>
          </w:tcPr>
          <w:p w14:paraId="5BD95DD6" w14:textId="77777777" w:rsidR="0022457A" w:rsidRPr="003C5357" w:rsidRDefault="0022457A" w:rsidP="00481F2D">
            <w:pPr>
              <w:spacing w:after="0" w:line="240" w:lineRule="auto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Date of  Graduation</w:t>
            </w:r>
          </w:p>
        </w:tc>
        <w:tc>
          <w:tcPr>
            <w:tcW w:w="4469" w:type="dxa"/>
            <w:gridSpan w:val="4"/>
            <w:vAlign w:val="center"/>
          </w:tcPr>
          <w:p w14:paraId="3CF1CB36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  <w:tr w:rsidR="0022457A" w:rsidRPr="003C5357" w14:paraId="420A6971" w14:textId="77777777" w:rsidTr="0022457A">
        <w:trPr>
          <w:jc w:val="center"/>
        </w:trPr>
        <w:tc>
          <w:tcPr>
            <w:tcW w:w="1506" w:type="dxa"/>
            <w:shd w:val="clear" w:color="auto" w:fill="C4BC96" w:themeFill="background2" w:themeFillShade="BF"/>
            <w:vAlign w:val="center"/>
          </w:tcPr>
          <w:p w14:paraId="5D2941D7" w14:textId="77777777" w:rsidR="0022457A" w:rsidRPr="003C5357" w:rsidRDefault="0022457A" w:rsidP="00481F2D">
            <w:pPr>
              <w:spacing w:after="0" w:line="240" w:lineRule="auto"/>
              <w:ind w:left="9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University</w:t>
            </w:r>
          </w:p>
        </w:tc>
        <w:tc>
          <w:tcPr>
            <w:tcW w:w="2398" w:type="dxa"/>
            <w:gridSpan w:val="2"/>
            <w:vAlign w:val="center"/>
          </w:tcPr>
          <w:p w14:paraId="12CFC7C0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shd w:val="clear" w:color="auto" w:fill="C4BC96" w:themeFill="background2" w:themeFillShade="BF"/>
            <w:vAlign w:val="center"/>
          </w:tcPr>
          <w:p w14:paraId="482EC0C7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Country</w:t>
            </w:r>
          </w:p>
        </w:tc>
        <w:tc>
          <w:tcPr>
            <w:tcW w:w="4469" w:type="dxa"/>
            <w:gridSpan w:val="4"/>
            <w:vAlign w:val="center"/>
          </w:tcPr>
          <w:p w14:paraId="44A67CB1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  <w:tr w:rsidR="0022457A" w:rsidRPr="003C5357" w14:paraId="267DD234" w14:textId="77777777" w:rsidTr="0022457A">
        <w:trPr>
          <w:jc w:val="center"/>
        </w:trPr>
        <w:tc>
          <w:tcPr>
            <w:tcW w:w="1506" w:type="dxa"/>
            <w:vMerge w:val="restart"/>
            <w:shd w:val="clear" w:color="auto" w:fill="C4BC96" w:themeFill="background2" w:themeFillShade="BF"/>
            <w:vAlign w:val="center"/>
          </w:tcPr>
          <w:p w14:paraId="247BF768" w14:textId="77777777" w:rsidR="0022457A" w:rsidRPr="003C5357" w:rsidRDefault="0022457A" w:rsidP="00481F2D">
            <w:pPr>
              <w:tabs>
                <w:tab w:val="left" w:pos="385"/>
              </w:tabs>
              <w:spacing w:after="0" w:line="240" w:lineRule="auto"/>
              <w:ind w:left="9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Aademic Title</w:t>
            </w:r>
          </w:p>
        </w:tc>
        <w:tc>
          <w:tcPr>
            <w:tcW w:w="2398" w:type="dxa"/>
            <w:gridSpan w:val="2"/>
            <w:vMerge w:val="restart"/>
            <w:vAlign w:val="center"/>
          </w:tcPr>
          <w:p w14:paraId="42CF2513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vMerge w:val="restart"/>
            <w:shd w:val="clear" w:color="auto" w:fill="C4BC96" w:themeFill="background2" w:themeFillShade="BF"/>
            <w:vAlign w:val="center"/>
          </w:tcPr>
          <w:p w14:paraId="1FCE3102" w14:textId="77777777" w:rsidR="0022457A" w:rsidRPr="003C5357" w:rsidRDefault="0022457A" w:rsidP="00481F2D">
            <w:pPr>
              <w:spacing w:after="0" w:line="240" w:lineRule="auto"/>
              <w:ind w:left="159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Others</w:t>
            </w:r>
          </w:p>
          <w:p w14:paraId="443ACACE" w14:textId="77777777" w:rsidR="0022457A" w:rsidRPr="003C5357" w:rsidRDefault="0022457A" w:rsidP="00481F2D">
            <w:pPr>
              <w:spacing w:after="0" w:line="240" w:lineRule="auto"/>
              <w:ind w:left="159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(Specify)</w:t>
            </w:r>
          </w:p>
        </w:tc>
        <w:tc>
          <w:tcPr>
            <w:tcW w:w="4469" w:type="dxa"/>
            <w:gridSpan w:val="4"/>
            <w:vAlign w:val="center"/>
          </w:tcPr>
          <w:p w14:paraId="1E8319B4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4"/>
                <w:szCs w:val="24"/>
                <w:lang w:eastAsia="ar-SA"/>
              </w:rPr>
              <w:t>1.</w:t>
            </w:r>
          </w:p>
        </w:tc>
      </w:tr>
      <w:tr w:rsidR="0022457A" w:rsidRPr="003C5357" w14:paraId="24207122" w14:textId="77777777" w:rsidTr="0022457A">
        <w:trPr>
          <w:jc w:val="center"/>
        </w:trPr>
        <w:tc>
          <w:tcPr>
            <w:tcW w:w="1506" w:type="dxa"/>
            <w:vMerge/>
            <w:shd w:val="clear" w:color="auto" w:fill="C4BC96" w:themeFill="background2" w:themeFillShade="BF"/>
            <w:vAlign w:val="center"/>
          </w:tcPr>
          <w:p w14:paraId="43F5D721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gridSpan w:val="2"/>
            <w:vMerge/>
            <w:vAlign w:val="center"/>
          </w:tcPr>
          <w:p w14:paraId="494AD658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vMerge/>
            <w:shd w:val="clear" w:color="auto" w:fill="C4BC96" w:themeFill="background2" w:themeFillShade="BF"/>
            <w:vAlign w:val="center"/>
          </w:tcPr>
          <w:p w14:paraId="570DC123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469" w:type="dxa"/>
            <w:gridSpan w:val="4"/>
            <w:vAlign w:val="center"/>
          </w:tcPr>
          <w:p w14:paraId="45B74D62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noProof/>
                <w:sz w:val="24"/>
                <w:szCs w:val="24"/>
                <w:lang w:eastAsia="ar-SA"/>
              </w:rPr>
              <w:t>2.</w:t>
            </w:r>
          </w:p>
        </w:tc>
      </w:tr>
      <w:tr w:rsidR="0022457A" w:rsidRPr="003C5357" w14:paraId="34C7543B" w14:textId="77777777" w:rsidTr="0022457A">
        <w:trPr>
          <w:jc w:val="center"/>
        </w:trPr>
        <w:tc>
          <w:tcPr>
            <w:tcW w:w="1506" w:type="dxa"/>
            <w:shd w:val="clear" w:color="auto" w:fill="C4BC96" w:themeFill="background2" w:themeFillShade="BF"/>
            <w:vAlign w:val="center"/>
          </w:tcPr>
          <w:p w14:paraId="0BA0F89A" w14:textId="77777777" w:rsidR="0022457A" w:rsidRPr="003C5357" w:rsidRDefault="0022457A" w:rsidP="00481F2D">
            <w:pPr>
              <w:spacing w:after="0" w:line="240" w:lineRule="auto"/>
              <w:ind w:left="62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Major field</w:t>
            </w:r>
          </w:p>
        </w:tc>
        <w:tc>
          <w:tcPr>
            <w:tcW w:w="2398" w:type="dxa"/>
            <w:gridSpan w:val="2"/>
            <w:vAlign w:val="center"/>
          </w:tcPr>
          <w:p w14:paraId="396DD7DB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  <w:shd w:val="clear" w:color="auto" w:fill="C4BC96" w:themeFill="background2" w:themeFillShade="BF"/>
            <w:vAlign w:val="center"/>
          </w:tcPr>
          <w:p w14:paraId="45FEB0F8" w14:textId="77777777" w:rsidR="0022457A" w:rsidRPr="003C5357" w:rsidRDefault="0022457A" w:rsidP="00481F2D">
            <w:pPr>
              <w:spacing w:after="0" w:line="240" w:lineRule="auto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Specialization field</w:t>
            </w:r>
          </w:p>
        </w:tc>
        <w:tc>
          <w:tcPr>
            <w:tcW w:w="4469" w:type="dxa"/>
            <w:gridSpan w:val="4"/>
            <w:vAlign w:val="center"/>
          </w:tcPr>
          <w:p w14:paraId="56D7EDB6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  <w:tr w:rsidR="0022457A" w:rsidRPr="003C5357" w14:paraId="6F36B670" w14:textId="77777777" w:rsidTr="0022457A">
        <w:trPr>
          <w:trHeight w:val="219"/>
          <w:jc w:val="center"/>
        </w:trPr>
        <w:tc>
          <w:tcPr>
            <w:tcW w:w="9900" w:type="dxa"/>
            <w:gridSpan w:val="8"/>
            <w:shd w:val="clear" w:color="auto" w:fill="C4BC96" w:themeFill="background2" w:themeFillShade="BF"/>
            <w:vAlign w:val="center"/>
          </w:tcPr>
          <w:p w14:paraId="5DF7319A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Current Research Interests and publications</w:t>
            </w:r>
          </w:p>
        </w:tc>
      </w:tr>
      <w:tr w:rsidR="0022457A" w:rsidRPr="003C5357" w14:paraId="39558D52" w14:textId="77777777" w:rsidTr="00A744B6">
        <w:trPr>
          <w:trHeight w:val="287"/>
          <w:jc w:val="center"/>
        </w:trPr>
        <w:tc>
          <w:tcPr>
            <w:tcW w:w="9900" w:type="dxa"/>
            <w:gridSpan w:val="8"/>
            <w:vAlign w:val="center"/>
          </w:tcPr>
          <w:p w14:paraId="2101CA32" w14:textId="77777777" w:rsidR="0022457A" w:rsidRPr="003C5357" w:rsidRDefault="0022457A" w:rsidP="00481F2D">
            <w:pPr>
              <w:bidi w:val="0"/>
              <w:spacing w:after="0" w:line="240" w:lineRule="auto"/>
              <w:ind w:left="720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  <w:p w14:paraId="5CB69C08" w14:textId="77777777" w:rsidR="0022457A" w:rsidRPr="003C5357" w:rsidRDefault="0022457A" w:rsidP="00481F2D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noProof/>
                <w:color w:val="FF0000"/>
                <w:sz w:val="24"/>
                <w:szCs w:val="24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 w:bidi="ar-AE"/>
              </w:rPr>
              <w:t>-Scientific production (published articles-published books-funded research project).</w:t>
            </w:r>
          </w:p>
          <w:p w14:paraId="648CBDC3" w14:textId="77777777" w:rsidR="0022457A" w:rsidRPr="003C5357" w:rsidRDefault="0022457A" w:rsidP="00481F2D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noProof/>
                <w:color w:val="FF0000"/>
                <w:sz w:val="24"/>
                <w:szCs w:val="24"/>
                <w:rtl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 w:bidi="ar-AE"/>
              </w:rPr>
              <w:t>-Supervision and external examiner for scientific thesis.</w:t>
            </w:r>
          </w:p>
          <w:p w14:paraId="0658E066" w14:textId="77777777" w:rsidR="0022457A" w:rsidRPr="003C5357" w:rsidRDefault="0022457A" w:rsidP="00481F2D">
            <w:pPr>
              <w:bidi w:val="0"/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-</w:t>
            </w: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 w:bidi="ar-AE"/>
              </w:rPr>
              <w:t>Scientific activities (conferences-workshops-cooperation with research centers-membership in the editorial board of scientific journals-membership in scientific committee outside the university)</w:t>
            </w: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.</w:t>
            </w:r>
          </w:p>
          <w:p w14:paraId="1AA55484" w14:textId="77777777" w:rsidR="0022457A" w:rsidRPr="003C5357" w:rsidRDefault="0022457A" w:rsidP="00481F2D">
            <w:pPr>
              <w:bidi w:val="0"/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  <w:p w14:paraId="53A80CEA" w14:textId="77777777" w:rsidR="0022457A" w:rsidRPr="003C5357" w:rsidRDefault="0022457A" w:rsidP="00481F2D">
            <w:pPr>
              <w:bidi w:val="0"/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-Funded projects (finished projects and under investigation project).</w:t>
            </w:r>
          </w:p>
          <w:p w14:paraId="7104595A" w14:textId="77777777" w:rsidR="0022457A" w:rsidRPr="003C5357" w:rsidRDefault="0022457A" w:rsidP="00481F2D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-Scientific achievement (registered patents-local, regional and international prizes).</w:t>
            </w:r>
          </w:p>
          <w:p w14:paraId="4EE4C48F" w14:textId="77777777" w:rsidR="0022457A" w:rsidRPr="003C5357" w:rsidRDefault="0022457A" w:rsidP="00481F2D">
            <w:pPr>
              <w:bidi w:val="0"/>
              <w:spacing w:after="0" w:line="240" w:lineRule="auto"/>
              <w:ind w:left="720"/>
              <w:contextualSpacing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  <w:tr w:rsidR="0022457A" w:rsidRPr="003C5357" w14:paraId="1069AAE5" w14:textId="77777777" w:rsidTr="0022457A">
        <w:trPr>
          <w:jc w:val="center"/>
        </w:trPr>
        <w:tc>
          <w:tcPr>
            <w:tcW w:w="9900" w:type="dxa"/>
            <w:gridSpan w:val="8"/>
            <w:shd w:val="clear" w:color="auto" w:fill="C4BC96" w:themeFill="background2" w:themeFillShade="BF"/>
            <w:vAlign w:val="center"/>
          </w:tcPr>
          <w:p w14:paraId="221B67CB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  <w:r w:rsidRPr="003C5357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  <w:t>Any additional information to be added</w:t>
            </w:r>
          </w:p>
        </w:tc>
      </w:tr>
      <w:tr w:rsidR="0022457A" w:rsidRPr="003C5357" w14:paraId="313180F5" w14:textId="77777777" w:rsidTr="00A744B6">
        <w:trPr>
          <w:trHeight w:val="1125"/>
          <w:jc w:val="center"/>
        </w:trPr>
        <w:tc>
          <w:tcPr>
            <w:tcW w:w="9900" w:type="dxa"/>
            <w:gridSpan w:val="8"/>
            <w:vAlign w:val="center"/>
          </w:tcPr>
          <w:p w14:paraId="40CDC5FE" w14:textId="77777777" w:rsidR="0022457A" w:rsidRPr="003C5357" w:rsidRDefault="0022457A" w:rsidP="00481F2D">
            <w:pPr>
              <w:spacing w:after="0" w:line="240" w:lineRule="auto"/>
              <w:ind w:left="720"/>
              <w:contextualSpacing/>
              <w:jc w:val="right"/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</w:tr>
    </w:tbl>
    <w:p w14:paraId="532D0F1E" w14:textId="77777777" w:rsidR="001F4871" w:rsidRPr="003C5357" w:rsidRDefault="001F4871" w:rsidP="00481F2D">
      <w:pPr>
        <w:jc w:val="right"/>
        <w:rPr>
          <w:rFonts w:ascii="Sakkal Majalla" w:hAnsi="Sakkal Majalla" w:cs="Sakkal Majalla"/>
        </w:rPr>
      </w:pPr>
    </w:p>
    <w:sectPr w:rsidR="001F4871" w:rsidRPr="003C5357" w:rsidSect="003238C1">
      <w:headerReference w:type="default" r:id="rId7"/>
      <w:footerReference w:type="default" r:id="rId8"/>
      <w:pgSz w:w="11906" w:h="16838"/>
      <w:pgMar w:top="2410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FDB80" w14:textId="77777777" w:rsidR="009B3AB7" w:rsidRDefault="009B3AB7" w:rsidP="001B1DBB">
      <w:pPr>
        <w:spacing w:after="0" w:line="240" w:lineRule="auto"/>
      </w:pPr>
      <w:r>
        <w:separator/>
      </w:r>
    </w:p>
  </w:endnote>
  <w:endnote w:type="continuationSeparator" w:id="0">
    <w:p w14:paraId="7AE7A281" w14:textId="77777777" w:rsidR="009B3AB7" w:rsidRDefault="009B3AB7" w:rsidP="001B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72F7" w14:textId="77777777" w:rsidR="001B1DBB" w:rsidRPr="001B1DBB" w:rsidRDefault="001F4871">
    <w:pPr>
      <w:pStyle w:val="a6"/>
      <w:rPr>
        <w:rFonts w:cs="Diwani Bent"/>
        <w:b/>
        <w:bCs/>
      </w:rPr>
    </w:pPr>
    <w:r>
      <w:rPr>
        <w:rFonts w:cs="Diwani Bent" w:hint="cs"/>
        <w:b/>
        <w:bCs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4BD7" w14:textId="77777777" w:rsidR="009B3AB7" w:rsidRDefault="009B3AB7" w:rsidP="001B1DBB">
      <w:pPr>
        <w:spacing w:after="0" w:line="240" w:lineRule="auto"/>
      </w:pPr>
      <w:r>
        <w:separator/>
      </w:r>
    </w:p>
  </w:footnote>
  <w:footnote w:type="continuationSeparator" w:id="0">
    <w:p w14:paraId="50BB5441" w14:textId="77777777" w:rsidR="009B3AB7" w:rsidRDefault="009B3AB7" w:rsidP="001B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1BA9" w14:textId="39D7F519" w:rsidR="00EA53E0" w:rsidRDefault="00A621AA">
    <w:pPr>
      <w:pStyle w:val="a5"/>
      <w:rPr>
        <w:rFonts w:hint="cs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7ED5FB" wp14:editId="2AF81C39">
              <wp:simplePos x="0" y="0"/>
              <wp:positionH relativeFrom="column">
                <wp:posOffset>3554095</wp:posOffset>
              </wp:positionH>
              <wp:positionV relativeFrom="paragraph">
                <wp:posOffset>742315</wp:posOffset>
              </wp:positionV>
              <wp:extent cx="1885950" cy="5905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E3D481" w14:textId="77777777" w:rsidR="00A621AA" w:rsidRDefault="00A621AA" w:rsidP="00A621AA">
                          <w:pPr>
                            <w:rPr>
                              <w:rFonts w:ascii="Sakkal Majalla" w:hAnsi="Sakkal Majalla" w:cs="Sakkal Majalla"/>
                              <w:b/>
                              <w:bCs/>
                              <w:color w:val="05697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color w:val="056971"/>
                              <w:sz w:val="28"/>
                              <w:szCs w:val="28"/>
                              <w:rtl/>
                            </w:rPr>
                            <w:t>وكالة عمادة البحث العلمي للكراسي البحثية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ED5FB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279.85pt;margin-top:58.45pt;width:148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" filled="f" stroked="f" strokeweight=".5pt">
              <v:textbox>
                <w:txbxContent>
                  <w:p w14:paraId="0DE3D481" w14:textId="77777777" w:rsidR="00A621AA" w:rsidRDefault="00A621AA" w:rsidP="00A621AA">
                    <w:pPr>
                      <w:rPr>
                        <w:rFonts w:ascii="Sakkal Majalla" w:hAnsi="Sakkal Majalla" w:cs="Sakkal Majalla"/>
                        <w:b/>
                        <w:bCs/>
                        <w:color w:val="056971"/>
                        <w:sz w:val="28"/>
                        <w:szCs w:val="28"/>
                      </w:rPr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color w:val="056971"/>
                        <w:sz w:val="28"/>
                        <w:szCs w:val="28"/>
                        <w:rtl/>
                      </w:rPr>
                      <w:t>وكالة عمادة البحث العلمي للكراسي البحثية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025D9D2" wp14:editId="42F426BB">
          <wp:simplePos x="0" y="0"/>
          <wp:positionH relativeFrom="margin">
            <wp:posOffset>5697220</wp:posOffset>
          </wp:positionH>
          <wp:positionV relativeFrom="topMargin">
            <wp:posOffset>422275</wp:posOffset>
          </wp:positionV>
          <wp:extent cx="1270000" cy="1270000"/>
          <wp:effectExtent l="0" t="0" r="6350" b="0"/>
          <wp:wrapSquare wrapText="bothSides"/>
          <wp:docPr id="3" name="صورة 3" descr="صورة تحتوي على نص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تنزيل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F1FA4" wp14:editId="5CD26FBD">
              <wp:simplePos x="0" y="0"/>
              <wp:positionH relativeFrom="column">
                <wp:posOffset>5487670</wp:posOffset>
              </wp:positionH>
              <wp:positionV relativeFrom="paragraph">
                <wp:posOffset>-191135</wp:posOffset>
              </wp:positionV>
              <wp:extent cx="2266950" cy="1438275"/>
              <wp:effectExtent l="0" t="0" r="19050" b="28575"/>
              <wp:wrapNone/>
              <wp:docPr id="4" name="مستطيل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1438275"/>
                      </a:xfrm>
                      <a:prstGeom prst="rect">
                        <a:avLst/>
                      </a:prstGeom>
                      <a:solidFill>
                        <a:srgbClr val="05697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117F8F" id="مستطيل 4" o:spid="_x0000_s1026" style="position:absolute;left:0;text-align:left;margin-left:432.1pt;margin-top:-15.05pt;width:178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" fillcolor="#056971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49A"/>
    <w:multiLevelType w:val="hybridMultilevel"/>
    <w:tmpl w:val="B70268F8"/>
    <w:lvl w:ilvl="0" w:tplc="12FA8812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6F03"/>
    <w:multiLevelType w:val="hybridMultilevel"/>
    <w:tmpl w:val="C03651BC"/>
    <w:lvl w:ilvl="0" w:tplc="F1E0D1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F745F"/>
    <w:multiLevelType w:val="hybridMultilevel"/>
    <w:tmpl w:val="514436E4"/>
    <w:lvl w:ilvl="0" w:tplc="62247FEE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1CAB"/>
    <w:multiLevelType w:val="hybridMultilevel"/>
    <w:tmpl w:val="51EC23A2"/>
    <w:lvl w:ilvl="0" w:tplc="94AAA9F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B7B19"/>
    <w:multiLevelType w:val="hybridMultilevel"/>
    <w:tmpl w:val="A1362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927EE"/>
    <w:multiLevelType w:val="hybridMultilevel"/>
    <w:tmpl w:val="2CC858C4"/>
    <w:lvl w:ilvl="0" w:tplc="223491E2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C4C7C"/>
    <w:multiLevelType w:val="hybridMultilevel"/>
    <w:tmpl w:val="D7F6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63"/>
    <w:rsid w:val="00004368"/>
    <w:rsid w:val="00006523"/>
    <w:rsid w:val="00014469"/>
    <w:rsid w:val="00027FE2"/>
    <w:rsid w:val="000361F1"/>
    <w:rsid w:val="00043479"/>
    <w:rsid w:val="00050B66"/>
    <w:rsid w:val="00050F62"/>
    <w:rsid w:val="00062516"/>
    <w:rsid w:val="0008615F"/>
    <w:rsid w:val="0009347D"/>
    <w:rsid w:val="000964E5"/>
    <w:rsid w:val="000D5B55"/>
    <w:rsid w:val="000E350A"/>
    <w:rsid w:val="000E6D6B"/>
    <w:rsid w:val="00120AA1"/>
    <w:rsid w:val="0013539D"/>
    <w:rsid w:val="00137610"/>
    <w:rsid w:val="001408E6"/>
    <w:rsid w:val="00180D12"/>
    <w:rsid w:val="00191101"/>
    <w:rsid w:val="001972D6"/>
    <w:rsid w:val="001A2E8C"/>
    <w:rsid w:val="001B1DBB"/>
    <w:rsid w:val="001C0BF7"/>
    <w:rsid w:val="001E3B9C"/>
    <w:rsid w:val="001F12AA"/>
    <w:rsid w:val="001F4871"/>
    <w:rsid w:val="002052D0"/>
    <w:rsid w:val="0022457A"/>
    <w:rsid w:val="00224FE4"/>
    <w:rsid w:val="0023053F"/>
    <w:rsid w:val="00237990"/>
    <w:rsid w:val="002410BB"/>
    <w:rsid w:val="002747A8"/>
    <w:rsid w:val="0029769F"/>
    <w:rsid w:val="002A2E7B"/>
    <w:rsid w:val="002A3FE6"/>
    <w:rsid w:val="002C06CE"/>
    <w:rsid w:val="002C207F"/>
    <w:rsid w:val="002F2ED2"/>
    <w:rsid w:val="002F4BB9"/>
    <w:rsid w:val="003238C1"/>
    <w:rsid w:val="0033071E"/>
    <w:rsid w:val="00335DE3"/>
    <w:rsid w:val="00341CDC"/>
    <w:rsid w:val="003441AF"/>
    <w:rsid w:val="00357519"/>
    <w:rsid w:val="0037119C"/>
    <w:rsid w:val="003A1413"/>
    <w:rsid w:val="003B796B"/>
    <w:rsid w:val="003C5357"/>
    <w:rsid w:val="003D2CF4"/>
    <w:rsid w:val="003E038A"/>
    <w:rsid w:val="0040798A"/>
    <w:rsid w:val="00435E24"/>
    <w:rsid w:val="00442D16"/>
    <w:rsid w:val="00460314"/>
    <w:rsid w:val="00474E9B"/>
    <w:rsid w:val="00481F2D"/>
    <w:rsid w:val="004B578A"/>
    <w:rsid w:val="004C2E67"/>
    <w:rsid w:val="004D6F40"/>
    <w:rsid w:val="004E0EE0"/>
    <w:rsid w:val="004E127C"/>
    <w:rsid w:val="004E1663"/>
    <w:rsid w:val="004E55A9"/>
    <w:rsid w:val="004E6636"/>
    <w:rsid w:val="00583F56"/>
    <w:rsid w:val="005A785B"/>
    <w:rsid w:val="005B55FB"/>
    <w:rsid w:val="005C782D"/>
    <w:rsid w:val="005D0400"/>
    <w:rsid w:val="005D3189"/>
    <w:rsid w:val="005E39FE"/>
    <w:rsid w:val="005E7261"/>
    <w:rsid w:val="005F24EF"/>
    <w:rsid w:val="005F6519"/>
    <w:rsid w:val="005F78C5"/>
    <w:rsid w:val="00606AA6"/>
    <w:rsid w:val="00610441"/>
    <w:rsid w:val="00611E99"/>
    <w:rsid w:val="00630006"/>
    <w:rsid w:val="00674C3C"/>
    <w:rsid w:val="00691443"/>
    <w:rsid w:val="006953A7"/>
    <w:rsid w:val="006B2AFE"/>
    <w:rsid w:val="00733157"/>
    <w:rsid w:val="00753BBC"/>
    <w:rsid w:val="00761310"/>
    <w:rsid w:val="00764C78"/>
    <w:rsid w:val="00777574"/>
    <w:rsid w:val="0078327F"/>
    <w:rsid w:val="00791B12"/>
    <w:rsid w:val="00792916"/>
    <w:rsid w:val="0079294A"/>
    <w:rsid w:val="0079726F"/>
    <w:rsid w:val="00797457"/>
    <w:rsid w:val="007A1B1E"/>
    <w:rsid w:val="007E628D"/>
    <w:rsid w:val="007F48A9"/>
    <w:rsid w:val="008044F2"/>
    <w:rsid w:val="0086105A"/>
    <w:rsid w:val="00864140"/>
    <w:rsid w:val="00883ED5"/>
    <w:rsid w:val="00897528"/>
    <w:rsid w:val="008B06C5"/>
    <w:rsid w:val="008C1D7D"/>
    <w:rsid w:val="008C6212"/>
    <w:rsid w:val="008D427D"/>
    <w:rsid w:val="008E7BCE"/>
    <w:rsid w:val="00912CA0"/>
    <w:rsid w:val="00920C4F"/>
    <w:rsid w:val="00930AF8"/>
    <w:rsid w:val="00930F7F"/>
    <w:rsid w:val="00934C18"/>
    <w:rsid w:val="009540B4"/>
    <w:rsid w:val="009B3AB7"/>
    <w:rsid w:val="009E4283"/>
    <w:rsid w:val="00A01CB9"/>
    <w:rsid w:val="00A074BF"/>
    <w:rsid w:val="00A354B2"/>
    <w:rsid w:val="00A35FF0"/>
    <w:rsid w:val="00A50CE3"/>
    <w:rsid w:val="00A621AA"/>
    <w:rsid w:val="00A76386"/>
    <w:rsid w:val="00AB65B0"/>
    <w:rsid w:val="00AC69EF"/>
    <w:rsid w:val="00AD4A6F"/>
    <w:rsid w:val="00AE6687"/>
    <w:rsid w:val="00AE7615"/>
    <w:rsid w:val="00B257A1"/>
    <w:rsid w:val="00B33ABB"/>
    <w:rsid w:val="00B33D76"/>
    <w:rsid w:val="00B619BE"/>
    <w:rsid w:val="00B930DF"/>
    <w:rsid w:val="00BC1E4B"/>
    <w:rsid w:val="00BD3254"/>
    <w:rsid w:val="00BF3E71"/>
    <w:rsid w:val="00C05253"/>
    <w:rsid w:val="00C05612"/>
    <w:rsid w:val="00C33B8E"/>
    <w:rsid w:val="00C36D36"/>
    <w:rsid w:val="00C42465"/>
    <w:rsid w:val="00C452D3"/>
    <w:rsid w:val="00C73D82"/>
    <w:rsid w:val="00CC0053"/>
    <w:rsid w:val="00CC1BA2"/>
    <w:rsid w:val="00CC711E"/>
    <w:rsid w:val="00CD1C52"/>
    <w:rsid w:val="00CD3854"/>
    <w:rsid w:val="00CD3DE1"/>
    <w:rsid w:val="00CD6984"/>
    <w:rsid w:val="00D274C3"/>
    <w:rsid w:val="00D31DF2"/>
    <w:rsid w:val="00D42565"/>
    <w:rsid w:val="00D61106"/>
    <w:rsid w:val="00D82268"/>
    <w:rsid w:val="00D84056"/>
    <w:rsid w:val="00D8766C"/>
    <w:rsid w:val="00DA380E"/>
    <w:rsid w:val="00DC3F79"/>
    <w:rsid w:val="00DD753E"/>
    <w:rsid w:val="00E13099"/>
    <w:rsid w:val="00E16BAC"/>
    <w:rsid w:val="00E178CA"/>
    <w:rsid w:val="00E200FA"/>
    <w:rsid w:val="00E27A23"/>
    <w:rsid w:val="00E4298A"/>
    <w:rsid w:val="00E50A04"/>
    <w:rsid w:val="00E82FC6"/>
    <w:rsid w:val="00E90B3F"/>
    <w:rsid w:val="00EA53E0"/>
    <w:rsid w:val="00EB1324"/>
    <w:rsid w:val="00EC374A"/>
    <w:rsid w:val="00EE3376"/>
    <w:rsid w:val="00EE420A"/>
    <w:rsid w:val="00F923D9"/>
    <w:rsid w:val="00FA4DB3"/>
    <w:rsid w:val="00FC2E94"/>
    <w:rsid w:val="00FD6671"/>
    <w:rsid w:val="00FE1430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4AAD24"/>
  <w15:docId w15:val="{0FBC1D82-877B-417B-AA44-5D5C80DE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68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B1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B1DBB"/>
  </w:style>
  <w:style w:type="paragraph" w:styleId="a6">
    <w:name w:val="footer"/>
    <w:basedOn w:val="a"/>
    <w:link w:val="Char0"/>
    <w:uiPriority w:val="99"/>
    <w:unhideWhenUsed/>
    <w:rsid w:val="001B1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B1DBB"/>
  </w:style>
  <w:style w:type="paragraph" w:styleId="a7">
    <w:name w:val="Balloon Text"/>
    <w:basedOn w:val="a"/>
    <w:link w:val="Char1"/>
    <w:uiPriority w:val="99"/>
    <w:semiHidden/>
    <w:unhideWhenUsed/>
    <w:rsid w:val="00F923D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923D9"/>
    <w:rPr>
      <w:rFonts w:ascii="Tahoma" w:hAnsi="Tahoma" w:cs="Tahoma"/>
      <w:sz w:val="18"/>
      <w:szCs w:val="18"/>
    </w:rPr>
  </w:style>
  <w:style w:type="character" w:styleId="a8">
    <w:name w:val="Placeholder Text"/>
    <w:basedOn w:val="a0"/>
    <w:uiPriority w:val="99"/>
    <w:semiHidden/>
    <w:rsid w:val="001F4871"/>
    <w:rPr>
      <w:color w:val="808080"/>
    </w:rPr>
  </w:style>
  <w:style w:type="table" w:customStyle="1" w:styleId="1">
    <w:name w:val="شبكة جدول1"/>
    <w:basedOn w:val="a1"/>
    <w:next w:val="a3"/>
    <w:uiPriority w:val="59"/>
    <w:rsid w:val="00EA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Atef M. Alahmadi</dc:creator>
  <cp:lastModifiedBy>Hawazin M. Almajnoni</cp:lastModifiedBy>
  <cp:revision>5</cp:revision>
  <cp:lastPrinted>2019-04-23T06:26:00Z</cp:lastPrinted>
  <dcterms:created xsi:type="dcterms:W3CDTF">2020-04-28T23:05:00Z</dcterms:created>
  <dcterms:modified xsi:type="dcterms:W3CDTF">2022-08-04T08:36:00Z</dcterms:modified>
</cp:coreProperties>
</file>