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EAEA" w14:textId="77777777" w:rsidR="00C80821" w:rsidRDefault="00C80821" w:rsidP="009930CA">
      <w:pPr>
        <w:tabs>
          <w:tab w:val="left" w:pos="7395"/>
        </w:tabs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  <w:bookmarkEnd w:id="0"/>
    </w:p>
    <w:p w14:paraId="00ADE6B5" w14:textId="77777777" w:rsidR="00C1084E" w:rsidRDefault="00C1084E" w:rsidP="00C1084E">
      <w:pPr>
        <w:tabs>
          <w:tab w:val="left" w:pos="7395"/>
        </w:tabs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A785D1C" w14:textId="77777777" w:rsidR="00C1084E" w:rsidRPr="009930CA" w:rsidRDefault="00C1084E" w:rsidP="00C1084E">
      <w:pPr>
        <w:tabs>
          <w:tab w:val="left" w:pos="7395"/>
        </w:tabs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6698CD38" w14:textId="77777777" w:rsidR="00F049FE" w:rsidRPr="009930CA" w:rsidRDefault="00F049FE" w:rsidP="009930CA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9930CA">
        <w:rPr>
          <w:rFonts w:ascii="Sakkal Majalla" w:hAnsi="Sakkal Majalla" w:cs="Sakkal Majalla" w:hint="cs"/>
          <w:b/>
          <w:bCs/>
          <w:sz w:val="40"/>
          <w:szCs w:val="40"/>
          <w:rtl/>
        </w:rPr>
        <w:t>اسم الكرسي :</w:t>
      </w:r>
    </w:p>
    <w:p w14:paraId="0F05BEB7" w14:textId="77777777" w:rsidR="00F049FE" w:rsidRPr="009930CA" w:rsidRDefault="00F049FE" w:rsidP="009930CA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9930CA">
        <w:rPr>
          <w:rFonts w:ascii="Sakkal Majalla" w:hAnsi="Sakkal Majalla" w:cs="Sakkal Majalla" w:hint="cs"/>
          <w:b/>
          <w:bCs/>
          <w:sz w:val="40"/>
          <w:szCs w:val="40"/>
          <w:rtl/>
        </w:rPr>
        <w:t>المشرف على الكرسي :</w:t>
      </w:r>
    </w:p>
    <w:p w14:paraId="6A723AB6" w14:textId="77777777" w:rsidR="009930CA" w:rsidRDefault="009930CA" w:rsidP="009930CA">
      <w:pPr>
        <w:tabs>
          <w:tab w:val="left" w:pos="7946"/>
        </w:tabs>
        <w:bidi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ab/>
      </w:r>
    </w:p>
    <w:p w14:paraId="3B4335DA" w14:textId="77777777" w:rsidR="00C7798B" w:rsidRPr="009930CA" w:rsidRDefault="009930CA" w:rsidP="009930CA">
      <w:pPr>
        <w:bidi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sz w:val="40"/>
          <w:szCs w:val="40"/>
        </w:rPr>
        <w:br w:type="page"/>
      </w:r>
    </w:p>
    <w:p w14:paraId="1C75CEF4" w14:textId="77777777" w:rsidR="00C80821" w:rsidRPr="00FD2C4D" w:rsidRDefault="00235D56" w:rsidP="009930CA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  <w:r w:rsidRPr="00764267">
        <w:rPr>
          <w:rFonts w:ascii="Sakkal Majalla" w:hAnsi="Sakkal Majalla" w:cs="Sakkal Majalla"/>
          <w:sz w:val="32"/>
          <w:szCs w:val="32"/>
          <w:rtl/>
        </w:rPr>
        <w:lastRenderedPageBreak/>
        <w:t xml:space="preserve">قائمة </w:t>
      </w:r>
      <w:r w:rsidR="00C80821" w:rsidRPr="00764267">
        <w:rPr>
          <w:rFonts w:ascii="Sakkal Majalla" w:hAnsi="Sakkal Majalla" w:cs="Sakkal Majalla"/>
          <w:sz w:val="32"/>
          <w:szCs w:val="32"/>
          <w:rtl/>
        </w:rPr>
        <w:t>محتويات التقرير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86"/>
        <w:gridCol w:w="701"/>
        <w:gridCol w:w="11663"/>
        <w:gridCol w:w="1130"/>
      </w:tblGrid>
      <w:tr w:rsidR="00F049FE" w:rsidRPr="00FD2C4D" w14:paraId="3E7A0134" w14:textId="77777777" w:rsidTr="0099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E91298D" w14:textId="77777777" w:rsidR="00F049FE" w:rsidRPr="00FD2C4D" w:rsidRDefault="00F049FE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1F3E7EE" w14:textId="77777777" w:rsidR="00F049FE" w:rsidRPr="00FD2C4D" w:rsidRDefault="00F049FE" w:rsidP="009930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</w:p>
        </w:tc>
        <w:tc>
          <w:tcPr>
            <w:tcW w:w="1187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51569E8" w14:textId="77777777" w:rsidR="00F049FE" w:rsidRPr="00FD2C4D" w:rsidRDefault="00F049FE" w:rsidP="009930C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2C4D">
              <w:rPr>
                <w:rFonts w:ascii="Sakkal Majalla" w:hAnsi="Sakkal Majalla" w:cs="Sakkal Majalla"/>
                <w:sz w:val="28"/>
                <w:szCs w:val="28"/>
                <w:rtl/>
              </w:rPr>
              <w:t>الم</w:t>
            </w:r>
            <w:r w:rsidR="00BB3B1B">
              <w:rPr>
                <w:rFonts w:ascii="Sakkal Majalla" w:hAnsi="Sakkal Majalla" w:cs="Sakkal Majalla" w:hint="cs"/>
                <w:sz w:val="28"/>
                <w:szCs w:val="28"/>
                <w:rtl/>
              </w:rPr>
              <w:t>ــــــــــــــــــــــــــ</w:t>
            </w:r>
            <w:r w:rsidRPr="00FD2C4D">
              <w:rPr>
                <w:rFonts w:ascii="Sakkal Majalla" w:hAnsi="Sakkal Majalla" w:cs="Sakkal Majalla"/>
                <w:sz w:val="28"/>
                <w:szCs w:val="28"/>
                <w:rtl/>
              </w:rPr>
              <w:t>وض</w:t>
            </w:r>
            <w:r w:rsidR="00BB3B1B">
              <w:rPr>
                <w:rFonts w:ascii="Sakkal Majalla" w:hAnsi="Sakkal Majalla" w:cs="Sakkal Majalla" w:hint="cs"/>
                <w:sz w:val="28"/>
                <w:szCs w:val="28"/>
                <w:rtl/>
              </w:rPr>
              <w:t>ــــــــــــــــــــــ</w:t>
            </w:r>
            <w:r w:rsidRPr="00FD2C4D">
              <w:rPr>
                <w:rFonts w:ascii="Sakkal Majalla" w:hAnsi="Sakkal Majalla" w:cs="Sakkal Majalla"/>
                <w:sz w:val="28"/>
                <w:szCs w:val="28"/>
                <w:rtl/>
              </w:rPr>
              <w:t>وع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718CB7F4" w14:textId="77777777" w:rsidR="00F049FE" w:rsidRPr="00FD2C4D" w:rsidRDefault="00F049FE" w:rsidP="009930C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2C4D">
              <w:rPr>
                <w:rFonts w:ascii="Sakkal Majalla" w:hAnsi="Sakkal Majalla" w:cs="Sakkal Majalla"/>
                <w:sz w:val="28"/>
                <w:szCs w:val="28"/>
                <w:rtl/>
              </w:rPr>
              <w:t>الصفحة</w:t>
            </w:r>
          </w:p>
        </w:tc>
      </w:tr>
      <w:tr w:rsidR="008679C6" w:rsidRPr="00FD2C4D" w14:paraId="17C346A1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98D0194" w14:textId="77777777" w:rsidR="008679C6" w:rsidRPr="00FD2C4D" w:rsidRDefault="003D3109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08EB3D" wp14:editId="2635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364490</wp:posOffset>
                      </wp:positionV>
                      <wp:extent cx="399415" cy="704850"/>
                      <wp:effectExtent l="4445" t="1270" r="0" b="0"/>
                      <wp:wrapNone/>
                      <wp:docPr id="1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94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361E7" w14:textId="77777777" w:rsidR="0060648D" w:rsidRPr="009930CA" w:rsidRDefault="0060648D" w:rsidP="008679C6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9930CA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 xml:space="preserve">نبذه عامة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.05pt;margin-top:28.7pt;width:31.45pt;height:55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" filled="f" stroked="f" strokeweight=".25pt">
                      <v:textbox style="layout-flow:vertical">
                        <w:txbxContent>
                          <w:p w:rsidR="0060648D" w:rsidRPr="009930CA" w:rsidRDefault="0060648D" w:rsidP="008679C6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9930C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نبذه عامة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274DD" w14:textId="77777777" w:rsidR="008679C6" w:rsidRPr="00FD2C4D" w:rsidRDefault="008679C6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64CA23EA" w14:textId="77777777" w:rsidR="008679C6" w:rsidRPr="009930CA" w:rsidRDefault="008679C6" w:rsidP="009930CA">
            <w:pPr>
              <w:bidi/>
              <w:ind w:righ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1.1 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التعريف بالكر</w:t>
            </w: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>سي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9D0BBD9" w14:textId="77777777" w:rsidR="008679C6" w:rsidRPr="009930CA" w:rsidRDefault="008679C6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679C6" w:rsidRPr="00FD2C4D" w14:paraId="2B965BC7" w14:textId="77777777" w:rsidTr="00993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795D50" w14:textId="77777777" w:rsidR="008679C6" w:rsidRPr="00FD2C4D" w:rsidRDefault="008679C6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A332" w14:textId="77777777" w:rsidR="008679C6" w:rsidRDefault="008679C6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187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06AACE6" w14:textId="77777777" w:rsidR="008679C6" w:rsidRPr="009930CA" w:rsidRDefault="008679C6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hint="cs"/>
                <w:sz w:val="24"/>
                <w:szCs w:val="24"/>
                <w:rtl/>
              </w:rPr>
              <w:t xml:space="preserve">      1.2</w:t>
            </w: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رؤية الكرسي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777D795" w14:textId="77777777" w:rsidR="008679C6" w:rsidRPr="009930CA" w:rsidRDefault="008679C6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679C6" w:rsidRPr="00FD2C4D" w14:paraId="21EA1BFD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4BA34E" w14:textId="77777777" w:rsidR="008679C6" w:rsidRPr="00FD2C4D" w:rsidRDefault="008679C6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C226" w14:textId="77777777" w:rsidR="008679C6" w:rsidRDefault="008679C6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187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19590B57" w14:textId="77777777" w:rsidR="008679C6" w:rsidRPr="009930CA" w:rsidRDefault="008679C6" w:rsidP="009930CA">
            <w:pPr>
              <w:pStyle w:val="a5"/>
              <w:numPr>
                <w:ilvl w:val="1"/>
                <w:numId w:val="3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30C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رسالة الكرسي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814D2DD" w14:textId="77777777" w:rsidR="008679C6" w:rsidRPr="009930CA" w:rsidRDefault="008679C6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679C6" w:rsidRPr="00FD2C4D" w14:paraId="6A37A566" w14:textId="77777777" w:rsidTr="00993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407920" w14:textId="77777777" w:rsidR="008679C6" w:rsidRPr="00FD2C4D" w:rsidRDefault="008679C6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8DA7" w14:textId="77777777" w:rsidR="008679C6" w:rsidRDefault="008679C6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187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750E0F04" w14:textId="77777777" w:rsidR="008679C6" w:rsidRPr="009930CA" w:rsidRDefault="008679C6" w:rsidP="009930CA">
            <w:pPr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1.4  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أهداف الكرسي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3762F401" w14:textId="77777777" w:rsidR="008679C6" w:rsidRPr="009930CA" w:rsidRDefault="008679C6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5377C18A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3D12E7E" w14:textId="77777777" w:rsidR="00BB3B1B" w:rsidRPr="00FD2C4D" w:rsidRDefault="003D3109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FEB489" wp14:editId="7760D7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115570</wp:posOffset>
                      </wp:positionV>
                      <wp:extent cx="399415" cy="1078230"/>
                      <wp:effectExtent l="4445" t="0" r="0" b="0"/>
                      <wp:wrapNone/>
                      <wp:docPr id="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9415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3BF4D" w14:textId="77777777" w:rsidR="0060648D" w:rsidRPr="009930CA" w:rsidRDefault="0060648D" w:rsidP="00BB3B1B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9930CA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منجزات الكرسي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type="#_x0000_t202" style="position:absolute;left:0;text-align:left;margin-left:.05pt;margin-top:9.1pt;width:31.45pt;height:84.9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" filled="f" stroked="f" strokeweight=".25pt">
                      <v:textbox style="layout-flow:vertical">
                        <w:txbxContent>
                          <w:p w:rsidR="0060648D" w:rsidRPr="009930CA" w:rsidRDefault="0060648D" w:rsidP="00BB3B1B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9930C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منجزات الكرسي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7BF4" w14:textId="77777777" w:rsidR="00BB3B1B" w:rsidRPr="00FD2C4D" w:rsidRDefault="00BB3B1B" w:rsidP="009930CA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D2D13EF" w14:textId="77777777" w:rsidR="00BB3B1B" w:rsidRPr="009930CA" w:rsidRDefault="00BB3B1B" w:rsidP="009930CA">
            <w:pPr>
              <w:bidi/>
              <w:ind w:left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2.1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الدورات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5629EED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27783D30" w14:textId="77777777" w:rsidTr="00993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48A400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57CF" w14:textId="77777777" w:rsidR="00BB3B1B" w:rsidRDefault="00BB3B1B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DDD88CC" w14:textId="77777777" w:rsidR="00BB3B1B" w:rsidRPr="009930CA" w:rsidRDefault="00BB3B1B" w:rsidP="009930CA">
            <w:pPr>
              <w:bidi/>
              <w:ind w:firstLine="3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2.2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حلقات العمل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16D5E9D5" w14:textId="77777777" w:rsidR="00BB3B1B" w:rsidRPr="009930CA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47D45814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D025BD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B28E" w14:textId="77777777" w:rsidR="00BB3B1B" w:rsidRDefault="00BB3B1B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C82C4D5" w14:textId="77777777" w:rsidR="00BB3B1B" w:rsidRPr="009930CA" w:rsidRDefault="00BB3B1B" w:rsidP="009930CA">
            <w:pPr>
              <w:bidi/>
              <w:ind w:firstLine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2.3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المحاضرات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FC5F1A6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6B8E0F1D" w14:textId="77777777" w:rsidTr="00993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43CAE3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B3538" w14:textId="77777777" w:rsidR="00BB3B1B" w:rsidRDefault="00BB3B1B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DC55526" w14:textId="77777777" w:rsidR="00BB3B1B" w:rsidRPr="009930CA" w:rsidRDefault="00BB3B1B" w:rsidP="009930CA">
            <w:pPr>
              <w:bidi/>
              <w:ind w:firstLine="3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2.4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الحملات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7660684B" w14:textId="77777777" w:rsidR="00BB3B1B" w:rsidRPr="009930CA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21D57BAE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E6ADC4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1724" w14:textId="77777777" w:rsidR="00BB3B1B" w:rsidRDefault="00BB3B1B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78DF" w14:textId="77777777" w:rsidR="00BB3B1B" w:rsidRPr="009930CA" w:rsidRDefault="00BB3B1B" w:rsidP="009930CA">
            <w:pPr>
              <w:bidi/>
              <w:ind w:firstLine="3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2.5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الظهور الاعلامي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08AAF714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5BFAB293" w14:textId="77777777" w:rsidTr="00993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5F68BA5" w14:textId="77777777" w:rsidR="00BB3B1B" w:rsidRPr="00FD2C4D" w:rsidRDefault="003D3109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41640C" wp14:editId="3CA7F9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18415</wp:posOffset>
                      </wp:positionV>
                      <wp:extent cx="399415" cy="836930"/>
                      <wp:effectExtent l="4445" t="0" r="0" b="1270"/>
                      <wp:wrapNone/>
                      <wp:docPr id="1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9415" cy="836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BD3F18" w14:textId="77777777" w:rsidR="0060648D" w:rsidRPr="009930CA" w:rsidRDefault="0060648D" w:rsidP="00BB3B1B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9930CA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النشر العلمي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type="#_x0000_t202" style="position:absolute;left:0;text-align:left;margin-left:.05pt;margin-top:1.45pt;width:31.45pt;height:65.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" filled="f" stroked="f" strokeweight=".25pt">
                      <v:textbox style="layout-flow:vertical">
                        <w:txbxContent>
                          <w:p w:rsidR="0060648D" w:rsidRPr="009930CA" w:rsidRDefault="0060648D" w:rsidP="00BB3B1B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9930C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النشر العلمي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ECB8" w14:textId="77777777" w:rsidR="00BB3B1B" w:rsidRPr="00FD2C4D" w:rsidRDefault="00BB3B1B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E211606" w14:textId="77777777" w:rsidR="00BB3B1B" w:rsidRPr="009930CA" w:rsidRDefault="00BB3B1B" w:rsidP="009930CA">
            <w:pPr>
              <w:pStyle w:val="a5"/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3.1 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الكتب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5656D372" w14:textId="77777777" w:rsidR="00BB3B1B" w:rsidRPr="009930CA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12DD95D1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A19C67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DD94" w14:textId="77777777" w:rsidR="00BB3B1B" w:rsidRDefault="00BB3B1B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29B65F84" w14:textId="77777777" w:rsidR="00BB3B1B" w:rsidRPr="009930CA" w:rsidRDefault="00BB3B1B" w:rsidP="009930CA">
            <w:pPr>
              <w:pStyle w:val="a5"/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3.2 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الأبحاث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47B223E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02740AD3" w14:textId="77777777" w:rsidTr="00993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C93EFA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E4AC" w14:textId="77777777" w:rsidR="00BB3B1B" w:rsidRDefault="00BB3B1B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14:paraId="4A2E6AE2" w14:textId="77777777" w:rsidR="00BB3B1B" w:rsidRPr="009930CA" w:rsidRDefault="00BB3B1B" w:rsidP="009930CA">
            <w:pPr>
              <w:pStyle w:val="a5"/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3.3 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الجوائز وبراءات الاختراع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</w:tcBorders>
          </w:tcPr>
          <w:p w14:paraId="71C7361E" w14:textId="77777777" w:rsidR="00BB3B1B" w:rsidRPr="009930CA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0D800CB6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8CFDFC0" w14:textId="77777777" w:rsidR="00BB3B1B" w:rsidRPr="00FD2C4D" w:rsidRDefault="003D3109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2AC8B8" wp14:editId="6B62FE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-6985</wp:posOffset>
                      </wp:positionV>
                      <wp:extent cx="399415" cy="1009015"/>
                      <wp:effectExtent l="4445" t="0" r="0" b="1905"/>
                      <wp:wrapNone/>
                      <wp:docPr id="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9415" cy="100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7FFC5B" w14:textId="77777777" w:rsidR="0060648D" w:rsidRPr="009930CA" w:rsidRDefault="0060648D" w:rsidP="009930CA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9930CA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ميزانية الكراسي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9" type="#_x0000_t202" style="position:absolute;left:0;text-align:left;margin-left:.05pt;margin-top:-.55pt;width:31.45pt;height:79.4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" filled="f" stroked="f" strokeweight=".25pt">
                      <v:textbox style="layout-flow:vertical">
                        <w:txbxContent>
                          <w:p w:rsidR="0060648D" w:rsidRPr="009930CA" w:rsidRDefault="0060648D" w:rsidP="009930CA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9930C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ميزانية الكراسي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78AD7" w14:textId="77777777" w:rsidR="00BB3B1B" w:rsidRPr="00FD2C4D" w:rsidRDefault="00BB3B1B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7262C88" w14:textId="77777777" w:rsidR="00BB3B1B" w:rsidRPr="009930CA" w:rsidRDefault="00BB3B1B" w:rsidP="009930CA">
            <w:pPr>
              <w:pStyle w:val="a5"/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4.1   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الميزانية للعام الماضي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E870964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3E0D1EBE" w14:textId="77777777" w:rsidTr="00CC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744B42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7CBBC" w14:textId="77777777" w:rsidR="00BB3B1B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ACFE44F" w14:textId="77777777" w:rsidR="00BB3B1B" w:rsidRPr="009930CA" w:rsidRDefault="00BB3B1B" w:rsidP="009930CA">
            <w:pPr>
              <w:pStyle w:val="a5"/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4.2   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مصروفات العام الحالي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34766BAA" w14:textId="77777777" w:rsidR="00BB3B1B" w:rsidRPr="009930CA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4BDEE671" w14:textId="77777777" w:rsidTr="00CC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612B87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9EFA" w14:textId="77777777" w:rsidR="00BB3B1B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BADB" w14:textId="77777777" w:rsidR="00BB3B1B" w:rsidRPr="009930CA" w:rsidRDefault="00BB3B1B" w:rsidP="009930CA">
            <w:pPr>
              <w:pStyle w:val="a5"/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4.3   </w:t>
            </w:r>
            <w:r w:rsidR="00303513"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لمطلوب للعام القادم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33973BD3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1D1401B6" w14:textId="77777777" w:rsidTr="00CC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right w:val="single" w:sz="4" w:space="0" w:color="auto"/>
            </w:tcBorders>
          </w:tcPr>
          <w:p w14:paraId="413B6042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88A56" w14:textId="77777777" w:rsidR="00303513" w:rsidRDefault="003D3109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C4B5C9" wp14:editId="487EB9D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-157480</wp:posOffset>
                      </wp:positionV>
                      <wp:extent cx="678180" cy="1162050"/>
                      <wp:effectExtent l="1270" t="0" r="0" b="3810"/>
                      <wp:wrapNone/>
                      <wp:docPr id="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818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BF615" w14:textId="77777777" w:rsidR="0060648D" w:rsidRDefault="0060648D" w:rsidP="0076314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6314D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الخطة</w:t>
                                  </w:r>
                                </w:p>
                                <w:p w14:paraId="5B6C749F" w14:textId="4246A593" w:rsidR="0060648D" w:rsidRPr="0076314D" w:rsidRDefault="0060648D" w:rsidP="0076314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6314D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الاستراتيجي</w:t>
                                  </w:r>
                                  <w:r w:rsidR="00C21AD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ة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C4B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7.7pt;margin-top:-12.4pt;width:53.4pt;height:91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" filled="f" stroked="f" strokeweight=".25pt">
                      <v:textbox style="layout-flow:vertical">
                        <w:txbxContent>
                          <w:p w14:paraId="738BF615" w14:textId="77777777" w:rsidR="0060648D" w:rsidRDefault="0060648D" w:rsidP="00763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314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الخطة</w:t>
                            </w:r>
                          </w:p>
                          <w:p w14:paraId="5B6C749F" w14:textId="4246A593" w:rsidR="0060648D" w:rsidRPr="0076314D" w:rsidRDefault="0060648D" w:rsidP="00763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314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الاستراتيجي</w:t>
                            </w:r>
                            <w:r w:rsidR="00C21AD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FCE38" w14:textId="77777777" w:rsidR="00BB3B1B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</w:t>
            </w:r>
          </w:p>
          <w:p w14:paraId="62673766" w14:textId="77777777" w:rsidR="00303513" w:rsidRPr="00FD2C4D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CC5240A" w14:textId="77777777" w:rsidR="00BB3B1B" w:rsidRPr="009930CA" w:rsidRDefault="00CC7A86" w:rsidP="009930CA">
            <w:pPr>
              <w:pStyle w:val="a5"/>
              <w:bidi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5.1    </w:t>
            </w:r>
            <w:r w:rsidR="00BB3B1B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أعمال في الخطة لم تنفذ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22046143" w14:textId="77777777" w:rsidR="00BB3B1B" w:rsidRPr="009930CA" w:rsidRDefault="00BB3B1B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B3B1B" w:rsidRPr="00FD2C4D" w14:paraId="04DAAFE4" w14:textId="77777777" w:rsidTr="00CC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</w:tcPr>
          <w:p w14:paraId="239269B4" w14:textId="77777777" w:rsidR="00BB3B1B" w:rsidRPr="00FD2C4D" w:rsidRDefault="00BB3B1B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DD5EA" w14:textId="77777777" w:rsidR="00BB3B1B" w:rsidRPr="00FD2C4D" w:rsidRDefault="00BB3B1B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43C56" w14:textId="77777777" w:rsidR="00BB3B1B" w:rsidRPr="009930CA" w:rsidRDefault="00CC7A86" w:rsidP="009930CA">
            <w:pPr>
              <w:pStyle w:val="a5"/>
              <w:bidi/>
              <w:ind w:left="176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5.2    </w:t>
            </w:r>
            <w:r w:rsidR="00BB3B1B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أعمال تم تنفيذها وليست في الخطة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23FB9047" w14:textId="77777777" w:rsidR="00BB3B1B" w:rsidRPr="009930CA" w:rsidRDefault="00BB3B1B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03513" w:rsidRPr="00FD2C4D" w14:paraId="7CA9B3E8" w14:textId="77777777" w:rsidTr="00CC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right w:val="single" w:sz="4" w:space="0" w:color="auto"/>
            </w:tcBorders>
          </w:tcPr>
          <w:p w14:paraId="549A64DD" w14:textId="77777777" w:rsidR="00303513" w:rsidRPr="00FD2C4D" w:rsidRDefault="003D3109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ACFE98" wp14:editId="47AFE69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800735</wp:posOffset>
                      </wp:positionV>
                      <wp:extent cx="399415" cy="704850"/>
                      <wp:effectExtent l="635" t="0" r="0" b="635"/>
                      <wp:wrapNone/>
                      <wp:docPr id="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994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1584F" w14:textId="77777777" w:rsidR="0060648D" w:rsidRPr="005303F3" w:rsidRDefault="0060648D" w:rsidP="003035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اخرى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1" type="#_x0000_t202" style="position:absolute;left:0;text-align:left;margin-left:2.75pt;margin-top:63.05pt;width:31.45pt;height:5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" filled="f" stroked="f" strokeweight=".25pt">
                      <v:textbox style="layout-flow:vertical">
                        <w:txbxContent>
                          <w:p w:rsidR="0060648D" w:rsidRPr="005303F3" w:rsidRDefault="0060648D" w:rsidP="0030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اخرى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1C647A" w14:textId="77777777" w:rsidR="00303513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6476F44" w14:textId="77777777" w:rsidR="00303513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0D846078" w14:textId="77777777" w:rsidR="00303513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  <w:p w14:paraId="2A758A20" w14:textId="77777777" w:rsidR="00303513" w:rsidRPr="00FD2C4D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A40BFBE" w14:textId="77777777" w:rsidR="00303513" w:rsidRPr="00FD2C4D" w:rsidRDefault="00303513" w:rsidP="009930C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108DF3A" w14:textId="77777777" w:rsidR="00303513" w:rsidRPr="009930CA" w:rsidRDefault="00CC7A86" w:rsidP="009930CA">
            <w:pPr>
              <w:bidi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6.1    </w:t>
            </w:r>
            <w:r w:rsidR="00303513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الصعوبات والعوائق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6C6869A4" w14:textId="77777777" w:rsidR="00303513" w:rsidRPr="00FD2C4D" w:rsidRDefault="00303513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03513" w:rsidRPr="00FD2C4D" w14:paraId="78B5E82E" w14:textId="77777777" w:rsidTr="00CC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</w:tcPr>
          <w:p w14:paraId="1567CAE3" w14:textId="77777777" w:rsidR="00303513" w:rsidRPr="00FD2C4D" w:rsidRDefault="00303513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26D4" w14:textId="77777777" w:rsidR="00303513" w:rsidRPr="00FD2C4D" w:rsidRDefault="00303513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16DFB" w14:textId="77777777" w:rsidR="00303513" w:rsidRPr="009930CA" w:rsidRDefault="00CC7A86" w:rsidP="009930CA">
            <w:pPr>
              <w:bidi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6.2    </w:t>
            </w:r>
            <w:r w:rsidR="00303513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التوصيات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3344FD4B" w14:textId="77777777" w:rsidR="00303513" w:rsidRPr="00FD2C4D" w:rsidRDefault="00303513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03513" w:rsidRPr="00FD2C4D" w14:paraId="25038C50" w14:textId="77777777" w:rsidTr="00CC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</w:tcPr>
          <w:p w14:paraId="759926EB" w14:textId="77777777" w:rsidR="00303513" w:rsidRPr="00FD2C4D" w:rsidRDefault="00303513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6E91B" w14:textId="77777777" w:rsidR="00303513" w:rsidRPr="00FD2C4D" w:rsidRDefault="00303513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FD95B4B" w14:textId="77777777" w:rsidR="00303513" w:rsidRPr="009930CA" w:rsidRDefault="00CC7A86" w:rsidP="009930CA">
            <w:pPr>
              <w:bidi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6.3    </w:t>
            </w:r>
            <w:r w:rsidR="00303513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الملحقات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309025B6" w14:textId="77777777" w:rsidR="00303513" w:rsidRPr="00FD2C4D" w:rsidRDefault="00303513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03513" w:rsidRPr="00FD2C4D" w14:paraId="72DEDF9F" w14:textId="77777777" w:rsidTr="00CC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</w:tcPr>
          <w:p w14:paraId="142AA0B2" w14:textId="77777777" w:rsidR="00303513" w:rsidRPr="00FD2C4D" w:rsidRDefault="00303513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9904" w14:textId="77777777" w:rsidR="00303513" w:rsidRPr="00FD2C4D" w:rsidRDefault="00303513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1F20BD1" w14:textId="77777777" w:rsidR="00303513" w:rsidRPr="009930CA" w:rsidRDefault="00CC7A86" w:rsidP="009930CA">
            <w:pPr>
              <w:bidi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6.4    </w:t>
            </w:r>
            <w:r w:rsidR="00303513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الملحق الاعلامي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DBC10D7" w14:textId="77777777" w:rsidR="00303513" w:rsidRPr="00FD2C4D" w:rsidRDefault="00303513" w:rsidP="009930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03513" w:rsidRPr="00FD2C4D" w14:paraId="0B7C1087" w14:textId="77777777" w:rsidTr="00CC7A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right w:val="single" w:sz="4" w:space="0" w:color="auto"/>
            </w:tcBorders>
          </w:tcPr>
          <w:p w14:paraId="6B35CD98" w14:textId="77777777" w:rsidR="00303513" w:rsidRPr="00FD2C4D" w:rsidRDefault="00303513" w:rsidP="009930C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43B9" w14:textId="77777777" w:rsidR="00303513" w:rsidRPr="00FD2C4D" w:rsidRDefault="00303513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874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14:paraId="1FBBBB4B" w14:textId="77777777" w:rsidR="00303513" w:rsidRPr="009930CA" w:rsidRDefault="00CC7A86" w:rsidP="009930CA">
            <w:pPr>
              <w:bidi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6.5    </w:t>
            </w:r>
            <w:r w:rsidR="00303513" w:rsidRPr="009930CA">
              <w:rPr>
                <w:rFonts w:ascii="Sakkal Majalla" w:hAnsi="Sakkal Majalla" w:cs="Sakkal Majalla"/>
                <w:sz w:val="24"/>
                <w:szCs w:val="24"/>
                <w:rtl/>
              </w:rPr>
              <w:t>ملحق قائمة المرفقات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auto"/>
            </w:tcBorders>
          </w:tcPr>
          <w:p w14:paraId="000CF0BC" w14:textId="77777777" w:rsidR="00303513" w:rsidRPr="00FD2C4D" w:rsidRDefault="00303513" w:rsidP="009930C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192AF50" w14:textId="77777777" w:rsidR="001C4065" w:rsidRPr="00FD2C4D" w:rsidRDefault="001C4065" w:rsidP="009930CA">
      <w:pPr>
        <w:bidi/>
        <w:jc w:val="right"/>
        <w:rPr>
          <w:rFonts w:ascii="Sakkal Majalla" w:hAnsi="Sakkal Majalla" w:cs="Sakkal Majalla"/>
          <w:sz w:val="32"/>
          <w:szCs w:val="32"/>
        </w:rPr>
      </w:pPr>
    </w:p>
    <w:p w14:paraId="635C4DE5" w14:textId="77777777" w:rsidR="001C4065" w:rsidRPr="00FD2C4D" w:rsidRDefault="001C4065" w:rsidP="009930CA">
      <w:pPr>
        <w:bidi/>
        <w:jc w:val="right"/>
        <w:rPr>
          <w:rFonts w:ascii="Sakkal Majalla" w:hAnsi="Sakkal Majalla" w:cs="Sakkal Majalla"/>
          <w:sz w:val="32"/>
          <w:szCs w:val="32"/>
        </w:rPr>
      </w:pPr>
    </w:p>
    <w:p w14:paraId="67253CE8" w14:textId="77777777" w:rsidR="00764267" w:rsidRPr="00FD2C4D" w:rsidRDefault="00764267" w:rsidP="009930CA">
      <w:pPr>
        <w:bidi/>
        <w:rPr>
          <w:rFonts w:ascii="Sakkal Majalla" w:hAnsi="Sakkal Majalla" w:cs="Sakkal Majalla"/>
          <w:sz w:val="32"/>
          <w:szCs w:val="32"/>
        </w:rPr>
      </w:pPr>
    </w:p>
    <w:tbl>
      <w:tblPr>
        <w:tblStyle w:val="ad"/>
        <w:tblW w:w="14258" w:type="dxa"/>
        <w:tblInd w:w="250" w:type="dxa"/>
        <w:tblLook w:val="04A0" w:firstRow="1" w:lastRow="0" w:firstColumn="1" w:lastColumn="0" w:noHBand="0" w:noVBand="1"/>
      </w:tblPr>
      <w:tblGrid>
        <w:gridCol w:w="2350"/>
        <w:gridCol w:w="6424"/>
        <w:gridCol w:w="239"/>
        <w:gridCol w:w="5245"/>
      </w:tblGrid>
      <w:tr w:rsidR="009B673F" w:rsidRPr="00FD2C4D" w14:paraId="379D3313" w14:textId="77777777" w:rsidTr="009B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A9E6DA5" w14:textId="77777777" w:rsidR="009B673F" w:rsidRPr="00FD2C4D" w:rsidRDefault="009B673F" w:rsidP="009930CA">
            <w:pPr>
              <w:tabs>
                <w:tab w:val="left" w:pos="4215"/>
              </w:tabs>
              <w:bidi/>
              <w:ind w:left="142" w:hanging="142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عنوان الملف المرفق</w:t>
            </w:r>
          </w:p>
        </w:tc>
        <w:tc>
          <w:tcPr>
            <w:tcW w:w="11908" w:type="dxa"/>
            <w:gridSpan w:val="3"/>
            <w:tcBorders>
              <w:left w:val="single" w:sz="4" w:space="0" w:color="595959" w:themeColor="text1" w:themeTint="A6"/>
            </w:tcBorders>
            <w:shd w:val="clear" w:color="auto" w:fill="595959" w:themeFill="text1" w:themeFillTint="A6"/>
          </w:tcPr>
          <w:p w14:paraId="4AE112DB" w14:textId="77777777" w:rsidR="009B673F" w:rsidRPr="00FD2C4D" w:rsidRDefault="009B673F" w:rsidP="009930C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نبذه عامة عن الكراسي</w:t>
            </w:r>
          </w:p>
        </w:tc>
      </w:tr>
      <w:tr w:rsidR="009B673F" w:rsidRPr="00FD2C4D" w14:paraId="3A0F3256" w14:textId="77777777" w:rsidTr="00C2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24BD3FBD" w14:textId="77777777" w:rsidR="009B673F" w:rsidRPr="00FD2C4D" w:rsidRDefault="009B673F" w:rsidP="009930CA">
            <w:pPr>
              <w:tabs>
                <w:tab w:val="left" w:pos="4215"/>
              </w:tabs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0B42F55A" w14:textId="77777777" w:rsidR="009B673F" w:rsidRPr="00FD2C4D" w:rsidRDefault="009B673F" w:rsidP="009930CA">
            <w:pPr>
              <w:tabs>
                <w:tab w:val="left" w:pos="42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22CB404F" w14:textId="77777777" w:rsidR="009B673F" w:rsidRPr="00FD2C4D" w:rsidRDefault="009B673F" w:rsidP="009930CA">
            <w:pPr>
              <w:tabs>
                <w:tab w:val="left" w:pos="42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A6EDC88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اسم الكرسي</w:t>
            </w:r>
          </w:p>
        </w:tc>
      </w:tr>
      <w:tr w:rsidR="009B673F" w:rsidRPr="00FD2C4D" w14:paraId="6A377475" w14:textId="77777777" w:rsidTr="00C21AD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740ADA6A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5F6A1828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042D95EB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3DD149D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اسم الممول ثلاثيا او رباعيا</w:t>
            </w:r>
          </w:p>
          <w:p w14:paraId="336CA660" w14:textId="77777777" w:rsidR="009B673F" w:rsidRPr="00050194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GB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(ارفاق الصورة في الملحقات)</w:t>
            </w:r>
          </w:p>
        </w:tc>
      </w:tr>
      <w:tr w:rsidR="009B673F" w:rsidRPr="00FD2C4D" w14:paraId="3D642536" w14:textId="77777777" w:rsidTr="00C2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6C7BA68F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5EB1B807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62EDDCF3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A425282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تاريخ الانشاء</w:t>
            </w:r>
          </w:p>
        </w:tc>
      </w:tr>
      <w:tr w:rsidR="009B673F" w:rsidRPr="00FD2C4D" w14:paraId="20526D93" w14:textId="77777777" w:rsidTr="00C21AD9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45F4563E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499D6941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36DBCF8F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9B67ED6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مشرف</w:t>
            </w: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الكرسي</w:t>
            </w:r>
          </w:p>
          <w:p w14:paraId="592CA212" w14:textId="77777777" w:rsidR="009B673F" w:rsidRPr="00050194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GB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(ارفاق الصورة في الملحقات)</w:t>
            </w:r>
          </w:p>
        </w:tc>
      </w:tr>
      <w:tr w:rsidR="009B673F" w:rsidRPr="00FD2C4D" w14:paraId="6B3AFD8C" w14:textId="77777777" w:rsidTr="00C2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15425C7F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2DE3418A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025616F7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BBBAE50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استاذ</w:t>
            </w: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الكرسي</w:t>
            </w:r>
          </w:p>
          <w:p w14:paraId="2A1B0FD4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(ارفاق الصورة في الملحقات)</w:t>
            </w:r>
          </w:p>
        </w:tc>
      </w:tr>
      <w:tr w:rsidR="009B673F" w:rsidRPr="00FD2C4D" w14:paraId="210DDBAE" w14:textId="77777777" w:rsidTr="00C21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511DD347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003F2888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1202A5CD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245" w:type="dxa"/>
          </w:tcPr>
          <w:p w14:paraId="0A9F6C63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أعداد القوى البشرية العاملة</w:t>
            </w:r>
          </w:p>
        </w:tc>
      </w:tr>
      <w:tr w:rsidR="009B673F" w:rsidRPr="00FD2C4D" w14:paraId="4545DD4E" w14:textId="77777777" w:rsidTr="00C2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2BB15359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4CD73EAB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788C0EF1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026382D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الموقع الالكتروني</w:t>
            </w:r>
          </w:p>
        </w:tc>
      </w:tr>
      <w:tr w:rsidR="009B673F" w:rsidRPr="00FD2C4D" w14:paraId="0774B506" w14:textId="77777777" w:rsidTr="00C21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2447D3B4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7291561D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4CA17971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9BCB4E5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مدة التمويل</w:t>
            </w:r>
          </w:p>
        </w:tc>
      </w:tr>
      <w:tr w:rsidR="009B673F" w:rsidRPr="00FD2C4D" w14:paraId="7F44D7FA" w14:textId="77777777" w:rsidTr="00C2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23515603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025D78BA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56ED1D8F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193D44F" w14:textId="77777777" w:rsidR="009B673F" w:rsidRPr="00FD2C4D" w:rsidRDefault="009B673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قيمة التمويل</w:t>
            </w:r>
          </w:p>
        </w:tc>
      </w:tr>
      <w:tr w:rsidR="009B673F" w:rsidRPr="00FD2C4D" w14:paraId="2C965FB7" w14:textId="77777777" w:rsidTr="00C21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right w:val="single" w:sz="4" w:space="0" w:color="7F7F7F" w:themeColor="text1" w:themeTint="80"/>
            </w:tcBorders>
          </w:tcPr>
          <w:p w14:paraId="0F1E86A3" w14:textId="77777777" w:rsidR="009B673F" w:rsidRPr="00FD2C4D" w:rsidRDefault="009B673F" w:rsidP="009930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424" w:type="dxa"/>
            <w:tcBorders>
              <w:right w:val="single" w:sz="4" w:space="0" w:color="auto"/>
            </w:tcBorders>
          </w:tcPr>
          <w:p w14:paraId="211FD596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5D51A213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FC390CA" w14:textId="77777777" w:rsidR="009B673F" w:rsidRPr="00FD2C4D" w:rsidRDefault="009B673F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قيمة المصروفات في العام الحالي اجمالا (مع ذكر التاريخ)</w:t>
            </w:r>
          </w:p>
        </w:tc>
      </w:tr>
    </w:tbl>
    <w:p w14:paraId="1FE2AA27" w14:textId="77777777" w:rsidR="00EB5E16" w:rsidRPr="00FD2C4D" w:rsidRDefault="00EB5E16" w:rsidP="009930CA">
      <w:pPr>
        <w:pStyle w:val="a5"/>
        <w:bidi/>
        <w:rPr>
          <w:rFonts w:ascii="Sakkal Majalla" w:hAnsi="Sakkal Majalla" w:cs="Sakkal Majalla"/>
          <w:b/>
          <w:bCs/>
          <w:sz w:val="36"/>
          <w:szCs w:val="36"/>
        </w:rPr>
      </w:pPr>
    </w:p>
    <w:p w14:paraId="55A65642" w14:textId="77777777" w:rsidR="00D27A46" w:rsidRPr="00764267" w:rsidRDefault="009D1788" w:rsidP="009930CA">
      <w:pPr>
        <w:pStyle w:val="a5"/>
        <w:numPr>
          <w:ilvl w:val="0"/>
          <w:numId w:val="34"/>
        </w:numPr>
        <w:bidi/>
        <w:ind w:left="828" w:hanging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FD2C4D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فضلا ارفاق صورة احترافية عالية الجودة بصيغة </w:t>
      </w:r>
      <w:r w:rsidRPr="00FD2C4D">
        <w:rPr>
          <w:rFonts w:ascii="Sakkal Majalla" w:hAnsi="Sakkal Majalla" w:cs="Sakkal Majalla"/>
          <w:b/>
          <w:bCs/>
          <w:sz w:val="36"/>
          <w:szCs w:val="36"/>
        </w:rPr>
        <w:t>JPEG</w:t>
      </w:r>
      <w:r w:rsidRPr="00FD2C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او </w:t>
      </w:r>
      <w:r w:rsidRPr="00FD2C4D">
        <w:rPr>
          <w:rFonts w:ascii="Sakkal Majalla" w:hAnsi="Sakkal Majalla" w:cs="Sakkal Majalla"/>
          <w:b/>
          <w:bCs/>
          <w:sz w:val="36"/>
          <w:szCs w:val="36"/>
        </w:rPr>
        <w:t>PICT</w:t>
      </w:r>
      <w:r w:rsidR="00C64955" w:rsidRPr="00FD2C4D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84"/>
        <w:gridCol w:w="11482"/>
      </w:tblGrid>
      <w:tr w:rsidR="00D27A46" w14:paraId="6FB7D4D6" w14:textId="77777777" w:rsidTr="00D27A46">
        <w:trPr>
          <w:trHeight w:val="1552"/>
        </w:trPr>
        <w:tc>
          <w:tcPr>
            <w:tcW w:w="2884" w:type="dxa"/>
            <w:shd w:val="clear" w:color="auto" w:fill="595959" w:themeFill="text1" w:themeFillTint="A6"/>
          </w:tcPr>
          <w:p w14:paraId="694815BD" w14:textId="77777777" w:rsidR="00D27A46" w:rsidRDefault="00D27A46" w:rsidP="009930CA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  <w:p w14:paraId="0D76E5DB" w14:textId="77777777" w:rsidR="00D27A46" w:rsidRPr="00D27A46" w:rsidRDefault="00D27A46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</w:rPr>
            </w:pPr>
            <w:r w:rsidRPr="00D27A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6"/>
                <w:szCs w:val="36"/>
                <w:rtl/>
              </w:rPr>
              <w:t>التعريف بالكرسي</w:t>
            </w:r>
          </w:p>
        </w:tc>
        <w:tc>
          <w:tcPr>
            <w:tcW w:w="11482" w:type="dxa"/>
          </w:tcPr>
          <w:p w14:paraId="255CAF25" w14:textId="77777777" w:rsidR="00D27A46" w:rsidRPr="00B3213F" w:rsidRDefault="00D27A46" w:rsidP="009930C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27A46" w14:paraId="768655B4" w14:textId="77777777" w:rsidTr="00D27A46">
        <w:trPr>
          <w:trHeight w:val="1558"/>
        </w:trPr>
        <w:tc>
          <w:tcPr>
            <w:tcW w:w="2884" w:type="dxa"/>
            <w:shd w:val="clear" w:color="auto" w:fill="595959" w:themeFill="text1" w:themeFillTint="A6"/>
          </w:tcPr>
          <w:p w14:paraId="7A6D10FF" w14:textId="77777777" w:rsidR="00D27A46" w:rsidRDefault="00D27A46" w:rsidP="009930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  <w:p w14:paraId="4531FF32" w14:textId="77777777" w:rsidR="00D27A46" w:rsidRPr="00D27A46" w:rsidRDefault="00D27A46" w:rsidP="009930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D27A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6"/>
                <w:szCs w:val="36"/>
                <w:rtl/>
              </w:rPr>
              <w:t>رؤية الكرسي</w:t>
            </w:r>
          </w:p>
        </w:tc>
        <w:tc>
          <w:tcPr>
            <w:tcW w:w="11482" w:type="dxa"/>
          </w:tcPr>
          <w:p w14:paraId="2A18050C" w14:textId="77777777" w:rsidR="00D27A46" w:rsidRPr="00B3213F" w:rsidRDefault="00D27A46" w:rsidP="009930C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27A46" w14:paraId="215F8049" w14:textId="77777777" w:rsidTr="00D27A46">
        <w:trPr>
          <w:trHeight w:val="1542"/>
        </w:trPr>
        <w:tc>
          <w:tcPr>
            <w:tcW w:w="2884" w:type="dxa"/>
            <w:shd w:val="clear" w:color="auto" w:fill="595959" w:themeFill="text1" w:themeFillTint="A6"/>
          </w:tcPr>
          <w:p w14:paraId="1A92CB03" w14:textId="77777777" w:rsidR="00D27A46" w:rsidRDefault="00D27A46" w:rsidP="009930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  <w:p w14:paraId="0C82E5DE" w14:textId="77777777" w:rsidR="00D27A46" w:rsidRPr="00D27A46" w:rsidRDefault="00D27A46" w:rsidP="009930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D27A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6"/>
                <w:szCs w:val="36"/>
                <w:rtl/>
              </w:rPr>
              <w:t>رسالة الكرسي</w:t>
            </w:r>
          </w:p>
        </w:tc>
        <w:tc>
          <w:tcPr>
            <w:tcW w:w="11482" w:type="dxa"/>
          </w:tcPr>
          <w:p w14:paraId="14B93CD5" w14:textId="77777777" w:rsidR="00D27A46" w:rsidRPr="00B3213F" w:rsidRDefault="00D27A46" w:rsidP="009930C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27A46" w14:paraId="7BC94405" w14:textId="77777777" w:rsidTr="00D27A46">
        <w:trPr>
          <w:trHeight w:val="1551"/>
        </w:trPr>
        <w:tc>
          <w:tcPr>
            <w:tcW w:w="2884" w:type="dxa"/>
            <w:shd w:val="clear" w:color="auto" w:fill="595959" w:themeFill="text1" w:themeFillTint="A6"/>
          </w:tcPr>
          <w:p w14:paraId="67C9403E" w14:textId="77777777" w:rsidR="00D27A46" w:rsidRDefault="00D27A46" w:rsidP="009930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  <w:p w14:paraId="2EB26E8E" w14:textId="77777777" w:rsidR="00D27A46" w:rsidRPr="00D27A46" w:rsidRDefault="00D27A46" w:rsidP="009930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D27A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6"/>
                <w:szCs w:val="36"/>
                <w:rtl/>
              </w:rPr>
              <w:t>أهداف الكرسي</w:t>
            </w:r>
          </w:p>
        </w:tc>
        <w:tc>
          <w:tcPr>
            <w:tcW w:w="11482" w:type="dxa"/>
          </w:tcPr>
          <w:p w14:paraId="0E4803DF" w14:textId="77777777" w:rsidR="00D27A46" w:rsidRPr="00B3213F" w:rsidRDefault="00D27A46" w:rsidP="009930C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34374FD" w14:textId="77777777" w:rsidR="00196CAE" w:rsidRPr="00FD2C4D" w:rsidRDefault="00196CAE" w:rsidP="009930CA">
      <w:pPr>
        <w:bidi/>
        <w:jc w:val="right"/>
        <w:rPr>
          <w:rFonts w:ascii="Sakkal Majalla" w:hAnsi="Sakkal Majalla" w:cs="Sakkal Majalla"/>
          <w:sz w:val="32"/>
          <w:szCs w:val="32"/>
        </w:rPr>
      </w:pPr>
    </w:p>
    <w:p w14:paraId="7DEC13CE" w14:textId="77777777" w:rsidR="00F2659E" w:rsidRPr="009930CA" w:rsidRDefault="00A852DA" w:rsidP="009930C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1862AE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منجزات الكرسي بالتفصيل</w:t>
      </w:r>
      <w:r w:rsidRPr="001862AE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1"/>
        <w:gridCol w:w="1287"/>
        <w:gridCol w:w="1057"/>
        <w:gridCol w:w="949"/>
        <w:gridCol w:w="1310"/>
        <w:gridCol w:w="1065"/>
        <w:gridCol w:w="1210"/>
        <w:gridCol w:w="1408"/>
        <w:gridCol w:w="1401"/>
        <w:gridCol w:w="1266"/>
        <w:gridCol w:w="1559"/>
      </w:tblGrid>
      <w:tr w:rsidR="00541B66" w14:paraId="50245A47" w14:textId="77777777" w:rsidTr="00B3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1"/>
            <w:shd w:val="clear" w:color="auto" w:fill="595959" w:themeFill="text1" w:themeFillTint="A6"/>
          </w:tcPr>
          <w:p w14:paraId="64C0B674" w14:textId="77777777" w:rsidR="00541B66" w:rsidRPr="00184376" w:rsidRDefault="00541B66" w:rsidP="009930CA">
            <w:pPr>
              <w:pStyle w:val="a5"/>
              <w:bidi/>
              <w:spacing w:after="200" w:line="276" w:lineRule="auto"/>
              <w:ind w:left="0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184376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ال</w:t>
            </w: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ـــــــــــدورا</w:t>
            </w:r>
            <w:r w:rsidR="009733F9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ت </w:t>
            </w: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 </w:t>
            </w:r>
          </w:p>
        </w:tc>
      </w:tr>
      <w:tr w:rsidR="00541B66" w:rsidRPr="00FD2C4D" w14:paraId="7F7A693F" w14:textId="77777777" w:rsidTr="00B3213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A84357" w14:textId="77777777" w:rsidR="00541B66" w:rsidRPr="001862AE" w:rsidRDefault="00541B66" w:rsidP="009930CA">
            <w:pPr>
              <w:pStyle w:val="a5"/>
              <w:bidi/>
              <w:ind w:left="0" w:firstLine="22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الدورة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2982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مقدم الدورة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5650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 عقدها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1F18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AA200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المشاركة</w:t>
            </w:r>
          </w:p>
          <w:p w14:paraId="3835C260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حضور/ تنظيم/ تقديم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EB7B1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ساعات الدورة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BA79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7E23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 من / الى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CAE350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هدفها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F470D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D5646C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541B66" w:rsidRPr="00FD2C4D" w14:paraId="072E3EE7" w14:textId="77777777" w:rsidTr="00B3213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right w:val="single" w:sz="4" w:space="0" w:color="000000" w:themeColor="text1"/>
            </w:tcBorders>
          </w:tcPr>
          <w:p w14:paraId="16248E99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7F4F0A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607E2BD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479237AA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6E47C7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C48106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9693F5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B6CA23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757A07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D74C29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0E91B736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41B66" w:rsidRPr="00FD2C4D" w14:paraId="6E5E0FF1" w14:textId="77777777" w:rsidTr="00B3213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right w:val="single" w:sz="4" w:space="0" w:color="000000" w:themeColor="text1"/>
            </w:tcBorders>
          </w:tcPr>
          <w:p w14:paraId="142FE4CF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699838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01469A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FE6CDF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A36235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B51C3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C7CC1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CAECEE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F020D5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2851F6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7BDD2840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29967196" w14:textId="77777777" w:rsidR="009930CA" w:rsidRDefault="009930CA" w:rsidP="009930CA">
      <w:pPr>
        <w:pStyle w:val="a5"/>
        <w:bidi/>
        <w:rPr>
          <w:rFonts w:ascii="Sakkal Majalla" w:hAnsi="Sakkal Majalla" w:cs="Sakkal Majalla"/>
          <w:sz w:val="32"/>
          <w:szCs w:val="32"/>
          <w:rtl/>
        </w:rPr>
      </w:pPr>
    </w:p>
    <w:p w14:paraId="0B9043AA" w14:textId="77777777" w:rsidR="00541B66" w:rsidRPr="009930CA" w:rsidRDefault="009930CA" w:rsidP="009930C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0"/>
        <w:gridCol w:w="1284"/>
        <w:gridCol w:w="1057"/>
        <w:gridCol w:w="950"/>
        <w:gridCol w:w="1310"/>
        <w:gridCol w:w="1065"/>
        <w:gridCol w:w="1210"/>
        <w:gridCol w:w="1409"/>
        <w:gridCol w:w="1535"/>
        <w:gridCol w:w="1134"/>
        <w:gridCol w:w="1559"/>
      </w:tblGrid>
      <w:tr w:rsidR="00541B66" w14:paraId="348BECE9" w14:textId="77777777" w:rsidTr="0054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1"/>
            <w:shd w:val="clear" w:color="auto" w:fill="595959" w:themeFill="text1" w:themeFillTint="A6"/>
          </w:tcPr>
          <w:p w14:paraId="38807EC4" w14:textId="77777777" w:rsidR="00541B66" w:rsidRPr="00184376" w:rsidRDefault="00541B66" w:rsidP="009930CA">
            <w:pPr>
              <w:pStyle w:val="a5"/>
              <w:bidi/>
              <w:spacing w:after="200" w:line="276" w:lineRule="auto"/>
              <w:ind w:left="175" w:hanging="141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lastRenderedPageBreak/>
              <w:t>الــــــنـــــــدوات</w:t>
            </w:r>
          </w:p>
        </w:tc>
      </w:tr>
      <w:tr w:rsidR="00541B66" w:rsidRPr="00FD2C4D" w14:paraId="4A8D09D4" w14:textId="77777777" w:rsidTr="00541B6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0C79F6" w14:textId="77777777" w:rsidR="00541B66" w:rsidRPr="001862AE" w:rsidRDefault="00541B66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عنوان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FD1F9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مقدم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FDD2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 عقدها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3C42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50B8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المشاركة</w:t>
            </w:r>
          </w:p>
          <w:p w14:paraId="7B1D8B24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حضور/ تنظيم/ تقديم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FDE49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ساعات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F7A3F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1BA06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 من / الى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7A4AAD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هدفها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A82A" w14:textId="77777777" w:rsidR="00541B66" w:rsidRPr="001862AE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331A84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62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541B66" w:rsidRPr="00FD2C4D" w14:paraId="323AAEB9" w14:textId="77777777" w:rsidTr="00541B6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single" w:sz="4" w:space="0" w:color="000000" w:themeColor="text1"/>
            </w:tcBorders>
          </w:tcPr>
          <w:p w14:paraId="1FBED59F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5F2CD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0108B99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5C8406E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5C7940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A47C6C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45EB7C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67F35A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EF8E8C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3C7C4E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0C79A850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41B66" w:rsidRPr="00FD2C4D" w14:paraId="513C2AB5" w14:textId="77777777" w:rsidTr="00541B6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right w:val="single" w:sz="4" w:space="0" w:color="000000" w:themeColor="text1"/>
            </w:tcBorders>
          </w:tcPr>
          <w:p w14:paraId="104DC8C0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1B238D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2F9BBC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764807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B5E804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92D97D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E69CE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DABB2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50BDC8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8D6DB5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38B6A09B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C3F37C6" w14:textId="77777777" w:rsidR="00541B66" w:rsidRPr="00FD2C4D" w:rsidRDefault="00541B66" w:rsidP="009930CA">
      <w:pPr>
        <w:pStyle w:val="a5"/>
        <w:bidi/>
        <w:rPr>
          <w:rFonts w:ascii="Sakkal Majalla" w:hAnsi="Sakkal Majalla" w:cs="Sakkal Majalla"/>
          <w:sz w:val="32"/>
          <w:szCs w:val="32"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291"/>
        <w:gridCol w:w="1056"/>
        <w:gridCol w:w="949"/>
        <w:gridCol w:w="1309"/>
        <w:gridCol w:w="1065"/>
        <w:gridCol w:w="1209"/>
        <w:gridCol w:w="1407"/>
        <w:gridCol w:w="1400"/>
        <w:gridCol w:w="1263"/>
        <w:gridCol w:w="1559"/>
      </w:tblGrid>
      <w:tr w:rsidR="00541B66" w14:paraId="18DA76CC" w14:textId="77777777" w:rsidTr="0054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1"/>
            <w:shd w:val="clear" w:color="auto" w:fill="595959" w:themeFill="text1" w:themeFillTint="A6"/>
          </w:tcPr>
          <w:p w14:paraId="704B6E7C" w14:textId="77777777" w:rsidR="00541B66" w:rsidRPr="00184376" w:rsidRDefault="00541B66" w:rsidP="009930CA">
            <w:pPr>
              <w:pStyle w:val="a5"/>
              <w:bidi/>
              <w:spacing w:after="200" w:line="276" w:lineRule="auto"/>
              <w:ind w:left="828" w:hanging="79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المؤتمرات </w:t>
            </w:r>
          </w:p>
        </w:tc>
      </w:tr>
      <w:tr w:rsidR="006044A3" w:rsidRPr="00FD2C4D" w14:paraId="3C47B2E5" w14:textId="77777777" w:rsidTr="00541B6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0C2B62" w14:textId="77777777" w:rsidR="00541B66" w:rsidRPr="00541B66" w:rsidRDefault="00541B66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</w:t>
            </w:r>
            <w:r w:rsidRPr="00541B6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المؤتمر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F5B7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مقدم 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74047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 عقدها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B29E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63489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المشاركة</w:t>
            </w:r>
          </w:p>
          <w:p w14:paraId="523A3D24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حضور/ تنظيم/ تقديم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71F6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ساعات 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8A2B7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710BC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 من / الى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69D65C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هدفها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6E00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F5C307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6044A3" w:rsidRPr="00FD2C4D" w14:paraId="26F6A10D" w14:textId="77777777" w:rsidTr="00541B6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25A6BC62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5B021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192A220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162920C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89A9E7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47F111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F7CD1A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843390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BB0257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559415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791EA040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044A3" w:rsidRPr="00FD2C4D" w14:paraId="28457308" w14:textId="77777777" w:rsidTr="00541B6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5E8D357B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498DA4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CBC43E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343511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E4D65F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0C477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7DEDC9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808DD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19061D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0C5BBA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2427DC91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B5AB0E8" w14:textId="77777777" w:rsidR="00CF5AD0" w:rsidRDefault="00CF5AD0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31417432" w14:textId="77777777" w:rsidR="007B70DA" w:rsidRDefault="009930CA" w:rsidP="009930C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291"/>
        <w:gridCol w:w="1056"/>
        <w:gridCol w:w="949"/>
        <w:gridCol w:w="1309"/>
        <w:gridCol w:w="1065"/>
        <w:gridCol w:w="1209"/>
        <w:gridCol w:w="1407"/>
        <w:gridCol w:w="1400"/>
        <w:gridCol w:w="1263"/>
        <w:gridCol w:w="1559"/>
      </w:tblGrid>
      <w:tr w:rsidR="00541B66" w14:paraId="012FE80C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1"/>
            <w:shd w:val="clear" w:color="auto" w:fill="595959" w:themeFill="text1" w:themeFillTint="A6"/>
          </w:tcPr>
          <w:p w14:paraId="371379AE" w14:textId="77777777" w:rsidR="00541B66" w:rsidRPr="00184376" w:rsidRDefault="00541B66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lastRenderedPageBreak/>
              <w:t xml:space="preserve">حلقات العمل </w:t>
            </w:r>
          </w:p>
        </w:tc>
      </w:tr>
      <w:tr w:rsidR="00541B66" w:rsidRPr="00FD2C4D" w14:paraId="7C3A46A1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E5D40D" w14:textId="77777777" w:rsidR="00541B66" w:rsidRPr="00541B66" w:rsidRDefault="00541B66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الورشة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4B955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مقدم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6E994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 عقدها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BA004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69DB5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المشاركة</w:t>
            </w:r>
          </w:p>
          <w:p w14:paraId="65CD0417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حضور/ تنظيم/ تقديم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2D04F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ساعات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1408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34CA1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 من / الى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4F682D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هدفها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C35DB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8AE32E" w14:textId="77777777" w:rsidR="00541B66" w:rsidRPr="00541B66" w:rsidRDefault="00541B66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541B66" w:rsidRPr="00FD2C4D" w14:paraId="6C8EF07B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62B49668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FB00CD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C5A9D53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6B5265B9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154BB0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0584EA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C8E704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534E68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F3D056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8C4418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4D1CFFD2" w14:textId="77777777" w:rsidR="00541B66" w:rsidRPr="00B3213F" w:rsidRDefault="00541B66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41B66" w:rsidRPr="00FD2C4D" w14:paraId="67FA0C03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42AC8CAE" w14:textId="77777777" w:rsidR="00541B66" w:rsidRPr="00B3213F" w:rsidRDefault="00541B66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9DBB8F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3160AC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568CE9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68AC2C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A1F29F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E5810B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94878C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0C5C6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01471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3E2D393F" w14:textId="77777777" w:rsidR="00541B66" w:rsidRPr="00B3213F" w:rsidRDefault="00541B66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7EABBF07" w14:textId="77777777" w:rsidR="0098480D" w:rsidRPr="00764267" w:rsidRDefault="0098480D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291"/>
        <w:gridCol w:w="1056"/>
        <w:gridCol w:w="949"/>
        <w:gridCol w:w="1309"/>
        <w:gridCol w:w="1065"/>
        <w:gridCol w:w="1209"/>
        <w:gridCol w:w="1407"/>
        <w:gridCol w:w="1400"/>
        <w:gridCol w:w="1263"/>
        <w:gridCol w:w="1559"/>
      </w:tblGrid>
      <w:tr w:rsidR="009733F9" w14:paraId="4909EB90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1"/>
            <w:shd w:val="clear" w:color="auto" w:fill="595959" w:themeFill="text1" w:themeFillTint="A6"/>
          </w:tcPr>
          <w:p w14:paraId="1DCC7DFC" w14:textId="77777777" w:rsidR="009733F9" w:rsidRPr="00184376" w:rsidRDefault="009733F9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المحاضرات </w:t>
            </w:r>
          </w:p>
        </w:tc>
      </w:tr>
      <w:tr w:rsidR="006044A3" w:rsidRPr="00FD2C4D" w14:paraId="1A86FB43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9EC3F0" w14:textId="77777777" w:rsidR="009733F9" w:rsidRPr="00541B66" w:rsidRDefault="009733F9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المحاضرة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F92C0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مقدم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D8AF1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 عقدها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2C6C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0227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المشاركة</w:t>
            </w:r>
          </w:p>
          <w:p w14:paraId="0968609F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حضور/ تنظيم/ تقديم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6E0F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ساعات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DF50F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F48D2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 من / الى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C96A3F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هدفها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DB114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7F1CF7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6044A3" w:rsidRPr="00FD2C4D" w14:paraId="55E69728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4761F069" w14:textId="77777777" w:rsidR="009733F9" w:rsidRPr="00B3213F" w:rsidRDefault="009733F9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0D965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FB0A4BA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56AC2D6A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571E0A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283A00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460011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7D85EF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880209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C2CF70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779CD00E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044A3" w:rsidRPr="00FD2C4D" w14:paraId="1FB30BCC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0A41ACEE" w14:textId="77777777" w:rsidR="009733F9" w:rsidRPr="00B3213F" w:rsidRDefault="009733F9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93E04F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10F2DF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20305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7A9E86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204E00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5D2F3E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EA1DD0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86888E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31A12E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14:paraId="2D012346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32D86302" w14:textId="77777777" w:rsidR="009930CA" w:rsidRDefault="009930CA" w:rsidP="009930CA">
      <w:pPr>
        <w:pStyle w:val="a5"/>
        <w:bidi/>
        <w:rPr>
          <w:rFonts w:ascii="Sakkal Majalla" w:hAnsi="Sakkal Majalla" w:cs="Sakkal Majalla"/>
          <w:sz w:val="32"/>
          <w:szCs w:val="32"/>
          <w:rtl/>
        </w:rPr>
      </w:pPr>
    </w:p>
    <w:p w14:paraId="325B0BA9" w14:textId="77777777" w:rsidR="007B70DA" w:rsidRPr="009930CA" w:rsidRDefault="009930CA" w:rsidP="009930CA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291"/>
        <w:gridCol w:w="1056"/>
        <w:gridCol w:w="1231"/>
        <w:gridCol w:w="1417"/>
        <w:gridCol w:w="1276"/>
        <w:gridCol w:w="1276"/>
        <w:gridCol w:w="1701"/>
        <w:gridCol w:w="1276"/>
        <w:gridCol w:w="1984"/>
      </w:tblGrid>
      <w:tr w:rsidR="009733F9" w14:paraId="14A4F4DB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0"/>
            <w:shd w:val="clear" w:color="auto" w:fill="595959" w:themeFill="text1" w:themeFillTint="A6"/>
          </w:tcPr>
          <w:p w14:paraId="69DB1441" w14:textId="77777777" w:rsidR="009733F9" w:rsidRPr="00184376" w:rsidRDefault="009733F9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lastRenderedPageBreak/>
              <w:t xml:space="preserve">الحملات والانشطة الميدانية </w:t>
            </w:r>
          </w:p>
        </w:tc>
      </w:tr>
      <w:tr w:rsidR="009733F9" w:rsidRPr="00FD2C4D" w14:paraId="6C1371BC" w14:textId="77777777" w:rsidTr="009733F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5236F9" w14:textId="77777777" w:rsidR="009733F9" w:rsidRPr="00541B66" w:rsidRDefault="009733F9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الحملة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B7E3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مدة الحملة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599B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 عقدها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567E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E8AF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المشاركة</w:t>
            </w:r>
          </w:p>
          <w:p w14:paraId="11F92AF0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حضور/ تنظيم/ تقديم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F6DB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F5D8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 من / الى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F6217A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هدفها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467E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F055AC" w14:textId="77777777" w:rsidR="009733F9" w:rsidRPr="00541B66" w:rsidRDefault="009733F9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733F9" w:rsidRPr="00FD2C4D" w14:paraId="289914AA" w14:textId="77777777" w:rsidTr="009733F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40FF39B9" w14:textId="77777777" w:rsidR="009733F9" w:rsidRPr="00B3213F" w:rsidRDefault="009733F9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5654F0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D052FC9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4B071F7D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4FE6C8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5587D4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48D5EA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433C44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BB068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605B45FE" w14:textId="77777777" w:rsidR="009733F9" w:rsidRPr="00B3213F" w:rsidRDefault="009733F9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733F9" w:rsidRPr="00FD2C4D" w14:paraId="4EE4B3BA" w14:textId="77777777" w:rsidTr="009733F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13BA8D1C" w14:textId="77777777" w:rsidR="009733F9" w:rsidRPr="00B3213F" w:rsidRDefault="009733F9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C42C5B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6A04F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0DD46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55B9D2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C67CA3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A860C5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951A17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6CADB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40711FFB" w14:textId="77777777" w:rsidR="009733F9" w:rsidRPr="00B3213F" w:rsidRDefault="009733F9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36CFD4B7" w14:textId="77777777" w:rsidR="009733F9" w:rsidRDefault="009733F9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5E204AC4" w14:textId="77777777" w:rsidR="007B70DA" w:rsidRDefault="007B70DA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735"/>
        <w:gridCol w:w="1418"/>
        <w:gridCol w:w="1559"/>
        <w:gridCol w:w="1701"/>
        <w:gridCol w:w="1417"/>
        <w:gridCol w:w="1418"/>
        <w:gridCol w:w="1559"/>
        <w:gridCol w:w="1701"/>
      </w:tblGrid>
      <w:tr w:rsidR="00EC0CB7" w14:paraId="36E1EC9A" w14:textId="77777777" w:rsidTr="00EC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9"/>
            <w:shd w:val="clear" w:color="auto" w:fill="595959" w:themeFill="text1" w:themeFillTint="A6"/>
          </w:tcPr>
          <w:p w14:paraId="17E13CB0" w14:textId="77777777" w:rsidR="00EC0CB7" w:rsidRPr="00184376" w:rsidRDefault="00EC0CB7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طلاب دراسات عليا </w:t>
            </w:r>
          </w:p>
        </w:tc>
      </w:tr>
      <w:tr w:rsidR="006044A3" w:rsidRPr="00FD2C4D" w14:paraId="33D86B22" w14:textId="77777777" w:rsidTr="00EC0CB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3EA06C" w14:textId="77777777" w:rsidR="00EC0CB7" w:rsidRPr="00541B66" w:rsidRDefault="00EC0CB7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05DB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الرسالة دكتوراه/ ماجستير/بكالوريوس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8C5C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6B2D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الجامعة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A1AD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E14EF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5D94F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E864A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المشرفين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D28F84" w14:textId="77777777" w:rsidR="00EC0CB7" w:rsidRPr="00541B66" w:rsidRDefault="00EC0CB7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044A3" w:rsidRPr="00FD2C4D" w14:paraId="07B7B3B0" w14:textId="77777777" w:rsidTr="00EC0CB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1092C954" w14:textId="77777777" w:rsidR="00EC0CB7" w:rsidRPr="00B3213F" w:rsidRDefault="00EC0CB7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42440D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B398AD5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98FB444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0378F5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442A30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1375D0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B8880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D06B77" w14:textId="77777777" w:rsidR="00EC0CB7" w:rsidRPr="00B3213F" w:rsidRDefault="00EC0CB7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044A3" w:rsidRPr="00FD2C4D" w14:paraId="26DD3D49" w14:textId="77777777" w:rsidTr="00EC0CB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2D75194A" w14:textId="77777777" w:rsidR="00EC0CB7" w:rsidRPr="00B3213F" w:rsidRDefault="00EC0CB7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7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580820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3C57BD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FEDCA1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62F516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613CB7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62E549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03132F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03E10B" w14:textId="77777777" w:rsidR="00EC0CB7" w:rsidRPr="00B3213F" w:rsidRDefault="00EC0CB7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1084EEA4" w14:textId="77777777" w:rsidR="00CA1CE5" w:rsidRDefault="00CA1CE5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56C3CA3D" w14:textId="77777777" w:rsidR="00CA1CE5" w:rsidRPr="00FD2C4D" w:rsidRDefault="00CA1CE5" w:rsidP="009930CA">
      <w:pPr>
        <w:rPr>
          <w:rFonts w:ascii="Sakkal Majalla" w:hAnsi="Sakkal Majalla" w:cs="Sakkal Majalla"/>
          <w:sz w:val="32"/>
          <w:szCs w:val="32"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291"/>
        <w:gridCol w:w="1056"/>
        <w:gridCol w:w="1373"/>
        <w:gridCol w:w="1559"/>
        <w:gridCol w:w="2268"/>
        <w:gridCol w:w="1559"/>
        <w:gridCol w:w="1559"/>
        <w:gridCol w:w="1848"/>
      </w:tblGrid>
      <w:tr w:rsidR="00EC0CB7" w14:paraId="1BF21FA0" w14:textId="77777777" w:rsidTr="00EC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8" w:type="dxa"/>
            <w:gridSpan w:val="9"/>
            <w:shd w:val="clear" w:color="auto" w:fill="595959" w:themeFill="text1" w:themeFillTint="A6"/>
          </w:tcPr>
          <w:p w14:paraId="30327CFF" w14:textId="77777777" w:rsidR="00EC0CB7" w:rsidRPr="00184376" w:rsidRDefault="00EC0CB7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الظهور الاعلامي </w:t>
            </w:r>
          </w:p>
        </w:tc>
      </w:tr>
      <w:tr w:rsidR="007B70DA" w:rsidRPr="00FD2C4D" w14:paraId="30D84115" w14:textId="77777777" w:rsidTr="007B70D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B40090" w14:textId="77777777" w:rsidR="007B70DA" w:rsidRPr="00541B66" w:rsidRDefault="007B70DA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نوع الظهور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65A12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4280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الظهور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5F9CC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مستضيف الظهور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E405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العدد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76A5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الرابط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882E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عقدها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50A8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0C384A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ملف الصور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7B70DA" w:rsidRPr="00FD2C4D" w14:paraId="4BD2F003" w14:textId="77777777" w:rsidTr="007B70D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73458011" w14:textId="77777777" w:rsidR="007B70DA" w:rsidRPr="00B3213F" w:rsidRDefault="007B70DA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4F0A48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F4A3A9C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DB72CF8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4E5B5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2D32C2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12CCC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204C4C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8" w:type="dxa"/>
            <w:tcBorders>
              <w:left w:val="single" w:sz="4" w:space="0" w:color="000000" w:themeColor="text1"/>
            </w:tcBorders>
          </w:tcPr>
          <w:p w14:paraId="001BF6AD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B70DA" w:rsidRPr="00FD2C4D" w14:paraId="1EA3F880" w14:textId="77777777" w:rsidTr="007B70D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764E8086" w14:textId="77777777" w:rsidR="007B70DA" w:rsidRPr="00B3213F" w:rsidRDefault="007B70DA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A59050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0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9E1BD0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3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9DD0BA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5D6B6D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EF181A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7C7FAC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3AEEC8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8" w:type="dxa"/>
            <w:tcBorders>
              <w:left w:val="single" w:sz="4" w:space="0" w:color="000000" w:themeColor="text1"/>
            </w:tcBorders>
          </w:tcPr>
          <w:p w14:paraId="22E74DE4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138103B8" w14:textId="77777777" w:rsidR="007B70DA" w:rsidRDefault="001361D1" w:rsidP="009930CA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ab/>
      </w:r>
    </w:p>
    <w:p w14:paraId="57786CAE" w14:textId="77777777" w:rsidR="007B70DA" w:rsidRDefault="007B70DA" w:rsidP="009930CA">
      <w:pPr>
        <w:pStyle w:val="a5"/>
        <w:bidi/>
        <w:rPr>
          <w:rFonts w:ascii="Sakkal Majalla" w:hAnsi="Sakkal Majalla" w:cs="Sakkal Majalla"/>
          <w:sz w:val="36"/>
          <w:szCs w:val="36"/>
          <w:rtl/>
        </w:rPr>
      </w:pPr>
      <w:r w:rsidRPr="007B70DA">
        <w:rPr>
          <w:rFonts w:ascii="Sakkal Majalla" w:hAnsi="Sakkal Majalla" w:cs="Sakkal Majalla" w:hint="cs"/>
          <w:sz w:val="36"/>
          <w:szCs w:val="36"/>
          <w:rtl/>
        </w:rPr>
        <w:t xml:space="preserve">*في حال وجود عدد كبير من الصور الرجاء ارفاقها </w:t>
      </w:r>
      <w:r>
        <w:rPr>
          <w:rFonts w:ascii="Sakkal Majalla" w:hAnsi="Sakkal Majalla" w:cs="Sakkal Majalla" w:hint="cs"/>
          <w:sz w:val="36"/>
          <w:szCs w:val="36"/>
          <w:rtl/>
        </w:rPr>
        <w:t>على شكل</w:t>
      </w:r>
      <w:r w:rsidRPr="007B70DA">
        <w:rPr>
          <w:rFonts w:ascii="Sakkal Majalla" w:hAnsi="Sakkal Majalla" w:cs="Sakkal Majalla" w:hint="cs"/>
          <w:sz w:val="36"/>
          <w:szCs w:val="36"/>
          <w:rtl/>
        </w:rPr>
        <w:t xml:space="preserve"> ملف مضغوط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1EE29F3" w14:textId="77777777" w:rsidR="009930CA" w:rsidRDefault="009930CA">
      <w:p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br w:type="page"/>
      </w:r>
    </w:p>
    <w:p w14:paraId="68CC27D7" w14:textId="77777777" w:rsidR="00C7798B" w:rsidRPr="009930CA" w:rsidRDefault="003D21E5" w:rsidP="009930CA">
      <w:pPr>
        <w:pStyle w:val="a5"/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lastRenderedPageBreak/>
        <w:tab/>
      </w:r>
      <w:r w:rsidR="007B70DA" w:rsidRPr="00FD2C4D">
        <w:rPr>
          <w:rFonts w:ascii="Sakkal Majalla" w:hAnsi="Sakkal Majalla" w:cs="Sakkal Majalla"/>
          <w:b/>
          <w:bCs/>
          <w:sz w:val="40"/>
          <w:szCs w:val="40"/>
          <w:rtl/>
        </w:rPr>
        <w:t>النشر العلمي :</w:t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25"/>
        <w:gridCol w:w="1291"/>
        <w:gridCol w:w="1295"/>
        <w:gridCol w:w="1134"/>
        <w:gridCol w:w="1134"/>
        <w:gridCol w:w="1134"/>
        <w:gridCol w:w="1275"/>
        <w:gridCol w:w="1418"/>
        <w:gridCol w:w="1276"/>
        <w:gridCol w:w="2551"/>
      </w:tblGrid>
      <w:tr w:rsidR="007B70DA" w14:paraId="4930F349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10"/>
            <w:shd w:val="clear" w:color="auto" w:fill="595959" w:themeFill="text1" w:themeFillTint="A6"/>
          </w:tcPr>
          <w:p w14:paraId="7B2157C4" w14:textId="77777777" w:rsidR="007B70DA" w:rsidRPr="00184376" w:rsidRDefault="007B70DA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الكتب </w:t>
            </w:r>
          </w:p>
        </w:tc>
      </w:tr>
      <w:tr w:rsidR="007B70DA" w:rsidRPr="00FD2C4D" w14:paraId="70A12AC7" w14:textId="77777777" w:rsidTr="007B70D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F225BC" w14:textId="77777777" w:rsidR="007B70DA" w:rsidRPr="00541B66" w:rsidRDefault="007B70DA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في الكتاب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EA4EA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مشترك/ منفرد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99C86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6694A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226F5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4E22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 النشر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B52FC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الطبعة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3EEC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الغلاف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D879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8273CB" w14:textId="77777777" w:rsidR="007B70DA" w:rsidRPr="00541B66" w:rsidRDefault="007B70DA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الغلاف</w:t>
            </w:r>
            <w:r w:rsidRPr="00541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7B70DA" w:rsidRPr="00FD2C4D" w14:paraId="28798AE7" w14:textId="77777777" w:rsidTr="007B70D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71F3140B" w14:textId="77777777" w:rsidR="007B70DA" w:rsidRPr="00B3213F" w:rsidRDefault="007B70DA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4DEAA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9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3EECC30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B1C42A0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34D142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4CC8B6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CD226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D6C216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0AE5E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408E26F6" w14:textId="77777777" w:rsidR="007B70DA" w:rsidRPr="00B3213F" w:rsidRDefault="007B70DA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B70DA" w:rsidRPr="00FD2C4D" w14:paraId="143BD720" w14:textId="77777777" w:rsidTr="007B70D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right w:val="single" w:sz="4" w:space="0" w:color="000000" w:themeColor="text1"/>
            </w:tcBorders>
          </w:tcPr>
          <w:p w14:paraId="59D28A19" w14:textId="77777777" w:rsidR="007B70DA" w:rsidRPr="00B3213F" w:rsidRDefault="007B70DA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08B42D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F50D0B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025203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110FF7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9E2629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2ACBEA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DD7B64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38BB0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</w:tcBorders>
          </w:tcPr>
          <w:p w14:paraId="6DA2A90A" w14:textId="77777777" w:rsidR="007B70DA" w:rsidRPr="00B3213F" w:rsidRDefault="007B70DA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56B8AF14" w14:textId="77777777" w:rsidR="007B70DA" w:rsidRDefault="007B70DA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984"/>
        <w:gridCol w:w="1418"/>
        <w:gridCol w:w="1701"/>
        <w:gridCol w:w="2410"/>
        <w:gridCol w:w="2409"/>
        <w:gridCol w:w="1276"/>
        <w:gridCol w:w="1418"/>
        <w:gridCol w:w="1417"/>
      </w:tblGrid>
      <w:tr w:rsidR="007B70DA" w14:paraId="4EF48EAC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8"/>
            <w:shd w:val="clear" w:color="auto" w:fill="595959" w:themeFill="text1" w:themeFillTint="A6"/>
          </w:tcPr>
          <w:p w14:paraId="062184E9" w14:textId="77777777" w:rsidR="007B70DA" w:rsidRPr="00184376" w:rsidRDefault="007B70DA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الابحاث </w:t>
            </w:r>
          </w:p>
        </w:tc>
      </w:tr>
      <w:tr w:rsidR="006278E3" w:rsidRPr="00FD2C4D" w14:paraId="466257F2" w14:textId="77777777" w:rsidTr="006278E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1246E3" w14:textId="77777777" w:rsidR="006278E3" w:rsidRPr="00541B66" w:rsidRDefault="006278E3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البحث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233F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مقدم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البحث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2E4E1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القبول او النشر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36009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المجلة العلمية او الدورية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FA02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الجهة المسؤولة عن صدور المجلة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EF62C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الصفحة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6A87C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العدد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A8739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</w:tr>
      <w:tr w:rsidR="006278E3" w:rsidRPr="00FD2C4D" w14:paraId="7EF95247" w14:textId="77777777" w:rsidTr="006278E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000000" w:themeColor="text1"/>
            </w:tcBorders>
          </w:tcPr>
          <w:p w14:paraId="45D4A845" w14:textId="77777777" w:rsidR="006278E3" w:rsidRPr="00B3213F" w:rsidRDefault="006278E3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48323E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EBC1977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6129B2C2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BBB617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453C44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25C11D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6E4929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278E3" w:rsidRPr="00FD2C4D" w14:paraId="5B0223DC" w14:textId="77777777" w:rsidTr="006278E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000000" w:themeColor="text1"/>
            </w:tcBorders>
          </w:tcPr>
          <w:p w14:paraId="3DD66A53" w14:textId="77777777" w:rsidR="006278E3" w:rsidRPr="00B3213F" w:rsidRDefault="006278E3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B9D32F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E79488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39F2CE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24BB07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27CE7D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296E2C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7462E1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7C268BC1" w14:textId="77777777" w:rsidR="009930CA" w:rsidRDefault="009930CA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6DCC6D56" w14:textId="77777777" w:rsidR="00764267" w:rsidRDefault="009930CA" w:rsidP="009930C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843"/>
        <w:gridCol w:w="2835"/>
        <w:gridCol w:w="2409"/>
        <w:gridCol w:w="2694"/>
        <w:gridCol w:w="2268"/>
        <w:gridCol w:w="1984"/>
      </w:tblGrid>
      <w:tr w:rsidR="006278E3" w14:paraId="3E718756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6"/>
            <w:shd w:val="clear" w:color="auto" w:fill="595959" w:themeFill="text1" w:themeFillTint="A6"/>
          </w:tcPr>
          <w:p w14:paraId="568B70C1" w14:textId="77777777" w:rsidR="006278E3" w:rsidRPr="00184376" w:rsidRDefault="006278E3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lastRenderedPageBreak/>
              <w:t>الاشراف</w:t>
            </w:r>
          </w:p>
        </w:tc>
      </w:tr>
      <w:tr w:rsidR="006278E3" w:rsidRPr="00FD2C4D" w14:paraId="10D9DC96" w14:textId="77777777" w:rsidTr="006278E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61C550" w14:textId="77777777" w:rsidR="006278E3" w:rsidRPr="00541B66" w:rsidRDefault="006278E3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/اسماء الطلاب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B4416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المشرف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FD868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العمل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DF482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مدة الاشراف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FA31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الغرض من العمل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F0E9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</w:tr>
      <w:tr w:rsidR="006278E3" w:rsidRPr="00FD2C4D" w14:paraId="0FBB0543" w14:textId="77777777" w:rsidTr="006278E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0000" w:themeColor="text1"/>
            </w:tcBorders>
          </w:tcPr>
          <w:p w14:paraId="10F013FA" w14:textId="77777777" w:rsidR="006278E3" w:rsidRPr="00B3213F" w:rsidRDefault="006278E3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3B1B1C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78BF157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EB66D39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88FCA5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513715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278E3" w:rsidRPr="00FD2C4D" w14:paraId="0463062E" w14:textId="77777777" w:rsidTr="006278E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000000" w:themeColor="text1"/>
            </w:tcBorders>
          </w:tcPr>
          <w:p w14:paraId="14C58CA5" w14:textId="77777777" w:rsidR="006278E3" w:rsidRPr="00B3213F" w:rsidRDefault="006278E3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B15D58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56FD25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3A37CE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7B98A1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9B1435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65F0CCC7" w14:textId="77777777" w:rsidR="0060648D" w:rsidRDefault="0060648D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118"/>
        <w:gridCol w:w="3686"/>
        <w:gridCol w:w="3969"/>
        <w:gridCol w:w="3260"/>
      </w:tblGrid>
      <w:tr w:rsidR="006278E3" w14:paraId="5835FEF0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4"/>
            <w:shd w:val="clear" w:color="auto" w:fill="595959" w:themeFill="text1" w:themeFillTint="A6"/>
          </w:tcPr>
          <w:p w14:paraId="61ECE5BA" w14:textId="77777777" w:rsidR="006278E3" w:rsidRPr="00184376" w:rsidRDefault="006278E3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الجوائز</w:t>
            </w:r>
          </w:p>
        </w:tc>
      </w:tr>
      <w:tr w:rsidR="006278E3" w:rsidRPr="00FD2C4D" w14:paraId="193CB094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822C62" w14:textId="77777777" w:rsidR="006278E3" w:rsidRPr="00541B66" w:rsidRDefault="006278E3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العمل الحاصل على الجائزة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D745B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الجائزة او الجهة المانحة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AF35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الحاصل عليها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F7086" w14:textId="77777777" w:rsidR="006278E3" w:rsidRPr="00541B66" w:rsidRDefault="006278E3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6278E3" w:rsidRPr="00FD2C4D" w14:paraId="6A8F5E95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4" w:space="0" w:color="000000" w:themeColor="text1"/>
            </w:tcBorders>
          </w:tcPr>
          <w:p w14:paraId="484EE6D2" w14:textId="77777777" w:rsidR="006278E3" w:rsidRPr="00B3213F" w:rsidRDefault="006278E3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F9E3F4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EAABD11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6723FC35" w14:textId="77777777" w:rsidR="006278E3" w:rsidRPr="00B3213F" w:rsidRDefault="006278E3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278E3" w:rsidRPr="00FD2C4D" w14:paraId="5A4758DE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4" w:space="0" w:color="000000" w:themeColor="text1"/>
            </w:tcBorders>
          </w:tcPr>
          <w:p w14:paraId="192C7876" w14:textId="77777777" w:rsidR="006278E3" w:rsidRPr="00B3213F" w:rsidRDefault="006278E3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603C8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9C0359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93232" w14:textId="77777777" w:rsidR="006278E3" w:rsidRPr="00B3213F" w:rsidRDefault="006278E3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7E291908" w14:textId="77777777" w:rsidR="006278E3" w:rsidRDefault="006278E3" w:rsidP="009930CA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ab/>
      </w:r>
    </w:p>
    <w:p w14:paraId="09B246B0" w14:textId="77777777" w:rsidR="0060648D" w:rsidRDefault="009930CA" w:rsidP="009930C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118"/>
        <w:gridCol w:w="3686"/>
        <w:gridCol w:w="3969"/>
        <w:gridCol w:w="3260"/>
      </w:tblGrid>
      <w:tr w:rsidR="0060648D" w:rsidRPr="00184376" w14:paraId="3BB5FAF0" w14:textId="77777777" w:rsidTr="0060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4"/>
            <w:shd w:val="clear" w:color="auto" w:fill="595959" w:themeFill="text1" w:themeFillTint="A6"/>
          </w:tcPr>
          <w:p w14:paraId="174E8E4E" w14:textId="77777777" w:rsidR="0060648D" w:rsidRPr="00184376" w:rsidRDefault="0060648D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lastRenderedPageBreak/>
              <w:t>براءات الاختراع</w:t>
            </w:r>
          </w:p>
        </w:tc>
      </w:tr>
      <w:tr w:rsidR="0060648D" w:rsidRPr="00541B66" w14:paraId="21A9C609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68904B" w14:textId="77777777" w:rsidR="0060648D" w:rsidRPr="00541B66" w:rsidRDefault="0060648D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براءة الاختراع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4758B" w14:textId="77777777" w:rsidR="0060648D" w:rsidRPr="00541B66" w:rsidRDefault="0060648D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 المسجلة للبراءة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4FB5" w14:textId="77777777" w:rsidR="0060648D" w:rsidRPr="00541B66" w:rsidRDefault="0060648D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الحاصل عليها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4901F" w14:textId="77777777" w:rsidR="0060648D" w:rsidRPr="00541B66" w:rsidRDefault="0060648D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60648D" w:rsidRPr="00FD2C4D" w14:paraId="60FE2865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4" w:space="0" w:color="000000" w:themeColor="text1"/>
            </w:tcBorders>
          </w:tcPr>
          <w:p w14:paraId="091F19C5" w14:textId="77777777" w:rsidR="0060648D" w:rsidRPr="00B3213F" w:rsidRDefault="0060648D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2C4D85" w14:textId="77777777" w:rsidR="0060648D" w:rsidRPr="00B3213F" w:rsidRDefault="0060648D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3A6AE94" w14:textId="77777777" w:rsidR="0060648D" w:rsidRPr="00B3213F" w:rsidRDefault="0060648D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C840D47" w14:textId="77777777" w:rsidR="0060648D" w:rsidRPr="00B3213F" w:rsidRDefault="0060648D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0648D" w:rsidRPr="00FD2C4D" w14:paraId="6109D8C2" w14:textId="77777777" w:rsidTr="006064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single" w:sz="4" w:space="0" w:color="000000" w:themeColor="text1"/>
            </w:tcBorders>
          </w:tcPr>
          <w:p w14:paraId="11608F19" w14:textId="77777777" w:rsidR="0060648D" w:rsidRPr="00B3213F" w:rsidRDefault="0060648D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E74D8" w14:textId="77777777" w:rsidR="0060648D" w:rsidRPr="00B3213F" w:rsidRDefault="0060648D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B5563E" w14:textId="77777777" w:rsidR="0060648D" w:rsidRPr="00B3213F" w:rsidRDefault="0060648D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BA3EDA" w14:textId="77777777" w:rsidR="0060648D" w:rsidRPr="00B3213F" w:rsidRDefault="0060648D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51CD77B7" w14:textId="77777777" w:rsidR="00E46DB8" w:rsidRPr="0060648D" w:rsidRDefault="00E46DB8" w:rsidP="009930CA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52769998" w14:textId="77777777" w:rsidR="00913E81" w:rsidRPr="00FD2C4D" w:rsidRDefault="00913E81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2AEF4E90" w14:textId="77777777" w:rsidR="000A7579" w:rsidRDefault="001C677C" w:rsidP="009930CA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* الرجاء ارفاق أي مر</w:t>
      </w:r>
      <w:r w:rsidR="000A7579" w:rsidRPr="00FD2C4D">
        <w:rPr>
          <w:rFonts w:ascii="Sakkal Majalla" w:hAnsi="Sakkal Majalla" w:cs="Sakkal Majalla"/>
          <w:b/>
          <w:bCs/>
          <w:sz w:val="32"/>
          <w:szCs w:val="32"/>
          <w:rtl/>
        </w:rPr>
        <w:t>فقات متعلقة بالإنجازات امثلة ( صور للمؤتمرات وورش العمل – ملخصات للندوات والمؤتمرات – نسخ من المطبوعات ...)</w:t>
      </w:r>
      <w:r w:rsidR="0060648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14:paraId="39A5A4D5" w14:textId="77777777" w:rsidR="009930CA" w:rsidRDefault="009930CA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22B153E6" w14:textId="77777777" w:rsidR="00913E81" w:rsidRPr="00FD2C4D" w:rsidRDefault="00913E81" w:rsidP="009930CA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FD2C4D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أعداد القوى البشرية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00"/>
        <w:gridCol w:w="3798"/>
      </w:tblGrid>
      <w:tr w:rsidR="00913E81" w:rsidRPr="00FD2C4D" w14:paraId="7A67F237" w14:textId="77777777" w:rsidTr="0099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595959" w:themeFill="text1" w:themeFillTint="A6"/>
          </w:tcPr>
          <w:p w14:paraId="07EC7434" w14:textId="77777777" w:rsidR="00913E81" w:rsidRPr="00FD2C4D" w:rsidRDefault="00913E81" w:rsidP="009930CA">
            <w:pPr>
              <w:pStyle w:val="a5"/>
              <w:bidi/>
              <w:ind w:left="0" w:right="-278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</w:p>
        </w:tc>
        <w:tc>
          <w:tcPr>
            <w:tcW w:w="43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595959" w:themeFill="text1" w:themeFillTint="A6"/>
          </w:tcPr>
          <w:p w14:paraId="1532939C" w14:textId="77777777" w:rsidR="00913E81" w:rsidRPr="00FD2C4D" w:rsidRDefault="0060648D" w:rsidP="009930CA">
            <w:pPr>
              <w:pStyle w:val="a5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تصنيف القوة البشرية</w:t>
            </w:r>
          </w:p>
        </w:tc>
        <w:tc>
          <w:tcPr>
            <w:tcW w:w="3798" w:type="dxa"/>
            <w:shd w:val="clear" w:color="auto" w:fill="595959" w:themeFill="text1" w:themeFillTint="A6"/>
          </w:tcPr>
          <w:p w14:paraId="50557B4C" w14:textId="77777777" w:rsidR="00913E81" w:rsidRPr="00FD2C4D" w:rsidRDefault="0060648D" w:rsidP="009930CA">
            <w:pPr>
              <w:pStyle w:val="a5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</w:t>
            </w:r>
          </w:p>
        </w:tc>
      </w:tr>
      <w:tr w:rsidR="00913E81" w:rsidRPr="00FD2C4D" w14:paraId="5BD5DA6D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00C41F7F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tabs>
                <w:tab w:val="left" w:pos="340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EF8F3D2" w14:textId="77777777" w:rsidR="00913E81" w:rsidRPr="00FD2C4D" w:rsidRDefault="00913E81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استاذ الكرسي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2FAEB155" w14:textId="77777777" w:rsidR="00913E81" w:rsidRPr="00B3213F" w:rsidRDefault="00913E81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05A9EE2A" w14:textId="77777777" w:rsidTr="00993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36296B8E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E0FE5E6" w14:textId="77777777" w:rsidR="00913E81" w:rsidRPr="00FD2C4D" w:rsidRDefault="00913E81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المشرف على الكرسي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72F3950C" w14:textId="77777777" w:rsidR="00913E81" w:rsidRPr="00B3213F" w:rsidRDefault="00913E81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50F73C6A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63227E06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D4991EF" w14:textId="77777777" w:rsidR="00913E81" w:rsidRPr="00FD2C4D" w:rsidRDefault="00913E81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مستشارون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4A704AED" w14:textId="77777777" w:rsidR="00913E81" w:rsidRPr="00B3213F" w:rsidRDefault="00913E81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7361874A" w14:textId="77777777" w:rsidTr="00993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37D591F0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74C7F74" w14:textId="77777777" w:rsidR="00913E81" w:rsidRPr="00FD2C4D" w:rsidRDefault="00913E81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باحث رئيسي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6CC241C1" w14:textId="77777777" w:rsidR="00913E81" w:rsidRPr="00B3213F" w:rsidRDefault="00913E81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372793A0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7F901D96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6CBFF7F" w14:textId="77777777" w:rsidR="00913E81" w:rsidRPr="00FD2C4D" w:rsidRDefault="00913E81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باحث مشارك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6B159CA7" w14:textId="77777777" w:rsidR="00913E81" w:rsidRPr="00B3213F" w:rsidRDefault="00913E81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0EAEDF4B" w14:textId="77777777" w:rsidTr="00993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04573CC4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1C2E44D" w14:textId="77777777" w:rsidR="00913E81" w:rsidRPr="00FD2C4D" w:rsidRDefault="00913E81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مساعد باحث متخصص متفرغ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4CBD212F" w14:textId="77777777" w:rsidR="00913E81" w:rsidRPr="00B3213F" w:rsidRDefault="00913E81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344272D3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65B90434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5E3356E" w14:textId="77777777" w:rsidR="00913E81" w:rsidRPr="00FD2C4D" w:rsidRDefault="00A62E1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طلاب بكالوريوس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78857E12" w14:textId="77777777" w:rsidR="00913E81" w:rsidRPr="00B3213F" w:rsidRDefault="00913E81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44509D68" w14:textId="77777777" w:rsidTr="00993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743BCCE9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530F2B1" w14:textId="77777777" w:rsidR="00A62E1F" w:rsidRPr="00FD2C4D" w:rsidRDefault="00913E81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 xml:space="preserve">طلاب </w:t>
            </w:r>
            <w:r w:rsidR="00A62E1F" w:rsidRPr="00FD2C4D">
              <w:rPr>
                <w:rFonts w:ascii="Sakkal Majalla" w:hAnsi="Sakkal Majalla" w:cs="Sakkal Majalla"/>
                <w:b/>
                <w:bCs/>
                <w:rtl/>
              </w:rPr>
              <w:t>ماجستير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31DB4772" w14:textId="77777777" w:rsidR="00913E81" w:rsidRPr="00B3213F" w:rsidRDefault="00913E81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A62E1F" w:rsidRPr="00FD2C4D" w14:paraId="69E89FC6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63B37313" w14:textId="77777777" w:rsidR="00A62E1F" w:rsidRPr="00FD2C4D" w:rsidRDefault="00A62E1F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6528700" w14:textId="77777777" w:rsidR="00A62E1F" w:rsidRPr="00FD2C4D" w:rsidRDefault="00A62E1F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FD2C4D">
              <w:rPr>
                <w:rFonts w:ascii="Sakkal Majalla" w:hAnsi="Sakkal Majalla" w:cs="Sakkal Majalla"/>
                <w:b/>
                <w:bCs/>
                <w:rtl/>
              </w:rPr>
              <w:t>طلاب دكتوراه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571208CE" w14:textId="77777777" w:rsidR="00A62E1F" w:rsidRPr="00B3213F" w:rsidRDefault="00A62E1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047AFE83" w14:textId="77777777" w:rsidTr="00993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1C466013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2E07704" w14:textId="77777777" w:rsidR="00913E81" w:rsidRPr="00FD2C4D" w:rsidRDefault="0060648D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سكرتارية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0842C48D" w14:textId="77777777" w:rsidR="00913E81" w:rsidRPr="00B3213F" w:rsidRDefault="00913E81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60648D" w:rsidRPr="00FD2C4D" w14:paraId="7BB6E385" w14:textId="77777777" w:rsidTr="0099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7D829E49" w14:textId="77777777" w:rsidR="0060648D" w:rsidRPr="00FD2C4D" w:rsidRDefault="0060648D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6FF474A" w14:textId="77777777" w:rsidR="0060648D" w:rsidRDefault="00307E7E" w:rsidP="009930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محاسب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5A5EA398" w14:textId="77777777" w:rsidR="0060648D" w:rsidRPr="00B3213F" w:rsidRDefault="0060648D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913E81" w:rsidRPr="00FD2C4D" w14:paraId="074FDD4B" w14:textId="77777777" w:rsidTr="00993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000000" w:themeColor="text1"/>
            </w:tcBorders>
          </w:tcPr>
          <w:p w14:paraId="32435556" w14:textId="77777777" w:rsidR="00913E81" w:rsidRPr="00FD2C4D" w:rsidRDefault="00913E81" w:rsidP="009930CA">
            <w:pPr>
              <w:pStyle w:val="a5"/>
              <w:numPr>
                <w:ilvl w:val="0"/>
                <w:numId w:val="21"/>
              </w:num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2D8CFF" w14:textId="77777777" w:rsidR="00913E81" w:rsidRPr="00FD2C4D" w:rsidRDefault="00307E7E" w:rsidP="009930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موظفون اخرون</w:t>
            </w:r>
          </w:p>
        </w:tc>
        <w:tc>
          <w:tcPr>
            <w:tcW w:w="3798" w:type="dxa"/>
            <w:tcBorders>
              <w:left w:val="single" w:sz="8" w:space="0" w:color="000000" w:themeColor="text1"/>
            </w:tcBorders>
          </w:tcPr>
          <w:p w14:paraId="5A86FAC9" w14:textId="77777777" w:rsidR="00913E81" w:rsidRPr="00B3213F" w:rsidRDefault="00913E81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</w:tbl>
    <w:p w14:paraId="1DE94BC8" w14:textId="77777777" w:rsidR="009930CA" w:rsidRDefault="009930CA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1A0D00B7" w14:textId="77777777" w:rsidR="00307E7E" w:rsidRDefault="00307E7E" w:rsidP="009930CA">
      <w:pPr>
        <w:rPr>
          <w:rFonts w:ascii="Sakkal Majalla" w:hAnsi="Sakkal Majalla" w:cs="Sakkal Majalla"/>
          <w:sz w:val="32"/>
          <w:szCs w:val="32"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1701"/>
        <w:gridCol w:w="1418"/>
        <w:gridCol w:w="1701"/>
        <w:gridCol w:w="2410"/>
        <w:gridCol w:w="1984"/>
      </w:tblGrid>
      <w:tr w:rsidR="00307E7E" w14:paraId="7B266514" w14:textId="77777777" w:rsidTr="00CA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8"/>
            <w:shd w:val="clear" w:color="auto" w:fill="595959" w:themeFill="text1" w:themeFillTint="A6"/>
          </w:tcPr>
          <w:p w14:paraId="7FE123C6" w14:textId="77777777" w:rsidR="00307E7E" w:rsidRPr="00184376" w:rsidRDefault="00307E7E" w:rsidP="009930CA">
            <w:pPr>
              <w:pStyle w:val="a5"/>
              <w:bidi/>
              <w:spacing w:after="200" w:line="276" w:lineRule="auto"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ميزانية الكرسي </w:t>
            </w:r>
          </w:p>
        </w:tc>
      </w:tr>
      <w:tr w:rsidR="00307E7E" w:rsidRPr="00FD2C4D" w14:paraId="3EB4AD40" w14:textId="77777777" w:rsidTr="005A6B5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0B009DBD" w14:textId="77777777" w:rsidR="00307E7E" w:rsidRPr="009930CA" w:rsidRDefault="00307E7E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العام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01DAC" w14:textId="77777777" w:rsidR="00307E7E" w:rsidRPr="00541B66" w:rsidRDefault="00307E7E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المطلوب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2A4C" w14:textId="77777777" w:rsidR="00307E7E" w:rsidRPr="00541B66" w:rsidRDefault="00307E7E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 توفير المبلغ المطلوب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8524" w14:textId="77777777" w:rsidR="00307E7E" w:rsidRPr="00541B66" w:rsidRDefault="00307E7E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لم يصرف الميلغ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EA69E" w14:textId="77777777" w:rsidR="00307E7E" w:rsidRPr="00541B66" w:rsidRDefault="00307E7E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العجز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AF4DB" w14:textId="77777777" w:rsidR="00307E7E" w:rsidRPr="00541B66" w:rsidRDefault="00307E7E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دعم </w:t>
            </w:r>
            <w:r w:rsidR="005A6B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اخر تم توفره نعم/ لا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6055" w14:textId="77777777" w:rsidR="00307E7E" w:rsidRPr="00541B66" w:rsidRDefault="005A6B5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الدعم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7080" w14:textId="77777777" w:rsidR="00307E7E" w:rsidRPr="00541B66" w:rsidRDefault="005A6B5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مقدار الدعم</w:t>
            </w:r>
          </w:p>
        </w:tc>
      </w:tr>
      <w:tr w:rsidR="00307E7E" w:rsidRPr="00FD2C4D" w14:paraId="6ABAC8DE" w14:textId="77777777" w:rsidTr="005A6B5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3467466B" w14:textId="57A1985C" w:rsidR="00307E7E" w:rsidRPr="009930CA" w:rsidRDefault="00307E7E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143</w:t>
            </w:r>
            <w:r w:rsidR="005911F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  <w:r w:rsidR="005A6B5F" w:rsidRPr="009930CA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هـ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054C5C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B4F6F4A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16D4C1E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0DD365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73A1E3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162CEC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C6410F" w14:textId="77777777" w:rsidR="00307E7E" w:rsidRPr="00B3213F" w:rsidRDefault="00307E7E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307E7E" w:rsidRPr="00FD2C4D" w14:paraId="6B215CC8" w14:textId="77777777" w:rsidTr="005A6B5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1AB8E67C" w14:textId="56912700" w:rsidR="00307E7E" w:rsidRPr="009930CA" w:rsidRDefault="00307E7E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930CA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14</w:t>
            </w:r>
            <w:r w:rsidR="005911F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40</w:t>
            </w:r>
            <w:r w:rsidR="005A6B5F" w:rsidRPr="009930CA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هـ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6EE3DC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284D55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2B8AA0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1E050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B71BC7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B17C67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FE76D4" w14:textId="77777777" w:rsidR="00307E7E" w:rsidRPr="00B3213F" w:rsidRDefault="00307E7E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</w:tbl>
    <w:p w14:paraId="2FB721F3" w14:textId="77777777" w:rsidR="005A6B5F" w:rsidRDefault="005A6B5F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001"/>
        <w:gridCol w:w="2322"/>
        <w:gridCol w:w="2552"/>
        <w:gridCol w:w="2779"/>
        <w:gridCol w:w="2253"/>
        <w:gridCol w:w="2126"/>
      </w:tblGrid>
      <w:tr w:rsidR="001B0EAF" w14:paraId="152C4DF6" w14:textId="77777777" w:rsidTr="00FD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6"/>
            <w:shd w:val="clear" w:color="auto" w:fill="595959" w:themeFill="text1" w:themeFillTint="A6"/>
          </w:tcPr>
          <w:p w14:paraId="1F9E40E5" w14:textId="77777777" w:rsidR="001B0EAF" w:rsidRDefault="001B0EAF" w:rsidP="009930CA">
            <w:pPr>
              <w:pStyle w:val="a5"/>
              <w:bidi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مصروفات وعوائد الكرسي</w:t>
            </w:r>
          </w:p>
        </w:tc>
      </w:tr>
      <w:tr w:rsidR="001B0EAF" w:rsidRPr="00FD2C4D" w14:paraId="53DA56E6" w14:textId="77777777" w:rsidTr="00FD447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B795C1" w14:textId="77777777" w:rsidR="001B0EAF" w:rsidRPr="00541B66" w:rsidRDefault="001B0EAF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المبلغ المصروف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90094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الصرف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0416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الصرف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17D0F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العوائد الفعلية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83B7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العوائد الفعلية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4C019" w14:textId="77777777" w:rsidR="001B0EAF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المرحل للسنة التالية</w:t>
            </w:r>
          </w:p>
        </w:tc>
      </w:tr>
      <w:tr w:rsidR="001B0EAF" w:rsidRPr="00FD2C4D" w14:paraId="00E79E87" w14:textId="77777777" w:rsidTr="00FD447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right w:val="single" w:sz="4" w:space="0" w:color="000000" w:themeColor="text1"/>
            </w:tcBorders>
          </w:tcPr>
          <w:p w14:paraId="7A448AE5" w14:textId="77777777" w:rsidR="001B0EAF" w:rsidRPr="00B3213F" w:rsidRDefault="001B0EAF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916F20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060E2E3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6FECE425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95CCB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69D39B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B0EAF" w:rsidRPr="00FD2C4D" w14:paraId="12740CC6" w14:textId="77777777" w:rsidTr="00FD447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right w:val="single" w:sz="4" w:space="0" w:color="000000" w:themeColor="text1"/>
            </w:tcBorders>
          </w:tcPr>
          <w:p w14:paraId="50B963E1" w14:textId="77777777" w:rsidR="001B0EAF" w:rsidRPr="00B3213F" w:rsidRDefault="001B0EAF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39897A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5BF15B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7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46D00E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A87212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2CD855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91ABDE2" w14:textId="77777777" w:rsidR="009930CA" w:rsidRDefault="009930CA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61F3322F" w14:textId="77777777" w:rsidR="00B3213F" w:rsidRPr="00FD2C4D" w:rsidRDefault="009930CA" w:rsidP="009930C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p w14:paraId="6180211D" w14:textId="77777777" w:rsidR="001B0EAF" w:rsidRDefault="001B0EAF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001"/>
        <w:gridCol w:w="2322"/>
        <w:gridCol w:w="2552"/>
        <w:gridCol w:w="2779"/>
        <w:gridCol w:w="2435"/>
        <w:gridCol w:w="1944"/>
      </w:tblGrid>
      <w:tr w:rsidR="001B0EAF" w14:paraId="48044AC3" w14:textId="77777777" w:rsidTr="00CA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6"/>
            <w:shd w:val="clear" w:color="auto" w:fill="595959" w:themeFill="text1" w:themeFillTint="A6"/>
          </w:tcPr>
          <w:p w14:paraId="0B835298" w14:textId="77777777" w:rsidR="001B0EAF" w:rsidRDefault="001B0EAF" w:rsidP="009930CA">
            <w:pPr>
              <w:pStyle w:val="a5"/>
              <w:bidi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اعمال في الخطة السنوية ولم تنفذ</w:t>
            </w:r>
          </w:p>
        </w:tc>
      </w:tr>
      <w:tr w:rsidR="001B0EAF" w:rsidRPr="00FD2C4D" w14:paraId="2E7274EE" w14:textId="77777777" w:rsidTr="00CA1CE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B507DC" w14:textId="77777777" w:rsidR="001B0EAF" w:rsidRPr="00541B66" w:rsidRDefault="001B0EAF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النشاط 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B67C7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90381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الفئة المستهدفة 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826E8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سبب عدم التنفيذ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7136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المطلوب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92A24" w14:textId="77777777" w:rsidR="001B0EAF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التوصيات</w:t>
            </w:r>
          </w:p>
        </w:tc>
      </w:tr>
      <w:tr w:rsidR="001B0EAF" w:rsidRPr="00FD2C4D" w14:paraId="34720982" w14:textId="77777777" w:rsidTr="00CA1CE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right w:val="single" w:sz="4" w:space="0" w:color="000000" w:themeColor="text1"/>
            </w:tcBorders>
          </w:tcPr>
          <w:p w14:paraId="77FC9DBB" w14:textId="77777777" w:rsidR="001B0EAF" w:rsidRPr="00B3213F" w:rsidRDefault="001B0EAF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3C15E1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92037D2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40A6063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207B6C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2BC6B0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B0EAF" w:rsidRPr="00FD2C4D" w14:paraId="1DA03E8F" w14:textId="77777777" w:rsidTr="00CA1CE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tcBorders>
              <w:right w:val="single" w:sz="4" w:space="0" w:color="000000" w:themeColor="text1"/>
            </w:tcBorders>
          </w:tcPr>
          <w:p w14:paraId="15E38337" w14:textId="77777777" w:rsidR="001B0EAF" w:rsidRPr="00B3213F" w:rsidRDefault="001B0EAF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2D974B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11E891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7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13F816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21561C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F13C3A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278CC459" w14:textId="77777777" w:rsidR="001B0EAF" w:rsidRDefault="001B0EAF" w:rsidP="009930CA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d"/>
        <w:bidiVisual/>
        <w:tblW w:w="0" w:type="auto"/>
        <w:tblInd w:w="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573"/>
        <w:gridCol w:w="1784"/>
        <w:gridCol w:w="1935"/>
        <w:gridCol w:w="2055"/>
        <w:gridCol w:w="1899"/>
        <w:gridCol w:w="1876"/>
        <w:gridCol w:w="1701"/>
        <w:gridCol w:w="1210"/>
      </w:tblGrid>
      <w:tr w:rsidR="001B0EAF" w14:paraId="0C5E2441" w14:textId="77777777" w:rsidTr="00CA1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3" w:type="dxa"/>
            <w:gridSpan w:val="8"/>
            <w:shd w:val="clear" w:color="auto" w:fill="595959" w:themeFill="text1" w:themeFillTint="A6"/>
          </w:tcPr>
          <w:p w14:paraId="5E556059" w14:textId="77777777" w:rsidR="001B0EAF" w:rsidRDefault="001B0EAF" w:rsidP="009930CA">
            <w:pPr>
              <w:pStyle w:val="a5"/>
              <w:bidi/>
              <w:ind w:left="0" w:firstLine="34"/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>اعمال لم تكن في الخطة وتم تنفيذها</w:t>
            </w:r>
          </w:p>
        </w:tc>
      </w:tr>
      <w:tr w:rsidR="001B0EAF" w:rsidRPr="00FD2C4D" w14:paraId="3AA46992" w14:textId="77777777" w:rsidTr="00CA1CE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A19700" w14:textId="77777777" w:rsidR="001B0EAF" w:rsidRPr="00541B66" w:rsidRDefault="001B0EAF" w:rsidP="009930CA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النشاط 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A961E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E2CC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2AD83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48AA" w14:textId="77777777" w:rsidR="001B0EAF" w:rsidRPr="00541B66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B85F0" w14:textId="77777777" w:rsidR="001B0EAF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عدد المستفيدين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1C69" w14:textId="77777777" w:rsidR="001B0EAF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النشاط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4A1EB" w14:textId="77777777" w:rsidR="001B0EAF" w:rsidRDefault="001B0EAF" w:rsidP="009930CA">
            <w:pPr>
              <w:pStyle w:val="a5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التكلفة</w:t>
            </w:r>
          </w:p>
        </w:tc>
      </w:tr>
      <w:tr w:rsidR="001B0EAF" w:rsidRPr="00FD2C4D" w14:paraId="616E3F82" w14:textId="77777777" w:rsidTr="00CA1CE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000000" w:themeColor="text1"/>
            </w:tcBorders>
          </w:tcPr>
          <w:p w14:paraId="5072DE87" w14:textId="77777777" w:rsidR="001B0EAF" w:rsidRPr="00B3213F" w:rsidRDefault="001B0EAF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CFCEBC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3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C3AFF80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7E68BF57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8177E6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E17FCE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F0E617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B7DB8C" w14:textId="77777777" w:rsidR="001B0EAF" w:rsidRPr="00B3213F" w:rsidRDefault="001B0EAF" w:rsidP="009930CA">
            <w:pPr>
              <w:pStyle w:val="a5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B0EAF" w:rsidRPr="00FD2C4D" w14:paraId="0E758175" w14:textId="77777777" w:rsidTr="00CA1CE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right w:val="single" w:sz="4" w:space="0" w:color="000000" w:themeColor="text1"/>
            </w:tcBorders>
          </w:tcPr>
          <w:p w14:paraId="5D873A29" w14:textId="77777777" w:rsidR="001B0EAF" w:rsidRPr="00B3213F" w:rsidRDefault="001B0EAF" w:rsidP="009930CA">
            <w:pPr>
              <w:pStyle w:val="a5"/>
              <w:bidi/>
              <w:ind w:left="637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CF323A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C6B429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FA619C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7F79E9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74AA20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AF563B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8BEFA6" w14:textId="77777777" w:rsidR="001B0EAF" w:rsidRPr="00B3213F" w:rsidRDefault="001B0EAF" w:rsidP="009930CA">
            <w:pPr>
              <w:pStyle w:val="a5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4CF42A4A" w14:textId="77777777" w:rsidR="000673B6" w:rsidRPr="00FD4476" w:rsidRDefault="00C46719" w:rsidP="009930CA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FD4476">
        <w:rPr>
          <w:rFonts w:ascii="Sakkal Majalla" w:hAnsi="Sakkal Majalla" w:cs="Sakkal Majalla"/>
          <w:sz w:val="32"/>
          <w:szCs w:val="32"/>
          <w:rtl/>
        </w:rPr>
        <w:t>اضافات على ما سبق:</w:t>
      </w:r>
    </w:p>
    <w:p w14:paraId="4E0728FB" w14:textId="77777777" w:rsidR="00C46719" w:rsidRPr="00FD2C4D" w:rsidRDefault="00C46719" w:rsidP="009930CA">
      <w:pPr>
        <w:pStyle w:val="a5"/>
        <w:numPr>
          <w:ilvl w:val="0"/>
          <w:numId w:val="14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.............................</w:t>
      </w:r>
    </w:p>
    <w:p w14:paraId="03BC05B2" w14:textId="77777777" w:rsidR="00C46719" w:rsidRPr="00FD2C4D" w:rsidRDefault="00C46719" w:rsidP="009930CA">
      <w:pPr>
        <w:pStyle w:val="a5"/>
        <w:numPr>
          <w:ilvl w:val="0"/>
          <w:numId w:val="14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</w:t>
      </w:r>
    </w:p>
    <w:p w14:paraId="5F332F57" w14:textId="77777777" w:rsidR="004640E7" w:rsidRPr="00FD2C4D" w:rsidRDefault="00C46719" w:rsidP="009930CA">
      <w:pPr>
        <w:pStyle w:val="a5"/>
        <w:numPr>
          <w:ilvl w:val="0"/>
          <w:numId w:val="14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...............................</w:t>
      </w:r>
    </w:p>
    <w:p w14:paraId="49AC06DB" w14:textId="77777777" w:rsidR="00706CF5" w:rsidRPr="00FD4476" w:rsidRDefault="00706CF5" w:rsidP="009930CA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FD4476">
        <w:rPr>
          <w:rFonts w:ascii="Sakkal Majalla" w:hAnsi="Sakkal Majalla" w:cs="Sakkal Majalla"/>
          <w:sz w:val="32"/>
          <w:szCs w:val="32"/>
          <w:rtl/>
        </w:rPr>
        <w:lastRenderedPageBreak/>
        <w:t>الصعوبات والعوائق</w:t>
      </w:r>
      <w:r w:rsidR="006D72A1" w:rsidRPr="00FD447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D4476" w:rsidRPr="00FD4476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="006D72A1" w:rsidRPr="00FD4476">
        <w:rPr>
          <w:rFonts w:ascii="Sakkal Majalla" w:hAnsi="Sakkal Majalla" w:cs="Sakkal Majalla"/>
          <w:sz w:val="32"/>
          <w:szCs w:val="32"/>
          <w:rtl/>
        </w:rPr>
        <w:t xml:space="preserve"> واجهت المشرف على الكرسي بصفة عامة </w:t>
      </w:r>
      <w:r w:rsidR="00607174" w:rsidRPr="00FD4476">
        <w:rPr>
          <w:rFonts w:ascii="Sakkal Majalla" w:hAnsi="Sakkal Majalla" w:cs="Sakkal Majalla"/>
          <w:sz w:val="32"/>
          <w:szCs w:val="32"/>
          <w:rtl/>
        </w:rPr>
        <w:t>:</w:t>
      </w:r>
    </w:p>
    <w:p w14:paraId="678FC8C3" w14:textId="77777777" w:rsidR="00607174" w:rsidRPr="00FD2C4D" w:rsidRDefault="00607174" w:rsidP="009930CA">
      <w:pPr>
        <w:pStyle w:val="a5"/>
        <w:numPr>
          <w:ilvl w:val="0"/>
          <w:numId w:val="12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..............................</w:t>
      </w:r>
    </w:p>
    <w:p w14:paraId="1215CC71" w14:textId="77777777" w:rsidR="00607174" w:rsidRPr="00FD2C4D" w:rsidRDefault="00607174" w:rsidP="009930CA">
      <w:pPr>
        <w:pStyle w:val="a5"/>
        <w:numPr>
          <w:ilvl w:val="0"/>
          <w:numId w:val="12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.............................................................................................</w:t>
      </w:r>
    </w:p>
    <w:p w14:paraId="6950B83B" w14:textId="77777777" w:rsidR="00607174" w:rsidRPr="00FD2C4D" w:rsidRDefault="00607174" w:rsidP="009930CA">
      <w:pPr>
        <w:pStyle w:val="a5"/>
        <w:numPr>
          <w:ilvl w:val="0"/>
          <w:numId w:val="12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..............................</w:t>
      </w:r>
    </w:p>
    <w:p w14:paraId="58B89D94" w14:textId="77777777" w:rsidR="00764267" w:rsidRPr="00FD4476" w:rsidRDefault="00607174" w:rsidP="009930CA">
      <w:pPr>
        <w:pStyle w:val="a5"/>
        <w:numPr>
          <w:ilvl w:val="0"/>
          <w:numId w:val="12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.............................</w:t>
      </w:r>
    </w:p>
    <w:p w14:paraId="3D82110E" w14:textId="77777777" w:rsidR="00607174" w:rsidRPr="00FD4476" w:rsidRDefault="00607174" w:rsidP="009930CA">
      <w:pPr>
        <w:bidi/>
        <w:rPr>
          <w:rFonts w:ascii="Sakkal Majalla" w:hAnsi="Sakkal Majalla" w:cs="Sakkal Majalla"/>
          <w:sz w:val="32"/>
          <w:szCs w:val="32"/>
        </w:rPr>
      </w:pPr>
      <w:r w:rsidRPr="00FD4476">
        <w:rPr>
          <w:rFonts w:ascii="Sakkal Majalla" w:hAnsi="Sakkal Majalla" w:cs="Sakkal Majalla"/>
          <w:sz w:val="32"/>
          <w:szCs w:val="32"/>
          <w:rtl/>
        </w:rPr>
        <w:t>التوصيات</w:t>
      </w:r>
      <w:r w:rsidR="006D72A1" w:rsidRPr="00FD4476">
        <w:rPr>
          <w:rFonts w:ascii="Sakkal Majalla" w:hAnsi="Sakkal Majalla" w:cs="Sakkal Majalla"/>
          <w:sz w:val="32"/>
          <w:szCs w:val="32"/>
          <w:rtl/>
        </w:rPr>
        <w:t xml:space="preserve"> والمقترحات</w:t>
      </w:r>
      <w:r w:rsidRPr="00FD4476">
        <w:rPr>
          <w:rFonts w:ascii="Sakkal Majalla" w:hAnsi="Sakkal Majalla" w:cs="Sakkal Majalla"/>
          <w:sz w:val="32"/>
          <w:szCs w:val="32"/>
          <w:rtl/>
        </w:rPr>
        <w:t>:</w:t>
      </w:r>
    </w:p>
    <w:p w14:paraId="41D51B34" w14:textId="77777777" w:rsidR="00607174" w:rsidRPr="00FD2C4D" w:rsidRDefault="00607174" w:rsidP="009930CA">
      <w:pPr>
        <w:pStyle w:val="a5"/>
        <w:numPr>
          <w:ilvl w:val="0"/>
          <w:numId w:val="13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..............................</w:t>
      </w:r>
    </w:p>
    <w:p w14:paraId="278180EB" w14:textId="77777777" w:rsidR="00607174" w:rsidRPr="00FD2C4D" w:rsidRDefault="00607174" w:rsidP="009930CA">
      <w:pPr>
        <w:pStyle w:val="a5"/>
        <w:numPr>
          <w:ilvl w:val="0"/>
          <w:numId w:val="13"/>
        </w:numPr>
        <w:bidi/>
        <w:rPr>
          <w:rFonts w:ascii="Sakkal Majalla" w:hAnsi="Sakkal Majalla" w:cs="Sakkal Majalla"/>
          <w:sz w:val="32"/>
          <w:szCs w:val="32"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</w:t>
      </w:r>
    </w:p>
    <w:p w14:paraId="2E3B87D8" w14:textId="77777777" w:rsidR="00A9370B" w:rsidRPr="00061E84" w:rsidRDefault="00607174" w:rsidP="009930CA">
      <w:pPr>
        <w:pStyle w:val="a5"/>
        <w:numPr>
          <w:ilvl w:val="0"/>
          <w:numId w:val="13"/>
        </w:numPr>
        <w:bidi/>
        <w:rPr>
          <w:rFonts w:ascii="Sakkal Majalla" w:hAnsi="Sakkal Majalla" w:cs="Sakkal Majalla"/>
          <w:sz w:val="32"/>
          <w:szCs w:val="32"/>
          <w:rtl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>..............................................</w:t>
      </w:r>
      <w:r w:rsidR="00A62E1F" w:rsidRPr="00FD2C4D">
        <w:rPr>
          <w:rFonts w:ascii="Sakkal Majalla" w:hAnsi="Sakkal Majalla" w:cs="Sakkal Majalla"/>
          <w:sz w:val="32"/>
          <w:szCs w:val="32"/>
          <w:rtl/>
        </w:rPr>
        <w:t>.......................</w:t>
      </w:r>
    </w:p>
    <w:p w14:paraId="3CD74675" w14:textId="77777777" w:rsidR="003D46E3" w:rsidRPr="00FD2C4D" w:rsidRDefault="003D46E3" w:rsidP="009930CA">
      <w:pPr>
        <w:bidi/>
        <w:outlineLvl w:val="0"/>
        <w:rPr>
          <w:rFonts w:ascii="Sakkal Majalla" w:hAnsi="Sakkal Majalla" w:cs="Sakkal Majalla"/>
          <w:sz w:val="32"/>
          <w:szCs w:val="32"/>
          <w:rtl/>
        </w:rPr>
      </w:pPr>
      <w:r w:rsidRPr="00FD2C4D">
        <w:rPr>
          <w:rFonts w:ascii="Sakkal Majalla" w:hAnsi="Sakkal Majalla" w:cs="Sakkal Majalla"/>
          <w:sz w:val="32"/>
          <w:szCs w:val="32"/>
          <w:rtl/>
        </w:rPr>
        <w:t xml:space="preserve">قائمة محتويات التقرير(فضلا الاشارة ب </w:t>
      </w:r>
      <w:r w:rsidRPr="00FD2C4D">
        <w:rPr>
          <w:rFonts w:ascii="Times New Roman" w:hAnsi="Times New Roman" w:cs="Times New Roman" w:hint="cs"/>
          <w:sz w:val="32"/>
          <w:szCs w:val="32"/>
          <w:rtl/>
        </w:rPr>
        <w:t>√</w:t>
      </w:r>
      <w:r w:rsidRPr="00FD2C4D">
        <w:rPr>
          <w:rFonts w:ascii="Sakkal Majalla" w:hAnsi="Sakkal Majalla" w:cs="Sakkal Majalla"/>
          <w:sz w:val="32"/>
          <w:szCs w:val="32"/>
          <w:rtl/>
        </w:rPr>
        <w:t xml:space="preserve"> أمام المرفقات الملحقة بالتقرير)</w:t>
      </w:r>
    </w:p>
    <w:tbl>
      <w:tblPr>
        <w:tblStyle w:val="a4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870"/>
        <w:gridCol w:w="7418"/>
      </w:tblGrid>
      <w:tr w:rsidR="003D46E3" w:rsidRPr="00FD2C4D" w14:paraId="6B996CA8" w14:textId="77777777" w:rsidTr="00BC72DB">
        <w:tc>
          <w:tcPr>
            <w:tcW w:w="1870" w:type="dxa"/>
          </w:tcPr>
          <w:p w14:paraId="29B6B9F1" w14:textId="77777777" w:rsidR="003D46E3" w:rsidRPr="00FD2C4D" w:rsidRDefault="003D46E3" w:rsidP="009930CA">
            <w:pPr>
              <w:pStyle w:val="a5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418" w:type="dxa"/>
          </w:tcPr>
          <w:p w14:paraId="6208184F" w14:textId="77777777" w:rsidR="003D46E3" w:rsidRPr="00FD2C4D" w:rsidRDefault="003D46E3" w:rsidP="009930CA">
            <w:pPr>
              <w:bidi/>
              <w:ind w:left="108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صورة أستاذ الكرسي بصيغة </w:t>
            </w:r>
            <w:r w:rsidRPr="00FD2C4D">
              <w:rPr>
                <w:rFonts w:ascii="Sakkal Majalla" w:hAnsi="Sakkal Majalla" w:cs="Sakkal Majalla"/>
                <w:sz w:val="32"/>
                <w:szCs w:val="32"/>
              </w:rPr>
              <w:t>JPEG</w:t>
            </w:r>
          </w:p>
        </w:tc>
      </w:tr>
      <w:tr w:rsidR="003D46E3" w:rsidRPr="00FD2C4D" w14:paraId="20FE3165" w14:textId="77777777" w:rsidTr="00BC72DB">
        <w:tc>
          <w:tcPr>
            <w:tcW w:w="1870" w:type="dxa"/>
          </w:tcPr>
          <w:p w14:paraId="77EA60B0" w14:textId="77777777" w:rsidR="003D46E3" w:rsidRPr="00FD2C4D" w:rsidRDefault="003D46E3" w:rsidP="009930CA">
            <w:pPr>
              <w:pStyle w:val="a5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  <w:tc>
          <w:tcPr>
            <w:tcW w:w="7418" w:type="dxa"/>
          </w:tcPr>
          <w:p w14:paraId="758C4349" w14:textId="77777777" w:rsidR="003D46E3" w:rsidRPr="00FD2C4D" w:rsidRDefault="003D46E3" w:rsidP="009930CA">
            <w:pPr>
              <w:bidi/>
              <w:ind w:left="1080"/>
              <w:rPr>
                <w:rFonts w:ascii="Sakkal Majalla" w:hAnsi="Sakkal Majalla" w:cs="Sakkal Majalla"/>
                <w:sz w:val="32"/>
                <w:szCs w:val="32"/>
              </w:rPr>
            </w:pPr>
            <w:r w:rsidRPr="00FD2C4D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 xml:space="preserve">صورة المشرف على الكرسي بصيغة </w:t>
            </w:r>
            <w:r w:rsidRPr="00FD2C4D">
              <w:rPr>
                <w:rFonts w:ascii="Sakkal Majalla" w:hAnsi="Sakkal Majalla" w:cs="Sakkal Majalla"/>
                <w:sz w:val="32"/>
                <w:szCs w:val="32"/>
              </w:rPr>
              <w:t>JPEG</w:t>
            </w:r>
          </w:p>
        </w:tc>
      </w:tr>
    </w:tbl>
    <w:p w14:paraId="6F744866" w14:textId="7D0BEEAB" w:rsidR="00C21AD9" w:rsidRPr="006044A3" w:rsidRDefault="00C21AD9" w:rsidP="00C21AD9">
      <w:pPr>
        <w:rPr>
          <w:rFonts w:ascii="Sakkal Majalla" w:hAnsi="Sakkal Majalla" w:cs="Sakkal Majalla"/>
          <w:sz w:val="32"/>
          <w:szCs w:val="32"/>
        </w:rPr>
      </w:pPr>
    </w:p>
    <w:p w14:paraId="3AE41FEF" w14:textId="18A0978B" w:rsidR="00CA1CE5" w:rsidRPr="006044A3" w:rsidRDefault="00CA1CE5" w:rsidP="009930CA">
      <w:pPr>
        <w:pStyle w:val="a5"/>
        <w:numPr>
          <w:ilvl w:val="0"/>
          <w:numId w:val="35"/>
        </w:numPr>
        <w:bidi/>
        <w:rPr>
          <w:rFonts w:ascii="Sakkal Majalla" w:hAnsi="Sakkal Majalla" w:cs="Sakkal Majalla"/>
          <w:sz w:val="32"/>
          <w:szCs w:val="32"/>
        </w:rPr>
      </w:pPr>
    </w:p>
    <w:sectPr w:rsidR="00CA1CE5" w:rsidRPr="006044A3" w:rsidSect="009930CA">
      <w:headerReference w:type="default" r:id="rId8"/>
      <w:footerReference w:type="default" r:id="rId9"/>
      <w:pgSz w:w="15840" w:h="12240" w:orient="landscape"/>
      <w:pgMar w:top="563" w:right="720" w:bottom="720" w:left="720" w:header="720" w:footer="9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FE20" w14:textId="77777777" w:rsidR="00695199" w:rsidRDefault="00695199" w:rsidP="00C80821">
      <w:pPr>
        <w:spacing w:after="0" w:line="240" w:lineRule="auto"/>
      </w:pPr>
      <w:r>
        <w:separator/>
      </w:r>
    </w:p>
  </w:endnote>
  <w:endnote w:type="continuationSeparator" w:id="0">
    <w:p w14:paraId="057C1CB9" w14:textId="77777777" w:rsidR="00695199" w:rsidRDefault="00695199" w:rsidP="00C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FFFFFF" w:themeColor="background1"/>
        <w:sz w:val="32"/>
        <w:szCs w:val="32"/>
        <w:rtl/>
      </w:rPr>
      <w:id w:val="-228928828"/>
      <w:docPartObj>
        <w:docPartGallery w:val="Page Numbers (Bottom of Page)"/>
        <w:docPartUnique/>
      </w:docPartObj>
    </w:sdtPr>
    <w:sdtEndPr/>
    <w:sdtContent>
      <w:p w14:paraId="60D90914" w14:textId="1361E7E5" w:rsidR="009930CA" w:rsidRPr="009930CA" w:rsidRDefault="009930CA" w:rsidP="009930CA">
        <w:pPr>
          <w:pStyle w:val="a7"/>
          <w:bidi/>
          <w:rPr>
            <w:b/>
            <w:bCs/>
            <w:color w:val="FFFFFF" w:themeColor="background1"/>
            <w:sz w:val="32"/>
            <w:szCs w:val="32"/>
            <w:rtl/>
          </w:rPr>
        </w:pPr>
        <w:r>
          <w:rPr>
            <w:b/>
            <w:bCs/>
            <w:noProof/>
            <w:color w:val="FFFFFF" w:themeColor="background1"/>
            <w:sz w:val="32"/>
            <w:szCs w:val="32"/>
            <w:rtl/>
          </w:rPr>
          <w:drawing>
            <wp:anchor distT="0" distB="0" distL="114300" distR="114300" simplePos="0" relativeHeight="251657215" behindDoc="0" locked="0" layoutInCell="1" allowOverlap="1" wp14:anchorId="06F52AE8" wp14:editId="067BC79F">
              <wp:simplePos x="0" y="0"/>
              <wp:positionH relativeFrom="column">
                <wp:posOffset>-457070</wp:posOffset>
              </wp:positionH>
              <wp:positionV relativeFrom="page">
                <wp:posOffset>7051481</wp:posOffset>
              </wp:positionV>
              <wp:extent cx="10054590" cy="765175"/>
              <wp:effectExtent l="0" t="0" r="3810" b="0"/>
              <wp:wrapSquare wrapText="bothSides"/>
              <wp:docPr id="67" name="صورة 67" descr="صورة تحتوي على أثاث, منضدة, شاشة عرض, مجموعة ألعاب&#10;&#10;وصف منشأ بثقة عالية جدا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7" name="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4590" cy="765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noProof/>
            <w:color w:val="FFFFFF" w:themeColor="background1"/>
            <w:sz w:val="32"/>
            <w:szCs w:val="32"/>
            <w:rtl/>
          </w:rPr>
          <w:drawing>
            <wp:anchor distT="0" distB="0" distL="114300" distR="114300" simplePos="0" relativeHeight="251659264" behindDoc="0" locked="0" layoutInCell="1" allowOverlap="1" wp14:anchorId="55A5E139" wp14:editId="57BE25F7">
              <wp:simplePos x="0" y="0"/>
              <wp:positionH relativeFrom="column">
                <wp:posOffset>238125</wp:posOffset>
              </wp:positionH>
              <wp:positionV relativeFrom="paragraph">
                <wp:posOffset>15672463</wp:posOffset>
              </wp:positionV>
              <wp:extent cx="9144000" cy="695960"/>
              <wp:effectExtent l="0" t="0" r="0" b="8890"/>
              <wp:wrapSquare wrapText="bothSides"/>
              <wp:docPr id="66" name="صورة 66" descr="صورة تحتوي على أثاث, منضدة, شاشة عرض, مجموعة ألعاب&#10;&#10;وصف منشأ بثقة عالية جدا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6" name="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0" cy="695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30CA">
          <w:rPr>
            <w:b/>
            <w:bCs/>
            <w:color w:val="FFFFFF" w:themeColor="background1"/>
            <w:sz w:val="44"/>
            <w:szCs w:val="44"/>
          </w:rPr>
          <w:fldChar w:fldCharType="begin"/>
        </w:r>
        <w:r w:rsidRPr="009930CA">
          <w:rPr>
            <w:b/>
            <w:bCs/>
            <w:color w:val="FFFFFF" w:themeColor="background1"/>
            <w:sz w:val="44"/>
            <w:szCs w:val="44"/>
          </w:rPr>
          <w:instrText>PAGE   \* MERGEFORMAT</w:instrText>
        </w:r>
        <w:r w:rsidRPr="009930CA">
          <w:rPr>
            <w:b/>
            <w:bCs/>
            <w:color w:val="FFFFFF" w:themeColor="background1"/>
            <w:sz w:val="44"/>
            <w:szCs w:val="44"/>
          </w:rPr>
          <w:fldChar w:fldCharType="separate"/>
        </w:r>
        <w:r w:rsidR="00080B55" w:rsidRPr="00080B55">
          <w:rPr>
            <w:b/>
            <w:bCs/>
            <w:noProof/>
            <w:color w:val="FFFFFF" w:themeColor="background1"/>
            <w:sz w:val="44"/>
            <w:szCs w:val="44"/>
            <w:rtl/>
            <w:lang w:val="ar-SA"/>
          </w:rPr>
          <w:t>2</w:t>
        </w:r>
        <w:r w:rsidRPr="009930CA">
          <w:rPr>
            <w:b/>
            <w:bCs/>
            <w:color w:val="FFFFFF" w:themeColor="background1"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B976" w14:textId="77777777" w:rsidR="00695199" w:rsidRDefault="00695199" w:rsidP="00C80821">
      <w:pPr>
        <w:spacing w:after="0" w:line="240" w:lineRule="auto"/>
      </w:pPr>
      <w:r>
        <w:separator/>
      </w:r>
    </w:p>
  </w:footnote>
  <w:footnote w:type="continuationSeparator" w:id="0">
    <w:p w14:paraId="359869A1" w14:textId="77777777" w:rsidR="00695199" w:rsidRDefault="00695199" w:rsidP="00C8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4425" w14:textId="77777777" w:rsidR="0060648D" w:rsidRPr="006044A3" w:rsidRDefault="000C0851" w:rsidP="009930CA">
    <w:pPr>
      <w:pStyle w:val="a6"/>
      <w:tabs>
        <w:tab w:val="clear" w:pos="4680"/>
        <w:tab w:val="clear" w:pos="9360"/>
        <w:tab w:val="left" w:pos="1304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4CDFFA1" wp14:editId="0DD47E89">
          <wp:simplePos x="0" y="0"/>
          <wp:positionH relativeFrom="column">
            <wp:posOffset>3667626</wp:posOffset>
          </wp:positionH>
          <wp:positionV relativeFrom="paragraph">
            <wp:posOffset>-192539</wp:posOffset>
          </wp:positionV>
          <wp:extent cx="1800225" cy="979805"/>
          <wp:effectExtent l="0" t="0" r="9525" b="0"/>
          <wp:wrapSquare wrapText="bothSides"/>
          <wp:docPr id="68" name="صورة 68" descr="صورة تحتوي على كتاب&#10;&#10;وصف منشأ بثقة عا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عمادة البحث العلمي - ذهب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0CA">
      <w:rPr>
        <w:noProof/>
      </w:rPr>
      <w:drawing>
        <wp:anchor distT="0" distB="0" distL="114300" distR="114300" simplePos="0" relativeHeight="251658240" behindDoc="0" locked="0" layoutInCell="1" allowOverlap="1" wp14:anchorId="2C070658" wp14:editId="248B16C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0058400" cy="1337310"/>
          <wp:effectExtent l="0" t="0" r="0" b="0"/>
          <wp:wrapSquare wrapText="bothSides"/>
          <wp:docPr id="63" name="صورة 63" descr="صورة تحتوي على كمبيوتر, داخلي&#10;&#10;وصف منشأ بثقة عالية جد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0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A1A"/>
    <w:multiLevelType w:val="hybridMultilevel"/>
    <w:tmpl w:val="C8E0C7BC"/>
    <w:lvl w:ilvl="0" w:tplc="9214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26B"/>
    <w:multiLevelType w:val="hybridMultilevel"/>
    <w:tmpl w:val="503C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F9B"/>
    <w:multiLevelType w:val="hybridMultilevel"/>
    <w:tmpl w:val="2C9EEF46"/>
    <w:lvl w:ilvl="0" w:tplc="7BF4E24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E676B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AE32FB6"/>
    <w:multiLevelType w:val="multilevel"/>
    <w:tmpl w:val="471E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800"/>
      </w:pPr>
      <w:rPr>
        <w:rFonts w:hint="default"/>
      </w:rPr>
    </w:lvl>
  </w:abstractNum>
  <w:abstractNum w:abstractNumId="5" w15:restartNumberingAfterBreak="0">
    <w:nsid w:val="1BA96BCE"/>
    <w:multiLevelType w:val="hybridMultilevel"/>
    <w:tmpl w:val="39EC6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767A9"/>
    <w:multiLevelType w:val="hybridMultilevel"/>
    <w:tmpl w:val="D6A2A540"/>
    <w:lvl w:ilvl="0" w:tplc="4CFE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00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6B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4E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2E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6F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44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CF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115A4"/>
    <w:multiLevelType w:val="hybridMultilevel"/>
    <w:tmpl w:val="F246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3ED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9" w15:restartNumberingAfterBreak="0">
    <w:nsid w:val="2B187128"/>
    <w:multiLevelType w:val="hybridMultilevel"/>
    <w:tmpl w:val="9B86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A003F"/>
    <w:multiLevelType w:val="hybridMultilevel"/>
    <w:tmpl w:val="B64E7148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4A5"/>
    <w:multiLevelType w:val="hybridMultilevel"/>
    <w:tmpl w:val="522A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5717"/>
    <w:multiLevelType w:val="hybridMultilevel"/>
    <w:tmpl w:val="B64E7148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F30"/>
    <w:multiLevelType w:val="hybridMultilevel"/>
    <w:tmpl w:val="17A208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F16C7"/>
    <w:multiLevelType w:val="hybridMultilevel"/>
    <w:tmpl w:val="DF7064EC"/>
    <w:lvl w:ilvl="0" w:tplc="D0364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C0598"/>
    <w:multiLevelType w:val="hybridMultilevel"/>
    <w:tmpl w:val="65C01412"/>
    <w:lvl w:ilvl="0" w:tplc="D3D2973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4A5E3D"/>
    <w:multiLevelType w:val="hybridMultilevel"/>
    <w:tmpl w:val="C254B8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A5E94"/>
    <w:multiLevelType w:val="hybridMultilevel"/>
    <w:tmpl w:val="C254B8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52EBE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73E5DE6"/>
    <w:multiLevelType w:val="multilevel"/>
    <w:tmpl w:val="1CB82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1A4850"/>
    <w:multiLevelType w:val="hybridMultilevel"/>
    <w:tmpl w:val="DE3C510A"/>
    <w:lvl w:ilvl="0" w:tplc="203856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F3026A"/>
    <w:multiLevelType w:val="hybridMultilevel"/>
    <w:tmpl w:val="4148F03E"/>
    <w:lvl w:ilvl="0" w:tplc="35FC80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E5687"/>
    <w:multiLevelType w:val="hybridMultilevel"/>
    <w:tmpl w:val="E8CC696E"/>
    <w:lvl w:ilvl="0" w:tplc="FD2071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A148A"/>
    <w:multiLevelType w:val="hybridMultilevel"/>
    <w:tmpl w:val="8D0EE5CE"/>
    <w:lvl w:ilvl="0" w:tplc="59BCD7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0630B3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4075068"/>
    <w:multiLevelType w:val="hybridMultilevel"/>
    <w:tmpl w:val="E5C436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E37DE"/>
    <w:multiLevelType w:val="hybridMultilevel"/>
    <w:tmpl w:val="F07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038CE"/>
    <w:multiLevelType w:val="hybridMultilevel"/>
    <w:tmpl w:val="9F10BD06"/>
    <w:lvl w:ilvl="0" w:tplc="A178E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46EC"/>
    <w:multiLevelType w:val="hybridMultilevel"/>
    <w:tmpl w:val="C0BC72B8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59431680"/>
    <w:multiLevelType w:val="hybridMultilevel"/>
    <w:tmpl w:val="23BE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5224"/>
    <w:multiLevelType w:val="hybridMultilevel"/>
    <w:tmpl w:val="19E0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4C2B"/>
    <w:multiLevelType w:val="hybridMultilevel"/>
    <w:tmpl w:val="E894FC50"/>
    <w:lvl w:ilvl="0" w:tplc="F3FA5BB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73225"/>
    <w:multiLevelType w:val="hybridMultilevel"/>
    <w:tmpl w:val="19A4058A"/>
    <w:lvl w:ilvl="0" w:tplc="F5F6A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7653"/>
    <w:multiLevelType w:val="hybridMultilevel"/>
    <w:tmpl w:val="4CCEF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97E5D"/>
    <w:multiLevelType w:val="multilevel"/>
    <w:tmpl w:val="8460BA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E185782"/>
    <w:multiLevelType w:val="hybridMultilevel"/>
    <w:tmpl w:val="73749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443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37" w15:restartNumberingAfterBreak="0">
    <w:nsid w:val="772517D2"/>
    <w:multiLevelType w:val="hybridMultilevel"/>
    <w:tmpl w:val="14C89F7E"/>
    <w:lvl w:ilvl="0" w:tplc="D2185B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24"/>
  </w:num>
  <w:num w:numId="7">
    <w:abstractNumId w:val="3"/>
  </w:num>
  <w:num w:numId="8">
    <w:abstractNumId w:val="18"/>
  </w:num>
  <w:num w:numId="9">
    <w:abstractNumId w:val="19"/>
  </w:num>
  <w:num w:numId="10">
    <w:abstractNumId w:val="36"/>
  </w:num>
  <w:num w:numId="11">
    <w:abstractNumId w:val="6"/>
  </w:num>
  <w:num w:numId="12">
    <w:abstractNumId w:val="13"/>
  </w:num>
  <w:num w:numId="13">
    <w:abstractNumId w:val="25"/>
  </w:num>
  <w:num w:numId="14">
    <w:abstractNumId w:val="17"/>
  </w:num>
  <w:num w:numId="15">
    <w:abstractNumId w:val="37"/>
  </w:num>
  <w:num w:numId="16">
    <w:abstractNumId w:val="10"/>
  </w:num>
  <w:num w:numId="17">
    <w:abstractNumId w:val="12"/>
  </w:num>
  <w:num w:numId="18">
    <w:abstractNumId w:val="8"/>
  </w:num>
  <w:num w:numId="19">
    <w:abstractNumId w:val="11"/>
  </w:num>
  <w:num w:numId="20">
    <w:abstractNumId w:val="7"/>
  </w:num>
  <w:num w:numId="21">
    <w:abstractNumId w:val="30"/>
  </w:num>
  <w:num w:numId="22">
    <w:abstractNumId w:val="0"/>
  </w:num>
  <w:num w:numId="23">
    <w:abstractNumId w:val="20"/>
  </w:num>
  <w:num w:numId="24">
    <w:abstractNumId w:val="23"/>
  </w:num>
  <w:num w:numId="25">
    <w:abstractNumId w:val="2"/>
  </w:num>
  <w:num w:numId="26">
    <w:abstractNumId w:val="14"/>
  </w:num>
  <w:num w:numId="27">
    <w:abstractNumId w:val="22"/>
  </w:num>
  <w:num w:numId="28">
    <w:abstractNumId w:val="31"/>
  </w:num>
  <w:num w:numId="29">
    <w:abstractNumId w:val="15"/>
  </w:num>
  <w:num w:numId="30">
    <w:abstractNumId w:val="27"/>
  </w:num>
  <w:num w:numId="31">
    <w:abstractNumId w:val="32"/>
  </w:num>
  <w:num w:numId="32">
    <w:abstractNumId w:val="35"/>
  </w:num>
  <w:num w:numId="33">
    <w:abstractNumId w:val="1"/>
  </w:num>
  <w:num w:numId="34">
    <w:abstractNumId w:val="33"/>
  </w:num>
  <w:num w:numId="35">
    <w:abstractNumId w:val="28"/>
  </w:num>
  <w:num w:numId="36">
    <w:abstractNumId w:val="4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6"/>
    <w:rsid w:val="00007DDE"/>
    <w:rsid w:val="0001784B"/>
    <w:rsid w:val="00045F69"/>
    <w:rsid w:val="00046D94"/>
    <w:rsid w:val="00047652"/>
    <w:rsid w:val="00050194"/>
    <w:rsid w:val="00050C9B"/>
    <w:rsid w:val="00060AC2"/>
    <w:rsid w:val="00061B12"/>
    <w:rsid w:val="00061E84"/>
    <w:rsid w:val="00065F6A"/>
    <w:rsid w:val="000673B6"/>
    <w:rsid w:val="00077B01"/>
    <w:rsid w:val="00080B55"/>
    <w:rsid w:val="00096019"/>
    <w:rsid w:val="000A17BD"/>
    <w:rsid w:val="000A7579"/>
    <w:rsid w:val="000C0851"/>
    <w:rsid w:val="000C0D4D"/>
    <w:rsid w:val="0010261B"/>
    <w:rsid w:val="001361D1"/>
    <w:rsid w:val="00140039"/>
    <w:rsid w:val="00184376"/>
    <w:rsid w:val="001862AE"/>
    <w:rsid w:val="00196CAE"/>
    <w:rsid w:val="001B0EAF"/>
    <w:rsid w:val="001C4065"/>
    <w:rsid w:val="001C677C"/>
    <w:rsid w:val="001D3AFB"/>
    <w:rsid w:val="001D6B8C"/>
    <w:rsid w:val="00235D56"/>
    <w:rsid w:val="00245F7F"/>
    <w:rsid w:val="00294ABA"/>
    <w:rsid w:val="002A762A"/>
    <w:rsid w:val="002C0DDC"/>
    <w:rsid w:val="002D714B"/>
    <w:rsid w:val="002D76D0"/>
    <w:rsid w:val="002E0DAE"/>
    <w:rsid w:val="00303513"/>
    <w:rsid w:val="00307E7E"/>
    <w:rsid w:val="00340D17"/>
    <w:rsid w:val="0035419A"/>
    <w:rsid w:val="003751F6"/>
    <w:rsid w:val="003A0C7A"/>
    <w:rsid w:val="003B7FC2"/>
    <w:rsid w:val="003D21E5"/>
    <w:rsid w:val="003D3109"/>
    <w:rsid w:val="003D46E3"/>
    <w:rsid w:val="003E69E5"/>
    <w:rsid w:val="0040340E"/>
    <w:rsid w:val="004640E7"/>
    <w:rsid w:val="00467422"/>
    <w:rsid w:val="004755D6"/>
    <w:rsid w:val="00482442"/>
    <w:rsid w:val="004E235F"/>
    <w:rsid w:val="004F4DC7"/>
    <w:rsid w:val="0050276C"/>
    <w:rsid w:val="005303F3"/>
    <w:rsid w:val="0053711F"/>
    <w:rsid w:val="00541B66"/>
    <w:rsid w:val="005555EE"/>
    <w:rsid w:val="00575867"/>
    <w:rsid w:val="005911F6"/>
    <w:rsid w:val="005A6B5F"/>
    <w:rsid w:val="006044A3"/>
    <w:rsid w:val="0060648D"/>
    <w:rsid w:val="00607174"/>
    <w:rsid w:val="00625F5D"/>
    <w:rsid w:val="006278E3"/>
    <w:rsid w:val="006809CB"/>
    <w:rsid w:val="0068252C"/>
    <w:rsid w:val="00686E1F"/>
    <w:rsid w:val="006939AB"/>
    <w:rsid w:val="00695199"/>
    <w:rsid w:val="006B2BE4"/>
    <w:rsid w:val="006B79EE"/>
    <w:rsid w:val="006D72A1"/>
    <w:rsid w:val="00706CF5"/>
    <w:rsid w:val="00707AA5"/>
    <w:rsid w:val="0071438D"/>
    <w:rsid w:val="007407A4"/>
    <w:rsid w:val="0076314D"/>
    <w:rsid w:val="0076345E"/>
    <w:rsid w:val="00764267"/>
    <w:rsid w:val="00767B70"/>
    <w:rsid w:val="007B70DA"/>
    <w:rsid w:val="007D0125"/>
    <w:rsid w:val="007E261E"/>
    <w:rsid w:val="007E764A"/>
    <w:rsid w:val="007F2E17"/>
    <w:rsid w:val="007F7E98"/>
    <w:rsid w:val="00813048"/>
    <w:rsid w:val="0081486E"/>
    <w:rsid w:val="008273C2"/>
    <w:rsid w:val="0084689F"/>
    <w:rsid w:val="00852479"/>
    <w:rsid w:val="00862698"/>
    <w:rsid w:val="008679C6"/>
    <w:rsid w:val="008968A7"/>
    <w:rsid w:val="008A57F9"/>
    <w:rsid w:val="008B753B"/>
    <w:rsid w:val="008D0E66"/>
    <w:rsid w:val="00913E81"/>
    <w:rsid w:val="00923BC8"/>
    <w:rsid w:val="00950A1A"/>
    <w:rsid w:val="009733F9"/>
    <w:rsid w:val="00974045"/>
    <w:rsid w:val="0098480D"/>
    <w:rsid w:val="009850D6"/>
    <w:rsid w:val="009930CA"/>
    <w:rsid w:val="009941CC"/>
    <w:rsid w:val="009A1BFE"/>
    <w:rsid w:val="009B673F"/>
    <w:rsid w:val="009B7A38"/>
    <w:rsid w:val="009D1788"/>
    <w:rsid w:val="009E5B89"/>
    <w:rsid w:val="00A11BF8"/>
    <w:rsid w:val="00A156F6"/>
    <w:rsid w:val="00A35E49"/>
    <w:rsid w:val="00A54D92"/>
    <w:rsid w:val="00A62E1F"/>
    <w:rsid w:val="00A73B4A"/>
    <w:rsid w:val="00A852DA"/>
    <w:rsid w:val="00A878DC"/>
    <w:rsid w:val="00A9370B"/>
    <w:rsid w:val="00AB669E"/>
    <w:rsid w:val="00AD0C67"/>
    <w:rsid w:val="00AD42DF"/>
    <w:rsid w:val="00AE61A8"/>
    <w:rsid w:val="00B16347"/>
    <w:rsid w:val="00B3213F"/>
    <w:rsid w:val="00B40B40"/>
    <w:rsid w:val="00B42EB1"/>
    <w:rsid w:val="00B52C04"/>
    <w:rsid w:val="00B60596"/>
    <w:rsid w:val="00B75F37"/>
    <w:rsid w:val="00B877D7"/>
    <w:rsid w:val="00BB3B1B"/>
    <w:rsid w:val="00BC72DB"/>
    <w:rsid w:val="00C1084E"/>
    <w:rsid w:val="00C21AD9"/>
    <w:rsid w:val="00C23A7A"/>
    <w:rsid w:val="00C42460"/>
    <w:rsid w:val="00C432B2"/>
    <w:rsid w:val="00C455E8"/>
    <w:rsid w:val="00C45F23"/>
    <w:rsid w:val="00C46719"/>
    <w:rsid w:val="00C64955"/>
    <w:rsid w:val="00C7798B"/>
    <w:rsid w:val="00C80821"/>
    <w:rsid w:val="00C95F1A"/>
    <w:rsid w:val="00CA1CE5"/>
    <w:rsid w:val="00CC17E4"/>
    <w:rsid w:val="00CC7A86"/>
    <w:rsid w:val="00CF5AD0"/>
    <w:rsid w:val="00D034E6"/>
    <w:rsid w:val="00D16E8A"/>
    <w:rsid w:val="00D27A46"/>
    <w:rsid w:val="00D366F9"/>
    <w:rsid w:val="00D442E2"/>
    <w:rsid w:val="00D56EB5"/>
    <w:rsid w:val="00D65FFA"/>
    <w:rsid w:val="00D716D8"/>
    <w:rsid w:val="00D808DA"/>
    <w:rsid w:val="00D9526F"/>
    <w:rsid w:val="00DA4127"/>
    <w:rsid w:val="00DD7E63"/>
    <w:rsid w:val="00DE7813"/>
    <w:rsid w:val="00E0578F"/>
    <w:rsid w:val="00E1418D"/>
    <w:rsid w:val="00E37C84"/>
    <w:rsid w:val="00E46DB8"/>
    <w:rsid w:val="00E66133"/>
    <w:rsid w:val="00E80E5D"/>
    <w:rsid w:val="00EA2738"/>
    <w:rsid w:val="00EB51DA"/>
    <w:rsid w:val="00EB5E16"/>
    <w:rsid w:val="00EB72A3"/>
    <w:rsid w:val="00EC0CB7"/>
    <w:rsid w:val="00EF7831"/>
    <w:rsid w:val="00F049FE"/>
    <w:rsid w:val="00F16D98"/>
    <w:rsid w:val="00F21BB0"/>
    <w:rsid w:val="00F2396D"/>
    <w:rsid w:val="00F2659E"/>
    <w:rsid w:val="00F74763"/>
    <w:rsid w:val="00F75A38"/>
    <w:rsid w:val="00F75CEF"/>
    <w:rsid w:val="00F84105"/>
    <w:rsid w:val="00FB0A29"/>
    <w:rsid w:val="00FB4EB2"/>
    <w:rsid w:val="00FB6B60"/>
    <w:rsid w:val="00FD2C4D"/>
    <w:rsid w:val="00FD4476"/>
    <w:rsid w:val="00FD6BED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BD98B1"/>
  <w15:docId w15:val="{5EA62E60-1219-48F0-B454-4C70154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0E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D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D0E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F2659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8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80821"/>
  </w:style>
  <w:style w:type="paragraph" w:styleId="a7">
    <w:name w:val="footer"/>
    <w:basedOn w:val="a"/>
    <w:link w:val="Char1"/>
    <w:uiPriority w:val="99"/>
    <w:unhideWhenUsed/>
    <w:rsid w:val="00C8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80821"/>
  </w:style>
  <w:style w:type="character" w:styleId="a8">
    <w:name w:val="annotation reference"/>
    <w:basedOn w:val="a0"/>
    <w:uiPriority w:val="99"/>
    <w:semiHidden/>
    <w:unhideWhenUsed/>
    <w:rsid w:val="00E1418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1418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E1418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1418D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1418D"/>
    <w:rPr>
      <w:b/>
      <w:bCs/>
      <w:sz w:val="20"/>
      <w:szCs w:val="20"/>
    </w:rPr>
  </w:style>
  <w:style w:type="table" w:styleId="-20">
    <w:name w:val="Light List Accent 2"/>
    <w:basedOn w:val="a1"/>
    <w:uiPriority w:val="61"/>
    <w:rsid w:val="007E76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7E76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AB66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AB66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Shading Accent 1"/>
    <w:basedOn w:val="a1"/>
    <w:uiPriority w:val="60"/>
    <w:rsid w:val="006825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0"/>
    <w:uiPriority w:val="99"/>
    <w:unhideWhenUsed/>
    <w:rsid w:val="004E235F"/>
    <w:rPr>
      <w:color w:val="0000FF" w:themeColor="hyperlink"/>
      <w:u w:val="single"/>
    </w:rPr>
  </w:style>
  <w:style w:type="paragraph" w:styleId="ab">
    <w:name w:val="No Spacing"/>
    <w:link w:val="Char4"/>
    <w:uiPriority w:val="1"/>
    <w:qFormat/>
    <w:rsid w:val="0071438D"/>
    <w:pPr>
      <w:spacing w:after="0" w:line="240" w:lineRule="auto"/>
    </w:pPr>
    <w:rPr>
      <w:rFonts w:eastAsiaTheme="minorEastAsia"/>
      <w:lang w:eastAsia="ja-JP"/>
    </w:rPr>
  </w:style>
  <w:style w:type="character" w:customStyle="1" w:styleId="Char4">
    <w:name w:val="بلا تباعد Char"/>
    <w:basedOn w:val="a0"/>
    <w:link w:val="ab"/>
    <w:uiPriority w:val="1"/>
    <w:rsid w:val="0071438D"/>
    <w:rPr>
      <w:rFonts w:eastAsiaTheme="minorEastAsia"/>
      <w:lang w:eastAsia="ja-JP"/>
    </w:rPr>
  </w:style>
  <w:style w:type="character" w:styleId="ac">
    <w:name w:val="Strong"/>
    <w:basedOn w:val="a0"/>
    <w:uiPriority w:val="22"/>
    <w:qFormat/>
    <w:rsid w:val="00862698"/>
    <w:rPr>
      <w:b/>
      <w:bCs/>
    </w:rPr>
  </w:style>
  <w:style w:type="paragraph" w:customStyle="1" w:styleId="ecxmsonormal">
    <w:name w:val="ecxmsonormal"/>
    <w:basedOn w:val="a"/>
    <w:rsid w:val="008626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Medium Shading 1"/>
    <w:basedOn w:val="a1"/>
    <w:uiPriority w:val="63"/>
    <w:rsid w:val="00F049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Light List"/>
    <w:basedOn w:val="a1"/>
    <w:uiPriority w:val="61"/>
    <w:rsid w:val="00F841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e">
    <w:name w:val="Light Grid"/>
    <w:basedOn w:val="a1"/>
    <w:uiPriority w:val="62"/>
    <w:rsid w:val="00D27A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6E0A-B5EA-4124-AEFB-A0A3FCF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 icrs_chairs@uqu.edu.saايميل: تحويلة :3234             فاكس:554482            ws User</dc:creator>
  <cp:lastModifiedBy>Hanadi M .Behairi</cp:lastModifiedBy>
  <cp:revision>2</cp:revision>
  <cp:lastPrinted>2013-08-20T11:26:00Z</cp:lastPrinted>
  <dcterms:created xsi:type="dcterms:W3CDTF">2019-12-16T08:02:00Z</dcterms:created>
  <dcterms:modified xsi:type="dcterms:W3CDTF">2019-12-16T08:02:00Z</dcterms:modified>
</cp:coreProperties>
</file>