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4C" w:rsidRDefault="0084704C"/>
    <w:p w:rsidR="0084704C" w:rsidRPr="0084704C" w:rsidRDefault="0084704C" w:rsidP="0084704C"/>
    <w:p w:rsidR="0084704C" w:rsidRDefault="0084704C" w:rsidP="0084704C"/>
    <w:tbl>
      <w:tblPr>
        <w:tblStyle w:val="a6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3974"/>
      </w:tblGrid>
      <w:tr w:rsidR="00852446" w:rsidRPr="0084704C" w:rsidTr="00A61004">
        <w:tc>
          <w:tcPr>
            <w:tcW w:w="5000" w:type="pct"/>
            <w:gridSpan w:val="2"/>
          </w:tcPr>
          <w:p w:rsidR="00852446" w:rsidRPr="00027446" w:rsidRDefault="00852446" w:rsidP="00DC2CF7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(دعوة لكتابة مقال في واحة البحث العلمي 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الإصدار ال</w:t>
            </w:r>
            <w:r w:rsidR="00DC2CF7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رابع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  <w:tr w:rsidR="0084704C" w:rsidRPr="0084704C" w:rsidTr="00A61004">
        <w:tc>
          <w:tcPr>
            <w:tcW w:w="5000" w:type="pct"/>
            <w:gridSpan w:val="2"/>
          </w:tcPr>
          <w:p w:rsidR="0084704C" w:rsidRPr="00027446" w:rsidRDefault="0084704C" w:rsidP="0084704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02744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البيانات الشخصية</w:t>
            </w:r>
          </w:p>
        </w:tc>
      </w:tr>
      <w:tr w:rsidR="0084704C" w:rsidRPr="0084704C" w:rsidTr="00E6569D">
        <w:trPr>
          <w:trHeight w:val="567"/>
        </w:trPr>
        <w:tc>
          <w:tcPr>
            <w:tcW w:w="2608" w:type="pct"/>
          </w:tcPr>
          <w:p w:rsidR="0084704C" w:rsidRPr="0084704C" w:rsidRDefault="0084704C" w:rsidP="00DC2CF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4704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اسم المشــــارك / </w:t>
            </w:r>
            <w:r w:rsidR="00DC2CF7" w:rsidRPr="0084704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هــ:</w:t>
            </w:r>
            <w:r w:rsidR="00E656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92" w:type="pct"/>
          </w:tcPr>
          <w:p w:rsidR="0084704C" w:rsidRPr="0084704C" w:rsidRDefault="0084704C" w:rsidP="0084704C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84704C" w:rsidRPr="0084704C" w:rsidTr="00E6569D">
        <w:trPr>
          <w:trHeight w:val="567"/>
        </w:trPr>
        <w:tc>
          <w:tcPr>
            <w:tcW w:w="2608" w:type="pct"/>
          </w:tcPr>
          <w:p w:rsidR="0084704C" w:rsidRPr="0084704C" w:rsidRDefault="0084704C" w:rsidP="00DC2CF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84704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الكــلـــية:</w:t>
            </w:r>
            <w:r w:rsidR="00E6569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gramEnd"/>
          </w:p>
        </w:tc>
        <w:tc>
          <w:tcPr>
            <w:tcW w:w="2392" w:type="pct"/>
          </w:tcPr>
          <w:p w:rsidR="0084704C" w:rsidRPr="0084704C" w:rsidRDefault="0084704C" w:rsidP="00E6569D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84704C" w:rsidRPr="0084704C" w:rsidTr="00E6569D">
        <w:trPr>
          <w:trHeight w:val="567"/>
        </w:trPr>
        <w:tc>
          <w:tcPr>
            <w:tcW w:w="2608" w:type="pct"/>
          </w:tcPr>
          <w:p w:rsidR="0084704C" w:rsidRPr="0084704C" w:rsidRDefault="0084704C" w:rsidP="0002744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84704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المنصب الوظيفي (الذي سيظهر في المقال):</w:t>
            </w:r>
          </w:p>
        </w:tc>
        <w:tc>
          <w:tcPr>
            <w:tcW w:w="2392" w:type="pct"/>
          </w:tcPr>
          <w:p w:rsidR="0084704C" w:rsidRPr="00E6569D" w:rsidRDefault="0084704C" w:rsidP="00E6569D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84704C" w:rsidRPr="0084704C" w:rsidTr="00E6569D">
        <w:trPr>
          <w:trHeight w:val="567"/>
        </w:trPr>
        <w:tc>
          <w:tcPr>
            <w:tcW w:w="2608" w:type="pct"/>
          </w:tcPr>
          <w:p w:rsidR="0084704C" w:rsidRPr="0084704C" w:rsidRDefault="00E6569D" w:rsidP="00DC2CF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إ</w:t>
            </w:r>
            <w:r w:rsidR="0084704C" w:rsidRPr="0084704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رسال </w:t>
            </w:r>
            <w:r w:rsidR="00DC2CF7" w:rsidRPr="0084704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المشاركة:</w:t>
            </w:r>
            <w:r w:rsidR="0084704C" w:rsidRPr="0084704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92" w:type="pct"/>
          </w:tcPr>
          <w:p w:rsidR="0084704C" w:rsidRPr="0084704C" w:rsidRDefault="0084704C" w:rsidP="0084704C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84704C" w:rsidRPr="0084704C" w:rsidTr="00E6569D">
        <w:trPr>
          <w:trHeight w:val="567"/>
        </w:trPr>
        <w:tc>
          <w:tcPr>
            <w:tcW w:w="2608" w:type="pct"/>
          </w:tcPr>
          <w:p w:rsidR="0084704C" w:rsidRPr="0084704C" w:rsidRDefault="0084704C" w:rsidP="0084704C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392" w:type="pct"/>
          </w:tcPr>
          <w:p w:rsidR="0084704C" w:rsidRPr="0084704C" w:rsidRDefault="0084704C" w:rsidP="0084704C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027446" w:rsidRPr="0084704C" w:rsidTr="00A61004">
        <w:trPr>
          <w:trHeight w:val="567"/>
        </w:trPr>
        <w:tc>
          <w:tcPr>
            <w:tcW w:w="5000" w:type="pct"/>
            <w:gridSpan w:val="2"/>
          </w:tcPr>
          <w:p w:rsidR="00027446" w:rsidRDefault="00387DE0" w:rsidP="009536A8">
            <w:pPr>
              <w:pBdr>
                <w:bottom w:val="single" w:sz="6" w:space="1" w:color="auto"/>
              </w:pBd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موضوع المقالة</w:t>
            </w:r>
          </w:p>
          <w:p w:rsidR="00387DE0" w:rsidRDefault="00387DE0" w:rsidP="009536A8">
            <w:pPr>
              <w:pBdr>
                <w:bottom w:val="single" w:sz="6" w:space="1" w:color="auto"/>
              </w:pBdr>
              <w:jc w:val="center"/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</w:pPr>
          </w:p>
          <w:p w:rsidR="00387DE0" w:rsidRPr="009536A8" w:rsidRDefault="00387DE0" w:rsidP="009536A8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027446" w:rsidRPr="0084704C" w:rsidTr="00A61004">
        <w:trPr>
          <w:trHeight w:val="567"/>
        </w:trPr>
        <w:tc>
          <w:tcPr>
            <w:tcW w:w="5000" w:type="pct"/>
            <w:gridSpan w:val="2"/>
          </w:tcPr>
          <w:p w:rsidR="00027446" w:rsidRDefault="00027446" w:rsidP="0002744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6569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نص المقالة</w:t>
            </w:r>
          </w:p>
          <w:p w:rsidR="00387DE0" w:rsidRPr="00387DE0" w:rsidRDefault="00387DE0" w:rsidP="00387DE0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DD64AC" w:rsidRPr="0084704C" w:rsidRDefault="000F13B6" w:rsidP="0084704C"/>
    <w:sectPr w:rsidR="00DD64AC" w:rsidRPr="0084704C" w:rsidSect="0020712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3B6" w:rsidRDefault="000F13B6" w:rsidP="0084704C">
      <w:pPr>
        <w:spacing w:after="0" w:line="240" w:lineRule="auto"/>
      </w:pPr>
      <w:r>
        <w:separator/>
      </w:r>
    </w:p>
  </w:endnote>
  <w:endnote w:type="continuationSeparator" w:id="0">
    <w:p w:rsidR="000F13B6" w:rsidRDefault="000F13B6" w:rsidP="0084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5635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569D" w:rsidRDefault="00E6569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DE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6569D" w:rsidRDefault="00E656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3B6" w:rsidRDefault="000F13B6" w:rsidP="0084704C">
      <w:pPr>
        <w:spacing w:after="0" w:line="240" w:lineRule="auto"/>
      </w:pPr>
      <w:r>
        <w:separator/>
      </w:r>
    </w:p>
  </w:footnote>
  <w:footnote w:type="continuationSeparator" w:id="0">
    <w:p w:rsidR="000F13B6" w:rsidRDefault="000F13B6" w:rsidP="0084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04C" w:rsidRDefault="0084704C">
    <w:pPr>
      <w:pStyle w:val="a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-1141730</wp:posOffset>
          </wp:positionH>
          <wp:positionV relativeFrom="paragraph">
            <wp:posOffset>-448451</wp:posOffset>
          </wp:positionV>
          <wp:extent cx="7661946" cy="180000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946" cy="180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283D"/>
    <w:multiLevelType w:val="hybridMultilevel"/>
    <w:tmpl w:val="ACF23C36"/>
    <w:lvl w:ilvl="0" w:tplc="6BD41E6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4C"/>
    <w:rsid w:val="00027446"/>
    <w:rsid w:val="000F13B6"/>
    <w:rsid w:val="001E64C2"/>
    <w:rsid w:val="00207122"/>
    <w:rsid w:val="00291A05"/>
    <w:rsid w:val="002F24AD"/>
    <w:rsid w:val="0037716B"/>
    <w:rsid w:val="00387DE0"/>
    <w:rsid w:val="004E6A1D"/>
    <w:rsid w:val="00571721"/>
    <w:rsid w:val="005C5D35"/>
    <w:rsid w:val="00655040"/>
    <w:rsid w:val="0079687E"/>
    <w:rsid w:val="00811AC4"/>
    <w:rsid w:val="0084704C"/>
    <w:rsid w:val="00852446"/>
    <w:rsid w:val="009536A8"/>
    <w:rsid w:val="009B2E2E"/>
    <w:rsid w:val="009D0337"/>
    <w:rsid w:val="00A61004"/>
    <w:rsid w:val="00B653A7"/>
    <w:rsid w:val="00C11A0D"/>
    <w:rsid w:val="00DC2CF7"/>
    <w:rsid w:val="00E37163"/>
    <w:rsid w:val="00E6569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BD7E1B-F564-455F-BD87-67F50043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4704C"/>
  </w:style>
  <w:style w:type="paragraph" w:styleId="a4">
    <w:name w:val="footer"/>
    <w:basedOn w:val="a"/>
    <w:link w:val="Char0"/>
    <w:uiPriority w:val="99"/>
    <w:unhideWhenUsed/>
    <w:rsid w:val="008470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4704C"/>
  </w:style>
  <w:style w:type="paragraph" w:styleId="a5">
    <w:name w:val="Balloon Text"/>
    <w:basedOn w:val="a"/>
    <w:link w:val="Char1"/>
    <w:uiPriority w:val="99"/>
    <w:semiHidden/>
    <w:unhideWhenUsed/>
    <w:rsid w:val="0084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470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7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 F. Alsabban</dc:creator>
  <cp:lastModifiedBy>norah farooqi</cp:lastModifiedBy>
  <cp:revision>3</cp:revision>
  <cp:lastPrinted>2016-08-18T09:23:00Z</cp:lastPrinted>
  <dcterms:created xsi:type="dcterms:W3CDTF">2017-02-06T07:05:00Z</dcterms:created>
  <dcterms:modified xsi:type="dcterms:W3CDTF">2017-02-06T08:22:00Z</dcterms:modified>
</cp:coreProperties>
</file>