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C" w:rsidRDefault="0084704C">
      <w:pPr>
        <w:rPr>
          <w:rFonts w:hint="cs"/>
        </w:rPr>
      </w:pPr>
    </w:p>
    <w:p w:rsidR="0084704C" w:rsidRPr="0084704C" w:rsidRDefault="0084704C" w:rsidP="0084704C"/>
    <w:p w:rsidR="0084704C" w:rsidRDefault="0084704C" w:rsidP="0084704C"/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3974"/>
      </w:tblGrid>
      <w:tr w:rsidR="00852446" w:rsidRPr="0084704C" w:rsidTr="00A61004">
        <w:tc>
          <w:tcPr>
            <w:tcW w:w="5000" w:type="pct"/>
            <w:gridSpan w:val="2"/>
          </w:tcPr>
          <w:p w:rsidR="00852446" w:rsidRPr="00027446" w:rsidRDefault="00852446" w:rsidP="002E3DD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(دعوة لكتابة مقال في واحة البحث العلمي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الإصدار ال</w:t>
            </w:r>
            <w:r w:rsidR="002E3DD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سادس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84704C" w:rsidRPr="0084704C" w:rsidTr="00A61004">
        <w:tc>
          <w:tcPr>
            <w:tcW w:w="5000" w:type="pct"/>
            <w:gridSpan w:val="2"/>
          </w:tcPr>
          <w:p w:rsidR="0084704C" w:rsidRPr="00027446" w:rsidRDefault="0084704C" w:rsidP="0084704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02744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البيانات الشخصية</w:t>
            </w: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المشــــارك /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هــ: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الكــلـــية: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gramEnd"/>
          </w:p>
        </w:tc>
        <w:tc>
          <w:tcPr>
            <w:tcW w:w="2392" w:type="pct"/>
          </w:tcPr>
          <w:p w:rsidR="0084704C" w:rsidRPr="0084704C" w:rsidRDefault="0084704C" w:rsidP="00E6569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02744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المنصب الوظيفي (الذي سيظهر في المقال):</w:t>
            </w:r>
          </w:p>
        </w:tc>
        <w:tc>
          <w:tcPr>
            <w:tcW w:w="2392" w:type="pct"/>
          </w:tcPr>
          <w:p w:rsidR="0084704C" w:rsidRPr="00E6569D" w:rsidRDefault="0084704C" w:rsidP="00E6569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E6569D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المشاركة: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27446" w:rsidRPr="0084704C" w:rsidTr="00A61004">
        <w:trPr>
          <w:trHeight w:val="567"/>
        </w:trPr>
        <w:tc>
          <w:tcPr>
            <w:tcW w:w="5000" w:type="pct"/>
            <w:gridSpan w:val="2"/>
          </w:tcPr>
          <w:p w:rsidR="00027446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موضوع المقالة</w:t>
            </w:r>
          </w:p>
          <w:p w:rsidR="00387DE0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387DE0" w:rsidRPr="009536A8" w:rsidRDefault="00387DE0" w:rsidP="009536A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027446" w:rsidRPr="0084704C" w:rsidTr="00A61004">
        <w:trPr>
          <w:trHeight w:val="567"/>
        </w:trPr>
        <w:tc>
          <w:tcPr>
            <w:tcW w:w="5000" w:type="pct"/>
            <w:gridSpan w:val="2"/>
          </w:tcPr>
          <w:p w:rsidR="00027446" w:rsidRDefault="00027446" w:rsidP="0002744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6569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نص المقالة</w:t>
            </w:r>
          </w:p>
          <w:p w:rsidR="00387DE0" w:rsidRPr="00387DE0" w:rsidRDefault="00387DE0" w:rsidP="00387DE0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DD64AC" w:rsidRPr="0084704C" w:rsidRDefault="00C25359" w:rsidP="0084704C"/>
    <w:sectPr w:rsidR="00DD64AC" w:rsidRPr="0084704C" w:rsidSect="0020712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59" w:rsidRDefault="00C25359" w:rsidP="0084704C">
      <w:pPr>
        <w:spacing w:after="0" w:line="240" w:lineRule="auto"/>
      </w:pPr>
      <w:r>
        <w:separator/>
      </w:r>
    </w:p>
  </w:endnote>
  <w:endnote w:type="continuationSeparator" w:id="0">
    <w:p w:rsidR="00C25359" w:rsidRDefault="00C25359" w:rsidP="008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5635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69D" w:rsidRDefault="00E656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DD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6569D" w:rsidRDefault="00E65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59" w:rsidRDefault="00C25359" w:rsidP="0084704C">
      <w:pPr>
        <w:spacing w:after="0" w:line="240" w:lineRule="auto"/>
      </w:pPr>
      <w:r>
        <w:separator/>
      </w:r>
    </w:p>
  </w:footnote>
  <w:footnote w:type="continuationSeparator" w:id="0">
    <w:p w:rsidR="00C25359" w:rsidRDefault="00C25359" w:rsidP="008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4C" w:rsidRDefault="0084704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-448451</wp:posOffset>
          </wp:positionV>
          <wp:extent cx="7661946" cy="1800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946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83D"/>
    <w:multiLevelType w:val="hybridMultilevel"/>
    <w:tmpl w:val="ACF23C36"/>
    <w:lvl w:ilvl="0" w:tplc="6BD41E6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C"/>
    <w:rsid w:val="00027446"/>
    <w:rsid w:val="000F13B6"/>
    <w:rsid w:val="001E64C2"/>
    <w:rsid w:val="00207122"/>
    <w:rsid w:val="00291A05"/>
    <w:rsid w:val="002E3DDC"/>
    <w:rsid w:val="002F24AD"/>
    <w:rsid w:val="0037716B"/>
    <w:rsid w:val="00387DE0"/>
    <w:rsid w:val="004E6A1D"/>
    <w:rsid w:val="00571721"/>
    <w:rsid w:val="005C5D35"/>
    <w:rsid w:val="00655040"/>
    <w:rsid w:val="0079687E"/>
    <w:rsid w:val="00811AC4"/>
    <w:rsid w:val="0084704C"/>
    <w:rsid w:val="00852446"/>
    <w:rsid w:val="009536A8"/>
    <w:rsid w:val="009B2E2E"/>
    <w:rsid w:val="009D0337"/>
    <w:rsid w:val="00A61004"/>
    <w:rsid w:val="00B653A7"/>
    <w:rsid w:val="00C11A0D"/>
    <w:rsid w:val="00C25359"/>
    <w:rsid w:val="00DC2CF7"/>
    <w:rsid w:val="00E37163"/>
    <w:rsid w:val="00E6569D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BD7E1B-F564-455F-BD87-67F5004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4704C"/>
  </w:style>
  <w:style w:type="paragraph" w:styleId="a4">
    <w:name w:val="footer"/>
    <w:basedOn w:val="a"/>
    <w:link w:val="Char0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4704C"/>
  </w:style>
  <w:style w:type="paragraph" w:styleId="a5">
    <w:name w:val="Balloon Text"/>
    <w:basedOn w:val="a"/>
    <w:link w:val="Char1"/>
    <w:uiPriority w:val="99"/>
    <w:semiHidden/>
    <w:unhideWhenUsed/>
    <w:rsid w:val="0084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470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F. Alsabban</dc:creator>
  <cp:lastModifiedBy>Hawazin M. Almajnoni</cp:lastModifiedBy>
  <cp:revision>4</cp:revision>
  <cp:lastPrinted>2016-08-18T09:23:00Z</cp:lastPrinted>
  <dcterms:created xsi:type="dcterms:W3CDTF">2017-02-06T07:05:00Z</dcterms:created>
  <dcterms:modified xsi:type="dcterms:W3CDTF">2018-01-22T07:21:00Z</dcterms:modified>
</cp:coreProperties>
</file>