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14" w:rsidRDefault="00F92C14" w:rsidP="00F75AC6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نموذج بيانات استاذ زائر (</w:t>
      </w:r>
      <w:r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ال</w:t>
      </w:r>
      <w:r w:rsidRPr="00F92C14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 xml:space="preserve">مسح </w:t>
      </w:r>
      <w:r w:rsidR="00AB1D5F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ال</w:t>
      </w:r>
      <w:r w:rsidRPr="00F92C14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أمني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)</w:t>
      </w:r>
    </w:p>
    <w:p w:rsidR="009D45DC" w:rsidRPr="00AB1D5F" w:rsidRDefault="00FF3A59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أولا ً </w:t>
      </w:r>
      <w:r w:rsidR="00F75AC6"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البيانات الشخصية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1698"/>
        <w:gridCol w:w="878"/>
        <w:gridCol w:w="488"/>
        <w:gridCol w:w="1699"/>
        <w:gridCol w:w="536"/>
        <w:gridCol w:w="1288"/>
        <w:gridCol w:w="20"/>
        <w:gridCol w:w="1270"/>
        <w:gridCol w:w="429"/>
        <w:gridCol w:w="859"/>
        <w:gridCol w:w="1289"/>
      </w:tblGrid>
      <w:tr w:rsidR="00135EAC" w:rsidRPr="00572C85" w:rsidTr="004F306D">
        <w:tc>
          <w:tcPr>
            <w:tcW w:w="5301" w:type="dxa"/>
            <w:gridSpan w:val="5"/>
            <w:shd w:val="clear" w:color="auto" w:fill="F2F2F2" w:themeFill="background1" w:themeFillShade="F2"/>
          </w:tcPr>
          <w:p w:rsidR="00135EAC" w:rsidRPr="00572C85" w:rsidRDefault="00135EAC" w:rsidP="00135EA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من واقع الجواز  السفر  (</w:t>
            </w:r>
            <w:r w:rsidRPr="00AB1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يكتب باللغة الإنجليزية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153" w:type="dxa"/>
            <w:gridSpan w:val="6"/>
            <w:shd w:val="clear" w:color="auto" w:fill="F2F2F2" w:themeFill="background1" w:themeFillShade="F2"/>
          </w:tcPr>
          <w:p w:rsidR="00135EAC" w:rsidRPr="00572C85" w:rsidRDefault="00135EAC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باللغة العربية </w:t>
            </w:r>
            <w:r w:rsidR="00572C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572C85" w:rsidRPr="00AB1D5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رباعي</w:t>
            </w:r>
            <w:r w:rsidR="00AB1D5F" w:rsidRPr="00AB1D5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إن وجد</w:t>
            </w:r>
            <w:r w:rsidR="00572C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72C85" w:rsidRPr="00572C85" w:rsidTr="00CE13FD">
        <w:tc>
          <w:tcPr>
            <w:tcW w:w="5301" w:type="dxa"/>
            <w:gridSpan w:val="5"/>
          </w:tcPr>
          <w:p w:rsidR="00572C85" w:rsidRPr="00572C85" w:rsidRDefault="00572C85" w:rsidP="0051386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gridSpan w:val="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gridSpan w:val="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06D" w:rsidRPr="00572C85" w:rsidTr="004F306D">
        <w:tc>
          <w:tcPr>
            <w:tcW w:w="2578" w:type="dxa"/>
            <w:gridSpan w:val="2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723" w:type="dxa"/>
            <w:gridSpan w:val="3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578" w:type="dxa"/>
            <w:gridSpan w:val="3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2575" w:type="dxa"/>
            <w:gridSpan w:val="3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الديانة</w:t>
            </w:r>
          </w:p>
        </w:tc>
      </w:tr>
      <w:tr w:rsidR="004F306D" w:rsidRPr="00572C85" w:rsidTr="004F306D">
        <w:tc>
          <w:tcPr>
            <w:tcW w:w="2578" w:type="dxa"/>
            <w:gridSpan w:val="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gridSpan w:val="3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8" w:type="dxa"/>
            <w:gridSpan w:val="3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5" w:type="dxa"/>
            <w:gridSpan w:val="3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35EAC" w:rsidRPr="00572C85" w:rsidTr="004F306D">
        <w:tc>
          <w:tcPr>
            <w:tcW w:w="1699" w:type="dxa"/>
            <w:shd w:val="clear" w:color="auto" w:fill="F2F2F2" w:themeFill="background1" w:themeFillShade="F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الجواز</w:t>
            </w:r>
          </w:p>
        </w:tc>
        <w:tc>
          <w:tcPr>
            <w:tcW w:w="1367" w:type="dxa"/>
            <w:gridSpan w:val="2"/>
            <w:shd w:val="clear" w:color="auto" w:fill="F2F2F2" w:themeFill="background1" w:themeFillShade="F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مصدره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135EAC" w:rsidRPr="00572C85" w:rsidRDefault="00AB1D5F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اصداره</w:t>
            </w:r>
          </w:p>
        </w:tc>
        <w:tc>
          <w:tcPr>
            <w:tcW w:w="1844" w:type="dxa"/>
            <w:gridSpan w:val="3"/>
            <w:shd w:val="clear" w:color="auto" w:fill="F2F2F2" w:themeFill="background1" w:themeFillShade="F2"/>
          </w:tcPr>
          <w:p w:rsidR="00135EAC" w:rsidRPr="00572C85" w:rsidRDefault="00AB1D5F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الانتهاء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135EAC" w:rsidRPr="00572C85" w:rsidRDefault="001C54F8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الجواز</w:t>
            </w:r>
          </w:p>
        </w:tc>
        <w:tc>
          <w:tcPr>
            <w:tcW w:w="2146" w:type="dxa"/>
            <w:gridSpan w:val="2"/>
            <w:shd w:val="clear" w:color="auto" w:fill="F2F2F2" w:themeFill="background1" w:themeFillShade="F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135EAC" w:rsidRPr="00572C85" w:rsidTr="004F306D">
        <w:tc>
          <w:tcPr>
            <w:tcW w:w="1699" w:type="dxa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7" w:type="dxa"/>
            <w:gridSpan w:val="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gridSpan w:val="3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gridSpan w:val="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gridSpan w:val="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F3A59" w:rsidRPr="00AB1D5F" w:rsidRDefault="00F75AC6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ثانياً: المؤهلات العلمية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3066"/>
        <w:gridCol w:w="3543"/>
        <w:gridCol w:w="3845"/>
      </w:tblGrid>
      <w:tr w:rsidR="004F306D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المرتبة العلمية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4F306D" w:rsidRPr="00572C85" w:rsidTr="00960618">
        <w:tc>
          <w:tcPr>
            <w:tcW w:w="3066" w:type="dxa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5" w:type="dxa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F306D" w:rsidRPr="00AB1D5F" w:rsidRDefault="00572C85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ثالثاً: بيانات التواصل في بلد الزائر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3066"/>
        <w:gridCol w:w="7388"/>
      </w:tblGrid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 الحالية (مكان العمل)</w:t>
            </w:r>
          </w:p>
        </w:tc>
        <w:tc>
          <w:tcPr>
            <w:tcW w:w="7388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المهنة (مسمى الوظيفة)</w:t>
            </w:r>
          </w:p>
        </w:tc>
        <w:tc>
          <w:tcPr>
            <w:tcW w:w="7388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 الاقامة (العنوان )</w:t>
            </w:r>
          </w:p>
        </w:tc>
        <w:tc>
          <w:tcPr>
            <w:tcW w:w="7388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72C85" w:rsidRPr="00AB1D5F" w:rsidRDefault="00572C85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رابعاً: بيانات التواصل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1512"/>
        <w:gridCol w:w="2659"/>
      </w:tblGrid>
      <w:tr w:rsidR="00572C85" w:rsidRPr="00572C85" w:rsidTr="00AB1D5F"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المنطقة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الحي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الشارع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الشقة</w:t>
            </w:r>
          </w:p>
        </w:tc>
      </w:tr>
      <w:tr w:rsidR="00572C85" w:rsidRPr="00572C85" w:rsidTr="00AB1D5F"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6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72C85" w:rsidRPr="00572C85" w:rsidTr="00AB1D5F"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صندوق البريد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572C85" w:rsidRPr="00572C85" w:rsidTr="00AB1D5F"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F75AC6" w:rsidRPr="00AB1D5F" w:rsidRDefault="00131EAE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خامساً</w:t>
      </w:r>
      <w:r w:rsidR="00572C85"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: بيانات التأشيرة 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3066"/>
        <w:gridCol w:w="820"/>
        <w:gridCol w:w="821"/>
        <w:gridCol w:w="594"/>
        <w:gridCol w:w="227"/>
        <w:gridCol w:w="821"/>
        <w:gridCol w:w="419"/>
        <w:gridCol w:w="402"/>
        <w:gridCol w:w="732"/>
        <w:gridCol w:w="89"/>
        <w:gridCol w:w="821"/>
        <w:gridCol w:w="821"/>
        <w:gridCol w:w="821"/>
      </w:tblGrid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سبق </w:t>
            </w:r>
            <w:r w:rsidR="00AD79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للزائر زيارة </w:t>
            </w:r>
            <w:bookmarkStart w:id="0" w:name="_GoBack"/>
            <w:bookmarkEnd w:id="0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المملكة </w:t>
            </w:r>
          </w:p>
        </w:tc>
        <w:tc>
          <w:tcPr>
            <w:tcW w:w="7388" w:type="dxa"/>
            <w:gridSpan w:val="12"/>
          </w:tcPr>
          <w:p w:rsidR="00F75AC6" w:rsidRPr="00AB1D5F" w:rsidRDefault="00AB1D5F" w:rsidP="00AB1D5F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) 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نعم                                (   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)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الفترة المقترحة للزيارة </w:t>
            </w:r>
          </w:p>
        </w:tc>
        <w:tc>
          <w:tcPr>
            <w:tcW w:w="820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gridSpan w:val="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144ه</w:t>
            </w:r>
          </w:p>
        </w:tc>
        <w:tc>
          <w:tcPr>
            <w:tcW w:w="821" w:type="dxa"/>
            <w:gridSpan w:val="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gridSpan w:val="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144ه</w:t>
            </w:r>
          </w:p>
        </w:tc>
      </w:tr>
      <w:tr w:rsidR="00F75AC6" w:rsidRPr="00572C85" w:rsidTr="001C54F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نوع </w:t>
            </w:r>
            <w:proofErr w:type="spellStart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التاشيرة</w:t>
            </w:r>
            <w:proofErr w:type="spellEnd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المط</w:t>
            </w:r>
            <w:r w:rsidR="001C54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وبة </w:t>
            </w:r>
          </w:p>
        </w:tc>
        <w:tc>
          <w:tcPr>
            <w:tcW w:w="3702" w:type="dxa"/>
            <w:gridSpan w:val="6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="001C54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) تأشيرة واحدة </w:t>
            </w:r>
          </w:p>
        </w:tc>
        <w:tc>
          <w:tcPr>
            <w:tcW w:w="3686" w:type="dxa"/>
            <w:gridSpan w:val="6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</w:t>
            </w:r>
            <w:r w:rsidR="001C54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) تأشيرة </w:t>
            </w:r>
            <w:proofErr w:type="spellStart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متعدده</w:t>
            </w:r>
            <w:proofErr w:type="spellEnd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وجهة </w:t>
            </w:r>
            <w:proofErr w:type="spellStart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التاشيرة</w:t>
            </w:r>
            <w:proofErr w:type="spellEnd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8" w:type="dxa"/>
            <w:gridSpan w:val="1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AC6" w:rsidRPr="00572C85" w:rsidTr="001C54F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الجهة القادم منها الزائر </w:t>
            </w:r>
          </w:p>
        </w:tc>
        <w:tc>
          <w:tcPr>
            <w:tcW w:w="2235" w:type="dxa"/>
            <w:gridSpan w:val="3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gridSpan w:val="5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منفذ الدخول</w:t>
            </w:r>
          </w:p>
        </w:tc>
        <w:tc>
          <w:tcPr>
            <w:tcW w:w="2552" w:type="dxa"/>
            <w:gridSpan w:val="4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F145E" w:rsidRPr="00AB1D5F" w:rsidRDefault="00131EAE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سادساً</w:t>
      </w:r>
      <w:r w:rsidR="006F145E"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: المرافقون </w:t>
      </w:r>
    </w:p>
    <w:tbl>
      <w:tblPr>
        <w:bidiVisual/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3331"/>
      </w:tblGrid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F145E" w:rsidRPr="00C80642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C8064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6F145E" w:rsidRPr="00C80642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064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3331" w:type="dxa"/>
            <w:shd w:val="clear" w:color="auto" w:fill="BFBFBF" w:themeFill="background1" w:themeFillShade="BF"/>
            <w:vAlign w:val="center"/>
          </w:tcPr>
          <w:p w:rsidR="006F145E" w:rsidRPr="00C80642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064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</w:tr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2F77F2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2F77F2" w:rsidRPr="00403C75" w:rsidRDefault="002F77F2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2F77F2" w:rsidRPr="00403C75" w:rsidRDefault="002F77F2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2F77F2" w:rsidRPr="00403C75" w:rsidRDefault="002F77F2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</w:tbl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F145E" w:rsidRPr="00131EAE" w:rsidRDefault="00131EAE" w:rsidP="00131EAE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proofErr w:type="gramStart"/>
      <w:r w:rsidRPr="00131EAE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سابعاً</w:t>
      </w:r>
      <w:r w:rsidR="006F145E" w:rsidRPr="00131EAE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 :</w:t>
      </w:r>
      <w:proofErr w:type="gramEnd"/>
      <w:r w:rsidR="006F145E" w:rsidRPr="00131EAE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 الجهة الداعية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8044"/>
      </w:tblGrid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الكلية / العمادة</w:t>
            </w:r>
          </w:p>
        </w:tc>
        <w:tc>
          <w:tcPr>
            <w:tcW w:w="8044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القســــــــــــــــــــــــــــــــــــــــــــــــــــــــــــــــــــــــم </w:t>
            </w:r>
          </w:p>
        </w:tc>
        <w:tc>
          <w:tcPr>
            <w:tcW w:w="8044" w:type="dxa"/>
          </w:tcPr>
          <w:p w:rsidR="00F92C14" w:rsidRDefault="00AD791C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المســــــــــــــــــــــــــــــــــــؤول</w:t>
            </w:r>
          </w:p>
        </w:tc>
        <w:tc>
          <w:tcPr>
            <w:tcW w:w="8044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الوظيفــــــــــــــــــــــــــــــــــــــــــــــــــــــــــة </w:t>
            </w:r>
          </w:p>
        </w:tc>
        <w:tc>
          <w:tcPr>
            <w:tcW w:w="8044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التوقيـــــــــــــــــــــــــــــــــــــــــــــــــــــــــــــــــع </w:t>
            </w:r>
          </w:p>
        </w:tc>
        <w:tc>
          <w:tcPr>
            <w:tcW w:w="8044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البريد الالكترونــــــــــــــــــــي </w:t>
            </w:r>
          </w:p>
        </w:tc>
        <w:tc>
          <w:tcPr>
            <w:tcW w:w="8044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92C14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الجــــــــــــــــــــــــــــــــــــــــــــــــــــــــــــــــــــــوال</w:t>
            </w:r>
          </w:p>
        </w:tc>
        <w:tc>
          <w:tcPr>
            <w:tcW w:w="8044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AB1D5F" w:rsidRDefault="00AB1D5F" w:rsidP="003A28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34DA3" w:rsidRPr="00572C85" w:rsidRDefault="00AB1D5F" w:rsidP="003A28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الغرض من الزيارة</w:t>
      </w: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القاء محاضرات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عامة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القاء محاضرات علمية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متخصصة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الاستشارة في أبحاث علمية جديدة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وقائمة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دراسة ومراجعة بعض المناهج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مناقشة رسائل علمية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المشاركة في امتحانات الزمالة الطبية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تركيب وصيانة أجهزة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المشاركة في اجتماعات لجان او مجالس علمية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الاستشارة والاشراف على مشاريع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انشائية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تقييم برامج الاعتماد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الاكاديمي</w:t>
      </w:r>
      <w:proofErr w:type="gramEnd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المشاركة في دورات تدريبية </w:t>
      </w:r>
    </w:p>
    <w:p w:rsidR="007B2817" w:rsidRDefault="007B2817" w:rsidP="003A281F">
      <w:pPr>
        <w:pStyle w:val="a8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92C14" w:rsidRDefault="00F92C14" w:rsidP="003A281F">
      <w:pPr>
        <w:pStyle w:val="a8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F145E" w:rsidRPr="00C80642" w:rsidRDefault="006F145E" w:rsidP="006F145E">
      <w:pPr>
        <w:jc w:val="center"/>
        <w:rPr>
          <w:rFonts w:ascii="Sakkal Majalla" w:hAnsi="Sakkal Majalla" w:cs="Sakkal Majalla"/>
          <w:b/>
          <w:bCs/>
          <w:color w:val="00B050"/>
          <w:sz w:val="28"/>
          <w:szCs w:val="28"/>
          <w:rtl/>
        </w:rPr>
      </w:pPr>
      <w:r w:rsidRPr="00C80642">
        <w:rPr>
          <w:rFonts w:ascii="Sakkal Majalla" w:hAnsi="Sakkal Majalla" w:cs="Sakkal Majalla"/>
          <w:b/>
          <w:bCs/>
          <w:color w:val="00B050"/>
          <w:sz w:val="28"/>
          <w:szCs w:val="28"/>
          <w:rtl/>
        </w:rPr>
        <w:t>تعليمات هامة</w:t>
      </w:r>
    </w:p>
    <w:p w:rsidR="006F145E" w:rsidRPr="00492441" w:rsidRDefault="006F145E" w:rsidP="006F145E">
      <w:pPr>
        <w:rPr>
          <w:rFonts w:ascii="Sakkal Majalla" w:hAnsi="Sakkal Majalla" w:cs="Sakkal Majalla"/>
          <w:b/>
          <w:bCs/>
          <w:rtl/>
        </w:rPr>
      </w:pPr>
      <w:r w:rsidRPr="00492441">
        <w:rPr>
          <w:rFonts w:ascii="Sakkal Majalla" w:hAnsi="Sakkal Majalla" w:cs="Sakkal Majalla"/>
          <w:b/>
          <w:bCs/>
          <w:rtl/>
        </w:rPr>
        <w:t xml:space="preserve">1 </w:t>
      </w:r>
      <w:r w:rsidRPr="00492441">
        <w:rPr>
          <w:rFonts w:ascii="Sakkal Majalla" w:hAnsi="Sakkal Majalla" w:cs="Sakkal Majalla"/>
          <w:b/>
          <w:bCs/>
        </w:rPr>
        <w:t>–</w:t>
      </w:r>
      <w:r w:rsidRPr="00492441">
        <w:rPr>
          <w:rFonts w:ascii="Sakkal Majalla" w:hAnsi="Sakkal Majalla" w:cs="Sakkal Majalla"/>
          <w:b/>
          <w:bCs/>
          <w:rtl/>
        </w:rPr>
        <w:t xml:space="preserve"> تجب تعبئة كل البيانات المدونة في هذه الاستمارة بكل دقة ووضوح ويعتبر ختم الجامعة مصادقة على صحة </w:t>
      </w:r>
      <w:proofErr w:type="gramStart"/>
      <w:r w:rsidRPr="00492441">
        <w:rPr>
          <w:rFonts w:ascii="Sakkal Majalla" w:hAnsi="Sakkal Majalla" w:cs="Sakkal Majalla"/>
          <w:b/>
          <w:bCs/>
          <w:rtl/>
        </w:rPr>
        <w:t>ذلك .</w:t>
      </w:r>
      <w:proofErr w:type="gramEnd"/>
    </w:p>
    <w:p w:rsidR="006F145E" w:rsidRPr="00492441" w:rsidRDefault="006F145E" w:rsidP="006F145E">
      <w:pPr>
        <w:tabs>
          <w:tab w:val="center" w:pos="5316"/>
        </w:tabs>
        <w:rPr>
          <w:rFonts w:ascii="Sakkal Majalla" w:hAnsi="Sakkal Majalla" w:cs="Sakkal Majalla"/>
          <w:b/>
          <w:bCs/>
          <w:rtl/>
        </w:rPr>
      </w:pPr>
      <w:r w:rsidRPr="00492441">
        <w:rPr>
          <w:rFonts w:ascii="Sakkal Majalla" w:hAnsi="Sakkal Majalla" w:cs="Sakkal Majalla"/>
          <w:b/>
          <w:bCs/>
          <w:rtl/>
        </w:rPr>
        <w:t xml:space="preserve">2 </w:t>
      </w:r>
      <w:r w:rsidRPr="00492441">
        <w:rPr>
          <w:rFonts w:ascii="Sakkal Majalla" w:hAnsi="Sakkal Majalla" w:cs="Sakkal Majalla"/>
          <w:b/>
          <w:bCs/>
        </w:rPr>
        <w:t>–</w:t>
      </w:r>
      <w:r w:rsidRPr="00492441">
        <w:rPr>
          <w:rFonts w:ascii="Sakkal Majalla" w:hAnsi="Sakkal Majalla" w:cs="Sakkal Majalla"/>
          <w:b/>
          <w:bCs/>
          <w:rtl/>
        </w:rPr>
        <w:t xml:space="preserve"> تجب كتابة اسم الشخص الزائر من وا</w:t>
      </w:r>
      <w:r>
        <w:rPr>
          <w:rFonts w:ascii="Sakkal Majalla" w:hAnsi="Sakkal Majalla" w:cs="Sakkal Majalla"/>
          <w:b/>
          <w:bCs/>
          <w:rtl/>
        </w:rPr>
        <w:t xml:space="preserve">قع جواز سفره بالأحرف اللاتينية </w:t>
      </w:r>
      <w:proofErr w:type="spellStart"/>
      <w:proofErr w:type="gramStart"/>
      <w:r>
        <w:rPr>
          <w:rFonts w:ascii="Sakkal Majalla" w:hAnsi="Sakkal Majalla" w:cs="Sakkal Majalla" w:hint="cs"/>
          <w:b/>
          <w:bCs/>
          <w:rtl/>
        </w:rPr>
        <w:t>فقط.وبقية</w:t>
      </w:r>
      <w:proofErr w:type="spellEnd"/>
      <w:proofErr w:type="gramEnd"/>
      <w:r>
        <w:rPr>
          <w:rFonts w:ascii="Sakkal Majalla" w:hAnsi="Sakkal Majalla" w:cs="Sakkal Majalla" w:hint="cs"/>
          <w:b/>
          <w:bCs/>
          <w:rtl/>
        </w:rPr>
        <w:t xml:space="preserve"> الحقول باللغة العربية.</w:t>
      </w:r>
      <w:r w:rsidRPr="00492441">
        <w:rPr>
          <w:rFonts w:ascii="Sakkal Majalla" w:hAnsi="Sakkal Majalla" w:cs="Sakkal Majalla"/>
          <w:b/>
          <w:bCs/>
          <w:rtl/>
        </w:rPr>
        <w:tab/>
      </w:r>
    </w:p>
    <w:p w:rsidR="006F145E" w:rsidRPr="00492441" w:rsidRDefault="006F145E" w:rsidP="006F145E">
      <w:pPr>
        <w:rPr>
          <w:rFonts w:ascii="Sakkal Majalla" w:hAnsi="Sakkal Majalla" w:cs="Sakkal Majalla"/>
          <w:b/>
          <w:bCs/>
          <w:rtl/>
        </w:rPr>
      </w:pPr>
      <w:r w:rsidRPr="00492441">
        <w:rPr>
          <w:rFonts w:ascii="Sakkal Majalla" w:hAnsi="Sakkal Majalla" w:cs="Sakkal Majalla"/>
          <w:b/>
          <w:bCs/>
          <w:rtl/>
        </w:rPr>
        <w:t xml:space="preserve">3 </w:t>
      </w:r>
      <w:r w:rsidRPr="00492441">
        <w:rPr>
          <w:rFonts w:ascii="Sakkal Majalla" w:hAnsi="Sakkal Majalla" w:cs="Sakkal Majalla"/>
          <w:b/>
          <w:bCs/>
        </w:rPr>
        <w:t>–</w:t>
      </w:r>
      <w:r w:rsidRPr="00492441">
        <w:rPr>
          <w:rFonts w:ascii="Sakkal Majalla" w:hAnsi="Sakkal Majalla" w:cs="Sakkal Majalla"/>
          <w:b/>
          <w:bCs/>
          <w:rtl/>
        </w:rPr>
        <w:t xml:space="preserve"> يجب أن </w:t>
      </w:r>
      <w:proofErr w:type="gramStart"/>
      <w:r w:rsidRPr="00492441">
        <w:rPr>
          <w:rFonts w:ascii="Sakkal Majalla" w:hAnsi="Sakkal Majalla" w:cs="Sakkal Majalla"/>
          <w:b/>
          <w:bCs/>
          <w:rtl/>
        </w:rPr>
        <w:t>تصل  هذه</w:t>
      </w:r>
      <w:proofErr w:type="gramEnd"/>
      <w:r w:rsidRPr="00492441">
        <w:rPr>
          <w:rFonts w:ascii="Sakkal Majalla" w:hAnsi="Sakkal Majalla" w:cs="Sakkal Majalla"/>
          <w:b/>
          <w:bCs/>
          <w:rtl/>
        </w:rPr>
        <w:t xml:space="preserve"> الاستمارة إلى </w:t>
      </w:r>
      <w:r>
        <w:rPr>
          <w:rFonts w:ascii="Sakkal Majalla" w:hAnsi="Sakkal Majalla" w:cs="Sakkal Majalla" w:hint="cs"/>
          <w:b/>
          <w:bCs/>
          <w:rtl/>
        </w:rPr>
        <w:t xml:space="preserve">منظومة المؤتمرات والندوات </w:t>
      </w:r>
      <w:proofErr w:type="spellStart"/>
      <w:r>
        <w:rPr>
          <w:rFonts w:ascii="Sakkal Majalla" w:hAnsi="Sakkal Majalla" w:cs="Sakkal Majalla" w:hint="cs"/>
          <w:b/>
          <w:bCs/>
          <w:rtl/>
        </w:rPr>
        <w:t>بوزراة</w:t>
      </w:r>
      <w:proofErr w:type="spellEnd"/>
      <w:r>
        <w:rPr>
          <w:rFonts w:ascii="Sakkal Majalla" w:hAnsi="Sakkal Majalla" w:cs="Sakkal Majalla" w:hint="cs"/>
          <w:b/>
          <w:bCs/>
          <w:rtl/>
        </w:rPr>
        <w:t xml:space="preserve"> التعليم </w:t>
      </w:r>
      <w:r w:rsidRPr="00492441">
        <w:rPr>
          <w:rFonts w:ascii="Sakkal Majalla" w:hAnsi="Sakkal Majalla" w:cs="Sakkal Majalla"/>
          <w:b/>
          <w:bCs/>
          <w:rtl/>
        </w:rPr>
        <w:t xml:space="preserve"> قبل موعد الزيارة بفترة لا تقل عن شهرين.</w:t>
      </w:r>
    </w:p>
    <w:p w:rsidR="006F145E" w:rsidRPr="00492441" w:rsidRDefault="006F145E" w:rsidP="006F145E">
      <w:pPr>
        <w:rPr>
          <w:rFonts w:ascii="Sakkal Majalla" w:hAnsi="Sakkal Majalla" w:cs="Sakkal Majalla"/>
          <w:b/>
          <w:bCs/>
          <w:rtl/>
        </w:rPr>
      </w:pPr>
      <w:r w:rsidRPr="00492441">
        <w:rPr>
          <w:rFonts w:ascii="Sakkal Majalla" w:hAnsi="Sakkal Majalla" w:cs="Sakkal Majalla"/>
          <w:b/>
          <w:bCs/>
          <w:rtl/>
        </w:rPr>
        <w:t xml:space="preserve">4 </w:t>
      </w:r>
      <w:r w:rsidRPr="00492441">
        <w:rPr>
          <w:rFonts w:ascii="Sakkal Majalla" w:hAnsi="Sakkal Majalla" w:cs="Sakkal Majalla"/>
          <w:b/>
          <w:bCs/>
        </w:rPr>
        <w:t>–</w:t>
      </w:r>
      <w:r w:rsidRPr="00492441">
        <w:rPr>
          <w:rFonts w:ascii="Sakkal Majalla" w:hAnsi="Sakkal Majalla" w:cs="Sakkal Majalla"/>
          <w:b/>
          <w:bCs/>
          <w:rtl/>
        </w:rPr>
        <w:t xml:space="preserve"> لا يجوز استقدام أي زائر ما لم تكن الجامعة قد ارتبطت بالاستحقاقات المالية المترتبة على </w:t>
      </w:r>
      <w:proofErr w:type="gramStart"/>
      <w:r w:rsidRPr="00492441">
        <w:rPr>
          <w:rFonts w:ascii="Sakkal Majalla" w:hAnsi="Sakkal Majalla" w:cs="Sakkal Majalla"/>
          <w:b/>
          <w:bCs/>
          <w:rtl/>
        </w:rPr>
        <w:t>زيارته .</w:t>
      </w:r>
      <w:proofErr w:type="gramEnd"/>
    </w:p>
    <w:p w:rsidR="006F145E" w:rsidRDefault="006F145E" w:rsidP="006F145E">
      <w:pPr>
        <w:rPr>
          <w:rFonts w:ascii="Sakkal Majalla" w:hAnsi="Sakkal Majalla" w:cs="Sakkal Majalla"/>
          <w:b/>
          <w:bCs/>
          <w:rtl/>
        </w:rPr>
      </w:pPr>
      <w:r w:rsidRPr="00492441">
        <w:rPr>
          <w:rFonts w:ascii="Sakkal Majalla" w:hAnsi="Sakkal Majalla" w:cs="Sakkal Majalla"/>
          <w:b/>
          <w:bCs/>
          <w:rtl/>
        </w:rPr>
        <w:t xml:space="preserve">5 </w:t>
      </w:r>
      <w:r w:rsidRPr="00492441">
        <w:rPr>
          <w:rFonts w:ascii="Sakkal Majalla" w:hAnsi="Sakkal Majalla" w:cs="Sakkal Majalla"/>
          <w:b/>
          <w:bCs/>
        </w:rPr>
        <w:t>–</w:t>
      </w:r>
      <w:r w:rsidRPr="00492441">
        <w:rPr>
          <w:rFonts w:ascii="Sakkal Majalla" w:hAnsi="Sakkal Majalla" w:cs="Sakkal Majalla"/>
          <w:b/>
          <w:bCs/>
          <w:rtl/>
        </w:rPr>
        <w:t xml:space="preserve"> ترفق مع هذه الاستمارة صورة واضحة من جواز سفر </w:t>
      </w:r>
      <w:proofErr w:type="gramStart"/>
      <w:r w:rsidRPr="00492441">
        <w:rPr>
          <w:rFonts w:ascii="Sakkal Majalla" w:hAnsi="Sakkal Majalla" w:cs="Sakkal Majalla"/>
          <w:b/>
          <w:bCs/>
          <w:rtl/>
        </w:rPr>
        <w:t>الزائر .</w:t>
      </w:r>
      <w:proofErr w:type="gramEnd"/>
    </w:p>
    <w:p w:rsidR="006F145E" w:rsidRDefault="006F145E" w:rsidP="006F145E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6- ترسل الى عمادة شؤون أعضاء هيئة التدريس والموظفين بنظام " مسار" الاتصالات الإدارية.</w:t>
      </w:r>
    </w:p>
    <w:p w:rsidR="00F92C14" w:rsidRPr="00F92C14" w:rsidRDefault="00F92C14" w:rsidP="006F145E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7-ترسل الى بريد المؤتمرات بصيغة (</w:t>
      </w:r>
      <w:r>
        <w:rPr>
          <w:rFonts w:ascii="Sakkal Majalla" w:hAnsi="Sakkal Majalla" w:cs="Sakkal Majalla"/>
          <w:b/>
          <w:bCs/>
        </w:rPr>
        <w:t>word</w:t>
      </w:r>
      <w:r>
        <w:rPr>
          <w:rFonts w:ascii="Sakkal Majalla" w:hAnsi="Sakkal Majalla" w:cs="Sakkal Majalla" w:hint="cs"/>
          <w:b/>
          <w:bCs/>
          <w:rtl/>
        </w:rPr>
        <w:t xml:space="preserve">) على البريد الالكتروني  ( </w:t>
      </w:r>
      <w:hyperlink r:id="rId8" w:history="1">
        <w:r w:rsidRPr="009243DF">
          <w:rPr>
            <w:rStyle w:val="Hyperlink"/>
            <w:rFonts w:ascii="Sakkal Majalla" w:hAnsi="Sakkal Majalla" w:cs="Sakkal Majalla"/>
            <w:b/>
            <w:bCs/>
          </w:rPr>
          <w:t>conf@uqu.edu.sa</w:t>
        </w:r>
      </w:hyperlink>
      <w:r>
        <w:rPr>
          <w:rFonts w:ascii="Sakkal Majalla" w:hAnsi="Sakkal Majalla" w:cs="Sakkal Majalla"/>
          <w:b/>
          <w:bCs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>)</w:t>
      </w:r>
    </w:p>
    <w:p w:rsidR="006F145E" w:rsidRPr="00572C85" w:rsidRDefault="006F145E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6F145E" w:rsidRPr="00572C85" w:rsidSect="00F13A49">
      <w:headerReference w:type="default" r:id="rId9"/>
      <w:footerReference w:type="default" r:id="rId10"/>
      <w:pgSz w:w="11906" w:h="16838"/>
      <w:pgMar w:top="1418" w:right="851" w:bottom="73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AB" w:rsidRDefault="000408AB" w:rsidP="00CE16CE">
      <w:r>
        <w:separator/>
      </w:r>
    </w:p>
  </w:endnote>
  <w:endnote w:type="continuationSeparator" w:id="0">
    <w:p w:rsidR="000408AB" w:rsidRDefault="000408AB" w:rsidP="00CE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"/>
      <w:gridCol w:w="2682"/>
      <w:gridCol w:w="749"/>
      <w:gridCol w:w="2678"/>
      <w:gridCol w:w="1138"/>
      <w:gridCol w:w="2256"/>
    </w:tblGrid>
    <w:tr w:rsidR="009B101A" w:rsidTr="009B101A">
      <w:tc>
        <w:tcPr>
          <w:tcW w:w="710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 w:rsidRPr="009B101A">
            <w:rPr>
              <w:rFonts w:hint="cs"/>
              <w:b/>
              <w:bCs/>
              <w:rtl/>
            </w:rPr>
            <w:t xml:space="preserve">الرقم </w:t>
          </w:r>
        </w:p>
      </w:tc>
      <w:tc>
        <w:tcPr>
          <w:tcW w:w="2682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.........................................</w:t>
          </w:r>
        </w:p>
      </w:tc>
      <w:tc>
        <w:tcPr>
          <w:tcW w:w="732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 w:rsidRPr="009B101A">
            <w:rPr>
              <w:rFonts w:hint="cs"/>
              <w:b/>
              <w:bCs/>
              <w:rtl/>
            </w:rPr>
            <w:t xml:space="preserve">التاريخ </w:t>
          </w:r>
        </w:p>
      </w:tc>
      <w:tc>
        <w:tcPr>
          <w:tcW w:w="2678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.........................................</w:t>
          </w:r>
        </w:p>
      </w:tc>
      <w:tc>
        <w:tcPr>
          <w:tcW w:w="1138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 w:rsidRPr="009B101A">
            <w:rPr>
              <w:rFonts w:hint="cs"/>
              <w:b/>
              <w:bCs/>
              <w:rtl/>
            </w:rPr>
            <w:t xml:space="preserve">المشفوعات </w:t>
          </w:r>
        </w:p>
      </w:tc>
      <w:tc>
        <w:tcPr>
          <w:tcW w:w="2254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..................................</w:t>
          </w:r>
        </w:p>
      </w:tc>
    </w:tr>
  </w:tbl>
  <w:p w:rsidR="009B101A" w:rsidRDefault="009B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AB" w:rsidRDefault="000408AB" w:rsidP="00CE16CE">
      <w:r>
        <w:separator/>
      </w:r>
    </w:p>
  </w:footnote>
  <w:footnote w:type="continuationSeparator" w:id="0">
    <w:p w:rsidR="000408AB" w:rsidRDefault="000408AB" w:rsidP="00CE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DC" w:rsidRDefault="000B7A20">
    <w:pPr>
      <w:pStyle w:val="a5"/>
    </w:pPr>
    <w:r w:rsidRPr="00E452DC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10465F" wp14:editId="48688FBD">
              <wp:simplePos x="0" y="0"/>
              <wp:positionH relativeFrom="column">
                <wp:posOffset>-277495</wp:posOffset>
              </wp:positionH>
              <wp:positionV relativeFrom="paragraph">
                <wp:posOffset>315595</wp:posOffset>
              </wp:positionV>
              <wp:extent cx="7090410" cy="0"/>
              <wp:effectExtent l="57150" t="38100" r="53340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904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727DC" id="رابط مستقيم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85pt" to="536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8M1QEAAMQDAAAOAAAAZHJzL2Uyb0RvYy54bWysU81u1DAQviPxDpbvbLILAhpttodWwAHB&#10;CugDuM54Y9V/ss0me0XqhRcBcas48CrZt+nY2U0RoB5QL1bGnu+b+b6ZLE97rcgWfJDW1HQ+KykB&#10;w20jzaamF59ePXlJSYjMNExZAzXdQaCnq8ePlp2rYGFbqxrwBElMqDpX0zZGVxVF4C1oFmbWgcFH&#10;Yb1mEUO/KRrPOmTXqliU5fOis75x3nIIAW/Px0e6yvxCAI/vhQgQiaop9hbz6fN5mc5itWTVxjPX&#10;Sn5og/1HF5pJg0UnqnMWGfns5V9UWnJvgxVxxq0urBCSQ9aAaublH2o+tsxB1oLmBDfZFB6Olr/b&#10;rj2RDc6OEsM0jmi4Gb4N34dfZH89/Bx+7L/sv+6vyTxZ1blQIeLMrP0hCm7tk+5eeE2Eku5NYko3&#10;qI302ejdZDT0kXC8fFGelM/mOA9+fCtGigR0PsTXYDVJHzVV0iQPWMW2b0PEsph6TMEgtTQ2kb/i&#10;TkFKVuYDCNSFxZ5mdN4oOFOebBnuQnOVBSFXzkwQIZWaQOX9oENugkHesgm4uB84ZeeK1sQJqKWx&#10;/l/g2B9bFWP+UfWoNcm+tM0ujyTbgauSXTqsddrF3+MMv/v5VrcAAAD//wMAUEsDBBQABgAIAAAA&#10;IQAcIz3Y3QAAAAoBAAAPAAAAZHJzL2Rvd25yZXYueG1sTI/BbsIwDIbvk3iHyEi7QbquGqM0RQiY&#10;dmGHdTxAaLymonGqJNDy9gvaYTtZtj/9/lysR9OxKzrfWhLwNE+AIdVWtdQIOH69zV6B+SBJyc4S&#10;Crihh3U5eShkruxAn3itQsNiCPlcCtAh9DnnvtZopJ/bHinuvq0zMsTWNVw5OcRw0/E0SV64kS3F&#10;C1r2uNVYn6uLEfCeZodUb9xH5Xe3cQiHvd3TWYjH6bhZAQs4hj8Y7vpRHcrodLIXUp51AmbZ8yKi&#10;ArJlrHcgWaRLYKffCS8L/v+F8gcAAP//AwBQSwECLQAUAAYACAAAACEAtoM4kv4AAADhAQAAEwAA&#10;AAAAAAAAAAAAAAAAAAAAW0NvbnRlbnRfVHlwZXNdLnhtbFBLAQItABQABgAIAAAAIQA4/SH/1gAA&#10;AJQBAAALAAAAAAAAAAAAAAAAAC8BAABfcmVscy8ucmVsc1BLAQItABQABgAIAAAAIQAytO8M1QEA&#10;AMQDAAAOAAAAAAAAAAAAAAAAAC4CAABkcnMvZTJvRG9jLnhtbFBLAQItABQABgAIAAAAIQAcIz3Y&#10;3QAAAAoBAAAPAAAAAAAAAAAAAAAAAC8EAABkcnMvZG93bnJldi54bWxQSwUGAAAAAAQABADzAAAA&#10;OQUAAAAA&#10;" strokecolor="black [3200]" strokeweight="1.5pt">
              <v:stroke joinstyle="miter"/>
            </v:line>
          </w:pict>
        </mc:Fallback>
      </mc:AlternateContent>
    </w:r>
    <w:r w:rsidRPr="00E452DC">
      <w:rPr>
        <w:noProof/>
        <w:rtl/>
      </w:rPr>
      <w:drawing>
        <wp:anchor distT="0" distB="0" distL="114300" distR="114300" simplePos="0" relativeHeight="251656192" behindDoc="1" locked="0" layoutInCell="1" allowOverlap="1" wp14:anchorId="389CE0AC" wp14:editId="7563FF7F">
          <wp:simplePos x="0" y="0"/>
          <wp:positionH relativeFrom="column">
            <wp:posOffset>5253990</wp:posOffset>
          </wp:positionH>
          <wp:positionV relativeFrom="paragraph">
            <wp:posOffset>-372110</wp:posOffset>
          </wp:positionV>
          <wp:extent cx="1670685" cy="628650"/>
          <wp:effectExtent l="0" t="0" r="0" b="0"/>
          <wp:wrapTight wrapText="bothSides">
            <wp:wrapPolygon edited="0">
              <wp:start x="16255" y="0"/>
              <wp:lineTo x="1970" y="1964"/>
              <wp:lineTo x="1724" y="4582"/>
              <wp:lineTo x="3941" y="11127"/>
              <wp:lineTo x="1478" y="14400"/>
              <wp:lineTo x="2217" y="19636"/>
              <wp:lineTo x="17487" y="20945"/>
              <wp:lineTo x="19457" y="20945"/>
              <wp:lineTo x="19950" y="20291"/>
              <wp:lineTo x="21181" y="13745"/>
              <wp:lineTo x="20442" y="0"/>
              <wp:lineTo x="16255" y="0"/>
            </wp:wrapPolygon>
          </wp:wrapTight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2DC" w:rsidRPr="00E452DC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DA340" wp14:editId="757C8851">
              <wp:simplePos x="0" y="0"/>
              <wp:positionH relativeFrom="column">
                <wp:posOffset>-273685</wp:posOffset>
              </wp:positionH>
              <wp:positionV relativeFrom="paragraph">
                <wp:posOffset>-257810</wp:posOffset>
              </wp:positionV>
              <wp:extent cx="2228850" cy="5143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52DC" w:rsidRPr="000F213E" w:rsidRDefault="00E452DC" w:rsidP="00E452DC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عمادة شؤون أعضاء هيئة التدريس والموظفين</w:t>
                          </w:r>
                        </w:p>
                        <w:p w:rsidR="00E452DC" w:rsidRPr="000F213E" w:rsidRDefault="00E452DC" w:rsidP="00F75AC6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نموذج </w:t>
                          </w:r>
                          <w:r w:rsidR="009D45DC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(</w:t>
                          </w:r>
                          <w:r w:rsidR="00F75AC6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زائر</w:t>
                          </w:r>
                          <w:r w:rsidR="009D45DC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-</w:t>
                          </w:r>
                          <w:r w:rsidR="00F75AC6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001</w:t>
                          </w: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DA34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1.55pt;margin-top:-20.3pt;width:175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8oUwIAAH4EAAAOAAAAZHJzL2Uyb0RvYy54bWysVMFu2zAMvQ/YPwi6L068pMuMOEWWIsOA&#10;oi2QDj0rspQYkEVNUmJn9+1bdt1hh/1J+jejZCfNup2GXWSKpEi+R9KTy6ZSZCesK0HndNDrUyI0&#10;h6LU65x+vF+8GlPiPNMFU6BFTvfC0cvpyxeT2mQihQ2oQliCQbTLapPTjfcmSxLHN6JirgdGaDRK&#10;sBXzeLXrpLCsxuiVStJ+/yKpwRbGAhfOofaqNdJpjC+l4P5WSic8UTnF2nw8bTxX4UymE5atLTOb&#10;kndlsH+oomKlxqSnUFfMM7K15R+hqpJbcCB9j0OVgJQlFxEDohn0n6FZbpgREQuS48yJJvf/wvKb&#10;3Z0lZZHTlBLNKmzR45fD98O3w0/y+PXwg6SBotq4DD2XBn198w4abPVR71AZkDfSVuGLmAjakez9&#10;iWDReMJRmabpeDxCE0fbaDB8jTKGT55eG+v8ewEVCUJOLTYw8sp21863rkeXkMyBKotFqVS8hKER&#10;c2XJjmG7lY81YvDfvJQmdU4vQurwSEN43kZWGmsJWFtMQfLNqukIWEGxR/wW2iFyhi9KLPKaOX/H&#10;LE4N4sJN8Ld4SAWYBDqJkg3Yz3/TB39sJlopqXEKc+o+bZkVlKgPGtv8djAchrGNl+HoTYoXe25Z&#10;nVv0tpoDIh/gzhkexeDv1VErLVQPuDCzkBVNTHPMnVN/FOe+3Q1cOC5ms+iEg2qYv9ZLw0PoQFpo&#10;wX3zwKzp+uSxwzdwnFeWPWtX69vSPdt6kGXsZSC4ZbXjHYc8TkO3kGGLzu/R6+m3Mf0FAAD//wMA&#10;UEsDBBQABgAIAAAAIQDrAIu54gAAAAoBAAAPAAAAZHJzL2Rvd25yZXYueG1sTI/LTsMwEEX3SPyD&#10;NUhsUGuXhD5CnAohoBK7NoWqOzcekoh4HMVuEv4edwW7Gc3RnXPT9Wga1mPnaksSZlMBDKmwuqZS&#10;wj5/nSyBOa9Iq8YSSvhBB+vs+ipVibYDbbHf+ZKFEHKJklB53yacu6JCo9zUtkjh9mU7o3xYu5Lr&#10;Tg0h3DT8Xog5N6qm8KFSLT5XWHzvzkbC8a48vLvx7WOIHqL2ZdPni0+dS3l7Mz49AvM4+j8YLvpB&#10;HbLgdLJn0o41EiZxNAvoZRBzYIGIxGIF7CQhFjHwLOX/K2S/AAAA//8DAFBLAQItABQABgAIAAAA&#10;IQC2gziS/gAAAOEBAAATAAAAAAAAAAAAAAAAAAAAAABbQ29udGVudF9UeXBlc10ueG1sUEsBAi0A&#10;FAAGAAgAAAAhADj9If/WAAAAlAEAAAsAAAAAAAAAAAAAAAAALwEAAF9yZWxzLy5yZWxzUEsBAi0A&#10;FAAGAAgAAAAhAG0+HyhTAgAAfgQAAA4AAAAAAAAAAAAAAAAALgIAAGRycy9lMm9Eb2MueG1sUEsB&#10;Ai0AFAAGAAgAAAAhAOsAi7niAAAACgEAAA8AAAAAAAAAAAAAAAAArQQAAGRycy9kb3ducmV2Lnht&#10;bFBLBQYAAAAABAAEAPMAAAC8BQAAAAA=&#10;" fillcolor="white [3201]" stroked="f" strokeweight=".5pt">
              <v:textbox>
                <w:txbxContent>
                  <w:p w:rsidR="00E452DC" w:rsidRPr="000F213E" w:rsidRDefault="00E452DC" w:rsidP="00E452DC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عمادة شؤون أعضاء هيئة التدريس والموظفين</w:t>
                    </w:r>
                  </w:p>
                  <w:p w:rsidR="00E452DC" w:rsidRPr="000F213E" w:rsidRDefault="00E452DC" w:rsidP="00F75AC6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نموذج </w:t>
                    </w:r>
                    <w:r w:rsidR="009D45DC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(</w:t>
                    </w:r>
                    <w:r w:rsidR="00F75AC6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زائر</w:t>
                    </w:r>
                    <w:r w:rsidR="009D45DC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-</w:t>
                    </w:r>
                    <w:r w:rsidR="00F75AC6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001</w:t>
                    </w: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246"/>
    <w:multiLevelType w:val="hybridMultilevel"/>
    <w:tmpl w:val="89F63BE8"/>
    <w:lvl w:ilvl="0" w:tplc="B412B112">
      <w:start w:val="5"/>
      <w:numFmt w:val="bullet"/>
      <w:lvlText w:val=""/>
      <w:lvlJc w:val="left"/>
      <w:pPr>
        <w:ind w:left="73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89B77E9"/>
    <w:multiLevelType w:val="hybridMultilevel"/>
    <w:tmpl w:val="F43A056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7470"/>
    <w:multiLevelType w:val="hybridMultilevel"/>
    <w:tmpl w:val="8D66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31CCC"/>
    <w:multiLevelType w:val="hybridMultilevel"/>
    <w:tmpl w:val="0C488A70"/>
    <w:lvl w:ilvl="0" w:tplc="C3DAF992">
      <w:start w:val="1"/>
      <w:numFmt w:val="decimal"/>
      <w:lvlText w:val="%1."/>
      <w:lvlJc w:val="left"/>
      <w:pPr>
        <w:ind w:left="1122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6DC57A93"/>
    <w:multiLevelType w:val="hybridMultilevel"/>
    <w:tmpl w:val="9F421BA0"/>
    <w:lvl w:ilvl="0" w:tplc="475AA5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757C"/>
    <w:multiLevelType w:val="hybridMultilevel"/>
    <w:tmpl w:val="E5405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1325"/>
    <w:multiLevelType w:val="hybridMultilevel"/>
    <w:tmpl w:val="315E6D1C"/>
    <w:lvl w:ilvl="0" w:tplc="89C01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34"/>
    <w:rsid w:val="000043B6"/>
    <w:rsid w:val="000408AB"/>
    <w:rsid w:val="000719E8"/>
    <w:rsid w:val="000B7A20"/>
    <w:rsid w:val="000D585E"/>
    <w:rsid w:val="000F2692"/>
    <w:rsid w:val="00131EAE"/>
    <w:rsid w:val="00135EAC"/>
    <w:rsid w:val="0016231F"/>
    <w:rsid w:val="00186162"/>
    <w:rsid w:val="001C54F8"/>
    <w:rsid w:val="001D179B"/>
    <w:rsid w:val="001D60ED"/>
    <w:rsid w:val="001D68C0"/>
    <w:rsid w:val="001D7535"/>
    <w:rsid w:val="00210078"/>
    <w:rsid w:val="0022425D"/>
    <w:rsid w:val="00235CEF"/>
    <w:rsid w:val="00284540"/>
    <w:rsid w:val="002B4115"/>
    <w:rsid w:val="002F77F2"/>
    <w:rsid w:val="003051EF"/>
    <w:rsid w:val="00393193"/>
    <w:rsid w:val="0039642F"/>
    <w:rsid w:val="003A281F"/>
    <w:rsid w:val="003B5838"/>
    <w:rsid w:val="003C4177"/>
    <w:rsid w:val="00417902"/>
    <w:rsid w:val="00430C63"/>
    <w:rsid w:val="00431D34"/>
    <w:rsid w:val="004609A1"/>
    <w:rsid w:val="004F306D"/>
    <w:rsid w:val="004F513A"/>
    <w:rsid w:val="00501EA5"/>
    <w:rsid w:val="00513861"/>
    <w:rsid w:val="00526DC1"/>
    <w:rsid w:val="005367C8"/>
    <w:rsid w:val="00572C85"/>
    <w:rsid w:val="0057590F"/>
    <w:rsid w:val="00594168"/>
    <w:rsid w:val="005A0A27"/>
    <w:rsid w:val="005E5DD7"/>
    <w:rsid w:val="005F6D97"/>
    <w:rsid w:val="00617A91"/>
    <w:rsid w:val="00632065"/>
    <w:rsid w:val="006879EA"/>
    <w:rsid w:val="006B4411"/>
    <w:rsid w:val="006D720B"/>
    <w:rsid w:val="006F145E"/>
    <w:rsid w:val="006F6B87"/>
    <w:rsid w:val="00740FE3"/>
    <w:rsid w:val="007B2817"/>
    <w:rsid w:val="00805767"/>
    <w:rsid w:val="008263D4"/>
    <w:rsid w:val="00840E41"/>
    <w:rsid w:val="0085017E"/>
    <w:rsid w:val="00894FBF"/>
    <w:rsid w:val="008B40D4"/>
    <w:rsid w:val="008D1D32"/>
    <w:rsid w:val="008D6C93"/>
    <w:rsid w:val="00995ED2"/>
    <w:rsid w:val="009A28BE"/>
    <w:rsid w:val="009B101A"/>
    <w:rsid w:val="009D45DC"/>
    <w:rsid w:val="00A07420"/>
    <w:rsid w:val="00A12256"/>
    <w:rsid w:val="00A323F3"/>
    <w:rsid w:val="00A37299"/>
    <w:rsid w:val="00A62449"/>
    <w:rsid w:val="00A62E72"/>
    <w:rsid w:val="00AB1D5F"/>
    <w:rsid w:val="00AD791C"/>
    <w:rsid w:val="00B07EE0"/>
    <w:rsid w:val="00B15596"/>
    <w:rsid w:val="00B415E6"/>
    <w:rsid w:val="00B462F9"/>
    <w:rsid w:val="00B53488"/>
    <w:rsid w:val="00B60851"/>
    <w:rsid w:val="00B853E7"/>
    <w:rsid w:val="00BB1902"/>
    <w:rsid w:val="00BD05F4"/>
    <w:rsid w:val="00C36A95"/>
    <w:rsid w:val="00CD7954"/>
    <w:rsid w:val="00CE16CE"/>
    <w:rsid w:val="00D03E88"/>
    <w:rsid w:val="00D21DAB"/>
    <w:rsid w:val="00D72EB5"/>
    <w:rsid w:val="00DA21CE"/>
    <w:rsid w:val="00DC0548"/>
    <w:rsid w:val="00E22795"/>
    <w:rsid w:val="00E325A1"/>
    <w:rsid w:val="00E34DA3"/>
    <w:rsid w:val="00E452DC"/>
    <w:rsid w:val="00E64F52"/>
    <w:rsid w:val="00E908FA"/>
    <w:rsid w:val="00F13A49"/>
    <w:rsid w:val="00F56D2C"/>
    <w:rsid w:val="00F75AC6"/>
    <w:rsid w:val="00F92C1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5E9978"/>
  <w15:docId w15:val="{0BD2BA5D-494A-4D3A-9509-F977D1C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6F145E"/>
    <w:pPr>
      <w:keepNext/>
      <w:jc w:val="center"/>
      <w:outlineLvl w:val="1"/>
    </w:pPr>
    <w:rPr>
      <w:rFonts w:cs="Traditional Arabic"/>
      <w:noProof/>
      <w:sz w:val="20"/>
      <w:szCs w:val="32"/>
      <w:lang w:eastAsia="ar-SA"/>
    </w:rPr>
  </w:style>
  <w:style w:type="paragraph" w:styleId="9">
    <w:name w:val="heading 9"/>
    <w:basedOn w:val="a"/>
    <w:next w:val="a"/>
    <w:link w:val="9Char"/>
    <w:qFormat/>
    <w:rsid w:val="006F145E"/>
    <w:pPr>
      <w:keepNext/>
      <w:jc w:val="center"/>
      <w:outlineLvl w:val="8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1D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31D34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CE16CE"/>
    <w:pPr>
      <w:jc w:val="center"/>
    </w:pPr>
    <w:rPr>
      <w:b/>
      <w:bCs/>
    </w:rPr>
  </w:style>
  <w:style w:type="character" w:customStyle="1" w:styleId="Char2">
    <w:name w:val="العنوان Char"/>
    <w:basedOn w:val="a0"/>
    <w:link w:val="a7"/>
    <w:rsid w:val="00C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60851"/>
    <w:pPr>
      <w:ind w:left="720"/>
      <w:contextualSpacing/>
    </w:pPr>
  </w:style>
  <w:style w:type="character" w:customStyle="1" w:styleId="2Char">
    <w:name w:val="عنوان 2 Char"/>
    <w:basedOn w:val="a0"/>
    <w:link w:val="2"/>
    <w:rsid w:val="006F145E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9Char">
    <w:name w:val="عنوان 9 Char"/>
    <w:basedOn w:val="a0"/>
    <w:link w:val="9"/>
    <w:rsid w:val="006F145E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character" w:styleId="Hyperlink">
    <w:name w:val="Hyperlink"/>
    <w:basedOn w:val="a0"/>
    <w:uiPriority w:val="99"/>
    <w:unhideWhenUsed/>
    <w:rsid w:val="00F92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uq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73A0-40CF-4EC5-BB0F-200C27D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AZSCCMPRIM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M. Alsadi</dc:creator>
  <cp:lastModifiedBy>Bandr F. Badr</cp:lastModifiedBy>
  <cp:revision>16</cp:revision>
  <cp:lastPrinted>2019-02-12T06:45:00Z</cp:lastPrinted>
  <dcterms:created xsi:type="dcterms:W3CDTF">2019-02-11T11:18:00Z</dcterms:created>
  <dcterms:modified xsi:type="dcterms:W3CDTF">2019-02-12T06:45:00Z</dcterms:modified>
</cp:coreProperties>
</file>