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C" w:rsidRDefault="00AD6EAC" w:rsidP="00793BA9">
      <w:pPr>
        <w:tabs>
          <w:tab w:val="center" w:pos="5953"/>
          <w:tab w:val="left" w:pos="6881"/>
        </w:tabs>
        <w:rPr>
          <w:rFonts w:ascii="Sakkal Majalla" w:hAnsi="Sakkal Majalla" w:cs="Sakkal Majalla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395">
        <w:rPr>
          <w:rFonts w:ascii="Sakkal Majalla" w:eastAsia="Calibri" w:hAnsi="Sakkal Majalla" w:cs="Sakkal Majalla"/>
          <w:b/>
          <w:bCs/>
          <w:color w:val="943634"/>
          <w:sz w:val="52"/>
          <w:szCs w:val="52"/>
          <w:rtl/>
        </w:rPr>
        <w:t xml:space="preserve">   </w:t>
      </w:r>
      <w:r>
        <w:rPr>
          <w:rFonts w:ascii="Sakkal Majalla" w:hAnsi="Sakkal Majalla" w:cs="Sakkal Majalla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D6EAC" w:rsidRPr="00670395" w:rsidRDefault="001D3910" w:rsidP="001D3910">
      <w:pPr>
        <w:tabs>
          <w:tab w:val="left" w:pos="5111"/>
        </w:tabs>
        <w:rPr>
          <w:rFonts w:ascii="Sakkal Majalla" w:hAnsi="Sakkal Majalla" w:cs="Sakkal Majalla"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D6EAC" w:rsidRPr="00670395" w:rsidRDefault="00AD6EAC" w:rsidP="00AD6EAC">
      <w:pPr>
        <w:jc w:val="center"/>
        <w:rPr>
          <w:rFonts w:ascii="Sakkal Majalla" w:hAnsi="Sakkal Majalla" w:cs="Sakkal Majalla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728"/>
        <w:gridCol w:w="1669"/>
        <w:gridCol w:w="1733"/>
        <w:gridCol w:w="1545"/>
        <w:gridCol w:w="1290"/>
        <w:gridCol w:w="1694"/>
      </w:tblGrid>
      <w:tr w:rsidR="00AD6EAC" w:rsidRPr="00670395" w:rsidTr="00AD4703">
        <w:trPr>
          <w:cantSplit/>
          <w:trHeight w:val="921"/>
          <w:jc w:val="center"/>
        </w:trPr>
        <w:tc>
          <w:tcPr>
            <w:tcW w:w="72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6EAC" w:rsidRPr="001D3910" w:rsidRDefault="000242C2" w:rsidP="000242C2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خاص ب</w:t>
            </w:r>
            <w:r w:rsidR="00610F9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AD6EAC" w:rsidRPr="001D3910">
              <w:rPr>
                <w:rFonts w:ascii="Sakkal Majalla" w:hAnsi="Sakkal Majalla" w:cs="Sakkal Majalla"/>
                <w:sz w:val="32"/>
                <w:szCs w:val="32"/>
                <w:rtl/>
              </w:rPr>
              <w:t>موظف</w:t>
            </w:r>
          </w:p>
        </w:tc>
        <w:tc>
          <w:tcPr>
            <w:tcW w:w="9659" w:type="dxa"/>
            <w:gridSpan w:val="6"/>
            <w:tcBorders>
              <w:bottom w:val="single" w:sz="4" w:space="0" w:color="auto"/>
            </w:tcBorders>
            <w:vAlign w:val="center"/>
          </w:tcPr>
          <w:p w:rsidR="00AD6EAC" w:rsidRPr="001D3910" w:rsidRDefault="001D3910" w:rsidP="001D0A5F">
            <w:pPr>
              <w:ind w:right="284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670395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يعب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أ </w:t>
            </w:r>
            <w:r w:rsidR="001D0A5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نموذج المباشرة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الكترونيا</w:t>
            </w:r>
            <w:r w:rsidR="001D0A5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ً</w:t>
            </w:r>
            <w:r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 xml:space="preserve"> و</w:t>
            </w: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يتم إرفاق المباشرة برقم طلب الإجازة.</w:t>
            </w:r>
          </w:p>
        </w:tc>
      </w:tr>
      <w:tr w:rsidR="001D3910" w:rsidRPr="00670395" w:rsidTr="00AD4703">
        <w:trPr>
          <w:cantSplit/>
          <w:trHeight w:val="708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D3910" w:rsidRPr="001D3910" w:rsidRDefault="001D3910" w:rsidP="00AD6EA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130" w:type="dxa"/>
            <w:gridSpan w:val="3"/>
            <w:tcBorders>
              <w:right w:val="nil"/>
            </w:tcBorders>
            <w:vAlign w:val="center"/>
          </w:tcPr>
          <w:p w:rsidR="001D3910" w:rsidRPr="001D3910" w:rsidRDefault="001D3910" w:rsidP="00E6311E">
            <w:pPr>
              <w:pStyle w:val="a5"/>
              <w:spacing w:line="360" w:lineRule="auto"/>
              <w:jc w:val="lef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eastAsia="en-US"/>
              </w:rPr>
            </w:pPr>
            <w:r w:rsidRPr="001D3910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eastAsia="en-US"/>
              </w:rPr>
              <w:t xml:space="preserve">بناء على القرار الصادر برقم </w:t>
            </w:r>
            <w:r w:rsidR="0068436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: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id w:val="1130758934"/>
                <w:placeholder>
                  <w:docPart w:val="979223644CCB4DC88096C5B4D368CF66"/>
                </w:placeholder>
                <w15:appearance w15:val="hidden"/>
                <w:text/>
              </w:sdtPr>
              <w:sdtEndPr/>
              <w:sdtContent>
                <w:r w:rsidR="00E6311E">
                  <w:rPr>
                    <w:rFonts w:ascii="Sakkal Majalla" w:hAnsi="Sakkal Majalla" w:cs="Sakkal Majalla"/>
                    <w:sz w:val="28"/>
                    <w:szCs w:val="28"/>
                  </w:rPr>
                  <w:t>]</w:t>
                </w:r>
              </w:sdtContent>
            </w:sdt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814215480"/>
                <w:placeholder>
                  <w:docPart w:val="BD019260A66E4B8CAB53F173BB0CC559"/>
                </w:placeholder>
                <w:showingPlcHdr/>
                <w15:appearance w15:val="hidden"/>
                <w:text/>
              </w:sdtPr>
              <w:sdtEndPr/>
              <w:sdtContent>
                <w:r w:rsidR="00E6311E">
                  <w:rPr>
                    <w:rStyle w:val="a6"/>
                    <w:rFonts w:eastAsiaTheme="minorHAnsi" w:hint="cs"/>
                    <w:b w:val="0"/>
                    <w:bCs w:val="0"/>
                    <w:color w:val="FF0000"/>
                    <w:rtl/>
                  </w:rPr>
                  <w:t>....................</w:t>
                </w:r>
              </w:sdtContent>
            </w:sdt>
            <w:r w:rsidR="00E6311E">
              <w:rPr>
                <w:rFonts w:ascii="Sakkal Majalla" w:hAnsi="Sakkal Majalla" w:cs="Sakkal Majalla"/>
                <w:sz w:val="28"/>
                <w:szCs w:val="28"/>
              </w:rPr>
              <w:t>[</w:t>
            </w:r>
          </w:p>
        </w:tc>
        <w:tc>
          <w:tcPr>
            <w:tcW w:w="4529" w:type="dxa"/>
            <w:gridSpan w:val="3"/>
            <w:tcBorders>
              <w:left w:val="nil"/>
            </w:tcBorders>
            <w:vAlign w:val="center"/>
          </w:tcPr>
          <w:p w:rsidR="001D3910" w:rsidRPr="001D3910" w:rsidRDefault="00793BA9" w:rsidP="00610F92">
            <w:pPr>
              <w:pStyle w:val="a5"/>
              <w:spacing w:line="360" w:lineRule="auto"/>
              <w:jc w:val="lef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eastAsia="en-US"/>
              </w:rPr>
              <w:t xml:space="preserve">وتاريخ : </w:t>
            </w:r>
            <w:sdt>
              <w:sdtPr>
                <w:rPr>
                  <w:rFonts w:ascii="Sakkal Majalla" w:hAnsi="Sakkal Majalla" w:cs="Sakkal Majalla"/>
                  <w:b w:val="0"/>
                  <w:bCs w:val="0"/>
                  <w:sz w:val="28"/>
                  <w:szCs w:val="28"/>
                  <w:rtl/>
                  <w:lang w:eastAsia="en-US"/>
                </w:rPr>
                <w:id w:val="-145056838"/>
                <w:placeholder>
                  <w:docPart w:val="E91BE58605F24F4FBBE219BE49F651B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610F92" w:rsidRPr="00545B6E">
                  <w:rPr>
                    <w:rStyle w:val="a6"/>
                    <w:rFonts w:eastAsiaTheme="minorHAnsi" w:hint="cs"/>
                    <w:b w:val="0"/>
                    <w:bCs w:val="0"/>
                    <w:color w:val="FF0000"/>
                    <w:sz w:val="28"/>
                    <w:szCs w:val="28"/>
                    <w:rtl/>
                  </w:rPr>
                  <w:t>التاريخ</w:t>
                </w:r>
                <w:r w:rsidRPr="00545B6E">
                  <w:rPr>
                    <w:rStyle w:val="a6"/>
                    <w:rFonts w:eastAsiaTheme="minorHAnsi"/>
                    <w:b w:val="0"/>
                    <w:bCs w:val="0"/>
                    <w:color w:val="FF0000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B0C7B" w:rsidRPr="00670395" w:rsidTr="00CB27D3">
        <w:trPr>
          <w:cantSplit/>
          <w:trHeight w:val="652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B0C7B" w:rsidRPr="001D3910" w:rsidRDefault="00DB0C7B" w:rsidP="00DB0C7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B0C7B" w:rsidRPr="00AD6EAC" w:rsidRDefault="00DB0C7B" w:rsidP="00DB0C7B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1601677101"/>
              <w:placeholder>
                <w:docPart w:val="EBA5356A0AC34BBEA834A0BC5F6D8EAC"/>
              </w:placeholder>
              <w:showingPlcHdr/>
              <w15:appearance w15:val="hidden"/>
              <w:text/>
            </w:sdtPr>
            <w:sdtEndPr/>
            <w:sdtContent>
              <w:p w:rsidR="00DB0C7B" w:rsidRDefault="00DB0C7B" w:rsidP="00DB0C7B">
                <w:r w:rsidRPr="009A2684">
                  <w:rPr>
                    <w:rStyle w:val="a6"/>
                    <w:rFonts w:hint="cs"/>
                    <w:color w:val="FF0000"/>
                    <w:rtl/>
                  </w:rPr>
                  <w:t>.....................................</w:t>
                </w:r>
                <w:r w:rsidRPr="009A2684">
                  <w:rPr>
                    <w:rStyle w:val="a6"/>
                    <w:color w:val="FF0000"/>
                  </w:rPr>
                  <w:t>.</w:t>
                </w:r>
              </w:p>
            </w:sdtContent>
          </w:sdt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B0C7B" w:rsidRPr="00AD6EAC" w:rsidRDefault="00DB0C7B" w:rsidP="00DB0C7B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984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858326158"/>
              <w:placeholder>
                <w:docPart w:val="4C6E087BB94E4A2BA45BC962154DD1E3"/>
              </w:placeholder>
              <w:showingPlcHdr/>
              <w15:appearance w15:val="hidden"/>
              <w:text/>
            </w:sdtPr>
            <w:sdtEndPr/>
            <w:sdtContent>
              <w:p w:rsidR="00DB0C7B" w:rsidRDefault="00DB0C7B" w:rsidP="00DB0C7B">
                <w:r w:rsidRPr="00195E2D">
                  <w:rPr>
                    <w:rStyle w:val="a6"/>
                    <w:rFonts w:hint="cs"/>
                    <w:color w:val="FF0000"/>
                    <w:rtl/>
                  </w:rPr>
                  <w:t>.....................................</w:t>
                </w:r>
                <w:r w:rsidRPr="00195E2D">
                  <w:rPr>
                    <w:rStyle w:val="a6"/>
                    <w:color w:val="FF0000"/>
                  </w:rPr>
                  <w:t>.</w:t>
                </w:r>
              </w:p>
            </w:sdtContent>
          </w:sdt>
        </w:tc>
      </w:tr>
      <w:tr w:rsidR="00DB0C7B" w:rsidRPr="00670395" w:rsidTr="00CB27D3">
        <w:trPr>
          <w:cantSplit/>
          <w:trHeight w:val="652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B0C7B" w:rsidRPr="001D3910" w:rsidRDefault="00DB0C7B" w:rsidP="00DB0C7B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DB0C7B" w:rsidRPr="00AD6EAC" w:rsidRDefault="00DB0C7B" w:rsidP="00DB0C7B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المرتبة</w:t>
            </w:r>
          </w:p>
        </w:tc>
        <w:tc>
          <w:tcPr>
            <w:tcW w:w="3402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-466584832"/>
              <w:placeholder>
                <w:docPart w:val="5D3D2F365FC444B68B5D88C7674DF84A"/>
              </w:placeholder>
              <w:showingPlcHdr/>
              <w15:appearance w15:val="hidden"/>
              <w:text/>
            </w:sdtPr>
            <w:sdtEndPr/>
            <w:sdtContent>
              <w:p w:rsidR="00DB0C7B" w:rsidRDefault="00DB0C7B" w:rsidP="00DB0C7B">
                <w:r w:rsidRPr="009A2684">
                  <w:rPr>
                    <w:rStyle w:val="a6"/>
                    <w:rFonts w:hint="cs"/>
                    <w:color w:val="FF0000"/>
                    <w:rtl/>
                  </w:rPr>
                  <w:t>.....................................</w:t>
                </w:r>
                <w:r w:rsidRPr="009A2684">
                  <w:rPr>
                    <w:rStyle w:val="a6"/>
                    <w:color w:val="FF0000"/>
                  </w:rPr>
                  <w:t>.</w:t>
                </w:r>
              </w:p>
            </w:sdtContent>
          </w:sdt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B0C7B" w:rsidRPr="00AD6EAC" w:rsidRDefault="00DB0C7B" w:rsidP="00DB0C7B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2984" w:type="dxa"/>
            <w:gridSpan w:val="2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62911429"/>
              <w:placeholder>
                <w:docPart w:val="DB5BCCC61D234B15B491DE063BC66098"/>
              </w:placeholder>
              <w:showingPlcHdr/>
              <w15:appearance w15:val="hidden"/>
              <w:text/>
            </w:sdtPr>
            <w:sdtEndPr/>
            <w:sdtContent>
              <w:p w:rsidR="00DB0C7B" w:rsidRDefault="00DB0C7B" w:rsidP="00DB0C7B">
                <w:r w:rsidRPr="00195E2D">
                  <w:rPr>
                    <w:rStyle w:val="a6"/>
                    <w:rFonts w:hint="cs"/>
                    <w:color w:val="FF0000"/>
                    <w:rtl/>
                  </w:rPr>
                  <w:t>.....................................</w:t>
                </w:r>
                <w:r w:rsidRPr="00195E2D">
                  <w:rPr>
                    <w:rStyle w:val="a6"/>
                    <w:color w:val="FF0000"/>
                  </w:rPr>
                  <w:t>.</w:t>
                </w:r>
              </w:p>
            </w:sdtContent>
          </w:sdt>
        </w:tc>
      </w:tr>
      <w:tr w:rsidR="00AD6EAC" w:rsidRPr="00670395" w:rsidTr="00793BA9">
        <w:trPr>
          <w:cantSplit/>
          <w:trHeight w:val="652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D6EAC" w:rsidRPr="001D3910" w:rsidRDefault="00AD6EAC" w:rsidP="00AD6EA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جهة العمل الفعلية</w:t>
            </w:r>
          </w:p>
        </w:tc>
        <w:tc>
          <w:tcPr>
            <w:tcW w:w="4947" w:type="dxa"/>
            <w:gridSpan w:val="3"/>
            <w:vAlign w:val="center"/>
          </w:tc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2103758334"/>
              <w:placeholder>
                <w:docPart w:val="6232E90BFA5E4647B480E66E680800C5"/>
              </w:placeholder>
              <w:showingPlcHdr/>
              <w15:appearance w15:val="hidden"/>
              <w:text/>
            </w:sdtPr>
            <w:sdtEndPr/>
            <w:sdtContent>
              <w:p w:rsidR="00AD6EAC" w:rsidRPr="00AD6EAC" w:rsidRDefault="00793BA9" w:rsidP="00793BA9">
                <w:pPr>
                  <w:ind w:right="4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45B6E">
                  <w:rPr>
                    <w:rStyle w:val="a6"/>
                    <w:rFonts w:hint="cs"/>
                    <w:color w:val="FF0000"/>
                    <w:rtl/>
                  </w:rPr>
                  <w:t>.....................................</w:t>
                </w:r>
                <w:r w:rsidRPr="00545B6E">
                  <w:rPr>
                    <w:rStyle w:val="a6"/>
                    <w:color w:val="FF0000"/>
                  </w:rPr>
                  <w:t>.</w:t>
                </w:r>
              </w:p>
            </w:sdtContent>
          </w:sdt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نوع الإجازة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alias w:val="اختيار الاجازة"/>
            <w:tag w:val="اختيار الاجازة"/>
            <w:id w:val="557509479"/>
            <w:placeholder>
              <w:docPart w:val="66EC36B6EEA44CF68CBD75112C019BE1"/>
            </w:placeholder>
            <w:showingPlcHdr/>
            <w:comboBox>
              <w:listItem w:value="اختر هنا"/>
              <w:listItem w:displayText="اجازة عادية" w:value="اجازة عادية"/>
              <w:listItem w:displayText="اجازة استثنائية" w:value="اجازة استثنائية"/>
              <w:listItem w:displayText="تمديد اجازة استثنائية" w:value="تمديد اجازة استثنائية"/>
              <w:listItem w:displayText="اجازة رعاية مولود" w:value="اجازة رعاية مولود"/>
              <w:listItem w:displayText="اجازة وضع" w:value="اجازة وضع"/>
              <w:listItem w:displayText="اجازة دراسية" w:value="اجازة دراسية"/>
              <w:listItem w:displayText="اجازة مرافقة مبتعث" w:value="اجازة مرافقة مبتعث"/>
              <w:listItem w:displayText="اجازة تمديد مرافقة مبتعث" w:value="اجازة تمديد مرافقة مبتعث"/>
              <w:listItem w:displayText="اجازة موسمية" w:value="اجازة موسمية"/>
              <w:listItem w:displayText="اجازة مشاركة وطنية" w:value="اجازة مشاركة وطنية"/>
            </w:comboBox>
          </w:sdtPr>
          <w:sdtEndPr/>
          <w:sdtContent>
            <w:tc>
              <w:tcPr>
                <w:tcW w:w="1694" w:type="dxa"/>
                <w:vAlign w:val="center"/>
              </w:tcPr>
              <w:p w:rsidR="00AD6EAC" w:rsidRPr="00AD6EAC" w:rsidRDefault="00684360" w:rsidP="00684360">
                <w:pPr>
                  <w:ind w:right="4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45B6E">
                  <w:rPr>
                    <w:rStyle w:val="a6"/>
                    <w:rFonts w:eastAsiaTheme="minorHAnsi" w:hint="cs"/>
                    <w:color w:val="FF0000"/>
                    <w:rtl/>
                  </w:rPr>
                  <w:t>نوع الاجازة</w:t>
                </w:r>
                <w:r w:rsidR="000D2E61" w:rsidRPr="00545B6E">
                  <w:rPr>
                    <w:rStyle w:val="a6"/>
                    <w:rFonts w:eastAsiaTheme="minorHAnsi"/>
                    <w:color w:val="FF0000"/>
                  </w:rPr>
                  <w:t>.</w:t>
                </w:r>
              </w:p>
            </w:tc>
          </w:sdtContent>
        </w:sdt>
      </w:tr>
      <w:tr w:rsidR="00AD6EAC" w:rsidRPr="00670395" w:rsidTr="00793BA9">
        <w:trPr>
          <w:cantSplit/>
          <w:trHeight w:val="652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D6EAC" w:rsidRPr="001D3910" w:rsidRDefault="00AD6EAC" w:rsidP="00AD6EA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تاريخ بداية الإجازة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31775347"/>
            <w:lock w:val="sdtLocked"/>
            <w:placeholder>
              <w:docPart w:val="522B209108A94AA6A2A4A26A900693BC"/>
            </w:placeholder>
            <w:showingPlcHdr/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1669" w:type="dxa"/>
                <w:vAlign w:val="center"/>
              </w:tcPr>
              <w:p w:rsidR="00AD6EAC" w:rsidRPr="00AD6EAC" w:rsidRDefault="00610F92" w:rsidP="00610F92">
                <w:pPr>
                  <w:ind w:right="4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45B6E">
                  <w:rPr>
                    <w:rStyle w:val="a6"/>
                    <w:rFonts w:eastAsiaTheme="minorHAnsi" w:hint="cs"/>
                    <w:color w:val="FF0000"/>
                    <w:rtl/>
                  </w:rPr>
                  <w:t>التاريخ</w:t>
                </w:r>
                <w:r w:rsidR="000D2E61" w:rsidRPr="00545B6E">
                  <w:rPr>
                    <w:rStyle w:val="a6"/>
                    <w:rFonts w:eastAsiaTheme="minorHAnsi"/>
                    <w:color w:val="FF0000"/>
                  </w:rPr>
                  <w:t>.</w:t>
                </w:r>
              </w:p>
            </w:tc>
          </w:sdtContent>
        </w:sdt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تاريخ نهاية الإجازة</w:t>
            </w:r>
          </w:p>
        </w:tc>
        <w:sdt>
          <w:sdtPr>
            <w:rPr>
              <w:rtl/>
            </w:rPr>
            <w:id w:val="2015651614"/>
            <w:lock w:val="sdtLocked"/>
            <w:placeholder>
              <w:docPart w:val="C686F682726B4E3FB597F8EAAE153EC0"/>
            </w:placeholder>
            <w:showingPlcHdr/>
            <w:date>
              <w:dateFormat w:val="dd/MM/yyyy"/>
              <w:lid w:val="ar-SA"/>
              <w:storeMappedDataAs w:val="dateTime"/>
              <w:calendar w:val="hijri"/>
            </w:date>
          </w:sdtPr>
          <w:sdtEndPr>
            <w:rPr>
              <w:rFonts w:ascii="Sakkal Majalla" w:hAnsi="Sakkal Majalla" w:cs="Sakkal Majalla"/>
              <w:sz w:val="28"/>
              <w:szCs w:val="28"/>
            </w:rPr>
          </w:sdtEndPr>
          <w:sdtContent>
            <w:tc>
              <w:tcPr>
                <w:tcW w:w="1545" w:type="dxa"/>
                <w:vAlign w:val="center"/>
              </w:tcPr>
              <w:p w:rsidR="00AD6EAC" w:rsidRPr="00AD6EAC" w:rsidRDefault="00610F92" w:rsidP="00545B6E">
                <w:pPr>
                  <w:ind w:right="4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45B6E">
                  <w:rPr>
                    <w:rStyle w:val="a6"/>
                    <w:rFonts w:eastAsiaTheme="minorHAnsi" w:hint="cs"/>
                    <w:color w:val="FF0000"/>
                    <w:rtl/>
                  </w:rPr>
                  <w:t>التاريخ</w:t>
                </w:r>
                <w:r w:rsidR="000D2E61" w:rsidRPr="00545B6E">
                  <w:rPr>
                    <w:rStyle w:val="a6"/>
                    <w:rFonts w:eastAsiaTheme="minorHAnsi"/>
                    <w:color w:val="FF0000"/>
                  </w:rPr>
                  <w:t>.</w:t>
                </w:r>
              </w:p>
            </w:tc>
          </w:sdtContent>
        </w:sdt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تاريخ المباشرة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04734598"/>
            <w:lock w:val="sdtLocked"/>
            <w:placeholder>
              <w:docPart w:val="0AA189744A5240F1A2CE21CD7DBD3651"/>
            </w:placeholder>
            <w:showingPlcHdr/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1694" w:type="dxa"/>
                <w:vAlign w:val="center"/>
              </w:tcPr>
              <w:p w:rsidR="00AD6EAC" w:rsidRPr="00AD6EAC" w:rsidRDefault="00610F92" w:rsidP="00610F92">
                <w:pPr>
                  <w:ind w:right="45"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545B6E">
                  <w:rPr>
                    <w:rStyle w:val="a6"/>
                    <w:rFonts w:eastAsiaTheme="minorHAnsi" w:hint="cs"/>
                    <w:color w:val="FF0000"/>
                    <w:rtl/>
                  </w:rPr>
                  <w:t>التاريخ</w:t>
                </w:r>
                <w:r w:rsidR="000D2E61" w:rsidRPr="00545B6E">
                  <w:rPr>
                    <w:rStyle w:val="a6"/>
                    <w:rFonts w:eastAsiaTheme="minorHAnsi"/>
                    <w:color w:val="FF0000"/>
                  </w:rPr>
                  <w:t>.</w:t>
                </w:r>
              </w:p>
            </w:tc>
          </w:sdtContent>
        </w:sdt>
      </w:tr>
      <w:tr w:rsidR="00AD6EAC" w:rsidRPr="00670395" w:rsidTr="00793BA9">
        <w:trPr>
          <w:cantSplit/>
          <w:trHeight w:val="652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D6EAC" w:rsidRPr="001D3910" w:rsidRDefault="00AD6EAC" w:rsidP="00AD6EAC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EAC" w:rsidRPr="00AD6EAC" w:rsidRDefault="00AD6EAC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  <w:tc>
          <w:tcPr>
            <w:tcW w:w="7931" w:type="dxa"/>
            <w:gridSpan w:val="5"/>
            <w:tcBorders>
              <w:bottom w:val="single" w:sz="4" w:space="0" w:color="auto"/>
            </w:tcBorders>
            <w:vAlign w:val="center"/>
          </w:tcPr>
          <w:p w:rsidR="00AD6EAC" w:rsidRPr="00AD6EAC" w:rsidRDefault="00AD6EAC" w:rsidP="00AD6EAC">
            <w:pPr>
              <w:pStyle w:val="a5"/>
              <w:spacing w:line="360" w:lineRule="auto"/>
              <w:rPr>
                <w:rFonts w:ascii="Sakkal Majalla" w:hAnsi="Sakkal Majalla" w:cs="Sakkal Majalla"/>
                <w:bCs w:val="0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D6EAC" w:rsidRPr="00670395" w:rsidTr="00684360">
        <w:trPr>
          <w:cantSplit/>
          <w:trHeight w:val="652"/>
          <w:jc w:val="center"/>
        </w:trPr>
        <w:tc>
          <w:tcPr>
            <w:tcW w:w="72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6EAC" w:rsidRPr="001D3910" w:rsidRDefault="000242C2" w:rsidP="00AD6EAC">
            <w:pPr>
              <w:ind w:left="113" w:right="113"/>
              <w:jc w:val="center"/>
              <w:rPr>
                <w:rFonts w:ascii="Sakkal Majalla" w:hAnsi="Sakkal Majalla" w:cs="Sakkal Majalla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خاص ب</w:t>
            </w:r>
            <w:r w:rsidR="00AD6EAC" w:rsidRPr="001D3910">
              <w:rPr>
                <w:rFonts w:ascii="Sakkal Majalla" w:hAnsi="Sakkal Majalla" w:cs="Sakkal Majalla"/>
                <w:sz w:val="32"/>
                <w:szCs w:val="32"/>
                <w:rtl/>
              </w:rPr>
              <w:t>الرئيس المباشر</w:t>
            </w:r>
          </w:p>
        </w:tc>
        <w:tc>
          <w:tcPr>
            <w:tcW w:w="5130" w:type="dxa"/>
            <w:gridSpan w:val="3"/>
            <w:tcBorders>
              <w:bottom w:val="nil"/>
              <w:right w:val="nil"/>
            </w:tcBorders>
            <w:vAlign w:val="center"/>
          </w:tcPr>
          <w:p w:rsidR="00AD6EAC" w:rsidRPr="00AD6EAC" w:rsidRDefault="00AD6EAC" w:rsidP="00AD6EAC">
            <w:pPr>
              <w:ind w:right="45"/>
              <w:rPr>
                <w:rFonts w:ascii="Sakkal Majalla" w:hAnsi="Sakkal Majalla" w:cs="Sakkal Majalla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سعادة عميد شؤون أعضاء هيئة التدريس والموظفي</w:t>
            </w: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</w:rPr>
              <w:t>ن</w:t>
            </w: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529" w:type="dxa"/>
            <w:gridSpan w:val="3"/>
            <w:tcBorders>
              <w:left w:val="nil"/>
              <w:bottom w:val="nil"/>
            </w:tcBorders>
            <w:vAlign w:val="center"/>
          </w:tcPr>
          <w:p w:rsidR="00AD6EAC" w:rsidRPr="00AD6EAC" w:rsidRDefault="00684360" w:rsidP="00AD6EAC">
            <w:pPr>
              <w:ind w:right="45"/>
              <w:jc w:val="center"/>
              <w:rPr>
                <w:rFonts w:ascii="Sakkal Majalla" w:hAnsi="Sakkal Majalla" w:cs="Sakkal Majalla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سلمه الله</w:t>
            </w:r>
          </w:p>
        </w:tc>
      </w:tr>
      <w:tr w:rsidR="00AD6EAC" w:rsidRPr="00670395" w:rsidTr="00AD4703">
        <w:trPr>
          <w:cantSplit/>
          <w:trHeight w:val="1989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D6EAC" w:rsidRPr="00AD6EAC" w:rsidRDefault="00AD6EAC" w:rsidP="00AD6EAC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59" w:type="dxa"/>
            <w:gridSpan w:val="6"/>
            <w:tcBorders>
              <w:top w:val="nil"/>
            </w:tcBorders>
            <w:vAlign w:val="center"/>
          </w:tcPr>
          <w:p w:rsidR="00AD6EAC" w:rsidRDefault="00AD6EAC" w:rsidP="00545B6E">
            <w:pPr>
              <w:ind w:right="37"/>
              <w:jc w:val="both"/>
              <w:rPr>
                <w:rFonts w:ascii="Sakkal Majalla" w:hAnsi="Sakkal Majalla" w:cs="Sakkal Majalla"/>
                <w:color w:val="A6A6A6" w:themeColor="background1" w:themeShade="A6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نفيد سعادتكم بأن الموظف المذكور اسمه </w:t>
            </w:r>
            <w:r w:rsidR="001D3910">
              <w:rPr>
                <w:rFonts w:ascii="Sakkal Majalla" w:hAnsi="Sakkal Majalla" w:cs="Sakkal Majalla" w:hint="cs"/>
                <w:sz w:val="28"/>
                <w:szCs w:val="28"/>
                <w:rtl/>
              </w:rPr>
              <w:t>وبياناته الوظيفية أ</w:t>
            </w: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علاهـ قد باشر العمل </w:t>
            </w:r>
            <w:r w:rsidR="001D3910">
              <w:rPr>
                <w:rFonts w:ascii="Sakkal Majalla" w:hAnsi="Sakkal Majalla" w:cs="Sakkal Majalla" w:hint="cs"/>
                <w:sz w:val="28"/>
                <w:szCs w:val="28"/>
                <w:rtl/>
              </w:rPr>
              <w:t>بتاريخ</w:t>
            </w:r>
            <w:r w:rsidR="00545B6E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1D39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290193245"/>
                <w:placeholder>
                  <w:docPart w:val="E77C90E9627043AFA7191945ACD2412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545B6E" w:rsidRPr="00545B6E">
                  <w:rPr>
                    <w:rStyle w:val="a6"/>
                    <w:rFonts w:eastAsiaTheme="minorHAnsi" w:hint="cs"/>
                    <w:color w:val="FF0000"/>
                    <w:rtl/>
                  </w:rPr>
                  <w:t>ال</w:t>
                </w:r>
                <w:r w:rsidR="00545B6E" w:rsidRPr="00545B6E">
                  <w:rPr>
                    <w:rStyle w:val="a6"/>
                    <w:rFonts w:eastAsiaTheme="minorHAnsi"/>
                    <w:color w:val="FF0000"/>
                    <w:rtl/>
                  </w:rPr>
                  <w:t>تاريخ</w:t>
                </w:r>
                <w:r w:rsidR="00545B6E" w:rsidRPr="00545B6E">
                  <w:rPr>
                    <w:rStyle w:val="a6"/>
                    <w:rFonts w:eastAsiaTheme="minorHAnsi"/>
                    <w:color w:val="FF0000"/>
                  </w:rPr>
                  <w:t>.</w:t>
                </w:r>
              </w:sdtContent>
            </w:sdt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بعد تمتعه بالإجازة الموضحة أعلاه</w:t>
            </w:r>
            <w:r w:rsidR="001D3910">
              <w:rPr>
                <w:rFonts w:ascii="Sakkal Majalla" w:hAnsi="Sakkal Majalla" w:cs="Sakkal Majalla" w:hint="cs"/>
                <w:color w:val="A6A6A6" w:themeColor="background1" w:themeShade="A6"/>
                <w:sz w:val="28"/>
                <w:szCs w:val="28"/>
                <w:rtl/>
              </w:rPr>
              <w:t>.</w:t>
            </w:r>
          </w:p>
          <w:p w:rsidR="001D3910" w:rsidRPr="00AD6EAC" w:rsidRDefault="001D3910" w:rsidP="001D3910">
            <w:pPr>
              <w:ind w:right="37"/>
              <w:rPr>
                <w:rFonts w:ascii="Sakkal Majalla" w:hAnsi="Sakkal Majalla" w:cs="Sakkal Majalla"/>
                <w:color w:val="A6A6A6" w:themeColor="background1" w:themeShade="A6"/>
                <w:sz w:val="28"/>
                <w:szCs w:val="28"/>
                <w:rtl/>
              </w:rPr>
            </w:pPr>
          </w:p>
          <w:p w:rsidR="00AD6EAC" w:rsidRPr="00AD6EAC" w:rsidRDefault="00AD6EAC" w:rsidP="00AD6EAC">
            <w:pPr>
              <w:ind w:right="4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D6EAC">
              <w:rPr>
                <w:rFonts w:ascii="Sakkal Majalla" w:hAnsi="Sakkal Majalla" w:cs="Sakkal Majalla"/>
                <w:sz w:val="28"/>
                <w:szCs w:val="28"/>
                <w:rtl/>
              </w:rPr>
              <w:t>نأمل من سعادتكم التكرم بإكمال اللازم نظاماً.</w:t>
            </w:r>
          </w:p>
        </w:tc>
      </w:tr>
      <w:tr w:rsidR="00AD6EAC" w:rsidRPr="00670395" w:rsidTr="00AD4703">
        <w:trPr>
          <w:cantSplit/>
          <w:trHeight w:val="699"/>
          <w:jc w:val="center"/>
        </w:trPr>
        <w:tc>
          <w:tcPr>
            <w:tcW w:w="72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D6EAC" w:rsidRPr="00AD6EAC" w:rsidRDefault="00AD6EAC" w:rsidP="00AD6EAC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AD6EAC" w:rsidRPr="00AD6EAC" w:rsidRDefault="00AD6EAC" w:rsidP="00793BA9">
            <w:pPr>
              <w:ind w:right="45"/>
              <w:rPr>
                <w:rFonts w:ascii="Sakkal Majalla" w:hAnsi="Sakkal Majalla" w:cs="Sakkal Majalla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المنصب:</w:t>
            </w:r>
            <w:r w:rsidR="00793BA9">
              <w:rPr>
                <w:rFonts w:ascii="Sakkal Majalla" w:hAnsi="Sakkal Majalla" w:cs="Sakkal Majalla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25068259"/>
                <w:placeholder>
                  <w:docPart w:val="9FEF8585439243A98CE55DB6AB2FBEDF"/>
                </w:placeholder>
                <w:showingPlcHdr/>
                <w15:appearance w15:val="hidden"/>
                <w:text/>
              </w:sdtPr>
              <w:sdtEndPr/>
              <w:sdtContent>
                <w:r w:rsidR="00793BA9" w:rsidRPr="00545B6E">
                  <w:rPr>
                    <w:rStyle w:val="a6"/>
                    <w:rFonts w:hint="cs"/>
                    <w:color w:val="FF0000"/>
                    <w:rtl/>
                  </w:rPr>
                  <w:t>...........................</w:t>
                </w:r>
                <w:r w:rsidR="00793BA9" w:rsidRPr="00545B6E">
                  <w:rPr>
                    <w:rStyle w:val="a6"/>
                    <w:color w:val="FF0000"/>
                  </w:rPr>
                  <w:t>.</w:t>
                </w:r>
              </w:sdtContent>
            </w:sdt>
          </w:p>
        </w:tc>
        <w:tc>
          <w:tcPr>
            <w:tcW w:w="3278" w:type="dxa"/>
            <w:gridSpan w:val="2"/>
            <w:vAlign w:val="center"/>
          </w:tcPr>
          <w:p w:rsidR="00AD6EAC" w:rsidRPr="00AD6EAC" w:rsidRDefault="00AD6EAC" w:rsidP="00793BA9">
            <w:pPr>
              <w:ind w:right="45"/>
              <w:rPr>
                <w:rFonts w:ascii="Sakkal Majalla" w:hAnsi="Sakkal Majalla" w:cs="Sakkal Majalla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الاسم:</w:t>
            </w:r>
            <w:r w:rsidR="00793BA9">
              <w:rPr>
                <w:rFonts w:ascii="Sakkal Majalla" w:hAnsi="Sakkal Majalla" w:cs="Sakkal Majalla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8"/>
                  <w:szCs w:val="28"/>
                  <w:rtl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00104937"/>
                <w:placeholder>
                  <w:docPart w:val="6DB130A0DF254657B384B6A8540A740E"/>
                </w:placeholder>
                <w:showingPlcHdr/>
                <w15:appearance w15:val="hidden"/>
                <w:text/>
              </w:sdtPr>
              <w:sdtEndPr/>
              <w:sdtContent>
                <w:r w:rsidR="00793BA9" w:rsidRPr="00545B6E">
                  <w:rPr>
                    <w:rStyle w:val="a6"/>
                    <w:rFonts w:hint="cs"/>
                    <w:color w:val="FF0000"/>
                    <w:rtl/>
                  </w:rPr>
                  <w:t>..............................</w:t>
                </w:r>
                <w:r w:rsidR="00793BA9" w:rsidRPr="00545B6E">
                  <w:rPr>
                    <w:rStyle w:val="a6"/>
                    <w:color w:val="FF0000"/>
                  </w:rPr>
                  <w:t>.</w:t>
                </w:r>
              </w:sdtContent>
            </w:sdt>
          </w:p>
        </w:tc>
        <w:tc>
          <w:tcPr>
            <w:tcW w:w="2984" w:type="dxa"/>
            <w:gridSpan w:val="2"/>
            <w:vAlign w:val="center"/>
          </w:tcPr>
          <w:p w:rsidR="00AD6EAC" w:rsidRPr="00AD6EAC" w:rsidRDefault="00AD6EAC" w:rsidP="00AD6EAC">
            <w:pPr>
              <w:ind w:right="45"/>
              <w:rPr>
                <w:rFonts w:ascii="Sakkal Majalla" w:hAnsi="Sakkal Majalla" w:cs="Sakkal Majalla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6EAC">
              <w:rPr>
                <w:rFonts w:ascii="Sakkal Majalla" w:hAnsi="Sakkal Majalla" w:cs="Sakkal Majalla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التوقيع:</w:t>
            </w:r>
          </w:p>
        </w:tc>
      </w:tr>
    </w:tbl>
    <w:p w:rsidR="00264A48" w:rsidRPr="00AD6EAC" w:rsidRDefault="00264A48" w:rsidP="00AD6EAC"/>
    <w:sectPr w:rsidR="00264A48" w:rsidRPr="00AD6EAC" w:rsidSect="001D3910">
      <w:headerReference w:type="even" r:id="rId7"/>
      <w:headerReference w:type="default" r:id="rId8"/>
      <w:pgSz w:w="11906" w:h="16838"/>
      <w:pgMar w:top="3402" w:right="193" w:bottom="289" w:left="193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0D" w:rsidRDefault="008C0D0D" w:rsidP="001D3910">
      <w:r>
        <w:separator/>
      </w:r>
    </w:p>
  </w:endnote>
  <w:endnote w:type="continuationSeparator" w:id="0">
    <w:p w:rsidR="008C0D0D" w:rsidRDefault="008C0D0D" w:rsidP="001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0D" w:rsidRDefault="008C0D0D" w:rsidP="001D3910">
      <w:r>
        <w:separator/>
      </w:r>
    </w:p>
  </w:footnote>
  <w:footnote w:type="continuationSeparator" w:id="0">
    <w:p w:rsidR="008C0D0D" w:rsidRDefault="008C0D0D" w:rsidP="001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22" w:rsidRDefault="000E005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10" w:rsidRDefault="001D3910" w:rsidP="001D3910">
    <w:pPr>
      <w:pStyle w:val="a4"/>
      <w:jc w:val="center"/>
      <w:rPr>
        <w:rFonts w:ascii="Sakkal Majalla" w:hAnsi="Sakkal Majalla" w:cs="Sakkal Majalla"/>
        <w:b/>
        <w:sz w:val="34"/>
        <w:szCs w:val="3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1334F" w:rsidRPr="001D3910" w:rsidRDefault="001D3910" w:rsidP="000242C2">
    <w:pPr>
      <w:pStyle w:val="a4"/>
      <w:jc w:val="center"/>
      <w:rPr>
        <w:sz w:val="34"/>
        <w:szCs w:val="34"/>
      </w:rPr>
    </w:pPr>
    <w:r w:rsidRPr="001D3910">
      <w:rPr>
        <w:rFonts w:ascii="Sakkal Majalla" w:hAnsi="Sakkal Majalla" w:cs="Sakkal Majalla"/>
        <w:b/>
        <w:sz w:val="34"/>
        <w:szCs w:val="3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نموذج إشعار </w:t>
    </w:r>
    <w:r w:rsidR="000242C2">
      <w:rPr>
        <w:rFonts w:ascii="Sakkal Majalla" w:hAnsi="Sakkal Majalla" w:cs="Sakkal Majalla"/>
        <w:b/>
        <w:sz w:val="34"/>
        <w:szCs w:val="3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عودة من إجازة</w:t>
    </w:r>
  </w:p>
  <w:p w:rsidR="0071334F" w:rsidRDefault="008C0D0D">
    <w:pPr>
      <w:pStyle w:val="a4"/>
      <w:rPr>
        <w:sz w:val="2"/>
        <w:szCs w:val="2"/>
      </w:rPr>
    </w:pPr>
  </w:p>
  <w:p w:rsidR="0071334F" w:rsidRDefault="008C0D0D">
    <w:pPr>
      <w:pStyle w:val="a4"/>
      <w:rPr>
        <w:sz w:val="2"/>
        <w:szCs w:val="2"/>
      </w:rPr>
    </w:pPr>
  </w:p>
  <w:p w:rsidR="006949F7" w:rsidRPr="003A2D08" w:rsidRDefault="008C0D0D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oBbatAAAPhcdQii5/LQdqMtDKgRChi0QTlin262uSQbSp2+BGCG293NjOkSWz51vINCVIbBLExNrJsjq0uIQ==" w:salt="KquMJYrLm0h05y9x5/xt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C"/>
    <w:rsid w:val="000242C2"/>
    <w:rsid w:val="00024831"/>
    <w:rsid w:val="000D2E61"/>
    <w:rsid w:val="000E005D"/>
    <w:rsid w:val="001D0A5F"/>
    <w:rsid w:val="001D3910"/>
    <w:rsid w:val="00264A48"/>
    <w:rsid w:val="0037396C"/>
    <w:rsid w:val="003B3F53"/>
    <w:rsid w:val="004057C7"/>
    <w:rsid w:val="00433F09"/>
    <w:rsid w:val="0053456A"/>
    <w:rsid w:val="00545B6E"/>
    <w:rsid w:val="005B6307"/>
    <w:rsid w:val="00610F92"/>
    <w:rsid w:val="00684360"/>
    <w:rsid w:val="006E3D9E"/>
    <w:rsid w:val="00731A29"/>
    <w:rsid w:val="00793BA9"/>
    <w:rsid w:val="008C0D0D"/>
    <w:rsid w:val="009D3379"/>
    <w:rsid w:val="00AB66EB"/>
    <w:rsid w:val="00AD4703"/>
    <w:rsid w:val="00AD6EAC"/>
    <w:rsid w:val="00AF6304"/>
    <w:rsid w:val="00BA1925"/>
    <w:rsid w:val="00CB6FD3"/>
    <w:rsid w:val="00D80B62"/>
    <w:rsid w:val="00D94831"/>
    <w:rsid w:val="00DA011D"/>
    <w:rsid w:val="00DB0C7B"/>
    <w:rsid w:val="00E32AB1"/>
    <w:rsid w:val="00E6311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982BE-1EBF-4743-BDC5-DDA4BC1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امي القارحي"/>
    <w:basedOn w:val="a"/>
    <w:autoRedefine/>
    <w:qFormat/>
    <w:rsid w:val="004057C7"/>
    <w:pPr>
      <w:shd w:val="clear" w:color="auto" w:fill="F2F2F2" w:themeFill="background1" w:themeFillShade="F2"/>
      <w:jc w:val="center"/>
    </w:pPr>
    <w:rPr>
      <w:rFonts w:ascii="Sakkal Majalla" w:hAnsi="Sakkal Majalla" w:cs="Sakkal Majalla"/>
      <w:color w:val="00B050"/>
      <w:sz w:val="34"/>
      <w:szCs w:val="32"/>
    </w:rPr>
  </w:style>
  <w:style w:type="paragraph" w:customStyle="1" w:styleId="2">
    <w:name w:val="سامي القارحي2"/>
    <w:basedOn w:val="a3"/>
    <w:qFormat/>
    <w:rsid w:val="004057C7"/>
    <w:pPr>
      <w:jc w:val="left"/>
    </w:pPr>
    <w:rPr>
      <w:color w:val="FF0000"/>
    </w:rPr>
  </w:style>
  <w:style w:type="paragraph" w:styleId="a4">
    <w:name w:val="header"/>
    <w:basedOn w:val="a"/>
    <w:link w:val="Char"/>
    <w:rsid w:val="00AD6EA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AD6E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Char0"/>
    <w:qFormat/>
    <w:rsid w:val="00AD6EAC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0">
    <w:name w:val="العنوان Char"/>
    <w:basedOn w:val="a0"/>
    <w:link w:val="a5"/>
    <w:rsid w:val="00AD6EAC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styleId="a6">
    <w:name w:val="Placeholder Text"/>
    <w:basedOn w:val="a0"/>
    <w:uiPriority w:val="99"/>
    <w:semiHidden/>
    <w:rsid w:val="00AD6EAC"/>
    <w:rPr>
      <w:color w:val="808080"/>
    </w:rPr>
  </w:style>
  <w:style w:type="paragraph" w:styleId="a7">
    <w:name w:val="footer"/>
    <w:basedOn w:val="a"/>
    <w:link w:val="Char1"/>
    <w:uiPriority w:val="99"/>
    <w:unhideWhenUsed/>
    <w:rsid w:val="001D391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1D3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C36B6EEA44CF68CBD75112C019B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CF7285-9013-4D96-9DE8-8F99A49E56DF}"/>
      </w:docPartPr>
      <w:docPartBody>
        <w:p w:rsidR="00CF4A61" w:rsidRDefault="00B108D8" w:rsidP="00B108D8">
          <w:pPr>
            <w:pStyle w:val="66EC36B6EEA44CF68CBD75112C019BE119"/>
          </w:pPr>
          <w:r w:rsidRPr="00545B6E">
            <w:rPr>
              <w:rStyle w:val="a3"/>
              <w:rFonts w:eastAsiaTheme="minorHAnsi" w:hint="cs"/>
              <w:color w:val="FF0000"/>
              <w:rtl/>
            </w:rPr>
            <w:t>نوع الاجازة</w:t>
          </w:r>
          <w:r w:rsidRPr="00545B6E">
            <w:rPr>
              <w:rStyle w:val="a3"/>
              <w:rFonts w:eastAsiaTheme="minorHAnsi"/>
              <w:color w:val="FF0000"/>
            </w:rPr>
            <w:t>.</w:t>
          </w:r>
        </w:p>
      </w:docPartBody>
    </w:docPart>
    <w:docPart>
      <w:docPartPr>
        <w:name w:val="522B209108A94AA6A2A4A26A900693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9FE920-DA0F-4C49-9323-D8FCBAD454D3}"/>
      </w:docPartPr>
      <w:docPartBody>
        <w:p w:rsidR="00CF4A61" w:rsidRDefault="00B108D8" w:rsidP="00B108D8">
          <w:pPr>
            <w:pStyle w:val="522B209108A94AA6A2A4A26A900693BC19"/>
          </w:pPr>
          <w:r w:rsidRPr="00545B6E">
            <w:rPr>
              <w:rStyle w:val="a3"/>
              <w:rFonts w:eastAsiaTheme="minorHAnsi" w:hint="cs"/>
              <w:color w:val="FF0000"/>
              <w:rtl/>
            </w:rPr>
            <w:t>التاريخ</w:t>
          </w:r>
          <w:r w:rsidRPr="00545B6E">
            <w:rPr>
              <w:rStyle w:val="a3"/>
              <w:rFonts w:eastAsiaTheme="minorHAnsi"/>
              <w:color w:val="FF0000"/>
            </w:rPr>
            <w:t>.</w:t>
          </w:r>
        </w:p>
      </w:docPartBody>
    </w:docPart>
    <w:docPart>
      <w:docPartPr>
        <w:name w:val="C686F682726B4E3FB597F8EAAE153E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6C7F66-AF12-4070-8121-A59012F62294}"/>
      </w:docPartPr>
      <w:docPartBody>
        <w:p w:rsidR="00CF4A61" w:rsidRDefault="00B108D8" w:rsidP="00B108D8">
          <w:pPr>
            <w:pStyle w:val="C686F682726B4E3FB597F8EAAE153EC019"/>
          </w:pPr>
          <w:r w:rsidRPr="00545B6E">
            <w:rPr>
              <w:rStyle w:val="a3"/>
              <w:rFonts w:eastAsiaTheme="minorHAnsi" w:hint="cs"/>
              <w:color w:val="FF0000"/>
              <w:rtl/>
            </w:rPr>
            <w:t>التاريخ</w:t>
          </w:r>
          <w:r w:rsidRPr="00545B6E">
            <w:rPr>
              <w:rStyle w:val="a3"/>
              <w:rFonts w:eastAsiaTheme="minorHAnsi"/>
              <w:color w:val="FF0000"/>
            </w:rPr>
            <w:t>.</w:t>
          </w:r>
        </w:p>
      </w:docPartBody>
    </w:docPart>
    <w:docPart>
      <w:docPartPr>
        <w:name w:val="0AA189744A5240F1A2CE21CD7DBD36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D412B6-62E8-4E85-BF7B-0F27452C7BDF}"/>
      </w:docPartPr>
      <w:docPartBody>
        <w:p w:rsidR="00CF4A61" w:rsidRDefault="00B108D8" w:rsidP="00B108D8">
          <w:pPr>
            <w:pStyle w:val="0AA189744A5240F1A2CE21CD7DBD365119"/>
          </w:pPr>
          <w:r w:rsidRPr="00545B6E">
            <w:rPr>
              <w:rStyle w:val="a3"/>
              <w:rFonts w:eastAsiaTheme="minorHAnsi" w:hint="cs"/>
              <w:color w:val="FF0000"/>
              <w:rtl/>
            </w:rPr>
            <w:t>التاريخ</w:t>
          </w:r>
          <w:r w:rsidRPr="00545B6E">
            <w:rPr>
              <w:rStyle w:val="a3"/>
              <w:rFonts w:eastAsiaTheme="minorHAnsi"/>
              <w:color w:val="FF0000"/>
            </w:rPr>
            <w:t>.</w:t>
          </w:r>
        </w:p>
      </w:docPartBody>
    </w:docPart>
    <w:docPart>
      <w:docPartPr>
        <w:name w:val="9FEF8585439243A98CE55DB6AB2FBE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E58DF4-8A48-420F-A1A6-D2B80DCC7221}"/>
      </w:docPartPr>
      <w:docPartBody>
        <w:p w:rsidR="00B108D8" w:rsidRDefault="00B108D8" w:rsidP="00B108D8">
          <w:pPr>
            <w:pStyle w:val="9FEF8585439243A98CE55DB6AB2FBEDF12"/>
          </w:pPr>
          <w:r w:rsidRPr="00545B6E">
            <w:rPr>
              <w:rStyle w:val="a3"/>
              <w:rFonts w:hint="cs"/>
              <w:color w:val="FF0000"/>
              <w:rtl/>
            </w:rPr>
            <w:t>...........................</w:t>
          </w:r>
          <w:r w:rsidRPr="00545B6E">
            <w:rPr>
              <w:rStyle w:val="a3"/>
              <w:color w:val="FF0000"/>
            </w:rPr>
            <w:t>.</w:t>
          </w:r>
        </w:p>
      </w:docPartBody>
    </w:docPart>
    <w:docPart>
      <w:docPartPr>
        <w:name w:val="6DB130A0DF254657B384B6A8540A74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EB9FF6-A850-4BEF-AAFE-10CB62CACAA3}"/>
      </w:docPartPr>
      <w:docPartBody>
        <w:p w:rsidR="00B108D8" w:rsidRDefault="00B108D8" w:rsidP="00B108D8">
          <w:pPr>
            <w:pStyle w:val="6DB130A0DF254657B384B6A8540A740E12"/>
          </w:pPr>
          <w:r w:rsidRPr="00545B6E">
            <w:rPr>
              <w:rStyle w:val="a3"/>
              <w:rFonts w:hint="cs"/>
              <w:color w:val="FF0000"/>
              <w:rtl/>
            </w:rPr>
            <w:t>..............................</w:t>
          </w:r>
          <w:r w:rsidRPr="00545B6E">
            <w:rPr>
              <w:rStyle w:val="a3"/>
              <w:color w:val="FF0000"/>
            </w:rPr>
            <w:t>.</w:t>
          </w:r>
        </w:p>
      </w:docPartBody>
    </w:docPart>
    <w:docPart>
      <w:docPartPr>
        <w:name w:val="6232E90BFA5E4647B480E66E680800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396A85-A541-4439-A4F8-8416B0B942A3}"/>
      </w:docPartPr>
      <w:docPartBody>
        <w:p w:rsidR="00B108D8" w:rsidRDefault="00B108D8" w:rsidP="00B108D8">
          <w:pPr>
            <w:pStyle w:val="6232E90BFA5E4647B480E66E680800C57"/>
          </w:pPr>
          <w:r w:rsidRPr="00545B6E">
            <w:rPr>
              <w:rStyle w:val="a3"/>
              <w:rFonts w:hint="cs"/>
              <w:color w:val="FF0000"/>
              <w:rtl/>
            </w:rPr>
            <w:t>.....................................</w:t>
          </w:r>
          <w:r w:rsidRPr="00545B6E">
            <w:rPr>
              <w:rStyle w:val="a3"/>
              <w:color w:val="FF0000"/>
            </w:rPr>
            <w:t>.</w:t>
          </w:r>
        </w:p>
      </w:docPartBody>
    </w:docPart>
    <w:docPart>
      <w:docPartPr>
        <w:name w:val="979223644CCB4DC88096C5B4D368CF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26C9B3-BF2E-4EC2-A2D9-8BBA6259C0B3}"/>
      </w:docPartPr>
      <w:docPartBody>
        <w:p w:rsidR="00B108D8" w:rsidRDefault="00CF4A61" w:rsidP="00CF4A61">
          <w:pPr>
            <w:pStyle w:val="979223644CCB4DC88096C5B4D368CF665"/>
          </w:pPr>
          <w:r w:rsidRPr="00793BA9">
            <w:rPr>
              <w:rStyle w:val="a3"/>
              <w:b w:val="0"/>
              <w:bCs w:val="0"/>
              <w:sz w:val="28"/>
              <w:szCs w:val="28"/>
            </w:rPr>
            <w:t>]</w:t>
          </w:r>
          <w:r w:rsidRPr="00793BA9">
            <w:rPr>
              <w:rStyle w:val="a3"/>
              <w:rFonts w:hint="cs"/>
              <w:b w:val="0"/>
              <w:bCs w:val="0"/>
              <w:sz w:val="28"/>
              <w:szCs w:val="28"/>
              <w:rtl/>
            </w:rPr>
            <w:t>.............</w:t>
          </w:r>
          <w:r>
            <w:rPr>
              <w:rStyle w:val="a3"/>
              <w:rFonts w:hint="cs"/>
              <w:b w:val="0"/>
              <w:bCs w:val="0"/>
              <w:sz w:val="28"/>
              <w:szCs w:val="28"/>
              <w:rtl/>
            </w:rPr>
            <w:t>.......</w:t>
          </w:r>
          <w:r w:rsidRPr="00793BA9">
            <w:rPr>
              <w:rStyle w:val="a3"/>
              <w:rFonts w:hint="cs"/>
              <w:b w:val="0"/>
              <w:bCs w:val="0"/>
              <w:sz w:val="28"/>
              <w:szCs w:val="28"/>
              <w:rtl/>
            </w:rPr>
            <w:t>....</w:t>
          </w:r>
          <w:r w:rsidRPr="00793BA9">
            <w:rPr>
              <w:rStyle w:val="a3"/>
              <w:b w:val="0"/>
              <w:bCs w:val="0"/>
              <w:sz w:val="28"/>
              <w:szCs w:val="28"/>
            </w:rPr>
            <w:t>[</w:t>
          </w:r>
        </w:p>
      </w:docPartBody>
    </w:docPart>
    <w:docPart>
      <w:docPartPr>
        <w:name w:val="E91BE58605F24F4FBBE219BE49F651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133D95-4EB5-42DD-A48F-B5D168FB8BFE}"/>
      </w:docPartPr>
      <w:docPartBody>
        <w:p w:rsidR="00B108D8" w:rsidRDefault="00B108D8" w:rsidP="00B108D8">
          <w:pPr>
            <w:pStyle w:val="E91BE58605F24F4FBBE219BE49F651B84"/>
          </w:pPr>
          <w:r w:rsidRPr="00545B6E">
            <w:rPr>
              <w:rStyle w:val="a3"/>
              <w:rFonts w:eastAsiaTheme="minorHAnsi" w:hint="cs"/>
              <w:b w:val="0"/>
              <w:bCs w:val="0"/>
              <w:color w:val="FF0000"/>
              <w:sz w:val="28"/>
              <w:szCs w:val="28"/>
              <w:rtl/>
            </w:rPr>
            <w:t>التاريخ</w:t>
          </w:r>
          <w:r w:rsidRPr="00545B6E">
            <w:rPr>
              <w:rStyle w:val="a3"/>
              <w:rFonts w:eastAsiaTheme="minorHAnsi"/>
              <w:b w:val="0"/>
              <w:bCs w:val="0"/>
              <w:color w:val="FF0000"/>
              <w:sz w:val="28"/>
              <w:szCs w:val="28"/>
            </w:rPr>
            <w:t>.</w:t>
          </w:r>
        </w:p>
      </w:docPartBody>
    </w:docPart>
    <w:docPart>
      <w:docPartPr>
        <w:name w:val="E77C90E9627043AFA7191945ACD241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A6A745-2BF5-4DB5-B629-8825AB66AEF9}"/>
      </w:docPartPr>
      <w:docPartBody>
        <w:p w:rsidR="00B108D8" w:rsidRDefault="00B108D8" w:rsidP="00B108D8">
          <w:pPr>
            <w:pStyle w:val="E77C90E9627043AFA7191945ACD241282"/>
          </w:pPr>
          <w:r w:rsidRPr="00545B6E">
            <w:rPr>
              <w:rStyle w:val="a3"/>
              <w:rFonts w:eastAsiaTheme="minorHAnsi" w:hint="cs"/>
              <w:color w:val="FF0000"/>
              <w:rtl/>
            </w:rPr>
            <w:t>ال</w:t>
          </w:r>
          <w:r w:rsidRPr="00545B6E">
            <w:rPr>
              <w:rStyle w:val="a3"/>
              <w:rFonts w:eastAsiaTheme="minorHAnsi"/>
              <w:color w:val="FF0000"/>
              <w:rtl/>
            </w:rPr>
            <w:t>تاريخ</w:t>
          </w:r>
          <w:r w:rsidRPr="00545B6E">
            <w:rPr>
              <w:rStyle w:val="a3"/>
              <w:rFonts w:eastAsiaTheme="minorHAnsi"/>
              <w:color w:val="FF0000"/>
            </w:rPr>
            <w:t>.</w:t>
          </w:r>
        </w:p>
      </w:docPartBody>
    </w:docPart>
    <w:docPart>
      <w:docPartPr>
        <w:name w:val="EBA5356A0AC34BBEA834A0BC5F6D8E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DAFE68-FE88-4B87-A5EC-B53BD9C49E07}"/>
      </w:docPartPr>
      <w:docPartBody>
        <w:p w:rsidR="00ED7C31" w:rsidRDefault="00B108D8" w:rsidP="00B108D8">
          <w:pPr>
            <w:pStyle w:val="EBA5356A0AC34BBEA834A0BC5F6D8EAC1"/>
          </w:pPr>
          <w:r w:rsidRPr="009A2684">
            <w:rPr>
              <w:rStyle w:val="a3"/>
              <w:rFonts w:hint="cs"/>
              <w:color w:val="FF0000"/>
              <w:rtl/>
            </w:rPr>
            <w:t>.....................................</w:t>
          </w:r>
          <w:r w:rsidRPr="009A2684">
            <w:rPr>
              <w:rStyle w:val="a3"/>
              <w:color w:val="FF0000"/>
            </w:rPr>
            <w:t>.</w:t>
          </w:r>
        </w:p>
      </w:docPartBody>
    </w:docPart>
    <w:docPart>
      <w:docPartPr>
        <w:name w:val="4C6E087BB94E4A2BA45BC962154DD1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9731C7-9812-459E-B445-554BB724AD49}"/>
      </w:docPartPr>
      <w:docPartBody>
        <w:p w:rsidR="00ED7C31" w:rsidRDefault="00B108D8" w:rsidP="00B108D8">
          <w:pPr>
            <w:pStyle w:val="4C6E087BB94E4A2BA45BC962154DD1E31"/>
          </w:pPr>
          <w:r w:rsidRPr="00195E2D">
            <w:rPr>
              <w:rStyle w:val="a3"/>
              <w:rFonts w:hint="cs"/>
              <w:color w:val="FF0000"/>
              <w:rtl/>
            </w:rPr>
            <w:t>.....................................</w:t>
          </w:r>
          <w:r w:rsidRPr="00195E2D">
            <w:rPr>
              <w:rStyle w:val="a3"/>
              <w:color w:val="FF0000"/>
            </w:rPr>
            <w:t>.</w:t>
          </w:r>
        </w:p>
      </w:docPartBody>
    </w:docPart>
    <w:docPart>
      <w:docPartPr>
        <w:name w:val="5D3D2F365FC444B68B5D88C7674DF8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A0A705-B403-489E-922F-1112377DCD6B}"/>
      </w:docPartPr>
      <w:docPartBody>
        <w:p w:rsidR="00ED7C31" w:rsidRDefault="00B108D8" w:rsidP="00B108D8">
          <w:pPr>
            <w:pStyle w:val="5D3D2F365FC444B68B5D88C7674DF84A1"/>
          </w:pPr>
          <w:r w:rsidRPr="009A2684">
            <w:rPr>
              <w:rStyle w:val="a3"/>
              <w:rFonts w:hint="cs"/>
              <w:color w:val="FF0000"/>
              <w:rtl/>
            </w:rPr>
            <w:t>.....................................</w:t>
          </w:r>
          <w:r w:rsidRPr="009A2684">
            <w:rPr>
              <w:rStyle w:val="a3"/>
              <w:color w:val="FF0000"/>
            </w:rPr>
            <w:t>.</w:t>
          </w:r>
        </w:p>
      </w:docPartBody>
    </w:docPart>
    <w:docPart>
      <w:docPartPr>
        <w:name w:val="DB5BCCC61D234B15B491DE063BC660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695E00-DE76-4D25-A6D3-D5B6A958C9DE}"/>
      </w:docPartPr>
      <w:docPartBody>
        <w:p w:rsidR="00ED7C31" w:rsidRDefault="00B108D8" w:rsidP="00B108D8">
          <w:pPr>
            <w:pStyle w:val="DB5BCCC61D234B15B491DE063BC660981"/>
          </w:pPr>
          <w:r w:rsidRPr="00195E2D">
            <w:rPr>
              <w:rStyle w:val="a3"/>
              <w:rFonts w:hint="cs"/>
              <w:color w:val="FF0000"/>
              <w:rtl/>
            </w:rPr>
            <w:t>.....................................</w:t>
          </w:r>
          <w:r w:rsidRPr="00195E2D">
            <w:rPr>
              <w:rStyle w:val="a3"/>
              <w:color w:val="FF0000"/>
            </w:rPr>
            <w:t>.</w:t>
          </w:r>
        </w:p>
      </w:docPartBody>
    </w:docPart>
    <w:docPart>
      <w:docPartPr>
        <w:name w:val="BD019260A66E4B8CAB53F173BB0CC5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D928D4-421A-4BEB-8192-111EEE87FE3A}"/>
      </w:docPartPr>
      <w:docPartBody>
        <w:p w:rsidR="00ED7C31" w:rsidRDefault="00B108D8" w:rsidP="00B108D8">
          <w:pPr>
            <w:pStyle w:val="BD019260A66E4B8CAB53F173BB0CC559"/>
          </w:pPr>
          <w:r>
            <w:rPr>
              <w:rStyle w:val="a3"/>
              <w:rFonts w:eastAsiaTheme="minorHAnsi" w:hint="cs"/>
              <w:b w:val="0"/>
              <w:bCs w:val="0"/>
              <w:color w:val="FF0000"/>
              <w:rtl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9"/>
    <w:rsid w:val="001141B5"/>
    <w:rsid w:val="00125698"/>
    <w:rsid w:val="00160CF7"/>
    <w:rsid w:val="00193D59"/>
    <w:rsid w:val="0024036B"/>
    <w:rsid w:val="00862022"/>
    <w:rsid w:val="00910FEF"/>
    <w:rsid w:val="00A062AF"/>
    <w:rsid w:val="00AE3E2E"/>
    <w:rsid w:val="00B108D8"/>
    <w:rsid w:val="00C629F8"/>
    <w:rsid w:val="00CF4A61"/>
    <w:rsid w:val="00DD37F1"/>
    <w:rsid w:val="00E814B2"/>
    <w:rsid w:val="00E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8D8"/>
    <w:rPr>
      <w:color w:val="808080"/>
    </w:rPr>
  </w:style>
  <w:style w:type="paragraph" w:customStyle="1" w:styleId="EF53A824C3FE4ED89E45EEA125ED5300">
    <w:name w:val="EF53A824C3FE4ED89E45EEA125ED5300"/>
    <w:rsid w:val="00193D59"/>
    <w:pPr>
      <w:bidi/>
    </w:pPr>
  </w:style>
  <w:style w:type="paragraph" w:customStyle="1" w:styleId="C122B3127E2940DAA3F7C08F96ACC43F">
    <w:name w:val="C122B3127E2940DAA3F7C08F96ACC43F"/>
    <w:rsid w:val="00193D59"/>
    <w:pPr>
      <w:bidi/>
    </w:pPr>
  </w:style>
  <w:style w:type="paragraph" w:customStyle="1" w:styleId="BBAD11159A9742A1A8072B5B0AD2A924">
    <w:name w:val="BBAD11159A9742A1A8072B5B0AD2A924"/>
    <w:rsid w:val="00193D59"/>
    <w:pPr>
      <w:bidi/>
    </w:pPr>
  </w:style>
  <w:style w:type="paragraph" w:customStyle="1" w:styleId="BC05E6D27B5C4698B966494914684295">
    <w:name w:val="BC05E6D27B5C4698B966494914684295"/>
    <w:rsid w:val="00193D59"/>
    <w:pPr>
      <w:bidi/>
    </w:pPr>
  </w:style>
  <w:style w:type="paragraph" w:customStyle="1" w:styleId="34628E4CCDA243B0B42941968E78AA7D">
    <w:name w:val="34628E4CCDA243B0B42941968E78AA7D"/>
    <w:rsid w:val="00193D59"/>
    <w:pPr>
      <w:bidi/>
    </w:pPr>
  </w:style>
  <w:style w:type="paragraph" w:customStyle="1" w:styleId="4E7BF84B328F4569A66A98766E755ED7">
    <w:name w:val="4E7BF84B328F4569A66A98766E755ED7"/>
    <w:rsid w:val="00193D59"/>
    <w:pPr>
      <w:bidi/>
    </w:pPr>
  </w:style>
  <w:style w:type="paragraph" w:customStyle="1" w:styleId="D880107EE7D04996992DF8DD5D155FC9">
    <w:name w:val="D880107EE7D04996992DF8DD5D155FC9"/>
    <w:rsid w:val="00193D59"/>
    <w:pPr>
      <w:bidi/>
    </w:pPr>
  </w:style>
  <w:style w:type="paragraph" w:customStyle="1" w:styleId="87F8B07963DE463AAF09D6B743C3B64C">
    <w:name w:val="87F8B07963DE463AAF09D6B743C3B64C"/>
    <w:rsid w:val="00193D59"/>
    <w:pPr>
      <w:bidi/>
    </w:pPr>
  </w:style>
  <w:style w:type="paragraph" w:customStyle="1" w:styleId="19ABDEBF214048A0AD59464B9A87A281">
    <w:name w:val="19ABDEBF214048A0AD59464B9A87A281"/>
    <w:rsid w:val="00193D59"/>
    <w:pPr>
      <w:bidi/>
    </w:pPr>
  </w:style>
  <w:style w:type="paragraph" w:customStyle="1" w:styleId="2504E69446FC47C68BF37E65C274B31F">
    <w:name w:val="2504E69446FC47C68BF37E65C274B31F"/>
    <w:rsid w:val="00193D59"/>
    <w:pPr>
      <w:bidi/>
    </w:pPr>
  </w:style>
  <w:style w:type="paragraph" w:customStyle="1" w:styleId="2E4C35C82EC54893BE32748B35249099">
    <w:name w:val="2E4C35C82EC54893BE32748B35249099"/>
    <w:rsid w:val="00193D5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2E4C35C82EC54893BE32748B352490991">
    <w:name w:val="2E4C35C82EC54893BE32748B352490991"/>
    <w:rsid w:val="00193D5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2E4C35C82EC54893BE32748B352490992">
    <w:name w:val="2E4C35C82EC54893BE32748B352490992"/>
    <w:rsid w:val="00193D5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B890195CC294471A10E85D232AC23C7">
    <w:name w:val="BB890195CC294471A10E85D232AC23C7"/>
    <w:rsid w:val="00193D59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2E4C35C82EC54893BE32748B352490993">
    <w:name w:val="2E4C35C82EC54893BE32748B352490993"/>
    <w:rsid w:val="001141B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B890195CC294471A10E85D232AC23C71">
    <w:name w:val="BB890195CC294471A10E85D232AC23C71"/>
    <w:rsid w:val="001141B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35BD9A832C643799E4D2D3358745E19">
    <w:name w:val="335BD9A832C643799E4D2D3358745E19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CE341E1A54A77A7C19010731CFE49">
    <w:name w:val="8E7CE341E1A54A77A7C19010731CFE49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C112671BD4DBA98938C4F2CA34CF8">
    <w:name w:val="8AAC112671BD4DBA98938C4F2CA34CF8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7E4691DE241A5A93A8860BC083E8C">
    <w:name w:val="1A37E4691DE241A5A93A8860BC083E8C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7260E04F5429C9322BAA039AC2D42">
    <w:name w:val="4C97260E04F5429C9322BAA039AC2D42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">
    <w:name w:val="66EC36B6EEA44CF68CBD75112C019BE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">
    <w:name w:val="522B209108A94AA6A2A4A26A900693BC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">
    <w:name w:val="C686F682726B4E3FB597F8EAAE153EC0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">
    <w:name w:val="0AA189744A5240F1A2CE21CD7DBD365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5C82EC54893BE32748B352490994">
    <w:name w:val="2E4C35C82EC54893BE32748B352490994"/>
    <w:rsid w:val="001141B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BB890195CC294471A10E85D232AC23C72">
    <w:name w:val="BB890195CC294471A10E85D232AC23C72"/>
    <w:rsid w:val="001141B5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8E7CE341E1A54A77A7C19010731CFE491">
    <w:name w:val="8E7CE341E1A54A77A7C19010731CFE49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C112671BD4DBA98938C4F2CA34CF81">
    <w:name w:val="8AAC112671BD4DBA98938C4F2CA34CF8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7E4691DE241A5A93A8860BC083E8C1">
    <w:name w:val="1A37E4691DE241A5A93A8860BC083E8C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7260E04F5429C9322BAA039AC2D421">
    <w:name w:val="4C97260E04F5429C9322BAA039AC2D42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">
    <w:name w:val="66EC36B6EEA44CF68CBD75112C019BE1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">
    <w:name w:val="522B209108A94AA6A2A4A26A900693BC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">
    <w:name w:val="C686F682726B4E3FB597F8EAAE153EC0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">
    <w:name w:val="0AA189744A5240F1A2CE21CD7DBD36511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2">
    <w:name w:val="66EC36B6EEA44CF68CBD75112C019BE12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2">
    <w:name w:val="522B209108A94AA6A2A4A26A900693BC2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2">
    <w:name w:val="C686F682726B4E3FB597F8EAAE153EC02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2">
    <w:name w:val="0AA189744A5240F1A2CE21CD7DBD36512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3">
    <w:name w:val="66EC36B6EEA44CF68CBD75112C019BE13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3">
    <w:name w:val="522B209108A94AA6A2A4A26A900693BC3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3">
    <w:name w:val="C686F682726B4E3FB597F8EAAE153EC03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3">
    <w:name w:val="0AA189744A5240F1A2CE21CD7DBD36513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4">
    <w:name w:val="66EC36B6EEA44CF68CBD75112C019BE14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4">
    <w:name w:val="522B209108A94AA6A2A4A26A900693BC4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4">
    <w:name w:val="C686F682726B4E3FB597F8EAAE153EC04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4">
    <w:name w:val="0AA189744A5240F1A2CE21CD7DBD36514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5">
    <w:name w:val="66EC36B6EEA44CF68CBD75112C019BE15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5">
    <w:name w:val="522B209108A94AA6A2A4A26A900693BC5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5">
    <w:name w:val="C686F682726B4E3FB597F8EAAE153EC05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5">
    <w:name w:val="0AA189744A5240F1A2CE21CD7DBD36515"/>
    <w:rsid w:val="00114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FB5CF60294061935BFB571EB277BC">
    <w:name w:val="F29FB5CF60294061935BFB571EB277BC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66EC36B6EEA44CF68CBD75112C019BE16">
    <w:name w:val="66EC36B6EEA44CF68CBD75112C019BE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6">
    <w:name w:val="522B209108A94AA6A2A4A26A900693BC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6">
    <w:name w:val="C686F682726B4E3FB597F8EAAE153EC0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6">
    <w:name w:val="0AA189744A5240F1A2CE21CD7DBD365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FB5CF60294061935BFB571EB277BC1">
    <w:name w:val="F29FB5CF60294061935BFB571EB277BC1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66EC36B6EEA44CF68CBD75112C019BE17">
    <w:name w:val="66EC36B6EEA44CF68CBD75112C019BE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7">
    <w:name w:val="522B209108A94AA6A2A4A26A900693BC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7">
    <w:name w:val="C686F682726B4E3FB597F8EAAE153EC0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7">
    <w:name w:val="0AA189744A5240F1A2CE21CD7DBD365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">
    <w:name w:val="9FEF8585439243A98CE55DB6AB2FBEDF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">
    <w:name w:val="6DB130A0DF254657B384B6A8540A740E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FB5CF60294061935BFB571EB277BC2">
    <w:name w:val="F29FB5CF60294061935BFB571EB277BC2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66EC36B6EEA44CF68CBD75112C019BE18">
    <w:name w:val="66EC36B6EEA44CF68CBD75112C019BE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8">
    <w:name w:val="522B209108A94AA6A2A4A26A900693BC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8">
    <w:name w:val="C686F682726B4E3FB597F8EAAE153EC0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8">
    <w:name w:val="0AA189744A5240F1A2CE21CD7DBD365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1">
    <w:name w:val="9FEF8585439243A98CE55DB6AB2FBEDF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1">
    <w:name w:val="6DB130A0DF254657B384B6A8540A740E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FB5CF60294061935BFB571EB277BC3">
    <w:name w:val="F29FB5CF60294061935BFB571EB277BC3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66EC36B6EEA44CF68CBD75112C019BE19">
    <w:name w:val="66EC36B6EEA44CF68CBD75112C019BE1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9">
    <w:name w:val="522B209108A94AA6A2A4A26A900693BC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9">
    <w:name w:val="C686F682726B4E3FB597F8EAAE153EC0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9">
    <w:name w:val="0AA189744A5240F1A2CE21CD7DBD3651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2">
    <w:name w:val="9FEF8585439243A98CE55DB6AB2FBEDF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2">
    <w:name w:val="6DB130A0DF254657B384B6A8540A740E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FB5CF60294061935BFB571EB277BC4">
    <w:name w:val="F29FB5CF60294061935BFB571EB277BC4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66EC36B6EEA44CF68CBD75112C019BE110">
    <w:name w:val="66EC36B6EEA44CF68CBD75112C019BE1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0">
    <w:name w:val="522B209108A94AA6A2A4A26A900693BC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0">
    <w:name w:val="C686F682726B4E3FB597F8EAAE153EC0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0">
    <w:name w:val="0AA189744A5240F1A2CE21CD7DBD3651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3">
    <w:name w:val="9FEF8585439243A98CE55DB6AB2FBEDF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3">
    <w:name w:val="6DB130A0DF254657B384B6A8540A740E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">
    <w:name w:val="16011E3ABC874738ABE61B2F785683F5"/>
    <w:rsid w:val="00CF4A61"/>
    <w:pPr>
      <w:bidi/>
    </w:pPr>
  </w:style>
  <w:style w:type="paragraph" w:customStyle="1" w:styleId="AA0385503A2248B8AA3BF5B4C9D18795">
    <w:name w:val="AA0385503A2248B8AA3BF5B4C9D18795"/>
    <w:rsid w:val="00CF4A61"/>
    <w:pPr>
      <w:bidi/>
    </w:pPr>
  </w:style>
  <w:style w:type="paragraph" w:customStyle="1" w:styleId="F29FB5CF60294061935BFB571EB277BC5">
    <w:name w:val="F29FB5CF60294061935BFB571EB277BC5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">
    <w:name w:val="3DF7A071E6A24BB2886BD729943B227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1">
    <w:name w:val="16011E3ABC874738ABE61B2F785683F5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">
    <w:name w:val="46A28BF684EA46FA887241F771AC11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1">
    <w:name w:val="AA0385503A2248B8AA3BF5B4C9D18795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1">
    <w:name w:val="66EC36B6EEA44CF68CBD75112C019BE1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1">
    <w:name w:val="522B209108A94AA6A2A4A26A900693BC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1">
    <w:name w:val="C686F682726B4E3FB597F8EAAE153EC0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1">
    <w:name w:val="0AA189744A5240F1A2CE21CD7DBD3651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4">
    <w:name w:val="9FEF8585439243A98CE55DB6AB2FBEDF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4">
    <w:name w:val="6DB130A0DF254657B384B6A8540A740E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DC962B1046059B95B195EB3D223B">
    <w:name w:val="7647DC962B1046059B95B195EB3D223B"/>
    <w:rsid w:val="00CF4A61"/>
    <w:pPr>
      <w:bidi/>
    </w:pPr>
  </w:style>
  <w:style w:type="paragraph" w:customStyle="1" w:styleId="F29FB5CF60294061935BFB571EB277BC6">
    <w:name w:val="F29FB5CF60294061935BFB571EB277BC6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1">
    <w:name w:val="3DF7A071E6A24BB2886BD729943B2272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2">
    <w:name w:val="16011E3ABC874738ABE61B2F785683F5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1">
    <w:name w:val="46A28BF684EA46FA887241F771AC1116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2">
    <w:name w:val="AA0385503A2248B8AA3BF5B4C9D18795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">
    <w:name w:val="6232E90BFA5E4647B480E66E680800C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2">
    <w:name w:val="66EC36B6EEA44CF68CBD75112C019BE11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2">
    <w:name w:val="522B209108A94AA6A2A4A26A900693BC1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2">
    <w:name w:val="C686F682726B4E3FB597F8EAAE153EC01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2">
    <w:name w:val="0AA189744A5240F1A2CE21CD7DBD36511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5">
    <w:name w:val="9FEF8585439243A98CE55DB6AB2FBEDF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5">
    <w:name w:val="6DB130A0DF254657B384B6A8540A740E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">
    <w:name w:val="979223644CCB4DC88096C5B4D368CF66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2">
    <w:name w:val="3DF7A071E6A24BB2886BD729943B2272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3">
    <w:name w:val="16011E3ABC874738ABE61B2F785683F5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2">
    <w:name w:val="46A28BF684EA46FA887241F771AC1116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3">
    <w:name w:val="AA0385503A2248B8AA3BF5B4C9D18795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1">
    <w:name w:val="6232E90BFA5E4647B480E66E680800C5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3">
    <w:name w:val="66EC36B6EEA44CF68CBD75112C019BE11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3">
    <w:name w:val="522B209108A94AA6A2A4A26A900693BC1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3">
    <w:name w:val="C686F682726B4E3FB597F8EAAE153EC01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3">
    <w:name w:val="0AA189744A5240F1A2CE21CD7DBD36511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6">
    <w:name w:val="9FEF8585439243A98CE55DB6AB2FBEDF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6">
    <w:name w:val="6DB130A0DF254657B384B6A8540A740E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1">
    <w:name w:val="979223644CCB4DC88096C5B4D368CF661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3">
    <w:name w:val="3DF7A071E6A24BB2886BD729943B2272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4">
    <w:name w:val="16011E3ABC874738ABE61B2F785683F5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3">
    <w:name w:val="46A28BF684EA46FA887241F771AC1116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4">
    <w:name w:val="AA0385503A2248B8AA3BF5B4C9D18795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2">
    <w:name w:val="6232E90BFA5E4647B480E66E680800C52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4">
    <w:name w:val="66EC36B6EEA44CF68CBD75112C019BE11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4">
    <w:name w:val="522B209108A94AA6A2A4A26A900693BC1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4">
    <w:name w:val="C686F682726B4E3FB597F8EAAE153EC01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4">
    <w:name w:val="0AA189744A5240F1A2CE21CD7DBD36511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7">
    <w:name w:val="9FEF8585439243A98CE55DB6AB2FBEDF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7">
    <w:name w:val="6DB130A0DF254657B384B6A8540A740E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2">
    <w:name w:val="979223644CCB4DC88096C5B4D368CF662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91BE58605F24F4FBBE219BE49F651B8">
    <w:name w:val="E91BE58605F24F4FBBE219BE49F651B8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4">
    <w:name w:val="3DF7A071E6A24BB2886BD729943B2272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5">
    <w:name w:val="16011E3ABC874738ABE61B2F785683F5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4">
    <w:name w:val="46A28BF684EA46FA887241F771AC1116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5">
    <w:name w:val="AA0385503A2248B8AA3BF5B4C9D18795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3">
    <w:name w:val="6232E90BFA5E4647B480E66E680800C53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5">
    <w:name w:val="66EC36B6EEA44CF68CBD75112C019BE11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5">
    <w:name w:val="522B209108A94AA6A2A4A26A900693BC1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5">
    <w:name w:val="C686F682726B4E3FB597F8EAAE153EC01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5">
    <w:name w:val="0AA189744A5240F1A2CE21CD7DBD36511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8">
    <w:name w:val="9FEF8585439243A98CE55DB6AB2FBEDF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8">
    <w:name w:val="6DB130A0DF254657B384B6A8540A740E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3">
    <w:name w:val="979223644CCB4DC88096C5B4D368CF663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91BE58605F24F4FBBE219BE49F651B81">
    <w:name w:val="E91BE58605F24F4FBBE219BE49F651B81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5">
    <w:name w:val="3DF7A071E6A24BB2886BD729943B2272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6">
    <w:name w:val="16011E3ABC874738ABE61B2F785683F5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5">
    <w:name w:val="46A28BF684EA46FA887241F771AC1116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6">
    <w:name w:val="AA0385503A2248B8AA3BF5B4C9D18795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4">
    <w:name w:val="6232E90BFA5E4647B480E66E680800C54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6">
    <w:name w:val="66EC36B6EEA44CF68CBD75112C019BE1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6">
    <w:name w:val="522B209108A94AA6A2A4A26A900693BC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6">
    <w:name w:val="C686F682726B4E3FB597F8EAAE153EC0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6">
    <w:name w:val="0AA189744A5240F1A2CE21CD7DBD36511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9">
    <w:name w:val="9FEF8585439243A98CE55DB6AB2FBEDF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9">
    <w:name w:val="6DB130A0DF254657B384B6A8540A740E9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4">
    <w:name w:val="979223644CCB4DC88096C5B4D368CF664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91BE58605F24F4FBBE219BE49F651B82">
    <w:name w:val="E91BE58605F24F4FBBE219BE49F651B82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6">
    <w:name w:val="3DF7A071E6A24BB2886BD729943B2272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7">
    <w:name w:val="16011E3ABC874738ABE61B2F785683F5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6">
    <w:name w:val="46A28BF684EA46FA887241F771AC1116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7">
    <w:name w:val="AA0385503A2248B8AA3BF5B4C9D18795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5">
    <w:name w:val="6232E90BFA5E4647B480E66E680800C55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7">
    <w:name w:val="66EC36B6EEA44CF68CBD75112C019BE1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7">
    <w:name w:val="522B209108A94AA6A2A4A26A900693BC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7">
    <w:name w:val="C686F682726B4E3FB597F8EAAE153EC0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7">
    <w:name w:val="0AA189744A5240F1A2CE21CD7DBD36511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C90E9627043AFA7191945ACD24128">
    <w:name w:val="E77C90E9627043AFA7191945ACD2412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10">
    <w:name w:val="9FEF8585439243A98CE55DB6AB2FBEDF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10">
    <w:name w:val="6DB130A0DF254657B384B6A8540A740E10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223644CCB4DC88096C5B4D368CF665">
    <w:name w:val="979223644CCB4DC88096C5B4D368CF665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91BE58605F24F4FBBE219BE49F651B83">
    <w:name w:val="E91BE58605F24F4FBBE219BE49F651B83"/>
    <w:rsid w:val="00CF4A61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3DF7A071E6A24BB2886BD729943B22727">
    <w:name w:val="3DF7A071E6A24BB2886BD729943B2272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11E3ABC874738ABE61B2F785683F58">
    <w:name w:val="16011E3ABC874738ABE61B2F785683F5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8BF684EA46FA887241F771AC11167">
    <w:name w:val="46A28BF684EA46FA887241F771AC11167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85503A2248B8AA3BF5B4C9D187958">
    <w:name w:val="AA0385503A2248B8AA3BF5B4C9D18795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6">
    <w:name w:val="6232E90BFA5E4647B480E66E680800C56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8">
    <w:name w:val="66EC36B6EEA44CF68CBD75112C019BE1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8">
    <w:name w:val="522B209108A94AA6A2A4A26A900693BC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8">
    <w:name w:val="C686F682726B4E3FB597F8EAAE153EC0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8">
    <w:name w:val="0AA189744A5240F1A2CE21CD7DBD365118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C90E9627043AFA7191945ACD241281">
    <w:name w:val="E77C90E9627043AFA7191945ACD24128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11">
    <w:name w:val="9FEF8585439243A98CE55DB6AB2FBEDF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11">
    <w:name w:val="6DB130A0DF254657B384B6A8540A740E11"/>
    <w:rsid w:val="00CF4A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10F4AC8224DE4B4D51B9F0A40F0D5">
    <w:name w:val="0EE10F4AC8224DE4B4D51B9F0A40F0D5"/>
    <w:rsid w:val="00B108D8"/>
    <w:pPr>
      <w:bidi/>
    </w:pPr>
  </w:style>
  <w:style w:type="paragraph" w:customStyle="1" w:styleId="F888C62B34604D4C8CE1FE42F5304F84">
    <w:name w:val="F888C62B34604D4C8CE1FE42F5304F84"/>
    <w:rsid w:val="00B108D8"/>
    <w:pPr>
      <w:bidi/>
    </w:pPr>
  </w:style>
  <w:style w:type="paragraph" w:customStyle="1" w:styleId="AD89EEE273374EB99A4D40496C72E5EE">
    <w:name w:val="AD89EEE273374EB99A4D40496C72E5EE"/>
    <w:rsid w:val="00B108D8"/>
    <w:pPr>
      <w:bidi/>
    </w:pPr>
  </w:style>
  <w:style w:type="paragraph" w:customStyle="1" w:styleId="E627F90CFD4F46B3B2B200CF3695CEA7">
    <w:name w:val="E627F90CFD4F46B3B2B200CF3695CEA7"/>
    <w:rsid w:val="00B108D8"/>
    <w:pPr>
      <w:bidi/>
    </w:pPr>
  </w:style>
  <w:style w:type="paragraph" w:customStyle="1" w:styleId="EBA5356A0AC34BBEA834A0BC5F6D8EAC">
    <w:name w:val="EBA5356A0AC34BBEA834A0BC5F6D8EAC"/>
    <w:rsid w:val="00B108D8"/>
    <w:pPr>
      <w:bidi/>
    </w:pPr>
  </w:style>
  <w:style w:type="paragraph" w:customStyle="1" w:styleId="4C6E087BB94E4A2BA45BC962154DD1E3">
    <w:name w:val="4C6E087BB94E4A2BA45BC962154DD1E3"/>
    <w:rsid w:val="00B108D8"/>
    <w:pPr>
      <w:bidi/>
    </w:pPr>
  </w:style>
  <w:style w:type="paragraph" w:customStyle="1" w:styleId="5D3D2F365FC444B68B5D88C7674DF84A">
    <w:name w:val="5D3D2F365FC444B68B5D88C7674DF84A"/>
    <w:rsid w:val="00B108D8"/>
    <w:pPr>
      <w:bidi/>
    </w:pPr>
  </w:style>
  <w:style w:type="paragraph" w:customStyle="1" w:styleId="DB5BCCC61D234B15B491DE063BC66098">
    <w:name w:val="DB5BCCC61D234B15B491DE063BC66098"/>
    <w:rsid w:val="00B108D8"/>
    <w:pPr>
      <w:bidi/>
    </w:pPr>
  </w:style>
  <w:style w:type="paragraph" w:customStyle="1" w:styleId="BD019260A66E4B8CAB53F173BB0CC559">
    <w:name w:val="BD019260A66E4B8CAB53F173BB0CC559"/>
    <w:rsid w:val="00B108D8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91BE58605F24F4FBBE219BE49F651B84">
    <w:name w:val="E91BE58605F24F4FBBE219BE49F651B84"/>
    <w:rsid w:val="00B108D8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customStyle="1" w:styleId="EBA5356A0AC34BBEA834A0BC5F6D8EAC1">
    <w:name w:val="EBA5356A0AC34BBEA834A0BC5F6D8EAC1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087BB94E4A2BA45BC962154DD1E31">
    <w:name w:val="4C6E087BB94E4A2BA45BC962154DD1E31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D2F365FC444B68B5D88C7674DF84A1">
    <w:name w:val="5D3D2F365FC444B68B5D88C7674DF84A1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BCCC61D234B15B491DE063BC660981">
    <w:name w:val="DB5BCCC61D234B15B491DE063BC660981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2E90BFA5E4647B480E66E680800C57">
    <w:name w:val="6232E90BFA5E4647B480E66E680800C57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C36B6EEA44CF68CBD75112C019BE119">
    <w:name w:val="66EC36B6EEA44CF68CBD75112C019BE119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209108A94AA6A2A4A26A900693BC19">
    <w:name w:val="522B209108A94AA6A2A4A26A900693BC19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F682726B4E3FB597F8EAAE153EC019">
    <w:name w:val="C686F682726B4E3FB597F8EAAE153EC019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89744A5240F1A2CE21CD7DBD365119">
    <w:name w:val="0AA189744A5240F1A2CE21CD7DBD365119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C90E9627043AFA7191945ACD241282">
    <w:name w:val="E77C90E9627043AFA7191945ACD241282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F8585439243A98CE55DB6AB2FBEDF12">
    <w:name w:val="9FEF8585439243A98CE55DB6AB2FBEDF12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130A0DF254657B384B6A8540A740E12">
    <w:name w:val="6DB130A0DF254657B384B6A8540A740E12"/>
    <w:rsid w:val="00B10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alhuthly</dc:creator>
  <cp:keywords/>
  <dc:description/>
  <cp:lastModifiedBy>Raad K .Almasoudi</cp:lastModifiedBy>
  <cp:revision>4</cp:revision>
  <dcterms:created xsi:type="dcterms:W3CDTF">2019-12-23T05:54:00Z</dcterms:created>
  <dcterms:modified xsi:type="dcterms:W3CDTF">2019-12-23T06:01:00Z</dcterms:modified>
</cp:coreProperties>
</file>