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428"/>
        <w:gridCol w:w="2917"/>
        <w:gridCol w:w="730"/>
        <w:gridCol w:w="585"/>
        <w:gridCol w:w="550"/>
        <w:gridCol w:w="672"/>
        <w:gridCol w:w="1854"/>
      </w:tblGrid>
      <w:tr w:rsidR="00996264" w:rsidRPr="00482619" w:rsidTr="00996264">
        <w:trPr>
          <w:cantSplit/>
          <w:trHeight w:val="397"/>
        </w:trPr>
        <w:tc>
          <w:tcPr>
            <w:tcW w:w="9743" w:type="dxa"/>
            <w:gridSpan w:val="8"/>
            <w:shd w:val="clear" w:color="auto" w:fill="auto"/>
            <w:vAlign w:val="center"/>
          </w:tcPr>
          <w:p w:rsidR="00996264" w:rsidRDefault="00996264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50AD1">
              <w:rPr>
                <w:rFonts w:ascii="Sakkal Majalla" w:hAnsi="Sakkal Majalla" w:cs="Sakkal Majalla" w:hint="cs"/>
                <w:color w:val="FF0000"/>
                <w:rtl/>
              </w:rPr>
              <w:t>يتم تعبئة النموذج إلكترونياً ويرسل عن طريق نظام مسار</w:t>
            </w:r>
          </w:p>
        </w:tc>
      </w:tr>
      <w:tr w:rsidR="00F97450" w:rsidRPr="00482619" w:rsidTr="00DE6AF3">
        <w:trPr>
          <w:cantSplit/>
          <w:trHeight w:val="397"/>
        </w:trPr>
        <w:tc>
          <w:tcPr>
            <w:tcW w:w="2435" w:type="dxa"/>
            <w:gridSpan w:val="2"/>
            <w:shd w:val="clear" w:color="auto" w:fill="F2F2F2"/>
            <w:vAlign w:val="center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الرقم الآلي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]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641226715"/>
                <w:placeholder>
                  <w:docPart w:val="520D62727000477FA8D86ADD8F402297"/>
                </w:placeholder>
                <w:showingPlcHdr/>
                <w15:appearance w15:val="hidden"/>
                <w:text/>
              </w:sdtPr>
              <w:sdtEndPr/>
              <w:sdtContent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>
              <w:rPr>
                <w:rFonts w:ascii="Sakkal Majalla" w:hAnsi="Sakkal Majalla" w:cs="Sakkal Majalla"/>
                <w:sz w:val="28"/>
                <w:szCs w:val="28"/>
              </w:rPr>
              <w:t>[</w:t>
            </w:r>
          </w:p>
        </w:tc>
        <w:tc>
          <w:tcPr>
            <w:tcW w:w="1315" w:type="dxa"/>
            <w:gridSpan w:val="2"/>
            <w:shd w:val="clear" w:color="auto" w:fill="F2F2F2"/>
            <w:vAlign w:val="center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:rsidR="000B59FE" w:rsidRPr="00482619" w:rsidRDefault="00C04CED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289513347"/>
                <w:placeholder>
                  <w:docPart w:val="D8563019F7F245F2AB4B395EEF0150BC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0B59FE" w:rsidRPr="001A63EF">
                  <w:rPr>
                    <w:rStyle w:val="a6"/>
                    <w:rFonts w:hint="cs"/>
                    <w:color w:val="FF0000"/>
                    <w:rtl/>
                  </w:rPr>
                  <w:t>ال</w:t>
                </w:r>
                <w:r w:rsidR="000B59FE" w:rsidRPr="001A63EF">
                  <w:rPr>
                    <w:rStyle w:val="a6"/>
                    <w:color w:val="FF0000"/>
                    <w:rtl/>
                  </w:rPr>
                  <w:t>تاريخ</w:t>
                </w:r>
                <w:r w:rsidR="000B59FE"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 w:rsidR="000B59FE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هـ</w:t>
            </w:r>
          </w:p>
        </w:tc>
      </w:tr>
      <w:tr w:rsidR="00F97450" w:rsidRPr="00482619" w:rsidTr="00DE6AF3">
        <w:trPr>
          <w:cantSplit/>
          <w:trHeight w:val="397"/>
        </w:trPr>
        <w:tc>
          <w:tcPr>
            <w:tcW w:w="1007" w:type="dxa"/>
            <w:vMerge w:val="restart"/>
            <w:shd w:val="clear" w:color="auto" w:fill="F2F2F2"/>
            <w:vAlign w:val="center"/>
          </w:tcPr>
          <w:p w:rsidR="00F97450" w:rsidRPr="00482619" w:rsidRDefault="00F97450" w:rsidP="00F9745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خاص بالموظف</w:t>
            </w:r>
          </w:p>
        </w:tc>
        <w:tc>
          <w:tcPr>
            <w:tcW w:w="1428" w:type="dxa"/>
            <w:shd w:val="clear" w:color="auto" w:fill="F2F2F2"/>
            <w:vAlign w:val="center"/>
          </w:tcPr>
          <w:p w:rsidR="00F97450" w:rsidRPr="00482619" w:rsidRDefault="00F97450" w:rsidP="00F9745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86785252"/>
            <w:placeholder>
              <w:docPart w:val="A83FEDFC6FE84DCE9AB23540073ACCF6"/>
            </w:placeholder>
            <w:showingPlcHdr/>
            <w15:appearance w15:val="hidden"/>
            <w:text/>
          </w:sdtPr>
          <w:sdtEndPr/>
          <w:sdtContent>
            <w:tc>
              <w:tcPr>
                <w:tcW w:w="4232" w:type="dxa"/>
                <w:gridSpan w:val="3"/>
                <w:shd w:val="clear" w:color="auto" w:fill="auto"/>
                <w:vAlign w:val="center"/>
              </w:tcPr>
              <w:p w:rsidR="00F97450" w:rsidRPr="00482619" w:rsidRDefault="00F97450" w:rsidP="00F97450">
                <w:pPr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.................................................................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  <w:tc>
          <w:tcPr>
            <w:tcW w:w="1222" w:type="dxa"/>
            <w:gridSpan w:val="2"/>
            <w:shd w:val="clear" w:color="auto" w:fill="F2F2F2" w:themeFill="background1" w:themeFillShade="F2"/>
            <w:vAlign w:val="center"/>
          </w:tcPr>
          <w:p w:rsidR="00F97450" w:rsidRPr="00482619" w:rsidRDefault="00F97450" w:rsidP="00F9745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المنسوب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901252"/>
            <w:placeholder>
              <w:docPart w:val="E0296D5F9B1B455185EB5C9A64041925"/>
            </w:placeholder>
            <w:showingPlcHdr/>
            <w15:appearance w15:val="hidden"/>
            <w:text/>
          </w:sdtPr>
          <w:sdtEndPr/>
          <w:sdtContent>
            <w:tc>
              <w:tcPr>
                <w:tcW w:w="1854" w:type="dxa"/>
                <w:shd w:val="clear" w:color="auto" w:fill="auto"/>
                <w:vAlign w:val="center"/>
              </w:tcPr>
              <w:p w:rsidR="00F97450" w:rsidRPr="00482619" w:rsidRDefault="00F97450" w:rsidP="00F97450">
                <w:pPr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</w:tr>
      <w:tr w:rsidR="00DE6AF3" w:rsidRPr="00482619" w:rsidTr="00DE6AF3">
        <w:trPr>
          <w:cantSplit/>
          <w:trHeight w:val="397"/>
        </w:trPr>
        <w:tc>
          <w:tcPr>
            <w:tcW w:w="1007" w:type="dxa"/>
            <w:vMerge/>
            <w:shd w:val="clear" w:color="auto" w:fill="F2F2F2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28" w:type="dxa"/>
            <w:shd w:val="clear" w:color="auto" w:fill="F2F2F2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مسمى الوظيفة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61772470"/>
            <w:placeholder>
              <w:docPart w:val="F5959542048C4DFF9B7D00D3A0175172"/>
            </w:placeholder>
            <w:showingPlcHdr/>
            <w15:appearance w15:val="hidden"/>
            <w:text/>
          </w:sdtPr>
          <w:sdtEndPr/>
          <w:sdtContent>
            <w:tc>
              <w:tcPr>
                <w:tcW w:w="4232" w:type="dxa"/>
                <w:gridSpan w:val="3"/>
                <w:shd w:val="clear" w:color="auto" w:fill="auto"/>
                <w:vAlign w:val="center"/>
              </w:tcPr>
              <w:p w:rsidR="00DE6AF3" w:rsidRPr="00482619" w:rsidRDefault="00DE6AF3" w:rsidP="00DE6AF3">
                <w:pPr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  <w:tc>
          <w:tcPr>
            <w:tcW w:w="1222" w:type="dxa"/>
            <w:gridSpan w:val="2"/>
            <w:shd w:val="clear" w:color="auto" w:fill="F2F2F2" w:themeFill="background1" w:themeFillShade="F2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المرتبة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57991275"/>
            <w:placeholder>
              <w:docPart w:val="F703E7F0717E4E62B31F51B95CDA8FFF"/>
            </w:placeholder>
            <w:showingPlcHdr/>
            <w15:appearance w15:val="hidden"/>
            <w:text/>
          </w:sdtPr>
          <w:sdtEndPr/>
          <w:sdtContent>
            <w:tc>
              <w:tcPr>
                <w:tcW w:w="1854" w:type="dxa"/>
                <w:shd w:val="clear" w:color="auto" w:fill="auto"/>
                <w:vAlign w:val="center"/>
              </w:tcPr>
              <w:p w:rsidR="00DE6AF3" w:rsidRDefault="00DE6AF3" w:rsidP="00DE6AF3">
                <w:pPr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</w:tr>
      <w:tr w:rsidR="00DE6AF3" w:rsidRPr="00482619" w:rsidTr="005E59D2">
        <w:trPr>
          <w:cantSplit/>
          <w:trHeight w:val="397"/>
        </w:trPr>
        <w:tc>
          <w:tcPr>
            <w:tcW w:w="1007" w:type="dxa"/>
            <w:vMerge/>
            <w:shd w:val="clear" w:color="auto" w:fill="F2F2F2"/>
            <w:vAlign w:val="center"/>
          </w:tcPr>
          <w:p w:rsidR="00DE6AF3" w:rsidRPr="00482619" w:rsidRDefault="00DE6AF3" w:rsidP="0017635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8" w:type="dxa"/>
            <w:shd w:val="clear" w:color="auto" w:fill="F2F2F2"/>
            <w:vAlign w:val="center"/>
          </w:tcPr>
          <w:p w:rsidR="00DE6AF3" w:rsidRPr="00482619" w:rsidRDefault="00DE6AF3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الجهة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030497"/>
            <w:placeholder>
              <w:docPart w:val="16035FFC741A4E89B112D90FBA9E868E"/>
            </w:placeholder>
            <w:showingPlcHdr/>
            <w15:appearance w15:val="hidden"/>
            <w:text/>
          </w:sdtPr>
          <w:sdtEndPr/>
          <w:sdtContent>
            <w:tc>
              <w:tcPr>
                <w:tcW w:w="7308" w:type="dxa"/>
                <w:gridSpan w:val="6"/>
                <w:shd w:val="clear" w:color="auto" w:fill="auto"/>
                <w:vAlign w:val="center"/>
              </w:tcPr>
              <w:p w:rsidR="00DE6AF3" w:rsidRPr="00482619" w:rsidRDefault="00DE6AF3" w:rsidP="00176354">
                <w:pPr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</w:tr>
      <w:tr w:rsidR="00DE6AF3" w:rsidRPr="00482619" w:rsidTr="00DE6AF3">
        <w:trPr>
          <w:cantSplit/>
          <w:trHeight w:val="397"/>
        </w:trPr>
        <w:tc>
          <w:tcPr>
            <w:tcW w:w="1007" w:type="dxa"/>
            <w:vMerge/>
            <w:shd w:val="clear" w:color="auto" w:fill="F2F2F2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8" w:type="dxa"/>
            <w:shd w:val="clear" w:color="auto" w:fill="F2F2F2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مدة الاجازة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]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717198774"/>
                <w:placeholder>
                  <w:docPart w:val="36ECE4070F60401BB003EA4E1913A31E"/>
                </w:placeholder>
                <w:showingPlcHdr/>
                <w15:appearance w15:val="hidden"/>
                <w:text/>
              </w:sdtPr>
              <w:sdtEndPr/>
              <w:sdtContent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>
              <w:rPr>
                <w:rFonts w:ascii="Sakkal Majalla" w:hAnsi="Sakkal Majalla" w:cs="Sakkal Majalla"/>
                <w:sz w:val="28"/>
                <w:szCs w:val="28"/>
              </w:rPr>
              <w:t>[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1315" w:type="dxa"/>
            <w:gridSpan w:val="2"/>
            <w:shd w:val="clear" w:color="auto" w:fill="F2F2F2" w:themeFill="background1" w:themeFillShade="F2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تاريخها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:rsidR="00DE6AF3" w:rsidRPr="00482619" w:rsidRDefault="00C04CED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647502214"/>
                <w:placeholder>
                  <w:docPart w:val="7F30DC5647004F5B8DF555489D7A1CC1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DE6AF3" w:rsidRPr="001A63EF">
                  <w:rPr>
                    <w:rStyle w:val="a6"/>
                    <w:rFonts w:hint="cs"/>
                    <w:color w:val="FF0000"/>
                    <w:rtl/>
                  </w:rPr>
                  <w:t>التاريخ</w:t>
                </w:r>
                <w:r w:rsidR="00DE6AF3"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 w:rsidR="00DE6AF3">
              <w:rPr>
                <w:rFonts w:ascii="Sakkal Majalla" w:hAnsi="Sakkal Majalla" w:cs="Sakkal Majalla" w:hint="cs"/>
                <w:sz w:val="28"/>
                <w:szCs w:val="28"/>
                <w:rtl/>
              </w:rPr>
              <w:t>ه</w:t>
            </w:r>
          </w:p>
        </w:tc>
      </w:tr>
      <w:tr w:rsidR="00DE6AF3" w:rsidRPr="00482619" w:rsidTr="00DE6AF3">
        <w:trPr>
          <w:cantSplit/>
          <w:trHeight w:val="804"/>
        </w:trPr>
        <w:tc>
          <w:tcPr>
            <w:tcW w:w="1007" w:type="dxa"/>
            <w:vMerge/>
            <w:shd w:val="clear" w:color="auto" w:fill="E2EFD9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6" w:type="dxa"/>
            <w:gridSpan w:val="7"/>
            <w:shd w:val="clear" w:color="auto" w:fill="auto"/>
            <w:vAlign w:val="center"/>
          </w:tcPr>
          <w:p w:rsidR="00DE6AF3" w:rsidRPr="00F97450" w:rsidRDefault="00DE6AF3" w:rsidP="00DE6AF3">
            <w:pPr>
              <w:pStyle w:val="a7"/>
              <w:spacing w:line="360" w:lineRule="auto"/>
              <w:jc w:val="lef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eastAsia="en-US"/>
              </w:rPr>
            </w:pPr>
            <w:r w:rsidRPr="00F9745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eastAsia="en-US"/>
              </w:rPr>
              <w:t>أتعهد بعدم المطالبة بالتعويض المالي في أي جهة مقابل تكليفي بالعمل في يوم (</w:t>
            </w:r>
            <w:sdt>
              <w:sdtPr>
                <w:rPr>
                  <w:rFonts w:ascii="Sakkal Majalla" w:hAnsi="Sakkal Majalla" w:cs="Sakkal Majalla" w:hint="cs"/>
                  <w:b w:val="0"/>
                  <w:bCs w:val="0"/>
                  <w:sz w:val="28"/>
                  <w:szCs w:val="28"/>
                  <w:rtl/>
                  <w:lang w:eastAsia="en-US"/>
                </w:rPr>
                <w:id w:val="1094525991"/>
                <w:placeholder>
                  <w:docPart w:val="5E7C8A0B6DF942518895DCF2FA645E7A"/>
                </w:placeholder>
                <w:showingPlcHdr/>
                <w15:appearance w15:val="hidden"/>
                <w:text/>
              </w:sdtPr>
              <w:sdtEndPr/>
              <w:sdtContent>
                <w:r>
                  <w:rPr>
                    <w:rStyle w:val="a6"/>
                    <w:rFonts w:eastAsiaTheme="minorHAnsi" w:hint="cs"/>
                    <w:bCs w:val="0"/>
                    <w:color w:val="FF0000"/>
                    <w:rtl/>
                  </w:rPr>
                  <w:t>....</w:t>
                </w:r>
                <w:r w:rsidRPr="00AC3B71">
                  <w:rPr>
                    <w:rStyle w:val="a6"/>
                    <w:rFonts w:eastAsiaTheme="minorHAnsi" w:hint="cs"/>
                    <w:bCs w:val="0"/>
                    <w:color w:val="FF0000"/>
                    <w:rtl/>
                  </w:rPr>
                  <w:t>....</w:t>
                </w:r>
                <w:r w:rsidRPr="00AC3B71">
                  <w:rPr>
                    <w:rStyle w:val="a6"/>
                    <w:rFonts w:eastAsiaTheme="minorHAnsi"/>
                    <w:bCs w:val="0"/>
                    <w:color w:val="FF0000"/>
                  </w:rPr>
                  <w:t>.</w:t>
                </w:r>
              </w:sdtContent>
            </w:sdt>
            <w:r w:rsidRPr="00F9745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) الموافق </w:t>
            </w:r>
            <w:sdt>
              <w:sdtPr>
                <w:rPr>
                  <w:rFonts w:ascii="Sakkal Majalla" w:hAnsi="Sakkal Majalla" w:cs="Sakkal Majalla"/>
                  <w:b w:val="0"/>
                  <w:bCs w:val="0"/>
                  <w:sz w:val="28"/>
                  <w:szCs w:val="28"/>
                  <w:rtl/>
                  <w:lang w:eastAsia="en-US"/>
                </w:rPr>
                <w:id w:val="-1616432744"/>
                <w:placeholder>
                  <w:docPart w:val="559D46D56D7242F4A1F7955AF2ADF13A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Pr="00AC3B71">
                  <w:rPr>
                    <w:rStyle w:val="a6"/>
                    <w:rFonts w:ascii="Sakkal Majalla" w:eastAsiaTheme="minorHAnsi" w:hAnsi="Sakkal Majalla" w:cs="Sakkal Majalla"/>
                    <w:b w:val="0"/>
                    <w:bCs w:val="0"/>
                    <w:color w:val="FF0000"/>
                    <w:sz w:val="24"/>
                    <w:szCs w:val="24"/>
                    <w:rtl/>
                  </w:rPr>
                  <w:t>التاريخ</w:t>
                </w:r>
                <w:r w:rsidRPr="00AC3B71">
                  <w:rPr>
                    <w:rStyle w:val="a6"/>
                    <w:rFonts w:eastAsiaTheme="minorHAnsi"/>
                    <w:b w:val="0"/>
                    <w:bCs w:val="0"/>
                    <w:color w:val="FF0000"/>
                  </w:rPr>
                  <w:t>.</w:t>
                </w:r>
              </w:sdtContent>
            </w:sdt>
          </w:p>
          <w:p w:rsidR="00DE6AF3" w:rsidRPr="00743B10" w:rsidRDefault="00DE6AF3" w:rsidP="00DE6AF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3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وعلى ذلك أوقع ...</w:t>
            </w:r>
          </w:p>
        </w:tc>
      </w:tr>
      <w:tr w:rsidR="00DE6AF3" w:rsidRPr="00482619" w:rsidTr="00DE6AF3">
        <w:trPr>
          <w:cantSplit/>
          <w:trHeight w:val="397"/>
        </w:trPr>
        <w:tc>
          <w:tcPr>
            <w:tcW w:w="1007" w:type="dxa"/>
            <w:vMerge/>
            <w:shd w:val="clear" w:color="auto" w:fill="E2EFD9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8" w:type="dxa"/>
            <w:shd w:val="clear" w:color="auto" w:fill="F2F2F2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5" w:type="dxa"/>
            <w:gridSpan w:val="2"/>
            <w:shd w:val="clear" w:color="auto" w:fill="F2F2F2"/>
            <w:vAlign w:val="center"/>
          </w:tcPr>
          <w:p w:rsidR="00DE6AF3" w:rsidRPr="00482619" w:rsidRDefault="00DE6AF3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DE6AF3" w:rsidRPr="00482619" w:rsidRDefault="00C04CED" w:rsidP="00DE6A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487663633"/>
                <w:placeholder>
                  <w:docPart w:val="B842C0ECE3754057BF030E2734026CE2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DE6AF3" w:rsidRPr="001A63EF">
                  <w:rPr>
                    <w:rStyle w:val="a6"/>
                    <w:rFonts w:hint="cs"/>
                    <w:color w:val="FF0000"/>
                    <w:rtl/>
                  </w:rPr>
                  <w:t>ال</w:t>
                </w:r>
                <w:r w:rsidR="00DE6AF3" w:rsidRPr="001A63EF">
                  <w:rPr>
                    <w:rStyle w:val="a6"/>
                    <w:color w:val="FF0000"/>
                    <w:rtl/>
                  </w:rPr>
                  <w:t>تاريخ</w:t>
                </w:r>
                <w:r w:rsidR="00DE6AF3"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 w:rsidR="00DE6AF3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هـ</w:t>
            </w:r>
          </w:p>
        </w:tc>
      </w:tr>
    </w:tbl>
    <w:p w:rsidR="000B59FE" w:rsidRPr="00A05A7F" w:rsidRDefault="000B59FE" w:rsidP="000B59FE">
      <w:pPr>
        <w:jc w:val="center"/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951"/>
        <w:gridCol w:w="5002"/>
        <w:gridCol w:w="851"/>
        <w:gridCol w:w="1829"/>
      </w:tblGrid>
      <w:tr w:rsidR="000B59FE" w:rsidRPr="00482619" w:rsidTr="00176354">
        <w:trPr>
          <w:trHeight w:val="397"/>
        </w:trPr>
        <w:tc>
          <w:tcPr>
            <w:tcW w:w="1141" w:type="dxa"/>
            <w:vMerge w:val="restart"/>
            <w:shd w:val="clear" w:color="auto" w:fill="F2F2F2"/>
            <w:vAlign w:val="center"/>
          </w:tcPr>
          <w:p w:rsidR="000B59FE" w:rsidRPr="00482619" w:rsidRDefault="000B59FE" w:rsidP="00176354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موافقة</w:t>
            </w:r>
          </w:p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الرئيس </w:t>
            </w: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لمباشر</w:t>
            </w:r>
          </w:p>
        </w:tc>
        <w:tc>
          <w:tcPr>
            <w:tcW w:w="8633" w:type="dxa"/>
            <w:gridSpan w:val="4"/>
            <w:shd w:val="clear" w:color="auto" w:fill="auto"/>
            <w:vAlign w:val="center"/>
          </w:tcPr>
          <w:p w:rsidR="000B59FE" w:rsidRPr="00482619" w:rsidRDefault="00C04CED" w:rsidP="006A6F2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-42418908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id w:val="-1855796071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6F21"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sdtContent>
                </w:sdt>
              </w:sdtContent>
            </w:sdt>
            <w:r w:rsidR="006A6F21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0B59FE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أوافق على منحه إجازة</w:t>
            </w:r>
            <w:r w:rsidR="000B59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لمدة (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267624635"/>
                <w:placeholder>
                  <w:docPart w:val="E6D5AB64CB2D4D42B40668FB320A25A5"/>
                </w:placeholder>
                <w:showingPlcHdr/>
                <w15:appearance w15:val="hidden"/>
                <w:text/>
              </w:sdtPr>
              <w:sdtEndPr/>
              <w:sdtContent>
                <w:r w:rsidR="000B59FE" w:rsidRPr="001A63EF">
                  <w:rPr>
                    <w:rStyle w:val="a6"/>
                    <w:rFonts w:hint="cs"/>
                    <w:color w:val="FF0000"/>
                    <w:rtl/>
                  </w:rPr>
                  <w:t>..............</w:t>
                </w:r>
                <w:r w:rsidR="000B59FE"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 w:rsidR="000B59FE">
              <w:rPr>
                <w:rFonts w:ascii="Sakkal Majalla" w:hAnsi="Sakkal Majalla" w:cs="Sakkal Majalla"/>
                <w:sz w:val="28"/>
                <w:szCs w:val="28"/>
                <w:rtl/>
              </w:rPr>
              <w:t>) اعتبارا من يوم</w:t>
            </w:r>
            <w:r w:rsidR="000B59FE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0B59FE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0B59FE" w:rsidRPr="00482619">
              <w:rPr>
                <w:rFonts w:ascii="Sakkal Majalla" w:hAnsi="Sakkal Majalla" w:cs="Sakkal Majalla"/>
                <w:color w:val="FFFFFF"/>
                <w:sz w:val="28"/>
                <w:szCs w:val="28"/>
                <w:rtl/>
              </w:rPr>
              <w:t>.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903572162"/>
                <w:placeholder>
                  <w:docPart w:val="67CE3B990FA94981B59585B20EB0364B"/>
                </w:placeholder>
                <w:showingPlcHdr/>
                <w15:appearance w15:val="hidden"/>
                <w:text/>
              </w:sdtPr>
              <w:sdtEndPr/>
              <w:sdtContent>
                <w:r w:rsidR="000B59FE" w:rsidRPr="001A63EF">
                  <w:rPr>
                    <w:rStyle w:val="a6"/>
                    <w:rFonts w:hint="cs"/>
                    <w:color w:val="FF0000"/>
                    <w:rtl/>
                  </w:rPr>
                  <w:t>............</w:t>
                </w:r>
                <w:r w:rsidR="000B59FE"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 w:rsidR="000B59FE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353194720"/>
                <w:placeholder>
                  <w:docPart w:val="E81A3134F1964F75B8FCFD6622553001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0B59FE" w:rsidRPr="001A63EF">
                  <w:rPr>
                    <w:rStyle w:val="a6"/>
                    <w:rFonts w:hint="cs"/>
                    <w:color w:val="FF0000"/>
                    <w:rtl/>
                  </w:rPr>
                  <w:t>التاريخ</w:t>
                </w:r>
                <w:r w:rsidR="000B59FE"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 w:rsidR="000B59FE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هـ</w:t>
            </w:r>
          </w:p>
        </w:tc>
      </w:tr>
      <w:tr w:rsidR="000B59FE" w:rsidRPr="00482619" w:rsidTr="00176354">
        <w:trPr>
          <w:trHeight w:val="397"/>
        </w:trPr>
        <w:tc>
          <w:tcPr>
            <w:tcW w:w="1141" w:type="dxa"/>
            <w:vMerge/>
            <w:shd w:val="clear" w:color="auto" w:fill="F2F2F2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33" w:type="dxa"/>
            <w:gridSpan w:val="4"/>
            <w:shd w:val="clear" w:color="auto" w:fill="auto"/>
            <w:vAlign w:val="center"/>
          </w:tcPr>
          <w:p w:rsidR="000B59FE" w:rsidRPr="00482619" w:rsidRDefault="00C04CED" w:rsidP="001763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4382655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id w:val="-2048515451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6F21"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sdtContent>
                </w:sdt>
              </w:sdtContent>
            </w:sdt>
            <w:r w:rsidR="000B59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لا</w:t>
            </w:r>
            <w:r w:rsidR="000B59FE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أوافق على تمتعه بالإجازة.</w:t>
            </w:r>
          </w:p>
        </w:tc>
      </w:tr>
      <w:tr w:rsidR="000B59FE" w:rsidRPr="00482619" w:rsidTr="00176354">
        <w:trPr>
          <w:trHeight w:val="397"/>
        </w:trPr>
        <w:tc>
          <w:tcPr>
            <w:tcW w:w="1141" w:type="dxa"/>
            <w:vMerge/>
            <w:shd w:val="clear" w:color="auto" w:fill="F2F2F2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1" w:type="dxa"/>
            <w:shd w:val="clear" w:color="auto" w:fill="F2F2F2"/>
            <w:vAlign w:val="center"/>
          </w:tcPr>
          <w:p w:rsidR="000B59FE" w:rsidRPr="00482619" w:rsidRDefault="000B59FE" w:rsidP="00176354">
            <w:pPr>
              <w:ind w:left="2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المنصب</w:t>
            </w:r>
          </w:p>
        </w:tc>
        <w:sdt>
          <w:sdtPr>
            <w:rPr>
              <w:rFonts w:ascii="Sakkal Majalla" w:hAnsi="Sakkal Majalla" w:cs="Sakkal Majalla"/>
              <w:color w:val="FF0000"/>
              <w:sz w:val="28"/>
              <w:szCs w:val="28"/>
              <w:rtl/>
            </w:rPr>
            <w:id w:val="-134881376"/>
            <w:placeholder>
              <w:docPart w:val="BCA0210653C44A6E922AABC04677DA27"/>
            </w:placeholder>
            <w:showingPlcHdr/>
            <w15:appearance w15:val="hidden"/>
            <w:text/>
          </w:sdtPr>
          <w:sdtEndPr/>
          <w:sdtContent>
            <w:tc>
              <w:tcPr>
                <w:tcW w:w="7682" w:type="dxa"/>
                <w:gridSpan w:val="3"/>
                <w:shd w:val="clear" w:color="auto" w:fill="auto"/>
                <w:vAlign w:val="center"/>
              </w:tcPr>
              <w:p w:rsidR="000B59FE" w:rsidRPr="001A63EF" w:rsidRDefault="000B59FE" w:rsidP="00176354">
                <w:pPr>
                  <w:ind w:left="25"/>
                  <w:jc w:val="center"/>
                  <w:rPr>
                    <w:rFonts w:ascii="Sakkal Majalla" w:hAnsi="Sakkal Majalla" w:cs="Sakkal Majalla"/>
                    <w:color w:val="FF0000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...................................................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</w:tr>
      <w:tr w:rsidR="000B59FE" w:rsidRPr="00482619" w:rsidTr="00176354">
        <w:trPr>
          <w:trHeight w:val="397"/>
        </w:trPr>
        <w:tc>
          <w:tcPr>
            <w:tcW w:w="1141" w:type="dxa"/>
            <w:vMerge/>
            <w:shd w:val="clear" w:color="auto" w:fill="F2F2F2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1" w:type="dxa"/>
            <w:shd w:val="clear" w:color="auto" w:fill="F2F2F2"/>
            <w:vAlign w:val="center"/>
          </w:tcPr>
          <w:p w:rsidR="000B59FE" w:rsidRDefault="000B59FE" w:rsidP="00176354">
            <w:pPr>
              <w:ind w:left="2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ascii="Sakkal Majalla" w:hAnsi="Sakkal Majalla" w:cs="Sakkal Majalla"/>
              <w:color w:val="FF0000"/>
              <w:sz w:val="28"/>
              <w:szCs w:val="28"/>
              <w:rtl/>
            </w:rPr>
            <w:id w:val="1570463672"/>
            <w:placeholder>
              <w:docPart w:val="19E4795738B34A7BB47D0E393F850A37"/>
            </w:placeholder>
            <w:showingPlcHdr/>
            <w15:appearance w15:val="hidden"/>
            <w:text/>
          </w:sdtPr>
          <w:sdtEndPr/>
          <w:sdtContent>
            <w:tc>
              <w:tcPr>
                <w:tcW w:w="5002" w:type="dxa"/>
                <w:shd w:val="clear" w:color="auto" w:fill="auto"/>
                <w:vAlign w:val="center"/>
              </w:tcPr>
              <w:p w:rsidR="000B59FE" w:rsidRPr="001A63EF" w:rsidRDefault="000B59FE" w:rsidP="00176354">
                <w:pPr>
                  <w:ind w:left="25"/>
                  <w:jc w:val="center"/>
                  <w:rPr>
                    <w:rFonts w:ascii="Sakkal Majalla" w:hAnsi="Sakkal Majalla" w:cs="Sakkal Majalla"/>
                    <w:color w:val="FF0000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..............................................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F2F2F2"/>
            <w:vAlign w:val="center"/>
          </w:tcPr>
          <w:p w:rsidR="000B59FE" w:rsidRPr="00482619" w:rsidRDefault="000B59FE" w:rsidP="00176354">
            <w:pPr>
              <w:ind w:left="2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59FE" w:rsidRPr="00482619" w:rsidRDefault="000B59FE" w:rsidP="00176354">
            <w:pPr>
              <w:ind w:left="2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B59FE" w:rsidRPr="00B72D3C" w:rsidRDefault="000B59FE" w:rsidP="000B59FE">
      <w:pPr>
        <w:jc w:val="center"/>
        <w:rPr>
          <w:rFonts w:ascii="Sakkal Majalla" w:hAnsi="Sakkal Majalla" w:cs="Sakkal Majalla"/>
          <w:sz w:val="12"/>
          <w:szCs w:val="12"/>
          <w:rtl/>
        </w:rPr>
      </w:pPr>
    </w:p>
    <w:tbl>
      <w:tblPr>
        <w:bidiVisual/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954"/>
        <w:gridCol w:w="4999"/>
        <w:gridCol w:w="851"/>
        <w:gridCol w:w="1829"/>
      </w:tblGrid>
      <w:tr w:rsidR="000B59FE" w:rsidRPr="00482619" w:rsidTr="00176354">
        <w:trPr>
          <w:trHeight w:val="397"/>
        </w:trPr>
        <w:tc>
          <w:tcPr>
            <w:tcW w:w="1141" w:type="dxa"/>
            <w:vMerge w:val="restart"/>
            <w:shd w:val="clear" w:color="auto" w:fill="F2F2F2"/>
            <w:vAlign w:val="center"/>
          </w:tcPr>
          <w:p w:rsidR="000B59FE" w:rsidRPr="00482619" w:rsidRDefault="000B59FE" w:rsidP="00176354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موافقة</w:t>
            </w:r>
          </w:p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صاحب الصلاحية</w:t>
            </w:r>
          </w:p>
        </w:tc>
        <w:tc>
          <w:tcPr>
            <w:tcW w:w="8633" w:type="dxa"/>
            <w:gridSpan w:val="4"/>
            <w:shd w:val="clear" w:color="auto" w:fill="auto"/>
            <w:vAlign w:val="center"/>
          </w:tcPr>
          <w:p w:rsidR="000B59FE" w:rsidRPr="00482619" w:rsidRDefault="00C04CED" w:rsidP="001763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11951998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9626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A6F21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0B59FE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أوافق على تمتعه بالإجازة.</w:t>
            </w:r>
          </w:p>
        </w:tc>
      </w:tr>
      <w:tr w:rsidR="000B59FE" w:rsidRPr="00482619" w:rsidTr="00176354">
        <w:trPr>
          <w:trHeight w:val="397"/>
        </w:trPr>
        <w:tc>
          <w:tcPr>
            <w:tcW w:w="1141" w:type="dxa"/>
            <w:vMerge/>
            <w:shd w:val="clear" w:color="auto" w:fill="F2F2F2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33" w:type="dxa"/>
            <w:gridSpan w:val="4"/>
            <w:shd w:val="clear" w:color="auto" w:fill="auto"/>
            <w:vAlign w:val="center"/>
          </w:tcPr>
          <w:p w:rsidR="000B59FE" w:rsidRPr="00482619" w:rsidRDefault="00C04CED" w:rsidP="001763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93262807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id w:val="-1896037988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A6F21">
                      <w:rPr>
                        <w:rFonts w:ascii="Segoe UI Symbol" w:eastAsia="MS Gothic" w:hAnsi="Segoe UI Symbol" w:cs="Segoe UI Symbol" w:hint="cs"/>
                        <w:sz w:val="28"/>
                        <w:szCs w:val="28"/>
                        <w:rtl/>
                      </w:rPr>
                      <w:t>☐</w:t>
                    </w:r>
                  </w:sdtContent>
                </w:sdt>
              </w:sdtContent>
            </w:sdt>
            <w:r w:rsidR="000B59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0B59FE"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لا أوافق على تمتعه بالإجازة.</w:t>
            </w:r>
          </w:p>
        </w:tc>
      </w:tr>
      <w:tr w:rsidR="000B59FE" w:rsidRPr="00482619" w:rsidTr="00176354">
        <w:trPr>
          <w:trHeight w:val="397"/>
        </w:trPr>
        <w:tc>
          <w:tcPr>
            <w:tcW w:w="1141" w:type="dxa"/>
            <w:vMerge/>
            <w:shd w:val="clear" w:color="auto" w:fill="F2F2F2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:rsidR="000B59FE" w:rsidRPr="00482619" w:rsidRDefault="000B59FE" w:rsidP="00176354">
            <w:pPr>
              <w:ind w:left="2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المنصب</w:t>
            </w:r>
          </w:p>
        </w:tc>
        <w:sdt>
          <w:sdtPr>
            <w:rPr>
              <w:rFonts w:ascii="Sakkal Majalla" w:hAnsi="Sakkal Majalla" w:cs="Sakkal Majalla"/>
              <w:color w:val="FF0000"/>
              <w:sz w:val="28"/>
              <w:szCs w:val="28"/>
              <w:rtl/>
            </w:rPr>
            <w:id w:val="-1462720289"/>
            <w:placeholder>
              <w:docPart w:val="5D9D79ADB9434BFCA05C3A4B67A255F1"/>
            </w:placeholder>
            <w:showingPlcHdr/>
            <w15:appearance w15:val="hidden"/>
            <w:text/>
          </w:sdtPr>
          <w:sdtEndPr/>
          <w:sdtContent>
            <w:tc>
              <w:tcPr>
                <w:tcW w:w="7679" w:type="dxa"/>
                <w:gridSpan w:val="3"/>
                <w:shd w:val="clear" w:color="auto" w:fill="auto"/>
                <w:vAlign w:val="center"/>
              </w:tcPr>
              <w:p w:rsidR="000B59FE" w:rsidRPr="001A63EF" w:rsidRDefault="000B59FE" w:rsidP="00176354">
                <w:pPr>
                  <w:ind w:left="25"/>
                  <w:jc w:val="center"/>
                  <w:rPr>
                    <w:rFonts w:ascii="Sakkal Majalla" w:hAnsi="Sakkal Majalla" w:cs="Sakkal Majalla"/>
                    <w:color w:val="FF0000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...............................................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</w:tr>
      <w:tr w:rsidR="000B59FE" w:rsidRPr="00482619" w:rsidTr="00176354">
        <w:trPr>
          <w:trHeight w:val="397"/>
        </w:trPr>
        <w:tc>
          <w:tcPr>
            <w:tcW w:w="1141" w:type="dxa"/>
            <w:vMerge/>
            <w:shd w:val="clear" w:color="auto" w:fill="F2F2F2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:rsidR="000B59FE" w:rsidRDefault="000B59FE" w:rsidP="00176354">
            <w:pPr>
              <w:ind w:left="2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ascii="Sakkal Majalla" w:hAnsi="Sakkal Majalla" w:cs="Sakkal Majalla"/>
              <w:color w:val="FF0000"/>
              <w:sz w:val="28"/>
              <w:szCs w:val="28"/>
              <w:rtl/>
            </w:rPr>
            <w:id w:val="-977150548"/>
            <w:placeholder>
              <w:docPart w:val="C38DA618A9BF42508F97A0F744321BA2"/>
            </w:placeholder>
            <w:showingPlcHdr/>
            <w15:appearance w15:val="hidden"/>
            <w:text/>
          </w:sdtPr>
          <w:sdtEndPr/>
          <w:sdtContent>
            <w:tc>
              <w:tcPr>
                <w:tcW w:w="4999" w:type="dxa"/>
                <w:shd w:val="clear" w:color="auto" w:fill="auto"/>
                <w:vAlign w:val="center"/>
              </w:tcPr>
              <w:p w:rsidR="000B59FE" w:rsidRPr="001A63EF" w:rsidRDefault="000B59FE" w:rsidP="00176354">
                <w:pPr>
                  <w:ind w:left="25"/>
                  <w:jc w:val="center"/>
                  <w:rPr>
                    <w:rFonts w:ascii="Sakkal Majalla" w:hAnsi="Sakkal Majalla" w:cs="Sakkal Majalla"/>
                    <w:color w:val="FF0000"/>
                    <w:sz w:val="28"/>
                    <w:szCs w:val="28"/>
                    <w:rtl/>
                  </w:rPr>
                </w:pPr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..........................................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F2F2F2"/>
            <w:vAlign w:val="center"/>
          </w:tcPr>
          <w:p w:rsidR="000B59FE" w:rsidRPr="00482619" w:rsidRDefault="000B59FE" w:rsidP="00176354">
            <w:pPr>
              <w:ind w:left="2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59FE" w:rsidRPr="00482619" w:rsidRDefault="000B59FE" w:rsidP="00176354">
            <w:pPr>
              <w:ind w:left="2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B59FE" w:rsidRDefault="000B59FE" w:rsidP="000B59FE">
      <w:pPr>
        <w:jc w:val="center"/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351"/>
        <w:gridCol w:w="4282"/>
      </w:tblGrid>
      <w:tr w:rsidR="000B59FE" w:rsidRPr="00482619" w:rsidTr="00176354">
        <w:trPr>
          <w:trHeight w:val="1268"/>
        </w:trPr>
        <w:tc>
          <w:tcPr>
            <w:tcW w:w="1141" w:type="dxa"/>
            <w:vMerge w:val="restart"/>
            <w:shd w:val="clear" w:color="auto" w:fill="F2F2F2"/>
            <w:vAlign w:val="center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0B59FE" w:rsidRPr="00482619" w:rsidRDefault="000B59FE" w:rsidP="00176354">
            <w:pPr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خاص</w:t>
            </w:r>
          </w:p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بعمادة</w:t>
            </w: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شؤون أعضاء هيئة التدريس </w:t>
            </w: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الموظفين</w:t>
            </w:r>
          </w:p>
        </w:tc>
        <w:tc>
          <w:tcPr>
            <w:tcW w:w="8633" w:type="dxa"/>
            <w:gridSpan w:val="2"/>
            <w:tcBorders>
              <w:bottom w:val="nil"/>
            </w:tcBorders>
            <w:shd w:val="clear" w:color="auto" w:fill="auto"/>
          </w:tcPr>
          <w:p w:rsidR="000B59FE" w:rsidRPr="00482619" w:rsidRDefault="000B59FE" w:rsidP="001763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</w:t>
            </w: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1178071934"/>
                <w:placeholder>
                  <w:docPart w:val="B2F9081DD247478CB99D67F1EEA503DB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Pr="001A63EF">
                  <w:rPr>
                    <w:rStyle w:val="a6"/>
                    <w:rFonts w:hint="cs"/>
                    <w:color w:val="FF0000"/>
                    <w:rtl/>
                  </w:rPr>
                  <w:t>ال</w:t>
                </w:r>
                <w:r w:rsidRPr="001A63EF">
                  <w:rPr>
                    <w:rStyle w:val="a6"/>
                    <w:color w:val="FF0000"/>
                    <w:rtl/>
                  </w:rPr>
                  <w:t>تاريخ</w:t>
                </w:r>
                <w:r w:rsidRPr="001A63EF">
                  <w:rPr>
                    <w:rStyle w:val="a6"/>
                    <w:color w:val="FF0000"/>
                  </w:rPr>
                  <w:t>.</w:t>
                </w:r>
              </w:sdtContent>
            </w:sdt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هـ</w:t>
            </w:r>
          </w:p>
          <w:p w:rsidR="000B59FE" w:rsidRPr="00482619" w:rsidRDefault="000B59FE" w:rsidP="001763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B59FE" w:rsidRPr="00482619" w:rsidRDefault="000B59FE" w:rsidP="001763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سعادة رئيس قسم التوظيف الإداري والفني                                                             سلمه الله</w:t>
            </w:r>
          </w:p>
          <w:p w:rsidR="000B59FE" w:rsidRPr="00482619" w:rsidRDefault="000B59FE" w:rsidP="00F97450">
            <w:pPr>
              <w:ind w:left="360" w:hanging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لإكمال اللازم نظاماً.  </w:t>
            </w:r>
          </w:p>
        </w:tc>
      </w:tr>
      <w:tr w:rsidR="000B59FE" w:rsidRPr="00482619" w:rsidTr="00176354">
        <w:trPr>
          <w:trHeight w:val="1906"/>
        </w:trPr>
        <w:tc>
          <w:tcPr>
            <w:tcW w:w="1141" w:type="dxa"/>
            <w:vMerge/>
            <w:shd w:val="clear" w:color="auto" w:fill="F2F2F2"/>
          </w:tcPr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4351" w:type="dxa"/>
            <w:tcBorders>
              <w:top w:val="nil"/>
              <w:right w:val="nil"/>
            </w:tcBorders>
            <w:shd w:val="clear" w:color="auto" w:fill="auto"/>
          </w:tcPr>
          <w:p w:rsidR="000B59FE" w:rsidRPr="00482619" w:rsidRDefault="000B59FE" w:rsidP="00176354">
            <w:pPr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B59FE" w:rsidRPr="00482619" w:rsidRDefault="000B59FE" w:rsidP="00176354">
            <w:pPr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عميد</w:t>
            </w:r>
          </w:p>
          <w:p w:rsidR="000B59FE" w:rsidRPr="00482619" w:rsidRDefault="000B59FE" w:rsidP="00176354">
            <w:pPr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/>
                <w:sz w:val="28"/>
                <w:szCs w:val="28"/>
                <w:rtl/>
              </w:rPr>
              <w:t>شؤون أعضاء هيئة التدريس والموظفين</w:t>
            </w:r>
          </w:p>
          <w:p w:rsidR="000B59FE" w:rsidRPr="00482619" w:rsidRDefault="000B59FE" w:rsidP="0017635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B59FE" w:rsidRPr="00482619" w:rsidRDefault="000B59FE" w:rsidP="00176354">
            <w:pPr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619">
              <w:rPr>
                <w:rFonts w:ascii="Sakkal Majalla" w:hAnsi="Sakkal Majalla" w:cs="Sakkal Majalla" w:hint="cs"/>
                <w:sz w:val="28"/>
                <w:szCs w:val="28"/>
                <w:rtl/>
              </w:rPr>
              <w:t>أ.د. فريد بن علي يحيى الغامدي</w:t>
            </w:r>
          </w:p>
        </w:tc>
      </w:tr>
    </w:tbl>
    <w:p w:rsidR="000B59FE" w:rsidRPr="00A05A7F" w:rsidRDefault="000B59FE" w:rsidP="000B59FE">
      <w:pPr>
        <w:rPr>
          <w:rFonts w:ascii="Sakkal Majalla" w:hAnsi="Sakkal Majalla" w:cs="Sakkal Majalla"/>
          <w:rtl/>
        </w:rPr>
      </w:pPr>
    </w:p>
    <w:p w:rsidR="00264A48" w:rsidRDefault="00264A48"/>
    <w:sectPr w:rsidR="00264A48" w:rsidSect="006945D2">
      <w:headerReference w:type="even" r:id="rId6"/>
      <w:headerReference w:type="default" r:id="rId7"/>
      <w:headerReference w:type="first" r:id="rId8"/>
      <w:pgSz w:w="11906" w:h="16838"/>
      <w:pgMar w:top="3686" w:right="1140" w:bottom="567" w:left="1140" w:header="709" w:footer="4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ED" w:rsidRDefault="00C04CED" w:rsidP="000B59FE">
      <w:r>
        <w:separator/>
      </w:r>
    </w:p>
  </w:endnote>
  <w:endnote w:type="continuationSeparator" w:id="0">
    <w:p w:rsidR="00C04CED" w:rsidRDefault="00C04CED" w:rsidP="000B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ED" w:rsidRDefault="00C04CED" w:rsidP="000B59FE">
      <w:r>
        <w:separator/>
      </w:r>
    </w:p>
  </w:footnote>
  <w:footnote w:type="continuationSeparator" w:id="0">
    <w:p w:rsidR="00C04CED" w:rsidRDefault="00C04CED" w:rsidP="000B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1A" w:rsidRDefault="00C04CE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40922" o:spid="_x0000_s2050" type="#_x0000_t75" style="position:absolute;left:0;text-align:left;margin-left:0;margin-top:0;width:399.15pt;height:660.2pt;z-index:-251656192;mso-position-horizontal:center;mso-position-horizontal-relative:margin;mso-position-vertical:center;mso-position-vertical-relative:margin" o:allowincell="f">
          <v:imagedata r:id="rId1" o:title="شعار الجامعة ج 20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1A" w:rsidRDefault="00C04CED" w:rsidP="00557794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</w:p>
  <w:p w:rsidR="00934D1A" w:rsidRDefault="00C04CED" w:rsidP="00557794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</w:p>
  <w:p w:rsidR="00934D1A" w:rsidRDefault="00C04CED" w:rsidP="00557794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</w:p>
  <w:p w:rsidR="00934D1A" w:rsidRDefault="00C04CED" w:rsidP="00F17DC5">
    <w:pPr>
      <w:pStyle w:val="a4"/>
      <w:jc w:val="center"/>
      <w:rPr>
        <w:rFonts w:ascii="Sakkal Majalla" w:hAnsi="Sakkal Majalla" w:cs="Sakkal Majalla"/>
        <w:b/>
        <w:bCs/>
        <w:sz w:val="36"/>
        <w:szCs w:val="36"/>
        <w:rtl/>
      </w:rPr>
    </w:pPr>
  </w:p>
  <w:p w:rsidR="00934D1A" w:rsidRPr="000B59FE" w:rsidRDefault="00CE791C" w:rsidP="00544ACA">
    <w:pPr>
      <w:pStyle w:val="a4"/>
      <w:jc w:val="center"/>
      <w:rPr>
        <w:rFonts w:ascii="Sakkal Majalla" w:hAnsi="Sakkal Majalla" w:cs="Sakkal Majalla"/>
        <w:b/>
        <w:bCs/>
        <w:sz w:val="36"/>
        <w:szCs w:val="36"/>
      </w:rPr>
    </w:pPr>
    <w:r w:rsidRPr="00CC1B13">
      <w:rPr>
        <w:rFonts w:ascii="Sakkal Majalla" w:hAnsi="Sakkal Majalla" w:cs="Sakkal Majalla"/>
        <w:b/>
        <w:bCs/>
        <w:sz w:val="36"/>
        <w:szCs w:val="36"/>
        <w:rtl/>
      </w:rPr>
      <w:t>نموذج طلب إجازة</w:t>
    </w:r>
    <w:r w:rsidR="000B59FE" w:rsidRPr="000B59FE">
      <w:rPr>
        <w:rFonts w:ascii="Sakkal Majalla" w:hAnsi="Sakkal Majalla" w:cs="Sakkal Majalla" w:hint="cs"/>
        <w:b/>
        <w:bCs/>
        <w:sz w:val="36"/>
        <w:szCs w:val="36"/>
        <w:rtl/>
      </w:rPr>
      <w:t xml:space="preserve"> بدل عمل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1A" w:rsidRDefault="00C04CE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40921" o:spid="_x0000_s2049" type="#_x0000_t75" style="position:absolute;left:0;text-align:left;margin-left:0;margin-top:0;width:399.15pt;height:660.2pt;z-index:-251657216;mso-position-horizontal:center;mso-position-horizontal-relative:margin;mso-position-vertical:center;mso-position-vertical-relative:margin" o:allowincell="f">
          <v:imagedata r:id="rId1" o:title="شعار الجامعة ج 20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CF24CaLp2sly2WSeavfwHC9oW5uA+6iuP2kKbko/he3BoXoTv4SFT8FI9k5+mAU4Ft0nX3TcvzKyS+l5rDeQ==" w:salt="gPrjQ7RsqwjUliJ0xoDji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FE"/>
    <w:rsid w:val="00024831"/>
    <w:rsid w:val="000B59FE"/>
    <w:rsid w:val="00264A48"/>
    <w:rsid w:val="004057C7"/>
    <w:rsid w:val="00532689"/>
    <w:rsid w:val="006A6F21"/>
    <w:rsid w:val="00743B10"/>
    <w:rsid w:val="007476E0"/>
    <w:rsid w:val="00996264"/>
    <w:rsid w:val="009C40C8"/>
    <w:rsid w:val="00BA1925"/>
    <w:rsid w:val="00BC3641"/>
    <w:rsid w:val="00C04CED"/>
    <w:rsid w:val="00CE791C"/>
    <w:rsid w:val="00D55E1F"/>
    <w:rsid w:val="00DE6AF3"/>
    <w:rsid w:val="00F97450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D0BA1F0F-D15C-46FD-B4D7-2013DB6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امي القارحي"/>
    <w:basedOn w:val="a"/>
    <w:autoRedefine/>
    <w:qFormat/>
    <w:rsid w:val="004057C7"/>
    <w:pPr>
      <w:shd w:val="clear" w:color="auto" w:fill="F2F2F2" w:themeFill="background1" w:themeFillShade="F2"/>
      <w:spacing w:after="160" w:line="259" w:lineRule="auto"/>
      <w:jc w:val="center"/>
    </w:pPr>
    <w:rPr>
      <w:rFonts w:ascii="Sakkal Majalla" w:eastAsiaTheme="minorHAnsi" w:hAnsi="Sakkal Majalla" w:cs="Sakkal Majalla"/>
      <w:color w:val="00B050"/>
      <w:sz w:val="34"/>
      <w:szCs w:val="32"/>
    </w:rPr>
  </w:style>
  <w:style w:type="paragraph" w:customStyle="1" w:styleId="2">
    <w:name w:val="سامي القارحي2"/>
    <w:basedOn w:val="a3"/>
    <w:qFormat/>
    <w:rsid w:val="004057C7"/>
    <w:pPr>
      <w:spacing w:after="0" w:line="240" w:lineRule="auto"/>
      <w:jc w:val="left"/>
    </w:pPr>
    <w:rPr>
      <w:color w:val="FF0000"/>
    </w:rPr>
  </w:style>
  <w:style w:type="paragraph" w:styleId="a4">
    <w:name w:val="header"/>
    <w:aliases w:val="رأس صفحة"/>
    <w:basedOn w:val="a"/>
    <w:link w:val="Char"/>
    <w:uiPriority w:val="99"/>
    <w:rsid w:val="000B59F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basedOn w:val="a0"/>
    <w:link w:val="a4"/>
    <w:uiPriority w:val="99"/>
    <w:rsid w:val="000B59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0B59F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B59F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0B59FE"/>
    <w:rPr>
      <w:color w:val="808080"/>
    </w:rPr>
  </w:style>
  <w:style w:type="paragraph" w:styleId="a7">
    <w:name w:val="Title"/>
    <w:basedOn w:val="a"/>
    <w:link w:val="Char1"/>
    <w:qFormat/>
    <w:rsid w:val="00F97450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1">
    <w:name w:val="العنوان Char"/>
    <w:basedOn w:val="a0"/>
    <w:link w:val="a7"/>
    <w:rsid w:val="00F97450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D62727000477FA8D86ADD8F4022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AFEB74-DF16-49DA-BEE0-0F81E8002DDF}"/>
      </w:docPartPr>
      <w:docPartBody>
        <w:p w:rsidR="00F420E7" w:rsidRDefault="00DD41E9" w:rsidP="00DD41E9">
          <w:pPr>
            <w:pStyle w:val="520D62727000477FA8D86ADD8F4022974"/>
          </w:pPr>
          <w:r w:rsidRPr="001A63EF">
            <w:rPr>
              <w:rStyle w:val="a3"/>
              <w:rFonts w:hint="cs"/>
              <w:color w:val="FF0000"/>
              <w:rtl/>
            </w:rPr>
            <w:t>................................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D8563019F7F245F2AB4B395EEF0150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5E707F-0E02-489A-AFA8-0C77D28DB249}"/>
      </w:docPartPr>
      <w:docPartBody>
        <w:p w:rsidR="00F420E7" w:rsidRDefault="00DD41E9" w:rsidP="00DD41E9">
          <w:pPr>
            <w:pStyle w:val="D8563019F7F245F2AB4B395EEF0150BC4"/>
          </w:pPr>
          <w:r w:rsidRPr="001A63EF">
            <w:rPr>
              <w:rStyle w:val="a3"/>
              <w:rFonts w:hint="cs"/>
              <w:color w:val="FF0000"/>
              <w:rtl/>
            </w:rPr>
            <w:t>ال</w:t>
          </w:r>
          <w:r w:rsidRPr="001A63EF">
            <w:rPr>
              <w:rStyle w:val="a3"/>
              <w:color w:val="FF0000"/>
              <w:rtl/>
            </w:rPr>
            <w:t>تاريخ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E6D5AB64CB2D4D42B40668FB320A25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0E0BF9-7BE2-4282-84DD-53CDE14CAFE4}"/>
      </w:docPartPr>
      <w:docPartBody>
        <w:p w:rsidR="00F420E7" w:rsidRDefault="00DD41E9" w:rsidP="00DD41E9">
          <w:pPr>
            <w:pStyle w:val="E6D5AB64CB2D4D42B40668FB320A25A54"/>
          </w:pPr>
          <w:r w:rsidRPr="001A63EF">
            <w:rPr>
              <w:rStyle w:val="a3"/>
              <w:rFonts w:hint="cs"/>
              <w:color w:val="FF0000"/>
              <w:rtl/>
            </w:rPr>
            <w:t>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67CE3B990FA94981B59585B20EB036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74C986-A633-48C8-8786-5F985793D16A}"/>
      </w:docPartPr>
      <w:docPartBody>
        <w:p w:rsidR="00F420E7" w:rsidRDefault="00DD41E9" w:rsidP="00DD41E9">
          <w:pPr>
            <w:pStyle w:val="67CE3B990FA94981B59585B20EB0364B4"/>
          </w:pPr>
          <w:r w:rsidRPr="001A63EF">
            <w:rPr>
              <w:rStyle w:val="a3"/>
              <w:rFonts w:hint="cs"/>
              <w:color w:val="FF0000"/>
              <w:rtl/>
            </w:rPr>
            <w:t>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E81A3134F1964F75B8FCFD66225530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3DB5BF-3AC0-4220-9C26-125A1D11D44B}"/>
      </w:docPartPr>
      <w:docPartBody>
        <w:p w:rsidR="00F420E7" w:rsidRDefault="00DD41E9" w:rsidP="00DD41E9">
          <w:pPr>
            <w:pStyle w:val="E81A3134F1964F75B8FCFD66225530014"/>
          </w:pPr>
          <w:r w:rsidRPr="001A63EF">
            <w:rPr>
              <w:rStyle w:val="a3"/>
              <w:rFonts w:hint="cs"/>
              <w:color w:val="FF0000"/>
              <w:rtl/>
            </w:rPr>
            <w:t>التاريخ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BCA0210653C44A6E922AABC04677DA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95D095-A5ED-4A04-B2EC-4C5966CFDFBE}"/>
      </w:docPartPr>
      <w:docPartBody>
        <w:p w:rsidR="00F420E7" w:rsidRDefault="00DD41E9" w:rsidP="00DD41E9">
          <w:pPr>
            <w:pStyle w:val="BCA0210653C44A6E922AABC04677DA274"/>
          </w:pPr>
          <w:r w:rsidRPr="001A63EF">
            <w:rPr>
              <w:rStyle w:val="a3"/>
              <w:rFonts w:hint="cs"/>
              <w:color w:val="FF0000"/>
              <w:rtl/>
            </w:rPr>
            <w:t>...................................................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19E4795738B34A7BB47D0E393F850A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3AFEDC-B1A9-49D2-9EE8-B47DD5871DB8}"/>
      </w:docPartPr>
      <w:docPartBody>
        <w:p w:rsidR="00F420E7" w:rsidRDefault="00DD41E9" w:rsidP="00DD41E9">
          <w:pPr>
            <w:pStyle w:val="19E4795738B34A7BB47D0E393F850A374"/>
          </w:pPr>
          <w:r w:rsidRPr="001A63EF">
            <w:rPr>
              <w:rStyle w:val="a3"/>
              <w:rFonts w:hint="cs"/>
              <w:color w:val="FF0000"/>
              <w:rtl/>
            </w:rPr>
            <w:t>..............................................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5D9D79ADB9434BFCA05C3A4B67A255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06134D-7B4B-4308-9A8A-16D8DCD196EA}"/>
      </w:docPartPr>
      <w:docPartBody>
        <w:p w:rsidR="00F420E7" w:rsidRDefault="00DD41E9" w:rsidP="00DD41E9">
          <w:pPr>
            <w:pStyle w:val="5D9D79ADB9434BFCA05C3A4B67A255F14"/>
          </w:pPr>
          <w:r w:rsidRPr="001A63EF">
            <w:rPr>
              <w:rStyle w:val="a3"/>
              <w:rFonts w:hint="cs"/>
              <w:color w:val="FF0000"/>
              <w:rtl/>
            </w:rPr>
            <w:t>...............................................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C38DA618A9BF42508F97A0F744321B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4A23AB-7B21-4E32-B82C-CBF00EF0351C}"/>
      </w:docPartPr>
      <w:docPartBody>
        <w:p w:rsidR="00F420E7" w:rsidRDefault="00DD41E9" w:rsidP="00DD41E9">
          <w:pPr>
            <w:pStyle w:val="C38DA618A9BF42508F97A0F744321BA24"/>
          </w:pPr>
          <w:r w:rsidRPr="001A63EF">
            <w:rPr>
              <w:rStyle w:val="a3"/>
              <w:rFonts w:hint="cs"/>
              <w:color w:val="FF0000"/>
              <w:rtl/>
            </w:rPr>
            <w:t>..........................................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B2F9081DD247478CB99D67F1EEA503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5414FC-908C-4011-AF74-9CD72A94A69F}"/>
      </w:docPartPr>
      <w:docPartBody>
        <w:p w:rsidR="00F420E7" w:rsidRDefault="00DD41E9" w:rsidP="00DD41E9">
          <w:pPr>
            <w:pStyle w:val="B2F9081DD247478CB99D67F1EEA503DB4"/>
          </w:pPr>
          <w:r w:rsidRPr="001A63EF">
            <w:rPr>
              <w:rStyle w:val="a3"/>
              <w:rFonts w:hint="cs"/>
              <w:color w:val="FF0000"/>
              <w:rtl/>
            </w:rPr>
            <w:t>ال</w:t>
          </w:r>
          <w:r w:rsidRPr="001A63EF">
            <w:rPr>
              <w:rStyle w:val="a3"/>
              <w:color w:val="FF0000"/>
              <w:rtl/>
            </w:rPr>
            <w:t>تاريخ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A83FEDFC6FE84DCE9AB23540073ACC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9FE8F6-A3F5-422F-A6F9-6B7696A45C65}"/>
      </w:docPartPr>
      <w:docPartBody>
        <w:p w:rsidR="00F420E7" w:rsidRDefault="00DD41E9" w:rsidP="00DD41E9">
          <w:pPr>
            <w:pStyle w:val="A83FEDFC6FE84DCE9AB23540073ACCF64"/>
          </w:pPr>
          <w:r w:rsidRPr="001A63EF">
            <w:rPr>
              <w:rStyle w:val="a3"/>
              <w:rFonts w:hint="cs"/>
              <w:color w:val="FF0000"/>
              <w:rtl/>
            </w:rPr>
            <w:t>.................................................................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E0296D5F9B1B455185EB5C9A640419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BF7BCA-DFF4-4DDE-8229-7FECD9BD1065}"/>
      </w:docPartPr>
      <w:docPartBody>
        <w:p w:rsidR="00F420E7" w:rsidRDefault="00DD41E9" w:rsidP="00DD41E9">
          <w:pPr>
            <w:pStyle w:val="E0296D5F9B1B455185EB5C9A640419254"/>
          </w:pPr>
          <w:r w:rsidRPr="001A63EF">
            <w:rPr>
              <w:rStyle w:val="a3"/>
              <w:rFonts w:hint="cs"/>
              <w:color w:val="FF0000"/>
              <w:rtl/>
            </w:rPr>
            <w:t>....................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16035FFC741A4E89B112D90FBA9E86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12DC0D-6B67-4257-9D64-BBCFE7455E6F}"/>
      </w:docPartPr>
      <w:docPartBody>
        <w:p w:rsidR="00F420E7" w:rsidRDefault="00DD41E9" w:rsidP="00DD41E9">
          <w:pPr>
            <w:pStyle w:val="16035FFC741A4E89B112D90FBA9E868E4"/>
          </w:pPr>
          <w:r w:rsidRPr="001A63EF">
            <w:rPr>
              <w:rStyle w:val="a3"/>
              <w:rFonts w:hint="cs"/>
              <w:color w:val="FF0000"/>
              <w:rtl/>
            </w:rPr>
            <w:t>...........................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F5959542048C4DFF9B7D00D3A01751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77CC5C-9FCB-4D44-9C22-76DD89DD219E}"/>
      </w:docPartPr>
      <w:docPartBody>
        <w:p w:rsidR="00F420E7" w:rsidRDefault="00DD41E9" w:rsidP="00DD41E9">
          <w:pPr>
            <w:pStyle w:val="F5959542048C4DFF9B7D00D3A01751724"/>
          </w:pPr>
          <w:r w:rsidRPr="001A63EF">
            <w:rPr>
              <w:rStyle w:val="a3"/>
              <w:rFonts w:hint="cs"/>
              <w:color w:val="FF0000"/>
              <w:rtl/>
            </w:rPr>
            <w:t>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F703E7F0717E4E62B31F51B95CDA8F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856AC6-25A7-4C63-A839-AF2DA7AD28A4}"/>
      </w:docPartPr>
      <w:docPartBody>
        <w:p w:rsidR="00F420E7" w:rsidRDefault="00DD41E9" w:rsidP="00DD41E9">
          <w:pPr>
            <w:pStyle w:val="F703E7F0717E4E62B31F51B95CDA8FFF4"/>
          </w:pPr>
          <w:r w:rsidRPr="001A63EF">
            <w:rPr>
              <w:rStyle w:val="a3"/>
              <w:rFonts w:hint="cs"/>
              <w:color w:val="FF0000"/>
              <w:rtl/>
            </w:rPr>
            <w:t>...................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5E7C8A0B6DF942518895DCF2FA645E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34E8A1-F25B-4D93-BA74-E9C4E3814AA7}"/>
      </w:docPartPr>
      <w:docPartBody>
        <w:p w:rsidR="00F420E7" w:rsidRDefault="00DD41E9" w:rsidP="00DD41E9">
          <w:pPr>
            <w:pStyle w:val="5E7C8A0B6DF942518895DCF2FA645E7A4"/>
          </w:pPr>
          <w:r>
            <w:rPr>
              <w:rStyle w:val="a3"/>
              <w:rFonts w:eastAsiaTheme="minorHAnsi" w:hint="cs"/>
              <w:bCs w:val="0"/>
              <w:color w:val="FF0000"/>
              <w:rtl/>
            </w:rPr>
            <w:t>....</w:t>
          </w:r>
          <w:r w:rsidRPr="00AC3B71">
            <w:rPr>
              <w:rStyle w:val="a3"/>
              <w:rFonts w:eastAsiaTheme="minorHAnsi" w:hint="cs"/>
              <w:bCs w:val="0"/>
              <w:color w:val="FF0000"/>
              <w:rtl/>
            </w:rPr>
            <w:t>....</w:t>
          </w:r>
          <w:r w:rsidRPr="00AC3B71">
            <w:rPr>
              <w:rStyle w:val="a3"/>
              <w:rFonts w:eastAsiaTheme="minorHAnsi"/>
              <w:bCs w:val="0"/>
              <w:color w:val="FF0000"/>
            </w:rPr>
            <w:t>.</w:t>
          </w:r>
        </w:p>
      </w:docPartBody>
    </w:docPart>
    <w:docPart>
      <w:docPartPr>
        <w:name w:val="559D46D56D7242F4A1F7955AF2ADF1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AB0A89-AC38-4A3C-B837-77621D9871A8}"/>
      </w:docPartPr>
      <w:docPartBody>
        <w:p w:rsidR="00F420E7" w:rsidRDefault="00DD41E9" w:rsidP="00DD41E9">
          <w:pPr>
            <w:pStyle w:val="559D46D56D7242F4A1F7955AF2ADF13A4"/>
          </w:pPr>
          <w:r w:rsidRPr="00AC3B71">
            <w:rPr>
              <w:rStyle w:val="a3"/>
              <w:rFonts w:ascii="Sakkal Majalla" w:eastAsiaTheme="minorHAnsi" w:hAnsi="Sakkal Majalla" w:cs="Sakkal Majalla"/>
              <w:b w:val="0"/>
              <w:bCs w:val="0"/>
              <w:color w:val="FF0000"/>
              <w:sz w:val="24"/>
              <w:szCs w:val="24"/>
              <w:rtl/>
            </w:rPr>
            <w:t>التاريخ</w:t>
          </w:r>
          <w:r w:rsidRPr="00AC3B71">
            <w:rPr>
              <w:rStyle w:val="a3"/>
              <w:rFonts w:eastAsiaTheme="minorHAnsi"/>
              <w:b w:val="0"/>
              <w:bCs w:val="0"/>
              <w:color w:val="FF0000"/>
            </w:rPr>
            <w:t>.</w:t>
          </w:r>
        </w:p>
      </w:docPartBody>
    </w:docPart>
    <w:docPart>
      <w:docPartPr>
        <w:name w:val="B842C0ECE3754057BF030E2734026C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2F2356-FA04-44BE-90A1-A45B5B3436C1}"/>
      </w:docPartPr>
      <w:docPartBody>
        <w:p w:rsidR="00F420E7" w:rsidRDefault="00DD41E9" w:rsidP="00DD41E9">
          <w:pPr>
            <w:pStyle w:val="B842C0ECE3754057BF030E2734026CE24"/>
          </w:pPr>
          <w:r w:rsidRPr="001A63EF">
            <w:rPr>
              <w:rStyle w:val="a3"/>
              <w:rFonts w:hint="cs"/>
              <w:color w:val="FF0000"/>
              <w:rtl/>
            </w:rPr>
            <w:t>ال</w:t>
          </w:r>
          <w:r w:rsidRPr="001A63EF">
            <w:rPr>
              <w:rStyle w:val="a3"/>
              <w:color w:val="FF0000"/>
              <w:rtl/>
            </w:rPr>
            <w:t>تاريخ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36ECE4070F60401BB003EA4E1913A3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C8B013-2C14-4ECD-86FA-D3C3B3AFEC1C}"/>
      </w:docPartPr>
      <w:docPartBody>
        <w:p w:rsidR="00F420E7" w:rsidRDefault="00DD41E9" w:rsidP="00DD41E9">
          <w:pPr>
            <w:pStyle w:val="36ECE4070F60401BB003EA4E1913A31E2"/>
          </w:pPr>
          <w:r w:rsidRPr="001A63EF">
            <w:rPr>
              <w:rStyle w:val="a3"/>
              <w:rFonts w:hint="cs"/>
              <w:color w:val="FF0000"/>
              <w:rtl/>
            </w:rPr>
            <w:t>.........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7F30DC5647004F5B8DF555489D7A1C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D44A87-4339-4368-BD68-ECAD9552DB04}"/>
      </w:docPartPr>
      <w:docPartBody>
        <w:p w:rsidR="00F420E7" w:rsidRDefault="00DD41E9" w:rsidP="00DD41E9">
          <w:pPr>
            <w:pStyle w:val="7F30DC5647004F5B8DF555489D7A1CC12"/>
          </w:pPr>
          <w:r w:rsidRPr="001A63EF">
            <w:rPr>
              <w:rStyle w:val="a3"/>
              <w:rFonts w:hint="cs"/>
              <w:color w:val="FF0000"/>
              <w:rtl/>
            </w:rPr>
            <w:t>التاريخ</w:t>
          </w:r>
          <w:r w:rsidRPr="001A63EF">
            <w:rPr>
              <w:rStyle w:val="a3"/>
              <w:color w:val="FF0000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5325D6-C1D7-459E-AE52-1DF3AABC623A}"/>
      </w:docPartPr>
      <w:docPartBody>
        <w:p w:rsidR="00DD41E9" w:rsidRDefault="00F420E7">
          <w:r w:rsidRPr="00FA6908">
            <w:rPr>
              <w:rStyle w:val="a3"/>
              <w:rtl/>
            </w:rPr>
            <w:t>انقر أو اضغط هنا لإدخال نص</w:t>
          </w:r>
          <w:r w:rsidRPr="00FA69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CF"/>
    <w:rsid w:val="00170A8E"/>
    <w:rsid w:val="003F5BBB"/>
    <w:rsid w:val="004B2AB9"/>
    <w:rsid w:val="00B246CF"/>
    <w:rsid w:val="00C85494"/>
    <w:rsid w:val="00DD41E9"/>
    <w:rsid w:val="00F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1E9"/>
    <w:rPr>
      <w:color w:val="808080"/>
    </w:rPr>
  </w:style>
  <w:style w:type="paragraph" w:customStyle="1" w:styleId="520D62727000477FA8D86ADD8F402297">
    <w:name w:val="520D62727000477FA8D86ADD8F402297"/>
    <w:rsid w:val="00B246CF"/>
    <w:pPr>
      <w:bidi/>
    </w:pPr>
  </w:style>
  <w:style w:type="paragraph" w:customStyle="1" w:styleId="D8563019F7F245F2AB4B395EEF0150BC">
    <w:name w:val="D8563019F7F245F2AB4B395EEF0150BC"/>
    <w:rsid w:val="00B246CF"/>
    <w:pPr>
      <w:bidi/>
    </w:pPr>
  </w:style>
  <w:style w:type="paragraph" w:customStyle="1" w:styleId="17D459D52BC1411BB072465D9419A370">
    <w:name w:val="17D459D52BC1411BB072465D9419A370"/>
    <w:rsid w:val="00B246CF"/>
    <w:pPr>
      <w:bidi/>
    </w:pPr>
  </w:style>
  <w:style w:type="paragraph" w:customStyle="1" w:styleId="8D0011AACB7F4812BC449E8971C81418">
    <w:name w:val="8D0011AACB7F4812BC449E8971C81418"/>
    <w:rsid w:val="00B246CF"/>
    <w:pPr>
      <w:bidi/>
    </w:pPr>
  </w:style>
  <w:style w:type="paragraph" w:customStyle="1" w:styleId="23C1FD2FB1ED46188F2EBEF201FF945C">
    <w:name w:val="23C1FD2FB1ED46188F2EBEF201FF945C"/>
    <w:rsid w:val="00B246CF"/>
    <w:pPr>
      <w:bidi/>
    </w:pPr>
  </w:style>
  <w:style w:type="paragraph" w:customStyle="1" w:styleId="8DABF06169DC4AB998C48FCFC5533F5C">
    <w:name w:val="8DABF06169DC4AB998C48FCFC5533F5C"/>
    <w:rsid w:val="00B246CF"/>
    <w:pPr>
      <w:bidi/>
    </w:pPr>
  </w:style>
  <w:style w:type="paragraph" w:customStyle="1" w:styleId="09F3C62BFC6345C1BBAAE5EF921AF898">
    <w:name w:val="09F3C62BFC6345C1BBAAE5EF921AF898"/>
    <w:rsid w:val="00B246CF"/>
    <w:pPr>
      <w:bidi/>
    </w:pPr>
  </w:style>
  <w:style w:type="paragraph" w:customStyle="1" w:styleId="34559E0341E64E1B9D6918662C57D554">
    <w:name w:val="34559E0341E64E1B9D6918662C57D554"/>
    <w:rsid w:val="00B246CF"/>
    <w:pPr>
      <w:bidi/>
    </w:pPr>
  </w:style>
  <w:style w:type="paragraph" w:customStyle="1" w:styleId="2282184D12B44932A881974F1F4FA159">
    <w:name w:val="2282184D12B44932A881974F1F4FA159"/>
    <w:rsid w:val="00B246CF"/>
    <w:pPr>
      <w:bidi/>
    </w:pPr>
  </w:style>
  <w:style w:type="paragraph" w:customStyle="1" w:styleId="767A184C19F54242B6BA8013933B9E2D">
    <w:name w:val="767A184C19F54242B6BA8013933B9E2D"/>
    <w:rsid w:val="00B246CF"/>
    <w:pPr>
      <w:bidi/>
    </w:pPr>
  </w:style>
  <w:style w:type="paragraph" w:customStyle="1" w:styleId="EAF086B4553F44509AC3E714D5C4F3F9">
    <w:name w:val="EAF086B4553F44509AC3E714D5C4F3F9"/>
    <w:rsid w:val="00B246CF"/>
    <w:pPr>
      <w:bidi/>
    </w:pPr>
  </w:style>
  <w:style w:type="paragraph" w:customStyle="1" w:styleId="E6D5AB64CB2D4D42B40668FB320A25A5">
    <w:name w:val="E6D5AB64CB2D4D42B40668FB320A25A5"/>
    <w:rsid w:val="00B246CF"/>
    <w:pPr>
      <w:bidi/>
    </w:pPr>
  </w:style>
  <w:style w:type="paragraph" w:customStyle="1" w:styleId="67CE3B990FA94981B59585B20EB0364B">
    <w:name w:val="67CE3B990FA94981B59585B20EB0364B"/>
    <w:rsid w:val="00B246CF"/>
    <w:pPr>
      <w:bidi/>
    </w:pPr>
  </w:style>
  <w:style w:type="paragraph" w:customStyle="1" w:styleId="E81A3134F1964F75B8FCFD6622553001">
    <w:name w:val="E81A3134F1964F75B8FCFD6622553001"/>
    <w:rsid w:val="00B246CF"/>
    <w:pPr>
      <w:bidi/>
    </w:pPr>
  </w:style>
  <w:style w:type="paragraph" w:customStyle="1" w:styleId="BCA0210653C44A6E922AABC04677DA27">
    <w:name w:val="BCA0210653C44A6E922AABC04677DA27"/>
    <w:rsid w:val="00B246CF"/>
    <w:pPr>
      <w:bidi/>
    </w:pPr>
  </w:style>
  <w:style w:type="paragraph" w:customStyle="1" w:styleId="19E4795738B34A7BB47D0E393F850A37">
    <w:name w:val="19E4795738B34A7BB47D0E393F850A37"/>
    <w:rsid w:val="00B246CF"/>
    <w:pPr>
      <w:bidi/>
    </w:pPr>
  </w:style>
  <w:style w:type="paragraph" w:customStyle="1" w:styleId="5D9D79ADB9434BFCA05C3A4B67A255F1">
    <w:name w:val="5D9D79ADB9434BFCA05C3A4B67A255F1"/>
    <w:rsid w:val="00B246CF"/>
    <w:pPr>
      <w:bidi/>
    </w:pPr>
  </w:style>
  <w:style w:type="paragraph" w:customStyle="1" w:styleId="C38DA618A9BF42508F97A0F744321BA2">
    <w:name w:val="C38DA618A9BF42508F97A0F744321BA2"/>
    <w:rsid w:val="00B246CF"/>
    <w:pPr>
      <w:bidi/>
    </w:pPr>
  </w:style>
  <w:style w:type="paragraph" w:customStyle="1" w:styleId="B2F9081DD247478CB99D67F1EEA503DB">
    <w:name w:val="B2F9081DD247478CB99D67F1EEA503DB"/>
    <w:rsid w:val="00B246CF"/>
    <w:pPr>
      <w:bidi/>
    </w:pPr>
  </w:style>
  <w:style w:type="paragraph" w:customStyle="1" w:styleId="244070FD4BAD478C9D2533CFC8CA1ACA">
    <w:name w:val="244070FD4BAD478C9D2533CFC8CA1ACA"/>
    <w:rsid w:val="00B246CF"/>
    <w:pPr>
      <w:bidi/>
    </w:pPr>
  </w:style>
  <w:style w:type="paragraph" w:customStyle="1" w:styleId="22F4ADFAA11F499CAB6C1CD58791078E">
    <w:name w:val="22F4ADFAA11F499CAB6C1CD58791078E"/>
    <w:rsid w:val="00B246CF"/>
    <w:pPr>
      <w:bidi/>
    </w:pPr>
  </w:style>
  <w:style w:type="paragraph" w:customStyle="1" w:styleId="CDD0B22E153447DC945AED08BE7F4C28">
    <w:name w:val="CDD0B22E153447DC945AED08BE7F4C28"/>
    <w:rsid w:val="00B246CF"/>
    <w:pPr>
      <w:bidi/>
    </w:pPr>
  </w:style>
  <w:style w:type="paragraph" w:customStyle="1" w:styleId="3D8BBCED775D496EA0489E7DC8B42E9F">
    <w:name w:val="3D8BBCED775D496EA0489E7DC8B42E9F"/>
    <w:rsid w:val="00B246CF"/>
    <w:pPr>
      <w:bidi/>
    </w:pPr>
  </w:style>
  <w:style w:type="paragraph" w:customStyle="1" w:styleId="213B8CD7907F44F58BF7FE30FDA7C6E6">
    <w:name w:val="213B8CD7907F44F58BF7FE30FDA7C6E6"/>
    <w:rsid w:val="00B246CF"/>
    <w:pPr>
      <w:bidi/>
    </w:pPr>
  </w:style>
  <w:style w:type="paragraph" w:customStyle="1" w:styleId="41B10B04ED93402BB01B8041A7888588">
    <w:name w:val="41B10B04ED93402BB01B8041A7888588"/>
    <w:rsid w:val="00B246CF"/>
    <w:pPr>
      <w:bidi/>
    </w:pPr>
  </w:style>
  <w:style w:type="paragraph" w:customStyle="1" w:styleId="170DD4E3C61246E6BEDCE6F503ECAB37">
    <w:name w:val="170DD4E3C61246E6BEDCE6F503ECAB37"/>
    <w:rsid w:val="00B246CF"/>
    <w:pPr>
      <w:bidi/>
    </w:pPr>
  </w:style>
  <w:style w:type="paragraph" w:customStyle="1" w:styleId="EC8CB23047FC41CBA5E18C061ED7C3CE">
    <w:name w:val="EC8CB23047FC41CBA5E18C061ED7C3CE"/>
    <w:rsid w:val="00B246CF"/>
    <w:pPr>
      <w:bidi/>
    </w:pPr>
  </w:style>
  <w:style w:type="paragraph" w:customStyle="1" w:styleId="4A04B39786E64601AF1FD9E1F1DE995E">
    <w:name w:val="4A04B39786E64601AF1FD9E1F1DE995E"/>
    <w:rsid w:val="00B246CF"/>
    <w:pPr>
      <w:bidi/>
    </w:pPr>
  </w:style>
  <w:style w:type="paragraph" w:customStyle="1" w:styleId="8D42BD2F1C9C475C9D18FB2A39498F6C">
    <w:name w:val="8D42BD2F1C9C475C9D18FB2A39498F6C"/>
    <w:rsid w:val="00B246CF"/>
    <w:pPr>
      <w:bidi/>
    </w:pPr>
  </w:style>
  <w:style w:type="paragraph" w:customStyle="1" w:styleId="C8E37936A4A0429DBFC28846157A3C9F">
    <w:name w:val="C8E37936A4A0429DBFC28846157A3C9F"/>
    <w:rsid w:val="00B246CF"/>
    <w:pPr>
      <w:bidi/>
    </w:pPr>
  </w:style>
  <w:style w:type="paragraph" w:customStyle="1" w:styleId="4D159969802841D3B9F4B739EC71212E">
    <w:name w:val="4D159969802841D3B9F4B739EC71212E"/>
    <w:rsid w:val="00B246CF"/>
    <w:pPr>
      <w:bidi/>
    </w:pPr>
  </w:style>
  <w:style w:type="paragraph" w:customStyle="1" w:styleId="66B0EF4F6FD74F6787E2CCF5C52D80FA">
    <w:name w:val="66B0EF4F6FD74F6787E2CCF5C52D80FA"/>
    <w:rsid w:val="00B246CF"/>
    <w:pPr>
      <w:bidi/>
    </w:pPr>
  </w:style>
  <w:style w:type="paragraph" w:customStyle="1" w:styleId="A83FEDFC6FE84DCE9AB23540073ACCF6">
    <w:name w:val="A83FEDFC6FE84DCE9AB23540073ACCF6"/>
    <w:rsid w:val="00B246CF"/>
    <w:pPr>
      <w:bidi/>
    </w:pPr>
  </w:style>
  <w:style w:type="paragraph" w:customStyle="1" w:styleId="E0296D5F9B1B455185EB5C9A64041925">
    <w:name w:val="E0296D5F9B1B455185EB5C9A64041925"/>
    <w:rsid w:val="00B246CF"/>
    <w:pPr>
      <w:bidi/>
    </w:pPr>
  </w:style>
  <w:style w:type="paragraph" w:customStyle="1" w:styleId="C026CE650DC14636A7355FCA76F64D49">
    <w:name w:val="C026CE650DC14636A7355FCA76F64D49"/>
    <w:rsid w:val="00B246CF"/>
    <w:pPr>
      <w:bidi/>
    </w:pPr>
  </w:style>
  <w:style w:type="paragraph" w:customStyle="1" w:styleId="A84728D7988A4EE7A9201C63AFB800DE">
    <w:name w:val="A84728D7988A4EE7A9201C63AFB800DE"/>
    <w:rsid w:val="00B246CF"/>
    <w:pPr>
      <w:bidi/>
    </w:pPr>
  </w:style>
  <w:style w:type="paragraph" w:customStyle="1" w:styleId="27F7BE783C65474C85BB1EC34D799182">
    <w:name w:val="27F7BE783C65474C85BB1EC34D799182"/>
    <w:rsid w:val="00B246CF"/>
    <w:pPr>
      <w:bidi/>
    </w:pPr>
  </w:style>
  <w:style w:type="paragraph" w:customStyle="1" w:styleId="C3318E6E582F4869B7E526490DB7B629">
    <w:name w:val="C3318E6E582F4869B7E526490DB7B629"/>
    <w:rsid w:val="00B246CF"/>
    <w:pPr>
      <w:bidi/>
    </w:pPr>
  </w:style>
  <w:style w:type="paragraph" w:customStyle="1" w:styleId="BED4E1DEB47241648553DEDE29020B7B">
    <w:name w:val="BED4E1DEB47241648553DEDE29020B7B"/>
    <w:rsid w:val="00B246CF"/>
    <w:pPr>
      <w:bidi/>
    </w:pPr>
  </w:style>
  <w:style w:type="paragraph" w:customStyle="1" w:styleId="0091F0B4763E4C099638165C5F433BA4">
    <w:name w:val="0091F0B4763E4C099638165C5F433BA4"/>
    <w:rsid w:val="00B246CF"/>
    <w:pPr>
      <w:bidi/>
    </w:pPr>
  </w:style>
  <w:style w:type="paragraph" w:customStyle="1" w:styleId="67052E699AC249188DDAC72C2DCDC4B6">
    <w:name w:val="67052E699AC249188DDAC72C2DCDC4B6"/>
    <w:rsid w:val="00B246CF"/>
    <w:pPr>
      <w:bidi/>
    </w:pPr>
  </w:style>
  <w:style w:type="paragraph" w:customStyle="1" w:styleId="0E41A086E88E4E10967EDACC1732F3C2">
    <w:name w:val="0E41A086E88E4E10967EDACC1732F3C2"/>
    <w:rsid w:val="00B246CF"/>
    <w:pPr>
      <w:bidi/>
    </w:pPr>
  </w:style>
  <w:style w:type="paragraph" w:customStyle="1" w:styleId="DBC3AFBD7D4F4E749596CDE82D3C0567">
    <w:name w:val="DBC3AFBD7D4F4E749596CDE82D3C0567"/>
    <w:rsid w:val="00B246CF"/>
    <w:pPr>
      <w:bidi/>
    </w:pPr>
  </w:style>
  <w:style w:type="paragraph" w:customStyle="1" w:styleId="141D3CA99D2C4720AB46394176BEAE34">
    <w:name w:val="141D3CA99D2C4720AB46394176BEAE34"/>
    <w:rsid w:val="00B246CF"/>
    <w:pPr>
      <w:bidi/>
    </w:pPr>
  </w:style>
  <w:style w:type="paragraph" w:customStyle="1" w:styleId="16035FFC741A4E89B112D90FBA9E868E">
    <w:name w:val="16035FFC741A4E89B112D90FBA9E868E"/>
    <w:rsid w:val="00B246CF"/>
    <w:pPr>
      <w:bidi/>
    </w:pPr>
  </w:style>
  <w:style w:type="paragraph" w:customStyle="1" w:styleId="F5959542048C4DFF9B7D00D3A0175172">
    <w:name w:val="F5959542048C4DFF9B7D00D3A0175172"/>
    <w:rsid w:val="00B246CF"/>
    <w:pPr>
      <w:bidi/>
    </w:pPr>
  </w:style>
  <w:style w:type="paragraph" w:customStyle="1" w:styleId="F703E7F0717E4E62B31F51B95CDA8FFF">
    <w:name w:val="F703E7F0717E4E62B31F51B95CDA8FFF"/>
    <w:rsid w:val="00B246CF"/>
    <w:pPr>
      <w:bidi/>
    </w:pPr>
  </w:style>
  <w:style w:type="paragraph" w:customStyle="1" w:styleId="37F6A0DF65D54FA7B655ECAC6D9526A3">
    <w:name w:val="37F6A0DF65D54FA7B655ECAC6D9526A3"/>
    <w:rsid w:val="00B246CF"/>
    <w:pPr>
      <w:bidi/>
    </w:pPr>
  </w:style>
  <w:style w:type="paragraph" w:customStyle="1" w:styleId="778F4E2A78F340AA8F684D1703FAE200">
    <w:name w:val="778F4E2A78F340AA8F684D1703FAE200"/>
    <w:rsid w:val="00B246CF"/>
    <w:pPr>
      <w:bidi/>
    </w:pPr>
  </w:style>
  <w:style w:type="paragraph" w:customStyle="1" w:styleId="5E7C8A0B6DF942518895DCF2FA645E7A">
    <w:name w:val="5E7C8A0B6DF942518895DCF2FA645E7A"/>
    <w:rsid w:val="00B246CF"/>
    <w:pPr>
      <w:bidi/>
    </w:pPr>
  </w:style>
  <w:style w:type="paragraph" w:customStyle="1" w:styleId="559D46D56D7242F4A1F7955AF2ADF13A">
    <w:name w:val="559D46D56D7242F4A1F7955AF2ADF13A"/>
    <w:rsid w:val="00B246CF"/>
    <w:pPr>
      <w:bidi/>
    </w:pPr>
  </w:style>
  <w:style w:type="paragraph" w:customStyle="1" w:styleId="B842C0ECE3754057BF030E2734026CE2">
    <w:name w:val="B842C0ECE3754057BF030E2734026CE2"/>
    <w:rsid w:val="00B246CF"/>
    <w:pPr>
      <w:bidi/>
    </w:pPr>
  </w:style>
  <w:style w:type="paragraph" w:customStyle="1" w:styleId="520D62727000477FA8D86ADD8F4022971">
    <w:name w:val="520D62727000477FA8D86ADD8F402297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63019F7F245F2AB4B395EEF0150BC1">
    <w:name w:val="D8563019F7F245F2AB4B395EEF0150BC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FEDFC6FE84DCE9AB23540073ACCF61">
    <w:name w:val="A83FEDFC6FE84DCE9AB23540073ACCF6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96D5F9B1B455185EB5C9A640419251">
    <w:name w:val="E0296D5F9B1B455185EB5C9A64041925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59542048C4DFF9B7D00D3A01751721">
    <w:name w:val="F5959542048C4DFF9B7D00D3A0175172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3E7F0717E4E62B31F51B95CDA8FFF1">
    <w:name w:val="F703E7F0717E4E62B31F51B95CDA8FFF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35FFC741A4E89B112D90FBA9E868E1">
    <w:name w:val="16035FFC741A4E89B112D90FBA9E868E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6A0DF65D54FA7B655ECAC6D9526A31">
    <w:name w:val="37F6A0DF65D54FA7B655ECAC6D9526A3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F4E2A78F340AA8F684D1703FAE2001">
    <w:name w:val="778F4E2A78F340AA8F684D1703FAE200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C8A0B6DF942518895DCF2FA645E7A1">
    <w:name w:val="5E7C8A0B6DF942518895DCF2FA645E7A1"/>
    <w:rsid w:val="00B246C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559D46D56D7242F4A1F7955AF2ADF13A1">
    <w:name w:val="559D46D56D7242F4A1F7955AF2ADF13A1"/>
    <w:rsid w:val="00B246C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B842C0ECE3754057BF030E2734026CE21">
    <w:name w:val="B842C0ECE3754057BF030E2734026CE2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5AB64CB2D4D42B40668FB320A25A51">
    <w:name w:val="E6D5AB64CB2D4D42B40668FB320A25A5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3B990FA94981B59585B20EB0364B1">
    <w:name w:val="67CE3B990FA94981B59585B20EB0364B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A3134F1964F75B8FCFD66225530011">
    <w:name w:val="E81A3134F1964F75B8FCFD6622553001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210653C44A6E922AABC04677DA271">
    <w:name w:val="BCA0210653C44A6E922AABC04677DA27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4795738B34A7BB47D0E393F850A371">
    <w:name w:val="19E4795738B34A7BB47D0E393F850A37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D79ADB9434BFCA05C3A4B67A255F11">
    <w:name w:val="5D9D79ADB9434BFCA05C3A4B67A255F1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DA618A9BF42508F97A0F744321BA21">
    <w:name w:val="C38DA618A9BF42508F97A0F744321BA2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9081DD247478CB99D67F1EEA503DB1">
    <w:name w:val="B2F9081DD247478CB99D67F1EEA503DB1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D62727000477FA8D86ADD8F4022972">
    <w:name w:val="520D62727000477FA8D86ADD8F402297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63019F7F245F2AB4B395EEF0150BC2">
    <w:name w:val="D8563019F7F245F2AB4B395EEF0150BC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FEDFC6FE84DCE9AB23540073ACCF62">
    <w:name w:val="A83FEDFC6FE84DCE9AB23540073ACCF6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96D5F9B1B455185EB5C9A640419252">
    <w:name w:val="E0296D5F9B1B455185EB5C9A64041925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59542048C4DFF9B7D00D3A01751722">
    <w:name w:val="F5959542048C4DFF9B7D00D3A0175172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3E7F0717E4E62B31F51B95CDA8FFF2">
    <w:name w:val="F703E7F0717E4E62B31F51B95CDA8FFF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35FFC741A4E89B112D90FBA9E868E2">
    <w:name w:val="16035FFC741A4E89B112D90FBA9E868E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6A0DF65D54FA7B655ECAC6D9526A32">
    <w:name w:val="37F6A0DF65D54FA7B655ECAC6D9526A3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F4E2A78F340AA8F684D1703FAE2002">
    <w:name w:val="778F4E2A78F340AA8F684D1703FAE200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C8A0B6DF942518895DCF2FA645E7A2">
    <w:name w:val="5E7C8A0B6DF942518895DCF2FA645E7A2"/>
    <w:rsid w:val="00B246C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559D46D56D7242F4A1F7955AF2ADF13A2">
    <w:name w:val="559D46D56D7242F4A1F7955AF2ADF13A2"/>
    <w:rsid w:val="00B246C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B842C0ECE3754057BF030E2734026CE22">
    <w:name w:val="B842C0ECE3754057BF030E2734026CE2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5AB64CB2D4D42B40668FB320A25A52">
    <w:name w:val="E6D5AB64CB2D4D42B40668FB320A25A5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3B990FA94981B59585B20EB0364B2">
    <w:name w:val="67CE3B990FA94981B59585B20EB0364B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A3134F1964F75B8FCFD66225530012">
    <w:name w:val="E81A3134F1964F75B8FCFD6622553001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210653C44A6E922AABC04677DA272">
    <w:name w:val="BCA0210653C44A6E922AABC04677DA27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4795738B34A7BB47D0E393F850A372">
    <w:name w:val="19E4795738B34A7BB47D0E393F850A37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D79ADB9434BFCA05C3A4B67A255F12">
    <w:name w:val="5D9D79ADB9434BFCA05C3A4B67A255F1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DA618A9BF42508F97A0F744321BA22">
    <w:name w:val="C38DA618A9BF42508F97A0F744321BA2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9081DD247478CB99D67F1EEA503DB2">
    <w:name w:val="B2F9081DD247478CB99D67F1EEA503DB2"/>
    <w:rsid w:val="00B24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BB2E9B6C546869C4F1B615A7A1EB1">
    <w:name w:val="F64BB2E9B6C546869C4F1B615A7A1EB1"/>
    <w:rsid w:val="00B246CF"/>
    <w:pPr>
      <w:bidi/>
    </w:pPr>
  </w:style>
  <w:style w:type="paragraph" w:customStyle="1" w:styleId="A0B2765C753B48309B02D1283B241041">
    <w:name w:val="A0B2765C753B48309B02D1283B241041"/>
    <w:rsid w:val="00B246CF"/>
    <w:pPr>
      <w:bidi/>
    </w:pPr>
  </w:style>
  <w:style w:type="paragraph" w:customStyle="1" w:styleId="36ECE4070F60401BB003EA4E1913A31E">
    <w:name w:val="36ECE4070F60401BB003EA4E1913A31E"/>
    <w:rsid w:val="00B246CF"/>
    <w:pPr>
      <w:bidi/>
    </w:pPr>
  </w:style>
  <w:style w:type="paragraph" w:customStyle="1" w:styleId="7F30DC5647004F5B8DF555489D7A1CC1">
    <w:name w:val="7F30DC5647004F5B8DF555489D7A1CC1"/>
    <w:rsid w:val="00B246CF"/>
    <w:pPr>
      <w:bidi/>
    </w:pPr>
  </w:style>
  <w:style w:type="paragraph" w:customStyle="1" w:styleId="520D62727000477FA8D86ADD8F4022973">
    <w:name w:val="520D62727000477FA8D86ADD8F402297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63019F7F245F2AB4B395EEF0150BC3">
    <w:name w:val="D8563019F7F245F2AB4B395EEF0150BC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FEDFC6FE84DCE9AB23540073ACCF63">
    <w:name w:val="A83FEDFC6FE84DCE9AB23540073ACCF6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96D5F9B1B455185EB5C9A640419253">
    <w:name w:val="E0296D5F9B1B455185EB5C9A64041925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59542048C4DFF9B7D00D3A01751723">
    <w:name w:val="F5959542048C4DFF9B7D00D3A0175172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3E7F0717E4E62B31F51B95CDA8FFF3">
    <w:name w:val="F703E7F0717E4E62B31F51B95CDA8FFF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35FFC741A4E89B112D90FBA9E868E3">
    <w:name w:val="16035FFC741A4E89B112D90FBA9E868E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E4070F60401BB003EA4E1913A31E1">
    <w:name w:val="36ECE4070F60401BB003EA4E1913A31E1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0DC5647004F5B8DF555489D7A1CC11">
    <w:name w:val="7F30DC5647004F5B8DF555489D7A1CC11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C8A0B6DF942518895DCF2FA645E7A3">
    <w:name w:val="5E7C8A0B6DF942518895DCF2FA645E7A3"/>
    <w:rsid w:val="00DD41E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559D46D56D7242F4A1F7955AF2ADF13A3">
    <w:name w:val="559D46D56D7242F4A1F7955AF2ADF13A3"/>
    <w:rsid w:val="00DD41E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B842C0ECE3754057BF030E2734026CE23">
    <w:name w:val="B842C0ECE3754057BF030E2734026CE2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5AB64CB2D4D42B40668FB320A25A53">
    <w:name w:val="E6D5AB64CB2D4D42B40668FB320A25A5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3B990FA94981B59585B20EB0364B3">
    <w:name w:val="67CE3B990FA94981B59585B20EB0364B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A3134F1964F75B8FCFD66225530013">
    <w:name w:val="E81A3134F1964F75B8FCFD6622553001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210653C44A6E922AABC04677DA273">
    <w:name w:val="BCA0210653C44A6E922AABC04677DA27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4795738B34A7BB47D0E393F850A373">
    <w:name w:val="19E4795738B34A7BB47D0E393F850A37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D79ADB9434BFCA05C3A4B67A255F13">
    <w:name w:val="5D9D79ADB9434BFCA05C3A4B67A255F1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DA618A9BF42508F97A0F744321BA23">
    <w:name w:val="C38DA618A9BF42508F97A0F744321BA2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9081DD247478CB99D67F1EEA503DB3">
    <w:name w:val="B2F9081DD247478CB99D67F1EEA503DB3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D62727000477FA8D86ADD8F4022974">
    <w:name w:val="520D62727000477FA8D86ADD8F402297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63019F7F245F2AB4B395EEF0150BC4">
    <w:name w:val="D8563019F7F245F2AB4B395EEF0150BC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FEDFC6FE84DCE9AB23540073ACCF64">
    <w:name w:val="A83FEDFC6FE84DCE9AB23540073ACCF6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96D5F9B1B455185EB5C9A640419254">
    <w:name w:val="E0296D5F9B1B455185EB5C9A64041925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59542048C4DFF9B7D00D3A01751724">
    <w:name w:val="F5959542048C4DFF9B7D00D3A0175172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3E7F0717E4E62B31F51B95CDA8FFF4">
    <w:name w:val="F703E7F0717E4E62B31F51B95CDA8FFF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35FFC741A4E89B112D90FBA9E868E4">
    <w:name w:val="16035FFC741A4E89B112D90FBA9E868E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E4070F60401BB003EA4E1913A31E2">
    <w:name w:val="36ECE4070F60401BB003EA4E1913A31E2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0DC5647004F5B8DF555489D7A1CC12">
    <w:name w:val="7F30DC5647004F5B8DF555489D7A1CC12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C8A0B6DF942518895DCF2FA645E7A4">
    <w:name w:val="5E7C8A0B6DF942518895DCF2FA645E7A4"/>
    <w:rsid w:val="00DD41E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559D46D56D7242F4A1F7955AF2ADF13A4">
    <w:name w:val="559D46D56D7242F4A1F7955AF2ADF13A4"/>
    <w:rsid w:val="00DD41E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B842C0ECE3754057BF030E2734026CE24">
    <w:name w:val="B842C0ECE3754057BF030E2734026CE2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5AB64CB2D4D42B40668FB320A25A54">
    <w:name w:val="E6D5AB64CB2D4D42B40668FB320A25A5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3B990FA94981B59585B20EB0364B4">
    <w:name w:val="67CE3B990FA94981B59585B20EB0364B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A3134F1964F75B8FCFD66225530014">
    <w:name w:val="E81A3134F1964F75B8FCFD6622553001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0210653C44A6E922AABC04677DA274">
    <w:name w:val="BCA0210653C44A6E922AABC04677DA27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4795738B34A7BB47D0E393F850A374">
    <w:name w:val="19E4795738B34A7BB47D0E393F850A37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D79ADB9434BFCA05C3A4B67A255F14">
    <w:name w:val="5D9D79ADB9434BFCA05C3A4B67A255F1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DA618A9BF42508F97A0F744321BA24">
    <w:name w:val="C38DA618A9BF42508F97A0F744321BA2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9081DD247478CB99D67F1EEA503DB4">
    <w:name w:val="B2F9081DD247478CB99D67F1EEA503DB4"/>
    <w:rsid w:val="00DD41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alhuthly</dc:creator>
  <cp:keywords/>
  <dc:description/>
  <cp:lastModifiedBy>Raad K .Almasoudi</cp:lastModifiedBy>
  <cp:revision>3</cp:revision>
  <dcterms:created xsi:type="dcterms:W3CDTF">2019-12-23T06:03:00Z</dcterms:created>
  <dcterms:modified xsi:type="dcterms:W3CDTF">2019-12-23T06:03:00Z</dcterms:modified>
</cp:coreProperties>
</file>