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19" w:rsidRPr="00D86555" w:rsidRDefault="00116819" w:rsidP="00CA3F52">
      <w:pPr>
        <w:jc w:val="center"/>
        <w:rPr>
          <w:rtl/>
        </w:rPr>
      </w:pPr>
    </w:p>
    <w:p w:rsidR="00957281" w:rsidRDefault="00957281" w:rsidP="005734AE">
      <w:pPr>
        <w:jc w:val="center"/>
        <w:rPr>
          <w:rFonts w:ascii="Sakkal Majalla" w:hAnsi="Sakkal Majalla" w:cs="PT Bold Heading"/>
          <w:sz w:val="36"/>
          <w:szCs w:val="36"/>
          <w:rtl/>
        </w:rPr>
      </w:pPr>
      <w:r w:rsidRPr="00957281">
        <w:rPr>
          <w:rFonts w:ascii="Sakkal Majalla" w:hAnsi="Sakkal Majalla" w:cs="PT Bold Heading"/>
          <w:sz w:val="36"/>
          <w:szCs w:val="36"/>
          <w:rtl/>
        </w:rPr>
        <w:t>إق</w:t>
      </w:r>
      <w:r w:rsidR="005734AE">
        <w:rPr>
          <w:rFonts w:ascii="Sakkal Majalla" w:hAnsi="Sakkal Majalla" w:cs="PT Bold Heading" w:hint="cs"/>
          <w:sz w:val="36"/>
          <w:szCs w:val="36"/>
          <w:rtl/>
        </w:rPr>
        <w:t>ـــــــــــ</w:t>
      </w:r>
      <w:r w:rsidRPr="00957281">
        <w:rPr>
          <w:rFonts w:ascii="Sakkal Majalla" w:hAnsi="Sakkal Majalla" w:cs="PT Bold Heading"/>
          <w:sz w:val="36"/>
          <w:szCs w:val="36"/>
          <w:rtl/>
        </w:rPr>
        <w:t xml:space="preserve">رار </w:t>
      </w:r>
    </w:p>
    <w:p w:rsidR="00957281" w:rsidRPr="00957281" w:rsidRDefault="00957281" w:rsidP="00957281">
      <w:pPr>
        <w:jc w:val="center"/>
        <w:rPr>
          <w:rFonts w:ascii="Sakkal Majalla" w:hAnsi="Sakkal Majalla" w:cs="PT Bold Heading"/>
          <w:sz w:val="36"/>
          <w:szCs w:val="36"/>
          <w:rtl/>
        </w:rPr>
      </w:pPr>
    </w:p>
    <w:p w:rsidR="00957281" w:rsidRPr="00957281" w:rsidRDefault="00957281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>أقر  انا الموقع /ـه أدناه / ....................................................................</w:t>
      </w:r>
      <w:r w:rsidR="00CA3F52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</w:t>
      </w: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:rsidR="00957281" w:rsidRPr="00957281" w:rsidRDefault="00957281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>رقم المنسوب  |                   |  مسمى الوظيفة :.............................. القسم :.......................</w:t>
      </w:r>
    </w:p>
    <w:p w:rsidR="00957281" w:rsidRPr="00957281" w:rsidRDefault="00957281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>جهة العمل |                                                                                                                                 |</w:t>
      </w:r>
    </w:p>
    <w:p w:rsidR="00957281" w:rsidRPr="00957281" w:rsidRDefault="00957281" w:rsidP="00F153EE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5728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بالتنازل عن حقوقي وفقاً </w:t>
      </w:r>
      <w:r w:rsidR="00F153EE">
        <w:rPr>
          <w:rFonts w:ascii="Sakkal Majalla" w:hAnsi="Sakkal Majalla" w:cs="Sakkal Majalla" w:hint="cs"/>
          <w:b/>
          <w:bCs/>
          <w:sz w:val="36"/>
          <w:szCs w:val="36"/>
          <w:rtl/>
        </w:rPr>
        <w:t>للمادة</w:t>
      </w: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رقم (58) من لائحة الحقوق والمزايا المالية في صرف بدل الندرة بأثر رجعي وأن يكون </w:t>
      </w:r>
      <w:r w:rsidR="00F153E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الصرف لي </w:t>
      </w: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>اعتبارا من تاريخ  تقديم الطلب</w:t>
      </w:r>
      <w:r w:rsidR="00F153E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في 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/   </w:t>
      </w: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/      14هـ.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957281" w:rsidRDefault="00957281" w:rsidP="00957281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957281">
        <w:rPr>
          <w:rFonts w:ascii="Sakkal Majalla" w:hAnsi="Sakkal Majalla" w:cs="Sakkal Majalla"/>
          <w:b/>
          <w:bCs/>
          <w:sz w:val="36"/>
          <w:szCs w:val="36"/>
          <w:rtl/>
        </w:rPr>
        <w:t>وعليه جرى التوقيع ،،،</w:t>
      </w:r>
    </w:p>
    <w:p w:rsidR="00957281" w:rsidRDefault="00957281">
      <w:pPr>
        <w:rPr>
          <w:rFonts w:ascii="Sakkal Majalla" w:hAnsi="Sakkal Majalla" w:cs="Sakkal Majalla"/>
          <w:sz w:val="36"/>
          <w:szCs w:val="36"/>
          <w:rtl/>
        </w:rPr>
      </w:pPr>
    </w:p>
    <w:p w:rsidR="00957281" w:rsidRDefault="00957281">
      <w:pPr>
        <w:rPr>
          <w:rFonts w:ascii="Sakkal Majalla" w:hAnsi="Sakkal Majalla" w:cs="Sakkal Majalla"/>
          <w:sz w:val="36"/>
          <w:szCs w:val="36"/>
          <w:rtl/>
        </w:rPr>
      </w:pPr>
    </w:p>
    <w:p w:rsidR="00957281" w:rsidRDefault="00957281">
      <w:pPr>
        <w:rPr>
          <w:rFonts w:ascii="Sakkal Majalla" w:hAnsi="Sakkal Majalla" w:cs="Sakkal Majalla"/>
          <w:sz w:val="36"/>
          <w:szCs w:val="36"/>
          <w:rtl/>
        </w:rPr>
      </w:pPr>
      <w:bookmarkStart w:id="0" w:name="_GoBack"/>
      <w:bookmarkEnd w:id="0"/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00"/>
      </w:tblGrid>
      <w:tr w:rsidR="00F153EE" w:rsidTr="00F153EE">
        <w:tc>
          <w:tcPr>
            <w:tcW w:w="4814" w:type="dxa"/>
          </w:tcPr>
          <w:p w:rsidR="00957281" w:rsidRDefault="00957281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814" w:type="dxa"/>
          </w:tcPr>
          <w:p w:rsidR="00957281" w:rsidRDefault="00957281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الاسم :</w:t>
            </w:r>
            <w:r w:rsidR="00F153EE">
              <w:rPr>
                <w:rFonts w:ascii="Sakkal Majalla" w:hAnsi="Sakkal Majalla" w:cs="Sakkal Majalla" w:hint="cs"/>
                <w:sz w:val="36"/>
                <w:szCs w:val="36"/>
                <w:rtl/>
              </w:rPr>
              <w:t>..........................................................</w:t>
            </w:r>
          </w:p>
        </w:tc>
      </w:tr>
      <w:tr w:rsidR="00F153EE" w:rsidTr="00F153EE">
        <w:tc>
          <w:tcPr>
            <w:tcW w:w="4814" w:type="dxa"/>
          </w:tcPr>
          <w:p w:rsidR="00957281" w:rsidRDefault="00957281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814" w:type="dxa"/>
          </w:tcPr>
          <w:p w:rsidR="00957281" w:rsidRDefault="00957281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التوقيع :</w:t>
            </w:r>
            <w:r w:rsidR="00F153EE">
              <w:rPr>
                <w:rFonts w:ascii="Sakkal Majalla" w:hAnsi="Sakkal Majalla" w:cs="Sakkal Majalla" w:hint="cs"/>
                <w:sz w:val="36"/>
                <w:szCs w:val="36"/>
                <w:rtl/>
              </w:rPr>
              <w:t>.......................................................</w:t>
            </w:r>
          </w:p>
        </w:tc>
      </w:tr>
      <w:tr w:rsidR="00F153EE" w:rsidTr="00F153EE">
        <w:tc>
          <w:tcPr>
            <w:tcW w:w="4814" w:type="dxa"/>
          </w:tcPr>
          <w:p w:rsidR="00957281" w:rsidRDefault="00957281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814" w:type="dxa"/>
          </w:tcPr>
          <w:p w:rsidR="00957281" w:rsidRDefault="00957281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التاريخ:</w:t>
            </w:r>
            <w:r w:rsidR="00F153EE">
              <w:rPr>
                <w:rFonts w:ascii="Sakkal Majalla" w:hAnsi="Sakkal Majalla" w:cs="Sakkal Majalla" w:hint="cs"/>
                <w:sz w:val="36"/>
                <w:szCs w:val="36"/>
                <w:rtl/>
              </w:rPr>
              <w:t>.........................................................</w:t>
            </w:r>
          </w:p>
        </w:tc>
      </w:tr>
    </w:tbl>
    <w:p w:rsidR="00957281" w:rsidRPr="00957281" w:rsidRDefault="00957281">
      <w:pPr>
        <w:rPr>
          <w:rFonts w:ascii="Sakkal Majalla" w:hAnsi="Sakkal Majalla" w:cs="Sakkal Majalla"/>
          <w:sz w:val="36"/>
          <w:szCs w:val="36"/>
        </w:rPr>
      </w:pPr>
    </w:p>
    <w:sectPr w:rsidR="00957281" w:rsidRPr="00957281" w:rsidSect="00957281">
      <w:headerReference w:type="default" r:id="rId6"/>
      <w:pgSz w:w="11906" w:h="16838" w:code="9"/>
      <w:pgMar w:top="2552" w:right="1134" w:bottom="1134" w:left="1276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C8" w:rsidRDefault="005509C8" w:rsidP="00C96403">
      <w:r>
        <w:separator/>
      </w:r>
    </w:p>
  </w:endnote>
  <w:endnote w:type="continuationSeparator" w:id="0">
    <w:p w:rsidR="005509C8" w:rsidRDefault="005509C8" w:rsidP="00C9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C8" w:rsidRDefault="005509C8" w:rsidP="00C96403">
      <w:r>
        <w:separator/>
      </w:r>
    </w:p>
  </w:footnote>
  <w:footnote w:type="continuationSeparator" w:id="0">
    <w:p w:rsidR="005509C8" w:rsidRDefault="005509C8" w:rsidP="00C9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2" w:rsidRDefault="00CA3F52">
    <w:pPr>
      <w:pStyle w:val="a4"/>
      <w:rPr>
        <w:rtl/>
      </w:rPr>
    </w:pPr>
    <w:r w:rsidRPr="000F213E">
      <w:rPr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ACB03" wp14:editId="6DCB27CD">
              <wp:simplePos x="0" y="0"/>
              <wp:positionH relativeFrom="column">
                <wp:posOffset>-638810</wp:posOffset>
              </wp:positionH>
              <wp:positionV relativeFrom="paragraph">
                <wp:posOffset>478155</wp:posOffset>
              </wp:positionV>
              <wp:extent cx="7090410" cy="0"/>
              <wp:effectExtent l="57150" t="38100" r="53340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904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773E9" id="رابط مستقيم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37.65pt" to="50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" strokecolor="black [3200]" strokeweight="3pt">
              <v:shadow on="t" color="black" opacity="22937f" origin=",.5" offset="0,.63889mm"/>
            </v:line>
          </w:pict>
        </mc:Fallback>
      </mc:AlternateContent>
    </w:r>
    <w:r w:rsidRPr="000F213E">
      <w:rPr>
        <w:sz w:val="24"/>
        <w:szCs w:val="24"/>
      </w:rPr>
      <w:drawing>
        <wp:anchor distT="0" distB="0" distL="114300" distR="114300" simplePos="0" relativeHeight="251659264" behindDoc="1" locked="0" layoutInCell="1" allowOverlap="1" wp14:anchorId="446716D3" wp14:editId="41E362EF">
          <wp:simplePos x="0" y="0"/>
          <wp:positionH relativeFrom="column">
            <wp:posOffset>4930775</wp:posOffset>
          </wp:positionH>
          <wp:positionV relativeFrom="paragraph">
            <wp:posOffset>-219075</wp:posOffset>
          </wp:positionV>
          <wp:extent cx="1670685" cy="628650"/>
          <wp:effectExtent l="0" t="0" r="0" b="0"/>
          <wp:wrapTight wrapText="bothSides">
            <wp:wrapPolygon edited="0">
              <wp:start x="16255" y="0"/>
              <wp:lineTo x="1970" y="1964"/>
              <wp:lineTo x="1724" y="4582"/>
              <wp:lineTo x="3941" y="11127"/>
              <wp:lineTo x="1478" y="14400"/>
              <wp:lineTo x="2217" y="19636"/>
              <wp:lineTo x="17487" y="20945"/>
              <wp:lineTo x="19457" y="20945"/>
              <wp:lineTo x="19950" y="20291"/>
              <wp:lineTo x="21181" y="13745"/>
              <wp:lineTo x="20442" y="0"/>
              <wp:lineTo x="16255" y="0"/>
            </wp:wrapPolygon>
          </wp:wrapTight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13E">
      <w:rPr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75333" wp14:editId="701FA656">
              <wp:simplePos x="0" y="0"/>
              <wp:positionH relativeFrom="column">
                <wp:posOffset>-675640</wp:posOffset>
              </wp:positionH>
              <wp:positionV relativeFrom="paragraph">
                <wp:posOffset>-209550</wp:posOffset>
              </wp:positionV>
              <wp:extent cx="2228850" cy="5143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A3F52" w:rsidRPr="000F213E" w:rsidRDefault="00CA3F52" w:rsidP="00CA3F52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شؤون أعضاء هيئة التدريس والموظفين</w:t>
                          </w:r>
                        </w:p>
                        <w:p w:rsidR="00CA3F52" w:rsidRPr="000F213E" w:rsidRDefault="00CA3F52" w:rsidP="00CA3F52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نموذج أعضاء هيئة التدريس (س -001)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7533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53.2pt;margin-top:-16.5pt;width:175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" fillcolor="white [3201]" stroked="f" strokeweight=".5pt">
              <v:textbox>
                <w:txbxContent>
                  <w:p w:rsidR="00CA3F52" w:rsidRPr="000F213E" w:rsidRDefault="00CA3F52" w:rsidP="00CA3F52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عمادة شؤون أعضاء هيئة التدريس والموظفين</w:t>
                    </w:r>
                  </w:p>
                  <w:p w:rsidR="00CA3F52" w:rsidRPr="000F213E" w:rsidRDefault="00CA3F52" w:rsidP="00CA3F52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نموذج أعضاء هيئة التدريس (س -001)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3"/>
    <w:rsid w:val="00002DC4"/>
    <w:rsid w:val="00003364"/>
    <w:rsid w:val="00052D08"/>
    <w:rsid w:val="00071C84"/>
    <w:rsid w:val="000E3026"/>
    <w:rsid w:val="000E303C"/>
    <w:rsid w:val="0010018A"/>
    <w:rsid w:val="00116819"/>
    <w:rsid w:val="00124514"/>
    <w:rsid w:val="0012703D"/>
    <w:rsid w:val="00155E40"/>
    <w:rsid w:val="001A264B"/>
    <w:rsid w:val="001F08E3"/>
    <w:rsid w:val="002430ED"/>
    <w:rsid w:val="00282A75"/>
    <w:rsid w:val="00285506"/>
    <w:rsid w:val="002A6539"/>
    <w:rsid w:val="00336747"/>
    <w:rsid w:val="00370CD8"/>
    <w:rsid w:val="003B528C"/>
    <w:rsid w:val="003C7579"/>
    <w:rsid w:val="00467212"/>
    <w:rsid w:val="00481464"/>
    <w:rsid w:val="004B4496"/>
    <w:rsid w:val="00516C66"/>
    <w:rsid w:val="005400B8"/>
    <w:rsid w:val="005509C8"/>
    <w:rsid w:val="005620CD"/>
    <w:rsid w:val="00567F85"/>
    <w:rsid w:val="005734AE"/>
    <w:rsid w:val="00576539"/>
    <w:rsid w:val="005F27D4"/>
    <w:rsid w:val="0066722B"/>
    <w:rsid w:val="00673CD9"/>
    <w:rsid w:val="00681DAA"/>
    <w:rsid w:val="006E4D61"/>
    <w:rsid w:val="006E75C1"/>
    <w:rsid w:val="007238A8"/>
    <w:rsid w:val="0075313E"/>
    <w:rsid w:val="00847E45"/>
    <w:rsid w:val="0086036B"/>
    <w:rsid w:val="008C0BA3"/>
    <w:rsid w:val="008C654D"/>
    <w:rsid w:val="00940294"/>
    <w:rsid w:val="00957281"/>
    <w:rsid w:val="009A7284"/>
    <w:rsid w:val="009E7264"/>
    <w:rsid w:val="00A26CF9"/>
    <w:rsid w:val="00AD1CEE"/>
    <w:rsid w:val="00AF4687"/>
    <w:rsid w:val="00B30DC9"/>
    <w:rsid w:val="00B53A92"/>
    <w:rsid w:val="00B84E6F"/>
    <w:rsid w:val="00C23D31"/>
    <w:rsid w:val="00C40A0F"/>
    <w:rsid w:val="00C96403"/>
    <w:rsid w:val="00CA3F52"/>
    <w:rsid w:val="00CA5FFB"/>
    <w:rsid w:val="00CC3DD9"/>
    <w:rsid w:val="00CD5EE4"/>
    <w:rsid w:val="00D0331C"/>
    <w:rsid w:val="00D60AB6"/>
    <w:rsid w:val="00D65383"/>
    <w:rsid w:val="00D86555"/>
    <w:rsid w:val="00DC640D"/>
    <w:rsid w:val="00DD1D87"/>
    <w:rsid w:val="00E41544"/>
    <w:rsid w:val="00E73C04"/>
    <w:rsid w:val="00EA2863"/>
    <w:rsid w:val="00EB61A3"/>
    <w:rsid w:val="00ED19AB"/>
    <w:rsid w:val="00F153EE"/>
    <w:rsid w:val="00FA610C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BA3BAD"/>
  <w15:docId w15:val="{F1FBFC81-8D17-4CA0-B3EF-68ED42FF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L-Mohanad Bold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A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5">
    <w:name w:val="heading 5"/>
    <w:basedOn w:val="a"/>
    <w:next w:val="a"/>
    <w:link w:val="5Char"/>
    <w:qFormat/>
    <w:rsid w:val="00EB61A3"/>
    <w:pPr>
      <w:keepNext/>
      <w:jc w:val="center"/>
      <w:outlineLvl w:val="4"/>
    </w:pPr>
    <w:rPr>
      <w:rFonts w:ascii="Batang" w:eastAsia="Batang" w:hAnsi="Batang" w:cs="Mudir MT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B61A3"/>
    <w:rPr>
      <w:rFonts w:ascii="Batang" w:eastAsia="Batang" w:hAnsi="Batang" w:cs="Mudir MT"/>
      <w:b/>
      <w:noProof/>
      <w:sz w:val="40"/>
      <w:szCs w:val="40"/>
    </w:rPr>
  </w:style>
  <w:style w:type="paragraph" w:styleId="a3">
    <w:name w:val="Body Text"/>
    <w:basedOn w:val="a"/>
    <w:link w:val="Char"/>
    <w:rsid w:val="00EB61A3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EB61A3"/>
    <w:rPr>
      <w:rFonts w:ascii="Times New Roman" w:eastAsia="Times New Roman" w:hAnsi="Times New Roman" w:cs="Akhbar MT"/>
      <w:noProof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C9640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9640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C9640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9640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6E4D61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6"/>
    <w:uiPriority w:val="99"/>
    <w:semiHidden/>
    <w:rsid w:val="006E4D61"/>
    <w:rPr>
      <w:rFonts w:ascii="Tahoma" w:eastAsia="Times New Roman" w:hAnsi="Tahoma" w:cs="Tahoma"/>
      <w:noProof/>
      <w:sz w:val="18"/>
      <w:szCs w:val="18"/>
    </w:rPr>
  </w:style>
  <w:style w:type="table" w:styleId="a7">
    <w:name w:val="Table Grid"/>
    <w:basedOn w:val="a1"/>
    <w:uiPriority w:val="59"/>
    <w:rsid w:val="0095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AZSCCMPRIM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Bandr F. Badr</cp:lastModifiedBy>
  <cp:revision>2</cp:revision>
  <cp:lastPrinted>2019-01-09T09:30:00Z</cp:lastPrinted>
  <dcterms:created xsi:type="dcterms:W3CDTF">2019-01-09T09:38:00Z</dcterms:created>
  <dcterms:modified xsi:type="dcterms:W3CDTF">2019-01-09T09:38:00Z</dcterms:modified>
</cp:coreProperties>
</file>