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Ind w:w="-11" w:type="dxa"/>
        <w:tblLook w:val="04A0" w:firstRow="1" w:lastRow="0" w:firstColumn="1" w:lastColumn="0" w:noHBand="0" w:noVBand="1"/>
      </w:tblPr>
      <w:tblGrid>
        <w:gridCol w:w="2140"/>
        <w:gridCol w:w="2693"/>
        <w:gridCol w:w="1701"/>
        <w:gridCol w:w="3105"/>
      </w:tblGrid>
      <w:tr w:rsidR="00E424BE" w:rsidRPr="00226830" w:rsidTr="0003325E">
        <w:trPr>
          <w:trHeight w:val="510"/>
        </w:trPr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E424BE" w:rsidRPr="00226830" w:rsidRDefault="00E424BE" w:rsidP="0003325E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المعاملة</w:t>
            </w:r>
          </w:p>
        </w:tc>
        <w:sdt>
          <w:sdtPr>
            <w:rPr>
              <w:rtl/>
            </w:rPr>
            <w:id w:val="-709503185"/>
            <w:placeholder>
              <w:docPart w:val="4FE10C9B7D6D48298F7647157A229028"/>
            </w:placeholder>
            <w:showingPlcHdr/>
            <w15:appearance w15:val="hidden"/>
            <w:text/>
          </w:sdtPr>
          <w:sdtEndPr>
            <w:rPr>
              <w:rFonts w:ascii="Sakkal Majalla" w:hAnsi="Sakkal Majalla"/>
              <w:sz w:val="28"/>
            </w:rPr>
          </w:sdtEndPr>
          <w:sdtContent>
            <w:tc>
              <w:tcPr>
                <w:tcW w:w="2693" w:type="dxa"/>
                <w:shd w:val="clear" w:color="auto" w:fill="FFFFFF" w:themeFill="background1"/>
                <w:vAlign w:val="center"/>
              </w:tcPr>
              <w:p w:rsidR="00E424BE" w:rsidRPr="00226830" w:rsidRDefault="001E523E" w:rsidP="00640E9F">
                <w:pPr>
                  <w:spacing w:line="276" w:lineRule="auto"/>
                  <w:ind w:right="23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B70F47">
                  <w:rPr>
                    <w:rStyle w:val="a5"/>
                    <w:rFonts w:hint="cs"/>
                    <w:color w:val="FF0000"/>
                    <w:rtl/>
                  </w:rPr>
                  <w:t>...........................</w:t>
                </w:r>
                <w:r w:rsidRPr="00B70F47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424BE" w:rsidRPr="00226830" w:rsidRDefault="00E424BE" w:rsidP="0003325E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تاريخها</w:t>
            </w:r>
          </w:p>
        </w:tc>
        <w:tc>
          <w:tcPr>
            <w:tcW w:w="3105" w:type="dxa"/>
            <w:vAlign w:val="center"/>
          </w:tcPr>
          <w:p w:rsidR="00E424BE" w:rsidRPr="00226830" w:rsidRDefault="0047267E" w:rsidP="00C0160E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-122683425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</w:rPr>
                    <w:id w:val="-1549292379"/>
                    <w:placeholder>
                      <w:docPart w:val="456070D70530450F9FC28E8D3449453D"/>
                    </w:placeholder>
                    <w:showingPlcHdr/>
                    <w:date>
                      <w:dateFormat w:val="dd/MM/yyyy"/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 w:rsidR="001E523E" w:rsidRPr="00B70F47">
                      <w:rPr>
                        <w:rStyle w:val="a5"/>
                        <w:rFonts w:hint="cs"/>
                        <w:color w:val="FF0000"/>
                        <w:rtl/>
                      </w:rPr>
                      <w:t>..........</w:t>
                    </w:r>
                    <w:r w:rsidR="001E523E" w:rsidRPr="00B70F47">
                      <w:rPr>
                        <w:rStyle w:val="a5"/>
                        <w:color w:val="FF0000"/>
                      </w:rPr>
                      <w:t>.</w:t>
                    </w:r>
                  </w:sdtContent>
                </w:sdt>
              </w:sdtContent>
            </w:sdt>
            <w:r w:rsidR="00E424BE">
              <w:rPr>
                <w:rFonts w:ascii="Sakkal Majalla" w:hAnsi="Sakkal Majalla" w:cs="Sakkal Majalla" w:hint="cs"/>
                <w:sz w:val="28"/>
                <w:szCs w:val="28"/>
                <w:rtl/>
              </w:rPr>
              <w:t>هـ</w:t>
            </w:r>
          </w:p>
        </w:tc>
      </w:tr>
    </w:tbl>
    <w:p w:rsidR="00E424BE" w:rsidRDefault="0047267E" w:rsidP="00E424BE">
      <w:pPr>
        <w:tabs>
          <w:tab w:val="center" w:pos="4819"/>
        </w:tabs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pict>
          <v:rect id="_x0000_i1025" style="width:481.9pt;height:2pt;mso-position-vertical:absolute" o:hralign="center" o:hrstd="t" o:hrnoshade="t" o:hr="t" fillcolor="black [3213]" stroked="f"/>
        </w:pict>
      </w:r>
    </w:p>
    <w:p w:rsidR="00E424BE" w:rsidRPr="00AC6F7C" w:rsidRDefault="00E424BE" w:rsidP="00E424BE">
      <w:pPr>
        <w:tabs>
          <w:tab w:val="center" w:pos="4819"/>
        </w:tabs>
        <w:spacing w:after="0" w:line="276" w:lineRule="auto"/>
        <w:rPr>
          <w:rFonts w:ascii="Sakkal Majalla" w:hAnsi="Sakkal Majalla" w:cs="Sakkal Majalla"/>
          <w:b/>
          <w:bCs/>
          <w:sz w:val="8"/>
          <w:szCs w:val="8"/>
          <w:rtl/>
        </w:rPr>
      </w:pPr>
    </w:p>
    <w:tbl>
      <w:tblPr>
        <w:tblStyle w:val="a4"/>
        <w:bidiVisual/>
        <w:tblW w:w="5034" w:type="pct"/>
        <w:jc w:val="center"/>
        <w:tblLook w:val="04A0" w:firstRow="1" w:lastRow="0" w:firstColumn="1" w:lastColumn="0" w:noHBand="0" w:noVBand="1"/>
      </w:tblPr>
      <w:tblGrid>
        <w:gridCol w:w="670"/>
        <w:gridCol w:w="807"/>
        <w:gridCol w:w="553"/>
        <w:gridCol w:w="1915"/>
        <w:gridCol w:w="227"/>
        <w:gridCol w:w="757"/>
        <w:gridCol w:w="1261"/>
        <w:gridCol w:w="3509"/>
      </w:tblGrid>
      <w:tr w:rsidR="00E424BE" w:rsidRPr="00D55593" w:rsidTr="00B70F47">
        <w:trPr>
          <w:cantSplit/>
          <w:trHeight w:val="454"/>
          <w:jc w:val="center"/>
        </w:trPr>
        <w:tc>
          <w:tcPr>
            <w:tcW w:w="2151" w:type="pct"/>
            <w:gridSpan w:val="5"/>
            <w:shd w:val="clear" w:color="auto" w:fill="F2F2F2" w:themeFill="background1" w:themeFillShade="F2"/>
            <w:vAlign w:val="center"/>
          </w:tcPr>
          <w:p w:rsidR="00E424BE" w:rsidRPr="00226830" w:rsidRDefault="00E424BE" w:rsidP="00A3283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معلومات عن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(الموظف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الموظفة)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طالب النقل</w:t>
            </w:r>
          </w:p>
        </w:tc>
        <w:tc>
          <w:tcPr>
            <w:tcW w:w="2849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424BE" w:rsidRPr="00D55593" w:rsidRDefault="00E424BE" w:rsidP="00A32835">
            <w:pPr>
              <w:spacing w:line="276" w:lineRule="auto"/>
              <w:ind w:right="235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424BE" w:rsidRPr="00D55593" w:rsidTr="00B70F47">
        <w:trPr>
          <w:cantSplit/>
          <w:trHeight w:val="454"/>
          <w:jc w:val="center"/>
        </w:trPr>
        <w:tc>
          <w:tcPr>
            <w:tcW w:w="346" w:type="pct"/>
            <w:shd w:val="clear" w:color="auto" w:fill="F2F2F2" w:themeFill="background1" w:themeFillShade="F2"/>
            <w:vAlign w:val="center"/>
          </w:tcPr>
          <w:p w:rsidR="00E424BE" w:rsidRPr="00226830" w:rsidRDefault="00E424BE" w:rsidP="00A32835">
            <w:pPr>
              <w:spacing w:line="276" w:lineRule="auto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Style w:val="a3"/>
              <w:rtl/>
            </w:rPr>
            <w:id w:val="-138891642"/>
            <w:placeholder>
              <w:docPart w:val="1A8208390C4F462F9ED77456354B9794"/>
            </w:placeholder>
            <w:showingPlcHdr/>
            <w15:appearance w15:val="hidden"/>
            <w:text/>
          </w:sdtPr>
          <w:sdtContent>
            <w:tc>
              <w:tcPr>
                <w:tcW w:w="2195" w:type="pct"/>
                <w:gridSpan w:val="5"/>
                <w:shd w:val="clear" w:color="auto" w:fill="auto"/>
                <w:vAlign w:val="center"/>
              </w:tcPr>
              <w:p w:rsidR="00E424BE" w:rsidRPr="007A5D45" w:rsidRDefault="001E523E" w:rsidP="00C0160E">
                <w:pPr>
                  <w:spacing w:line="276" w:lineRule="auto"/>
                  <w:ind w:right="235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B70F47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</w:t>
                </w:r>
                <w:r w:rsidRPr="00B70F47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650" w:type="pct"/>
            <w:shd w:val="clear" w:color="auto" w:fill="F2F2F2" w:themeFill="background1" w:themeFillShade="F2"/>
            <w:vAlign w:val="center"/>
          </w:tcPr>
          <w:p w:rsidR="00E424BE" w:rsidRPr="00226830" w:rsidRDefault="00E424BE" w:rsidP="00A32835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المنسوب</w:t>
            </w:r>
          </w:p>
        </w:tc>
        <w:sdt>
          <w:sdtPr>
            <w:rPr>
              <w:rStyle w:val="a3"/>
              <w:rtl/>
            </w:rPr>
            <w:id w:val="2079319377"/>
            <w:placeholder>
              <w:docPart w:val="B64D0D05CEE94988B9F47FC8441D6A7A"/>
            </w:placeholder>
            <w:showingPlcHdr/>
            <w15:appearance w15:val="hidden"/>
            <w:text/>
          </w:sdtPr>
          <w:sdtContent>
            <w:tc>
              <w:tcPr>
                <w:tcW w:w="1809" w:type="pct"/>
                <w:vAlign w:val="center"/>
              </w:tcPr>
              <w:p w:rsidR="00E424BE" w:rsidRPr="007A5D45" w:rsidRDefault="001E523E" w:rsidP="00C0160E">
                <w:pPr>
                  <w:spacing w:line="276" w:lineRule="auto"/>
                  <w:ind w:right="23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D22053">
                  <w:rPr>
                    <w:rStyle w:val="a5"/>
                    <w:rFonts w:hint="cs"/>
                    <w:color w:val="FF0000"/>
                    <w:rtl/>
                  </w:rPr>
                  <w:t>...............................</w:t>
                </w:r>
                <w:r w:rsidRPr="00D22053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</w:tr>
      <w:tr w:rsidR="00E424BE" w:rsidRPr="00D55593" w:rsidTr="00B70F47">
        <w:trPr>
          <w:cantSplit/>
          <w:trHeight w:val="454"/>
          <w:jc w:val="center"/>
        </w:trPr>
        <w:tc>
          <w:tcPr>
            <w:tcW w:w="762" w:type="pct"/>
            <w:gridSpan w:val="2"/>
            <w:shd w:val="clear" w:color="auto" w:fill="F2F2F2" w:themeFill="background1" w:themeFillShade="F2"/>
            <w:vAlign w:val="center"/>
          </w:tcPr>
          <w:p w:rsidR="00E424BE" w:rsidRPr="00226830" w:rsidRDefault="00E424BE" w:rsidP="00A32835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مسمى الوظيفة </w:t>
            </w:r>
          </w:p>
        </w:tc>
        <w:sdt>
          <w:sdtPr>
            <w:rPr>
              <w:rStyle w:val="3"/>
              <w:rtl/>
            </w:rPr>
            <w:id w:val="-442312484"/>
            <w:placeholder>
              <w:docPart w:val="38A8A44E90B648E59933EFB2CF345594"/>
            </w:placeholder>
            <w:showingPlcHdr/>
            <w15:appearance w15:val="hidden"/>
            <w:text/>
          </w:sdtPr>
          <w:sdtEndPr>
            <w:rPr>
              <w:rStyle w:val="a0"/>
              <w:rFonts w:ascii="Sakkal Majalla" w:hAnsi="Sakkal Majalla" w:cstheme="minorBidi"/>
              <w:sz w:val="28"/>
              <w:szCs w:val="22"/>
            </w:rPr>
          </w:sdtEndPr>
          <w:sdtContent>
            <w:tc>
              <w:tcPr>
                <w:tcW w:w="1779" w:type="pct"/>
                <w:gridSpan w:val="4"/>
                <w:vAlign w:val="center"/>
              </w:tcPr>
              <w:p w:rsidR="00E424BE" w:rsidRPr="007A5D45" w:rsidRDefault="001E523E" w:rsidP="00C0160E">
                <w:pPr>
                  <w:spacing w:line="276" w:lineRule="auto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D22053">
                  <w:rPr>
                    <w:rStyle w:val="a5"/>
                    <w:rFonts w:hint="cs"/>
                    <w:color w:val="FF0000"/>
                    <w:rtl/>
                  </w:rPr>
                  <w:t>.................................</w:t>
                </w:r>
                <w:r w:rsidRPr="00D22053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650" w:type="pct"/>
            <w:shd w:val="clear" w:color="auto" w:fill="F2F2F2" w:themeFill="background1" w:themeFillShade="F2"/>
            <w:vAlign w:val="center"/>
          </w:tcPr>
          <w:p w:rsidR="00E424BE" w:rsidRPr="00226830" w:rsidRDefault="00E424BE" w:rsidP="00A32835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>المرتبة</w:t>
            </w:r>
          </w:p>
        </w:tc>
        <w:sdt>
          <w:sdtPr>
            <w:rPr>
              <w:rStyle w:val="6"/>
              <w:rtl/>
            </w:rPr>
            <w:id w:val="-1157844279"/>
            <w:placeholder>
              <w:docPart w:val="D787D4AECE75478087E42BAFA85267F4"/>
            </w:placeholder>
            <w:showingPlcHdr/>
            <w15:appearance w15:val="hidden"/>
            <w:text/>
          </w:sdtPr>
          <w:sdtEndPr>
            <w:rPr>
              <w:rStyle w:val="a0"/>
              <w:rFonts w:ascii="Sakkal Majalla" w:hAnsi="Sakkal Majalla" w:cstheme="minorBidi"/>
              <w:sz w:val="28"/>
              <w:szCs w:val="22"/>
            </w:rPr>
          </w:sdtEndPr>
          <w:sdtContent>
            <w:tc>
              <w:tcPr>
                <w:tcW w:w="1809" w:type="pct"/>
                <w:vAlign w:val="center"/>
              </w:tcPr>
              <w:p w:rsidR="00E424BE" w:rsidRPr="007A5D45" w:rsidRDefault="001E523E" w:rsidP="00C0160E">
                <w:pPr>
                  <w:spacing w:line="276" w:lineRule="auto"/>
                  <w:ind w:right="23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D22053">
                  <w:rPr>
                    <w:rStyle w:val="a5"/>
                    <w:rFonts w:hint="cs"/>
                    <w:color w:val="FF0000"/>
                    <w:rtl/>
                  </w:rPr>
                  <w:t>...........................</w:t>
                </w:r>
                <w:r w:rsidRPr="00D22053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</w:tr>
      <w:tr w:rsidR="00B70F47" w:rsidRPr="00D55593" w:rsidTr="00B70F47">
        <w:trPr>
          <w:cantSplit/>
          <w:trHeight w:val="454"/>
          <w:jc w:val="center"/>
        </w:trPr>
        <w:tc>
          <w:tcPr>
            <w:tcW w:w="1047" w:type="pct"/>
            <w:gridSpan w:val="3"/>
            <w:shd w:val="clear" w:color="auto" w:fill="F2F2F2" w:themeFill="background1" w:themeFillShade="F2"/>
            <w:vAlign w:val="center"/>
          </w:tcPr>
          <w:p w:rsidR="00E424BE" w:rsidRPr="00226830" w:rsidRDefault="00E424BE" w:rsidP="00A3283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العمل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الحالية</w:t>
            </w:r>
          </w:p>
        </w:tc>
        <w:sdt>
          <w:sdtPr>
            <w:rPr>
              <w:rStyle w:val="a3"/>
              <w:rtl/>
            </w:rPr>
            <w:id w:val="-1345310428"/>
            <w:placeholder>
              <w:docPart w:val="919AD5ADEE0745EBA3BB43AA0C04D389"/>
            </w:placeholder>
            <w:showingPlcHdr/>
            <w15:appearance w15:val="hidden"/>
            <w:text/>
          </w:sdtPr>
          <w:sdtContent>
            <w:tc>
              <w:tcPr>
                <w:tcW w:w="1494" w:type="pct"/>
                <w:gridSpan w:val="3"/>
                <w:vAlign w:val="center"/>
              </w:tcPr>
              <w:p w:rsidR="00E424BE" w:rsidRPr="007A5D45" w:rsidRDefault="001E523E" w:rsidP="00C0160E">
                <w:pPr>
                  <w:spacing w:line="276" w:lineRule="auto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7A5D45">
                  <w:rPr>
                    <w:rStyle w:val="a5"/>
                    <w:rFonts w:hint="cs"/>
                    <w:color w:val="FF0000"/>
                    <w:rtl/>
                  </w:rPr>
                  <w:t>....................................</w:t>
                </w:r>
                <w:r w:rsidRPr="007A5D45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650" w:type="pct"/>
            <w:shd w:val="clear" w:color="auto" w:fill="F2F2F2" w:themeFill="background1" w:themeFillShade="F2"/>
            <w:vAlign w:val="center"/>
          </w:tcPr>
          <w:p w:rsidR="00E424BE" w:rsidRPr="00226830" w:rsidRDefault="00E424BE" w:rsidP="00A32835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المؤهل العلمي</w:t>
            </w:r>
          </w:p>
        </w:tc>
        <w:sdt>
          <w:sdtPr>
            <w:rPr>
              <w:rStyle w:val="7"/>
              <w:rtl/>
            </w:rPr>
            <w:id w:val="946433232"/>
            <w:placeholder>
              <w:docPart w:val="805E5F5D70034A2296BD23834C32EBF8"/>
            </w:placeholder>
            <w:showingPlcHdr/>
            <w15:appearance w15:val="hidden"/>
            <w:text/>
          </w:sdtPr>
          <w:sdtEndPr>
            <w:rPr>
              <w:rStyle w:val="a0"/>
              <w:rFonts w:ascii="Sakkal Majalla" w:hAnsi="Sakkal Majalla" w:cstheme="minorBidi"/>
              <w:sz w:val="28"/>
              <w:szCs w:val="22"/>
            </w:rPr>
          </w:sdtEndPr>
          <w:sdtContent>
            <w:tc>
              <w:tcPr>
                <w:tcW w:w="1809" w:type="pct"/>
                <w:vAlign w:val="center"/>
              </w:tcPr>
              <w:p w:rsidR="00E424BE" w:rsidRPr="007A5D45" w:rsidRDefault="001E523E" w:rsidP="00C0160E">
                <w:pPr>
                  <w:spacing w:line="276" w:lineRule="auto"/>
                  <w:ind w:right="23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D22053">
                  <w:rPr>
                    <w:rStyle w:val="a5"/>
                    <w:rFonts w:hint="cs"/>
                    <w:color w:val="FF0000"/>
                    <w:rtl/>
                  </w:rPr>
                  <w:t>...........................</w:t>
                </w:r>
                <w:r w:rsidRPr="00D22053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</w:tr>
      <w:tr w:rsidR="00E424BE" w:rsidRPr="00D55593" w:rsidTr="00B70F47">
        <w:trPr>
          <w:cantSplit/>
          <w:trHeight w:val="454"/>
          <w:jc w:val="center"/>
        </w:trPr>
        <w:tc>
          <w:tcPr>
            <w:tcW w:w="2034" w:type="pct"/>
            <w:gridSpan w:val="4"/>
            <w:shd w:val="clear" w:color="auto" w:fill="auto"/>
            <w:vAlign w:val="center"/>
          </w:tcPr>
          <w:p w:rsidR="00E424BE" w:rsidRDefault="00EE5D24" w:rsidP="00EE5D24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تدقيق1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0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E424BE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أجيد العمل على الحاسب </w:t>
            </w:r>
            <w:r w:rsidR="00E424B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الآلي</w:t>
            </w:r>
            <w:r w:rsidR="00E424BE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2966" w:type="pct"/>
            <w:gridSpan w:val="4"/>
            <w:shd w:val="clear" w:color="auto" w:fill="auto"/>
            <w:vAlign w:val="center"/>
          </w:tcPr>
          <w:p w:rsidR="00E424BE" w:rsidRDefault="00EE5D24" w:rsidP="00A32835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highlight w:val="lightGray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E424BE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أجيد العمل على الحاسب </w:t>
            </w:r>
            <w:r w:rsidR="00E424B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الآلي</w:t>
            </w:r>
            <w:r w:rsidR="00E424BE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</w:tbl>
    <w:p w:rsidR="00E424BE" w:rsidRDefault="0047267E" w:rsidP="00E424BE">
      <w:r>
        <w:rPr>
          <w:rFonts w:ascii="Sakkal Majalla" w:hAnsi="Sakkal Majalla" w:cs="Sakkal Majalla"/>
          <w:b/>
          <w:bCs/>
          <w:sz w:val="28"/>
          <w:szCs w:val="28"/>
        </w:rPr>
        <w:pict>
          <v:rect id="_x0000_i1026" style="width:481.9pt;height:2pt;mso-position-vertical:absolute" o:hralign="center" o:hrstd="t" o:hrnoshade="t" o:hr="t" fillcolor="black [3213]" stroked="f"/>
        </w:pict>
      </w:r>
    </w:p>
    <w:tbl>
      <w:tblPr>
        <w:tblStyle w:val="a4"/>
        <w:bidiVisual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2895"/>
        <w:gridCol w:w="1787"/>
        <w:gridCol w:w="3452"/>
        <w:gridCol w:w="227"/>
      </w:tblGrid>
      <w:tr w:rsidR="00E424BE" w:rsidRPr="00D55593" w:rsidTr="007A5D45">
        <w:trPr>
          <w:gridAfter w:val="1"/>
          <w:wAfter w:w="227" w:type="dxa"/>
          <w:cantSplit/>
          <w:trHeight w:val="454"/>
          <w:jc w:val="center"/>
        </w:trPr>
        <w:tc>
          <w:tcPr>
            <w:tcW w:w="4169" w:type="dxa"/>
            <w:gridSpan w:val="2"/>
            <w:shd w:val="clear" w:color="auto" w:fill="F2F2F2" w:themeFill="background1" w:themeFillShade="F2"/>
            <w:vAlign w:val="center"/>
          </w:tcPr>
          <w:p w:rsidR="00E424BE" w:rsidRPr="00226830" w:rsidRDefault="00E424BE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الجهة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التي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(يرغب أو ترغب)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الانتقال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اليها</w:t>
            </w:r>
          </w:p>
        </w:tc>
        <w:tc>
          <w:tcPr>
            <w:tcW w:w="523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424BE" w:rsidRPr="007A5D45" w:rsidRDefault="00E424BE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424BE" w:rsidRPr="00D55593" w:rsidTr="007A5D45">
        <w:trPr>
          <w:cantSplit/>
          <w:trHeight w:val="4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E424BE" w:rsidRDefault="00E424BE" w:rsidP="007A5D45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مبررات طلب</w:t>
            </w:r>
          </w:p>
          <w:p w:rsidR="00E424BE" w:rsidRPr="00226830" w:rsidRDefault="00E424BE" w:rsidP="007A5D45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النقل</w:t>
            </w:r>
          </w:p>
        </w:tc>
        <w:tc>
          <w:tcPr>
            <w:tcW w:w="8361" w:type="dxa"/>
            <w:gridSpan w:val="4"/>
            <w:shd w:val="clear" w:color="auto" w:fill="FFFFFF" w:themeFill="background1"/>
            <w:vAlign w:val="center"/>
          </w:tcPr>
          <w:p w:rsidR="00E424BE" w:rsidRPr="007A5D45" w:rsidRDefault="00E424BE" w:rsidP="00C0160E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A5D4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1.  </w:t>
            </w:r>
            <w:sdt>
              <w:sdtPr>
                <w:rPr>
                  <w:rStyle w:val="8"/>
                  <w:rtl/>
                </w:rPr>
                <w:id w:val="-1026479395"/>
                <w:placeholder>
                  <w:docPart w:val="340F6BB655E4481D8629F9FEFBD5E8AC"/>
                </w:placeholder>
                <w:showingPlcHdr/>
                <w15:appearance w15:val="hidden"/>
                <w:text w:multiLine="1"/>
              </w:sdtPr>
              <w:sdtEndPr>
                <w:rPr>
                  <w:rStyle w:val="a0"/>
                  <w:rFonts w:ascii="Sakkal Majalla" w:hAnsi="Sakkal Majalla" w:cstheme="minorBidi"/>
                  <w:sz w:val="28"/>
                  <w:szCs w:val="22"/>
                </w:rPr>
              </w:sdtEndPr>
              <w:sdtContent>
                <w:r w:rsidR="001E523E" w:rsidRPr="00B15B7D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.....................................................................................................................</w:t>
                </w:r>
                <w:r w:rsidR="001E523E" w:rsidRPr="00B15B7D">
                  <w:rPr>
                    <w:rStyle w:val="a5"/>
                    <w:color w:val="FF0000"/>
                  </w:rPr>
                  <w:t>.</w:t>
                </w:r>
              </w:sdtContent>
            </w:sdt>
          </w:p>
          <w:p w:rsidR="00E424BE" w:rsidRPr="007A5D45" w:rsidRDefault="00E424BE" w:rsidP="00C0160E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A5D4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2.  </w:t>
            </w:r>
            <w:sdt>
              <w:sdtPr>
                <w:rPr>
                  <w:rStyle w:val="9"/>
                  <w:rtl/>
                </w:rPr>
                <w:id w:val="1258329240"/>
                <w:placeholder>
                  <w:docPart w:val="313DF351D0C94C20BB5C20FEFE796B76"/>
                </w:placeholder>
                <w:showingPlcHdr/>
                <w15:appearance w15:val="hidden"/>
                <w:text w:multiLine="1"/>
              </w:sdtPr>
              <w:sdtEndPr>
                <w:rPr>
                  <w:rStyle w:val="a0"/>
                  <w:rFonts w:ascii="Sakkal Majalla" w:hAnsi="Sakkal Majalla" w:cstheme="minorBidi"/>
                  <w:sz w:val="28"/>
                  <w:szCs w:val="22"/>
                </w:rPr>
              </w:sdtEndPr>
              <w:sdtContent>
                <w:r w:rsidR="001E523E" w:rsidRPr="00B15B7D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.....................................................................................................................</w:t>
                </w:r>
                <w:r w:rsidR="001E523E" w:rsidRPr="00B15B7D">
                  <w:rPr>
                    <w:rStyle w:val="a5"/>
                    <w:color w:val="FF0000"/>
                  </w:rPr>
                  <w:t>.</w:t>
                </w:r>
              </w:sdtContent>
            </w:sdt>
          </w:p>
          <w:p w:rsidR="00E424BE" w:rsidRPr="007A5D45" w:rsidRDefault="00E424BE" w:rsidP="00C0160E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</w:rPr>
            </w:pPr>
            <w:r w:rsidRPr="007A5D4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3.  </w:t>
            </w:r>
            <w:sdt>
              <w:sdtPr>
                <w:rPr>
                  <w:rStyle w:val="10"/>
                  <w:rtl/>
                </w:rPr>
                <w:id w:val="-1500568820"/>
                <w:placeholder>
                  <w:docPart w:val="9C8044B09A254451B460BA922A4255C8"/>
                </w:placeholder>
                <w:showingPlcHdr/>
                <w15:appearance w15:val="hidden"/>
                <w:text w:multiLine="1"/>
              </w:sdtPr>
              <w:sdtEndPr>
                <w:rPr>
                  <w:rStyle w:val="a0"/>
                  <w:rFonts w:ascii="Sakkal Majalla" w:hAnsi="Sakkal Majalla" w:cstheme="minorBidi"/>
                  <w:sz w:val="28"/>
                  <w:szCs w:val="22"/>
                </w:rPr>
              </w:sdtEndPr>
              <w:sdtContent>
                <w:r w:rsidR="001E523E" w:rsidRPr="00B15B7D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.....................................................................................................................</w:t>
                </w:r>
                <w:r w:rsidR="001E523E" w:rsidRPr="00B15B7D">
                  <w:rPr>
                    <w:rStyle w:val="a5"/>
                    <w:color w:val="FF0000"/>
                  </w:rPr>
                  <w:t>.</w:t>
                </w:r>
              </w:sdtContent>
            </w:sdt>
          </w:p>
        </w:tc>
      </w:tr>
      <w:tr w:rsidR="00E424BE" w:rsidRPr="00D55593" w:rsidTr="007A5D45">
        <w:trPr>
          <w:cantSplit/>
          <w:trHeight w:val="525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E424BE" w:rsidRPr="00226830" w:rsidRDefault="00E424BE" w:rsidP="007A5D45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Style w:val="11"/>
              <w:rtl/>
            </w:rPr>
            <w:id w:val="-1995021859"/>
            <w:placeholder>
              <w:docPart w:val="9E462643CDDE4D6589C13AC5AD719392"/>
            </w:placeholder>
            <w:showingPlcHdr/>
            <w15:appearance w15:val="hidden"/>
            <w:text/>
          </w:sdtPr>
          <w:sdtEndPr>
            <w:rPr>
              <w:rStyle w:val="a0"/>
              <w:rFonts w:ascii="Sakkal Majalla" w:hAnsi="Sakkal Majalla" w:cstheme="minorBidi"/>
              <w:sz w:val="28"/>
              <w:szCs w:val="22"/>
            </w:rPr>
          </w:sdtEndPr>
          <w:sdtContent>
            <w:tc>
              <w:tcPr>
                <w:tcW w:w="4682" w:type="dxa"/>
                <w:gridSpan w:val="2"/>
                <w:shd w:val="clear" w:color="auto" w:fill="auto"/>
                <w:vAlign w:val="center"/>
              </w:tcPr>
              <w:p w:rsidR="00E424BE" w:rsidRPr="000C3625" w:rsidRDefault="001E523E" w:rsidP="00C0160E">
                <w:pPr>
                  <w:spacing w:line="276" w:lineRule="auto"/>
                  <w:ind w:right="23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B70F47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</w:t>
                </w:r>
                <w:r w:rsidRPr="00B70F47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:rsidR="00E424BE" w:rsidRPr="007A5D45" w:rsidRDefault="00E424BE" w:rsidP="007A5D45">
            <w:pPr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</w:p>
        </w:tc>
      </w:tr>
    </w:tbl>
    <w:p w:rsidR="00E424BE" w:rsidRDefault="0047267E" w:rsidP="00E424BE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pict>
          <v:rect id="_x0000_i1027" style="width:481.9pt;height:2pt;mso-position-vertical:absolute" o:hralign="center" o:hrstd="t" o:hrnoshade="t" o:hr="t" fillcolor="black [3213]" stroked="f"/>
        </w:pict>
      </w:r>
    </w:p>
    <w:p w:rsidR="00E424BE" w:rsidRPr="00AC6F7C" w:rsidRDefault="00E424BE" w:rsidP="00E424BE">
      <w:pPr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</w:rPr>
      </w:pPr>
    </w:p>
    <w:p w:rsidR="00E424BE" w:rsidRPr="00FB37C8" w:rsidRDefault="00E424BE" w:rsidP="00E424BE">
      <w:pPr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2975"/>
        <w:gridCol w:w="1560"/>
        <w:gridCol w:w="3960"/>
      </w:tblGrid>
      <w:tr w:rsidR="00E424BE" w:rsidTr="00A32835">
        <w:trPr>
          <w:trHeight w:val="454"/>
        </w:trPr>
        <w:tc>
          <w:tcPr>
            <w:tcW w:w="41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4BE" w:rsidRPr="007A5D45" w:rsidRDefault="00E424BE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رأي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الجهة التي سينقل اليها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(الموظف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الموظفة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24BE" w:rsidRPr="007A5D45" w:rsidRDefault="00E424BE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E5D24" w:rsidTr="007A5D45">
        <w:trPr>
          <w:trHeight w:val="454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:rsidR="00EE5D24" w:rsidRPr="007A5D45" w:rsidRDefault="00EE5D24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</w:rPr>
            </w:pPr>
            <w:r w:rsidRPr="001A2928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A2928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1A2928"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 w:rsidRPr="001A2928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1A2928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062" w:type="dxa"/>
            <w:gridSpan w:val="4"/>
            <w:vAlign w:val="center"/>
          </w:tcPr>
          <w:p w:rsidR="00EE5D24" w:rsidRPr="00226830" w:rsidRDefault="00EE5D24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مانع من النقل للعمل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لدينا.</w:t>
            </w:r>
          </w:p>
        </w:tc>
      </w:tr>
      <w:tr w:rsidR="00EE5D24" w:rsidTr="007A5D45">
        <w:trPr>
          <w:trHeight w:val="454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:rsidR="00EE5D24" w:rsidRPr="007A5D45" w:rsidRDefault="00EE5D24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</w:rPr>
            </w:pPr>
            <w:r w:rsidRPr="001A2928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A2928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1A2928"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 w:rsidRPr="001A2928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1A2928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062" w:type="dxa"/>
            <w:gridSpan w:val="4"/>
            <w:vAlign w:val="center"/>
          </w:tcPr>
          <w:p w:rsidR="00EE5D24" w:rsidRPr="00226830" w:rsidRDefault="00EE5D24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ليس هناك حاجة لخدمات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(الموظف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الموظفة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).</w:t>
            </w:r>
          </w:p>
        </w:tc>
      </w:tr>
      <w:tr w:rsidR="00B70F47" w:rsidTr="007A5D45">
        <w:trPr>
          <w:trHeight w:val="454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B70F47" w:rsidRPr="00226830" w:rsidRDefault="00B70F47" w:rsidP="007A5D45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Style w:val="12"/>
              <w:rtl/>
            </w:rPr>
            <w:id w:val="-528569394"/>
            <w:placeholder>
              <w:docPart w:val="61422DB403F84F45845FE0047D80BF58"/>
            </w:placeholder>
            <w:showingPlcHdr/>
            <w15:appearance w15:val="hidden"/>
            <w:text/>
          </w:sdtPr>
          <w:sdtEndPr>
            <w:rPr>
              <w:rStyle w:val="a0"/>
              <w:rFonts w:ascii="Sakkal Majalla" w:hAnsi="Sakkal Majalla" w:cstheme="minorBidi"/>
              <w:sz w:val="28"/>
              <w:szCs w:val="22"/>
            </w:rPr>
          </w:sdtEndPr>
          <w:sdtContent>
            <w:tc>
              <w:tcPr>
                <w:tcW w:w="4535" w:type="dxa"/>
                <w:gridSpan w:val="2"/>
                <w:shd w:val="clear" w:color="auto" w:fill="auto"/>
                <w:vAlign w:val="center"/>
              </w:tcPr>
              <w:p w:rsidR="00B70F47" w:rsidRPr="000C3625" w:rsidRDefault="001E523E" w:rsidP="00C0160E">
                <w:pPr>
                  <w:spacing w:line="276" w:lineRule="auto"/>
                  <w:ind w:right="23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B70F47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</w:t>
                </w:r>
                <w:r w:rsidRPr="00B70F47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3960" w:type="dxa"/>
            <w:vMerge w:val="restart"/>
            <w:vAlign w:val="center"/>
          </w:tcPr>
          <w:p w:rsidR="00B70F47" w:rsidRPr="007A5D45" w:rsidRDefault="00B70F47" w:rsidP="007A5D45">
            <w:pPr>
              <w:spacing w:line="276" w:lineRule="auto"/>
              <w:ind w:right="23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التوقيع</w:t>
            </w:r>
            <w:r w:rsidRPr="007A5D4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</w:t>
            </w:r>
          </w:p>
        </w:tc>
      </w:tr>
      <w:tr w:rsidR="00B70F47" w:rsidTr="007A5D45">
        <w:trPr>
          <w:trHeight w:val="454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B70F47" w:rsidRPr="00226830" w:rsidRDefault="00B70F47" w:rsidP="007A5D45">
            <w:pPr>
              <w:spacing w:line="276" w:lineRule="auto"/>
              <w:ind w:right="23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المنصب</w:t>
            </w:r>
          </w:p>
        </w:tc>
        <w:sdt>
          <w:sdtPr>
            <w:rPr>
              <w:rStyle w:val="13"/>
              <w:rtl/>
            </w:rPr>
            <w:id w:val="1162737892"/>
            <w:placeholder>
              <w:docPart w:val="8EC42B0050D140EBA7DB35D26BAFC5E7"/>
            </w:placeholder>
            <w:showingPlcHdr/>
            <w15:appearance w15:val="hidden"/>
            <w:text/>
          </w:sdtPr>
          <w:sdtEndPr>
            <w:rPr>
              <w:rStyle w:val="a0"/>
              <w:rFonts w:ascii="Sakkal Majalla" w:hAnsi="Sakkal Majalla" w:cstheme="minorBidi"/>
              <w:sz w:val="28"/>
              <w:szCs w:val="22"/>
            </w:rPr>
          </w:sdtEndPr>
          <w:sdtContent>
            <w:tc>
              <w:tcPr>
                <w:tcW w:w="4535" w:type="dxa"/>
                <w:gridSpan w:val="2"/>
                <w:shd w:val="clear" w:color="auto" w:fill="auto"/>
                <w:vAlign w:val="center"/>
              </w:tcPr>
              <w:p w:rsidR="00B70F47" w:rsidRPr="000C3625" w:rsidRDefault="001E523E" w:rsidP="00C0160E">
                <w:pPr>
                  <w:spacing w:line="276" w:lineRule="auto"/>
                  <w:ind w:right="23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B70F47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</w:t>
                </w:r>
                <w:r w:rsidRPr="00B70F47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3960" w:type="dxa"/>
            <w:vMerge/>
            <w:vAlign w:val="center"/>
          </w:tcPr>
          <w:p w:rsidR="00B70F47" w:rsidRDefault="00B70F47" w:rsidP="00B70F4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424BE" w:rsidRDefault="0047267E" w:rsidP="00E424BE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pict>
          <v:rect id="_x0000_i1028" style="width:476.6pt;height:2pt;mso-position-vertical:absolute" o:hrpct="989" o:hralign="center" o:hrstd="t" o:hrnoshade="t" o:hr="t" fillcolor="black [3213]" stroked="f"/>
        </w:pict>
      </w:r>
    </w:p>
    <w:p w:rsidR="00E424BE" w:rsidRPr="00AC6F7C" w:rsidRDefault="00E424BE" w:rsidP="00E424BE">
      <w:pPr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Style w:val="a4"/>
        <w:bidiVisual/>
        <w:tblW w:w="9638" w:type="dxa"/>
        <w:tblLook w:val="04A0" w:firstRow="1" w:lastRow="0" w:firstColumn="1" w:lastColumn="0" w:noHBand="0" w:noVBand="1"/>
      </w:tblPr>
      <w:tblGrid>
        <w:gridCol w:w="567"/>
        <w:gridCol w:w="581"/>
        <w:gridCol w:w="2302"/>
        <w:gridCol w:w="2453"/>
        <w:gridCol w:w="3735"/>
      </w:tblGrid>
      <w:tr w:rsidR="00E424BE" w:rsidTr="007A5D45">
        <w:trPr>
          <w:trHeight w:val="454"/>
        </w:trPr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4BE" w:rsidRPr="00226830" w:rsidRDefault="00E424BE" w:rsidP="00A3283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رأي جهة 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عمل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(الموظف</w:t>
            </w:r>
            <w:r w:rsidRPr="002268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الموظفة)</w:t>
            </w:r>
          </w:p>
        </w:tc>
        <w:tc>
          <w:tcPr>
            <w:tcW w:w="6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24BE" w:rsidRPr="007A5D45" w:rsidRDefault="00E424BE" w:rsidP="00A3283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E5D24" w:rsidTr="007A5D45">
        <w:trPr>
          <w:trHeight w:val="4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E5D24" w:rsidRPr="007A5D45" w:rsidRDefault="00EE5D24" w:rsidP="00EE5D2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427DD3"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071" w:type="dxa"/>
            <w:gridSpan w:val="4"/>
            <w:vAlign w:val="center"/>
          </w:tcPr>
          <w:p w:rsidR="00EE5D24" w:rsidRPr="00226830" w:rsidRDefault="00EE5D24" w:rsidP="00EE5D2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عدم الموافقة على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النقل.</w:t>
            </w:r>
          </w:p>
        </w:tc>
      </w:tr>
      <w:tr w:rsidR="00EE5D24" w:rsidTr="007A5D45">
        <w:trPr>
          <w:trHeight w:val="4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E5D24" w:rsidRPr="007A5D45" w:rsidRDefault="00EE5D24" w:rsidP="00EE5D2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427DD3"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071" w:type="dxa"/>
            <w:gridSpan w:val="4"/>
            <w:vAlign w:val="center"/>
          </w:tcPr>
          <w:p w:rsidR="00EE5D24" w:rsidRPr="00226830" w:rsidRDefault="00EE5D24" w:rsidP="00EE5D2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مانع من النقل على ان يتم تأمين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البديل.</w:t>
            </w:r>
          </w:p>
        </w:tc>
      </w:tr>
      <w:tr w:rsidR="00EE5D24" w:rsidTr="007A5D45">
        <w:trPr>
          <w:trHeight w:val="4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E5D24" w:rsidRPr="007A5D45" w:rsidRDefault="00EE5D24" w:rsidP="00EE5D2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427DD3"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="0047267E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separate"/>
            </w:r>
            <w:r w:rsidRPr="00427DD3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071" w:type="dxa"/>
            <w:gridSpan w:val="4"/>
            <w:vAlign w:val="center"/>
          </w:tcPr>
          <w:p w:rsidR="00EE5D24" w:rsidRPr="00226830" w:rsidRDefault="00EE5D24" w:rsidP="00EE5D2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مانع من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النقل بدون</w:t>
            </w: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FB0F60"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بديل.</w:t>
            </w:r>
          </w:p>
        </w:tc>
      </w:tr>
      <w:tr w:rsidR="00B70F47" w:rsidTr="007A5D45">
        <w:trPr>
          <w:trHeight w:val="454"/>
        </w:trPr>
        <w:tc>
          <w:tcPr>
            <w:tcW w:w="1148" w:type="dxa"/>
            <w:gridSpan w:val="2"/>
            <w:shd w:val="clear" w:color="auto" w:fill="F2F2F2" w:themeFill="background1" w:themeFillShade="F2"/>
            <w:vAlign w:val="center"/>
          </w:tcPr>
          <w:p w:rsidR="00B70F47" w:rsidRPr="00226830" w:rsidRDefault="00B70F47" w:rsidP="007A5D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Style w:val="14"/>
              <w:highlight w:val="lightGray"/>
              <w:rtl/>
            </w:rPr>
            <w:id w:val="2118560367"/>
            <w:placeholder>
              <w:docPart w:val="117D2237BD4345C8AD13C50D065484A1"/>
            </w:placeholder>
            <w:showingPlcHdr/>
            <w15:appearance w15:val="hidden"/>
            <w:text/>
          </w:sdtPr>
          <w:sdtEndPr>
            <w:rPr>
              <w:rStyle w:val="a0"/>
              <w:rFonts w:ascii="Sakkal Majalla" w:hAnsi="Sakkal Majalla" w:cstheme="minorBidi"/>
              <w:sz w:val="28"/>
              <w:szCs w:val="22"/>
            </w:rPr>
          </w:sdtEndPr>
          <w:sdtContent>
            <w:tc>
              <w:tcPr>
                <w:tcW w:w="4755" w:type="dxa"/>
                <w:gridSpan w:val="2"/>
                <w:shd w:val="clear" w:color="auto" w:fill="auto"/>
                <w:vAlign w:val="center"/>
              </w:tcPr>
              <w:p w:rsidR="00B70F47" w:rsidRPr="000C3625" w:rsidRDefault="001E523E" w:rsidP="00C0160E">
                <w:pPr>
                  <w:spacing w:line="276" w:lineRule="auto"/>
                  <w:jc w:val="center"/>
                  <w:rPr>
                    <w:rFonts w:ascii="Sakkal Majalla" w:hAnsi="Sakkal Majalla" w:cs="Sakkal Majalla"/>
                    <w:noProof/>
                    <w:sz w:val="28"/>
                    <w:szCs w:val="28"/>
                    <w:rtl/>
                  </w:rPr>
                </w:pPr>
                <w:r w:rsidRPr="00B70F47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</w:t>
                </w:r>
                <w:r w:rsidRPr="00B70F47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3735" w:type="dxa"/>
            <w:vMerge w:val="restart"/>
            <w:vAlign w:val="center"/>
          </w:tcPr>
          <w:p w:rsidR="00B70F47" w:rsidRDefault="00B70F47" w:rsidP="00B70F4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التوقيع </w:t>
            </w:r>
          </w:p>
        </w:tc>
      </w:tr>
      <w:tr w:rsidR="00B70F47" w:rsidTr="007A5D45">
        <w:trPr>
          <w:trHeight w:val="454"/>
        </w:trPr>
        <w:tc>
          <w:tcPr>
            <w:tcW w:w="1148" w:type="dxa"/>
            <w:gridSpan w:val="2"/>
            <w:shd w:val="clear" w:color="auto" w:fill="F2F2F2" w:themeFill="background1" w:themeFillShade="F2"/>
            <w:vAlign w:val="center"/>
          </w:tcPr>
          <w:p w:rsidR="00B70F47" w:rsidRPr="00226830" w:rsidRDefault="00B70F47" w:rsidP="007A5D4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683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المنصب</w:t>
            </w:r>
          </w:p>
        </w:tc>
        <w:sdt>
          <w:sdtPr>
            <w:rPr>
              <w:rStyle w:val="15"/>
              <w:highlight w:val="lightGray"/>
              <w:rtl/>
            </w:rPr>
            <w:id w:val="-1784183830"/>
            <w:placeholder>
              <w:docPart w:val="E91CE482C86D42BCB154026F880ECE68"/>
            </w:placeholder>
            <w:showingPlcHdr/>
            <w15:appearance w15:val="hidden"/>
            <w:text/>
          </w:sdtPr>
          <w:sdtEndPr>
            <w:rPr>
              <w:rStyle w:val="a0"/>
              <w:rFonts w:ascii="Sakkal Majalla" w:hAnsi="Sakkal Majalla" w:cstheme="minorBidi"/>
              <w:sz w:val="28"/>
              <w:szCs w:val="22"/>
            </w:rPr>
          </w:sdtEndPr>
          <w:sdtContent>
            <w:tc>
              <w:tcPr>
                <w:tcW w:w="4755" w:type="dxa"/>
                <w:gridSpan w:val="2"/>
                <w:shd w:val="clear" w:color="auto" w:fill="auto"/>
                <w:vAlign w:val="center"/>
              </w:tcPr>
              <w:p w:rsidR="00B70F47" w:rsidRPr="000C3625" w:rsidRDefault="001E523E" w:rsidP="00C0160E">
                <w:pPr>
                  <w:spacing w:line="276" w:lineRule="auto"/>
                  <w:jc w:val="center"/>
                  <w:rPr>
                    <w:rFonts w:ascii="Sakkal Majalla" w:hAnsi="Sakkal Majalla" w:cs="Sakkal Majalla"/>
                    <w:noProof/>
                    <w:sz w:val="28"/>
                    <w:szCs w:val="28"/>
                    <w:rtl/>
                  </w:rPr>
                </w:pPr>
                <w:r w:rsidRPr="00B70F47">
                  <w:rPr>
                    <w:rStyle w:val="a5"/>
                    <w:rFonts w:hint="cs"/>
                    <w:color w:val="FF0000"/>
                    <w:rtl/>
                  </w:rPr>
                  <w:t>.................................................</w:t>
                </w:r>
                <w:r w:rsidRPr="00B70F47">
                  <w:rPr>
                    <w:rStyle w:val="a5"/>
                    <w:color w:val="FF0000"/>
                  </w:rPr>
                  <w:t>.</w:t>
                </w:r>
              </w:p>
            </w:tc>
          </w:sdtContent>
        </w:sdt>
        <w:tc>
          <w:tcPr>
            <w:tcW w:w="3735" w:type="dxa"/>
            <w:vMerge/>
            <w:vAlign w:val="center"/>
          </w:tcPr>
          <w:p w:rsidR="00B70F47" w:rsidRDefault="00B70F47" w:rsidP="00B70F4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264A48" w:rsidRDefault="00264A48" w:rsidP="00E424BE"/>
    <w:sectPr w:rsidR="00264A48" w:rsidSect="00226830">
      <w:headerReference w:type="default" r:id="rId6"/>
      <w:pgSz w:w="11906" w:h="16838"/>
      <w:pgMar w:top="2835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67E" w:rsidRDefault="0047267E">
      <w:pPr>
        <w:spacing w:after="0" w:line="240" w:lineRule="auto"/>
      </w:pPr>
      <w:r>
        <w:separator/>
      </w:r>
    </w:p>
  </w:endnote>
  <w:endnote w:type="continuationSeparator" w:id="0">
    <w:p w:rsidR="0047267E" w:rsidRDefault="0047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67E" w:rsidRDefault="0047267E">
      <w:pPr>
        <w:spacing w:after="0" w:line="240" w:lineRule="auto"/>
      </w:pPr>
      <w:r>
        <w:separator/>
      </w:r>
    </w:p>
  </w:footnote>
  <w:footnote w:type="continuationSeparator" w:id="0">
    <w:p w:rsidR="0047267E" w:rsidRDefault="0047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30" w:rsidRDefault="0047267E" w:rsidP="00226830">
    <w:pPr>
      <w:jc w:val="center"/>
      <w:rPr>
        <w:rFonts w:ascii="Sakkal Majalla" w:hAnsi="Sakkal Majalla" w:cs="Sakkal Majalla"/>
        <w:b/>
        <w:bCs/>
        <w:sz w:val="36"/>
        <w:szCs w:val="36"/>
        <w:rtl/>
      </w:rPr>
    </w:pPr>
  </w:p>
  <w:p w:rsidR="00226830" w:rsidRDefault="0047267E" w:rsidP="00226830">
    <w:pPr>
      <w:jc w:val="center"/>
      <w:rPr>
        <w:rFonts w:ascii="Sakkal Majalla" w:hAnsi="Sakkal Majalla" w:cs="Sakkal Majalla"/>
        <w:sz w:val="36"/>
        <w:szCs w:val="36"/>
        <w:rtl/>
      </w:rPr>
    </w:pPr>
  </w:p>
  <w:p w:rsidR="00226830" w:rsidRPr="00226830" w:rsidRDefault="00E424BE" w:rsidP="0022395B">
    <w:pPr>
      <w:jc w:val="center"/>
    </w:pPr>
    <w:r w:rsidRPr="00226830">
      <w:rPr>
        <w:rFonts w:ascii="Sakkal Majalla" w:hAnsi="Sakkal Majalla" w:cs="Sakkal Majalla" w:hint="cs"/>
        <w:sz w:val="36"/>
        <w:szCs w:val="36"/>
        <w:rtl/>
      </w:rPr>
      <w:t xml:space="preserve">استمارة طلب </w:t>
    </w:r>
    <w:r w:rsidR="00395491">
      <w:rPr>
        <w:rFonts w:ascii="Sakkal Majalla" w:hAnsi="Sakkal Majalla" w:cs="Sakkal Majalla" w:hint="cs"/>
        <w:sz w:val="36"/>
        <w:szCs w:val="36"/>
        <w:rtl/>
      </w:rPr>
      <w:t xml:space="preserve">(نقل) </w:t>
    </w:r>
    <w:r w:rsidRPr="00226830">
      <w:rPr>
        <w:rFonts w:ascii="Sakkal Majalla" w:hAnsi="Sakkal Majalla" w:cs="Sakkal Majalla" w:hint="cs"/>
        <w:sz w:val="36"/>
        <w:szCs w:val="36"/>
        <w:rtl/>
      </w:rPr>
      <w:t>تكليف داخلي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VHI1vUl/KIeF7n9sfUGKn0T2amVtAwr2/rCupkXoNi/Sz0vud7aEyOlTVvYgj5dEcfH7VuBv9nMW988i9C/Qw==" w:salt="pDPs/GcUta0IBAtjS/Xyx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BE"/>
    <w:rsid w:val="00024831"/>
    <w:rsid w:val="0003325E"/>
    <w:rsid w:val="00090A5C"/>
    <w:rsid w:val="000D604F"/>
    <w:rsid w:val="001068F2"/>
    <w:rsid w:val="001B4341"/>
    <w:rsid w:val="001D5D52"/>
    <w:rsid w:val="001E523E"/>
    <w:rsid w:val="00210F71"/>
    <w:rsid w:val="002524B0"/>
    <w:rsid w:val="00264A48"/>
    <w:rsid w:val="00360D49"/>
    <w:rsid w:val="003716CD"/>
    <w:rsid w:val="00395491"/>
    <w:rsid w:val="003A1032"/>
    <w:rsid w:val="003D2B04"/>
    <w:rsid w:val="004057C7"/>
    <w:rsid w:val="0047267E"/>
    <w:rsid w:val="004F3B77"/>
    <w:rsid w:val="00521637"/>
    <w:rsid w:val="00527B8B"/>
    <w:rsid w:val="00552794"/>
    <w:rsid w:val="005F10C3"/>
    <w:rsid w:val="00640E9F"/>
    <w:rsid w:val="006572E8"/>
    <w:rsid w:val="00671F10"/>
    <w:rsid w:val="00760AB7"/>
    <w:rsid w:val="007A5D45"/>
    <w:rsid w:val="007C040A"/>
    <w:rsid w:val="007C6DB3"/>
    <w:rsid w:val="007D0CD4"/>
    <w:rsid w:val="0096200F"/>
    <w:rsid w:val="00992202"/>
    <w:rsid w:val="009A0DE7"/>
    <w:rsid w:val="00B53D2A"/>
    <w:rsid w:val="00B70F47"/>
    <w:rsid w:val="00B9337F"/>
    <w:rsid w:val="00BA1925"/>
    <w:rsid w:val="00C0160E"/>
    <w:rsid w:val="00D22053"/>
    <w:rsid w:val="00E03C9C"/>
    <w:rsid w:val="00E424BE"/>
    <w:rsid w:val="00EE5D24"/>
    <w:rsid w:val="00F43BB8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E96120"/>
  <w15:chartTrackingRefBased/>
  <w15:docId w15:val="{2BFF05CB-BF84-4CCB-965F-6F90DC5C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4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امي القارحي"/>
    <w:basedOn w:val="a"/>
    <w:autoRedefine/>
    <w:qFormat/>
    <w:rsid w:val="004057C7"/>
    <w:pPr>
      <w:shd w:val="clear" w:color="auto" w:fill="F2F2F2" w:themeFill="background1" w:themeFillShade="F2"/>
      <w:jc w:val="center"/>
    </w:pPr>
    <w:rPr>
      <w:rFonts w:ascii="Sakkal Majalla" w:hAnsi="Sakkal Majalla" w:cs="Sakkal Majalla"/>
      <w:color w:val="00B050"/>
      <w:sz w:val="34"/>
      <w:szCs w:val="32"/>
    </w:rPr>
  </w:style>
  <w:style w:type="paragraph" w:customStyle="1" w:styleId="2">
    <w:name w:val="سامي القارحي2"/>
    <w:basedOn w:val="a3"/>
    <w:qFormat/>
    <w:rsid w:val="004057C7"/>
    <w:pPr>
      <w:spacing w:after="0" w:line="240" w:lineRule="auto"/>
      <w:jc w:val="left"/>
    </w:pPr>
    <w:rPr>
      <w:color w:val="FF0000"/>
    </w:rPr>
  </w:style>
  <w:style w:type="table" w:styleId="a4">
    <w:name w:val="Table Grid"/>
    <w:basedOn w:val="a1"/>
    <w:uiPriority w:val="39"/>
    <w:rsid w:val="00E4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424BE"/>
    <w:rPr>
      <w:color w:val="808080"/>
    </w:rPr>
  </w:style>
  <w:style w:type="paragraph" w:styleId="a6">
    <w:name w:val="header"/>
    <w:basedOn w:val="a"/>
    <w:link w:val="Char"/>
    <w:uiPriority w:val="99"/>
    <w:unhideWhenUsed/>
    <w:rsid w:val="00B7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B70F47"/>
  </w:style>
  <w:style w:type="paragraph" w:styleId="a7">
    <w:name w:val="footer"/>
    <w:basedOn w:val="a"/>
    <w:link w:val="Char0"/>
    <w:uiPriority w:val="99"/>
    <w:unhideWhenUsed/>
    <w:rsid w:val="00B7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B70F47"/>
  </w:style>
  <w:style w:type="character" w:customStyle="1" w:styleId="1">
    <w:name w:val="نمط1"/>
    <w:basedOn w:val="a0"/>
    <w:uiPriority w:val="1"/>
    <w:rsid w:val="00C0160E"/>
    <w:rPr>
      <w:rFonts w:cs="Sakkal Majalla"/>
      <w:szCs w:val="28"/>
    </w:rPr>
  </w:style>
  <w:style w:type="character" w:customStyle="1" w:styleId="20">
    <w:name w:val="نمط2"/>
    <w:basedOn w:val="a0"/>
    <w:uiPriority w:val="1"/>
    <w:rsid w:val="00C0160E"/>
    <w:rPr>
      <w:rFonts w:cs="Sakkal Majalla"/>
      <w:szCs w:val="28"/>
    </w:rPr>
  </w:style>
  <w:style w:type="character" w:customStyle="1" w:styleId="3">
    <w:name w:val="نمط3"/>
    <w:basedOn w:val="a0"/>
    <w:uiPriority w:val="1"/>
    <w:rsid w:val="00C0160E"/>
    <w:rPr>
      <w:rFonts w:cs="Sakkal Majalla"/>
      <w:szCs w:val="28"/>
    </w:rPr>
  </w:style>
  <w:style w:type="character" w:customStyle="1" w:styleId="4">
    <w:name w:val="نمط4"/>
    <w:basedOn w:val="a0"/>
    <w:uiPriority w:val="1"/>
    <w:rsid w:val="00C0160E"/>
    <w:rPr>
      <w:rFonts w:cs="Sakkal Majalla"/>
      <w:szCs w:val="28"/>
    </w:rPr>
  </w:style>
  <w:style w:type="character" w:customStyle="1" w:styleId="5">
    <w:name w:val="نمط5"/>
    <w:basedOn w:val="a0"/>
    <w:uiPriority w:val="1"/>
    <w:rsid w:val="00C0160E"/>
    <w:rPr>
      <w:rFonts w:cs="Sakkal Majalla"/>
      <w:szCs w:val="28"/>
    </w:rPr>
  </w:style>
  <w:style w:type="character" w:customStyle="1" w:styleId="6">
    <w:name w:val="نمط6"/>
    <w:basedOn w:val="a0"/>
    <w:uiPriority w:val="1"/>
    <w:rsid w:val="00C0160E"/>
    <w:rPr>
      <w:rFonts w:cs="Sakkal Majalla"/>
      <w:szCs w:val="28"/>
    </w:rPr>
  </w:style>
  <w:style w:type="character" w:customStyle="1" w:styleId="7">
    <w:name w:val="نمط7"/>
    <w:basedOn w:val="a0"/>
    <w:uiPriority w:val="1"/>
    <w:rsid w:val="00C0160E"/>
    <w:rPr>
      <w:rFonts w:cs="Sakkal Majalla"/>
      <w:szCs w:val="28"/>
    </w:rPr>
  </w:style>
  <w:style w:type="character" w:customStyle="1" w:styleId="8">
    <w:name w:val="نمط8"/>
    <w:basedOn w:val="a0"/>
    <w:uiPriority w:val="1"/>
    <w:rsid w:val="00C0160E"/>
    <w:rPr>
      <w:rFonts w:cs="Sakkal Majalla"/>
      <w:szCs w:val="28"/>
    </w:rPr>
  </w:style>
  <w:style w:type="character" w:customStyle="1" w:styleId="9">
    <w:name w:val="نمط9"/>
    <w:basedOn w:val="a0"/>
    <w:uiPriority w:val="1"/>
    <w:rsid w:val="00C0160E"/>
    <w:rPr>
      <w:rFonts w:cs="Sakkal Majalla"/>
      <w:szCs w:val="28"/>
    </w:rPr>
  </w:style>
  <w:style w:type="character" w:customStyle="1" w:styleId="10">
    <w:name w:val="نمط10"/>
    <w:basedOn w:val="a0"/>
    <w:uiPriority w:val="1"/>
    <w:rsid w:val="00C0160E"/>
    <w:rPr>
      <w:rFonts w:cs="Sakkal Majalla"/>
      <w:szCs w:val="28"/>
    </w:rPr>
  </w:style>
  <w:style w:type="character" w:customStyle="1" w:styleId="11">
    <w:name w:val="نمط11"/>
    <w:basedOn w:val="a0"/>
    <w:uiPriority w:val="1"/>
    <w:rsid w:val="00C0160E"/>
    <w:rPr>
      <w:rFonts w:cs="Sakkal Majalla"/>
      <w:szCs w:val="28"/>
    </w:rPr>
  </w:style>
  <w:style w:type="character" w:customStyle="1" w:styleId="12">
    <w:name w:val="نمط12"/>
    <w:basedOn w:val="a0"/>
    <w:uiPriority w:val="1"/>
    <w:rsid w:val="00C0160E"/>
    <w:rPr>
      <w:rFonts w:cs="Sakkal Majalla"/>
      <w:szCs w:val="28"/>
    </w:rPr>
  </w:style>
  <w:style w:type="character" w:customStyle="1" w:styleId="13">
    <w:name w:val="نمط13"/>
    <w:basedOn w:val="a0"/>
    <w:uiPriority w:val="1"/>
    <w:rsid w:val="00C0160E"/>
    <w:rPr>
      <w:rFonts w:cs="Sakkal Majalla"/>
      <w:szCs w:val="28"/>
    </w:rPr>
  </w:style>
  <w:style w:type="character" w:customStyle="1" w:styleId="14">
    <w:name w:val="نمط14"/>
    <w:basedOn w:val="a0"/>
    <w:uiPriority w:val="1"/>
    <w:rsid w:val="00C0160E"/>
    <w:rPr>
      <w:rFonts w:cs="Sakkal Majalla"/>
      <w:szCs w:val="28"/>
    </w:rPr>
  </w:style>
  <w:style w:type="character" w:customStyle="1" w:styleId="15">
    <w:name w:val="نمط15"/>
    <w:basedOn w:val="a0"/>
    <w:uiPriority w:val="1"/>
    <w:rsid w:val="00C0160E"/>
    <w:rPr>
      <w:rFonts w:cs="Sakkal Majall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F6BB655E4481D8629F9FEFBD5E8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674C00-516F-4FE6-97E1-C9FCB55B9D39}"/>
      </w:docPartPr>
      <w:docPartBody>
        <w:p w:rsidR="002F102B" w:rsidRDefault="0079673E" w:rsidP="0079673E">
          <w:pPr>
            <w:pStyle w:val="340F6BB655E4481D8629F9FEFBD5E8AC4"/>
          </w:pPr>
          <w:r w:rsidRPr="00B15B7D">
            <w:rPr>
              <w:rStyle w:val="a3"/>
              <w:rFonts w:hint="cs"/>
              <w:color w:val="FF0000"/>
              <w:rtl/>
            </w:rPr>
            <w:t>.....................................................................................................................</w:t>
          </w:r>
          <w:r w:rsidRPr="00B15B7D">
            <w:rPr>
              <w:rStyle w:val="a3"/>
              <w:color w:val="FF0000"/>
            </w:rPr>
            <w:t>.</w:t>
          </w:r>
        </w:p>
      </w:docPartBody>
    </w:docPart>
    <w:docPart>
      <w:docPartPr>
        <w:name w:val="313DF351D0C94C20BB5C20FEFE796B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1134A8-56B6-4905-9844-A8EE84C2566A}"/>
      </w:docPartPr>
      <w:docPartBody>
        <w:p w:rsidR="002F102B" w:rsidRDefault="0079673E" w:rsidP="0079673E">
          <w:pPr>
            <w:pStyle w:val="313DF351D0C94C20BB5C20FEFE796B764"/>
          </w:pPr>
          <w:r w:rsidRPr="00B15B7D">
            <w:rPr>
              <w:rStyle w:val="a3"/>
              <w:rFonts w:hint="cs"/>
              <w:color w:val="FF0000"/>
              <w:rtl/>
            </w:rPr>
            <w:t>.....................................................................................................................</w:t>
          </w:r>
          <w:r w:rsidRPr="00B15B7D">
            <w:rPr>
              <w:rStyle w:val="a3"/>
              <w:color w:val="FF0000"/>
            </w:rPr>
            <w:t>.</w:t>
          </w:r>
        </w:p>
      </w:docPartBody>
    </w:docPart>
    <w:docPart>
      <w:docPartPr>
        <w:name w:val="9C8044B09A254451B460BA922A4255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B99CB0-37AF-43C3-B41E-CFCF329927E6}"/>
      </w:docPartPr>
      <w:docPartBody>
        <w:p w:rsidR="002F102B" w:rsidRDefault="0079673E" w:rsidP="0079673E">
          <w:pPr>
            <w:pStyle w:val="9C8044B09A254451B460BA922A4255C84"/>
          </w:pPr>
          <w:r w:rsidRPr="00B15B7D">
            <w:rPr>
              <w:rStyle w:val="a3"/>
              <w:rFonts w:hint="cs"/>
              <w:color w:val="FF0000"/>
              <w:rtl/>
            </w:rPr>
            <w:t>.....................................................................................................................</w:t>
          </w:r>
          <w:r w:rsidRPr="00B15B7D">
            <w:rPr>
              <w:rStyle w:val="a3"/>
              <w:color w:val="FF0000"/>
            </w:rPr>
            <w:t>.</w:t>
          </w:r>
        </w:p>
      </w:docPartBody>
    </w:docPart>
    <w:docPart>
      <w:docPartPr>
        <w:name w:val="4FE10C9B7D6D48298F7647157A2290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9F556B-AC24-424C-8DD6-D4233EF50EBE}"/>
      </w:docPartPr>
      <w:docPartBody>
        <w:p w:rsidR="0044062A" w:rsidRDefault="0079673E" w:rsidP="0079673E">
          <w:pPr>
            <w:pStyle w:val="4FE10C9B7D6D48298F7647157A2290283"/>
          </w:pPr>
          <w:r w:rsidRPr="00B70F47">
            <w:rPr>
              <w:rStyle w:val="a3"/>
              <w:rFonts w:hint="cs"/>
              <w:color w:val="FF0000"/>
              <w:rtl/>
            </w:rPr>
            <w:t>...........................</w:t>
          </w:r>
          <w:r w:rsidRPr="00B70F47">
            <w:rPr>
              <w:rStyle w:val="a3"/>
              <w:color w:val="FF0000"/>
            </w:rPr>
            <w:t>.</w:t>
          </w:r>
        </w:p>
      </w:docPartBody>
    </w:docPart>
    <w:docPart>
      <w:docPartPr>
        <w:name w:val="456070D70530450F9FC28E8D344945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390BBD-7FB1-4588-9885-EA7CA4DF0022}"/>
      </w:docPartPr>
      <w:docPartBody>
        <w:p w:rsidR="0044062A" w:rsidRDefault="0079673E" w:rsidP="0079673E">
          <w:pPr>
            <w:pStyle w:val="456070D70530450F9FC28E8D3449453D3"/>
          </w:pPr>
          <w:r w:rsidRPr="00B70F47">
            <w:rPr>
              <w:rStyle w:val="a3"/>
              <w:rFonts w:hint="cs"/>
              <w:color w:val="FF0000"/>
              <w:rtl/>
            </w:rPr>
            <w:t>..........</w:t>
          </w:r>
          <w:r w:rsidRPr="00B70F47">
            <w:rPr>
              <w:rStyle w:val="a3"/>
              <w:color w:val="FF0000"/>
            </w:rPr>
            <w:t>.</w:t>
          </w:r>
        </w:p>
      </w:docPartBody>
    </w:docPart>
    <w:docPart>
      <w:docPartPr>
        <w:name w:val="1A8208390C4F462F9ED77456354B97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7A1595-8434-4D69-9D33-6E45138C2E3C}"/>
      </w:docPartPr>
      <w:docPartBody>
        <w:p w:rsidR="0044062A" w:rsidRDefault="0079673E" w:rsidP="0079673E">
          <w:pPr>
            <w:pStyle w:val="1A8208390C4F462F9ED77456354B97943"/>
          </w:pPr>
          <w:r w:rsidRPr="00B70F47">
            <w:rPr>
              <w:rStyle w:val="a3"/>
              <w:rFonts w:hint="cs"/>
              <w:color w:val="FF0000"/>
              <w:rtl/>
            </w:rPr>
            <w:t>.................................................</w:t>
          </w:r>
          <w:r w:rsidRPr="00B70F47">
            <w:rPr>
              <w:rStyle w:val="a3"/>
              <w:color w:val="FF0000"/>
            </w:rPr>
            <w:t>.</w:t>
          </w:r>
        </w:p>
      </w:docPartBody>
    </w:docPart>
    <w:docPart>
      <w:docPartPr>
        <w:name w:val="9E462643CDDE4D6589C13AC5AD7193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06A9E4-0944-4E98-ADC2-D7D4F9A4D52C}"/>
      </w:docPartPr>
      <w:docPartBody>
        <w:p w:rsidR="0044062A" w:rsidRDefault="0079673E" w:rsidP="0079673E">
          <w:pPr>
            <w:pStyle w:val="9E462643CDDE4D6589C13AC5AD7193922"/>
          </w:pPr>
          <w:r w:rsidRPr="00B70F47">
            <w:rPr>
              <w:rStyle w:val="a3"/>
              <w:rFonts w:hint="cs"/>
              <w:color w:val="FF0000"/>
              <w:rtl/>
            </w:rPr>
            <w:t>.................................................</w:t>
          </w:r>
          <w:r w:rsidRPr="00B70F47">
            <w:rPr>
              <w:rStyle w:val="a3"/>
              <w:color w:val="FF0000"/>
            </w:rPr>
            <w:t>.</w:t>
          </w:r>
        </w:p>
      </w:docPartBody>
    </w:docPart>
    <w:docPart>
      <w:docPartPr>
        <w:name w:val="61422DB403F84F45845FE0047D80BF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0816CF-3A0C-4505-95ED-7DD6949A4528}"/>
      </w:docPartPr>
      <w:docPartBody>
        <w:p w:rsidR="0044062A" w:rsidRDefault="0079673E" w:rsidP="0079673E">
          <w:pPr>
            <w:pStyle w:val="61422DB403F84F45845FE0047D80BF582"/>
          </w:pPr>
          <w:r w:rsidRPr="00B70F47">
            <w:rPr>
              <w:rStyle w:val="a3"/>
              <w:rFonts w:hint="cs"/>
              <w:color w:val="FF0000"/>
              <w:rtl/>
            </w:rPr>
            <w:t>.................................................</w:t>
          </w:r>
          <w:r w:rsidRPr="00B70F47">
            <w:rPr>
              <w:rStyle w:val="a3"/>
              <w:color w:val="FF0000"/>
            </w:rPr>
            <w:t>.</w:t>
          </w:r>
        </w:p>
      </w:docPartBody>
    </w:docPart>
    <w:docPart>
      <w:docPartPr>
        <w:name w:val="8EC42B0050D140EBA7DB35D26BAFC5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90F6F1-EFD8-473E-9FC0-07D7BFF897C5}"/>
      </w:docPartPr>
      <w:docPartBody>
        <w:p w:rsidR="0044062A" w:rsidRDefault="0079673E" w:rsidP="0079673E">
          <w:pPr>
            <w:pStyle w:val="8EC42B0050D140EBA7DB35D26BAFC5E72"/>
          </w:pPr>
          <w:r w:rsidRPr="00B70F47">
            <w:rPr>
              <w:rStyle w:val="a3"/>
              <w:rFonts w:hint="cs"/>
              <w:color w:val="FF0000"/>
              <w:rtl/>
            </w:rPr>
            <w:t>.................................................</w:t>
          </w:r>
          <w:r w:rsidRPr="00B70F47">
            <w:rPr>
              <w:rStyle w:val="a3"/>
              <w:color w:val="FF0000"/>
            </w:rPr>
            <w:t>.</w:t>
          </w:r>
        </w:p>
      </w:docPartBody>
    </w:docPart>
    <w:docPart>
      <w:docPartPr>
        <w:name w:val="117D2237BD4345C8AD13C50D065484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2F65E8-6763-42B7-A7B9-80377F732582}"/>
      </w:docPartPr>
      <w:docPartBody>
        <w:p w:rsidR="0044062A" w:rsidRDefault="0079673E" w:rsidP="0079673E">
          <w:pPr>
            <w:pStyle w:val="117D2237BD4345C8AD13C50D065484A12"/>
          </w:pPr>
          <w:r w:rsidRPr="00B70F47">
            <w:rPr>
              <w:rStyle w:val="a3"/>
              <w:rFonts w:hint="cs"/>
              <w:color w:val="FF0000"/>
              <w:rtl/>
            </w:rPr>
            <w:t>.................................................</w:t>
          </w:r>
          <w:r w:rsidRPr="00B70F47">
            <w:rPr>
              <w:rStyle w:val="a3"/>
              <w:color w:val="FF0000"/>
            </w:rPr>
            <w:t>.</w:t>
          </w:r>
        </w:p>
      </w:docPartBody>
    </w:docPart>
    <w:docPart>
      <w:docPartPr>
        <w:name w:val="E91CE482C86D42BCB154026F880EC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0F784A-D9CD-407E-ACBC-5254CCCCF2D0}"/>
      </w:docPartPr>
      <w:docPartBody>
        <w:p w:rsidR="0044062A" w:rsidRDefault="0079673E" w:rsidP="0079673E">
          <w:pPr>
            <w:pStyle w:val="E91CE482C86D42BCB154026F880ECE682"/>
          </w:pPr>
          <w:r w:rsidRPr="00B70F47">
            <w:rPr>
              <w:rStyle w:val="a3"/>
              <w:rFonts w:hint="cs"/>
              <w:color w:val="FF0000"/>
              <w:rtl/>
            </w:rPr>
            <w:t>.................................................</w:t>
          </w:r>
          <w:r w:rsidRPr="00B70F47">
            <w:rPr>
              <w:rStyle w:val="a3"/>
              <w:color w:val="FF0000"/>
            </w:rPr>
            <w:t>.</w:t>
          </w:r>
        </w:p>
      </w:docPartBody>
    </w:docPart>
    <w:docPart>
      <w:docPartPr>
        <w:name w:val="B64D0D05CEE94988B9F47FC8441D6A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AE5C5F-6DCC-4816-8F94-33148606B326}"/>
      </w:docPartPr>
      <w:docPartBody>
        <w:p w:rsidR="0079673E" w:rsidRDefault="0079673E" w:rsidP="0079673E">
          <w:pPr>
            <w:pStyle w:val="B64D0D05CEE94988B9F47FC8441D6A7A1"/>
          </w:pPr>
          <w:r w:rsidRPr="00D22053">
            <w:rPr>
              <w:rStyle w:val="a3"/>
              <w:rFonts w:hint="cs"/>
              <w:color w:val="FF0000"/>
              <w:rtl/>
            </w:rPr>
            <w:t>...............................</w:t>
          </w:r>
          <w:r w:rsidRPr="00D22053">
            <w:rPr>
              <w:rStyle w:val="a3"/>
              <w:color w:val="FF0000"/>
            </w:rPr>
            <w:t>.</w:t>
          </w:r>
        </w:p>
      </w:docPartBody>
    </w:docPart>
    <w:docPart>
      <w:docPartPr>
        <w:name w:val="38A8A44E90B648E59933EFB2CF3455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B1D161-F628-4AFA-93FF-8F5189CA2463}"/>
      </w:docPartPr>
      <w:docPartBody>
        <w:p w:rsidR="0079673E" w:rsidRDefault="0079673E" w:rsidP="0079673E">
          <w:pPr>
            <w:pStyle w:val="38A8A44E90B648E59933EFB2CF3455941"/>
          </w:pPr>
          <w:r w:rsidRPr="00D22053">
            <w:rPr>
              <w:rStyle w:val="a3"/>
              <w:rFonts w:hint="cs"/>
              <w:color w:val="FF0000"/>
              <w:rtl/>
            </w:rPr>
            <w:t>.................................</w:t>
          </w:r>
          <w:r w:rsidRPr="00D22053">
            <w:rPr>
              <w:rStyle w:val="a3"/>
              <w:color w:val="FF0000"/>
            </w:rPr>
            <w:t>.</w:t>
          </w:r>
        </w:p>
      </w:docPartBody>
    </w:docPart>
    <w:docPart>
      <w:docPartPr>
        <w:name w:val="D787D4AECE75478087E42BAFA85267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A46CFC-599A-4455-A05D-3EE097AE7EB3}"/>
      </w:docPartPr>
      <w:docPartBody>
        <w:p w:rsidR="0079673E" w:rsidRDefault="0079673E" w:rsidP="0079673E">
          <w:pPr>
            <w:pStyle w:val="D787D4AECE75478087E42BAFA85267F41"/>
          </w:pPr>
          <w:r w:rsidRPr="00D22053">
            <w:rPr>
              <w:rStyle w:val="a3"/>
              <w:rFonts w:hint="cs"/>
              <w:color w:val="FF0000"/>
              <w:rtl/>
            </w:rPr>
            <w:t>...........................</w:t>
          </w:r>
          <w:r w:rsidRPr="00D22053">
            <w:rPr>
              <w:rStyle w:val="a3"/>
              <w:color w:val="FF0000"/>
            </w:rPr>
            <w:t>.</w:t>
          </w:r>
        </w:p>
      </w:docPartBody>
    </w:docPart>
    <w:docPart>
      <w:docPartPr>
        <w:name w:val="919AD5ADEE0745EBA3BB43AA0C04D3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792989-45C1-43D7-931B-9CD5FD21122D}"/>
      </w:docPartPr>
      <w:docPartBody>
        <w:p w:rsidR="0079673E" w:rsidRDefault="0079673E" w:rsidP="0079673E">
          <w:pPr>
            <w:pStyle w:val="919AD5ADEE0745EBA3BB43AA0C04D3891"/>
          </w:pPr>
          <w:r w:rsidRPr="007A5D45">
            <w:rPr>
              <w:rStyle w:val="a3"/>
              <w:rFonts w:hint="cs"/>
              <w:color w:val="FF0000"/>
              <w:rtl/>
            </w:rPr>
            <w:t>....................................</w:t>
          </w:r>
          <w:r w:rsidRPr="007A5D45">
            <w:rPr>
              <w:rStyle w:val="a3"/>
              <w:color w:val="FF0000"/>
            </w:rPr>
            <w:t>.</w:t>
          </w:r>
        </w:p>
      </w:docPartBody>
    </w:docPart>
    <w:docPart>
      <w:docPartPr>
        <w:name w:val="805E5F5D70034A2296BD23834C32EB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C43281-F956-44B1-93AF-A5A522D5AFC7}"/>
      </w:docPartPr>
      <w:docPartBody>
        <w:p w:rsidR="0079673E" w:rsidRDefault="0079673E" w:rsidP="0079673E">
          <w:pPr>
            <w:pStyle w:val="805E5F5D70034A2296BD23834C32EBF81"/>
          </w:pPr>
          <w:r w:rsidRPr="00D22053">
            <w:rPr>
              <w:rStyle w:val="a3"/>
              <w:rFonts w:hint="cs"/>
              <w:color w:val="FF0000"/>
              <w:rtl/>
            </w:rPr>
            <w:t>...........................</w:t>
          </w:r>
          <w:r w:rsidRPr="00D22053">
            <w:rPr>
              <w:rStyle w:val="a3"/>
              <w:color w:val="FF0000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64239F-F960-4B4E-A7D2-A0FEC964FD32}"/>
      </w:docPartPr>
      <w:docPartBody>
        <w:p w:rsidR="005308A7" w:rsidRDefault="00D7592B">
          <w:r w:rsidRPr="00B32535">
            <w:rPr>
              <w:rStyle w:val="a3"/>
              <w:rtl/>
            </w:rPr>
            <w:t>انقر أو اضغط هنا لإدخال نص</w:t>
          </w:r>
          <w:r w:rsidRPr="00B3253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0B"/>
    <w:rsid w:val="001031EF"/>
    <w:rsid w:val="001B524D"/>
    <w:rsid w:val="002F102B"/>
    <w:rsid w:val="003629E9"/>
    <w:rsid w:val="003C1E9D"/>
    <w:rsid w:val="00413C6E"/>
    <w:rsid w:val="0044062A"/>
    <w:rsid w:val="004A5868"/>
    <w:rsid w:val="005308A7"/>
    <w:rsid w:val="005C1A53"/>
    <w:rsid w:val="00647370"/>
    <w:rsid w:val="006520D3"/>
    <w:rsid w:val="0079673E"/>
    <w:rsid w:val="00903CF2"/>
    <w:rsid w:val="00AE37E1"/>
    <w:rsid w:val="00C87C0B"/>
    <w:rsid w:val="00CA0150"/>
    <w:rsid w:val="00CF27BE"/>
    <w:rsid w:val="00D069B5"/>
    <w:rsid w:val="00D45B77"/>
    <w:rsid w:val="00D7592B"/>
    <w:rsid w:val="00F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592B"/>
    <w:rPr>
      <w:color w:val="808080"/>
    </w:rPr>
  </w:style>
  <w:style w:type="paragraph" w:customStyle="1" w:styleId="05A2C342D42945B3BBF0FC9E63C6BC3A">
    <w:name w:val="05A2C342D42945B3BBF0FC9E63C6BC3A"/>
    <w:rsid w:val="00C87C0B"/>
    <w:pPr>
      <w:bidi/>
    </w:pPr>
  </w:style>
  <w:style w:type="paragraph" w:customStyle="1" w:styleId="CFD304C46A294C70A35B4FFE42CB0AAB">
    <w:name w:val="CFD304C46A294C70A35B4FFE42CB0AAB"/>
    <w:rsid w:val="00C87C0B"/>
    <w:pPr>
      <w:bidi/>
    </w:pPr>
  </w:style>
  <w:style w:type="paragraph" w:customStyle="1" w:styleId="296556900FA74323990E4E7C7EAF383D">
    <w:name w:val="296556900FA74323990E4E7C7EAF383D"/>
    <w:rsid w:val="00C87C0B"/>
    <w:pPr>
      <w:bidi/>
    </w:pPr>
  </w:style>
  <w:style w:type="paragraph" w:customStyle="1" w:styleId="3CE421287571444386516E62086F767D">
    <w:name w:val="3CE421287571444386516E62086F767D"/>
    <w:rsid w:val="00C87C0B"/>
    <w:pPr>
      <w:bidi/>
    </w:pPr>
  </w:style>
  <w:style w:type="paragraph" w:customStyle="1" w:styleId="B68D9451457542329DF1F4B82792F80E">
    <w:name w:val="B68D9451457542329DF1F4B82792F80E"/>
    <w:rsid w:val="00C87C0B"/>
    <w:pPr>
      <w:bidi/>
    </w:pPr>
  </w:style>
  <w:style w:type="paragraph" w:customStyle="1" w:styleId="389E4BF053064BEABB1605105029DE26">
    <w:name w:val="389E4BF053064BEABB1605105029DE26"/>
    <w:rsid w:val="00C87C0B"/>
    <w:pPr>
      <w:bidi/>
    </w:pPr>
  </w:style>
  <w:style w:type="paragraph" w:customStyle="1" w:styleId="30761B256921458AA3D94ADFA2B284A3">
    <w:name w:val="30761B256921458AA3D94ADFA2B284A3"/>
    <w:rsid w:val="00C87C0B"/>
    <w:pPr>
      <w:bidi/>
    </w:pPr>
  </w:style>
  <w:style w:type="paragraph" w:customStyle="1" w:styleId="FE375FEF3E3E4B02A7EB54856A39A981">
    <w:name w:val="FE375FEF3E3E4B02A7EB54856A39A981"/>
    <w:rsid w:val="00C87C0B"/>
    <w:pPr>
      <w:bidi/>
    </w:pPr>
  </w:style>
  <w:style w:type="paragraph" w:customStyle="1" w:styleId="7C659A1C05D742399A2A45F89B46F8D8">
    <w:name w:val="7C659A1C05D742399A2A45F89B46F8D8"/>
    <w:rsid w:val="00C87C0B"/>
    <w:pPr>
      <w:bidi/>
    </w:pPr>
  </w:style>
  <w:style w:type="paragraph" w:customStyle="1" w:styleId="340F6BB655E4481D8629F9FEFBD5E8AC">
    <w:name w:val="340F6BB655E4481D8629F9FEFBD5E8AC"/>
    <w:rsid w:val="00C87C0B"/>
    <w:pPr>
      <w:bidi/>
    </w:pPr>
  </w:style>
  <w:style w:type="paragraph" w:customStyle="1" w:styleId="313DF351D0C94C20BB5C20FEFE796B76">
    <w:name w:val="313DF351D0C94C20BB5C20FEFE796B76"/>
    <w:rsid w:val="00C87C0B"/>
    <w:pPr>
      <w:bidi/>
    </w:pPr>
  </w:style>
  <w:style w:type="paragraph" w:customStyle="1" w:styleId="9C8044B09A254451B460BA922A4255C8">
    <w:name w:val="9C8044B09A254451B460BA922A4255C8"/>
    <w:rsid w:val="00C87C0B"/>
    <w:pPr>
      <w:bidi/>
    </w:pPr>
  </w:style>
  <w:style w:type="paragraph" w:customStyle="1" w:styleId="C4CB9DBE571C4C54B1ADEC2B9BAC1157">
    <w:name w:val="C4CB9DBE571C4C54B1ADEC2B9BAC1157"/>
    <w:rsid w:val="00C87C0B"/>
    <w:pPr>
      <w:bidi/>
    </w:pPr>
  </w:style>
  <w:style w:type="paragraph" w:customStyle="1" w:styleId="C0E9FE586660499A91D5E57417288162">
    <w:name w:val="C0E9FE586660499A91D5E57417288162"/>
    <w:rsid w:val="00C87C0B"/>
    <w:pPr>
      <w:bidi/>
    </w:pPr>
  </w:style>
  <w:style w:type="paragraph" w:customStyle="1" w:styleId="1B9E203D775340329C428CBC6CD468F2">
    <w:name w:val="1B9E203D775340329C428CBC6CD468F2"/>
    <w:rsid w:val="00C87C0B"/>
    <w:pPr>
      <w:bidi/>
    </w:pPr>
  </w:style>
  <w:style w:type="paragraph" w:customStyle="1" w:styleId="6309D5E0C8CB4697BD0B79FF543AD23F">
    <w:name w:val="6309D5E0C8CB4697BD0B79FF543AD23F"/>
    <w:rsid w:val="00C87C0B"/>
    <w:pPr>
      <w:bidi/>
    </w:pPr>
  </w:style>
  <w:style w:type="paragraph" w:customStyle="1" w:styleId="A33EB1D3F6164D1E9F6FFE0D9E71C545">
    <w:name w:val="A33EB1D3F6164D1E9F6FFE0D9E71C545"/>
    <w:rsid w:val="00C87C0B"/>
    <w:pPr>
      <w:bidi/>
    </w:pPr>
  </w:style>
  <w:style w:type="paragraph" w:customStyle="1" w:styleId="4FE10C9B7D6D48298F7647157A229028">
    <w:name w:val="4FE10C9B7D6D48298F7647157A229028"/>
    <w:rsid w:val="00647370"/>
    <w:pPr>
      <w:bidi/>
    </w:pPr>
    <w:rPr>
      <w:rFonts w:eastAsiaTheme="minorHAnsi"/>
    </w:rPr>
  </w:style>
  <w:style w:type="paragraph" w:customStyle="1" w:styleId="456070D70530450F9FC28E8D3449453D">
    <w:name w:val="456070D70530450F9FC28E8D3449453D"/>
    <w:rsid w:val="00647370"/>
    <w:pPr>
      <w:bidi/>
    </w:pPr>
    <w:rPr>
      <w:rFonts w:eastAsiaTheme="minorHAnsi"/>
    </w:rPr>
  </w:style>
  <w:style w:type="paragraph" w:customStyle="1" w:styleId="1A8208390C4F462F9ED77456354B9794">
    <w:name w:val="1A8208390C4F462F9ED77456354B9794"/>
    <w:rsid w:val="00647370"/>
    <w:pPr>
      <w:bidi/>
    </w:pPr>
    <w:rPr>
      <w:rFonts w:eastAsiaTheme="minorHAnsi"/>
    </w:rPr>
  </w:style>
  <w:style w:type="paragraph" w:customStyle="1" w:styleId="340F6BB655E4481D8629F9FEFBD5E8AC1">
    <w:name w:val="340F6BB655E4481D8629F9FEFBD5E8AC1"/>
    <w:rsid w:val="00647370"/>
    <w:pPr>
      <w:bidi/>
    </w:pPr>
    <w:rPr>
      <w:rFonts w:eastAsiaTheme="minorHAnsi"/>
    </w:rPr>
  </w:style>
  <w:style w:type="paragraph" w:customStyle="1" w:styleId="313DF351D0C94C20BB5C20FEFE796B761">
    <w:name w:val="313DF351D0C94C20BB5C20FEFE796B761"/>
    <w:rsid w:val="00647370"/>
    <w:pPr>
      <w:bidi/>
    </w:pPr>
    <w:rPr>
      <w:rFonts w:eastAsiaTheme="minorHAnsi"/>
    </w:rPr>
  </w:style>
  <w:style w:type="paragraph" w:customStyle="1" w:styleId="9C8044B09A254451B460BA922A4255C81">
    <w:name w:val="9C8044B09A254451B460BA922A4255C81"/>
    <w:rsid w:val="00647370"/>
    <w:pPr>
      <w:bidi/>
    </w:pPr>
    <w:rPr>
      <w:rFonts w:eastAsiaTheme="minorHAnsi"/>
    </w:rPr>
  </w:style>
  <w:style w:type="paragraph" w:customStyle="1" w:styleId="C4CB9DBE571C4C54B1ADEC2B9BAC11571">
    <w:name w:val="C4CB9DBE571C4C54B1ADEC2B9BAC11571"/>
    <w:rsid w:val="00647370"/>
    <w:pPr>
      <w:bidi/>
    </w:pPr>
    <w:rPr>
      <w:rFonts w:eastAsiaTheme="minorHAnsi"/>
    </w:rPr>
  </w:style>
  <w:style w:type="paragraph" w:customStyle="1" w:styleId="C0E9FE586660499A91D5E574172881621">
    <w:name w:val="C0E9FE586660499A91D5E574172881621"/>
    <w:rsid w:val="00647370"/>
    <w:pPr>
      <w:bidi/>
    </w:pPr>
    <w:rPr>
      <w:rFonts w:eastAsiaTheme="minorHAnsi"/>
    </w:rPr>
  </w:style>
  <w:style w:type="paragraph" w:customStyle="1" w:styleId="1B9E203D775340329C428CBC6CD468F21">
    <w:name w:val="1B9E203D775340329C428CBC6CD468F21"/>
    <w:rsid w:val="00647370"/>
    <w:pPr>
      <w:bidi/>
    </w:pPr>
    <w:rPr>
      <w:rFonts w:eastAsiaTheme="minorHAnsi"/>
    </w:rPr>
  </w:style>
  <w:style w:type="paragraph" w:customStyle="1" w:styleId="6309D5E0C8CB4697BD0B79FF543AD23F1">
    <w:name w:val="6309D5E0C8CB4697BD0B79FF543AD23F1"/>
    <w:rsid w:val="00647370"/>
    <w:pPr>
      <w:bidi/>
    </w:pPr>
    <w:rPr>
      <w:rFonts w:eastAsiaTheme="minorHAnsi"/>
    </w:rPr>
  </w:style>
  <w:style w:type="paragraph" w:customStyle="1" w:styleId="A33EB1D3F6164D1E9F6FFE0D9E71C5451">
    <w:name w:val="A33EB1D3F6164D1E9F6FFE0D9E71C5451"/>
    <w:rsid w:val="00647370"/>
    <w:pPr>
      <w:bidi/>
    </w:pPr>
    <w:rPr>
      <w:rFonts w:eastAsiaTheme="minorHAnsi"/>
    </w:rPr>
  </w:style>
  <w:style w:type="paragraph" w:customStyle="1" w:styleId="4FE10C9B7D6D48298F7647157A2290281">
    <w:name w:val="4FE10C9B7D6D48298F7647157A2290281"/>
    <w:rsid w:val="00647370"/>
    <w:pPr>
      <w:bidi/>
    </w:pPr>
    <w:rPr>
      <w:rFonts w:eastAsiaTheme="minorHAnsi"/>
    </w:rPr>
  </w:style>
  <w:style w:type="paragraph" w:customStyle="1" w:styleId="456070D70530450F9FC28E8D3449453D1">
    <w:name w:val="456070D70530450F9FC28E8D3449453D1"/>
    <w:rsid w:val="00647370"/>
    <w:pPr>
      <w:bidi/>
    </w:pPr>
    <w:rPr>
      <w:rFonts w:eastAsiaTheme="minorHAnsi"/>
    </w:rPr>
  </w:style>
  <w:style w:type="paragraph" w:customStyle="1" w:styleId="1A8208390C4F462F9ED77456354B97941">
    <w:name w:val="1A8208390C4F462F9ED77456354B97941"/>
    <w:rsid w:val="00647370"/>
    <w:pPr>
      <w:bidi/>
    </w:pPr>
    <w:rPr>
      <w:rFonts w:eastAsiaTheme="minorHAnsi"/>
    </w:rPr>
  </w:style>
  <w:style w:type="paragraph" w:customStyle="1" w:styleId="340F6BB655E4481D8629F9FEFBD5E8AC2">
    <w:name w:val="340F6BB655E4481D8629F9FEFBD5E8AC2"/>
    <w:rsid w:val="00647370"/>
    <w:pPr>
      <w:bidi/>
    </w:pPr>
    <w:rPr>
      <w:rFonts w:eastAsiaTheme="minorHAnsi"/>
    </w:rPr>
  </w:style>
  <w:style w:type="paragraph" w:customStyle="1" w:styleId="313DF351D0C94C20BB5C20FEFE796B762">
    <w:name w:val="313DF351D0C94C20BB5C20FEFE796B762"/>
    <w:rsid w:val="00647370"/>
    <w:pPr>
      <w:bidi/>
    </w:pPr>
    <w:rPr>
      <w:rFonts w:eastAsiaTheme="minorHAnsi"/>
    </w:rPr>
  </w:style>
  <w:style w:type="paragraph" w:customStyle="1" w:styleId="9C8044B09A254451B460BA922A4255C82">
    <w:name w:val="9C8044B09A254451B460BA922A4255C82"/>
    <w:rsid w:val="00647370"/>
    <w:pPr>
      <w:bidi/>
    </w:pPr>
    <w:rPr>
      <w:rFonts w:eastAsiaTheme="minorHAnsi"/>
    </w:rPr>
  </w:style>
  <w:style w:type="paragraph" w:customStyle="1" w:styleId="C4CB9DBE571C4C54B1ADEC2B9BAC11572">
    <w:name w:val="C4CB9DBE571C4C54B1ADEC2B9BAC11572"/>
    <w:rsid w:val="00647370"/>
    <w:pPr>
      <w:bidi/>
    </w:pPr>
    <w:rPr>
      <w:rFonts w:eastAsiaTheme="minorHAnsi"/>
    </w:rPr>
  </w:style>
  <w:style w:type="paragraph" w:customStyle="1" w:styleId="C0E9FE586660499A91D5E574172881622">
    <w:name w:val="C0E9FE586660499A91D5E574172881622"/>
    <w:rsid w:val="00647370"/>
    <w:pPr>
      <w:bidi/>
    </w:pPr>
    <w:rPr>
      <w:rFonts w:eastAsiaTheme="minorHAnsi"/>
    </w:rPr>
  </w:style>
  <w:style w:type="paragraph" w:customStyle="1" w:styleId="1B9E203D775340329C428CBC6CD468F22">
    <w:name w:val="1B9E203D775340329C428CBC6CD468F22"/>
    <w:rsid w:val="00647370"/>
    <w:pPr>
      <w:bidi/>
    </w:pPr>
    <w:rPr>
      <w:rFonts w:eastAsiaTheme="minorHAnsi"/>
    </w:rPr>
  </w:style>
  <w:style w:type="paragraph" w:customStyle="1" w:styleId="6309D5E0C8CB4697BD0B79FF543AD23F2">
    <w:name w:val="6309D5E0C8CB4697BD0B79FF543AD23F2"/>
    <w:rsid w:val="00647370"/>
    <w:pPr>
      <w:bidi/>
    </w:pPr>
    <w:rPr>
      <w:rFonts w:eastAsiaTheme="minorHAnsi"/>
    </w:rPr>
  </w:style>
  <w:style w:type="paragraph" w:customStyle="1" w:styleId="A33EB1D3F6164D1E9F6FFE0D9E71C5452">
    <w:name w:val="A33EB1D3F6164D1E9F6FFE0D9E71C5452"/>
    <w:rsid w:val="00647370"/>
    <w:pPr>
      <w:bidi/>
    </w:pPr>
    <w:rPr>
      <w:rFonts w:eastAsiaTheme="minorHAnsi"/>
    </w:rPr>
  </w:style>
  <w:style w:type="paragraph" w:customStyle="1" w:styleId="9E462643CDDE4D6589C13AC5AD719392">
    <w:name w:val="9E462643CDDE4D6589C13AC5AD719392"/>
    <w:rsid w:val="00647370"/>
    <w:pPr>
      <w:bidi/>
    </w:pPr>
  </w:style>
  <w:style w:type="paragraph" w:customStyle="1" w:styleId="61422DB403F84F45845FE0047D80BF58">
    <w:name w:val="61422DB403F84F45845FE0047D80BF58"/>
    <w:rsid w:val="00647370"/>
    <w:pPr>
      <w:bidi/>
    </w:pPr>
  </w:style>
  <w:style w:type="paragraph" w:customStyle="1" w:styleId="8EC42B0050D140EBA7DB35D26BAFC5E7">
    <w:name w:val="8EC42B0050D140EBA7DB35D26BAFC5E7"/>
    <w:rsid w:val="00647370"/>
    <w:pPr>
      <w:bidi/>
    </w:pPr>
  </w:style>
  <w:style w:type="paragraph" w:customStyle="1" w:styleId="117D2237BD4345C8AD13C50D065484A1">
    <w:name w:val="117D2237BD4345C8AD13C50D065484A1"/>
    <w:rsid w:val="00647370"/>
    <w:pPr>
      <w:bidi/>
    </w:pPr>
  </w:style>
  <w:style w:type="paragraph" w:customStyle="1" w:styleId="E91CE482C86D42BCB154026F880ECE68">
    <w:name w:val="E91CE482C86D42BCB154026F880ECE68"/>
    <w:rsid w:val="00647370"/>
    <w:pPr>
      <w:bidi/>
    </w:pPr>
  </w:style>
  <w:style w:type="paragraph" w:customStyle="1" w:styleId="4FE10C9B7D6D48298F7647157A2290282">
    <w:name w:val="4FE10C9B7D6D48298F7647157A2290282"/>
    <w:rsid w:val="0044062A"/>
    <w:pPr>
      <w:bidi/>
    </w:pPr>
    <w:rPr>
      <w:rFonts w:eastAsiaTheme="minorHAnsi"/>
    </w:rPr>
  </w:style>
  <w:style w:type="paragraph" w:customStyle="1" w:styleId="456070D70530450F9FC28E8D3449453D2">
    <w:name w:val="456070D70530450F9FC28E8D3449453D2"/>
    <w:rsid w:val="0044062A"/>
    <w:pPr>
      <w:bidi/>
    </w:pPr>
    <w:rPr>
      <w:rFonts w:eastAsiaTheme="minorHAnsi"/>
    </w:rPr>
  </w:style>
  <w:style w:type="paragraph" w:customStyle="1" w:styleId="1A8208390C4F462F9ED77456354B97942">
    <w:name w:val="1A8208390C4F462F9ED77456354B97942"/>
    <w:rsid w:val="0044062A"/>
    <w:pPr>
      <w:bidi/>
    </w:pPr>
    <w:rPr>
      <w:rFonts w:eastAsiaTheme="minorHAnsi"/>
    </w:rPr>
  </w:style>
  <w:style w:type="paragraph" w:customStyle="1" w:styleId="B64D0D05CEE94988B9F47FC8441D6A7A">
    <w:name w:val="B64D0D05CEE94988B9F47FC8441D6A7A"/>
    <w:rsid w:val="0044062A"/>
    <w:pPr>
      <w:bidi/>
    </w:pPr>
    <w:rPr>
      <w:rFonts w:eastAsiaTheme="minorHAnsi"/>
    </w:rPr>
  </w:style>
  <w:style w:type="paragraph" w:customStyle="1" w:styleId="38A8A44E90B648E59933EFB2CF345594">
    <w:name w:val="38A8A44E90B648E59933EFB2CF345594"/>
    <w:rsid w:val="0044062A"/>
    <w:pPr>
      <w:bidi/>
    </w:pPr>
    <w:rPr>
      <w:rFonts w:eastAsiaTheme="minorHAnsi"/>
    </w:rPr>
  </w:style>
  <w:style w:type="paragraph" w:customStyle="1" w:styleId="D787D4AECE75478087E42BAFA85267F4">
    <w:name w:val="D787D4AECE75478087E42BAFA85267F4"/>
    <w:rsid w:val="0044062A"/>
    <w:pPr>
      <w:bidi/>
    </w:pPr>
    <w:rPr>
      <w:rFonts w:eastAsiaTheme="minorHAnsi"/>
    </w:rPr>
  </w:style>
  <w:style w:type="paragraph" w:customStyle="1" w:styleId="919AD5ADEE0745EBA3BB43AA0C04D389">
    <w:name w:val="919AD5ADEE0745EBA3BB43AA0C04D389"/>
    <w:rsid w:val="0044062A"/>
    <w:pPr>
      <w:bidi/>
    </w:pPr>
    <w:rPr>
      <w:rFonts w:eastAsiaTheme="minorHAnsi"/>
    </w:rPr>
  </w:style>
  <w:style w:type="paragraph" w:customStyle="1" w:styleId="805E5F5D70034A2296BD23834C32EBF8">
    <w:name w:val="805E5F5D70034A2296BD23834C32EBF8"/>
    <w:rsid w:val="0044062A"/>
    <w:pPr>
      <w:bidi/>
    </w:pPr>
    <w:rPr>
      <w:rFonts w:eastAsiaTheme="minorHAnsi"/>
    </w:rPr>
  </w:style>
  <w:style w:type="paragraph" w:customStyle="1" w:styleId="340F6BB655E4481D8629F9FEFBD5E8AC3">
    <w:name w:val="340F6BB655E4481D8629F9FEFBD5E8AC3"/>
    <w:rsid w:val="0044062A"/>
    <w:pPr>
      <w:bidi/>
    </w:pPr>
    <w:rPr>
      <w:rFonts w:eastAsiaTheme="minorHAnsi"/>
    </w:rPr>
  </w:style>
  <w:style w:type="paragraph" w:customStyle="1" w:styleId="313DF351D0C94C20BB5C20FEFE796B763">
    <w:name w:val="313DF351D0C94C20BB5C20FEFE796B763"/>
    <w:rsid w:val="0044062A"/>
    <w:pPr>
      <w:bidi/>
    </w:pPr>
    <w:rPr>
      <w:rFonts w:eastAsiaTheme="minorHAnsi"/>
    </w:rPr>
  </w:style>
  <w:style w:type="paragraph" w:customStyle="1" w:styleId="9C8044B09A254451B460BA922A4255C83">
    <w:name w:val="9C8044B09A254451B460BA922A4255C83"/>
    <w:rsid w:val="0044062A"/>
    <w:pPr>
      <w:bidi/>
    </w:pPr>
    <w:rPr>
      <w:rFonts w:eastAsiaTheme="minorHAnsi"/>
    </w:rPr>
  </w:style>
  <w:style w:type="paragraph" w:customStyle="1" w:styleId="9E462643CDDE4D6589C13AC5AD7193921">
    <w:name w:val="9E462643CDDE4D6589C13AC5AD7193921"/>
    <w:rsid w:val="0044062A"/>
    <w:pPr>
      <w:bidi/>
    </w:pPr>
    <w:rPr>
      <w:rFonts w:eastAsiaTheme="minorHAnsi"/>
    </w:rPr>
  </w:style>
  <w:style w:type="paragraph" w:customStyle="1" w:styleId="61422DB403F84F45845FE0047D80BF581">
    <w:name w:val="61422DB403F84F45845FE0047D80BF581"/>
    <w:rsid w:val="0044062A"/>
    <w:pPr>
      <w:bidi/>
    </w:pPr>
    <w:rPr>
      <w:rFonts w:eastAsiaTheme="minorHAnsi"/>
    </w:rPr>
  </w:style>
  <w:style w:type="paragraph" w:customStyle="1" w:styleId="8EC42B0050D140EBA7DB35D26BAFC5E71">
    <w:name w:val="8EC42B0050D140EBA7DB35D26BAFC5E71"/>
    <w:rsid w:val="0044062A"/>
    <w:pPr>
      <w:bidi/>
    </w:pPr>
    <w:rPr>
      <w:rFonts w:eastAsiaTheme="minorHAnsi"/>
    </w:rPr>
  </w:style>
  <w:style w:type="paragraph" w:customStyle="1" w:styleId="117D2237BD4345C8AD13C50D065484A11">
    <w:name w:val="117D2237BD4345C8AD13C50D065484A11"/>
    <w:rsid w:val="0044062A"/>
    <w:pPr>
      <w:bidi/>
    </w:pPr>
    <w:rPr>
      <w:rFonts w:eastAsiaTheme="minorHAnsi"/>
    </w:rPr>
  </w:style>
  <w:style w:type="paragraph" w:customStyle="1" w:styleId="E91CE482C86D42BCB154026F880ECE681">
    <w:name w:val="E91CE482C86D42BCB154026F880ECE681"/>
    <w:rsid w:val="0044062A"/>
    <w:pPr>
      <w:bidi/>
    </w:pPr>
    <w:rPr>
      <w:rFonts w:eastAsiaTheme="minorHAnsi"/>
    </w:rPr>
  </w:style>
  <w:style w:type="paragraph" w:customStyle="1" w:styleId="4FE10C9B7D6D48298F7647157A2290283">
    <w:name w:val="4FE10C9B7D6D48298F7647157A2290283"/>
    <w:rsid w:val="0079673E"/>
    <w:pPr>
      <w:bidi/>
    </w:pPr>
    <w:rPr>
      <w:rFonts w:eastAsiaTheme="minorHAnsi"/>
    </w:rPr>
  </w:style>
  <w:style w:type="paragraph" w:customStyle="1" w:styleId="456070D70530450F9FC28E8D3449453D3">
    <w:name w:val="456070D70530450F9FC28E8D3449453D3"/>
    <w:rsid w:val="0079673E"/>
    <w:pPr>
      <w:bidi/>
    </w:pPr>
    <w:rPr>
      <w:rFonts w:eastAsiaTheme="minorHAnsi"/>
    </w:rPr>
  </w:style>
  <w:style w:type="paragraph" w:customStyle="1" w:styleId="1A8208390C4F462F9ED77456354B97943">
    <w:name w:val="1A8208390C4F462F9ED77456354B97943"/>
    <w:rsid w:val="0079673E"/>
    <w:pPr>
      <w:bidi/>
    </w:pPr>
    <w:rPr>
      <w:rFonts w:eastAsiaTheme="minorHAnsi"/>
    </w:rPr>
  </w:style>
  <w:style w:type="paragraph" w:customStyle="1" w:styleId="B64D0D05CEE94988B9F47FC8441D6A7A1">
    <w:name w:val="B64D0D05CEE94988B9F47FC8441D6A7A1"/>
    <w:rsid w:val="0079673E"/>
    <w:pPr>
      <w:bidi/>
    </w:pPr>
    <w:rPr>
      <w:rFonts w:eastAsiaTheme="minorHAnsi"/>
    </w:rPr>
  </w:style>
  <w:style w:type="paragraph" w:customStyle="1" w:styleId="38A8A44E90B648E59933EFB2CF3455941">
    <w:name w:val="38A8A44E90B648E59933EFB2CF3455941"/>
    <w:rsid w:val="0079673E"/>
    <w:pPr>
      <w:bidi/>
    </w:pPr>
    <w:rPr>
      <w:rFonts w:eastAsiaTheme="minorHAnsi"/>
    </w:rPr>
  </w:style>
  <w:style w:type="paragraph" w:customStyle="1" w:styleId="D787D4AECE75478087E42BAFA85267F41">
    <w:name w:val="D787D4AECE75478087E42BAFA85267F41"/>
    <w:rsid w:val="0079673E"/>
    <w:pPr>
      <w:bidi/>
    </w:pPr>
    <w:rPr>
      <w:rFonts w:eastAsiaTheme="minorHAnsi"/>
    </w:rPr>
  </w:style>
  <w:style w:type="paragraph" w:customStyle="1" w:styleId="919AD5ADEE0745EBA3BB43AA0C04D3891">
    <w:name w:val="919AD5ADEE0745EBA3BB43AA0C04D3891"/>
    <w:rsid w:val="0079673E"/>
    <w:pPr>
      <w:bidi/>
    </w:pPr>
    <w:rPr>
      <w:rFonts w:eastAsiaTheme="minorHAnsi"/>
    </w:rPr>
  </w:style>
  <w:style w:type="paragraph" w:customStyle="1" w:styleId="805E5F5D70034A2296BD23834C32EBF81">
    <w:name w:val="805E5F5D70034A2296BD23834C32EBF81"/>
    <w:rsid w:val="0079673E"/>
    <w:pPr>
      <w:bidi/>
    </w:pPr>
    <w:rPr>
      <w:rFonts w:eastAsiaTheme="minorHAnsi"/>
    </w:rPr>
  </w:style>
  <w:style w:type="paragraph" w:customStyle="1" w:styleId="340F6BB655E4481D8629F9FEFBD5E8AC4">
    <w:name w:val="340F6BB655E4481D8629F9FEFBD5E8AC4"/>
    <w:rsid w:val="0079673E"/>
    <w:pPr>
      <w:bidi/>
    </w:pPr>
    <w:rPr>
      <w:rFonts w:eastAsiaTheme="minorHAnsi"/>
    </w:rPr>
  </w:style>
  <w:style w:type="paragraph" w:customStyle="1" w:styleId="313DF351D0C94C20BB5C20FEFE796B764">
    <w:name w:val="313DF351D0C94C20BB5C20FEFE796B764"/>
    <w:rsid w:val="0079673E"/>
    <w:pPr>
      <w:bidi/>
    </w:pPr>
    <w:rPr>
      <w:rFonts w:eastAsiaTheme="minorHAnsi"/>
    </w:rPr>
  </w:style>
  <w:style w:type="paragraph" w:customStyle="1" w:styleId="9C8044B09A254451B460BA922A4255C84">
    <w:name w:val="9C8044B09A254451B460BA922A4255C84"/>
    <w:rsid w:val="0079673E"/>
    <w:pPr>
      <w:bidi/>
    </w:pPr>
    <w:rPr>
      <w:rFonts w:eastAsiaTheme="minorHAnsi"/>
    </w:rPr>
  </w:style>
  <w:style w:type="paragraph" w:customStyle="1" w:styleId="9E462643CDDE4D6589C13AC5AD7193922">
    <w:name w:val="9E462643CDDE4D6589C13AC5AD7193922"/>
    <w:rsid w:val="0079673E"/>
    <w:pPr>
      <w:bidi/>
    </w:pPr>
    <w:rPr>
      <w:rFonts w:eastAsiaTheme="minorHAnsi"/>
    </w:rPr>
  </w:style>
  <w:style w:type="paragraph" w:customStyle="1" w:styleId="61422DB403F84F45845FE0047D80BF582">
    <w:name w:val="61422DB403F84F45845FE0047D80BF582"/>
    <w:rsid w:val="0079673E"/>
    <w:pPr>
      <w:bidi/>
    </w:pPr>
    <w:rPr>
      <w:rFonts w:eastAsiaTheme="minorHAnsi"/>
    </w:rPr>
  </w:style>
  <w:style w:type="paragraph" w:customStyle="1" w:styleId="8EC42B0050D140EBA7DB35D26BAFC5E72">
    <w:name w:val="8EC42B0050D140EBA7DB35D26BAFC5E72"/>
    <w:rsid w:val="0079673E"/>
    <w:pPr>
      <w:bidi/>
    </w:pPr>
    <w:rPr>
      <w:rFonts w:eastAsiaTheme="minorHAnsi"/>
    </w:rPr>
  </w:style>
  <w:style w:type="paragraph" w:customStyle="1" w:styleId="117D2237BD4345C8AD13C50D065484A12">
    <w:name w:val="117D2237BD4345C8AD13C50D065484A12"/>
    <w:rsid w:val="0079673E"/>
    <w:pPr>
      <w:bidi/>
    </w:pPr>
    <w:rPr>
      <w:rFonts w:eastAsiaTheme="minorHAnsi"/>
    </w:rPr>
  </w:style>
  <w:style w:type="paragraph" w:customStyle="1" w:styleId="E91CE482C86D42BCB154026F880ECE682">
    <w:name w:val="E91CE482C86D42BCB154026F880ECE682"/>
    <w:rsid w:val="0079673E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alhuthly</dc:creator>
  <cp:keywords/>
  <dc:description/>
  <cp:lastModifiedBy>alhuthly</cp:lastModifiedBy>
  <cp:revision>40</cp:revision>
  <dcterms:created xsi:type="dcterms:W3CDTF">2020-01-04T10:30:00Z</dcterms:created>
  <dcterms:modified xsi:type="dcterms:W3CDTF">2020-03-14T09:54:00Z</dcterms:modified>
</cp:coreProperties>
</file>