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7A" w:rsidRDefault="00EC107A" w:rsidP="00EC107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281358" w:rsidRPr="00EC107A" w:rsidRDefault="00281358" w:rsidP="00EC107A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EC107A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إقرار بعدم سبق الخدمة</w:t>
      </w:r>
    </w:p>
    <w:p w:rsidR="00EC107A" w:rsidRPr="00EC107A" w:rsidRDefault="00EC107A" w:rsidP="00E62DCD">
      <w:pPr>
        <w:spacing w:line="360" w:lineRule="auto"/>
        <w:ind w:firstLine="720"/>
        <w:jc w:val="both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:rsidR="00281358" w:rsidRPr="00EC107A" w:rsidRDefault="00281358" w:rsidP="00E62DCD">
      <w:pPr>
        <w:spacing w:line="360" w:lineRule="auto"/>
        <w:ind w:firstLine="72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أقر أنا الموقع أدناه/ </w:t>
      </w:r>
      <w:permStart w:id="1829729650" w:edGrp="everyone"/>
      <w:r w:rsidR="005F3D60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</w:t>
      </w:r>
      <w:r w:rsidR="00061130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...................</w:t>
      </w:r>
      <w:r w:rsidR="00061130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</w:t>
      </w:r>
      <w:r w:rsidR="00E62DCD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</w:t>
      </w:r>
      <w:r w:rsidR="00D2687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ermEnd w:id="1829729650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(سعودي الجنسية)</w:t>
      </w:r>
    </w:p>
    <w:p w:rsidR="00281358" w:rsidRPr="00EC107A" w:rsidRDefault="00281358" w:rsidP="00E62DCD">
      <w:pPr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بموجب </w:t>
      </w:r>
      <w:r w:rsidR="00EE7865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سجل مدني </w:t>
      </w:r>
      <w:permStart w:id="427501427" w:edGrp="everyone"/>
      <w:r w:rsidR="00EE7865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(.....</w:t>
      </w:r>
      <w:r w:rsidR="00EE786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.....................................</w:t>
      </w:r>
      <w:r w:rsidR="00EE7865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permEnd w:id="427501427"/>
      <w:r w:rsidR="00EE7865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لمعين على وظيفة </w:t>
      </w:r>
      <w:permStart w:id="1558786903" w:edGrp="everyone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</w:t>
      </w:r>
      <w:r w:rsidR="003A6AB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permEnd w:id="1558786903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بالمرتبة</w:t>
      </w:r>
      <w:r w:rsidR="00EE7865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/ الدرجة 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ermStart w:id="877007894" w:edGrp="everyone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</w:t>
      </w:r>
      <w:r w:rsidR="00F30D83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</w:t>
      </w:r>
      <w:r w:rsidR="00A22E14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F30D83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F30D83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  <w:r w:rsidR="00F30D83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permEnd w:id="877007894"/>
      <w:r w:rsidR="00F30D83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ذات الرقم </w:t>
      </w:r>
      <w:permStart w:id="706350131" w:edGrp="everyone"/>
      <w:r w:rsidR="00F30D83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F30D83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A22E14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....................</w:t>
      </w:r>
      <w:r w:rsidR="00203C85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="00F30D83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permEnd w:id="706350131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بموجب القرار الإداري رقم </w:t>
      </w:r>
      <w:permStart w:id="1995468730" w:edGrp="everyone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</w:t>
      </w:r>
      <w:r w:rsidR="009A5046"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</w:t>
      </w:r>
      <w:r w:rsidRPr="00EC107A">
        <w:rPr>
          <w:rFonts w:ascii="Traditional Arabic" w:hAnsi="Traditional Arabic" w:cs="Traditional Arabic"/>
          <w:b/>
          <w:bCs/>
          <w:sz w:val="24"/>
          <w:szCs w:val="24"/>
          <w:rtl/>
        </w:rPr>
        <w:t>..................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) </w:t>
      </w:r>
      <w:permEnd w:id="1995468730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وتاريخ </w:t>
      </w:r>
      <w:permStart w:id="745813606" w:edGrp="everyone"/>
      <w:r w:rsidR="00F30D83" w:rsidRPr="00EC107A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rtl/>
        </w:rPr>
        <w:t>.....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F30D83" w:rsidRPr="00EC107A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rtl/>
        </w:rPr>
        <w:t>.....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/</w:t>
      </w:r>
      <w:r w:rsidR="00F30D83" w:rsidRPr="00EC107A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rtl/>
        </w:rPr>
        <w:t>...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14هـ</w:t>
      </w:r>
      <w:r w:rsidR="00D373E9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ermEnd w:id="745813606"/>
      <w:r w:rsidR="00A22E14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بأنه لم يسبق لي العمل في أ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ي دائرة أو مؤسسة حكومية قب</w:t>
      </w:r>
      <w:bookmarkStart w:id="0" w:name="_GoBack"/>
      <w:bookmarkEnd w:id="0"/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 </w:t>
      </w:r>
      <w:r w:rsidR="00061130"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>الالتحاق</w:t>
      </w:r>
      <w:r w:rsidRPr="00EC10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بجامعة أم القرى وإن ثبت عكس ذلك أكون عرضه للجزاء بموجب النظام.</w:t>
      </w:r>
    </w:p>
    <w:p w:rsidR="00281358" w:rsidRPr="00EC107A" w:rsidRDefault="00281358" w:rsidP="00E62DCD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C107A">
        <w:rPr>
          <w:rFonts w:ascii="Traditional Arabic" w:hAnsi="Traditional Arabic" w:cs="Traditional Arabic"/>
          <w:b/>
          <w:bCs/>
          <w:sz w:val="28"/>
          <w:szCs w:val="28"/>
          <w:rtl/>
        </w:rPr>
        <w:t>وعليه جرى التوقيع ،،،</w:t>
      </w:r>
    </w:p>
    <w:tbl>
      <w:tblPr>
        <w:tblStyle w:val="a3"/>
        <w:bidiVisual/>
        <w:tblW w:w="0" w:type="auto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529"/>
      </w:tblGrid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الاسم/ </w:t>
            </w:r>
            <w:permStart w:id="1937974173" w:edGrp="everyone"/>
            <w:r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</w:t>
            </w:r>
            <w:r w:rsidR="00EC107A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</w:t>
            </w:r>
            <w:r w:rsidR="009A5046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</w:t>
            </w:r>
            <w:r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</w:t>
            </w:r>
            <w:permEnd w:id="1937974173"/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التوقيع/ </w:t>
            </w:r>
            <w:permStart w:id="775369521" w:edGrp="everyone"/>
            <w:r w:rsidR="00EC107A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</w:t>
            </w:r>
            <w:r w:rsidR="009A5046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.....................................................</w:t>
            </w:r>
            <w:permEnd w:id="775369521"/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نصادق على صحة التوقيع ...</w:t>
            </w: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الختم</w:t>
            </w: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الوظيفة/ </w:t>
            </w:r>
            <w:permStart w:id="1997809075" w:edGrp="everyone"/>
            <w:r w:rsidR="00EC107A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</w:t>
            </w:r>
            <w:r w:rsidR="009A5046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...............................................</w:t>
            </w:r>
            <w:permEnd w:id="1997809075"/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الاسم/ </w:t>
            </w:r>
            <w:permStart w:id="589366175" w:edGrp="everyone"/>
            <w:r w:rsidR="00EC107A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</w:t>
            </w:r>
            <w:r w:rsidR="009A5046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..................................................</w:t>
            </w:r>
            <w:permEnd w:id="589366175"/>
          </w:p>
        </w:tc>
      </w:tr>
      <w:tr w:rsidR="005F3D60" w:rsidRPr="00EC107A" w:rsidTr="00BF3B4F">
        <w:tc>
          <w:tcPr>
            <w:tcW w:w="3118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EC107A" w:rsidRDefault="005F3D60" w:rsidP="00E62DCD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10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التوقيع/ </w:t>
            </w:r>
            <w:permStart w:id="1863475115" w:edGrp="everyone"/>
            <w:r w:rsidR="00EC107A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</w:t>
            </w:r>
            <w:r w:rsidR="009A5046" w:rsidRPr="00EC107A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.........................................</w:t>
            </w:r>
            <w:permEnd w:id="1863475115"/>
          </w:p>
        </w:tc>
      </w:tr>
    </w:tbl>
    <w:p w:rsidR="00281358" w:rsidRPr="00EC107A" w:rsidRDefault="00F30D83" w:rsidP="00E62DCD">
      <w:pPr>
        <w:ind w:hanging="193"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EC107A">
        <w:rPr>
          <w:rFonts w:ascii="Traditional Arabic" w:hAnsi="Traditional Arabic" w:cs="Traditional Arabic"/>
          <w:b/>
          <w:bCs/>
          <w:sz w:val="16"/>
          <w:szCs w:val="16"/>
          <w:rtl/>
        </w:rPr>
        <w:t>الأصل لقسم الرواتب والتأدية</w:t>
      </w:r>
    </w:p>
    <w:sectPr w:rsidR="00281358" w:rsidRPr="00EC107A" w:rsidSect="004450AC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55" w:rsidRDefault="00011155" w:rsidP="00280406">
      <w:pPr>
        <w:spacing w:after="0" w:line="240" w:lineRule="auto"/>
      </w:pPr>
      <w:r>
        <w:separator/>
      </w:r>
    </w:p>
  </w:endnote>
  <w:endnote w:type="continuationSeparator" w:id="0">
    <w:p w:rsidR="00011155" w:rsidRDefault="00011155" w:rsidP="002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55" w:rsidRDefault="00011155" w:rsidP="00280406">
      <w:pPr>
        <w:spacing w:after="0" w:line="240" w:lineRule="auto"/>
      </w:pPr>
      <w:r>
        <w:separator/>
      </w:r>
    </w:p>
  </w:footnote>
  <w:footnote w:type="continuationSeparator" w:id="0">
    <w:p w:rsidR="00011155" w:rsidRDefault="00011155" w:rsidP="0028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06" w:rsidRDefault="00EC107A" w:rsidP="00BF3B4F">
    <w:pPr>
      <w:pStyle w:val="a5"/>
      <w:rPr>
        <w:rFonts w:hint="cs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ABF1B" wp14:editId="50C21A1E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7029450" cy="1417994"/>
          <wp:effectExtent l="0" t="0" r="0" b="0"/>
          <wp:wrapNone/>
          <wp:docPr id="3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141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8"/>
    <w:rsid w:val="00011155"/>
    <w:rsid w:val="00061130"/>
    <w:rsid w:val="000A150E"/>
    <w:rsid w:val="00203C85"/>
    <w:rsid w:val="00280406"/>
    <w:rsid w:val="00281358"/>
    <w:rsid w:val="002F45BF"/>
    <w:rsid w:val="00356EBD"/>
    <w:rsid w:val="003A6AB5"/>
    <w:rsid w:val="00406D3C"/>
    <w:rsid w:val="004450AC"/>
    <w:rsid w:val="005322CF"/>
    <w:rsid w:val="005F3D60"/>
    <w:rsid w:val="006574F2"/>
    <w:rsid w:val="00707019"/>
    <w:rsid w:val="0086719A"/>
    <w:rsid w:val="009A5046"/>
    <w:rsid w:val="00A22E14"/>
    <w:rsid w:val="00A94BEA"/>
    <w:rsid w:val="00B31460"/>
    <w:rsid w:val="00BA6D1C"/>
    <w:rsid w:val="00BF3B4F"/>
    <w:rsid w:val="00D26875"/>
    <w:rsid w:val="00D373E9"/>
    <w:rsid w:val="00DC0D66"/>
    <w:rsid w:val="00DD1376"/>
    <w:rsid w:val="00DF2EC4"/>
    <w:rsid w:val="00E24A76"/>
    <w:rsid w:val="00E62DCD"/>
    <w:rsid w:val="00EA027F"/>
    <w:rsid w:val="00EC107A"/>
    <w:rsid w:val="00EE76E4"/>
    <w:rsid w:val="00EE7865"/>
    <w:rsid w:val="00F30D83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FB3C7A"/>
  <w15:chartTrackingRefBased/>
  <w15:docId w15:val="{289C5A9A-E260-4DD5-AA47-C6DED4D8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74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574F2"/>
    <w:rPr>
      <w:rFonts w:ascii="Tahoma" w:hAnsi="Tahoma" w:cs="Tahoma"/>
      <w:sz w:val="18"/>
      <w:szCs w:val="18"/>
    </w:rPr>
  </w:style>
  <w:style w:type="paragraph" w:styleId="a5">
    <w:name w:val="header"/>
    <w:aliases w:val="رأس صفحة"/>
    <w:basedOn w:val="a"/>
    <w:link w:val="Char0"/>
    <w:uiPriority w:val="99"/>
    <w:unhideWhenUsed/>
    <w:rsid w:val="0028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رأس صفحة Char1"/>
    <w:basedOn w:val="a0"/>
    <w:link w:val="a5"/>
    <w:uiPriority w:val="99"/>
    <w:rsid w:val="00280406"/>
  </w:style>
  <w:style w:type="paragraph" w:styleId="a6">
    <w:name w:val="footer"/>
    <w:basedOn w:val="a"/>
    <w:link w:val="Char1"/>
    <w:uiPriority w:val="99"/>
    <w:unhideWhenUsed/>
    <w:rsid w:val="0028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80406"/>
  </w:style>
  <w:style w:type="character" w:customStyle="1" w:styleId="Char2">
    <w:name w:val="رأس صفحة Char"/>
    <w:basedOn w:val="a0"/>
    <w:uiPriority w:val="99"/>
    <w:rsid w:val="002804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B5B9-6DDC-4D16-BFC1-F0BECCB2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Hind S .Mohammed</cp:lastModifiedBy>
  <cp:revision>6</cp:revision>
  <cp:lastPrinted>2022-04-05T09:10:00Z</cp:lastPrinted>
  <dcterms:created xsi:type="dcterms:W3CDTF">2019-01-06T09:30:00Z</dcterms:created>
  <dcterms:modified xsi:type="dcterms:W3CDTF">2022-04-05T09:18:00Z</dcterms:modified>
</cp:coreProperties>
</file>