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9711564" w14:textId="3567A5CB" w:rsidR="00246311" w:rsidRPr="00B521B3" w:rsidRDefault="5CF85BE9" w:rsidP="00925949">
      <w:pPr>
        <w:bidi w:val="0"/>
        <w:jc w:val="center"/>
        <w:rPr>
          <w:rFonts w:cs="GE SS Two Bold"/>
          <w:b/>
          <w:bCs/>
          <w:color w:val="000000" w:themeColor="text1"/>
          <w:sz w:val="44"/>
          <w:szCs w:val="44"/>
          <w:u w:val="single"/>
          <w:rtl/>
        </w:rPr>
      </w:pPr>
      <w:r w:rsidRPr="6A9BAB9F">
        <w:rPr>
          <w:rFonts w:cs="GE SS Two Bold"/>
          <w:b/>
          <w:bCs/>
          <w:color w:val="000000" w:themeColor="text1"/>
          <w:sz w:val="44"/>
          <w:szCs w:val="44"/>
          <w:u w:val="single"/>
          <w:rtl/>
        </w:rPr>
        <w:t>بطاقة مبادرة</w:t>
      </w:r>
      <w:r w:rsidR="6BE33FE3" w:rsidRPr="6A9BAB9F">
        <w:rPr>
          <w:rFonts w:ascii="Sakkal Majalla" w:hAnsi="Sakkal Majalla" w:cs="Sakkal Majalla"/>
          <w:b/>
          <w:bCs/>
          <w:sz w:val="20"/>
          <w:szCs w:val="20"/>
        </w:rPr>
        <w:t xml:space="preserve"> </w:t>
      </w:r>
      <w:r w:rsidR="2CC452B7" w:rsidRPr="6A9BAB9F">
        <w:rPr>
          <w:rFonts w:cs="GE SS Two Bold"/>
          <w:b/>
          <w:bCs/>
          <w:color w:val="000000" w:themeColor="text1"/>
          <w:sz w:val="44"/>
          <w:szCs w:val="44"/>
          <w:u w:val="single"/>
        </w:rPr>
        <w:t>(                   )</w:t>
      </w:r>
      <w:r w:rsidR="6BE33FE3" w:rsidRPr="6A9BAB9F">
        <w:rPr>
          <w:rFonts w:cs="GE SS Two Bold"/>
          <w:b/>
          <w:bCs/>
          <w:color w:val="000000" w:themeColor="text1"/>
          <w:sz w:val="44"/>
          <w:szCs w:val="44"/>
          <w:u w:val="single"/>
        </w:rPr>
        <w:t> </w:t>
      </w:r>
      <w:r w:rsidRPr="6A9BAB9F">
        <w:rPr>
          <w:rFonts w:cs="GE SS Two Bold"/>
          <w:b/>
          <w:bCs/>
          <w:color w:val="000000" w:themeColor="text1"/>
          <w:sz w:val="44"/>
          <w:szCs w:val="44"/>
          <w:u w:val="single"/>
        </w:rPr>
        <w:t xml:space="preserve"> </w:t>
      </w:r>
    </w:p>
    <w:p w14:paraId="0A37501D" w14:textId="18BAFE32" w:rsidR="00246311" w:rsidRDefault="00246311" w:rsidP="3F9A6175">
      <w:pPr>
        <w:rPr>
          <w:rtl/>
        </w:rPr>
      </w:pPr>
    </w:p>
    <w:tbl>
      <w:tblPr>
        <w:tblStyle w:val="TableGrid"/>
        <w:bidiVisual/>
        <w:tblW w:w="13949" w:type="dxa"/>
        <w:jc w:val="center"/>
        <w:tblLook w:val="04A0" w:firstRow="1" w:lastRow="0" w:firstColumn="1" w:lastColumn="0" w:noHBand="0" w:noVBand="1"/>
      </w:tblPr>
      <w:tblGrid>
        <w:gridCol w:w="1799"/>
        <w:gridCol w:w="1920"/>
        <w:gridCol w:w="4470"/>
        <w:gridCol w:w="1481"/>
        <w:gridCol w:w="4279"/>
      </w:tblGrid>
      <w:tr w:rsidR="00520C5D" w:rsidRPr="00925949" w14:paraId="1F390540" w14:textId="77777777" w:rsidTr="6A9BAB9F">
        <w:trPr>
          <w:trHeight w:val="390"/>
          <w:jc w:val="center"/>
        </w:trPr>
        <w:tc>
          <w:tcPr>
            <w:tcW w:w="1799" w:type="dxa"/>
            <w:shd w:val="clear" w:color="auto" w:fill="7C6C47"/>
            <w:vAlign w:val="center"/>
          </w:tcPr>
          <w:p w14:paraId="0E8AE34A" w14:textId="77777777" w:rsidR="00520C5D" w:rsidRPr="00925949" w:rsidRDefault="00520C5D" w:rsidP="00023BFF">
            <w:pPr>
              <w:spacing w:before="60" w:after="60"/>
              <w:jc w:val="center"/>
              <w:rPr>
                <w:rFonts w:ascii="Sakkal Majalla" w:hAnsi="Sakkal Majalla" w:cs="Sakkal Majalla"/>
                <w:color w:val="FFFFFF" w:themeColor="background1"/>
                <w:sz w:val="24"/>
                <w:szCs w:val="24"/>
                <w:rtl/>
              </w:rPr>
            </w:pPr>
            <w:r w:rsidRPr="00925949"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  <w:rtl/>
              </w:rPr>
              <w:t>رقم المبادرة</w:t>
            </w:r>
          </w:p>
        </w:tc>
        <w:tc>
          <w:tcPr>
            <w:tcW w:w="12150" w:type="dxa"/>
            <w:gridSpan w:val="4"/>
            <w:shd w:val="clear" w:color="auto" w:fill="1D6E57"/>
          </w:tcPr>
          <w:p w14:paraId="344CAED6" w14:textId="5AC09791" w:rsidR="00520C5D" w:rsidRPr="00925949" w:rsidRDefault="00520C5D" w:rsidP="00023BFF">
            <w:pPr>
              <w:spacing w:before="60" w:after="60"/>
              <w:jc w:val="center"/>
              <w:rPr>
                <w:rFonts w:ascii="Sakkal Majalla" w:hAnsi="Sakkal Majalla" w:cs="Sakkal Majalla"/>
                <w:color w:val="FFFFFF" w:themeColor="background1"/>
                <w:sz w:val="24"/>
                <w:szCs w:val="24"/>
                <w:rtl/>
              </w:rPr>
            </w:pPr>
            <w:r w:rsidRPr="00925949"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  <w:rtl/>
              </w:rPr>
              <w:t>اسم المبادرة</w:t>
            </w:r>
          </w:p>
        </w:tc>
      </w:tr>
      <w:tr w:rsidR="00520C5D" w:rsidRPr="00925949" w14:paraId="5DAB6C7B" w14:textId="77777777" w:rsidTr="6A9BAB9F">
        <w:trPr>
          <w:trHeight w:val="390"/>
          <w:jc w:val="center"/>
        </w:trPr>
        <w:tc>
          <w:tcPr>
            <w:tcW w:w="1799" w:type="dxa"/>
            <w:vAlign w:val="center"/>
          </w:tcPr>
          <w:p w14:paraId="02EB378F" w14:textId="18D4FC91" w:rsidR="00520C5D" w:rsidRPr="00925949" w:rsidRDefault="00520C5D" w:rsidP="00023BFF">
            <w:pPr>
              <w:spacing w:before="60" w:after="60"/>
              <w:jc w:val="center"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2150" w:type="dxa"/>
            <w:gridSpan w:val="4"/>
          </w:tcPr>
          <w:p w14:paraId="6A05A809" w14:textId="16AFD628" w:rsidR="00520C5D" w:rsidRPr="00925949" w:rsidRDefault="00520C5D" w:rsidP="00023BFF">
            <w:pPr>
              <w:spacing w:before="60" w:after="60"/>
              <w:jc w:val="center"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</w:p>
        </w:tc>
      </w:tr>
      <w:tr w:rsidR="00520C5D" w:rsidRPr="00925949" w14:paraId="79B05D46" w14:textId="77777777" w:rsidTr="6A9BAB9F">
        <w:trPr>
          <w:trHeight w:val="143"/>
          <w:jc w:val="center"/>
        </w:trPr>
        <w:tc>
          <w:tcPr>
            <w:tcW w:w="13949" w:type="dxa"/>
            <w:gridSpan w:val="5"/>
          </w:tcPr>
          <w:p w14:paraId="775C55BA" w14:textId="31BC6E0A" w:rsidR="00520C5D" w:rsidRPr="00925949" w:rsidRDefault="00520C5D" w:rsidP="00023BFF">
            <w:pPr>
              <w:spacing w:before="60" w:after="60"/>
              <w:rPr>
                <w:rFonts w:ascii="Sakkal Majalla" w:hAnsi="Sakkal Majalla" w:cs="Sakkal Majalla"/>
                <w:b/>
                <w:bCs/>
                <w:color w:val="7C6C47"/>
                <w:sz w:val="24"/>
                <w:szCs w:val="24"/>
                <w:rtl/>
                <w:lang w:val="fr-FR"/>
              </w:rPr>
            </w:pPr>
            <w:r w:rsidRPr="00925949">
              <w:rPr>
                <w:rFonts w:ascii="Sakkal Majalla" w:hAnsi="Sakkal Majalla" w:cs="Sakkal Majalla"/>
                <w:b/>
                <w:bCs/>
                <w:color w:val="7C6C47"/>
                <w:sz w:val="24"/>
                <w:szCs w:val="24"/>
                <w:rtl/>
                <w:lang w:val="fr-FR"/>
              </w:rPr>
              <w:t xml:space="preserve">1-نظرة عامة عن المبادرة: </w:t>
            </w:r>
          </w:p>
        </w:tc>
      </w:tr>
      <w:tr w:rsidR="00520C5D" w:rsidRPr="00925949" w14:paraId="67375213" w14:textId="77777777" w:rsidTr="6A9BAB9F">
        <w:trPr>
          <w:trHeight w:val="413"/>
          <w:jc w:val="center"/>
        </w:trPr>
        <w:tc>
          <w:tcPr>
            <w:tcW w:w="13949" w:type="dxa"/>
            <w:gridSpan w:val="5"/>
            <w:shd w:val="clear" w:color="auto" w:fill="7C6C47"/>
            <w:vAlign w:val="center"/>
          </w:tcPr>
          <w:p w14:paraId="1CEA767F" w14:textId="16CD8A82" w:rsidR="66F506A1" w:rsidRDefault="66F506A1" w:rsidP="6A9BAB9F">
            <w:pPr>
              <w:pStyle w:val="ListParagraph"/>
              <w:bidi/>
              <w:spacing w:before="60" w:after="60"/>
              <w:ind w:left="157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  <w:rtl/>
              </w:rPr>
            </w:pPr>
            <w:r w:rsidRPr="6A9BAB9F"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  <w:rtl/>
              </w:rPr>
              <w:t>المسار الاستراتيجي الذي تتبع له المبادرة</w:t>
            </w:r>
          </w:p>
        </w:tc>
      </w:tr>
      <w:tr w:rsidR="00520C5D" w:rsidRPr="00925949" w14:paraId="6227C37F" w14:textId="77777777" w:rsidTr="6A9BAB9F">
        <w:trPr>
          <w:trHeight w:val="412"/>
          <w:jc w:val="center"/>
        </w:trPr>
        <w:tc>
          <w:tcPr>
            <w:tcW w:w="1799" w:type="dxa"/>
          </w:tcPr>
          <w:p w14:paraId="087447AD" w14:textId="3A463935" w:rsidR="00520C5D" w:rsidRPr="00925949" w:rsidRDefault="00520C5D" w:rsidP="6A9BAB9F">
            <w:pPr>
              <w:pStyle w:val="ListParagraph"/>
              <w:bidi/>
              <w:spacing w:before="60" w:after="60"/>
              <w:ind w:left="0" w:firstLine="21"/>
              <w:jc w:val="center"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  <w:lang w:val="en-US"/>
              </w:rPr>
            </w:pPr>
          </w:p>
        </w:tc>
        <w:tc>
          <w:tcPr>
            <w:tcW w:w="12150" w:type="dxa"/>
            <w:gridSpan w:val="4"/>
          </w:tcPr>
          <w:p w14:paraId="5A39BBE3" w14:textId="78AB193E" w:rsidR="00520C5D" w:rsidRPr="00925949" w:rsidRDefault="00520C5D" w:rsidP="00023BFF">
            <w:pPr>
              <w:pStyle w:val="ListParagraph"/>
              <w:bidi/>
              <w:spacing w:before="60" w:after="60"/>
              <w:ind w:firstLine="21"/>
              <w:jc w:val="center"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  <w:lang w:val="en-US"/>
              </w:rPr>
            </w:pPr>
          </w:p>
        </w:tc>
      </w:tr>
      <w:tr w:rsidR="00520C5D" w:rsidRPr="00925949" w14:paraId="736B09A7" w14:textId="77777777" w:rsidTr="6A9BAB9F">
        <w:trPr>
          <w:trHeight w:val="401"/>
          <w:jc w:val="center"/>
        </w:trPr>
        <w:tc>
          <w:tcPr>
            <w:tcW w:w="8189" w:type="dxa"/>
            <w:gridSpan w:val="3"/>
            <w:shd w:val="clear" w:color="auto" w:fill="7C6C47"/>
            <w:vAlign w:val="center"/>
          </w:tcPr>
          <w:p w14:paraId="01855DD4" w14:textId="41DC2899" w:rsidR="67A2FA46" w:rsidRDefault="67A2FA46" w:rsidP="6A9BAB9F">
            <w:pPr>
              <w:pStyle w:val="ListParagraph"/>
              <w:bidi/>
              <w:spacing w:before="60" w:after="60"/>
              <w:ind w:left="0"/>
              <w:jc w:val="center"/>
            </w:pPr>
            <w:r w:rsidRPr="6A9BAB9F"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  <w:rtl/>
              </w:rPr>
              <w:t xml:space="preserve">هدف الجامعة </w:t>
            </w:r>
          </w:p>
        </w:tc>
        <w:tc>
          <w:tcPr>
            <w:tcW w:w="5760" w:type="dxa"/>
            <w:gridSpan w:val="2"/>
            <w:shd w:val="clear" w:color="auto" w:fill="7C6C47"/>
            <w:vAlign w:val="center"/>
          </w:tcPr>
          <w:p w14:paraId="49766D54" w14:textId="5B40C6CF" w:rsidR="38E778F2" w:rsidRDefault="38E778F2" w:rsidP="6A9BAB9F">
            <w:pPr>
              <w:spacing w:before="60" w:after="60"/>
              <w:jc w:val="center"/>
            </w:pPr>
            <w:r w:rsidRPr="6A9BAB9F"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  <w:rtl/>
              </w:rPr>
              <w:t>هدف الكلية</w:t>
            </w:r>
          </w:p>
        </w:tc>
      </w:tr>
      <w:tr w:rsidR="00520C5D" w:rsidRPr="00925949" w14:paraId="63FA77FA" w14:textId="77777777" w:rsidTr="6A9BAB9F">
        <w:trPr>
          <w:trHeight w:val="301"/>
          <w:jc w:val="center"/>
        </w:trPr>
        <w:tc>
          <w:tcPr>
            <w:tcW w:w="8189" w:type="dxa"/>
            <w:gridSpan w:val="3"/>
            <w:vAlign w:val="center"/>
          </w:tcPr>
          <w:p w14:paraId="208738A7" w14:textId="751C52FC" w:rsidR="6A9BAB9F" w:rsidRDefault="6A9BAB9F" w:rsidP="6A9BAB9F">
            <w:pPr>
              <w:pStyle w:val="ListParagraph"/>
              <w:bidi/>
              <w:spacing w:before="60" w:after="60"/>
              <w:ind w:left="0"/>
              <w:jc w:val="center"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5760" w:type="dxa"/>
            <w:gridSpan w:val="2"/>
            <w:vAlign w:val="center"/>
          </w:tcPr>
          <w:p w14:paraId="72C93634" w14:textId="754E480F" w:rsidR="6A9BAB9F" w:rsidRDefault="6A9BAB9F" w:rsidP="6A9BAB9F">
            <w:pPr>
              <w:pStyle w:val="ListParagraph"/>
              <w:bidi/>
              <w:spacing w:before="60" w:after="60"/>
              <w:ind w:left="0" w:firstLine="21"/>
              <w:jc w:val="center"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  <w:lang w:val="en-US"/>
              </w:rPr>
            </w:pPr>
          </w:p>
        </w:tc>
      </w:tr>
      <w:tr w:rsidR="00520C5D" w:rsidRPr="00925949" w14:paraId="6646C7B9" w14:textId="77777777" w:rsidTr="6A9BAB9F">
        <w:trPr>
          <w:trHeight w:val="301"/>
          <w:jc w:val="center"/>
        </w:trPr>
        <w:tc>
          <w:tcPr>
            <w:tcW w:w="13949" w:type="dxa"/>
            <w:gridSpan w:val="5"/>
            <w:shd w:val="clear" w:color="auto" w:fill="856B3C"/>
          </w:tcPr>
          <w:p w14:paraId="5EBF04AE" w14:textId="644D2D7A" w:rsidR="00520C5D" w:rsidRPr="00925949" w:rsidRDefault="00520C5D" w:rsidP="00023BFF">
            <w:pPr>
              <w:pStyle w:val="ListParagraph"/>
              <w:bidi/>
              <w:jc w:val="center"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  <w:r w:rsidRPr="00925949"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  <w:rtl/>
              </w:rPr>
              <w:t>هدف التنمية المستدامة المرتبط بالمبادرة</w:t>
            </w:r>
          </w:p>
        </w:tc>
      </w:tr>
      <w:tr w:rsidR="00520C5D" w:rsidRPr="00925949" w14:paraId="309EFEF3" w14:textId="77777777" w:rsidTr="6A9BAB9F">
        <w:trPr>
          <w:trHeight w:val="301"/>
          <w:jc w:val="center"/>
        </w:trPr>
        <w:tc>
          <w:tcPr>
            <w:tcW w:w="13949" w:type="dxa"/>
            <w:gridSpan w:val="5"/>
          </w:tcPr>
          <w:p w14:paraId="099711F0" w14:textId="4C92B97B" w:rsidR="00520C5D" w:rsidRPr="00925949" w:rsidRDefault="00520C5D" w:rsidP="6A9BAB9F">
            <w:pPr>
              <w:pStyle w:val="ListParagraph"/>
              <w:bidi/>
              <w:jc w:val="center"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</w:p>
        </w:tc>
      </w:tr>
      <w:tr w:rsidR="00520C5D" w:rsidRPr="00925949" w14:paraId="315A59BB" w14:textId="77777777" w:rsidTr="6A9BAB9F">
        <w:trPr>
          <w:trHeight w:val="390"/>
          <w:jc w:val="center"/>
        </w:trPr>
        <w:tc>
          <w:tcPr>
            <w:tcW w:w="3719" w:type="dxa"/>
            <w:gridSpan w:val="2"/>
            <w:shd w:val="clear" w:color="auto" w:fill="7C6C47"/>
          </w:tcPr>
          <w:p w14:paraId="1017F24F" w14:textId="59682A67" w:rsidR="00520C5D" w:rsidRPr="00925949" w:rsidRDefault="00520C5D" w:rsidP="00023BFF">
            <w:pPr>
              <w:spacing w:before="60" w:after="60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  <w:rtl/>
              </w:rPr>
            </w:pPr>
            <w:r w:rsidRPr="00925949"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  <w:rtl/>
              </w:rPr>
              <w:t>رئيس المبادرة</w:t>
            </w:r>
          </w:p>
        </w:tc>
        <w:tc>
          <w:tcPr>
            <w:tcW w:w="5951" w:type="dxa"/>
            <w:gridSpan w:val="2"/>
            <w:shd w:val="clear" w:color="auto" w:fill="7C6C47"/>
          </w:tcPr>
          <w:p w14:paraId="7ED9C6CD" w14:textId="0E634CBB" w:rsidR="00520C5D" w:rsidRPr="00925949" w:rsidRDefault="00520C5D" w:rsidP="00023BFF">
            <w:pPr>
              <w:spacing w:before="60" w:after="60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  <w:rtl/>
              </w:rPr>
            </w:pPr>
            <w:r w:rsidRPr="00925949"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  <w:rtl/>
              </w:rPr>
              <w:t>اعضاء المبادرة</w:t>
            </w:r>
          </w:p>
        </w:tc>
        <w:tc>
          <w:tcPr>
            <w:tcW w:w="4279" w:type="dxa"/>
            <w:shd w:val="clear" w:color="auto" w:fill="7C6C47"/>
            <w:vAlign w:val="center"/>
          </w:tcPr>
          <w:p w14:paraId="6B07F93A" w14:textId="64496378" w:rsidR="00520C5D" w:rsidRPr="00925949" w:rsidRDefault="00520C5D" w:rsidP="00023BFF">
            <w:pPr>
              <w:spacing w:before="60" w:after="60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  <w:rtl/>
              </w:rPr>
            </w:pPr>
            <w:r w:rsidRPr="00925949"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  <w:rtl/>
              </w:rPr>
              <w:t>الجهة / الجهات المسؤولة عن تنفيذ المبادرة</w:t>
            </w:r>
          </w:p>
        </w:tc>
      </w:tr>
      <w:tr w:rsidR="00520C5D" w:rsidRPr="00925949" w14:paraId="72A3D3EC" w14:textId="77777777" w:rsidTr="6A9BAB9F">
        <w:trPr>
          <w:trHeight w:val="1569"/>
          <w:jc w:val="center"/>
        </w:trPr>
        <w:tc>
          <w:tcPr>
            <w:tcW w:w="3719" w:type="dxa"/>
            <w:gridSpan w:val="2"/>
            <w:vAlign w:val="center"/>
          </w:tcPr>
          <w:p w14:paraId="0D0B940D" w14:textId="1445CE6D" w:rsidR="00520C5D" w:rsidRPr="00925949" w:rsidRDefault="00520C5D" w:rsidP="00023BFF">
            <w:pPr>
              <w:pStyle w:val="ListParagraph"/>
              <w:bidi/>
              <w:spacing w:before="60" w:after="60"/>
              <w:ind w:left="0" w:firstLine="21"/>
              <w:jc w:val="center"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5951" w:type="dxa"/>
            <w:gridSpan w:val="2"/>
            <w:vAlign w:val="center"/>
          </w:tcPr>
          <w:p w14:paraId="68437CB0" w14:textId="4B8797B6" w:rsidR="00520C5D" w:rsidRPr="00925949" w:rsidRDefault="00520C5D" w:rsidP="00023BFF">
            <w:pPr>
              <w:pStyle w:val="ListParagraph"/>
              <w:bidi/>
              <w:jc w:val="center"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4279" w:type="dxa"/>
            <w:vAlign w:val="center"/>
          </w:tcPr>
          <w:p w14:paraId="0E27B00A" w14:textId="56BE367E" w:rsidR="00520C5D" w:rsidRPr="00925949" w:rsidRDefault="00520C5D" w:rsidP="00023BFF">
            <w:pPr>
              <w:pStyle w:val="ListParagraph"/>
              <w:bidi/>
              <w:spacing w:before="60" w:after="60"/>
              <w:ind w:left="0" w:firstLine="21"/>
              <w:jc w:val="center"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</w:p>
        </w:tc>
      </w:tr>
      <w:tr w:rsidR="00520C5D" w:rsidRPr="00925949" w14:paraId="3FF22B82" w14:textId="77777777" w:rsidTr="6A9BAB9F">
        <w:trPr>
          <w:trHeight w:val="300"/>
          <w:jc w:val="center"/>
        </w:trPr>
        <w:tc>
          <w:tcPr>
            <w:tcW w:w="13949" w:type="dxa"/>
            <w:gridSpan w:val="5"/>
          </w:tcPr>
          <w:p w14:paraId="079BFAD3" w14:textId="4F665DAE" w:rsidR="00520C5D" w:rsidRPr="00925949" w:rsidRDefault="00520C5D" w:rsidP="00023BFF">
            <w:pPr>
              <w:spacing w:before="60" w:after="60"/>
              <w:rPr>
                <w:rFonts w:ascii="Sakkal Majalla" w:hAnsi="Sakkal Majalla" w:cs="Sakkal Majalla"/>
                <w:b/>
                <w:bCs/>
                <w:color w:val="7C6C47"/>
                <w:sz w:val="24"/>
                <w:szCs w:val="24"/>
                <w:rtl/>
              </w:rPr>
            </w:pPr>
            <w:r w:rsidRPr="00925949">
              <w:rPr>
                <w:rFonts w:ascii="Sakkal Majalla" w:hAnsi="Sakkal Majalla" w:cs="Sakkal Majalla"/>
                <w:b/>
                <w:bCs/>
                <w:color w:val="7C6C47"/>
                <w:sz w:val="24"/>
                <w:szCs w:val="24"/>
                <w:rtl/>
                <w:lang w:val="fr-FR"/>
              </w:rPr>
              <w:t>2. نبذة عن المبادرة:</w:t>
            </w:r>
            <w:r w:rsidRPr="00925949">
              <w:rPr>
                <w:rFonts w:ascii="Sakkal Majalla" w:hAnsi="Sakkal Majalla" w:cs="Sakkal Majalla"/>
                <w:b/>
                <w:bCs/>
                <w:color w:val="7C6C47"/>
                <w:sz w:val="24"/>
                <w:szCs w:val="24"/>
                <w:lang w:val="fr-FR"/>
              </w:rPr>
              <w:t xml:space="preserve"> </w:t>
            </w:r>
          </w:p>
        </w:tc>
      </w:tr>
      <w:tr w:rsidR="00520C5D" w:rsidRPr="00925949" w14:paraId="6EC5177D" w14:textId="77777777" w:rsidTr="6A9BAB9F">
        <w:trPr>
          <w:trHeight w:val="366"/>
          <w:jc w:val="center"/>
        </w:trPr>
        <w:tc>
          <w:tcPr>
            <w:tcW w:w="13949" w:type="dxa"/>
            <w:gridSpan w:val="5"/>
            <w:shd w:val="clear" w:color="auto" w:fill="7C6C47"/>
          </w:tcPr>
          <w:p w14:paraId="69E3EEA6" w14:textId="077C5DE0" w:rsidR="00520C5D" w:rsidRPr="00925949" w:rsidRDefault="00520C5D" w:rsidP="00023BFF">
            <w:pPr>
              <w:spacing w:before="60" w:after="60"/>
              <w:jc w:val="center"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  <w:r w:rsidRPr="00925949"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  <w:rtl/>
              </w:rPr>
              <w:t>وصف مختصر للمبادرة</w:t>
            </w:r>
          </w:p>
        </w:tc>
      </w:tr>
      <w:tr w:rsidR="00520C5D" w:rsidRPr="00925949" w14:paraId="618F61C5" w14:textId="77777777" w:rsidTr="6A9BAB9F">
        <w:trPr>
          <w:trHeight w:val="362"/>
          <w:jc w:val="center"/>
        </w:trPr>
        <w:tc>
          <w:tcPr>
            <w:tcW w:w="13949" w:type="dxa"/>
            <w:gridSpan w:val="5"/>
          </w:tcPr>
          <w:p w14:paraId="483FE482" w14:textId="5D0566FF" w:rsidR="00520C5D" w:rsidRPr="00925949" w:rsidRDefault="29C7AB76" w:rsidP="00BC3659">
            <w:pPr>
              <w:spacing w:before="60" w:after="60"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  <w:lang w:val="fr-FR"/>
              </w:rPr>
            </w:pPr>
            <w:r w:rsidRPr="6A9BAB9F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  <w:lang w:val="fr-FR"/>
              </w:rPr>
              <w:t>تهدف</w:t>
            </w:r>
            <w:r w:rsidR="2DF86250" w:rsidRPr="6A9BAB9F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  <w:lang w:val="fr-FR"/>
              </w:rPr>
              <w:t xml:space="preserve"> المبادرة </w:t>
            </w:r>
            <w:r w:rsidRPr="6A9BAB9F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  <w:lang w:val="fr-FR"/>
              </w:rPr>
              <w:t>إلى</w:t>
            </w:r>
            <w:r w:rsidRPr="6A9BAB9F">
              <w:rPr>
                <w:rFonts w:ascii="Sakkal Majalla" w:hAnsi="Sakkal Majalla" w:cs="Sakkal Majalla"/>
                <w:b/>
                <w:bCs/>
                <w:sz w:val="24"/>
                <w:szCs w:val="24"/>
                <w:lang w:val="fr-FR"/>
              </w:rPr>
              <w:t xml:space="preserve"> </w:t>
            </w:r>
          </w:p>
          <w:p w14:paraId="0E3D0A7F" w14:textId="4C95978D" w:rsidR="00520C5D" w:rsidRPr="00925949" w:rsidRDefault="00520C5D" w:rsidP="6A9BAB9F">
            <w:pPr>
              <w:spacing w:before="60" w:after="60"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</w:p>
        </w:tc>
      </w:tr>
    </w:tbl>
    <w:p w14:paraId="748EE266" w14:textId="77777777" w:rsidR="00925949" w:rsidRDefault="00925949"/>
    <w:tbl>
      <w:tblPr>
        <w:tblStyle w:val="TableGrid"/>
        <w:bidiVisual/>
        <w:tblW w:w="13948" w:type="dxa"/>
        <w:jc w:val="center"/>
        <w:tblLook w:val="04A0" w:firstRow="1" w:lastRow="0" w:firstColumn="1" w:lastColumn="0" w:noHBand="0" w:noVBand="1"/>
      </w:tblPr>
      <w:tblGrid>
        <w:gridCol w:w="575"/>
        <w:gridCol w:w="3894"/>
        <w:gridCol w:w="5721"/>
        <w:gridCol w:w="1797"/>
        <w:gridCol w:w="1961"/>
      </w:tblGrid>
      <w:tr w:rsidR="00F27DE7" w:rsidRPr="00925949" w14:paraId="3A339A4A" w14:textId="77777777" w:rsidTr="6A9BAB9F">
        <w:trPr>
          <w:trHeight w:val="300"/>
          <w:jc w:val="center"/>
        </w:trPr>
        <w:tc>
          <w:tcPr>
            <w:tcW w:w="13948" w:type="dxa"/>
            <w:gridSpan w:val="5"/>
          </w:tcPr>
          <w:p w14:paraId="5173D0AE" w14:textId="3B126931" w:rsidR="00F27DE7" w:rsidRPr="00925949" w:rsidRDefault="00F27DE7" w:rsidP="00023BFF">
            <w:pPr>
              <w:spacing w:before="60" w:after="60"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  <w:lang w:val="fr-FR"/>
              </w:rPr>
            </w:pPr>
            <w:r w:rsidRPr="00925949">
              <w:rPr>
                <w:rFonts w:ascii="Sakkal Majalla" w:hAnsi="Sakkal Majalla" w:cs="Sakkal Majalla"/>
                <w:b/>
                <w:bCs/>
                <w:color w:val="7C6C47"/>
                <w:sz w:val="24"/>
                <w:szCs w:val="24"/>
                <w:rtl/>
                <w:lang w:val="fr-FR"/>
              </w:rPr>
              <w:t>3. مؤشرات الأداء والمستهدفات:</w:t>
            </w:r>
          </w:p>
        </w:tc>
      </w:tr>
      <w:tr w:rsidR="00FB1FB1" w:rsidRPr="00925949" w14:paraId="7C3FA1D5" w14:textId="77777777" w:rsidTr="6A9BAB9F">
        <w:trPr>
          <w:trHeight w:val="255"/>
          <w:jc w:val="center"/>
        </w:trPr>
        <w:tc>
          <w:tcPr>
            <w:tcW w:w="575" w:type="dxa"/>
            <w:shd w:val="clear" w:color="auto" w:fill="7C6C47"/>
            <w:vAlign w:val="center"/>
          </w:tcPr>
          <w:p w14:paraId="1C211E5B" w14:textId="77777777" w:rsidR="00520C5D" w:rsidRPr="00925949" w:rsidRDefault="00520C5D" w:rsidP="00023BFF">
            <w:pPr>
              <w:pStyle w:val="ListParagraph"/>
              <w:bidi/>
              <w:spacing w:before="60" w:after="60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  <w:rtl/>
                <w:lang w:val="en-US"/>
              </w:rPr>
            </w:pPr>
          </w:p>
        </w:tc>
        <w:tc>
          <w:tcPr>
            <w:tcW w:w="3894" w:type="dxa"/>
            <w:shd w:val="clear" w:color="auto" w:fill="7C6C47"/>
            <w:vAlign w:val="center"/>
          </w:tcPr>
          <w:p w14:paraId="62A0F486" w14:textId="3FA0EFED" w:rsidR="00520C5D" w:rsidRPr="00925949" w:rsidRDefault="00520C5D" w:rsidP="00023BFF">
            <w:pPr>
              <w:pStyle w:val="ListParagraph"/>
              <w:bidi/>
              <w:spacing w:before="60" w:after="60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  <w:rtl/>
              </w:rPr>
            </w:pPr>
            <w:r w:rsidRPr="00925949"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  <w:rtl/>
              </w:rPr>
              <w:t>مؤشرات الأداء</w:t>
            </w:r>
          </w:p>
        </w:tc>
        <w:tc>
          <w:tcPr>
            <w:tcW w:w="5721" w:type="dxa"/>
            <w:shd w:val="clear" w:color="auto" w:fill="7C6C47"/>
            <w:vAlign w:val="center"/>
          </w:tcPr>
          <w:p w14:paraId="63C4C896" w14:textId="77777777" w:rsidR="00520C5D" w:rsidRPr="00925949" w:rsidRDefault="00520C5D" w:rsidP="00023BFF">
            <w:pPr>
              <w:spacing w:before="60" w:after="60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  <w:rtl/>
              </w:rPr>
            </w:pPr>
          </w:p>
        </w:tc>
        <w:tc>
          <w:tcPr>
            <w:tcW w:w="1797" w:type="dxa"/>
            <w:shd w:val="clear" w:color="auto" w:fill="7C6C47"/>
            <w:vAlign w:val="center"/>
          </w:tcPr>
          <w:p w14:paraId="6D843EA2" w14:textId="1885E592" w:rsidR="00520C5D" w:rsidRPr="00925949" w:rsidRDefault="00520C5D" w:rsidP="00023BFF">
            <w:pPr>
              <w:spacing w:before="60" w:after="60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</w:rPr>
            </w:pPr>
            <w:r w:rsidRPr="00925949"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  <w:rtl/>
              </w:rPr>
              <w:t>خط الأساس</w:t>
            </w:r>
          </w:p>
        </w:tc>
        <w:tc>
          <w:tcPr>
            <w:tcW w:w="1961" w:type="dxa"/>
            <w:shd w:val="clear" w:color="auto" w:fill="7C6C47"/>
            <w:vAlign w:val="center"/>
          </w:tcPr>
          <w:p w14:paraId="429D23BC" w14:textId="77777777" w:rsidR="00520C5D" w:rsidRPr="00925949" w:rsidRDefault="5A9F94C0" w:rsidP="6A9BAB9F">
            <w:pPr>
              <w:spacing w:before="60" w:after="60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  <w:rtl/>
              </w:rPr>
            </w:pPr>
            <w:r w:rsidRPr="6A9BAB9F"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  <w:rtl/>
              </w:rPr>
              <w:t>المستهدف</w:t>
            </w:r>
          </w:p>
          <w:p w14:paraId="4B169B85" w14:textId="18B3C8E4" w:rsidR="00520C5D" w:rsidRPr="00925949" w:rsidRDefault="00520C5D" w:rsidP="6A9BAB9F">
            <w:pPr>
              <w:spacing w:before="60" w:after="60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</w:rPr>
            </w:pPr>
          </w:p>
        </w:tc>
      </w:tr>
      <w:tr w:rsidR="00A57359" w:rsidRPr="00925949" w14:paraId="60061E4C" w14:textId="77777777" w:rsidTr="6A9BAB9F">
        <w:trPr>
          <w:trHeight w:val="70"/>
          <w:jc w:val="center"/>
        </w:trPr>
        <w:tc>
          <w:tcPr>
            <w:tcW w:w="57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auto"/>
            </w:tcBorders>
            <w:vAlign w:val="center"/>
          </w:tcPr>
          <w:p w14:paraId="4BDE946D" w14:textId="665E58F9" w:rsidR="00A57359" w:rsidRPr="00925949" w:rsidRDefault="00A57359" w:rsidP="00A57359">
            <w:pPr>
              <w:pStyle w:val="ListParagraph"/>
              <w:bidi/>
              <w:spacing w:before="60" w:after="60"/>
              <w:ind w:left="163"/>
              <w:jc w:val="center"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  <w:lang w:val="en-US"/>
              </w:rPr>
            </w:pPr>
            <w:r w:rsidRPr="00925949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  <w:lang w:val="en-US"/>
              </w:rPr>
              <w:t>1</w:t>
            </w:r>
          </w:p>
        </w:tc>
        <w:tc>
          <w:tcPr>
            <w:tcW w:w="3894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auto"/>
            </w:tcBorders>
            <w:vAlign w:val="center"/>
          </w:tcPr>
          <w:p w14:paraId="44EAFD9C" w14:textId="43D6B4BB" w:rsidR="00A57359" w:rsidRPr="00925949" w:rsidRDefault="00A57359" w:rsidP="6A9BAB9F">
            <w:pPr>
              <w:pStyle w:val="ListParagraph"/>
              <w:bidi/>
              <w:spacing w:before="60" w:after="60"/>
              <w:ind w:left="163"/>
              <w:jc w:val="center"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  <w:lang w:val="en-US"/>
              </w:rPr>
            </w:pPr>
          </w:p>
        </w:tc>
        <w:tc>
          <w:tcPr>
            <w:tcW w:w="5721" w:type="dxa"/>
            <w:tcBorders>
              <w:top w:val="single" w:sz="6" w:space="0" w:color="000000" w:themeColor="text1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E90B09" w14:textId="22FCF06C" w:rsidR="00A57359" w:rsidRPr="00925949" w:rsidRDefault="00A57359" w:rsidP="6A9BAB9F">
            <w:pPr>
              <w:pStyle w:val="ListParagraph"/>
              <w:bidi/>
              <w:spacing w:before="60" w:after="60"/>
              <w:ind w:left="163"/>
              <w:jc w:val="center"/>
              <w:rPr>
                <w:rFonts w:ascii="Sakkal Majalla" w:hAnsi="Sakkal Majalla" w:cs="Sakkal Majalla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1797" w:type="dxa"/>
            <w:tcBorders>
              <w:top w:val="single" w:sz="6" w:space="0" w:color="000000" w:themeColor="text1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EEC669" w14:textId="2E2D87BC" w:rsidR="00A57359" w:rsidRPr="00925949" w:rsidRDefault="00A57359" w:rsidP="6A9BAB9F">
            <w:pPr>
              <w:pStyle w:val="ListParagraph"/>
              <w:bidi/>
              <w:spacing w:before="60" w:after="60"/>
              <w:ind w:left="163"/>
              <w:jc w:val="center"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  <w:lang w:val="en-US"/>
              </w:rPr>
            </w:pPr>
          </w:p>
        </w:tc>
        <w:tc>
          <w:tcPr>
            <w:tcW w:w="1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000000" w:themeColor="text1"/>
            </w:tcBorders>
            <w:vAlign w:val="center"/>
          </w:tcPr>
          <w:p w14:paraId="45FB0818" w14:textId="01291EFF" w:rsidR="00A57359" w:rsidRPr="00925949" w:rsidRDefault="00A57359" w:rsidP="6A9BAB9F">
            <w:pPr>
              <w:pStyle w:val="ListParagraph"/>
              <w:bidi/>
              <w:spacing w:before="60" w:after="60"/>
              <w:ind w:left="163"/>
              <w:jc w:val="center"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</w:p>
        </w:tc>
      </w:tr>
      <w:tr w:rsidR="008A1831" w:rsidRPr="00925949" w14:paraId="53128261" w14:textId="77777777" w:rsidTr="6A9BAB9F">
        <w:trPr>
          <w:trHeight w:val="70"/>
          <w:jc w:val="center"/>
        </w:trPr>
        <w:tc>
          <w:tcPr>
            <w:tcW w:w="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1C4D2F20" w14:textId="4C88284A" w:rsidR="009806F8" w:rsidRPr="00925949" w:rsidRDefault="009806F8" w:rsidP="00FB1FB1">
            <w:pPr>
              <w:pStyle w:val="ListParagraph"/>
              <w:bidi/>
              <w:spacing w:before="60" w:after="60"/>
              <w:ind w:left="163"/>
              <w:jc w:val="center"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  <w:lang w:val="en-US"/>
              </w:rPr>
            </w:pPr>
            <w:r w:rsidRPr="00925949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  <w:lang w:val="en-US"/>
              </w:rPr>
              <w:t>2</w:t>
            </w:r>
          </w:p>
        </w:tc>
        <w:tc>
          <w:tcPr>
            <w:tcW w:w="38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62486C05" w14:textId="50B8C973" w:rsidR="009806F8" w:rsidRPr="00925949" w:rsidRDefault="009806F8" w:rsidP="6A9BAB9F">
            <w:pPr>
              <w:pStyle w:val="ListParagraph"/>
              <w:bidi/>
              <w:spacing w:before="60" w:after="60"/>
              <w:ind w:left="163"/>
              <w:jc w:val="center"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  <w:lang w:val="en-US"/>
              </w:rPr>
            </w:pPr>
          </w:p>
        </w:tc>
        <w:tc>
          <w:tcPr>
            <w:tcW w:w="57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B42998" w14:textId="1FD8F5CB" w:rsidR="009806F8" w:rsidRPr="00925949" w:rsidRDefault="009806F8" w:rsidP="6A9BAB9F">
            <w:pPr>
              <w:pStyle w:val="ListParagraph"/>
              <w:bidi/>
              <w:spacing w:before="60" w:after="60"/>
              <w:ind w:left="163"/>
              <w:jc w:val="center"/>
              <w:rPr>
                <w:rFonts w:ascii="Sakkal Majalla" w:hAnsi="Sakkal Majalla" w:cs="Sakkal Majalla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17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000000" w:themeColor="text1"/>
            </w:tcBorders>
            <w:vAlign w:val="center"/>
          </w:tcPr>
          <w:p w14:paraId="4B99056E" w14:textId="2D354ED8" w:rsidR="009806F8" w:rsidRPr="00925949" w:rsidRDefault="009806F8" w:rsidP="6A9BAB9F">
            <w:pPr>
              <w:pStyle w:val="ListParagraph"/>
              <w:bidi/>
              <w:spacing w:before="60" w:after="60"/>
              <w:ind w:left="163"/>
              <w:jc w:val="center"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96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4DDBEF00" w14:textId="3FC1616A" w:rsidR="009806F8" w:rsidRPr="00925949" w:rsidRDefault="009806F8" w:rsidP="6A9BAB9F">
            <w:pPr>
              <w:pStyle w:val="ListParagraph"/>
              <w:bidi/>
              <w:spacing w:before="60" w:after="60"/>
              <w:ind w:left="163"/>
              <w:jc w:val="center"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</w:p>
        </w:tc>
      </w:tr>
      <w:tr w:rsidR="008A1831" w:rsidRPr="00925949" w14:paraId="3CF2D8B6" w14:textId="77777777" w:rsidTr="6A9BAB9F">
        <w:trPr>
          <w:trHeight w:val="510"/>
          <w:jc w:val="center"/>
        </w:trPr>
        <w:tc>
          <w:tcPr>
            <w:tcW w:w="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5369A960" w14:textId="1E7E84F0" w:rsidR="009806F8" w:rsidRPr="00925949" w:rsidRDefault="009806F8" w:rsidP="00FB1FB1">
            <w:pPr>
              <w:pStyle w:val="ListParagraph"/>
              <w:bidi/>
              <w:spacing w:before="60" w:after="60"/>
              <w:ind w:left="163"/>
              <w:jc w:val="center"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  <w:lang w:val="en-US"/>
              </w:rPr>
            </w:pPr>
            <w:r w:rsidRPr="00925949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  <w:lang w:val="en-US"/>
              </w:rPr>
              <w:t>3</w:t>
            </w:r>
          </w:p>
        </w:tc>
        <w:tc>
          <w:tcPr>
            <w:tcW w:w="38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0FB78278" w14:textId="5872DFF6" w:rsidR="009806F8" w:rsidRPr="00925949" w:rsidRDefault="009806F8" w:rsidP="6A9BAB9F">
            <w:pPr>
              <w:pStyle w:val="ListParagraph"/>
              <w:bidi/>
              <w:spacing w:before="60" w:after="60"/>
              <w:ind w:left="163"/>
              <w:jc w:val="center"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  <w:lang w:val="en-US"/>
              </w:rPr>
            </w:pPr>
          </w:p>
        </w:tc>
        <w:tc>
          <w:tcPr>
            <w:tcW w:w="57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6C5878" w14:textId="20C410FE" w:rsidR="009806F8" w:rsidRPr="00925949" w:rsidRDefault="009806F8" w:rsidP="6A9BAB9F">
            <w:pPr>
              <w:pStyle w:val="ListParagraph"/>
              <w:bidi/>
              <w:spacing w:before="60" w:after="60"/>
              <w:ind w:left="163"/>
              <w:jc w:val="center"/>
              <w:rPr>
                <w:rFonts w:ascii="Sakkal Majalla" w:hAnsi="Sakkal Majalla" w:cs="Sakkal Majalla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17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000000" w:themeColor="text1"/>
            </w:tcBorders>
            <w:vAlign w:val="center"/>
          </w:tcPr>
          <w:p w14:paraId="0562CB0E" w14:textId="601BDA66" w:rsidR="009806F8" w:rsidRPr="00925949" w:rsidRDefault="009806F8" w:rsidP="6A9BAB9F">
            <w:pPr>
              <w:pStyle w:val="ListParagraph"/>
              <w:bidi/>
              <w:spacing w:before="60" w:after="60"/>
              <w:ind w:left="163"/>
              <w:jc w:val="center"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96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62EBF3C5" w14:textId="20F531F0" w:rsidR="009806F8" w:rsidRPr="00925949" w:rsidRDefault="009806F8" w:rsidP="6A9BAB9F">
            <w:pPr>
              <w:pStyle w:val="ListParagraph"/>
              <w:bidi/>
              <w:spacing w:before="60" w:after="60"/>
              <w:ind w:left="163"/>
              <w:jc w:val="center"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</w:p>
        </w:tc>
      </w:tr>
      <w:tr w:rsidR="00A57359" w:rsidRPr="00925949" w14:paraId="2946DB82" w14:textId="77777777" w:rsidTr="6A9BAB9F">
        <w:trPr>
          <w:trHeight w:val="70"/>
          <w:jc w:val="center"/>
        </w:trPr>
        <w:tc>
          <w:tcPr>
            <w:tcW w:w="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19A66D81" w14:textId="76BEADCC" w:rsidR="00A57359" w:rsidRPr="00925949" w:rsidRDefault="00A57359" w:rsidP="00A57359">
            <w:pPr>
              <w:pStyle w:val="ListParagraph"/>
              <w:bidi/>
              <w:spacing w:before="60" w:after="60"/>
              <w:ind w:left="163"/>
              <w:jc w:val="center"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  <w:lang w:val="en-US"/>
              </w:rPr>
            </w:pPr>
            <w:r w:rsidRPr="00925949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  <w:lang w:val="en-US"/>
              </w:rPr>
              <w:t>4</w:t>
            </w:r>
          </w:p>
        </w:tc>
        <w:tc>
          <w:tcPr>
            <w:tcW w:w="38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5997CC1D" w14:textId="7A7EDE78" w:rsidR="00A57359" w:rsidRPr="00925949" w:rsidRDefault="00A57359" w:rsidP="6A9BAB9F">
            <w:pPr>
              <w:pStyle w:val="ListParagraph"/>
              <w:bidi/>
              <w:spacing w:before="60" w:after="60"/>
              <w:ind w:left="163"/>
              <w:jc w:val="center"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  <w:lang w:val="en-US"/>
              </w:rPr>
            </w:pPr>
          </w:p>
        </w:tc>
        <w:tc>
          <w:tcPr>
            <w:tcW w:w="57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372A27" w14:textId="3884B290" w:rsidR="00A57359" w:rsidRPr="00925949" w:rsidRDefault="00A57359" w:rsidP="00A57359">
            <w:pPr>
              <w:pStyle w:val="ListParagraph"/>
              <w:bidi/>
              <w:spacing w:before="60" w:after="60"/>
              <w:ind w:left="163"/>
              <w:jc w:val="center"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797" w:type="dxa"/>
            <w:tcBorders>
              <w:top w:val="single" w:sz="6" w:space="0" w:color="000000" w:themeColor="text1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699379" w14:textId="38229100" w:rsidR="00A57359" w:rsidRPr="00925949" w:rsidRDefault="00A57359" w:rsidP="6A9BAB9F">
            <w:pPr>
              <w:pStyle w:val="ListParagraph"/>
              <w:bidi/>
              <w:spacing w:before="60" w:after="60"/>
              <w:ind w:left="163"/>
              <w:jc w:val="center"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  <w:lang w:val="en-US"/>
              </w:rPr>
            </w:pPr>
          </w:p>
        </w:tc>
        <w:tc>
          <w:tcPr>
            <w:tcW w:w="1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000000" w:themeColor="text1"/>
            </w:tcBorders>
            <w:vAlign w:val="center"/>
          </w:tcPr>
          <w:p w14:paraId="1F72F646" w14:textId="056BAE4D" w:rsidR="00A57359" w:rsidRPr="00925949" w:rsidRDefault="00A57359" w:rsidP="6A9BAB9F">
            <w:pPr>
              <w:pStyle w:val="ListParagraph"/>
              <w:bidi/>
              <w:spacing w:before="60" w:after="60"/>
              <w:ind w:left="163"/>
              <w:jc w:val="center"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</w:p>
        </w:tc>
      </w:tr>
      <w:tr w:rsidR="00A57359" w:rsidRPr="00925949" w14:paraId="61CDCEAD" w14:textId="77777777" w:rsidTr="6A9BAB9F">
        <w:trPr>
          <w:trHeight w:val="70"/>
          <w:jc w:val="center"/>
        </w:trPr>
        <w:tc>
          <w:tcPr>
            <w:tcW w:w="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0C75F3C1" w14:textId="0C1E574F" w:rsidR="00A57359" w:rsidRPr="00925949" w:rsidRDefault="00A57359" w:rsidP="00A57359">
            <w:pPr>
              <w:pStyle w:val="ListParagraph"/>
              <w:bidi/>
              <w:spacing w:before="60" w:after="60"/>
              <w:ind w:left="163"/>
              <w:jc w:val="center"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  <w:r w:rsidRPr="00925949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>5</w:t>
            </w:r>
          </w:p>
        </w:tc>
        <w:tc>
          <w:tcPr>
            <w:tcW w:w="38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6BB9E253" w14:textId="5101E24A" w:rsidR="00A57359" w:rsidRPr="00925949" w:rsidRDefault="00A57359" w:rsidP="6A9BAB9F">
            <w:pPr>
              <w:pStyle w:val="ListParagraph"/>
              <w:bidi/>
              <w:spacing w:before="60" w:after="60"/>
              <w:ind w:left="163"/>
              <w:jc w:val="center"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  <w:lang w:val="en-US"/>
              </w:rPr>
            </w:pPr>
          </w:p>
        </w:tc>
        <w:tc>
          <w:tcPr>
            <w:tcW w:w="57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6DDB3A" w14:textId="4B950A1E" w:rsidR="00A57359" w:rsidRPr="00925949" w:rsidRDefault="00A57359" w:rsidP="00A57359">
            <w:pPr>
              <w:pStyle w:val="ListParagraph"/>
              <w:bidi/>
              <w:spacing w:before="60" w:after="60"/>
              <w:ind w:left="163"/>
              <w:jc w:val="center"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7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E56223" w14:textId="4421A1B4" w:rsidR="00A57359" w:rsidRPr="00925949" w:rsidRDefault="00A57359" w:rsidP="6A9BAB9F">
            <w:pPr>
              <w:pStyle w:val="ListParagraph"/>
              <w:bidi/>
              <w:spacing w:before="60" w:after="60"/>
              <w:ind w:left="163"/>
              <w:jc w:val="center"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43CB0F" w14:textId="12599BE6" w:rsidR="00A57359" w:rsidRPr="00925949" w:rsidRDefault="00A57359" w:rsidP="6A9BAB9F">
            <w:pPr>
              <w:pStyle w:val="ListParagraph"/>
              <w:bidi/>
              <w:spacing w:before="60" w:after="60"/>
              <w:ind w:left="163"/>
              <w:jc w:val="center"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</w:p>
        </w:tc>
      </w:tr>
      <w:tr w:rsidR="008A1831" w:rsidRPr="00925949" w14:paraId="75D172D7" w14:textId="77777777" w:rsidTr="6A9BAB9F">
        <w:trPr>
          <w:trHeight w:val="70"/>
          <w:jc w:val="center"/>
        </w:trPr>
        <w:tc>
          <w:tcPr>
            <w:tcW w:w="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522F5165" w14:textId="03083045" w:rsidR="009806F8" w:rsidRPr="00925949" w:rsidRDefault="009806F8" w:rsidP="00FB1FB1">
            <w:pPr>
              <w:pStyle w:val="ListParagraph"/>
              <w:bidi/>
              <w:spacing w:before="60" w:after="60"/>
              <w:ind w:left="163"/>
              <w:jc w:val="center"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  <w:r w:rsidRPr="00925949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>6</w:t>
            </w:r>
          </w:p>
        </w:tc>
        <w:tc>
          <w:tcPr>
            <w:tcW w:w="38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6520CB0D" w14:textId="776AB8C5" w:rsidR="009806F8" w:rsidRPr="00925949" w:rsidRDefault="009806F8" w:rsidP="6A9BAB9F">
            <w:pPr>
              <w:pStyle w:val="ListParagraph"/>
              <w:bidi/>
              <w:spacing w:before="60" w:after="60"/>
              <w:ind w:left="163"/>
              <w:jc w:val="center"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  <w:lang w:val="en-US"/>
              </w:rPr>
            </w:pPr>
          </w:p>
        </w:tc>
        <w:tc>
          <w:tcPr>
            <w:tcW w:w="57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FB2885" w14:textId="57782013" w:rsidR="009806F8" w:rsidRPr="00925949" w:rsidRDefault="009806F8" w:rsidP="6A9BAB9F">
            <w:pPr>
              <w:pStyle w:val="ListParagraph"/>
              <w:bidi/>
              <w:spacing w:before="60" w:after="60"/>
              <w:ind w:left="163"/>
              <w:jc w:val="center"/>
              <w:rPr>
                <w:rFonts w:ascii="Sakkal Majalla" w:hAnsi="Sakkal Majalla" w:cs="Sakkal Majalla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17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000000" w:themeColor="text1"/>
            </w:tcBorders>
            <w:vAlign w:val="center"/>
          </w:tcPr>
          <w:p w14:paraId="361A8B9A" w14:textId="78268890" w:rsidR="009806F8" w:rsidRPr="00925949" w:rsidRDefault="009806F8" w:rsidP="6A9BAB9F">
            <w:pPr>
              <w:pStyle w:val="ListParagraph"/>
              <w:bidi/>
              <w:spacing w:before="60" w:after="60"/>
              <w:ind w:left="163"/>
              <w:jc w:val="center"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96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114735F3" w14:textId="2AFE9226" w:rsidR="009806F8" w:rsidRPr="00925949" w:rsidRDefault="009806F8" w:rsidP="6A9BAB9F">
            <w:pPr>
              <w:pStyle w:val="ListParagraph"/>
              <w:bidi/>
              <w:spacing w:before="60" w:after="60"/>
              <w:ind w:left="163"/>
              <w:jc w:val="center"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</w:p>
        </w:tc>
      </w:tr>
      <w:tr w:rsidR="008A1831" w:rsidRPr="00925949" w14:paraId="63F1F241" w14:textId="77777777" w:rsidTr="6A9BAB9F">
        <w:trPr>
          <w:trHeight w:val="70"/>
          <w:jc w:val="center"/>
        </w:trPr>
        <w:tc>
          <w:tcPr>
            <w:tcW w:w="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03115C47" w14:textId="6C306DE0" w:rsidR="009806F8" w:rsidRPr="00925949" w:rsidRDefault="009806F8" w:rsidP="00FB1FB1">
            <w:pPr>
              <w:pStyle w:val="ListParagraph"/>
              <w:bidi/>
              <w:spacing w:before="60" w:after="60"/>
              <w:ind w:left="163"/>
              <w:jc w:val="center"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  <w:r w:rsidRPr="00925949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>7</w:t>
            </w:r>
          </w:p>
        </w:tc>
        <w:tc>
          <w:tcPr>
            <w:tcW w:w="38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217F69A5" w14:textId="272FB238" w:rsidR="009806F8" w:rsidRPr="00925949" w:rsidRDefault="009806F8" w:rsidP="6A9BAB9F">
            <w:pPr>
              <w:pStyle w:val="ListParagraph"/>
              <w:bidi/>
              <w:spacing w:before="60" w:after="60"/>
              <w:ind w:left="163"/>
              <w:jc w:val="center"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  <w:lang w:val="en-US"/>
              </w:rPr>
            </w:pPr>
          </w:p>
        </w:tc>
        <w:tc>
          <w:tcPr>
            <w:tcW w:w="57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702F44" w14:textId="53079E0C" w:rsidR="009806F8" w:rsidRPr="00925949" w:rsidRDefault="009806F8" w:rsidP="6A9BAB9F">
            <w:pPr>
              <w:pStyle w:val="ListParagraph"/>
              <w:bidi/>
              <w:spacing w:before="60" w:after="60"/>
              <w:ind w:left="163"/>
              <w:jc w:val="center"/>
              <w:rPr>
                <w:rFonts w:ascii="Sakkal Majalla" w:hAnsi="Sakkal Majalla" w:cs="Sakkal Majalla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17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000000" w:themeColor="text1"/>
            </w:tcBorders>
            <w:vAlign w:val="center"/>
          </w:tcPr>
          <w:p w14:paraId="3004A5C0" w14:textId="506FB6AB" w:rsidR="009806F8" w:rsidRPr="00925949" w:rsidRDefault="009806F8" w:rsidP="6A9BAB9F">
            <w:pPr>
              <w:pStyle w:val="ListParagraph"/>
              <w:bidi/>
              <w:spacing w:before="60" w:after="60"/>
              <w:ind w:left="163"/>
              <w:jc w:val="center"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96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615039AD" w14:textId="2983977D" w:rsidR="009806F8" w:rsidRPr="00925949" w:rsidRDefault="009806F8" w:rsidP="6A9BAB9F">
            <w:pPr>
              <w:pStyle w:val="ListParagraph"/>
              <w:bidi/>
              <w:spacing w:before="60" w:after="60"/>
              <w:ind w:left="163"/>
              <w:jc w:val="center"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</w:p>
        </w:tc>
      </w:tr>
      <w:tr w:rsidR="008A1831" w:rsidRPr="00925949" w14:paraId="73165276" w14:textId="77777777" w:rsidTr="6A9BAB9F">
        <w:trPr>
          <w:trHeight w:val="70"/>
          <w:jc w:val="center"/>
        </w:trPr>
        <w:tc>
          <w:tcPr>
            <w:tcW w:w="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466DC6B9" w14:textId="18F42E07" w:rsidR="009806F8" w:rsidRPr="00925949" w:rsidRDefault="009806F8" w:rsidP="00FB1FB1">
            <w:pPr>
              <w:pStyle w:val="ListParagraph"/>
              <w:bidi/>
              <w:spacing w:before="60" w:after="60"/>
              <w:ind w:left="163"/>
              <w:jc w:val="center"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  <w:r w:rsidRPr="00925949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>8</w:t>
            </w:r>
          </w:p>
        </w:tc>
        <w:tc>
          <w:tcPr>
            <w:tcW w:w="38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30537117" w14:textId="5172DF12" w:rsidR="009806F8" w:rsidRPr="00925949" w:rsidRDefault="009806F8" w:rsidP="6A9BAB9F">
            <w:pPr>
              <w:pStyle w:val="ListParagraph"/>
              <w:bidi/>
              <w:spacing w:before="60" w:after="60"/>
              <w:ind w:left="163"/>
              <w:jc w:val="center"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  <w:lang w:val="en-US"/>
              </w:rPr>
            </w:pPr>
          </w:p>
        </w:tc>
        <w:tc>
          <w:tcPr>
            <w:tcW w:w="57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C14F4B" w14:textId="241C8388" w:rsidR="009806F8" w:rsidRPr="00925949" w:rsidRDefault="009806F8" w:rsidP="00FB1FB1">
            <w:pPr>
              <w:pStyle w:val="ListParagraph"/>
              <w:bidi/>
              <w:spacing w:before="60" w:after="60"/>
              <w:ind w:left="163"/>
              <w:jc w:val="center"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7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000000" w:themeColor="text1"/>
            </w:tcBorders>
            <w:vAlign w:val="center"/>
          </w:tcPr>
          <w:p w14:paraId="0C265214" w14:textId="59157E80" w:rsidR="009806F8" w:rsidRPr="00925949" w:rsidRDefault="009806F8" w:rsidP="6A9BAB9F">
            <w:pPr>
              <w:pStyle w:val="ListParagraph"/>
              <w:bidi/>
              <w:spacing w:before="60" w:after="60"/>
              <w:ind w:left="163"/>
              <w:jc w:val="center"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96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49F73385" w14:textId="23FB2A77" w:rsidR="009806F8" w:rsidRPr="00925949" w:rsidRDefault="009806F8" w:rsidP="6A9BAB9F">
            <w:pPr>
              <w:pStyle w:val="ListParagraph"/>
              <w:bidi/>
              <w:spacing w:before="60" w:after="60"/>
              <w:ind w:left="163"/>
              <w:jc w:val="center"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</w:p>
        </w:tc>
      </w:tr>
      <w:tr w:rsidR="00A57359" w:rsidRPr="00925949" w14:paraId="786CDCCB" w14:textId="77777777" w:rsidTr="6A9BAB9F">
        <w:trPr>
          <w:trHeight w:val="70"/>
          <w:jc w:val="center"/>
        </w:trPr>
        <w:tc>
          <w:tcPr>
            <w:tcW w:w="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17DE80A3" w14:textId="56326CFD" w:rsidR="00A57359" w:rsidRPr="00925949" w:rsidRDefault="00A57359" w:rsidP="00A57359">
            <w:pPr>
              <w:pStyle w:val="ListParagraph"/>
              <w:bidi/>
              <w:spacing w:before="60" w:after="60"/>
              <w:ind w:left="163"/>
              <w:jc w:val="center"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  <w:r w:rsidRPr="00925949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>9</w:t>
            </w:r>
          </w:p>
        </w:tc>
        <w:tc>
          <w:tcPr>
            <w:tcW w:w="38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4DF9ACD4" w14:textId="71A3E574" w:rsidR="00A57359" w:rsidRPr="00925949" w:rsidRDefault="00A57359" w:rsidP="00A57359">
            <w:pPr>
              <w:pStyle w:val="ListParagraph"/>
              <w:bidi/>
              <w:spacing w:before="60" w:after="60"/>
              <w:ind w:left="163"/>
              <w:jc w:val="center"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  <w:lang w:val="en-US"/>
              </w:rPr>
            </w:pPr>
          </w:p>
        </w:tc>
        <w:tc>
          <w:tcPr>
            <w:tcW w:w="57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682305" w14:textId="1716617F" w:rsidR="00A57359" w:rsidRPr="00925949" w:rsidRDefault="00A57359" w:rsidP="6A9BAB9F">
            <w:pPr>
              <w:pStyle w:val="ListParagraph"/>
              <w:bidi/>
              <w:spacing w:before="60" w:after="60"/>
              <w:ind w:left="163"/>
              <w:jc w:val="center"/>
              <w:rPr>
                <w:rFonts w:ascii="Sakkal Majalla" w:hAnsi="Sakkal Majalla" w:cs="Sakkal Majalla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17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146721" w14:textId="781E8453" w:rsidR="00A57359" w:rsidRPr="00925949" w:rsidRDefault="00A57359" w:rsidP="00A57359">
            <w:pPr>
              <w:pStyle w:val="ListParagraph"/>
              <w:bidi/>
              <w:spacing w:before="60" w:after="60"/>
              <w:ind w:left="163"/>
              <w:jc w:val="center"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961" w:type="dxa"/>
            <w:tcBorders>
              <w:top w:val="single" w:sz="6" w:space="0" w:color="000000" w:themeColor="text1"/>
              <w:left w:val="single" w:sz="6" w:space="0" w:color="auto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7132DFEC" w14:textId="7459CA58" w:rsidR="00A57359" w:rsidRPr="00925949" w:rsidRDefault="00A57359" w:rsidP="00A57359">
            <w:pPr>
              <w:pStyle w:val="ListParagraph"/>
              <w:bidi/>
              <w:spacing w:before="60" w:after="60"/>
              <w:ind w:left="0"/>
              <w:jc w:val="center"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</w:p>
        </w:tc>
      </w:tr>
    </w:tbl>
    <w:p w14:paraId="0B0F0042" w14:textId="74612025" w:rsidR="6A9BAB9F" w:rsidRDefault="6A9BAB9F" w:rsidP="6A9BAB9F"/>
    <w:p w14:paraId="44E871BC" w14:textId="72854BBF" w:rsidR="00246311" w:rsidRDefault="00246311" w:rsidP="00246311">
      <w:pPr>
        <w:rPr>
          <w:rFonts w:ascii="Sakkal Majalla" w:hAnsi="Sakkal Majalla" w:cs="Sakkal Majalla"/>
          <w:rtl/>
        </w:rPr>
      </w:pPr>
    </w:p>
    <w:tbl>
      <w:tblPr>
        <w:tblStyle w:val="TableGrid"/>
        <w:tblpPr w:leftFromText="180" w:rightFromText="180" w:vertAnchor="text" w:tblpXSpec="center" w:tblpY="1"/>
        <w:tblOverlap w:val="never"/>
        <w:bidiVisual/>
        <w:tblW w:w="14052" w:type="dxa"/>
        <w:tblLayout w:type="fixed"/>
        <w:tblLook w:val="04A0" w:firstRow="1" w:lastRow="0" w:firstColumn="1" w:lastColumn="0" w:noHBand="0" w:noVBand="1"/>
      </w:tblPr>
      <w:tblGrid>
        <w:gridCol w:w="552"/>
        <w:gridCol w:w="5856"/>
        <w:gridCol w:w="2154"/>
        <w:gridCol w:w="1620"/>
        <w:gridCol w:w="1260"/>
        <w:gridCol w:w="1260"/>
        <w:gridCol w:w="1350"/>
      </w:tblGrid>
      <w:tr w:rsidR="00BA51B1" w:rsidRPr="00CE2020" w14:paraId="3120F78D" w14:textId="77777777" w:rsidTr="6A9BAB9F">
        <w:trPr>
          <w:trHeight w:val="141"/>
        </w:trPr>
        <w:tc>
          <w:tcPr>
            <w:tcW w:w="552" w:type="dxa"/>
          </w:tcPr>
          <w:p w14:paraId="3EF7AE0C" w14:textId="60A77DCD" w:rsidR="00BA51B1" w:rsidRPr="00CE2020" w:rsidRDefault="00BA51B1" w:rsidP="008A1831">
            <w:pPr>
              <w:pStyle w:val="ListParagraph"/>
              <w:bidi/>
              <w:spacing w:before="40" w:after="40"/>
              <w:ind w:left="0"/>
              <w:rPr>
                <w:rFonts w:ascii="Sakkal Majalla" w:hAnsi="Sakkal Majalla" w:cs="Sakkal Majalla"/>
                <w:b/>
                <w:bCs/>
                <w:color w:val="7C6C47"/>
                <w:sz w:val="24"/>
                <w:szCs w:val="24"/>
                <w:rtl/>
                <w:lang w:val="fr-FR"/>
              </w:rPr>
            </w:pPr>
          </w:p>
        </w:tc>
        <w:tc>
          <w:tcPr>
            <w:tcW w:w="13500" w:type="dxa"/>
            <w:gridSpan w:val="6"/>
            <w:vAlign w:val="center"/>
          </w:tcPr>
          <w:p w14:paraId="6095E025" w14:textId="38415F74" w:rsidR="00BA51B1" w:rsidRPr="00CE2020" w:rsidRDefault="00BA51B1" w:rsidP="008A1831">
            <w:pPr>
              <w:pStyle w:val="ListParagraph"/>
              <w:bidi/>
              <w:spacing w:before="40" w:after="40"/>
              <w:ind w:left="0"/>
              <w:rPr>
                <w:rFonts w:ascii="Sakkal Majalla" w:hAnsi="Sakkal Majalla" w:cs="Sakkal Majalla"/>
                <w:b/>
                <w:bCs/>
                <w:color w:val="00656E"/>
                <w:sz w:val="24"/>
                <w:szCs w:val="24"/>
                <w:rtl/>
              </w:rPr>
            </w:pPr>
            <w:r w:rsidRPr="00CE2020">
              <w:rPr>
                <w:rFonts w:ascii="Sakkal Majalla" w:hAnsi="Sakkal Majalla" w:cs="Sakkal Majalla"/>
                <w:b/>
                <w:bCs/>
                <w:color w:val="7C6C47"/>
                <w:sz w:val="24"/>
                <w:szCs w:val="24"/>
                <w:rtl/>
                <w:lang w:val="fr-FR"/>
              </w:rPr>
              <w:t>4. الإجراءات التنفيذية للمبادرة:</w:t>
            </w:r>
          </w:p>
        </w:tc>
      </w:tr>
      <w:tr w:rsidR="00665F0E" w:rsidRPr="00CE2020" w14:paraId="39702BBE" w14:textId="77777777" w:rsidTr="6A9BAB9F">
        <w:trPr>
          <w:trHeight w:val="255"/>
        </w:trPr>
        <w:tc>
          <w:tcPr>
            <w:tcW w:w="552" w:type="dxa"/>
            <w:vMerge w:val="restart"/>
            <w:shd w:val="clear" w:color="auto" w:fill="7C6C47"/>
            <w:vAlign w:val="center"/>
          </w:tcPr>
          <w:p w14:paraId="6A57F5EF" w14:textId="42D855E7" w:rsidR="00665F0E" w:rsidRPr="00CE2020" w:rsidRDefault="00665F0E" w:rsidP="008A1831">
            <w:pPr>
              <w:spacing w:before="40" w:after="40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  <w:rtl/>
              </w:rPr>
            </w:pPr>
            <w:r w:rsidRPr="00CE2020"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  <w:rtl/>
              </w:rPr>
              <w:t>م</w:t>
            </w:r>
          </w:p>
        </w:tc>
        <w:tc>
          <w:tcPr>
            <w:tcW w:w="5856" w:type="dxa"/>
            <w:vMerge w:val="restart"/>
            <w:shd w:val="clear" w:color="auto" w:fill="7C6C47"/>
            <w:vAlign w:val="center"/>
          </w:tcPr>
          <w:p w14:paraId="675BE55A" w14:textId="77777777" w:rsidR="00665F0E" w:rsidRPr="00CE2020" w:rsidRDefault="00665F0E" w:rsidP="008A1831">
            <w:pPr>
              <w:spacing w:before="40" w:after="40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  <w:rtl/>
              </w:rPr>
            </w:pPr>
            <w:r w:rsidRPr="00CE2020"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  <w:rtl/>
              </w:rPr>
              <w:t>المهمة / النشاط</w:t>
            </w:r>
          </w:p>
        </w:tc>
        <w:tc>
          <w:tcPr>
            <w:tcW w:w="2154" w:type="dxa"/>
            <w:vMerge w:val="restart"/>
            <w:shd w:val="clear" w:color="auto" w:fill="7C6C47"/>
            <w:vAlign w:val="center"/>
          </w:tcPr>
          <w:p w14:paraId="1A1EADEA" w14:textId="77777777" w:rsidR="00665F0E" w:rsidRPr="00CE2020" w:rsidRDefault="00665F0E" w:rsidP="008A1831">
            <w:pPr>
              <w:spacing w:before="40" w:after="40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  <w:rtl/>
              </w:rPr>
            </w:pPr>
            <w:r w:rsidRPr="00CE2020"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  <w:rtl/>
              </w:rPr>
              <w:t>الجهة المسؤولة</w:t>
            </w:r>
          </w:p>
        </w:tc>
        <w:tc>
          <w:tcPr>
            <w:tcW w:w="5490" w:type="dxa"/>
            <w:gridSpan w:val="4"/>
            <w:shd w:val="clear" w:color="auto" w:fill="7C6C47"/>
          </w:tcPr>
          <w:p w14:paraId="3A119BFC" w14:textId="3EDCD215" w:rsidR="00665F0E" w:rsidRPr="00CE2020" w:rsidRDefault="00665F0E" w:rsidP="008A1831">
            <w:pPr>
              <w:spacing w:before="40" w:after="40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  <w:rtl/>
              </w:rPr>
            </w:pPr>
            <w:r w:rsidRPr="00CE2020"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  <w:rtl/>
              </w:rPr>
              <w:t>الجدول الزمني</w:t>
            </w:r>
          </w:p>
        </w:tc>
      </w:tr>
      <w:tr w:rsidR="00CE2020" w:rsidRPr="00CE2020" w14:paraId="1DCE4126" w14:textId="77777777" w:rsidTr="6A9BAB9F">
        <w:trPr>
          <w:trHeight w:val="557"/>
        </w:trPr>
        <w:tc>
          <w:tcPr>
            <w:tcW w:w="552" w:type="dxa"/>
            <w:vMerge/>
            <w:vAlign w:val="center"/>
          </w:tcPr>
          <w:p w14:paraId="144A5D23" w14:textId="241E229E" w:rsidR="00BA51B1" w:rsidRPr="00CE2020" w:rsidRDefault="00BA51B1" w:rsidP="008A1831">
            <w:pPr>
              <w:spacing w:before="40" w:after="40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  <w:rtl/>
              </w:rPr>
            </w:pPr>
          </w:p>
        </w:tc>
        <w:tc>
          <w:tcPr>
            <w:tcW w:w="5856" w:type="dxa"/>
            <w:vMerge/>
            <w:vAlign w:val="center"/>
          </w:tcPr>
          <w:p w14:paraId="738610EB" w14:textId="77777777" w:rsidR="00BA51B1" w:rsidRPr="00CE2020" w:rsidRDefault="00BA51B1" w:rsidP="008A1831">
            <w:pPr>
              <w:spacing w:before="40" w:after="40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  <w:rtl/>
              </w:rPr>
            </w:pPr>
          </w:p>
        </w:tc>
        <w:tc>
          <w:tcPr>
            <w:tcW w:w="2154" w:type="dxa"/>
            <w:vMerge/>
            <w:vAlign w:val="center"/>
          </w:tcPr>
          <w:p w14:paraId="637805D2" w14:textId="77777777" w:rsidR="00BA51B1" w:rsidRPr="00CE2020" w:rsidRDefault="00BA51B1" w:rsidP="008A1831">
            <w:pPr>
              <w:spacing w:before="40" w:after="40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  <w:rtl/>
              </w:rPr>
            </w:pPr>
          </w:p>
        </w:tc>
        <w:tc>
          <w:tcPr>
            <w:tcW w:w="1620" w:type="dxa"/>
            <w:shd w:val="clear" w:color="auto" w:fill="00656E"/>
            <w:vAlign w:val="center"/>
          </w:tcPr>
          <w:p w14:paraId="22D7AEF6" w14:textId="406847BF" w:rsidR="00BA51B1" w:rsidRPr="00CE2020" w:rsidRDefault="00BA51B1" w:rsidP="00CE2020">
            <w:pPr>
              <w:spacing w:before="40" w:after="40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</w:rPr>
            </w:pPr>
            <w:r w:rsidRPr="00CE2020"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  <w:rtl/>
              </w:rPr>
              <w:t xml:space="preserve">المرحلة </w:t>
            </w:r>
            <w:r w:rsidR="00665F0E" w:rsidRPr="00CE2020">
              <w:rPr>
                <w:rFonts w:ascii="Sakkal Majalla" w:hAnsi="Sakkal Majalla" w:cs="Sakkal Majalla" w:hint="cs"/>
                <w:b/>
                <w:bCs/>
                <w:color w:val="FFFFFF" w:themeColor="background1"/>
                <w:sz w:val="24"/>
                <w:szCs w:val="24"/>
                <w:rtl/>
              </w:rPr>
              <w:t>الأولى</w:t>
            </w:r>
          </w:p>
          <w:p w14:paraId="2FBB5A73" w14:textId="74A4B69E" w:rsidR="00BA51B1" w:rsidRPr="00CE2020" w:rsidRDefault="00BA51B1" w:rsidP="00CE2020">
            <w:pPr>
              <w:spacing w:before="40" w:after="40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  <w:rtl/>
              </w:rPr>
            </w:pPr>
          </w:p>
        </w:tc>
        <w:tc>
          <w:tcPr>
            <w:tcW w:w="1260" w:type="dxa"/>
            <w:shd w:val="clear" w:color="auto" w:fill="00656E"/>
            <w:vAlign w:val="center"/>
          </w:tcPr>
          <w:p w14:paraId="1C276C10" w14:textId="77777777" w:rsidR="00BA51B1" w:rsidRPr="00CE2020" w:rsidRDefault="00BA51B1" w:rsidP="00CE2020">
            <w:pPr>
              <w:spacing w:before="40" w:after="40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  <w:rtl/>
              </w:rPr>
            </w:pPr>
            <w:r w:rsidRPr="00CE2020"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  <w:rtl/>
              </w:rPr>
              <w:t>المرحلة الثانية</w:t>
            </w:r>
          </w:p>
          <w:p w14:paraId="7CCD7E65" w14:textId="3C702C85" w:rsidR="00BA51B1" w:rsidRPr="00CE2020" w:rsidRDefault="00BA51B1" w:rsidP="00CE2020">
            <w:pPr>
              <w:spacing w:before="40" w:after="40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  <w:rtl/>
              </w:rPr>
            </w:pPr>
          </w:p>
        </w:tc>
        <w:tc>
          <w:tcPr>
            <w:tcW w:w="1260" w:type="dxa"/>
            <w:shd w:val="clear" w:color="auto" w:fill="00656E"/>
            <w:vAlign w:val="center"/>
          </w:tcPr>
          <w:p w14:paraId="74AC9A62" w14:textId="77777777" w:rsidR="00BA51B1" w:rsidRPr="00CE2020" w:rsidRDefault="00BA51B1" w:rsidP="00CE2020">
            <w:pPr>
              <w:spacing w:before="40" w:after="40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  <w:rtl/>
              </w:rPr>
            </w:pPr>
            <w:r w:rsidRPr="00CE2020"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  <w:rtl/>
              </w:rPr>
              <w:t>المرحلة الثالثة</w:t>
            </w:r>
          </w:p>
          <w:p w14:paraId="41501539" w14:textId="3FBB9819" w:rsidR="00BA51B1" w:rsidRPr="00CE2020" w:rsidRDefault="00BA51B1" w:rsidP="00CE2020">
            <w:pPr>
              <w:spacing w:before="40" w:after="40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  <w:rtl/>
              </w:rPr>
            </w:pPr>
          </w:p>
        </w:tc>
        <w:tc>
          <w:tcPr>
            <w:tcW w:w="1350" w:type="dxa"/>
            <w:shd w:val="clear" w:color="auto" w:fill="00656E"/>
            <w:vAlign w:val="center"/>
          </w:tcPr>
          <w:p w14:paraId="711174A2" w14:textId="77777777" w:rsidR="00BA51B1" w:rsidRPr="00CE2020" w:rsidRDefault="00BA51B1" w:rsidP="00CE2020">
            <w:pPr>
              <w:spacing w:before="40" w:after="40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  <w:rtl/>
              </w:rPr>
            </w:pPr>
            <w:r w:rsidRPr="00CE2020"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  <w:rtl/>
              </w:rPr>
              <w:t>المرحلة الرابعة</w:t>
            </w:r>
          </w:p>
          <w:p w14:paraId="1B7B5DEA" w14:textId="36C1EF57" w:rsidR="00BA51B1" w:rsidRPr="00CE2020" w:rsidRDefault="00BA51B1" w:rsidP="00CE2020">
            <w:pPr>
              <w:spacing w:before="40" w:after="40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  <w:rtl/>
              </w:rPr>
            </w:pPr>
          </w:p>
        </w:tc>
      </w:tr>
      <w:tr w:rsidR="00BA51B1" w:rsidRPr="00CE2020" w14:paraId="649841BE" w14:textId="77777777" w:rsidTr="6A9BAB9F">
        <w:trPr>
          <w:trHeight w:val="139"/>
        </w:trPr>
        <w:tc>
          <w:tcPr>
            <w:tcW w:w="552" w:type="dxa"/>
            <w:vAlign w:val="center"/>
          </w:tcPr>
          <w:p w14:paraId="56B20A0C" w14:textId="5878EBA3" w:rsidR="00BA51B1" w:rsidRPr="00CE2020" w:rsidRDefault="00BA51B1" w:rsidP="008A1831">
            <w:pPr>
              <w:jc w:val="center"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  <w:r w:rsidRPr="00CE2020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>1</w:t>
            </w:r>
          </w:p>
        </w:tc>
        <w:tc>
          <w:tcPr>
            <w:tcW w:w="5856" w:type="dxa"/>
            <w:vAlign w:val="center"/>
          </w:tcPr>
          <w:p w14:paraId="463F29E8" w14:textId="5031EA46" w:rsidR="00BA51B1" w:rsidRPr="00CE2020" w:rsidRDefault="00BA51B1" w:rsidP="00CE2020">
            <w:pPr>
              <w:pStyle w:val="ListParagraph"/>
              <w:bidi/>
              <w:spacing w:before="60" w:after="60"/>
              <w:ind w:left="163"/>
              <w:rPr>
                <w:rFonts w:ascii="Sakkal Majalla" w:hAnsi="Sakkal Majalla" w:cs="Sakkal Majalla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2154" w:type="dxa"/>
            <w:vAlign w:val="center"/>
          </w:tcPr>
          <w:p w14:paraId="3B7B4B86" w14:textId="09A38129" w:rsidR="00BA51B1" w:rsidRPr="00CE2020" w:rsidRDefault="00BA51B1" w:rsidP="008A1831">
            <w:pPr>
              <w:pStyle w:val="ListParagraph"/>
              <w:bidi/>
              <w:spacing w:before="60" w:after="60"/>
              <w:ind w:left="163"/>
              <w:jc w:val="center"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620" w:type="dxa"/>
            <w:shd w:val="clear" w:color="auto" w:fill="D9D9D9" w:themeFill="background1" w:themeFillShade="D9"/>
            <w:vAlign w:val="center"/>
          </w:tcPr>
          <w:p w14:paraId="3A0FF5F2" w14:textId="7BC23F5A" w:rsidR="00BA51B1" w:rsidRPr="00CE2020" w:rsidRDefault="00BA51B1" w:rsidP="6A9BAB9F">
            <w:pPr>
              <w:jc w:val="center"/>
              <w:rPr>
                <w:rFonts w:ascii="Segoe UI Symbol" w:hAnsi="Segoe UI Symbol" w:cs="Segoe UI Symbol"/>
                <w:b/>
                <w:bCs/>
                <w:sz w:val="24"/>
                <w:szCs w:val="24"/>
              </w:rPr>
            </w:pPr>
          </w:p>
        </w:tc>
        <w:tc>
          <w:tcPr>
            <w:tcW w:w="1260" w:type="dxa"/>
            <w:vAlign w:val="center"/>
          </w:tcPr>
          <w:p w14:paraId="5630AD66" w14:textId="77777777" w:rsidR="00BA51B1" w:rsidRPr="00CE2020" w:rsidRDefault="00BA51B1" w:rsidP="008A1831">
            <w:pPr>
              <w:jc w:val="center"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260" w:type="dxa"/>
          </w:tcPr>
          <w:p w14:paraId="3145FBDA" w14:textId="77777777" w:rsidR="00BA51B1" w:rsidRPr="00CE2020" w:rsidRDefault="00BA51B1" w:rsidP="008A1831">
            <w:pPr>
              <w:jc w:val="center"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350" w:type="dxa"/>
            <w:shd w:val="clear" w:color="auto" w:fill="D9D9D9" w:themeFill="background1" w:themeFillShade="D9"/>
            <w:vAlign w:val="center"/>
          </w:tcPr>
          <w:p w14:paraId="61829076" w14:textId="384B0685" w:rsidR="00BA51B1" w:rsidRPr="00CE2020" w:rsidRDefault="00BA51B1" w:rsidP="008A1831">
            <w:pPr>
              <w:jc w:val="center"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</w:p>
        </w:tc>
      </w:tr>
      <w:tr w:rsidR="00BA51B1" w:rsidRPr="00CE2020" w14:paraId="18F999B5" w14:textId="77777777" w:rsidTr="6A9BAB9F">
        <w:trPr>
          <w:trHeight w:val="70"/>
        </w:trPr>
        <w:tc>
          <w:tcPr>
            <w:tcW w:w="552" w:type="dxa"/>
            <w:vAlign w:val="center"/>
          </w:tcPr>
          <w:p w14:paraId="7144751B" w14:textId="1222F24B" w:rsidR="00BA51B1" w:rsidRPr="00CE2020" w:rsidRDefault="00BA51B1" w:rsidP="008A1831">
            <w:pPr>
              <w:jc w:val="center"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  <w:r w:rsidRPr="00CE2020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>2</w:t>
            </w:r>
          </w:p>
        </w:tc>
        <w:tc>
          <w:tcPr>
            <w:tcW w:w="5856" w:type="dxa"/>
            <w:vAlign w:val="center"/>
          </w:tcPr>
          <w:p w14:paraId="2BA226A1" w14:textId="6B502802" w:rsidR="00BA51B1" w:rsidRPr="00CE2020" w:rsidRDefault="00BA51B1" w:rsidP="6A9BAB9F">
            <w:pPr>
              <w:pStyle w:val="ListParagraph"/>
              <w:bidi/>
              <w:spacing w:before="60" w:after="60"/>
              <w:ind w:left="163"/>
              <w:rPr>
                <w:rFonts w:ascii="Sakkal Majalla" w:hAnsi="Sakkal Majalla" w:cs="Sakkal Majalla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2154" w:type="dxa"/>
            <w:vAlign w:val="center"/>
          </w:tcPr>
          <w:p w14:paraId="17AD93B2" w14:textId="7E21009C" w:rsidR="00BA51B1" w:rsidRPr="00CE2020" w:rsidRDefault="00BA51B1" w:rsidP="008A1831">
            <w:pPr>
              <w:pStyle w:val="ListParagraph"/>
              <w:bidi/>
              <w:spacing w:before="60" w:after="60"/>
              <w:ind w:left="163"/>
              <w:jc w:val="center"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620" w:type="dxa"/>
            <w:shd w:val="clear" w:color="auto" w:fill="D9D9D9" w:themeFill="background1" w:themeFillShade="D9"/>
            <w:vAlign w:val="center"/>
          </w:tcPr>
          <w:p w14:paraId="0DE4B5B7" w14:textId="253DF758" w:rsidR="00BA51B1" w:rsidRPr="00CE2020" w:rsidRDefault="00BA51B1" w:rsidP="6A9BAB9F">
            <w:pPr>
              <w:jc w:val="center"/>
              <w:rPr>
                <w:rFonts w:ascii="Segoe UI Symbol" w:hAnsi="Segoe UI Symbol" w:cs="Segoe UI Symbol"/>
                <w:b/>
                <w:bCs/>
                <w:sz w:val="24"/>
                <w:szCs w:val="24"/>
              </w:rPr>
            </w:pPr>
          </w:p>
        </w:tc>
        <w:tc>
          <w:tcPr>
            <w:tcW w:w="1260" w:type="dxa"/>
            <w:vAlign w:val="center"/>
          </w:tcPr>
          <w:p w14:paraId="66204FF1" w14:textId="19F3171E" w:rsidR="00BA51B1" w:rsidRPr="00CE2020" w:rsidRDefault="00BA51B1" w:rsidP="6A9BAB9F">
            <w:pPr>
              <w:jc w:val="center"/>
              <w:rPr>
                <w:rFonts w:ascii="Segoe UI Symbol" w:hAnsi="Segoe UI Symbol" w:cs="Segoe UI Symbol"/>
                <w:b/>
                <w:bCs/>
                <w:sz w:val="24"/>
                <w:szCs w:val="24"/>
              </w:rPr>
            </w:pPr>
          </w:p>
        </w:tc>
        <w:tc>
          <w:tcPr>
            <w:tcW w:w="1260" w:type="dxa"/>
          </w:tcPr>
          <w:p w14:paraId="593DC9F8" w14:textId="77777777" w:rsidR="00BA51B1" w:rsidRPr="00CE2020" w:rsidRDefault="00BA51B1" w:rsidP="008A1831">
            <w:pPr>
              <w:jc w:val="center"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350" w:type="dxa"/>
            <w:shd w:val="clear" w:color="auto" w:fill="D9D9D9" w:themeFill="background1" w:themeFillShade="D9"/>
            <w:vAlign w:val="center"/>
          </w:tcPr>
          <w:p w14:paraId="2DBF0D7D" w14:textId="64DBA45F" w:rsidR="00BA51B1" w:rsidRPr="00CE2020" w:rsidRDefault="00BA51B1" w:rsidP="008A1831">
            <w:pPr>
              <w:jc w:val="center"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</w:p>
        </w:tc>
      </w:tr>
      <w:tr w:rsidR="00BA51B1" w:rsidRPr="00CE2020" w14:paraId="5FCD5EC4" w14:textId="77777777" w:rsidTr="6A9BAB9F">
        <w:trPr>
          <w:trHeight w:val="70"/>
        </w:trPr>
        <w:tc>
          <w:tcPr>
            <w:tcW w:w="552" w:type="dxa"/>
            <w:vAlign w:val="center"/>
          </w:tcPr>
          <w:p w14:paraId="0B778152" w14:textId="1C211404" w:rsidR="00BA51B1" w:rsidRPr="00CE2020" w:rsidRDefault="00BA51B1" w:rsidP="008A1831">
            <w:pPr>
              <w:spacing w:before="40" w:after="40"/>
              <w:jc w:val="center"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  <w:r w:rsidRPr="00CE2020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>3</w:t>
            </w:r>
          </w:p>
        </w:tc>
        <w:tc>
          <w:tcPr>
            <w:tcW w:w="5856" w:type="dxa"/>
            <w:vAlign w:val="center"/>
          </w:tcPr>
          <w:p w14:paraId="6B62F1B3" w14:textId="6866B109" w:rsidR="00BA51B1" w:rsidRPr="00CE2020" w:rsidRDefault="00BA51B1" w:rsidP="00CE2020">
            <w:pPr>
              <w:pStyle w:val="ListParagraph"/>
              <w:bidi/>
              <w:spacing w:before="60" w:after="60"/>
              <w:ind w:left="163"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154" w:type="dxa"/>
            <w:vAlign w:val="center"/>
          </w:tcPr>
          <w:p w14:paraId="02F2C34E" w14:textId="1C1FB5E1" w:rsidR="00BA51B1" w:rsidRPr="00CE2020" w:rsidRDefault="00BA51B1" w:rsidP="008A1831">
            <w:pPr>
              <w:pStyle w:val="ListParagraph"/>
              <w:bidi/>
              <w:spacing w:before="60" w:after="60"/>
              <w:ind w:left="163"/>
              <w:jc w:val="center"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620" w:type="dxa"/>
            <w:shd w:val="clear" w:color="auto" w:fill="D9D9D9" w:themeFill="background1" w:themeFillShade="D9"/>
            <w:vAlign w:val="center"/>
          </w:tcPr>
          <w:p w14:paraId="680A4E5D" w14:textId="5DE0F0B8" w:rsidR="00BA51B1" w:rsidRPr="00CE2020" w:rsidRDefault="00BA51B1" w:rsidP="6A9BAB9F">
            <w:pPr>
              <w:jc w:val="center"/>
              <w:rPr>
                <w:rFonts w:ascii="Segoe UI Symbol" w:hAnsi="Segoe UI Symbol" w:cs="Segoe UI Symbol"/>
                <w:b/>
                <w:bCs/>
                <w:sz w:val="24"/>
                <w:szCs w:val="24"/>
              </w:rPr>
            </w:pPr>
          </w:p>
        </w:tc>
        <w:tc>
          <w:tcPr>
            <w:tcW w:w="1260" w:type="dxa"/>
            <w:vAlign w:val="center"/>
          </w:tcPr>
          <w:p w14:paraId="19219836" w14:textId="77777777" w:rsidR="00BA51B1" w:rsidRPr="00CE2020" w:rsidRDefault="00BA51B1" w:rsidP="008A1831">
            <w:pPr>
              <w:jc w:val="center"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260" w:type="dxa"/>
          </w:tcPr>
          <w:p w14:paraId="113C4D67" w14:textId="77777777" w:rsidR="00BA51B1" w:rsidRPr="00CE2020" w:rsidRDefault="00BA51B1" w:rsidP="008A1831">
            <w:pPr>
              <w:jc w:val="center"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350" w:type="dxa"/>
            <w:shd w:val="clear" w:color="auto" w:fill="D9D9D9" w:themeFill="background1" w:themeFillShade="D9"/>
            <w:vAlign w:val="center"/>
          </w:tcPr>
          <w:p w14:paraId="296FEF7D" w14:textId="327A19CB" w:rsidR="00BA51B1" w:rsidRPr="00CE2020" w:rsidRDefault="00BA51B1" w:rsidP="008A1831">
            <w:pPr>
              <w:jc w:val="center"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</w:p>
        </w:tc>
      </w:tr>
      <w:tr w:rsidR="00BA51B1" w:rsidRPr="00CE2020" w14:paraId="2598DEE6" w14:textId="77777777" w:rsidTr="6A9BAB9F">
        <w:trPr>
          <w:trHeight w:val="70"/>
        </w:trPr>
        <w:tc>
          <w:tcPr>
            <w:tcW w:w="552" w:type="dxa"/>
            <w:vAlign w:val="center"/>
          </w:tcPr>
          <w:p w14:paraId="279935FF" w14:textId="56490949" w:rsidR="00BA51B1" w:rsidRPr="00CE2020" w:rsidRDefault="00BA51B1" w:rsidP="008A1831">
            <w:pPr>
              <w:spacing w:before="40" w:after="40"/>
              <w:jc w:val="center"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  <w:r w:rsidRPr="00CE2020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>4</w:t>
            </w:r>
          </w:p>
        </w:tc>
        <w:tc>
          <w:tcPr>
            <w:tcW w:w="5856" w:type="dxa"/>
            <w:vAlign w:val="center"/>
          </w:tcPr>
          <w:p w14:paraId="7194DBDC" w14:textId="0779B00C" w:rsidR="00BA51B1" w:rsidRPr="00CE2020" w:rsidRDefault="00BA51B1" w:rsidP="6A9BAB9F">
            <w:pPr>
              <w:pStyle w:val="ListParagraph"/>
              <w:bidi/>
              <w:spacing w:before="60" w:after="60"/>
              <w:ind w:left="163"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</w:p>
        </w:tc>
        <w:tc>
          <w:tcPr>
            <w:tcW w:w="2154" w:type="dxa"/>
            <w:vAlign w:val="center"/>
          </w:tcPr>
          <w:p w14:paraId="769D0D3C" w14:textId="76E6A8CB" w:rsidR="00BC3659" w:rsidRPr="00CE2020" w:rsidRDefault="00BC3659" w:rsidP="00BC3659">
            <w:pPr>
              <w:spacing w:before="40" w:after="40"/>
              <w:jc w:val="center"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620" w:type="dxa"/>
            <w:shd w:val="clear" w:color="auto" w:fill="D9D9D9" w:themeFill="background1" w:themeFillShade="D9"/>
            <w:vAlign w:val="center"/>
          </w:tcPr>
          <w:p w14:paraId="54CD245A" w14:textId="77777777" w:rsidR="00BA51B1" w:rsidRPr="00CE2020" w:rsidRDefault="00BA51B1" w:rsidP="008A1831">
            <w:pPr>
              <w:jc w:val="center"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260" w:type="dxa"/>
            <w:vAlign w:val="center"/>
          </w:tcPr>
          <w:p w14:paraId="1231BE67" w14:textId="218224B6" w:rsidR="00BA51B1" w:rsidRPr="00CE2020" w:rsidRDefault="00BA51B1" w:rsidP="6A9BAB9F">
            <w:pPr>
              <w:jc w:val="center"/>
              <w:rPr>
                <w:rFonts w:ascii="Segoe UI Symbol" w:hAnsi="Segoe UI Symbol" w:cs="Segoe UI Symbol"/>
                <w:b/>
                <w:bCs/>
                <w:sz w:val="24"/>
                <w:szCs w:val="24"/>
              </w:rPr>
            </w:pPr>
          </w:p>
        </w:tc>
        <w:tc>
          <w:tcPr>
            <w:tcW w:w="1260" w:type="dxa"/>
          </w:tcPr>
          <w:p w14:paraId="20999DE5" w14:textId="77777777" w:rsidR="00BA51B1" w:rsidRPr="00CE2020" w:rsidRDefault="00BA51B1" w:rsidP="008A1831">
            <w:pPr>
              <w:jc w:val="center"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350" w:type="dxa"/>
            <w:shd w:val="clear" w:color="auto" w:fill="D9D9D9" w:themeFill="background1" w:themeFillShade="D9"/>
            <w:vAlign w:val="center"/>
          </w:tcPr>
          <w:p w14:paraId="36FEB5B0" w14:textId="517214ED" w:rsidR="00BA51B1" w:rsidRPr="00CE2020" w:rsidRDefault="00BA51B1" w:rsidP="008A1831">
            <w:pPr>
              <w:jc w:val="center"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</w:p>
        </w:tc>
      </w:tr>
      <w:tr w:rsidR="00BA51B1" w:rsidRPr="00CE2020" w14:paraId="65D3DDBF" w14:textId="77777777" w:rsidTr="6A9BAB9F">
        <w:trPr>
          <w:trHeight w:val="70"/>
        </w:trPr>
        <w:tc>
          <w:tcPr>
            <w:tcW w:w="552" w:type="dxa"/>
            <w:vAlign w:val="center"/>
          </w:tcPr>
          <w:p w14:paraId="3BCB2B3B" w14:textId="009238A9" w:rsidR="00BA51B1" w:rsidRPr="00CE2020" w:rsidRDefault="008459A6" w:rsidP="008A1831">
            <w:pPr>
              <w:spacing w:before="40" w:after="40"/>
              <w:jc w:val="center"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  <w:r w:rsidRPr="00CE2020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>5</w:t>
            </w:r>
          </w:p>
        </w:tc>
        <w:tc>
          <w:tcPr>
            <w:tcW w:w="5856" w:type="dxa"/>
            <w:vAlign w:val="center"/>
          </w:tcPr>
          <w:p w14:paraId="7C4657B0" w14:textId="4C6722A0" w:rsidR="00BA51B1" w:rsidRPr="00CE2020" w:rsidRDefault="00BA51B1" w:rsidP="6A9BAB9F">
            <w:pPr>
              <w:pStyle w:val="ListParagraph"/>
              <w:bidi/>
              <w:spacing w:before="60" w:after="60"/>
              <w:ind w:left="163"/>
              <w:rPr>
                <w:rFonts w:ascii="Sakkal Majalla" w:hAnsi="Sakkal Majalla" w:cs="Sakkal Majalla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2154" w:type="dxa"/>
            <w:vAlign w:val="center"/>
          </w:tcPr>
          <w:p w14:paraId="319EF24D" w14:textId="438CAB3D" w:rsidR="00BC3659" w:rsidRPr="00CE2020" w:rsidRDefault="00BC3659" w:rsidP="00BC3659">
            <w:pPr>
              <w:shd w:val="clear" w:color="auto" w:fill="FFFFFF" w:themeFill="background1"/>
              <w:spacing w:before="40" w:after="40"/>
              <w:jc w:val="center"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620" w:type="dxa"/>
            <w:shd w:val="clear" w:color="auto" w:fill="D9D9D9" w:themeFill="background1" w:themeFillShade="D9"/>
            <w:vAlign w:val="center"/>
          </w:tcPr>
          <w:p w14:paraId="39C23516" w14:textId="77777777" w:rsidR="00BA51B1" w:rsidRPr="00CE2020" w:rsidRDefault="00BA51B1" w:rsidP="008A1831">
            <w:pPr>
              <w:jc w:val="center"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260" w:type="dxa"/>
            <w:vAlign w:val="center"/>
          </w:tcPr>
          <w:p w14:paraId="6A7B60E9" w14:textId="3846BD5B" w:rsidR="00BA51B1" w:rsidRPr="00CE2020" w:rsidRDefault="00BA51B1" w:rsidP="6A9BAB9F">
            <w:pPr>
              <w:jc w:val="center"/>
              <w:rPr>
                <w:rFonts w:ascii="Segoe UI Symbol" w:hAnsi="Segoe UI Symbol" w:cs="Segoe UI Symbol"/>
                <w:b/>
                <w:bCs/>
                <w:sz w:val="24"/>
                <w:szCs w:val="24"/>
              </w:rPr>
            </w:pPr>
          </w:p>
        </w:tc>
        <w:tc>
          <w:tcPr>
            <w:tcW w:w="1260" w:type="dxa"/>
          </w:tcPr>
          <w:p w14:paraId="1A388C38" w14:textId="4136B942" w:rsidR="00BA51B1" w:rsidRPr="00CE2020" w:rsidRDefault="00BA51B1" w:rsidP="6A9BAB9F">
            <w:pPr>
              <w:jc w:val="center"/>
              <w:rPr>
                <w:rFonts w:ascii="Segoe UI Symbol" w:hAnsi="Segoe UI Symbol" w:cs="Segoe UI Symbol"/>
                <w:b/>
                <w:bCs/>
                <w:sz w:val="24"/>
                <w:szCs w:val="24"/>
              </w:rPr>
            </w:pPr>
          </w:p>
        </w:tc>
        <w:tc>
          <w:tcPr>
            <w:tcW w:w="1350" w:type="dxa"/>
            <w:shd w:val="clear" w:color="auto" w:fill="D9D9D9" w:themeFill="background1" w:themeFillShade="D9"/>
            <w:vAlign w:val="center"/>
          </w:tcPr>
          <w:p w14:paraId="1A41B545" w14:textId="45AFE87C" w:rsidR="00BA51B1" w:rsidRPr="00CE2020" w:rsidRDefault="00BA51B1" w:rsidP="6A9BAB9F">
            <w:pPr>
              <w:jc w:val="center"/>
              <w:rPr>
                <w:rFonts w:ascii="Segoe UI Symbol" w:hAnsi="Segoe UI Symbol" w:cs="Segoe UI Symbol"/>
                <w:b/>
                <w:bCs/>
                <w:sz w:val="24"/>
                <w:szCs w:val="24"/>
              </w:rPr>
            </w:pPr>
          </w:p>
        </w:tc>
      </w:tr>
      <w:tr w:rsidR="00BA51B1" w:rsidRPr="00CE2020" w14:paraId="33B6EDE5" w14:textId="77777777" w:rsidTr="6A9BAB9F">
        <w:trPr>
          <w:trHeight w:val="70"/>
        </w:trPr>
        <w:tc>
          <w:tcPr>
            <w:tcW w:w="552" w:type="dxa"/>
            <w:vAlign w:val="center"/>
          </w:tcPr>
          <w:p w14:paraId="5881001D" w14:textId="04944EFD" w:rsidR="00BA51B1" w:rsidRPr="00CE2020" w:rsidRDefault="008459A6" w:rsidP="008A1831">
            <w:pPr>
              <w:spacing w:before="40" w:after="40"/>
              <w:jc w:val="center"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  <w:r w:rsidRPr="00CE2020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>6</w:t>
            </w:r>
          </w:p>
        </w:tc>
        <w:tc>
          <w:tcPr>
            <w:tcW w:w="5856" w:type="dxa"/>
            <w:vAlign w:val="center"/>
          </w:tcPr>
          <w:p w14:paraId="67EE4C07" w14:textId="38E3D48D" w:rsidR="00BA51B1" w:rsidRPr="00CE2020" w:rsidRDefault="00BA51B1" w:rsidP="6A9BAB9F">
            <w:pPr>
              <w:pStyle w:val="ListParagraph"/>
              <w:bidi/>
              <w:spacing w:before="60" w:after="60"/>
              <w:ind w:left="163"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</w:p>
        </w:tc>
        <w:tc>
          <w:tcPr>
            <w:tcW w:w="2154" w:type="dxa"/>
            <w:vAlign w:val="center"/>
          </w:tcPr>
          <w:p w14:paraId="3BE78647" w14:textId="51A0EE84" w:rsidR="002C41E4" w:rsidRPr="00525DD2" w:rsidRDefault="002C41E4" w:rsidP="00525DD2">
            <w:pPr>
              <w:pStyle w:val="ListParagraph"/>
              <w:bidi/>
              <w:spacing w:before="60" w:after="60"/>
              <w:ind w:left="163"/>
              <w:jc w:val="center"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620" w:type="dxa"/>
            <w:shd w:val="clear" w:color="auto" w:fill="D9D9D9" w:themeFill="background1" w:themeFillShade="D9"/>
            <w:vAlign w:val="center"/>
          </w:tcPr>
          <w:p w14:paraId="3C17348D" w14:textId="77777777" w:rsidR="00BA51B1" w:rsidRPr="00CE2020" w:rsidRDefault="00BA51B1" w:rsidP="008A1831">
            <w:pPr>
              <w:jc w:val="center"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260" w:type="dxa"/>
            <w:vAlign w:val="center"/>
          </w:tcPr>
          <w:p w14:paraId="6147C822" w14:textId="77777777" w:rsidR="00BA51B1" w:rsidRPr="00CE2020" w:rsidRDefault="00BA51B1" w:rsidP="008A1831">
            <w:pPr>
              <w:jc w:val="center"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260" w:type="dxa"/>
          </w:tcPr>
          <w:p w14:paraId="5DFBA5B5" w14:textId="77777777" w:rsidR="00BA51B1" w:rsidRPr="00CE2020" w:rsidRDefault="00BA51B1" w:rsidP="008A1831">
            <w:pPr>
              <w:jc w:val="center"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350" w:type="dxa"/>
            <w:shd w:val="clear" w:color="auto" w:fill="D9D9D9" w:themeFill="background1" w:themeFillShade="D9"/>
            <w:vAlign w:val="center"/>
          </w:tcPr>
          <w:p w14:paraId="19D5A210" w14:textId="5FECF578" w:rsidR="00BA51B1" w:rsidRPr="00CE2020" w:rsidRDefault="00BA51B1" w:rsidP="6A9BAB9F">
            <w:pPr>
              <w:jc w:val="center"/>
              <w:rPr>
                <w:rFonts w:ascii="Segoe UI Symbol" w:hAnsi="Segoe UI Symbol" w:cs="Segoe UI Symbol"/>
                <w:b/>
                <w:bCs/>
                <w:sz w:val="24"/>
                <w:szCs w:val="24"/>
              </w:rPr>
            </w:pPr>
          </w:p>
        </w:tc>
      </w:tr>
      <w:tr w:rsidR="00BA51B1" w:rsidRPr="00CE2020" w14:paraId="475FA32B" w14:textId="77777777" w:rsidTr="6A9BAB9F">
        <w:trPr>
          <w:trHeight w:val="70"/>
        </w:trPr>
        <w:tc>
          <w:tcPr>
            <w:tcW w:w="552" w:type="dxa"/>
            <w:vAlign w:val="center"/>
          </w:tcPr>
          <w:p w14:paraId="6F9D5603" w14:textId="48A6FE1A" w:rsidR="00BA51B1" w:rsidRPr="00CE2020" w:rsidRDefault="008459A6" w:rsidP="008A1831">
            <w:pPr>
              <w:spacing w:before="40" w:after="40"/>
              <w:jc w:val="center"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  <w:r w:rsidRPr="00CE2020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>7</w:t>
            </w:r>
          </w:p>
        </w:tc>
        <w:tc>
          <w:tcPr>
            <w:tcW w:w="5856" w:type="dxa"/>
            <w:vAlign w:val="center"/>
          </w:tcPr>
          <w:p w14:paraId="01F99486" w14:textId="4A382634" w:rsidR="00BA51B1" w:rsidRPr="00CE2020" w:rsidRDefault="00BA51B1" w:rsidP="6A9BAB9F">
            <w:pPr>
              <w:pStyle w:val="ListParagraph"/>
              <w:bidi/>
              <w:spacing w:before="60" w:after="60"/>
              <w:ind w:left="163"/>
              <w:rPr>
                <w:rFonts w:ascii="Sakkal Majalla" w:hAnsi="Sakkal Majalla" w:cs="Sakkal Majalla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2154" w:type="dxa"/>
            <w:vAlign w:val="center"/>
          </w:tcPr>
          <w:p w14:paraId="5EC38DA7" w14:textId="368CC884" w:rsidR="002A133F" w:rsidRPr="00CE2020" w:rsidRDefault="002A133F" w:rsidP="002A133F">
            <w:pPr>
              <w:pStyle w:val="ListParagraph"/>
              <w:bidi/>
              <w:spacing w:before="60" w:after="60"/>
              <w:ind w:left="163"/>
              <w:jc w:val="center"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620" w:type="dxa"/>
            <w:shd w:val="clear" w:color="auto" w:fill="D9D9D9" w:themeFill="background1" w:themeFillShade="D9"/>
            <w:vAlign w:val="center"/>
          </w:tcPr>
          <w:p w14:paraId="0F1E299F" w14:textId="77777777" w:rsidR="00BA51B1" w:rsidRPr="00CE2020" w:rsidRDefault="00BA51B1" w:rsidP="008A1831">
            <w:pPr>
              <w:jc w:val="center"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260" w:type="dxa"/>
            <w:vAlign w:val="center"/>
          </w:tcPr>
          <w:p w14:paraId="132F7D19" w14:textId="77777777" w:rsidR="00BA51B1" w:rsidRPr="00CE2020" w:rsidRDefault="00BA51B1" w:rsidP="008A1831">
            <w:pPr>
              <w:jc w:val="center"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260" w:type="dxa"/>
          </w:tcPr>
          <w:p w14:paraId="19B65058" w14:textId="77777777" w:rsidR="00BA51B1" w:rsidRPr="00CE2020" w:rsidRDefault="00BA51B1" w:rsidP="008A1831">
            <w:pPr>
              <w:jc w:val="center"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350" w:type="dxa"/>
            <w:shd w:val="clear" w:color="auto" w:fill="D9D9D9" w:themeFill="background1" w:themeFillShade="D9"/>
            <w:vAlign w:val="center"/>
          </w:tcPr>
          <w:p w14:paraId="1FDEF4BC" w14:textId="4081E963" w:rsidR="00BA51B1" w:rsidRPr="00CE2020" w:rsidRDefault="00BA51B1" w:rsidP="6A9BAB9F">
            <w:pPr>
              <w:jc w:val="center"/>
              <w:rPr>
                <w:rFonts w:ascii="Segoe UI Symbol" w:hAnsi="Segoe UI Symbol" w:cs="Segoe UI Symbol"/>
                <w:b/>
                <w:bCs/>
                <w:sz w:val="24"/>
                <w:szCs w:val="24"/>
              </w:rPr>
            </w:pPr>
          </w:p>
        </w:tc>
      </w:tr>
      <w:tr w:rsidR="00BA51B1" w:rsidRPr="00CE2020" w14:paraId="79533213" w14:textId="77777777" w:rsidTr="6A9BAB9F">
        <w:trPr>
          <w:trHeight w:val="70"/>
        </w:trPr>
        <w:tc>
          <w:tcPr>
            <w:tcW w:w="552" w:type="dxa"/>
            <w:vAlign w:val="center"/>
          </w:tcPr>
          <w:p w14:paraId="22181D6E" w14:textId="496F07A4" w:rsidR="00BA51B1" w:rsidRPr="00CE2020" w:rsidRDefault="008459A6" w:rsidP="008A1831">
            <w:pPr>
              <w:spacing w:before="40" w:after="40"/>
              <w:jc w:val="center"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  <w:r w:rsidRPr="00CE2020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>8</w:t>
            </w:r>
          </w:p>
        </w:tc>
        <w:tc>
          <w:tcPr>
            <w:tcW w:w="5856" w:type="dxa"/>
            <w:vAlign w:val="center"/>
          </w:tcPr>
          <w:p w14:paraId="122DD151" w14:textId="5916D07E" w:rsidR="00BA51B1" w:rsidRPr="00CE2020" w:rsidRDefault="00BA51B1" w:rsidP="00CE2020">
            <w:pPr>
              <w:pStyle w:val="ListParagraph"/>
              <w:bidi/>
              <w:spacing w:before="60" w:after="60"/>
              <w:ind w:left="163"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154" w:type="dxa"/>
            <w:vAlign w:val="center"/>
          </w:tcPr>
          <w:p w14:paraId="02C3C76D" w14:textId="59863824" w:rsidR="002A133F" w:rsidRPr="00CE2020" w:rsidRDefault="002A133F" w:rsidP="00525DD2">
            <w:pPr>
              <w:shd w:val="clear" w:color="auto" w:fill="FFFFFF" w:themeFill="background1"/>
              <w:spacing w:before="40" w:after="40"/>
              <w:jc w:val="center"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620" w:type="dxa"/>
            <w:shd w:val="clear" w:color="auto" w:fill="D9D9D9" w:themeFill="background1" w:themeFillShade="D9"/>
            <w:vAlign w:val="center"/>
          </w:tcPr>
          <w:p w14:paraId="2BC66083" w14:textId="77777777" w:rsidR="00BA51B1" w:rsidRPr="00CE2020" w:rsidRDefault="00BA51B1" w:rsidP="008A1831">
            <w:pPr>
              <w:jc w:val="center"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260" w:type="dxa"/>
            <w:vAlign w:val="center"/>
          </w:tcPr>
          <w:p w14:paraId="7471591B" w14:textId="77777777" w:rsidR="00BA51B1" w:rsidRPr="00CE2020" w:rsidRDefault="00BA51B1" w:rsidP="008A1831">
            <w:pPr>
              <w:jc w:val="center"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260" w:type="dxa"/>
          </w:tcPr>
          <w:p w14:paraId="4823A347" w14:textId="77777777" w:rsidR="00BA51B1" w:rsidRPr="00CE2020" w:rsidRDefault="00BA51B1" w:rsidP="008A1831">
            <w:pPr>
              <w:jc w:val="center"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350" w:type="dxa"/>
            <w:shd w:val="clear" w:color="auto" w:fill="D9D9D9" w:themeFill="background1" w:themeFillShade="D9"/>
            <w:vAlign w:val="center"/>
          </w:tcPr>
          <w:p w14:paraId="3B7457A5" w14:textId="301756AA" w:rsidR="00BA51B1" w:rsidRPr="00CE2020" w:rsidRDefault="00BA51B1" w:rsidP="6A9BAB9F">
            <w:pPr>
              <w:jc w:val="center"/>
              <w:rPr>
                <w:rFonts w:ascii="Segoe UI Symbol" w:hAnsi="Segoe UI Symbol" w:cs="Segoe UI Symbol"/>
                <w:b/>
                <w:bCs/>
                <w:sz w:val="24"/>
                <w:szCs w:val="24"/>
              </w:rPr>
            </w:pPr>
          </w:p>
        </w:tc>
      </w:tr>
    </w:tbl>
    <w:p w14:paraId="5F135A26" w14:textId="102C0A81" w:rsidR="00CE2020" w:rsidRDefault="00CE2020">
      <w:pPr>
        <w:rPr>
          <w:rtl/>
        </w:rPr>
      </w:pPr>
    </w:p>
    <w:tbl>
      <w:tblPr>
        <w:tblStyle w:val="TableGrid"/>
        <w:tblpPr w:leftFromText="180" w:rightFromText="180" w:vertAnchor="text" w:tblpXSpec="center" w:tblpY="1"/>
        <w:tblOverlap w:val="never"/>
        <w:bidiVisual/>
        <w:tblW w:w="13950" w:type="dxa"/>
        <w:tblLayout w:type="fixed"/>
        <w:tblLook w:val="04A0" w:firstRow="1" w:lastRow="0" w:firstColumn="1" w:lastColumn="0" w:noHBand="0" w:noVBand="1"/>
      </w:tblPr>
      <w:tblGrid>
        <w:gridCol w:w="5052"/>
        <w:gridCol w:w="1980"/>
        <w:gridCol w:w="1980"/>
        <w:gridCol w:w="4938"/>
      </w:tblGrid>
      <w:tr w:rsidR="00814AFF" w:rsidRPr="00CE2020" w14:paraId="4CCCACCF" w14:textId="77777777" w:rsidTr="6A9BAB9F">
        <w:tc>
          <w:tcPr>
            <w:tcW w:w="13950" w:type="dxa"/>
            <w:gridSpan w:val="4"/>
          </w:tcPr>
          <w:p w14:paraId="0679A3B7" w14:textId="7B9E0278" w:rsidR="00814AFF" w:rsidRPr="00CE2020" w:rsidRDefault="20C06AA1" w:rsidP="008A1831">
            <w:pPr>
              <w:spacing w:before="40" w:after="40"/>
              <w:rPr>
                <w:rFonts w:ascii="Sakkal Majalla" w:hAnsi="Sakkal Majalla" w:cs="Sakkal Majalla"/>
                <w:b/>
                <w:bCs/>
                <w:color w:val="7C6C47"/>
                <w:sz w:val="24"/>
                <w:szCs w:val="24"/>
                <w:rtl/>
                <w:lang w:val="fr-FR"/>
              </w:rPr>
            </w:pPr>
            <w:r w:rsidRPr="6A9BAB9F">
              <w:rPr>
                <w:rFonts w:ascii="Sakkal Majalla" w:hAnsi="Sakkal Majalla" w:cs="Sakkal Majalla"/>
                <w:b/>
                <w:bCs/>
                <w:color w:val="7C6C47"/>
                <w:sz w:val="24"/>
                <w:szCs w:val="24"/>
                <w:lang w:val="fr-FR"/>
              </w:rPr>
              <w:t xml:space="preserve">5. </w:t>
            </w:r>
            <w:r w:rsidRPr="6A9BAB9F">
              <w:rPr>
                <w:rFonts w:ascii="Sakkal Majalla" w:hAnsi="Sakkal Majalla" w:cs="Sakkal Majalla"/>
                <w:b/>
                <w:bCs/>
                <w:color w:val="7C6C47"/>
                <w:sz w:val="24"/>
                <w:szCs w:val="24"/>
                <w:rtl/>
                <w:lang w:val="fr-FR"/>
              </w:rPr>
              <w:t>المخاطر المتعلقة بالتنفيذ وخيارات الحد منها:</w:t>
            </w:r>
            <w:r w:rsidR="217E6A87" w:rsidRPr="6A9BAB9F">
              <w:rPr>
                <w:rFonts w:ascii="Sakkal Majalla" w:hAnsi="Sakkal Majalla" w:cs="Sakkal Majalla"/>
                <w:b/>
                <w:bCs/>
                <w:color w:val="7C6C47"/>
                <w:sz w:val="24"/>
                <w:szCs w:val="24"/>
                <w:rtl/>
                <w:lang w:val="fr-FR"/>
              </w:rPr>
              <w:t>(ان وجدت</w:t>
            </w:r>
            <w:r w:rsidR="217E6A87" w:rsidRPr="6A9BAB9F">
              <w:rPr>
                <w:rFonts w:ascii="Sakkal Majalla" w:hAnsi="Sakkal Majalla" w:cs="Sakkal Majalla"/>
                <w:b/>
                <w:bCs/>
                <w:color w:val="7C6C47"/>
                <w:sz w:val="24"/>
                <w:szCs w:val="24"/>
                <w:lang w:val="fr-FR"/>
              </w:rPr>
              <w:t>)</w:t>
            </w:r>
          </w:p>
        </w:tc>
      </w:tr>
      <w:tr w:rsidR="00814AFF" w:rsidRPr="00CE2020" w14:paraId="069E2300" w14:textId="77777777" w:rsidTr="6A9BAB9F">
        <w:trPr>
          <w:trHeight w:val="325"/>
        </w:trPr>
        <w:tc>
          <w:tcPr>
            <w:tcW w:w="5052" w:type="dxa"/>
            <w:shd w:val="clear" w:color="auto" w:fill="7C6C47"/>
            <w:vAlign w:val="center"/>
          </w:tcPr>
          <w:p w14:paraId="156B8DAA" w14:textId="1BC141BA" w:rsidR="00814AFF" w:rsidRPr="00CE2020" w:rsidRDefault="00814AFF" w:rsidP="008A1831">
            <w:pPr>
              <w:spacing w:before="40" w:after="40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  <w:rtl/>
              </w:rPr>
            </w:pPr>
            <w:r w:rsidRPr="00CE2020"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  <w:rtl/>
              </w:rPr>
              <w:t>وصف المخاطر</w:t>
            </w:r>
          </w:p>
        </w:tc>
        <w:tc>
          <w:tcPr>
            <w:tcW w:w="1980" w:type="dxa"/>
            <w:shd w:val="clear" w:color="auto" w:fill="7C6C47"/>
            <w:vAlign w:val="center"/>
          </w:tcPr>
          <w:p w14:paraId="598F6F2A" w14:textId="77777777" w:rsidR="00814AFF" w:rsidRPr="00CE2020" w:rsidRDefault="00814AFF" w:rsidP="008A1831">
            <w:pPr>
              <w:spacing w:before="40" w:after="40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  <w:rtl/>
              </w:rPr>
            </w:pPr>
            <w:r w:rsidRPr="00CE2020"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  <w:rtl/>
              </w:rPr>
              <w:t>مستوى احتمالية الوقوع</w:t>
            </w:r>
          </w:p>
          <w:p w14:paraId="7484CF9D" w14:textId="77777777" w:rsidR="00814AFF" w:rsidRPr="00CE2020" w:rsidRDefault="00814AFF" w:rsidP="008A1831">
            <w:pPr>
              <w:spacing w:before="40" w:after="40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  <w:rtl/>
              </w:rPr>
            </w:pPr>
            <w:r w:rsidRPr="00CE2020"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  <w:rtl/>
              </w:rPr>
              <w:t>عالي /متوسط /منخفض</w:t>
            </w:r>
          </w:p>
        </w:tc>
        <w:tc>
          <w:tcPr>
            <w:tcW w:w="1980" w:type="dxa"/>
            <w:shd w:val="clear" w:color="auto" w:fill="7C6C47"/>
            <w:vAlign w:val="center"/>
          </w:tcPr>
          <w:p w14:paraId="622DF8A0" w14:textId="77777777" w:rsidR="00814AFF" w:rsidRPr="00CE2020" w:rsidRDefault="00814AFF" w:rsidP="008A1831">
            <w:pPr>
              <w:spacing w:before="40" w:after="40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  <w:rtl/>
              </w:rPr>
            </w:pPr>
            <w:r w:rsidRPr="00CE2020"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  <w:rtl/>
              </w:rPr>
              <w:t>مستوى التأثير</w:t>
            </w:r>
          </w:p>
          <w:p w14:paraId="26D88C4D" w14:textId="77777777" w:rsidR="00814AFF" w:rsidRPr="00CE2020" w:rsidRDefault="00814AFF" w:rsidP="008A1831">
            <w:pPr>
              <w:spacing w:before="40" w:after="40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  <w:rtl/>
              </w:rPr>
            </w:pPr>
            <w:r w:rsidRPr="00CE2020"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  <w:rtl/>
              </w:rPr>
              <w:t>عالي / متوسط /منخفض</w:t>
            </w:r>
          </w:p>
        </w:tc>
        <w:tc>
          <w:tcPr>
            <w:tcW w:w="4938" w:type="dxa"/>
            <w:shd w:val="clear" w:color="auto" w:fill="7C6C47"/>
          </w:tcPr>
          <w:p w14:paraId="7B306A69" w14:textId="5A4232D7" w:rsidR="00814AFF" w:rsidRPr="00CE2020" w:rsidRDefault="00814AFF" w:rsidP="008A1831">
            <w:pPr>
              <w:spacing w:before="40" w:after="40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  <w:rtl/>
              </w:rPr>
            </w:pPr>
            <w:r w:rsidRPr="00CE2020"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  <w:rtl/>
              </w:rPr>
              <w:t>الحلول المقترحة</w:t>
            </w:r>
          </w:p>
        </w:tc>
      </w:tr>
      <w:tr w:rsidR="006A4584" w:rsidRPr="00CE2020" w14:paraId="30D7AA69" w14:textId="77777777" w:rsidTr="6A9BAB9F">
        <w:trPr>
          <w:trHeight w:val="325"/>
        </w:trPr>
        <w:tc>
          <w:tcPr>
            <w:tcW w:w="5052" w:type="dxa"/>
            <w:vAlign w:val="center"/>
          </w:tcPr>
          <w:p w14:paraId="7196D064" w14:textId="60608914" w:rsidR="006A4584" w:rsidRPr="00CE2020" w:rsidRDefault="006A4584" w:rsidP="6A9BAB9F">
            <w:pPr>
              <w:pStyle w:val="ListParagraph"/>
              <w:bidi/>
              <w:spacing w:before="60" w:after="60"/>
              <w:ind w:left="163"/>
              <w:jc w:val="both"/>
              <w:rPr>
                <w:rFonts w:ascii="Sakkal Majalla" w:hAnsi="Sakkal Majalla" w:cs="Sakkal Majalla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vAlign w:val="center"/>
          </w:tcPr>
          <w:p w14:paraId="34FF1C98" w14:textId="0F6EAA99" w:rsidR="006A4584" w:rsidRPr="00CE2020" w:rsidRDefault="006A4584" w:rsidP="6A9BAB9F">
            <w:pPr>
              <w:pStyle w:val="ListParagraph"/>
              <w:bidi/>
              <w:spacing w:before="60" w:after="60"/>
              <w:ind w:left="163"/>
              <w:jc w:val="center"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  <w:lang w:val="fr-FR"/>
              </w:rPr>
            </w:pPr>
          </w:p>
        </w:tc>
        <w:tc>
          <w:tcPr>
            <w:tcW w:w="1980" w:type="dxa"/>
            <w:vAlign w:val="center"/>
          </w:tcPr>
          <w:p w14:paraId="6D072C0D" w14:textId="13AB0A0B" w:rsidR="006A4584" w:rsidRPr="00CE2020" w:rsidRDefault="006A4584" w:rsidP="6A9BAB9F">
            <w:pPr>
              <w:pStyle w:val="ListParagraph"/>
              <w:bidi/>
              <w:spacing w:before="60" w:after="60"/>
              <w:ind w:left="163"/>
              <w:jc w:val="center"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  <w:lang w:val="fr-FR"/>
              </w:rPr>
            </w:pPr>
          </w:p>
        </w:tc>
        <w:tc>
          <w:tcPr>
            <w:tcW w:w="4938" w:type="dxa"/>
            <w:vAlign w:val="center"/>
          </w:tcPr>
          <w:p w14:paraId="48A21919" w14:textId="53320025" w:rsidR="006A4584" w:rsidRPr="00CE2020" w:rsidRDefault="006A4584" w:rsidP="6A9BAB9F">
            <w:pPr>
              <w:pStyle w:val="ListParagraph"/>
              <w:bidi/>
              <w:spacing w:before="60" w:after="60"/>
              <w:ind w:left="163"/>
              <w:jc w:val="both"/>
              <w:rPr>
                <w:rFonts w:ascii="Sakkal Majalla" w:hAnsi="Sakkal Majalla" w:cs="Sakkal Majalla"/>
                <w:b/>
                <w:bCs/>
                <w:sz w:val="24"/>
                <w:szCs w:val="24"/>
                <w:lang w:val="en-US"/>
              </w:rPr>
            </w:pPr>
          </w:p>
        </w:tc>
      </w:tr>
      <w:tr w:rsidR="006A4584" w:rsidRPr="00CE2020" w14:paraId="6BD18F9B" w14:textId="77777777" w:rsidTr="6A9BAB9F">
        <w:trPr>
          <w:trHeight w:val="325"/>
        </w:trPr>
        <w:tc>
          <w:tcPr>
            <w:tcW w:w="5052" w:type="dxa"/>
            <w:vAlign w:val="center"/>
          </w:tcPr>
          <w:p w14:paraId="238601FE" w14:textId="0B1350B4" w:rsidR="006A4584" w:rsidRPr="00CE2020" w:rsidRDefault="006A4584" w:rsidP="006A4584">
            <w:pPr>
              <w:pStyle w:val="ListParagraph"/>
              <w:bidi/>
              <w:spacing w:before="60" w:after="60"/>
              <w:ind w:left="163"/>
              <w:jc w:val="both"/>
              <w:rPr>
                <w:rFonts w:ascii="Sakkal Majalla" w:hAnsi="Sakkal Majalla" w:cs="Sakkal Majalla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vAlign w:val="center"/>
          </w:tcPr>
          <w:p w14:paraId="0F3CABC7" w14:textId="0810042F" w:rsidR="006A4584" w:rsidRPr="00CE2020" w:rsidRDefault="006A4584" w:rsidP="6A9BAB9F">
            <w:pPr>
              <w:pStyle w:val="ListParagraph"/>
              <w:bidi/>
              <w:spacing w:before="60" w:after="60"/>
              <w:ind w:left="163"/>
              <w:jc w:val="center"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  <w:lang w:val="fr-FR"/>
              </w:rPr>
            </w:pPr>
          </w:p>
        </w:tc>
        <w:tc>
          <w:tcPr>
            <w:tcW w:w="1980" w:type="dxa"/>
            <w:vAlign w:val="center"/>
          </w:tcPr>
          <w:p w14:paraId="5B08B5D1" w14:textId="29941268" w:rsidR="006A4584" w:rsidRPr="00CE2020" w:rsidRDefault="006A4584" w:rsidP="6A9BAB9F">
            <w:pPr>
              <w:pStyle w:val="ListParagraph"/>
              <w:bidi/>
              <w:spacing w:before="60" w:after="60"/>
              <w:ind w:left="163"/>
              <w:jc w:val="center"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  <w:lang w:val="fr-FR"/>
              </w:rPr>
            </w:pPr>
          </w:p>
        </w:tc>
        <w:tc>
          <w:tcPr>
            <w:tcW w:w="4938" w:type="dxa"/>
            <w:vAlign w:val="center"/>
          </w:tcPr>
          <w:p w14:paraId="16DEB4AB" w14:textId="28113445" w:rsidR="006A4584" w:rsidRPr="00C071CA" w:rsidRDefault="006A4584" w:rsidP="6A9BAB9F">
            <w:pPr>
              <w:pStyle w:val="ListParagraph"/>
              <w:bidi/>
              <w:spacing w:before="60" w:after="60"/>
              <w:ind w:left="163"/>
              <w:jc w:val="both"/>
              <w:rPr>
                <w:rFonts w:ascii="Sakkal Majalla" w:hAnsi="Sakkal Majalla" w:cs="Sakkal Majalla"/>
                <w:b/>
                <w:bCs/>
                <w:sz w:val="24"/>
                <w:szCs w:val="24"/>
                <w:lang w:val="en-US"/>
              </w:rPr>
            </w:pPr>
          </w:p>
        </w:tc>
      </w:tr>
      <w:tr w:rsidR="006A4584" w:rsidRPr="00CE2020" w14:paraId="0AD9C6F4" w14:textId="77777777" w:rsidTr="6A9BAB9F">
        <w:trPr>
          <w:trHeight w:val="325"/>
        </w:trPr>
        <w:tc>
          <w:tcPr>
            <w:tcW w:w="5052" w:type="dxa"/>
            <w:vAlign w:val="center"/>
          </w:tcPr>
          <w:p w14:paraId="4B1F511A" w14:textId="2B746894" w:rsidR="006A4584" w:rsidRPr="00CE2020" w:rsidRDefault="006A4584" w:rsidP="006A4584">
            <w:pPr>
              <w:pStyle w:val="ListParagraph"/>
              <w:bidi/>
              <w:spacing w:before="60" w:after="60"/>
              <w:ind w:left="163"/>
              <w:jc w:val="both"/>
              <w:rPr>
                <w:rFonts w:ascii="Sakkal Majalla" w:hAnsi="Sakkal Majalla" w:cs="Sakkal Majalla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vAlign w:val="center"/>
          </w:tcPr>
          <w:p w14:paraId="65F9C3DC" w14:textId="10DEC0DA" w:rsidR="006A4584" w:rsidRPr="00CE2020" w:rsidRDefault="006A4584" w:rsidP="6A9BAB9F">
            <w:pPr>
              <w:pStyle w:val="ListParagraph"/>
              <w:bidi/>
              <w:spacing w:before="60" w:after="60"/>
              <w:ind w:left="163"/>
              <w:jc w:val="center"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  <w:lang w:val="fr-FR"/>
              </w:rPr>
            </w:pPr>
          </w:p>
        </w:tc>
        <w:tc>
          <w:tcPr>
            <w:tcW w:w="1980" w:type="dxa"/>
            <w:vAlign w:val="center"/>
          </w:tcPr>
          <w:p w14:paraId="5023141B" w14:textId="2843AB34" w:rsidR="006A4584" w:rsidRPr="00CE2020" w:rsidRDefault="006A4584" w:rsidP="6A9BAB9F">
            <w:pPr>
              <w:pStyle w:val="ListParagraph"/>
              <w:bidi/>
              <w:spacing w:before="60" w:after="60"/>
              <w:ind w:left="163"/>
              <w:jc w:val="center"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  <w:lang w:val="fr-FR"/>
              </w:rPr>
            </w:pPr>
          </w:p>
        </w:tc>
        <w:tc>
          <w:tcPr>
            <w:tcW w:w="4938" w:type="dxa"/>
            <w:vAlign w:val="center"/>
          </w:tcPr>
          <w:p w14:paraId="1F3B1409" w14:textId="158F61EE" w:rsidR="006A4584" w:rsidRPr="00CE2020" w:rsidRDefault="006A4584" w:rsidP="006A4584">
            <w:pPr>
              <w:pStyle w:val="ListParagraph"/>
              <w:bidi/>
              <w:spacing w:before="60" w:after="60"/>
              <w:ind w:left="163"/>
              <w:jc w:val="both"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</w:p>
        </w:tc>
      </w:tr>
      <w:tr w:rsidR="002C41E4" w:rsidRPr="00CE2020" w14:paraId="226ADB08" w14:textId="77777777" w:rsidTr="6A9BAB9F">
        <w:trPr>
          <w:trHeight w:val="325"/>
        </w:trPr>
        <w:tc>
          <w:tcPr>
            <w:tcW w:w="5052" w:type="dxa"/>
            <w:vAlign w:val="center"/>
          </w:tcPr>
          <w:p w14:paraId="47831818" w14:textId="1014CD36" w:rsidR="002C41E4" w:rsidRPr="00CE2020" w:rsidRDefault="002C41E4" w:rsidP="6A9BAB9F">
            <w:pPr>
              <w:pStyle w:val="ListParagraph"/>
              <w:bidi/>
              <w:spacing w:before="60" w:after="60"/>
              <w:ind w:left="163"/>
              <w:jc w:val="both"/>
              <w:rPr>
                <w:rFonts w:ascii="Sakkal Majalla" w:hAnsi="Sakkal Majalla" w:cs="Sakkal Majalla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vAlign w:val="center"/>
          </w:tcPr>
          <w:p w14:paraId="0B402B89" w14:textId="0344A8E6" w:rsidR="002C41E4" w:rsidRPr="00CE2020" w:rsidRDefault="002C41E4" w:rsidP="00CE2020">
            <w:pPr>
              <w:pStyle w:val="ListParagraph"/>
              <w:bidi/>
              <w:spacing w:before="60" w:after="60"/>
              <w:ind w:left="163"/>
              <w:jc w:val="center"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  <w:lang w:val="fr-FR"/>
              </w:rPr>
            </w:pPr>
          </w:p>
        </w:tc>
        <w:tc>
          <w:tcPr>
            <w:tcW w:w="1980" w:type="dxa"/>
            <w:vAlign w:val="center"/>
          </w:tcPr>
          <w:p w14:paraId="37D2DFF1" w14:textId="23D98855" w:rsidR="002C41E4" w:rsidRPr="00CE2020" w:rsidRDefault="002C41E4" w:rsidP="00CE2020">
            <w:pPr>
              <w:pStyle w:val="ListParagraph"/>
              <w:bidi/>
              <w:spacing w:before="60" w:after="60"/>
              <w:ind w:left="163"/>
              <w:jc w:val="center"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  <w:lang w:val="fr-FR"/>
              </w:rPr>
            </w:pPr>
          </w:p>
        </w:tc>
        <w:tc>
          <w:tcPr>
            <w:tcW w:w="4938" w:type="dxa"/>
            <w:vAlign w:val="center"/>
          </w:tcPr>
          <w:p w14:paraId="2FE5EABB" w14:textId="082E5C88" w:rsidR="002C41E4" w:rsidRPr="00CE2020" w:rsidRDefault="002C41E4" w:rsidP="6A9BAB9F">
            <w:pPr>
              <w:pStyle w:val="ListParagraph"/>
              <w:bidi/>
              <w:spacing w:before="60" w:after="60"/>
              <w:ind w:left="163"/>
              <w:jc w:val="both"/>
              <w:rPr>
                <w:rFonts w:ascii="Sakkal Majalla" w:hAnsi="Sakkal Majalla" w:cs="Sakkal Majalla"/>
                <w:b/>
                <w:bCs/>
                <w:sz w:val="24"/>
                <w:szCs w:val="24"/>
                <w:lang w:val="en-US"/>
              </w:rPr>
            </w:pPr>
          </w:p>
        </w:tc>
      </w:tr>
      <w:tr w:rsidR="002C41E4" w:rsidRPr="00CE2020" w14:paraId="702CFFB8" w14:textId="77777777" w:rsidTr="6A9BAB9F">
        <w:trPr>
          <w:trHeight w:val="325"/>
        </w:trPr>
        <w:tc>
          <w:tcPr>
            <w:tcW w:w="5052" w:type="dxa"/>
            <w:vAlign w:val="center"/>
          </w:tcPr>
          <w:p w14:paraId="6D03459E" w14:textId="494BA4EA" w:rsidR="002C41E4" w:rsidRPr="00CE2020" w:rsidRDefault="002C41E4" w:rsidP="006A4584">
            <w:pPr>
              <w:pStyle w:val="ListParagraph"/>
              <w:bidi/>
              <w:spacing w:before="60" w:after="60"/>
              <w:ind w:left="163"/>
              <w:jc w:val="both"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  <w:lang w:val="en-US"/>
              </w:rPr>
            </w:pPr>
          </w:p>
        </w:tc>
        <w:tc>
          <w:tcPr>
            <w:tcW w:w="1980" w:type="dxa"/>
            <w:vAlign w:val="center"/>
          </w:tcPr>
          <w:p w14:paraId="3192B6E2" w14:textId="2FFAE139" w:rsidR="002C41E4" w:rsidRPr="00CE2020" w:rsidRDefault="002C41E4" w:rsidP="00CE2020">
            <w:pPr>
              <w:pStyle w:val="ListParagraph"/>
              <w:bidi/>
              <w:spacing w:before="60" w:after="60"/>
              <w:ind w:left="163"/>
              <w:jc w:val="center"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  <w:lang w:val="fr-FR"/>
              </w:rPr>
            </w:pPr>
          </w:p>
        </w:tc>
        <w:tc>
          <w:tcPr>
            <w:tcW w:w="1980" w:type="dxa"/>
            <w:vAlign w:val="center"/>
          </w:tcPr>
          <w:p w14:paraId="647ED8F0" w14:textId="44ECB66B" w:rsidR="002C41E4" w:rsidRPr="00CE2020" w:rsidRDefault="002C41E4" w:rsidP="00CE2020">
            <w:pPr>
              <w:pStyle w:val="ListParagraph"/>
              <w:bidi/>
              <w:spacing w:before="60" w:after="60"/>
              <w:ind w:left="163"/>
              <w:jc w:val="center"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  <w:lang w:val="fr-FR"/>
              </w:rPr>
            </w:pPr>
          </w:p>
        </w:tc>
        <w:tc>
          <w:tcPr>
            <w:tcW w:w="4938" w:type="dxa"/>
            <w:vAlign w:val="center"/>
          </w:tcPr>
          <w:p w14:paraId="71554B0C" w14:textId="1861A05B" w:rsidR="002C41E4" w:rsidRPr="00CE2020" w:rsidRDefault="002C41E4" w:rsidP="006A4584">
            <w:pPr>
              <w:pStyle w:val="ListParagraph"/>
              <w:bidi/>
              <w:spacing w:before="60" w:after="60"/>
              <w:ind w:left="163"/>
              <w:jc w:val="both"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</w:p>
        </w:tc>
      </w:tr>
    </w:tbl>
    <w:p w14:paraId="58321BED" w14:textId="77777777" w:rsidR="00CE2020" w:rsidRDefault="00CE2020"/>
    <w:tbl>
      <w:tblPr>
        <w:tblStyle w:val="TableGrid"/>
        <w:tblpPr w:leftFromText="180" w:rightFromText="180" w:vertAnchor="text" w:tblpXSpec="center" w:tblpY="1"/>
        <w:tblOverlap w:val="never"/>
        <w:bidiVisual/>
        <w:tblW w:w="13950" w:type="dxa"/>
        <w:tblLayout w:type="fixed"/>
        <w:tblLook w:val="04A0" w:firstRow="1" w:lastRow="0" w:firstColumn="1" w:lastColumn="0" w:noHBand="0" w:noVBand="1"/>
      </w:tblPr>
      <w:tblGrid>
        <w:gridCol w:w="5592"/>
        <w:gridCol w:w="3150"/>
        <w:gridCol w:w="5208"/>
      </w:tblGrid>
      <w:tr w:rsidR="00631BB7" w:rsidRPr="00CE2020" w14:paraId="533E9E50" w14:textId="77777777" w:rsidTr="6A9BAB9F">
        <w:trPr>
          <w:trHeight w:val="325"/>
        </w:trPr>
        <w:tc>
          <w:tcPr>
            <w:tcW w:w="13950" w:type="dxa"/>
            <w:gridSpan w:val="3"/>
            <w:vAlign w:val="center"/>
          </w:tcPr>
          <w:p w14:paraId="612B3FE2" w14:textId="55D48C97" w:rsidR="00631BB7" w:rsidRPr="00CE2020" w:rsidRDefault="00631BB7" w:rsidP="006A4584">
            <w:pPr>
              <w:pStyle w:val="ListParagraph"/>
              <w:bidi/>
              <w:spacing w:before="60" w:after="60"/>
              <w:ind w:left="163"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  <w:r w:rsidRPr="00CE2020">
              <w:rPr>
                <w:rFonts w:ascii="Sakkal Majalla" w:hAnsi="Sakkal Majalla" w:cs="Sakkal Majalla"/>
                <w:b/>
                <w:bCs/>
                <w:color w:val="7C6C47"/>
                <w:sz w:val="24"/>
                <w:szCs w:val="24"/>
                <w:rtl/>
                <w:lang w:val="fr-FR"/>
              </w:rPr>
              <w:t>6. التوصيات</w:t>
            </w:r>
          </w:p>
        </w:tc>
      </w:tr>
      <w:tr w:rsidR="00631BB7" w:rsidRPr="00CE2020" w14:paraId="536D05BF" w14:textId="77777777" w:rsidTr="6A9BAB9F">
        <w:trPr>
          <w:trHeight w:val="325"/>
        </w:trPr>
        <w:tc>
          <w:tcPr>
            <w:tcW w:w="5592" w:type="dxa"/>
            <w:shd w:val="clear" w:color="auto" w:fill="806000" w:themeFill="accent4" w:themeFillShade="80"/>
          </w:tcPr>
          <w:p w14:paraId="22E224E9" w14:textId="11BDE672" w:rsidR="00631BB7" w:rsidRPr="00CE2020" w:rsidRDefault="00631BB7" w:rsidP="008A1831">
            <w:pPr>
              <w:pStyle w:val="ListParagraph"/>
              <w:bidi/>
              <w:spacing w:before="60" w:after="60"/>
              <w:ind w:left="163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  <w:lang w:val="en-US"/>
              </w:rPr>
            </w:pPr>
            <w:r w:rsidRPr="00CE2020"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  <w:rtl/>
              </w:rPr>
              <w:t>المهمة / النشاط التنفيذي/ة</w:t>
            </w:r>
          </w:p>
        </w:tc>
        <w:tc>
          <w:tcPr>
            <w:tcW w:w="3150" w:type="dxa"/>
            <w:shd w:val="clear" w:color="auto" w:fill="806000" w:themeFill="accent4" w:themeFillShade="80"/>
          </w:tcPr>
          <w:p w14:paraId="58AEC0BB" w14:textId="3A9DB693" w:rsidR="00631BB7" w:rsidRPr="00CE2020" w:rsidRDefault="00631BB7" w:rsidP="008A1831">
            <w:pPr>
              <w:pStyle w:val="ListParagraph"/>
              <w:bidi/>
              <w:spacing w:before="60" w:after="60"/>
              <w:ind w:left="163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  <w:rtl/>
              </w:rPr>
            </w:pPr>
            <w:r w:rsidRPr="00CE2020"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  <w:rtl/>
              </w:rPr>
              <w:t>الشخص / الجنة المسؤولة</w:t>
            </w:r>
          </w:p>
        </w:tc>
        <w:tc>
          <w:tcPr>
            <w:tcW w:w="5208" w:type="dxa"/>
            <w:shd w:val="clear" w:color="auto" w:fill="806000" w:themeFill="accent4" w:themeFillShade="80"/>
          </w:tcPr>
          <w:p w14:paraId="7042F2E4" w14:textId="2753FE89" w:rsidR="00631BB7" w:rsidRPr="00CE2020" w:rsidRDefault="00631BB7" w:rsidP="008A1831">
            <w:pPr>
              <w:pStyle w:val="ListParagraph"/>
              <w:bidi/>
              <w:spacing w:before="60" w:after="60"/>
              <w:ind w:left="163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  <w:rtl/>
              </w:rPr>
            </w:pPr>
            <w:r w:rsidRPr="00CE2020"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  <w:rtl/>
              </w:rPr>
              <w:t>الجدول الزمني</w:t>
            </w:r>
          </w:p>
        </w:tc>
      </w:tr>
      <w:tr w:rsidR="00631BB7" w:rsidRPr="00CE2020" w14:paraId="296F2E45" w14:textId="77777777" w:rsidTr="6A9BAB9F">
        <w:trPr>
          <w:trHeight w:val="325"/>
        </w:trPr>
        <w:tc>
          <w:tcPr>
            <w:tcW w:w="5592" w:type="dxa"/>
            <w:vAlign w:val="center"/>
          </w:tcPr>
          <w:p w14:paraId="5D5DD3DD" w14:textId="4B7A2B58" w:rsidR="00631BB7" w:rsidRPr="00CE2020" w:rsidRDefault="00631BB7" w:rsidP="6A9BAB9F">
            <w:pPr>
              <w:pStyle w:val="ListParagraph"/>
              <w:bidi/>
              <w:spacing w:before="60" w:after="60"/>
              <w:ind w:left="163"/>
              <w:jc w:val="center"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  <w:lang w:val="en-US"/>
              </w:rPr>
            </w:pPr>
          </w:p>
        </w:tc>
        <w:tc>
          <w:tcPr>
            <w:tcW w:w="3150" w:type="dxa"/>
            <w:vAlign w:val="center"/>
          </w:tcPr>
          <w:p w14:paraId="7395B96C" w14:textId="7647EE9C" w:rsidR="00631BB7" w:rsidRPr="00CE2020" w:rsidRDefault="00631BB7" w:rsidP="008A1831">
            <w:pPr>
              <w:pStyle w:val="ListParagraph"/>
              <w:bidi/>
              <w:spacing w:before="60" w:after="60"/>
              <w:ind w:left="163"/>
              <w:jc w:val="center"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5208" w:type="dxa"/>
            <w:vAlign w:val="center"/>
          </w:tcPr>
          <w:p w14:paraId="18344CB3" w14:textId="229DACB7" w:rsidR="00631BB7" w:rsidRPr="00CE2020" w:rsidRDefault="00631BB7" w:rsidP="6A9BAB9F">
            <w:pPr>
              <w:spacing w:before="60" w:after="60"/>
              <w:jc w:val="center"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</w:p>
        </w:tc>
      </w:tr>
    </w:tbl>
    <w:p w14:paraId="3041E394" w14:textId="77777777" w:rsidR="00246311" w:rsidRPr="00BB012D" w:rsidRDefault="00246311" w:rsidP="00246311">
      <w:pPr>
        <w:rPr>
          <w:rFonts w:ascii="Sakkal Majalla" w:hAnsi="Sakkal Majalla" w:cs="Sakkal Majalla"/>
          <w:rtl/>
        </w:rPr>
      </w:pPr>
    </w:p>
    <w:sectPr w:rsidR="00246311" w:rsidRPr="00BB012D" w:rsidSect="003D7AC5">
      <w:pgSz w:w="16838" w:h="11906" w:orient="landscape"/>
      <w:pgMar w:top="851" w:right="1440" w:bottom="567" w:left="1440" w:header="708" w:footer="708" w:gutter="0"/>
      <w:pgBorders w:offsetFrom="page">
        <w:top w:val="double" w:sz="4" w:space="24" w:color="auto"/>
        <w:left w:val="double" w:sz="4" w:space="24" w:color="auto"/>
        <w:bottom w:val="double" w:sz="4" w:space="24" w:color="auto"/>
        <w:right w:val="double" w:sz="4" w:space="24" w:color="auto"/>
      </w:pgBorders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Sakkal Majalla">
    <w:panose1 w:val="02000000000000000000"/>
    <w:charset w:val="00"/>
    <w:family w:val="auto"/>
    <w:pitch w:val="variable"/>
    <w:sig w:usb0="A0002027" w:usb1="80000000" w:usb2="00000108" w:usb3="00000000" w:csb0="000000D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 SS Two Bold">
    <w:altName w:val="Sakkal Majalla"/>
    <w:panose1 w:val="020B0604020202020204"/>
    <w:charset w:val="B2"/>
    <w:family w:val="roman"/>
    <w:pitch w:val="variable"/>
    <w:sig w:usb0="80002003" w:usb1="80000100" w:usb2="00000028" w:usb3="00000000" w:csb0="0000004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ls3V1iXeFcXA2g" int2:id="BfBXLiai">
      <int2:state int2:value="Rejected" int2:type="spell"/>
    </int2:textHash>
    <int2:textHash int2:hashCode="gwAjMIVAkeBVt8" int2:id="IG9znjED">
      <int2:state int2:value="Rejected" int2:type="spell"/>
    </int2:textHash>
    <int2:textHash int2:hashCode="Kh3IxwsYaAZvMh" int2:id="dq8eMV6O">
      <int2:state int2:value="Rejected" int2:type="spell"/>
    </int2:textHash>
    <int2:textHash int2:hashCode="c4C+QtZ5TWEVKW" int2:id="AzfKmQJa">
      <int2:state int2:value="Rejected" int2:type="spell"/>
    </int2:textHash>
    <int2:textHash int2:hashCode="UXRYsIvSTOBuqj" int2:id="CKBkYhFX">
      <int2:state int2:value="Rejected" int2:type="spell"/>
    </int2:textHash>
    <int2:textHash int2:hashCode="Sj8XO+aED+yFc1" int2:id="1BaP65hj">
      <int2:state int2:value="Rejected" int2:type="spell"/>
    </int2:textHash>
    <int2:textHash int2:hashCode="zfxWLpZVxoVC/c" int2:id="WJYRjBkK">
      <int2:state int2:value="Rejected" int2:type="spell"/>
    </int2:textHash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33778EC"/>
    <w:multiLevelType w:val="hybridMultilevel"/>
    <w:tmpl w:val="A29A9E64"/>
    <w:lvl w:ilvl="0" w:tplc="08090001">
      <w:start w:val="1"/>
      <w:numFmt w:val="bullet"/>
      <w:lvlText w:val=""/>
      <w:lvlJc w:val="left"/>
      <w:pPr>
        <w:ind w:left="889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60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2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4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6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8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0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2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49" w:hanging="360"/>
      </w:pPr>
      <w:rPr>
        <w:rFonts w:ascii="Wingdings" w:hAnsi="Wingdings" w:hint="default"/>
      </w:rPr>
    </w:lvl>
  </w:abstractNum>
  <w:abstractNum w:abstractNumId="1" w15:restartNumberingAfterBreak="0">
    <w:nsid w:val="0B7F280F"/>
    <w:multiLevelType w:val="multilevel"/>
    <w:tmpl w:val="FF0C19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3774220"/>
    <w:multiLevelType w:val="multilevel"/>
    <w:tmpl w:val="028ADF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3BF110A"/>
    <w:multiLevelType w:val="multilevel"/>
    <w:tmpl w:val="BCC41D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C012DFE"/>
    <w:multiLevelType w:val="multilevel"/>
    <w:tmpl w:val="5FDCF2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DF9362F"/>
    <w:multiLevelType w:val="multilevel"/>
    <w:tmpl w:val="B5B2FC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BA12958"/>
    <w:multiLevelType w:val="hybridMultilevel"/>
    <w:tmpl w:val="83DCF94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44F331D"/>
    <w:multiLevelType w:val="hybridMultilevel"/>
    <w:tmpl w:val="305EF388"/>
    <w:lvl w:ilvl="0" w:tplc="CB1097E8">
      <w:start w:val="8"/>
      <w:numFmt w:val="bullet"/>
      <w:lvlText w:val=""/>
      <w:lvlJc w:val="left"/>
      <w:pPr>
        <w:ind w:left="720" w:hanging="360"/>
      </w:pPr>
      <w:rPr>
        <w:rFonts w:ascii="Symbol" w:eastAsiaTheme="minorHAnsi" w:hAnsi="Symbol" w:cs="Sakkal Majall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FC626ED"/>
    <w:multiLevelType w:val="hybridMultilevel"/>
    <w:tmpl w:val="3932A2C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80437935">
    <w:abstractNumId w:val="6"/>
  </w:num>
  <w:num w:numId="2" w16cid:durableId="29039561">
    <w:abstractNumId w:val="0"/>
  </w:num>
  <w:num w:numId="3" w16cid:durableId="1036084749">
    <w:abstractNumId w:val="8"/>
  </w:num>
  <w:num w:numId="4" w16cid:durableId="1301349615">
    <w:abstractNumId w:val="7"/>
  </w:num>
  <w:num w:numId="5" w16cid:durableId="1106269433">
    <w:abstractNumId w:val="2"/>
  </w:num>
  <w:num w:numId="6" w16cid:durableId="27146187">
    <w:abstractNumId w:val="3"/>
  </w:num>
  <w:num w:numId="7" w16cid:durableId="1652709577">
    <w:abstractNumId w:val="1"/>
  </w:num>
  <w:num w:numId="8" w16cid:durableId="1679044480">
    <w:abstractNumId w:val="4"/>
  </w:num>
  <w:num w:numId="9" w16cid:durableId="1397167962">
    <w:abstractNumId w:val="5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web"/>
  <w:zoom w:percent="100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46311"/>
    <w:rsid w:val="00023BFF"/>
    <w:rsid w:val="00026258"/>
    <w:rsid w:val="001E5433"/>
    <w:rsid w:val="00240EC2"/>
    <w:rsid w:val="00246311"/>
    <w:rsid w:val="002A133F"/>
    <w:rsid w:val="002A347A"/>
    <w:rsid w:val="002B6E8D"/>
    <w:rsid w:val="002C41E4"/>
    <w:rsid w:val="002C4248"/>
    <w:rsid w:val="002D6DE1"/>
    <w:rsid w:val="00341AA7"/>
    <w:rsid w:val="00342897"/>
    <w:rsid w:val="003C7DB1"/>
    <w:rsid w:val="003F7EBB"/>
    <w:rsid w:val="00401E56"/>
    <w:rsid w:val="00435E5C"/>
    <w:rsid w:val="00451044"/>
    <w:rsid w:val="00520C5D"/>
    <w:rsid w:val="00525DD2"/>
    <w:rsid w:val="00631123"/>
    <w:rsid w:val="00631BB7"/>
    <w:rsid w:val="00642DF0"/>
    <w:rsid w:val="00665F0E"/>
    <w:rsid w:val="006A4584"/>
    <w:rsid w:val="00771421"/>
    <w:rsid w:val="00814AFF"/>
    <w:rsid w:val="008459A6"/>
    <w:rsid w:val="00852F3D"/>
    <w:rsid w:val="00883D73"/>
    <w:rsid w:val="008A1831"/>
    <w:rsid w:val="008A7E1C"/>
    <w:rsid w:val="00925949"/>
    <w:rsid w:val="0096198B"/>
    <w:rsid w:val="009806F8"/>
    <w:rsid w:val="009C74E9"/>
    <w:rsid w:val="009D00FF"/>
    <w:rsid w:val="00A05326"/>
    <w:rsid w:val="00A57359"/>
    <w:rsid w:val="00B2048C"/>
    <w:rsid w:val="00BA51B1"/>
    <w:rsid w:val="00BC2AD3"/>
    <w:rsid w:val="00BC3659"/>
    <w:rsid w:val="00C071CA"/>
    <w:rsid w:val="00C1DD54"/>
    <w:rsid w:val="00C67744"/>
    <w:rsid w:val="00CE2020"/>
    <w:rsid w:val="00D165AE"/>
    <w:rsid w:val="00D523D2"/>
    <w:rsid w:val="00DC2BC9"/>
    <w:rsid w:val="00EF4746"/>
    <w:rsid w:val="00F05B81"/>
    <w:rsid w:val="00F27DE7"/>
    <w:rsid w:val="00F863B8"/>
    <w:rsid w:val="00FA0B4D"/>
    <w:rsid w:val="00FB1FB1"/>
    <w:rsid w:val="0BB8DA50"/>
    <w:rsid w:val="0E8D314D"/>
    <w:rsid w:val="0EC83AE0"/>
    <w:rsid w:val="0F7C98D9"/>
    <w:rsid w:val="0F84886D"/>
    <w:rsid w:val="1193629B"/>
    <w:rsid w:val="124CB590"/>
    <w:rsid w:val="1360C239"/>
    <w:rsid w:val="160E3E93"/>
    <w:rsid w:val="1637DAD8"/>
    <w:rsid w:val="17E78831"/>
    <w:rsid w:val="1956A5C4"/>
    <w:rsid w:val="19CE095A"/>
    <w:rsid w:val="1B8B9AAA"/>
    <w:rsid w:val="1BB8C611"/>
    <w:rsid w:val="1C5D34A3"/>
    <w:rsid w:val="1D101733"/>
    <w:rsid w:val="1D4AF8D4"/>
    <w:rsid w:val="1DEEF79E"/>
    <w:rsid w:val="20C06AA1"/>
    <w:rsid w:val="211FA484"/>
    <w:rsid w:val="217E6A87"/>
    <w:rsid w:val="22A086CC"/>
    <w:rsid w:val="22F92301"/>
    <w:rsid w:val="2354B3B1"/>
    <w:rsid w:val="23DF07C8"/>
    <w:rsid w:val="25C9C3C3"/>
    <w:rsid w:val="29AAFCC2"/>
    <w:rsid w:val="29C7AB76"/>
    <w:rsid w:val="2C9F4FC9"/>
    <w:rsid w:val="2CC452B7"/>
    <w:rsid w:val="2DF86250"/>
    <w:rsid w:val="2E92BF5A"/>
    <w:rsid w:val="2F368E10"/>
    <w:rsid w:val="2FBC0C1B"/>
    <w:rsid w:val="3542E07B"/>
    <w:rsid w:val="37A6A445"/>
    <w:rsid w:val="38676214"/>
    <w:rsid w:val="38E778F2"/>
    <w:rsid w:val="3921E7C1"/>
    <w:rsid w:val="39789486"/>
    <w:rsid w:val="39EF3129"/>
    <w:rsid w:val="3A125AB8"/>
    <w:rsid w:val="3F9A6175"/>
    <w:rsid w:val="40DD76D3"/>
    <w:rsid w:val="41F25F79"/>
    <w:rsid w:val="42E99156"/>
    <w:rsid w:val="4332D7C5"/>
    <w:rsid w:val="4A53F515"/>
    <w:rsid w:val="4A85B54D"/>
    <w:rsid w:val="4C5DE4A3"/>
    <w:rsid w:val="4C7F3F8D"/>
    <w:rsid w:val="51FDA3A9"/>
    <w:rsid w:val="5A80E155"/>
    <w:rsid w:val="5A9F94C0"/>
    <w:rsid w:val="5AA47EE4"/>
    <w:rsid w:val="5B98AE2A"/>
    <w:rsid w:val="5CF85BE9"/>
    <w:rsid w:val="5DFE0816"/>
    <w:rsid w:val="621C892D"/>
    <w:rsid w:val="622E8959"/>
    <w:rsid w:val="626BBEA6"/>
    <w:rsid w:val="6304BAA7"/>
    <w:rsid w:val="66F506A1"/>
    <w:rsid w:val="67549594"/>
    <w:rsid w:val="67A2FA46"/>
    <w:rsid w:val="6A9BAB9F"/>
    <w:rsid w:val="6BE33FE3"/>
    <w:rsid w:val="6D8DCA82"/>
    <w:rsid w:val="73C17F31"/>
    <w:rsid w:val="73C18D90"/>
    <w:rsid w:val="7579EE4E"/>
    <w:rsid w:val="789F032D"/>
    <w:rsid w:val="7B39DA0D"/>
    <w:rsid w:val="7F797D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46663B"/>
  <w15:chartTrackingRefBased/>
  <w15:docId w15:val="{F21FDEF3-2309-4C3F-BFF3-C0A09E0CD6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List Paragraph 1,سرد الفقرات1"/>
    <w:basedOn w:val="Normal"/>
    <w:link w:val="ListParagraphChar"/>
    <w:uiPriority w:val="34"/>
    <w:qFormat/>
    <w:rsid w:val="00246311"/>
    <w:pPr>
      <w:bidi w:val="0"/>
      <w:ind w:left="720"/>
      <w:contextualSpacing/>
    </w:pPr>
    <w:rPr>
      <w:lang w:val="en-GB"/>
    </w:rPr>
  </w:style>
  <w:style w:type="table" w:styleId="TableGrid">
    <w:name w:val="Table Grid"/>
    <w:basedOn w:val="TableNormal"/>
    <w:uiPriority w:val="39"/>
    <w:rsid w:val="00246311"/>
    <w:pPr>
      <w:spacing w:after="0" w:line="240" w:lineRule="auto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istParagraphChar">
    <w:name w:val="List Paragraph Char"/>
    <w:aliases w:val="List Paragraph 1 Char,سرد الفقرات1 Char"/>
    <w:basedOn w:val="DefaultParagraphFont"/>
    <w:link w:val="ListParagraph"/>
    <w:uiPriority w:val="34"/>
    <w:locked/>
    <w:rsid w:val="00246311"/>
    <w:rPr>
      <w:lang w:val="en-GB"/>
    </w:rPr>
  </w:style>
  <w:style w:type="character" w:styleId="Strong">
    <w:name w:val="Strong"/>
    <w:basedOn w:val="DefaultParagraphFont"/>
    <w:uiPriority w:val="22"/>
    <w:qFormat/>
    <w:rsid w:val="008A183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3749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006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6008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3804815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3027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122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77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5127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5113260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7257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2820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2544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3756426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8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857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94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9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319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5125252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184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5922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3193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142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703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31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98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2374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0994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8281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20/10/relationships/intelligence" Target="intelligence2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2CF7336-2C15-40DA-9D99-922F3647202E}">
  <ds:schemaRefs>
    <ds:schemaRef ds:uri="http://schemas.openxmlformats.org/officeDocument/2006/bibliography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146</Words>
  <Characters>837</Characters>
  <Application>Microsoft Office Word</Application>
  <DocSecurity>0</DocSecurity>
  <Lines>6</Lines>
  <Paragraphs>1</Paragraphs>
  <ScaleCrop>false</ScaleCrop>
  <Company/>
  <LinksUpToDate>false</LinksUpToDate>
  <CharactersWithSpaces>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Wesam Y. Sabbagh</dc:creator>
  <cp:keywords/>
  <dc:description/>
  <cp:lastModifiedBy>Wesam Y. Sabbagh</cp:lastModifiedBy>
  <cp:revision>2</cp:revision>
  <dcterms:created xsi:type="dcterms:W3CDTF">2026-10-14T04:24:00Z</dcterms:created>
  <dcterms:modified xsi:type="dcterms:W3CDTF">2026-10-14T04:24:00Z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7a4071d9-ee40-43d6-9ce4-bb7c8ea78391</vt:lpwstr>
  </property>
</Properties>
</file>