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AD40" w14:textId="77777777" w:rsidR="00020588" w:rsidRPr="00EB22A2" w:rsidRDefault="0091058E" w:rsidP="00AC53AA">
      <w:pPr>
        <w:spacing w:after="0" w:line="20" w:lineRule="atLeast"/>
        <w:jc w:val="center"/>
        <w:rPr>
          <w:rFonts w:cs="Al-Mohanad Bold"/>
          <w:b/>
          <w:bCs/>
          <w:sz w:val="30"/>
          <w:szCs w:val="30"/>
          <w:rtl/>
        </w:rPr>
      </w:pPr>
      <w:r w:rsidRPr="00EB22A2">
        <w:rPr>
          <w:rFonts w:cs="Al-Mohanad Bold" w:hint="cs"/>
          <w:b/>
          <w:bCs/>
          <w:sz w:val="30"/>
          <w:szCs w:val="30"/>
          <w:rtl/>
        </w:rPr>
        <w:t xml:space="preserve">نموذج طلب </w:t>
      </w:r>
      <w:r w:rsidR="007E342B" w:rsidRPr="00EB22A2">
        <w:rPr>
          <w:rFonts w:cs="Al-Mohanad Bold" w:hint="cs"/>
          <w:b/>
          <w:bCs/>
          <w:sz w:val="30"/>
          <w:szCs w:val="30"/>
          <w:rtl/>
        </w:rPr>
        <w:t xml:space="preserve">أداء </w:t>
      </w:r>
      <w:r w:rsidRPr="00EB22A2">
        <w:rPr>
          <w:rFonts w:cs="Al-Mohanad Bold" w:hint="cs"/>
          <w:b/>
          <w:bCs/>
          <w:sz w:val="30"/>
          <w:szCs w:val="30"/>
          <w:rtl/>
        </w:rPr>
        <w:t>اختبار بديل</w:t>
      </w:r>
    </w:p>
    <w:tbl>
      <w:tblPr>
        <w:bidiVisual/>
        <w:tblW w:w="92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4"/>
        <w:gridCol w:w="447"/>
        <w:gridCol w:w="1145"/>
        <w:gridCol w:w="1303"/>
        <w:gridCol w:w="621"/>
        <w:gridCol w:w="232"/>
        <w:gridCol w:w="1218"/>
        <w:gridCol w:w="333"/>
        <w:gridCol w:w="280"/>
        <w:gridCol w:w="280"/>
        <w:gridCol w:w="280"/>
        <w:gridCol w:w="280"/>
        <w:gridCol w:w="280"/>
        <w:gridCol w:w="98"/>
        <w:gridCol w:w="183"/>
        <w:gridCol w:w="280"/>
        <w:gridCol w:w="336"/>
        <w:gridCol w:w="303"/>
        <w:gridCol w:w="33"/>
      </w:tblGrid>
      <w:tr w:rsidR="005C0D8C" w:rsidRPr="00EB22A2" w14:paraId="79BC97D9" w14:textId="77777777" w:rsidTr="005C0D8C">
        <w:tc>
          <w:tcPr>
            <w:tcW w:w="1299" w:type="dxa"/>
            <w:shd w:val="clear" w:color="auto" w:fill="auto"/>
            <w:vAlign w:val="center"/>
          </w:tcPr>
          <w:p w14:paraId="61EC260C" w14:textId="77777777" w:rsidR="00413CE6" w:rsidRPr="00EB22A2" w:rsidRDefault="00413CE6" w:rsidP="00993D13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اسم الطالب:</w:t>
            </w:r>
          </w:p>
        </w:tc>
        <w:tc>
          <w:tcPr>
            <w:tcW w:w="3494" w:type="dxa"/>
            <w:gridSpan w:val="4"/>
            <w:shd w:val="clear" w:color="auto" w:fill="auto"/>
          </w:tcPr>
          <w:p w14:paraId="3B7C843C" w14:textId="77777777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14:paraId="23972B2C" w14:textId="77777777" w:rsidR="00413CE6" w:rsidRPr="00EB22A2" w:rsidRDefault="00413CE6" w:rsidP="00C70380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الرقم الجامعي: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32E9BE86" w14:textId="49817FB6" w:rsidR="00413CE6" w:rsidRPr="00EB22A2" w:rsidRDefault="00413CE6" w:rsidP="00C70380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81" w:type="dxa"/>
            <w:shd w:val="clear" w:color="auto" w:fill="auto"/>
          </w:tcPr>
          <w:p w14:paraId="4C3EF485" w14:textId="4CED5FD0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81" w:type="dxa"/>
            <w:shd w:val="clear" w:color="auto" w:fill="auto"/>
          </w:tcPr>
          <w:p w14:paraId="263763FD" w14:textId="7111A4D4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81" w:type="dxa"/>
            <w:shd w:val="clear" w:color="auto" w:fill="auto"/>
          </w:tcPr>
          <w:p w14:paraId="3603BA4D" w14:textId="4857F2FD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81" w:type="dxa"/>
            <w:shd w:val="clear" w:color="auto" w:fill="auto"/>
          </w:tcPr>
          <w:p w14:paraId="480EEA33" w14:textId="3A577608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7F3B7247" w14:textId="1A2FE456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281" w:type="dxa"/>
            <w:shd w:val="clear" w:color="auto" w:fill="auto"/>
          </w:tcPr>
          <w:p w14:paraId="269C0023" w14:textId="35EE834D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337" w:type="dxa"/>
            <w:shd w:val="clear" w:color="auto" w:fill="auto"/>
          </w:tcPr>
          <w:p w14:paraId="49BDF962" w14:textId="7FAD49A0" w:rsidR="00413CE6" w:rsidRPr="00EB22A2" w:rsidRDefault="00413CE6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815070F" w14:textId="4D20D58C" w:rsidR="00413CE6" w:rsidRPr="00EB22A2" w:rsidRDefault="00413CE6" w:rsidP="00020588">
            <w:pPr>
              <w:spacing w:after="0" w:line="20" w:lineRule="atLeast"/>
              <w:rPr>
                <w:rFonts w:cs="Al-Mohanad Bold" w:hint="cs"/>
                <w:sz w:val="26"/>
                <w:szCs w:val="26"/>
                <w:rtl/>
              </w:rPr>
            </w:pPr>
          </w:p>
        </w:tc>
      </w:tr>
      <w:tr w:rsidR="00082836" w:rsidRPr="00EB22A2" w14:paraId="1BA3030C" w14:textId="77777777" w:rsidTr="005C0D8C">
        <w:trPr>
          <w:gridAfter w:val="1"/>
          <w:wAfter w:w="33" w:type="dxa"/>
        </w:trPr>
        <w:tc>
          <w:tcPr>
            <w:tcW w:w="1299" w:type="dxa"/>
            <w:shd w:val="clear" w:color="auto" w:fill="auto"/>
            <w:vAlign w:val="center"/>
          </w:tcPr>
          <w:p w14:paraId="531A5206" w14:textId="080D3818" w:rsidR="0069590A" w:rsidRPr="00EB22A2" w:rsidRDefault="00413CE6" w:rsidP="00993D13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</w:t>
            </w:r>
            <w:r w:rsidR="0069590A" w:rsidRPr="00EB22A2">
              <w:rPr>
                <w:rFonts w:cs="Al-Mohanad Bold" w:hint="cs"/>
                <w:sz w:val="26"/>
                <w:szCs w:val="26"/>
                <w:rtl/>
              </w:rPr>
              <w:t>لكلية</w:t>
            </w:r>
            <w:r w:rsidR="0047192B" w:rsidRPr="00EB22A2">
              <w:rPr>
                <w:rFonts w:cs="Al-Mohanad Bold" w:hint="cs"/>
                <w:sz w:val="26"/>
                <w:szCs w:val="26"/>
                <w:rtl/>
              </w:rPr>
              <w:t>:</w:t>
            </w:r>
          </w:p>
        </w:tc>
        <w:tc>
          <w:tcPr>
            <w:tcW w:w="3494" w:type="dxa"/>
            <w:gridSpan w:val="4"/>
            <w:shd w:val="clear" w:color="auto" w:fill="auto"/>
          </w:tcPr>
          <w:p w14:paraId="33C98320" w14:textId="77777777" w:rsidR="0069590A" w:rsidRPr="00EB22A2" w:rsidRDefault="0069590A" w:rsidP="00020588">
            <w:pPr>
              <w:spacing w:after="0" w:line="20" w:lineRule="atLeast"/>
              <w:rPr>
                <w:rFonts w:cs="Al-Mohanad Bold" w:hint="cs"/>
                <w:sz w:val="26"/>
                <w:szCs w:val="26"/>
                <w:rtl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54B83F63" w14:textId="77777777" w:rsidR="0069590A" w:rsidRPr="00EB22A2" w:rsidRDefault="0069590A" w:rsidP="00C70380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القسم</w:t>
            </w:r>
            <w:r w:rsidR="0047192B" w:rsidRPr="00EB22A2">
              <w:rPr>
                <w:rFonts w:cs="Al-Mohanad Bold" w:hint="cs"/>
                <w:sz w:val="26"/>
                <w:szCs w:val="26"/>
                <w:rtl/>
              </w:rPr>
              <w:t>:</w:t>
            </w:r>
          </w:p>
        </w:tc>
        <w:tc>
          <w:tcPr>
            <w:tcW w:w="2945" w:type="dxa"/>
            <w:gridSpan w:val="11"/>
            <w:shd w:val="clear" w:color="auto" w:fill="auto"/>
          </w:tcPr>
          <w:p w14:paraId="3B648DDC" w14:textId="77777777" w:rsidR="0069590A" w:rsidRPr="00EB22A2" w:rsidRDefault="0069590A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082836" w:rsidRPr="00EB22A2" w14:paraId="6199342B" w14:textId="77777777" w:rsidTr="005C0D8C">
        <w:trPr>
          <w:gridAfter w:val="1"/>
          <w:wAfter w:w="33" w:type="dxa"/>
          <w:trHeight w:val="449"/>
        </w:trPr>
        <w:tc>
          <w:tcPr>
            <w:tcW w:w="1751" w:type="dxa"/>
            <w:gridSpan w:val="2"/>
            <w:shd w:val="clear" w:color="auto" w:fill="auto"/>
          </w:tcPr>
          <w:p w14:paraId="57B899D5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المرحلة الدراسية: </w:t>
            </w:r>
          </w:p>
        </w:tc>
        <w:tc>
          <w:tcPr>
            <w:tcW w:w="1152" w:type="dxa"/>
            <w:shd w:val="clear" w:color="auto" w:fill="auto"/>
          </w:tcPr>
          <w:p w14:paraId="077438AA" w14:textId="2C174363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>
              <w:rPr>
                <w:rFonts w:cs="Al-Mohanad Bold" w:hint="cs"/>
                <w:sz w:val="26"/>
                <w:szCs w:val="26"/>
                <w:rtl/>
              </w:rPr>
              <w:t>دبلوم</w:t>
            </w:r>
          </w:p>
        </w:tc>
        <w:tc>
          <w:tcPr>
            <w:tcW w:w="2124" w:type="dxa"/>
            <w:gridSpan w:val="3"/>
            <w:shd w:val="clear" w:color="auto" w:fill="auto"/>
          </w:tcPr>
          <w:p w14:paraId="5FF25C3D" w14:textId="0386451C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بكالوريوس</w:t>
            </w:r>
          </w:p>
        </w:tc>
        <w:tc>
          <w:tcPr>
            <w:tcW w:w="1221" w:type="dxa"/>
            <w:shd w:val="clear" w:color="auto" w:fill="auto"/>
          </w:tcPr>
          <w:p w14:paraId="6FC98485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ماجستير</w:t>
            </w:r>
          </w:p>
        </w:tc>
        <w:tc>
          <w:tcPr>
            <w:tcW w:w="2945" w:type="dxa"/>
            <w:gridSpan w:val="11"/>
            <w:shd w:val="clear" w:color="auto" w:fill="auto"/>
          </w:tcPr>
          <w:p w14:paraId="20EDE5E5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دكتوراه </w:t>
            </w:r>
            <w:r w:rsidRPr="00EB22A2">
              <w:rPr>
                <w:rFonts w:cs="Al-Mohanad Bold" w:hint="cs"/>
                <w:sz w:val="20"/>
                <w:szCs w:val="20"/>
                <w:rtl/>
              </w:rPr>
              <w:t xml:space="preserve">(لا يشمل الاختبار الشامل) </w:t>
            </w:r>
          </w:p>
        </w:tc>
      </w:tr>
      <w:tr w:rsidR="00082836" w:rsidRPr="00EB22A2" w14:paraId="379F12BA" w14:textId="77777777" w:rsidTr="005C0D8C">
        <w:trPr>
          <w:gridAfter w:val="1"/>
          <w:wAfter w:w="33" w:type="dxa"/>
        </w:trPr>
        <w:tc>
          <w:tcPr>
            <w:tcW w:w="4218" w:type="dxa"/>
            <w:gridSpan w:val="4"/>
            <w:shd w:val="clear" w:color="auto" w:fill="auto"/>
          </w:tcPr>
          <w:p w14:paraId="4D733561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الفصل الدراسي الذي درس الطالب فيه المقرر:</w:t>
            </w:r>
          </w:p>
        </w:tc>
        <w:tc>
          <w:tcPr>
            <w:tcW w:w="575" w:type="dxa"/>
            <w:shd w:val="clear" w:color="auto" w:fill="auto"/>
          </w:tcPr>
          <w:p w14:paraId="57D3A952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الأول</w:t>
            </w:r>
          </w:p>
        </w:tc>
        <w:tc>
          <w:tcPr>
            <w:tcW w:w="1792" w:type="dxa"/>
            <w:gridSpan w:val="3"/>
            <w:shd w:val="clear" w:color="auto" w:fill="auto"/>
          </w:tcPr>
          <w:p w14:paraId="6E139BE2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الثاني </w:t>
            </w:r>
          </w:p>
        </w:tc>
        <w:tc>
          <w:tcPr>
            <w:tcW w:w="1503" w:type="dxa"/>
            <w:gridSpan w:val="6"/>
            <w:shd w:val="clear" w:color="auto" w:fill="auto"/>
          </w:tcPr>
          <w:p w14:paraId="015018ED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الثالث </w:t>
            </w:r>
          </w:p>
        </w:tc>
        <w:tc>
          <w:tcPr>
            <w:tcW w:w="1105" w:type="dxa"/>
            <w:gridSpan w:val="4"/>
            <w:shd w:val="clear" w:color="auto" w:fill="auto"/>
          </w:tcPr>
          <w:p w14:paraId="78D8FE42" w14:textId="77777777" w:rsidR="001D60AA" w:rsidRPr="00EB22A2" w:rsidRDefault="001D60AA" w:rsidP="001D60AA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الصيفي </w:t>
            </w:r>
          </w:p>
        </w:tc>
      </w:tr>
    </w:tbl>
    <w:p w14:paraId="6C9E4C66" w14:textId="77777777" w:rsidR="00BA177F" w:rsidRPr="00EB22A2" w:rsidRDefault="00BA177F" w:rsidP="00DE32AC">
      <w:pPr>
        <w:spacing w:after="0" w:line="20" w:lineRule="atLeast"/>
        <w:jc w:val="center"/>
        <w:rPr>
          <w:rFonts w:cs="Al-Mohanad Bold"/>
          <w:b/>
          <w:bCs/>
          <w:sz w:val="30"/>
          <w:szCs w:val="30"/>
        </w:rPr>
      </w:pPr>
      <w:r w:rsidRPr="00EB22A2">
        <w:rPr>
          <w:rFonts w:cs="Al-Mohanad Bold" w:hint="cs"/>
          <w:b/>
          <w:bCs/>
          <w:sz w:val="30"/>
          <w:szCs w:val="30"/>
          <w:rtl/>
        </w:rPr>
        <w:t>بيانات المقرر</w:t>
      </w:r>
    </w:p>
    <w:tbl>
      <w:tblPr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33"/>
        <w:gridCol w:w="1276"/>
        <w:gridCol w:w="1701"/>
        <w:gridCol w:w="850"/>
        <w:gridCol w:w="993"/>
        <w:gridCol w:w="992"/>
        <w:gridCol w:w="199"/>
        <w:gridCol w:w="1742"/>
      </w:tblGrid>
      <w:tr w:rsidR="006E3C7E" w:rsidRPr="00EB22A2" w14:paraId="2B2282B5" w14:textId="77777777" w:rsidTr="00E47614">
        <w:tc>
          <w:tcPr>
            <w:tcW w:w="2809" w:type="dxa"/>
            <w:gridSpan w:val="2"/>
            <w:shd w:val="clear" w:color="auto" w:fill="auto"/>
            <w:vAlign w:val="center"/>
          </w:tcPr>
          <w:p w14:paraId="0FE5D54D" w14:textId="77777777" w:rsidR="006E3C7E" w:rsidRPr="00EB22A2" w:rsidRDefault="006E3C7E" w:rsidP="00F741A6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اسم المقرر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4A257" w14:textId="77777777" w:rsidR="006E3C7E" w:rsidRPr="00EB22A2" w:rsidRDefault="006E3C7E" w:rsidP="00F741A6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44ECBA" w14:textId="77777777" w:rsidR="006E3C7E" w:rsidRPr="00EB22A2" w:rsidRDefault="006E3C7E" w:rsidP="00F741A6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عدد ساعات المقرر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6C3A5EA1" w14:textId="77777777" w:rsidR="006E3C7E" w:rsidRPr="00EB22A2" w:rsidRDefault="006E3C7E" w:rsidP="00F741A6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رقم الشعبة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64D3622" w14:textId="77777777" w:rsidR="006E3C7E" w:rsidRPr="00EB22A2" w:rsidRDefault="00E57DF8" w:rsidP="00F741A6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المعدل التراكمي</w:t>
            </w:r>
          </w:p>
        </w:tc>
      </w:tr>
      <w:tr w:rsidR="00E57DF8" w:rsidRPr="00EB22A2" w14:paraId="6238DCB1" w14:textId="77777777" w:rsidTr="002D43EC">
        <w:tc>
          <w:tcPr>
            <w:tcW w:w="280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5FD10C0" w14:textId="77777777" w:rsidR="00E57DF8" w:rsidRPr="00EB22A2" w:rsidRDefault="00E57DF8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38787C07" w14:textId="77777777" w:rsidR="00E57DF8" w:rsidRPr="00EB22A2" w:rsidRDefault="00E57DF8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13AF010" w14:textId="77777777" w:rsidR="00E57DF8" w:rsidRPr="00EB22A2" w:rsidRDefault="00E57DF8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19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D184F48" w14:textId="77777777" w:rsidR="00E57DF8" w:rsidRPr="00EB22A2" w:rsidRDefault="00E57DF8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742" w:type="dxa"/>
            <w:tcBorders>
              <w:bottom w:val="single" w:sz="2" w:space="0" w:color="auto"/>
            </w:tcBorders>
            <w:shd w:val="clear" w:color="auto" w:fill="auto"/>
          </w:tcPr>
          <w:p w14:paraId="38A66336" w14:textId="77777777" w:rsidR="00E57DF8" w:rsidRPr="00EB22A2" w:rsidRDefault="00E57DF8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BA177F" w:rsidRPr="00EB22A2" w14:paraId="0F3D80E8" w14:textId="77777777" w:rsidTr="002D43EC">
        <w:tc>
          <w:tcPr>
            <w:tcW w:w="9286" w:type="dxa"/>
            <w:gridSpan w:val="8"/>
            <w:tcBorders>
              <w:bottom w:val="nil"/>
            </w:tcBorders>
            <w:shd w:val="clear" w:color="auto" w:fill="auto"/>
          </w:tcPr>
          <w:p w14:paraId="3A77567B" w14:textId="77777777" w:rsidR="00BA177F" w:rsidRPr="00EB22A2" w:rsidRDefault="00BA177F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سبب عدم حضور الاختبار النهائي للمقرر، مع </w:t>
            </w:r>
            <w:r w:rsidR="0047192B" w:rsidRPr="00EB22A2">
              <w:rPr>
                <w:rFonts w:cs="Al-Mohanad Bold" w:hint="cs"/>
                <w:sz w:val="26"/>
                <w:szCs w:val="26"/>
                <w:rtl/>
              </w:rPr>
              <w:t xml:space="preserve">ضرورة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إرفاق ما يثبت ذلك: </w:t>
            </w:r>
          </w:p>
        </w:tc>
      </w:tr>
      <w:tr w:rsidR="00BA177F" w:rsidRPr="00EB22A2" w14:paraId="054FF36D" w14:textId="77777777" w:rsidTr="00F35B27">
        <w:trPr>
          <w:trHeight w:val="473"/>
        </w:trPr>
        <w:tc>
          <w:tcPr>
            <w:tcW w:w="9286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4586FE0D" w14:textId="77777777" w:rsidR="009E167A" w:rsidRPr="00EB22A2" w:rsidRDefault="009E167A" w:rsidP="009E167A">
            <w:pPr>
              <w:spacing w:after="0" w:line="20" w:lineRule="atLeast"/>
              <w:rPr>
                <w:rFonts w:cs="Al-Mohanad Bold"/>
                <w:sz w:val="10"/>
                <w:szCs w:val="10"/>
                <w:rtl/>
              </w:rPr>
            </w:pPr>
          </w:p>
          <w:p w14:paraId="66CD1448" w14:textId="77777777" w:rsidR="009E167A" w:rsidRPr="00EB22A2" w:rsidRDefault="004A3C2D" w:rsidP="009E167A">
            <w:pPr>
              <w:spacing w:after="0" w:line="20" w:lineRule="atLeast"/>
              <w:rPr>
                <w:rFonts w:cs="Al-Mohanad Bold"/>
                <w:sz w:val="16"/>
                <w:szCs w:val="16"/>
                <w:rtl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>.....................................................................................................</w:t>
            </w:r>
            <w:r w:rsidR="00921C25" w:rsidRPr="00EB22A2">
              <w:rPr>
                <w:rFonts w:cs="Al-Mohanad Bold" w:hint="cs"/>
                <w:sz w:val="16"/>
                <w:szCs w:val="16"/>
                <w:rtl/>
              </w:rPr>
              <w:t>........................................................................................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>...............</w:t>
            </w:r>
          </w:p>
          <w:p w14:paraId="64900D02" w14:textId="77777777" w:rsidR="009E167A" w:rsidRPr="00EB22A2" w:rsidRDefault="009E167A" w:rsidP="009E167A">
            <w:pPr>
              <w:spacing w:after="0" w:line="20" w:lineRule="atLeast"/>
              <w:rPr>
                <w:rFonts w:cs="Al-Mohanad Bold"/>
                <w:sz w:val="12"/>
                <w:szCs w:val="12"/>
                <w:rtl/>
              </w:rPr>
            </w:pPr>
          </w:p>
        </w:tc>
      </w:tr>
      <w:tr w:rsidR="00842523" w:rsidRPr="00EB22A2" w14:paraId="27E5AC74" w14:textId="77777777" w:rsidTr="00E47614">
        <w:tc>
          <w:tcPr>
            <w:tcW w:w="1533" w:type="dxa"/>
            <w:shd w:val="clear" w:color="auto" w:fill="auto"/>
          </w:tcPr>
          <w:p w14:paraId="673A4D13" w14:textId="77777777" w:rsidR="00842523" w:rsidRPr="00EB22A2" w:rsidRDefault="00842523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توقيع الطالب: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42ABBFBF" w14:textId="77777777" w:rsidR="00842523" w:rsidRPr="00EB22A2" w:rsidRDefault="00842523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1E7E72A" w14:textId="77777777" w:rsidR="00842523" w:rsidRPr="00EB22A2" w:rsidRDefault="00842523" w:rsidP="00BC2563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تاريخ تقديم </w:t>
            </w:r>
            <w:r w:rsidR="00BC2563" w:rsidRPr="00EB22A2">
              <w:rPr>
                <w:rFonts w:cs="Al-Mohanad Bold" w:hint="cs"/>
                <w:sz w:val="26"/>
                <w:szCs w:val="26"/>
                <w:rtl/>
              </w:rPr>
              <w:t>العذر</w:t>
            </w:r>
            <w:r w:rsidR="000B72A6" w:rsidRPr="00EB22A2">
              <w:rPr>
                <w:rFonts w:cs="Al-Mohanad Bold" w:hint="cs"/>
                <w:sz w:val="26"/>
                <w:szCs w:val="26"/>
                <w:rtl/>
              </w:rPr>
              <w:t>: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489C1BDC" w14:textId="77777777" w:rsidR="00842523" w:rsidRPr="00EB22A2" w:rsidRDefault="000B72A6" w:rsidP="004A3C2D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>.</w:t>
            </w:r>
            <w:r w:rsidR="009209D3" w:rsidRPr="00EB22A2">
              <w:rPr>
                <w:rFonts w:cs="Al-Mohanad Bold" w:hint="cs"/>
                <w:sz w:val="16"/>
                <w:szCs w:val="16"/>
                <w:rtl/>
              </w:rPr>
              <w:t>...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/ </w:t>
            </w:r>
            <w:r w:rsidR="009209D3"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>/</w:t>
            </w:r>
            <w:r w:rsidR="009209D3"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>14هـ</w:t>
            </w:r>
          </w:p>
        </w:tc>
      </w:tr>
    </w:tbl>
    <w:p w14:paraId="31159657" w14:textId="77777777" w:rsidR="00F211FA" w:rsidRPr="00F35B27" w:rsidRDefault="00F211FA" w:rsidP="00B64521">
      <w:pPr>
        <w:spacing w:after="0" w:line="20" w:lineRule="atLeast"/>
        <w:rPr>
          <w:rFonts w:cs="Al-Mohanad Bold"/>
          <w:b/>
          <w:bCs/>
          <w:sz w:val="24"/>
          <w:szCs w:val="24"/>
          <w:rtl/>
        </w:rPr>
      </w:pPr>
      <w:r w:rsidRPr="00F35B27">
        <w:rPr>
          <w:rFonts w:cs="Al-Mohanad Bold" w:hint="cs"/>
          <w:b/>
          <w:bCs/>
          <w:sz w:val="24"/>
          <w:szCs w:val="24"/>
          <w:rtl/>
        </w:rPr>
        <w:t xml:space="preserve">* </w:t>
      </w:r>
      <w:r w:rsidR="00B64521" w:rsidRPr="00F35B27">
        <w:rPr>
          <w:rFonts w:cs="Al-Mohanad Bold" w:hint="cs"/>
          <w:b/>
          <w:bCs/>
          <w:sz w:val="24"/>
          <w:szCs w:val="24"/>
          <w:rtl/>
        </w:rPr>
        <w:t>يجب</w:t>
      </w:r>
      <w:r w:rsidRPr="00F35B27">
        <w:rPr>
          <w:rFonts w:cs="Al-Mohanad Bold" w:hint="cs"/>
          <w:b/>
          <w:bCs/>
          <w:sz w:val="24"/>
          <w:szCs w:val="24"/>
          <w:rtl/>
        </w:rPr>
        <w:t xml:space="preserve"> التوقيع على التعهد </w:t>
      </w:r>
      <w:r w:rsidR="00B64521" w:rsidRPr="00F35B27">
        <w:rPr>
          <w:rFonts w:cs="Al-Mohanad Bold" w:hint="cs"/>
          <w:b/>
          <w:bCs/>
          <w:sz w:val="24"/>
          <w:szCs w:val="24"/>
          <w:rtl/>
        </w:rPr>
        <w:t>ب</w:t>
      </w:r>
      <w:r w:rsidRPr="00F35B27">
        <w:rPr>
          <w:rFonts w:cs="Al-Mohanad Bold" w:hint="cs"/>
          <w:b/>
          <w:bCs/>
          <w:sz w:val="24"/>
          <w:szCs w:val="24"/>
          <w:rtl/>
        </w:rPr>
        <w:t>خلف الصفحة.</w:t>
      </w:r>
    </w:p>
    <w:p w14:paraId="243543ED" w14:textId="77777777" w:rsidR="008C26B1" w:rsidRPr="00EB22A2" w:rsidRDefault="008C26B1" w:rsidP="0043332F">
      <w:pPr>
        <w:spacing w:after="0" w:line="20" w:lineRule="atLeast"/>
        <w:jc w:val="center"/>
        <w:rPr>
          <w:rFonts w:cs="Al-Mohanad Bold"/>
          <w:b/>
          <w:bCs/>
          <w:sz w:val="30"/>
          <w:szCs w:val="30"/>
        </w:rPr>
      </w:pPr>
      <w:r w:rsidRPr="00EB22A2">
        <w:rPr>
          <w:rFonts w:cs="Al-Mohanad Bold" w:hint="cs"/>
          <w:b/>
          <w:bCs/>
          <w:sz w:val="30"/>
          <w:szCs w:val="30"/>
          <w:rtl/>
        </w:rPr>
        <w:t xml:space="preserve">تعبأ من قبل </w:t>
      </w:r>
      <w:r w:rsidR="0043332F" w:rsidRPr="00EB22A2">
        <w:rPr>
          <w:rFonts w:cs="Al-Mohanad Bold" w:hint="cs"/>
          <w:b/>
          <w:bCs/>
          <w:sz w:val="30"/>
          <w:szCs w:val="30"/>
          <w:rtl/>
        </w:rPr>
        <w:t>أستاذ</w:t>
      </w:r>
      <w:r w:rsidRPr="00EB22A2">
        <w:rPr>
          <w:rFonts w:cs="Al-Mohanad Bold" w:hint="cs"/>
          <w:b/>
          <w:bCs/>
          <w:sz w:val="30"/>
          <w:szCs w:val="30"/>
          <w:rtl/>
        </w:rPr>
        <w:t xml:space="preserve"> المقرر</w:t>
      </w:r>
    </w:p>
    <w:tbl>
      <w:tblPr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78"/>
        <w:gridCol w:w="4156"/>
        <w:gridCol w:w="157"/>
        <w:gridCol w:w="318"/>
        <w:gridCol w:w="953"/>
        <w:gridCol w:w="1924"/>
      </w:tblGrid>
      <w:tr w:rsidR="009F4AED" w:rsidRPr="00EB22A2" w14:paraId="54DBC2F0" w14:textId="77777777" w:rsidTr="00F35B27">
        <w:tc>
          <w:tcPr>
            <w:tcW w:w="5692" w:type="dxa"/>
            <w:gridSpan w:val="2"/>
            <w:shd w:val="clear" w:color="auto" w:fill="auto"/>
          </w:tcPr>
          <w:p w14:paraId="2A7B970B" w14:textId="77777777" w:rsidR="009F4AED" w:rsidRPr="00EB22A2" w:rsidRDefault="009F4AED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مجموع درجات الطالب في الأعمال الفصلية لهذا المقرر: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625E4075" w14:textId="77777777" w:rsidR="009F4AED" w:rsidRPr="00EB22A2" w:rsidRDefault="009F4AED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C76B19" w:rsidRPr="00EB22A2" w14:paraId="566FEA68" w14:textId="77777777" w:rsidTr="001A6B90">
        <w:tc>
          <w:tcPr>
            <w:tcW w:w="9286" w:type="dxa"/>
            <w:gridSpan w:val="6"/>
            <w:shd w:val="clear" w:color="auto" w:fill="auto"/>
          </w:tcPr>
          <w:p w14:paraId="0DD24363" w14:textId="134E91F8" w:rsidR="00C76B19" w:rsidRPr="00EB22A2" w:rsidRDefault="00C76B19" w:rsidP="00481C9A">
            <w:pPr>
              <w:spacing w:after="0" w:line="20" w:lineRule="atLeast"/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b/>
                <w:bCs/>
                <w:sz w:val="30"/>
                <w:szCs w:val="30"/>
                <w:rtl/>
              </w:rPr>
              <w:t>ملاحظة</w:t>
            </w:r>
            <w:r w:rsidRPr="00EB22A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F73225" w:rsidRPr="00EB22A2">
              <w:rPr>
                <w:rFonts w:cs="Al-Mohanad Bold" w:hint="cs"/>
                <w:b/>
                <w:bCs/>
                <w:rtl/>
              </w:rPr>
              <w:t xml:space="preserve">يجب </w:t>
            </w:r>
            <w:proofErr w:type="gramStart"/>
            <w:r w:rsidR="00F73225" w:rsidRPr="00EB22A2">
              <w:rPr>
                <w:rFonts w:cs="Al-Mohanad Bold" w:hint="cs"/>
                <w:b/>
                <w:bCs/>
                <w:rtl/>
              </w:rPr>
              <w:t>أن لا</w:t>
            </w:r>
            <w:proofErr w:type="gramEnd"/>
            <w:r w:rsidR="00EF2D64">
              <w:rPr>
                <w:rFonts w:cs="Al-Mohanad Bold" w:hint="cs"/>
                <w:b/>
                <w:bCs/>
                <w:rtl/>
              </w:rPr>
              <w:t xml:space="preserve"> </w:t>
            </w:r>
            <w:r w:rsidR="00F73225" w:rsidRPr="00EB22A2">
              <w:rPr>
                <w:rFonts w:cs="Al-Mohanad Bold" w:hint="cs"/>
                <w:b/>
                <w:bCs/>
                <w:rtl/>
              </w:rPr>
              <w:t xml:space="preserve">يتجاوز عقد الاختبار البديل نهاية الفصل الدراسي الذي يلي فصل الاختبار الأساسي، </w:t>
            </w:r>
            <w:r w:rsidR="004F5441" w:rsidRPr="00EB22A2">
              <w:rPr>
                <w:rFonts w:cs="Al-Mohanad Bold" w:hint="cs"/>
                <w:b/>
                <w:bCs/>
                <w:rtl/>
              </w:rPr>
              <w:t xml:space="preserve">وذلك بناءً على </w:t>
            </w:r>
            <w:r w:rsidR="00F73225" w:rsidRPr="00EB22A2">
              <w:rPr>
                <w:rFonts w:cs="Al-Mohanad Bold" w:hint="cs"/>
                <w:b/>
                <w:bCs/>
                <w:rtl/>
              </w:rPr>
              <w:t xml:space="preserve">ما نصت عليه </w:t>
            </w:r>
            <w:r w:rsidR="000217CD" w:rsidRPr="00EB22A2">
              <w:rPr>
                <w:rFonts w:cs="Al-Mohanad Bold" w:hint="cs"/>
                <w:b/>
                <w:bCs/>
                <w:rtl/>
              </w:rPr>
              <w:t>المادة (32) وقاعدته</w:t>
            </w:r>
            <w:r w:rsidR="005C27D4" w:rsidRPr="00EB22A2">
              <w:rPr>
                <w:rFonts w:cs="Al-Mohanad Bold" w:hint="cs"/>
                <w:b/>
                <w:bCs/>
                <w:rtl/>
              </w:rPr>
              <w:t>ا</w:t>
            </w:r>
            <w:r w:rsidR="000217CD" w:rsidRPr="00EB22A2">
              <w:rPr>
                <w:rFonts w:cs="Al-Mohanad Bold" w:hint="cs"/>
                <w:b/>
                <w:bCs/>
                <w:rtl/>
              </w:rPr>
              <w:t xml:space="preserve"> التنفيذية من لائحة الدراسة والاختبارات للمرحلة الجامعية الصادرة بقرار مجلس شؤون الجامعات رقم </w:t>
            </w:r>
            <w:r w:rsidR="008909F6" w:rsidRPr="00EB22A2">
              <w:rPr>
                <w:rFonts w:cs="Al-Mohanad Bold" w:hint="cs"/>
                <w:b/>
                <w:bCs/>
                <w:rtl/>
              </w:rPr>
              <w:t>(1/9/1444) وتاريخ 3/1/1444هـ، والفقرة رقم (3) من المادة (</w:t>
            </w:r>
            <w:r w:rsidR="00132681" w:rsidRPr="00EB22A2">
              <w:rPr>
                <w:rFonts w:cs="Al-Mohanad Bold" w:hint="cs"/>
                <w:b/>
                <w:bCs/>
                <w:rtl/>
              </w:rPr>
              <w:t xml:space="preserve">34) </w:t>
            </w:r>
            <w:r w:rsidR="00264DC9" w:rsidRPr="00EB22A2">
              <w:rPr>
                <w:rFonts w:cs="Al-Mohanad Bold" w:hint="cs"/>
                <w:b/>
                <w:bCs/>
                <w:rtl/>
              </w:rPr>
              <w:t xml:space="preserve">وقاعدتها التنفيذية </w:t>
            </w:r>
            <w:r w:rsidR="00132681" w:rsidRPr="00EB22A2">
              <w:rPr>
                <w:rFonts w:cs="Al-Mohanad Bold" w:hint="cs"/>
                <w:b/>
                <w:bCs/>
                <w:rtl/>
              </w:rPr>
              <w:t>من اللائحة المنظمة للدراسات العليا في الجامعات الصادرة بقرار مجلس شؤون الجامعات رقم (2/9/1444) وتاريخ 3/1/1444هـ</w:t>
            </w:r>
            <w:r w:rsidR="00264DC9" w:rsidRPr="00EB22A2">
              <w:rPr>
                <w:rFonts w:cs="Al-Mohanad Bold" w:hint="cs"/>
                <w:b/>
                <w:bCs/>
                <w:rtl/>
              </w:rPr>
              <w:t xml:space="preserve">. </w:t>
            </w:r>
          </w:p>
        </w:tc>
      </w:tr>
      <w:tr w:rsidR="001B1C80" w:rsidRPr="00EB22A2" w14:paraId="0527E608" w14:textId="77777777" w:rsidTr="00F35B27">
        <w:tc>
          <w:tcPr>
            <w:tcW w:w="1958" w:type="dxa"/>
            <w:shd w:val="clear" w:color="auto" w:fill="auto"/>
          </w:tcPr>
          <w:p w14:paraId="1E806F86" w14:textId="77777777" w:rsidR="001B1C80" w:rsidRPr="00EB22A2" w:rsidRDefault="001B1C80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طبيعة المقرر: </w:t>
            </w:r>
          </w:p>
        </w:tc>
        <w:tc>
          <w:tcPr>
            <w:tcW w:w="3873" w:type="dxa"/>
            <w:gridSpan w:val="2"/>
            <w:shd w:val="clear" w:color="auto" w:fill="auto"/>
            <w:vAlign w:val="center"/>
          </w:tcPr>
          <w:p w14:paraId="4043360E" w14:textId="77777777" w:rsidR="001B1C80" w:rsidRPr="00EB22A2" w:rsidRDefault="001B1C80" w:rsidP="000977C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نظري</w:t>
            </w:r>
          </w:p>
        </w:tc>
        <w:tc>
          <w:tcPr>
            <w:tcW w:w="3455" w:type="dxa"/>
            <w:gridSpan w:val="3"/>
            <w:shd w:val="clear" w:color="auto" w:fill="auto"/>
            <w:vAlign w:val="center"/>
          </w:tcPr>
          <w:p w14:paraId="6D7D90C6" w14:textId="77777777" w:rsidR="001B1C80" w:rsidRPr="00EB22A2" w:rsidRDefault="001B1C80" w:rsidP="000977C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عملي</w:t>
            </w:r>
          </w:p>
        </w:tc>
      </w:tr>
      <w:tr w:rsidR="00BD4EE3" w:rsidRPr="00EB22A2" w14:paraId="13CE3F16" w14:textId="77777777" w:rsidTr="00F35B27">
        <w:tc>
          <w:tcPr>
            <w:tcW w:w="1958" w:type="dxa"/>
            <w:shd w:val="clear" w:color="auto" w:fill="auto"/>
          </w:tcPr>
          <w:p w14:paraId="66B07C2C" w14:textId="77777777" w:rsidR="00BD4EE3" w:rsidRPr="00EB22A2" w:rsidRDefault="00BD4EE3" w:rsidP="002361DC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اسم </w:t>
            </w:r>
            <w:r w:rsidR="002361DC" w:rsidRPr="00EB22A2">
              <w:rPr>
                <w:rFonts w:cs="Al-Mohanad Bold" w:hint="cs"/>
                <w:sz w:val="26"/>
                <w:szCs w:val="26"/>
                <w:rtl/>
              </w:rPr>
              <w:t>أستاذ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المقرر:</w:t>
            </w: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14:paraId="1B9897D3" w14:textId="77777777" w:rsidR="00BD4EE3" w:rsidRPr="00EB22A2" w:rsidRDefault="00571492" w:rsidP="00245C5B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>.........................................................</w:t>
            </w:r>
            <w:r w:rsidR="00245C5B" w:rsidRPr="00EB22A2">
              <w:rPr>
                <w:rFonts w:cs="Al-Mohanad Bold" w:hint="cs"/>
                <w:sz w:val="16"/>
                <w:szCs w:val="16"/>
                <w:rtl/>
              </w:rPr>
              <w:t>..........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>.....................</w:t>
            </w:r>
            <w:r w:rsidR="004D7A9F" w:rsidRPr="00EB22A2">
              <w:rPr>
                <w:rFonts w:cs="Al-Mohanad Bold" w:hint="cs"/>
                <w:sz w:val="16"/>
                <w:szCs w:val="16"/>
                <w:rtl/>
              </w:rPr>
              <w:t>.....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>......</w:t>
            </w:r>
          </w:p>
        </w:tc>
        <w:tc>
          <w:tcPr>
            <w:tcW w:w="962" w:type="dxa"/>
            <w:shd w:val="clear" w:color="auto" w:fill="auto"/>
          </w:tcPr>
          <w:p w14:paraId="48054C73" w14:textId="77777777" w:rsidR="00BD4EE3" w:rsidRPr="00EB22A2" w:rsidRDefault="00571492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التوقيع</w:t>
            </w:r>
            <w:r w:rsidR="00BD4EE3" w:rsidRPr="00EB22A2">
              <w:rPr>
                <w:rFonts w:cs="Al-Mohanad Bold" w:hint="cs"/>
                <w:sz w:val="26"/>
                <w:szCs w:val="26"/>
                <w:rtl/>
              </w:rPr>
              <w:t>:</w:t>
            </w:r>
          </w:p>
        </w:tc>
        <w:tc>
          <w:tcPr>
            <w:tcW w:w="2172" w:type="dxa"/>
            <w:shd w:val="clear" w:color="auto" w:fill="auto"/>
          </w:tcPr>
          <w:p w14:paraId="0E52A69B" w14:textId="77777777" w:rsidR="00BD4EE3" w:rsidRPr="00EB22A2" w:rsidRDefault="00BD4EE3" w:rsidP="00020588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245C5B" w:rsidRPr="00EB22A2" w14:paraId="446269F8" w14:textId="77777777" w:rsidTr="00F35B27">
        <w:tc>
          <w:tcPr>
            <w:tcW w:w="1958" w:type="dxa"/>
            <w:shd w:val="clear" w:color="auto" w:fill="auto"/>
          </w:tcPr>
          <w:p w14:paraId="6A56DA00" w14:textId="77777777" w:rsidR="00245C5B" w:rsidRPr="00EB22A2" w:rsidRDefault="00245C5B" w:rsidP="00245C5B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القسم:</w:t>
            </w: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14:paraId="20F615E2" w14:textId="77777777" w:rsidR="00245C5B" w:rsidRPr="00EB22A2" w:rsidRDefault="00245C5B" w:rsidP="00245C5B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>..................................................................................</w:t>
            </w:r>
            <w:r w:rsidR="004D7A9F" w:rsidRPr="00EB22A2">
              <w:rPr>
                <w:rFonts w:cs="Al-Mohanad Bold" w:hint="cs"/>
                <w:sz w:val="16"/>
                <w:szCs w:val="16"/>
                <w:rtl/>
              </w:rPr>
              <w:t>.....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>............</w:t>
            </w:r>
          </w:p>
        </w:tc>
        <w:tc>
          <w:tcPr>
            <w:tcW w:w="962" w:type="dxa"/>
            <w:shd w:val="clear" w:color="auto" w:fill="auto"/>
          </w:tcPr>
          <w:p w14:paraId="1BB23773" w14:textId="77777777" w:rsidR="00245C5B" w:rsidRPr="00EB22A2" w:rsidRDefault="00245C5B" w:rsidP="00245C5B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التاريخ: 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F060109" w14:textId="77777777" w:rsidR="00245C5B" w:rsidRPr="00EB22A2" w:rsidRDefault="00245C5B" w:rsidP="00245C5B">
            <w:pPr>
              <w:spacing w:after="0" w:line="20" w:lineRule="atLeast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/ 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>/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>14هـ</w:t>
            </w:r>
          </w:p>
        </w:tc>
      </w:tr>
    </w:tbl>
    <w:p w14:paraId="0E8835AD" w14:textId="77777777" w:rsidR="00E13645" w:rsidRPr="00EB22A2" w:rsidRDefault="00E13645" w:rsidP="00EE7D4A">
      <w:pPr>
        <w:spacing w:after="0" w:line="20" w:lineRule="atLeast"/>
        <w:jc w:val="center"/>
        <w:rPr>
          <w:rFonts w:cs="Al-Mohanad Bold"/>
          <w:b/>
          <w:bCs/>
          <w:sz w:val="30"/>
          <w:szCs w:val="30"/>
        </w:rPr>
      </w:pPr>
      <w:r w:rsidRPr="00EB22A2">
        <w:rPr>
          <w:rFonts w:cs="Al-Mohanad Bold" w:hint="cs"/>
          <w:b/>
          <w:bCs/>
          <w:sz w:val="30"/>
          <w:szCs w:val="30"/>
          <w:rtl/>
        </w:rPr>
        <w:t xml:space="preserve">تعبأ من قبل </w:t>
      </w:r>
      <w:r w:rsidR="00F95B94" w:rsidRPr="00EB22A2">
        <w:rPr>
          <w:rFonts w:cs="Al-Mohanad Bold" w:hint="cs"/>
          <w:b/>
          <w:bCs/>
          <w:sz w:val="30"/>
          <w:szCs w:val="30"/>
          <w:rtl/>
        </w:rPr>
        <w:t>رئيس</w:t>
      </w:r>
      <w:r w:rsidRPr="00EB22A2">
        <w:rPr>
          <w:rFonts w:cs="Al-Mohanad Bold" w:hint="cs"/>
          <w:b/>
          <w:bCs/>
          <w:sz w:val="30"/>
          <w:szCs w:val="30"/>
          <w:rtl/>
        </w:rPr>
        <w:t xml:space="preserve"> </w:t>
      </w:r>
      <w:r w:rsidR="00EE7D4A" w:rsidRPr="00EB22A2">
        <w:rPr>
          <w:rFonts w:cs="Al-Mohanad Bold" w:hint="cs"/>
          <w:b/>
          <w:bCs/>
          <w:sz w:val="30"/>
          <w:szCs w:val="30"/>
          <w:rtl/>
        </w:rPr>
        <w:t xml:space="preserve">القسم المقدم للمقرر </w:t>
      </w:r>
      <w:r w:rsidR="00EE7D4A" w:rsidRPr="00EF2D64">
        <w:rPr>
          <w:rFonts w:cs="Al-Mohanad Bold" w:hint="cs"/>
          <w:b/>
          <w:bCs/>
          <w:sz w:val="20"/>
          <w:szCs w:val="20"/>
          <w:rtl/>
        </w:rPr>
        <w:t>(لمرحلة البكالوريوس، أما الدراسات العليا فيعرض على المجالس المختصة)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93"/>
        <w:gridCol w:w="1266"/>
        <w:gridCol w:w="2858"/>
        <w:gridCol w:w="1046"/>
        <w:gridCol w:w="3292"/>
      </w:tblGrid>
      <w:tr w:rsidR="006B048E" w:rsidRPr="00EB22A2" w14:paraId="350874F1" w14:textId="77777777" w:rsidTr="00C0152D">
        <w:trPr>
          <w:trHeight w:val="170"/>
        </w:trPr>
        <w:tc>
          <w:tcPr>
            <w:tcW w:w="9316" w:type="dxa"/>
            <w:gridSpan w:val="6"/>
            <w:shd w:val="clear" w:color="auto" w:fill="auto"/>
          </w:tcPr>
          <w:p w14:paraId="1A7FD483" w14:textId="77777777" w:rsidR="006B048E" w:rsidRPr="00EB22A2" w:rsidRDefault="006B048E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* تم الاطلاع على كامل مستندات الطلب، وجرى التأكد من تطابق تاريخ الاختبار مع تاريخ العذر المقدم. </w:t>
            </w:r>
          </w:p>
        </w:tc>
      </w:tr>
      <w:tr w:rsidR="00602377" w:rsidRPr="00EB22A2" w14:paraId="2C53D1D8" w14:textId="77777777" w:rsidTr="00C0152D">
        <w:trPr>
          <w:trHeight w:val="170"/>
        </w:trPr>
        <w:tc>
          <w:tcPr>
            <w:tcW w:w="854" w:type="dxa"/>
            <w:gridSpan w:val="2"/>
            <w:shd w:val="clear" w:color="auto" w:fill="auto"/>
          </w:tcPr>
          <w:p w14:paraId="207B02BE" w14:textId="4047888E" w:rsidR="003469C0" w:rsidRPr="00EB22A2" w:rsidRDefault="00EF2D64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الرأي:</w:t>
            </w:r>
            <w:r w:rsidR="00485499" w:rsidRPr="00EB22A2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14:paraId="2A24E78D" w14:textId="77777777" w:rsidR="003469C0" w:rsidRPr="00EB22A2" w:rsidRDefault="006B048E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4F5441" w:rsidRPr="00EB22A2">
              <w:rPr>
                <w:rFonts w:cs="Al-Mohanad Bold" w:hint="cs"/>
                <w:sz w:val="26"/>
                <w:szCs w:val="26"/>
                <w:rtl/>
              </w:rPr>
              <w:t>ال</w:t>
            </w:r>
            <w:r w:rsidR="00485499" w:rsidRPr="00EB22A2">
              <w:rPr>
                <w:rFonts w:cs="Al-Mohanad Bold" w:hint="cs"/>
                <w:sz w:val="26"/>
                <w:szCs w:val="26"/>
                <w:rtl/>
              </w:rPr>
              <w:t xml:space="preserve">موافقة </w:t>
            </w:r>
          </w:p>
        </w:tc>
        <w:tc>
          <w:tcPr>
            <w:tcW w:w="7196" w:type="dxa"/>
            <w:gridSpan w:val="3"/>
            <w:shd w:val="clear" w:color="auto" w:fill="auto"/>
          </w:tcPr>
          <w:p w14:paraId="64D3CC5C" w14:textId="42A5027B" w:rsidR="003469C0" w:rsidRPr="00EB22A2" w:rsidRDefault="006B048E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</w:rPr>
              <w:sym w:font="AGA Arabesque" w:char="F07F"/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485499" w:rsidRPr="00EB22A2">
              <w:rPr>
                <w:rFonts w:cs="Al-Mohanad Bold" w:hint="cs"/>
                <w:sz w:val="26"/>
                <w:szCs w:val="26"/>
                <w:rtl/>
              </w:rPr>
              <w:t xml:space="preserve">عدم </w:t>
            </w:r>
            <w:r w:rsidR="00EF2D64" w:rsidRPr="00EB22A2">
              <w:rPr>
                <w:rFonts w:cs="Al-Mohanad Bold" w:hint="cs"/>
                <w:sz w:val="26"/>
                <w:szCs w:val="26"/>
                <w:rtl/>
              </w:rPr>
              <w:t>الموافقة، السبب:</w:t>
            </w:r>
            <w:r w:rsidR="00EF2D64" w:rsidRPr="00EB22A2">
              <w:rPr>
                <w:rFonts w:cs="Al-Mohanad Bold" w:hint="cs"/>
                <w:sz w:val="16"/>
                <w:szCs w:val="16"/>
                <w:rtl/>
              </w:rPr>
              <w:t xml:space="preserve"> ...............................................................................................</w:t>
            </w:r>
            <w:r w:rsidR="00EF2D64" w:rsidRPr="00EB22A2">
              <w:rPr>
                <w:rFonts w:cs="Al-Mohanad Bold"/>
                <w:sz w:val="16"/>
                <w:szCs w:val="16"/>
                <w:rtl/>
              </w:rPr>
              <w:t>.</w:t>
            </w:r>
          </w:p>
        </w:tc>
      </w:tr>
      <w:tr w:rsidR="00602377" w:rsidRPr="00EB22A2" w14:paraId="0CF40AD5" w14:textId="77777777" w:rsidTr="00C0152D">
        <w:trPr>
          <w:trHeight w:val="170"/>
        </w:trPr>
        <w:tc>
          <w:tcPr>
            <w:tcW w:w="761" w:type="dxa"/>
            <w:shd w:val="clear" w:color="auto" w:fill="auto"/>
          </w:tcPr>
          <w:p w14:paraId="26A61EF1" w14:textId="77777777" w:rsidR="00A21886" w:rsidRPr="00EB22A2" w:rsidRDefault="00A21886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رئيس </w:t>
            </w:r>
            <w:r w:rsidR="007B25D7" w:rsidRPr="00EB22A2">
              <w:rPr>
                <w:rFonts w:cs="Al-Mohanad Bold" w:hint="cs"/>
                <w:sz w:val="26"/>
                <w:szCs w:val="26"/>
                <w:rtl/>
              </w:rPr>
              <w:t>قسم:</w:t>
            </w:r>
          </w:p>
        </w:tc>
        <w:tc>
          <w:tcPr>
            <w:tcW w:w="4217" w:type="dxa"/>
            <w:gridSpan w:val="3"/>
            <w:shd w:val="clear" w:color="auto" w:fill="auto"/>
            <w:vAlign w:val="center"/>
          </w:tcPr>
          <w:p w14:paraId="4DFDC45D" w14:textId="77777777" w:rsidR="00A21886" w:rsidRPr="00EB22A2" w:rsidRDefault="00A21886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>..........................................................................................</w:t>
            </w:r>
          </w:p>
        </w:tc>
        <w:tc>
          <w:tcPr>
            <w:tcW w:w="1046" w:type="dxa"/>
            <w:shd w:val="clear" w:color="auto" w:fill="auto"/>
          </w:tcPr>
          <w:p w14:paraId="1B630233" w14:textId="77777777" w:rsidR="00A21886" w:rsidRPr="00EB22A2" w:rsidRDefault="00A21886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الكلية: 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40580CE9" w14:textId="77777777" w:rsidR="00A21886" w:rsidRPr="00EB22A2" w:rsidRDefault="00602377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>..................................................................</w:t>
            </w:r>
          </w:p>
        </w:tc>
      </w:tr>
      <w:tr w:rsidR="00602377" w:rsidRPr="00EB22A2" w14:paraId="780F8FD6" w14:textId="77777777" w:rsidTr="00C0152D">
        <w:trPr>
          <w:trHeight w:val="170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14:paraId="09504C19" w14:textId="77777777" w:rsidR="00A21886" w:rsidRPr="00EB22A2" w:rsidRDefault="00A21886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الاسم:</w:t>
            </w:r>
          </w:p>
        </w:tc>
        <w:tc>
          <w:tcPr>
            <w:tcW w:w="42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40FD4" w14:textId="77777777" w:rsidR="00A21886" w:rsidRPr="00EB22A2" w:rsidRDefault="00A21886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>.........................................................................................</w:t>
            </w:r>
          </w:p>
        </w:tc>
        <w:tc>
          <w:tcPr>
            <w:tcW w:w="1046" w:type="dxa"/>
            <w:shd w:val="clear" w:color="auto" w:fill="auto"/>
          </w:tcPr>
          <w:p w14:paraId="2D60336D" w14:textId="77777777" w:rsidR="00A21886" w:rsidRPr="00EB22A2" w:rsidRDefault="00A21886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التوقيع:</w:t>
            </w:r>
          </w:p>
        </w:tc>
        <w:tc>
          <w:tcPr>
            <w:tcW w:w="3292" w:type="dxa"/>
            <w:shd w:val="clear" w:color="auto" w:fill="auto"/>
          </w:tcPr>
          <w:p w14:paraId="5EA1964A" w14:textId="77777777" w:rsidR="00A21886" w:rsidRPr="00EB22A2" w:rsidRDefault="00A21886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</w:p>
        </w:tc>
      </w:tr>
      <w:tr w:rsidR="007B25D7" w:rsidRPr="00EB22A2" w14:paraId="57CDFBD4" w14:textId="77777777" w:rsidTr="00C0152D">
        <w:tc>
          <w:tcPr>
            <w:tcW w:w="4978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080E07B8" w14:textId="77777777" w:rsidR="007B25D7" w:rsidRPr="00EB22A2" w:rsidRDefault="007B25D7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046" w:type="dxa"/>
            <w:shd w:val="clear" w:color="auto" w:fill="auto"/>
          </w:tcPr>
          <w:p w14:paraId="1D4AE4CE" w14:textId="77777777" w:rsidR="007B25D7" w:rsidRPr="00EB22A2" w:rsidRDefault="007B25D7" w:rsidP="004B0C27">
            <w:pPr>
              <w:spacing w:after="0" w:line="20" w:lineRule="atLeast"/>
              <w:rPr>
                <w:rFonts w:cs="Al-Mohanad Bold"/>
                <w:sz w:val="26"/>
                <w:szCs w:val="26"/>
                <w:rtl/>
              </w:rPr>
            </w:pPr>
            <w:r w:rsidRPr="00EB22A2">
              <w:rPr>
                <w:rFonts w:cs="Al-Mohanad Bold" w:hint="cs"/>
                <w:sz w:val="26"/>
                <w:szCs w:val="26"/>
                <w:rtl/>
              </w:rPr>
              <w:t>التاريخ:</w:t>
            </w:r>
          </w:p>
        </w:tc>
        <w:tc>
          <w:tcPr>
            <w:tcW w:w="3292" w:type="dxa"/>
            <w:shd w:val="clear" w:color="auto" w:fill="auto"/>
          </w:tcPr>
          <w:p w14:paraId="5D3866D6" w14:textId="77777777" w:rsidR="007B25D7" w:rsidRPr="00EB22A2" w:rsidRDefault="007B25D7" w:rsidP="004B0C27">
            <w:pPr>
              <w:spacing w:after="0" w:line="20" w:lineRule="atLeast"/>
              <w:rPr>
                <w:rFonts w:cs="Al-Mohanad Bold"/>
                <w:sz w:val="26"/>
                <w:szCs w:val="26"/>
              </w:rPr>
            </w:pP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 xml:space="preserve">/ 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>/</w:t>
            </w:r>
            <w:r w:rsidRPr="00EB22A2">
              <w:rPr>
                <w:rFonts w:cs="Al-Mohanad Bold" w:hint="cs"/>
                <w:sz w:val="16"/>
                <w:szCs w:val="16"/>
                <w:rtl/>
              </w:rPr>
              <w:t xml:space="preserve">...... </w:t>
            </w:r>
            <w:r w:rsidRPr="00EB22A2">
              <w:rPr>
                <w:rFonts w:cs="Al-Mohanad Bold" w:hint="cs"/>
                <w:sz w:val="26"/>
                <w:szCs w:val="26"/>
                <w:rtl/>
              </w:rPr>
              <w:t>14هـ</w:t>
            </w:r>
          </w:p>
        </w:tc>
      </w:tr>
    </w:tbl>
    <w:p w14:paraId="1442D6ED" w14:textId="77777777" w:rsidR="00D821E4" w:rsidRPr="00EF2D64" w:rsidRDefault="00BC5127" w:rsidP="00BC5127">
      <w:pPr>
        <w:numPr>
          <w:ilvl w:val="0"/>
          <w:numId w:val="2"/>
        </w:numPr>
        <w:spacing w:after="0" w:line="20" w:lineRule="atLeast"/>
        <w:ind w:left="565" w:hanging="709"/>
        <w:rPr>
          <w:rFonts w:cs="Al-Mohanad Bold"/>
          <w:sz w:val="26"/>
          <w:szCs w:val="26"/>
          <w:rtl/>
        </w:rPr>
      </w:pPr>
      <w:r w:rsidRPr="00EF2D64">
        <w:rPr>
          <w:rFonts w:cs="Al-Mohanad Bold" w:hint="cs"/>
          <w:sz w:val="26"/>
          <w:szCs w:val="26"/>
          <w:rtl/>
        </w:rPr>
        <w:t xml:space="preserve"> </w:t>
      </w:r>
      <w:r w:rsidR="006446CC" w:rsidRPr="00EF2D64">
        <w:rPr>
          <w:rFonts w:cs="Al-Mohanad Bold" w:hint="cs"/>
          <w:sz w:val="26"/>
          <w:szCs w:val="26"/>
          <w:rtl/>
        </w:rPr>
        <w:t xml:space="preserve">يجب إرفاق </w:t>
      </w:r>
      <w:r w:rsidR="00D821E4" w:rsidRPr="00EF2D64">
        <w:rPr>
          <w:rFonts w:cs="Al-Mohanad Bold" w:hint="cs"/>
          <w:sz w:val="26"/>
          <w:szCs w:val="26"/>
          <w:rtl/>
        </w:rPr>
        <w:t xml:space="preserve">عذر </w:t>
      </w:r>
      <w:r w:rsidRPr="00EF2D64">
        <w:rPr>
          <w:rFonts w:cs="Al-Mohanad Bold" w:hint="cs"/>
          <w:sz w:val="26"/>
          <w:szCs w:val="26"/>
          <w:rtl/>
        </w:rPr>
        <w:t>طالب</w:t>
      </w:r>
      <w:r w:rsidR="006446CC" w:rsidRPr="00EF2D64">
        <w:rPr>
          <w:rFonts w:cs="Al-Mohanad Bold" w:hint="cs"/>
          <w:sz w:val="26"/>
          <w:szCs w:val="26"/>
          <w:rtl/>
        </w:rPr>
        <w:t xml:space="preserve"> أداء الاختبار البديل </w:t>
      </w:r>
      <w:r w:rsidR="00D821E4" w:rsidRPr="00EF2D64">
        <w:rPr>
          <w:rFonts w:cs="Al-Mohanad Bold" w:hint="cs"/>
          <w:sz w:val="26"/>
          <w:szCs w:val="26"/>
          <w:rtl/>
        </w:rPr>
        <w:t>ضمن النموذج</w:t>
      </w:r>
      <w:r w:rsidR="001A41CE" w:rsidRPr="00EF2D64">
        <w:rPr>
          <w:rFonts w:cs="Al-Mohanad Bold" w:hint="cs"/>
          <w:sz w:val="26"/>
          <w:szCs w:val="26"/>
          <w:rtl/>
        </w:rPr>
        <w:t>.</w:t>
      </w:r>
    </w:p>
    <w:p w14:paraId="633BEC95" w14:textId="77777777" w:rsidR="002F24E1" w:rsidRPr="00EF2D64" w:rsidRDefault="00C0152D" w:rsidP="00CB01F1">
      <w:pPr>
        <w:spacing w:after="0" w:line="20" w:lineRule="atLeast"/>
        <w:ind w:left="281" w:hanging="281"/>
        <w:rPr>
          <w:rFonts w:cs="Al-Mohanad Bold"/>
          <w:rtl/>
        </w:rPr>
      </w:pPr>
      <w:r w:rsidRPr="00EF2D64">
        <w:rPr>
          <w:rFonts w:cs="Al-Mohanad Bold" w:hint="cs"/>
          <w:sz w:val="24"/>
          <w:szCs w:val="24"/>
          <w:rtl/>
        </w:rPr>
        <w:t xml:space="preserve">ملاحظة: </w:t>
      </w:r>
      <w:r w:rsidRPr="00EF2D64">
        <w:rPr>
          <w:rFonts w:cs="Al-Mohanad Bold" w:hint="cs"/>
          <w:rtl/>
        </w:rPr>
        <w:t>1</w:t>
      </w:r>
      <w:r w:rsidR="00BE5081" w:rsidRPr="00EF2D64">
        <w:rPr>
          <w:rFonts w:cs="Al-Mohanad Bold" w:hint="cs"/>
          <w:rtl/>
        </w:rPr>
        <w:t xml:space="preserve">) </w:t>
      </w:r>
      <w:r w:rsidR="002F24E1" w:rsidRPr="00EF2D64">
        <w:rPr>
          <w:rFonts w:cs="Al-Mohanad Bold" w:hint="cs"/>
          <w:rtl/>
        </w:rPr>
        <w:t xml:space="preserve">يتم تدوين كافة البيانات </w:t>
      </w:r>
      <w:r w:rsidR="00CB01F1" w:rsidRPr="00EF2D64">
        <w:rPr>
          <w:rFonts w:cs="Al-Mohanad Bold" w:hint="cs"/>
          <w:rtl/>
        </w:rPr>
        <w:t xml:space="preserve">المذكورة أعلاه في </w:t>
      </w:r>
      <w:r w:rsidR="002F24E1" w:rsidRPr="00EF2D64">
        <w:rPr>
          <w:rFonts w:cs="Al-Mohanad Bold" w:hint="cs"/>
          <w:rtl/>
        </w:rPr>
        <w:t>ح</w:t>
      </w:r>
      <w:r w:rsidR="00CB01F1" w:rsidRPr="00EF2D64">
        <w:rPr>
          <w:rFonts w:cs="Al-Mohanad Bold" w:hint="cs"/>
          <w:rtl/>
        </w:rPr>
        <w:t xml:space="preserve">يثيات الموضوع بمحضر مجلس الكلية. </w:t>
      </w:r>
    </w:p>
    <w:p w14:paraId="0CEFE999" w14:textId="77777777" w:rsidR="0091058E" w:rsidRPr="00EF2D64" w:rsidRDefault="002F24E1" w:rsidP="00DA097E">
      <w:pPr>
        <w:spacing w:after="0" w:line="20" w:lineRule="atLeast"/>
        <w:ind w:left="281" w:hanging="281"/>
        <w:rPr>
          <w:rFonts w:cs="Al-Mohanad Bold"/>
          <w:rtl/>
        </w:rPr>
      </w:pPr>
      <w:r w:rsidRPr="00EF2D64">
        <w:rPr>
          <w:rFonts w:cs="Al-Mohanad Bold" w:hint="cs"/>
          <w:sz w:val="24"/>
          <w:szCs w:val="24"/>
          <w:rtl/>
        </w:rPr>
        <w:t xml:space="preserve">                2) </w:t>
      </w:r>
      <w:r w:rsidR="00F86098" w:rsidRPr="00EF2D64">
        <w:rPr>
          <w:rFonts w:cs="Al-Mohanad Bold" w:hint="cs"/>
          <w:rtl/>
        </w:rPr>
        <w:t xml:space="preserve">يتم إرفاق </w:t>
      </w:r>
      <w:r w:rsidR="002C12C9" w:rsidRPr="00EF2D64">
        <w:rPr>
          <w:rFonts w:cs="Al-Mohanad Bold" w:hint="cs"/>
          <w:rtl/>
        </w:rPr>
        <w:t xml:space="preserve">النموذج </w:t>
      </w:r>
      <w:r w:rsidR="00B60323" w:rsidRPr="00EF2D64">
        <w:rPr>
          <w:rFonts w:cs="Al-Mohanad Bold" w:hint="cs"/>
          <w:rtl/>
        </w:rPr>
        <w:t xml:space="preserve">بمحضر </w:t>
      </w:r>
      <w:r w:rsidR="00F86098" w:rsidRPr="00EF2D64">
        <w:rPr>
          <w:rFonts w:cs="Al-Mohanad Bold" w:hint="cs"/>
          <w:rtl/>
        </w:rPr>
        <w:t xml:space="preserve">مجلس </w:t>
      </w:r>
      <w:r w:rsidR="00DA097E" w:rsidRPr="00EF2D64">
        <w:rPr>
          <w:rFonts w:cs="Al-Mohanad Bold" w:hint="cs"/>
          <w:rtl/>
        </w:rPr>
        <w:t xml:space="preserve">الكلية. </w:t>
      </w:r>
    </w:p>
    <w:p w14:paraId="6AE14169" w14:textId="77777777" w:rsidR="002E1478" w:rsidRPr="00EF2D64" w:rsidRDefault="008043F8" w:rsidP="000E4CBE">
      <w:pPr>
        <w:spacing w:after="0" w:line="20" w:lineRule="atLeast"/>
        <w:ind w:firstLine="848"/>
        <w:rPr>
          <w:rFonts w:cs="Al-Mohanad Bold"/>
          <w:rtl/>
        </w:rPr>
      </w:pPr>
      <w:r w:rsidRPr="00EF2D64">
        <w:rPr>
          <w:rFonts w:cs="Al-Mohanad Bold" w:hint="cs"/>
          <w:rtl/>
        </w:rPr>
        <w:t>3</w:t>
      </w:r>
      <w:r w:rsidR="00FB08BB" w:rsidRPr="00EF2D64">
        <w:rPr>
          <w:rFonts w:cs="Al-Mohanad Bold" w:hint="cs"/>
          <w:rtl/>
        </w:rPr>
        <w:t xml:space="preserve">) في حالة </w:t>
      </w:r>
      <w:r w:rsidR="000E4CBE" w:rsidRPr="00EF2D64">
        <w:rPr>
          <w:rFonts w:cs="Al-Mohanad Bold" w:hint="cs"/>
          <w:rtl/>
        </w:rPr>
        <w:t>كون</w:t>
      </w:r>
      <w:r w:rsidR="00FB08BB" w:rsidRPr="00EF2D64">
        <w:rPr>
          <w:rFonts w:cs="Al-Mohanad Bold" w:hint="cs"/>
          <w:rtl/>
        </w:rPr>
        <w:t xml:space="preserve"> العذر </w:t>
      </w:r>
      <w:r w:rsidR="00BE5081" w:rsidRPr="00EF2D64">
        <w:rPr>
          <w:rFonts w:cs="Al-Mohanad Bold" w:hint="cs"/>
          <w:rtl/>
        </w:rPr>
        <w:t xml:space="preserve">وفاة </w:t>
      </w:r>
      <w:r w:rsidR="00FB08BB" w:rsidRPr="00EF2D64">
        <w:rPr>
          <w:rFonts w:cs="Al-Mohanad Bold" w:hint="cs"/>
          <w:rtl/>
        </w:rPr>
        <w:t xml:space="preserve">أحد الأقارب </w:t>
      </w:r>
      <w:r w:rsidR="004D7A9F" w:rsidRPr="00EF2D64">
        <w:rPr>
          <w:rFonts w:cs="Al-Mohanad Bold" w:hint="cs"/>
          <w:rtl/>
        </w:rPr>
        <w:t>فيتم إرفاق ما يثبت صلة القرابة.</w:t>
      </w:r>
    </w:p>
    <w:p w14:paraId="5E974723" w14:textId="77777777" w:rsidR="00006061" w:rsidRPr="00EF2D64" w:rsidRDefault="00006061" w:rsidP="00456E59">
      <w:pPr>
        <w:spacing w:after="0" w:line="20" w:lineRule="atLeast"/>
        <w:jc w:val="center"/>
        <w:rPr>
          <w:rFonts w:cs="Al-Mohanad Bold"/>
          <w:b/>
          <w:bCs/>
          <w:sz w:val="40"/>
          <w:szCs w:val="40"/>
          <w:rtl/>
        </w:rPr>
      </w:pPr>
      <w:r w:rsidRPr="00EF2D64">
        <w:rPr>
          <w:rFonts w:cs="Al-Mohanad Bold" w:hint="cs"/>
          <w:b/>
          <w:bCs/>
          <w:sz w:val="40"/>
          <w:szCs w:val="40"/>
          <w:rtl/>
        </w:rPr>
        <w:lastRenderedPageBreak/>
        <w:t>تعهد</w:t>
      </w:r>
    </w:p>
    <w:p w14:paraId="6C90FC6D" w14:textId="77777777" w:rsidR="002A7C82" w:rsidRPr="00EF2D64" w:rsidRDefault="00006061" w:rsidP="001A0AE3">
      <w:pPr>
        <w:spacing w:after="0" w:line="20" w:lineRule="atLeast"/>
        <w:jc w:val="lowKashida"/>
        <w:rPr>
          <w:rFonts w:cs="Al-Mohanad Bold"/>
          <w:b/>
          <w:bCs/>
          <w:sz w:val="28"/>
          <w:szCs w:val="28"/>
          <w:rtl/>
        </w:rPr>
      </w:pPr>
      <w:r w:rsidRPr="00EF2D64">
        <w:rPr>
          <w:rFonts w:cs="Al-Mohanad Bold" w:hint="cs"/>
          <w:b/>
          <w:bCs/>
          <w:sz w:val="28"/>
          <w:szCs w:val="28"/>
          <w:rtl/>
        </w:rPr>
        <w:t>اتعهد أنا الطا</w:t>
      </w:r>
      <w:r w:rsidR="00FE6F4C" w:rsidRPr="00EF2D64">
        <w:rPr>
          <w:rFonts w:cs="Al-Mohanad Bold" w:hint="cs"/>
          <w:b/>
          <w:bCs/>
          <w:sz w:val="28"/>
          <w:szCs w:val="28"/>
          <w:rtl/>
        </w:rPr>
        <w:t xml:space="preserve">لب </w:t>
      </w:r>
      <w:r w:rsidR="001A0AE3" w:rsidRPr="00EF2D64">
        <w:rPr>
          <w:rFonts w:cs="Al-Mohanad Bold" w:hint="cs"/>
          <w:b/>
          <w:bCs/>
          <w:sz w:val="28"/>
          <w:szCs w:val="28"/>
          <w:rtl/>
        </w:rPr>
        <w:t xml:space="preserve">الواردة </w:t>
      </w:r>
      <w:r w:rsidR="00F0521F" w:rsidRPr="00EF2D64">
        <w:rPr>
          <w:rFonts w:cs="Al-Mohanad Bold" w:hint="cs"/>
          <w:b/>
          <w:bCs/>
          <w:sz w:val="28"/>
          <w:szCs w:val="28"/>
          <w:rtl/>
        </w:rPr>
        <w:t>بياناتي</w:t>
      </w:r>
      <w:r w:rsidR="002627BD" w:rsidRPr="00EF2D64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FE6F4C" w:rsidRPr="00EF2D64">
        <w:rPr>
          <w:rFonts w:cs="Al-Mohanad Bold" w:hint="cs"/>
          <w:b/>
          <w:bCs/>
          <w:sz w:val="28"/>
          <w:szCs w:val="28"/>
          <w:rtl/>
        </w:rPr>
        <w:t>في هذا النموذج بأن</w:t>
      </w:r>
      <w:r w:rsidR="002627BD" w:rsidRPr="00EF2D64">
        <w:rPr>
          <w:rFonts w:cs="Al-Mohanad Bold" w:hint="cs"/>
          <w:b/>
          <w:bCs/>
          <w:sz w:val="28"/>
          <w:szCs w:val="28"/>
          <w:rtl/>
        </w:rPr>
        <w:t>ها صحيحة، كما أنه تم الاطلاع</w:t>
      </w:r>
      <w:r w:rsidR="00C31F5C" w:rsidRPr="00EF2D64">
        <w:rPr>
          <w:rFonts w:cs="Al-Mohanad Bold" w:hint="cs"/>
          <w:b/>
          <w:bCs/>
          <w:sz w:val="28"/>
          <w:szCs w:val="28"/>
          <w:rtl/>
        </w:rPr>
        <w:t xml:space="preserve"> على</w:t>
      </w:r>
      <w:r w:rsidR="002A7C82" w:rsidRPr="00EF2D64">
        <w:rPr>
          <w:rFonts w:cs="Al-Mohanad Bold" w:hint="cs"/>
          <w:b/>
          <w:bCs/>
          <w:sz w:val="28"/>
          <w:szCs w:val="28"/>
          <w:rtl/>
        </w:rPr>
        <w:t xml:space="preserve">: </w:t>
      </w:r>
    </w:p>
    <w:p w14:paraId="1130E553" w14:textId="77777777" w:rsidR="00834E6F" w:rsidRPr="00EF2D64" w:rsidRDefault="002A7C82" w:rsidP="00C31F5C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</w:rPr>
        <w:sym w:font="AGA Arabesque" w:char="F07F"/>
      </w:r>
      <w:r w:rsidRPr="00EF2D64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2627BD" w:rsidRPr="00EF2D64">
        <w:rPr>
          <w:rFonts w:cs="Al-Mohanad Bold" w:hint="cs"/>
          <w:sz w:val="24"/>
          <w:szCs w:val="24"/>
          <w:rtl/>
        </w:rPr>
        <w:t>نص المادة رقم (</w:t>
      </w:r>
      <w:r w:rsidR="00342B6C" w:rsidRPr="00EF2D64">
        <w:rPr>
          <w:rFonts w:cs="Al-Mohanad Bold" w:hint="cs"/>
          <w:sz w:val="24"/>
          <w:szCs w:val="24"/>
          <w:rtl/>
        </w:rPr>
        <w:t>32</w:t>
      </w:r>
      <w:r w:rsidR="002627BD" w:rsidRPr="00EF2D64">
        <w:rPr>
          <w:rFonts w:cs="Al-Mohanad Bold" w:hint="cs"/>
          <w:sz w:val="24"/>
          <w:szCs w:val="24"/>
          <w:rtl/>
        </w:rPr>
        <w:t xml:space="preserve">) من </w:t>
      </w:r>
      <w:r w:rsidR="002F3D64" w:rsidRPr="00EF2D64">
        <w:rPr>
          <w:rFonts w:cs="Al-Mohanad Bold" w:hint="cs"/>
          <w:sz w:val="24"/>
          <w:szCs w:val="24"/>
          <w:rtl/>
        </w:rPr>
        <w:t>لائحة الدراسة والاختبارات للمرحلة الجامعية الصادرة بقرار مجلس شؤون الجامعات رقم (1/9/1444) وتاريخ 3/1/1444هـ</w:t>
      </w:r>
      <w:r w:rsidR="00203707" w:rsidRPr="00EF2D64">
        <w:rPr>
          <w:rFonts w:cs="Al-Mohanad Bold" w:hint="cs"/>
          <w:sz w:val="24"/>
          <w:szCs w:val="24"/>
          <w:rtl/>
        </w:rPr>
        <w:t xml:space="preserve">، </w:t>
      </w:r>
      <w:r w:rsidR="002E08D2" w:rsidRPr="00EF2D64">
        <w:rPr>
          <w:rFonts w:cs="Al-Mohanad Bold" w:hint="cs"/>
          <w:sz w:val="24"/>
          <w:szCs w:val="24"/>
          <w:rtl/>
        </w:rPr>
        <w:t>على</w:t>
      </w:r>
      <w:r w:rsidR="002E08D2" w:rsidRPr="00EF2D64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2E08D2" w:rsidRPr="00EF2D64">
        <w:rPr>
          <w:rFonts w:cs="Al-Mohanad Bold" w:hint="cs"/>
          <w:sz w:val="24"/>
          <w:szCs w:val="24"/>
          <w:rtl/>
        </w:rPr>
        <w:t>(</w:t>
      </w:r>
      <w:r w:rsidR="002E08D2" w:rsidRPr="00EF2D64">
        <w:rPr>
          <w:rFonts w:cs="Al-Mohanad Bold"/>
          <w:sz w:val="24"/>
          <w:szCs w:val="24"/>
          <w:rtl/>
        </w:rPr>
        <w:t>إذا لم يتمكن الطالب من أداء ا</w:t>
      </w:r>
      <w:r w:rsidR="002E08D2" w:rsidRPr="00EF2D64">
        <w:rPr>
          <w:rFonts w:cs="Al-Mohanad Bold" w:hint="cs"/>
          <w:sz w:val="24"/>
          <w:szCs w:val="24"/>
          <w:rtl/>
        </w:rPr>
        <w:t>لا</w:t>
      </w:r>
      <w:r w:rsidR="002E08D2" w:rsidRPr="00EF2D64">
        <w:rPr>
          <w:rFonts w:cs="Al-Mohanad Bold"/>
          <w:sz w:val="24"/>
          <w:szCs w:val="24"/>
          <w:rtl/>
        </w:rPr>
        <w:t xml:space="preserve">ختبار النهائي لعذر، يجوز لمجلس كلية أو معهد الطالب قبول عذره، والسماح له بإداء اختبار بديل، بما </w:t>
      </w:r>
      <w:r w:rsidR="002E08D2" w:rsidRPr="00EF2D64">
        <w:rPr>
          <w:rFonts w:cs="Al-Mohanad Bold" w:hint="cs"/>
          <w:sz w:val="24"/>
          <w:szCs w:val="24"/>
          <w:rtl/>
        </w:rPr>
        <w:t>لا</w:t>
      </w:r>
      <w:r w:rsidR="002E08D2" w:rsidRPr="00EF2D64">
        <w:rPr>
          <w:rFonts w:cs="Al-Mohanad Bold"/>
          <w:sz w:val="24"/>
          <w:szCs w:val="24"/>
          <w:rtl/>
        </w:rPr>
        <w:t xml:space="preserve"> يتجاوز نهاية المستوى الدراسي التالي، أو الفصل الدراسي التالي، أو السنة الدراسية التالية للكلية أو المعهد التي تطبق نظا</w:t>
      </w:r>
      <w:r w:rsidR="002E08D2" w:rsidRPr="00EF2D64">
        <w:rPr>
          <w:rFonts w:cs="Al-Mohanad Bold" w:hint="cs"/>
          <w:sz w:val="24"/>
          <w:szCs w:val="24"/>
          <w:rtl/>
        </w:rPr>
        <w:t>م</w:t>
      </w:r>
      <w:r w:rsidR="002E08D2" w:rsidRPr="00EF2D64">
        <w:rPr>
          <w:rFonts w:cs="Al-Mohanad Bold"/>
          <w:sz w:val="24"/>
          <w:szCs w:val="24"/>
          <w:rtl/>
        </w:rPr>
        <w:t xml:space="preserve"> السنة الدراسية الكاملة</w:t>
      </w:r>
      <w:r w:rsidR="002E08D2" w:rsidRPr="00EF2D64">
        <w:rPr>
          <w:rFonts w:cs="Al-Mohanad Bold" w:hint="cs"/>
          <w:sz w:val="24"/>
          <w:szCs w:val="24"/>
          <w:rtl/>
        </w:rPr>
        <w:t>، ويُ</w:t>
      </w:r>
      <w:r w:rsidR="002E08D2" w:rsidRPr="00EF2D64">
        <w:rPr>
          <w:rFonts w:cs="Al-Mohanad Bold"/>
          <w:sz w:val="24"/>
          <w:szCs w:val="24"/>
          <w:rtl/>
        </w:rPr>
        <w:t xml:space="preserve">عطى التقدير الذي يحصل عليه الطالب بعد أدائه </w:t>
      </w:r>
      <w:r w:rsidR="002E08D2" w:rsidRPr="00EF2D64">
        <w:rPr>
          <w:rFonts w:cs="Al-Mohanad Bold" w:hint="cs"/>
          <w:sz w:val="24"/>
          <w:szCs w:val="24"/>
          <w:rtl/>
        </w:rPr>
        <w:t>الا</w:t>
      </w:r>
      <w:r w:rsidR="002E08D2" w:rsidRPr="00EF2D64">
        <w:rPr>
          <w:rFonts w:cs="Al-Mohanad Bold"/>
          <w:sz w:val="24"/>
          <w:szCs w:val="24"/>
          <w:rtl/>
        </w:rPr>
        <w:t xml:space="preserve">ختبار البديل، أو تقدير راسب </w:t>
      </w:r>
      <w:r w:rsidR="002E08D2" w:rsidRPr="00EF2D64">
        <w:rPr>
          <w:rFonts w:cs="Al-Mohanad Bold" w:hint="cs"/>
          <w:sz w:val="24"/>
          <w:szCs w:val="24"/>
          <w:rtl/>
        </w:rPr>
        <w:t>(</w:t>
      </w:r>
      <w:r w:rsidR="002E08D2" w:rsidRPr="00EF2D64">
        <w:rPr>
          <w:rFonts w:cs="Al-Mohanad Bold"/>
          <w:sz w:val="24"/>
          <w:szCs w:val="24"/>
          <w:rtl/>
        </w:rPr>
        <w:t>هـ</w:t>
      </w:r>
      <w:r w:rsidR="002E08D2" w:rsidRPr="00EF2D64">
        <w:rPr>
          <w:rFonts w:cs="Al-Mohanad Bold" w:hint="cs"/>
          <w:sz w:val="24"/>
          <w:szCs w:val="24"/>
          <w:rtl/>
        </w:rPr>
        <w:t>)</w:t>
      </w:r>
      <w:r w:rsidR="002E08D2" w:rsidRPr="00EF2D64">
        <w:rPr>
          <w:rFonts w:cs="Al-Mohanad Bold"/>
          <w:sz w:val="24"/>
          <w:szCs w:val="24"/>
          <w:rtl/>
        </w:rPr>
        <w:t xml:space="preserve"> أو</w:t>
      </w:r>
      <w:r w:rsidR="002E08D2" w:rsidRPr="00EF2D64">
        <w:rPr>
          <w:rFonts w:cs="Al-Mohanad Bold"/>
          <w:sz w:val="24"/>
          <w:szCs w:val="24"/>
        </w:rPr>
        <w:t xml:space="preserve"> (F</w:t>
      </w:r>
      <w:r w:rsidR="00145A51" w:rsidRPr="00EF2D64">
        <w:rPr>
          <w:rFonts w:cs="Al-Mohanad Bold"/>
          <w:sz w:val="24"/>
          <w:szCs w:val="24"/>
        </w:rPr>
        <w:t xml:space="preserve">) </w:t>
      </w:r>
      <w:r w:rsidR="00145A51" w:rsidRPr="00EF2D64">
        <w:rPr>
          <w:rFonts w:cs="Al-Mohanad Bold"/>
          <w:sz w:val="24"/>
          <w:szCs w:val="24"/>
          <w:rtl/>
        </w:rPr>
        <w:t xml:space="preserve">في حال عدم أدائه </w:t>
      </w:r>
      <w:r w:rsidR="00145A51" w:rsidRPr="00EF2D64">
        <w:rPr>
          <w:rFonts w:cs="Al-Mohanad Bold" w:hint="cs"/>
          <w:sz w:val="24"/>
          <w:szCs w:val="24"/>
          <w:rtl/>
        </w:rPr>
        <w:t>الاختبار</w:t>
      </w:r>
      <w:r w:rsidR="00145A51" w:rsidRPr="00EF2D64">
        <w:rPr>
          <w:rFonts w:cs="Al-Mohanad Bold"/>
          <w:sz w:val="24"/>
          <w:szCs w:val="24"/>
          <w:rtl/>
        </w:rPr>
        <w:t xml:space="preserve"> البديل</w:t>
      </w:r>
      <w:r w:rsidR="002E08D2" w:rsidRPr="00EF2D64">
        <w:rPr>
          <w:rFonts w:cs="Al-Mohanad Bold" w:hint="cs"/>
          <w:sz w:val="24"/>
          <w:szCs w:val="24"/>
          <w:rtl/>
        </w:rPr>
        <w:t>)</w:t>
      </w:r>
      <w:r w:rsidR="00834E6F" w:rsidRPr="00EF2D64">
        <w:rPr>
          <w:rFonts w:cs="Al-Mohanad Bold" w:hint="cs"/>
          <w:sz w:val="24"/>
          <w:szCs w:val="24"/>
          <w:rtl/>
        </w:rPr>
        <w:t xml:space="preserve">. </w:t>
      </w:r>
      <w:r w:rsidR="00145A51" w:rsidRPr="00EF2D64">
        <w:rPr>
          <w:rFonts w:cs="Al-Mohanad Bold" w:hint="cs"/>
          <w:sz w:val="24"/>
          <w:szCs w:val="24"/>
          <w:rtl/>
        </w:rPr>
        <w:t xml:space="preserve"> </w:t>
      </w:r>
    </w:p>
    <w:p w14:paraId="1BDA6138" w14:textId="77777777" w:rsidR="0045021F" w:rsidRPr="00EF2D64" w:rsidRDefault="00145A51" w:rsidP="00145A51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>كما نصت ال</w:t>
      </w:r>
      <w:r w:rsidR="002F3D64" w:rsidRPr="00EF2D64">
        <w:rPr>
          <w:rFonts w:cs="Al-Mohanad Bold" w:hint="cs"/>
          <w:sz w:val="24"/>
          <w:szCs w:val="24"/>
          <w:rtl/>
        </w:rPr>
        <w:t>قاعد</w:t>
      </w:r>
      <w:r w:rsidRPr="00EF2D64">
        <w:rPr>
          <w:rFonts w:cs="Al-Mohanad Bold" w:hint="cs"/>
          <w:sz w:val="24"/>
          <w:szCs w:val="24"/>
          <w:rtl/>
        </w:rPr>
        <w:t>ة</w:t>
      </w:r>
      <w:r w:rsidR="002F3D64" w:rsidRPr="00EF2D64">
        <w:rPr>
          <w:rFonts w:cs="Al-Mohanad Bold" w:hint="cs"/>
          <w:sz w:val="24"/>
          <w:szCs w:val="24"/>
          <w:rtl/>
        </w:rPr>
        <w:t xml:space="preserve"> التنفي</w:t>
      </w:r>
      <w:r w:rsidR="00456E59" w:rsidRPr="00EF2D64">
        <w:rPr>
          <w:rFonts w:cs="Al-Mohanad Bold" w:hint="cs"/>
          <w:sz w:val="24"/>
          <w:szCs w:val="24"/>
          <w:rtl/>
        </w:rPr>
        <w:t xml:space="preserve">ذية </w:t>
      </w:r>
      <w:r w:rsidR="00083A48" w:rsidRPr="00EF2D64">
        <w:rPr>
          <w:rFonts w:cs="Al-Mohanad Bold" w:hint="cs"/>
          <w:sz w:val="24"/>
          <w:szCs w:val="24"/>
          <w:rtl/>
        </w:rPr>
        <w:t>المقراة</w:t>
      </w:r>
      <w:r w:rsidR="00456E59" w:rsidRPr="00EF2D64">
        <w:rPr>
          <w:rFonts w:cs="Al-Mohanad Bold" w:hint="cs"/>
          <w:sz w:val="24"/>
          <w:szCs w:val="24"/>
          <w:rtl/>
        </w:rPr>
        <w:t xml:space="preserve"> من مجلس الجامعة، </w:t>
      </w:r>
      <w:r w:rsidR="00677F34" w:rsidRPr="00EF2D64">
        <w:rPr>
          <w:rFonts w:cs="Al-Mohanad Bold" w:hint="cs"/>
          <w:sz w:val="24"/>
          <w:szCs w:val="24"/>
          <w:rtl/>
        </w:rPr>
        <w:t xml:space="preserve">على: </w:t>
      </w:r>
    </w:p>
    <w:p w14:paraId="23D0606F" w14:textId="77777777" w:rsidR="00B46050" w:rsidRPr="00EF2D64" w:rsidRDefault="00821A09" w:rsidP="00083A48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>1)</w:t>
      </w:r>
      <w:r w:rsidR="001248E6" w:rsidRPr="00EF2D64">
        <w:rPr>
          <w:rFonts w:cs="Al-Mohanad Bold" w:hint="cs"/>
          <w:sz w:val="24"/>
          <w:szCs w:val="24"/>
          <w:rtl/>
        </w:rPr>
        <w:t xml:space="preserve"> </w:t>
      </w:r>
      <w:r w:rsidR="001248E6" w:rsidRPr="00EF2D64">
        <w:rPr>
          <w:rFonts w:cs="Al-Mohanad Bold"/>
          <w:sz w:val="24"/>
          <w:szCs w:val="24"/>
          <w:rtl/>
        </w:rPr>
        <w:t>يتقدم الطالب المتغيب عن ا</w:t>
      </w:r>
      <w:r w:rsidR="001248E6" w:rsidRPr="00EF2D64">
        <w:rPr>
          <w:rFonts w:cs="Al-Mohanad Bold" w:hint="cs"/>
          <w:sz w:val="24"/>
          <w:szCs w:val="24"/>
          <w:rtl/>
        </w:rPr>
        <w:t>لا</w:t>
      </w:r>
      <w:r w:rsidR="001248E6" w:rsidRPr="00EF2D64">
        <w:rPr>
          <w:rFonts w:cs="Al-Mohanad Bold"/>
          <w:sz w:val="24"/>
          <w:szCs w:val="24"/>
          <w:rtl/>
        </w:rPr>
        <w:t>ختبار النهائي بعذره إلى رئيس القسم المقدم للمقرر</w:t>
      </w:r>
      <w:r w:rsidR="001248E6" w:rsidRPr="00EF2D64">
        <w:rPr>
          <w:rFonts w:cs="Al-Mohanad Bold"/>
          <w:sz w:val="24"/>
          <w:szCs w:val="24"/>
        </w:rPr>
        <w:t xml:space="preserve">. </w:t>
      </w:r>
    </w:p>
    <w:p w14:paraId="0C1059EB" w14:textId="77777777" w:rsidR="00342B6C" w:rsidRPr="00EF2D64" w:rsidRDefault="00821A09" w:rsidP="00083A48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>2)</w:t>
      </w:r>
      <w:r w:rsidR="00B46050" w:rsidRPr="00EF2D64">
        <w:rPr>
          <w:rFonts w:cs="Al-Mohanad Bold" w:hint="cs"/>
          <w:sz w:val="24"/>
          <w:szCs w:val="24"/>
          <w:rtl/>
        </w:rPr>
        <w:t xml:space="preserve"> يُحيل رئيس القسم الطلب المقدم من الطالب </w:t>
      </w:r>
      <w:r w:rsidR="00725B6D" w:rsidRPr="00EF2D64">
        <w:rPr>
          <w:rFonts w:cs="Al-Mohanad Bold" w:hint="cs"/>
          <w:sz w:val="24"/>
          <w:szCs w:val="24"/>
          <w:rtl/>
        </w:rPr>
        <w:t xml:space="preserve">إلى مجلس الكلية متضمناً </w:t>
      </w:r>
      <w:r w:rsidR="001248E6" w:rsidRPr="00EF2D64">
        <w:rPr>
          <w:rFonts w:cs="Al-Mohanad Bold"/>
          <w:sz w:val="24"/>
          <w:szCs w:val="24"/>
          <w:rtl/>
        </w:rPr>
        <w:t xml:space="preserve">توصيته، وفي </w:t>
      </w:r>
      <w:r w:rsidR="00725B6D" w:rsidRPr="00EF2D64">
        <w:rPr>
          <w:rFonts w:cs="Al-Mohanad Bold" w:hint="cs"/>
          <w:sz w:val="24"/>
          <w:szCs w:val="24"/>
          <w:rtl/>
        </w:rPr>
        <w:t xml:space="preserve">حالة قبول العذر من مجلس الكلية يُعطى الطالب اختباراً بديلاً بما لا يتجاوز نهاية الفصل الدراسي التالي، </w:t>
      </w:r>
      <w:r w:rsidR="001248E6" w:rsidRPr="00EF2D64">
        <w:rPr>
          <w:rFonts w:cs="Al-Mohanad Bold"/>
          <w:sz w:val="24"/>
          <w:szCs w:val="24"/>
          <w:rtl/>
        </w:rPr>
        <w:t xml:space="preserve">وتحتسب درجة الطالب بعد أدائه </w:t>
      </w:r>
      <w:r w:rsidR="00342B6C" w:rsidRPr="00EF2D64">
        <w:rPr>
          <w:rFonts w:cs="Al-Mohanad Bold" w:hint="cs"/>
          <w:sz w:val="24"/>
          <w:szCs w:val="24"/>
          <w:rtl/>
        </w:rPr>
        <w:t>الاختبار</w:t>
      </w:r>
      <w:r w:rsidR="001248E6" w:rsidRPr="00EF2D64">
        <w:rPr>
          <w:rFonts w:cs="Al-Mohanad Bold"/>
          <w:sz w:val="24"/>
          <w:szCs w:val="24"/>
          <w:rtl/>
        </w:rPr>
        <w:t xml:space="preserve"> البديل، مع مجموع درجاته في </w:t>
      </w:r>
      <w:r w:rsidR="00342B6C" w:rsidRPr="00EF2D64">
        <w:rPr>
          <w:rFonts w:cs="Al-Mohanad Bold" w:hint="cs"/>
          <w:sz w:val="24"/>
          <w:szCs w:val="24"/>
          <w:rtl/>
        </w:rPr>
        <w:t>ال</w:t>
      </w:r>
      <w:r w:rsidR="001248E6" w:rsidRPr="00EF2D64">
        <w:rPr>
          <w:rFonts w:cs="Al-Mohanad Bold"/>
          <w:sz w:val="24"/>
          <w:szCs w:val="24"/>
          <w:rtl/>
        </w:rPr>
        <w:t>أعمال الفصلية</w:t>
      </w:r>
    </w:p>
    <w:p w14:paraId="6A564CCF" w14:textId="77777777" w:rsidR="001248E6" w:rsidRPr="00EF2D64" w:rsidRDefault="00821A09" w:rsidP="007B0912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>3)</w:t>
      </w:r>
      <w:r w:rsidR="001248E6" w:rsidRPr="00EF2D64">
        <w:rPr>
          <w:rFonts w:cs="Al-Mohanad Bold"/>
          <w:sz w:val="24"/>
          <w:szCs w:val="24"/>
          <w:rtl/>
        </w:rPr>
        <w:t xml:space="preserve"> </w:t>
      </w:r>
      <w:r w:rsidR="007821E0" w:rsidRPr="00EF2D64">
        <w:rPr>
          <w:rFonts w:cs="Al-Mohanad Bold" w:hint="cs"/>
          <w:sz w:val="24"/>
          <w:szCs w:val="24"/>
          <w:rtl/>
        </w:rPr>
        <w:t xml:space="preserve">يعقد للطالب اختباراً بديلاً إ وجد لديه عذر مقبول، </w:t>
      </w:r>
      <w:r w:rsidR="001248E6" w:rsidRPr="00EF2D64">
        <w:rPr>
          <w:rFonts w:cs="Al-Mohanad Bold"/>
          <w:sz w:val="24"/>
          <w:szCs w:val="24"/>
          <w:rtl/>
        </w:rPr>
        <w:t xml:space="preserve">مثل </w:t>
      </w:r>
      <w:r w:rsidR="007821E0" w:rsidRPr="00EF2D64">
        <w:rPr>
          <w:rFonts w:cs="Al-Mohanad Bold" w:hint="cs"/>
          <w:sz w:val="24"/>
          <w:szCs w:val="24"/>
          <w:rtl/>
        </w:rPr>
        <w:t>(</w:t>
      </w:r>
      <w:r w:rsidR="001248E6" w:rsidRPr="00EF2D64">
        <w:rPr>
          <w:rFonts w:cs="Al-Mohanad Bold"/>
          <w:sz w:val="24"/>
          <w:szCs w:val="24"/>
          <w:rtl/>
        </w:rPr>
        <w:t>المرض المعطى عليه إجازة</w:t>
      </w:r>
      <w:r w:rsidR="00A76FBC" w:rsidRPr="00EF2D64">
        <w:rPr>
          <w:rFonts w:cs="Al-Mohanad Bold" w:hint="cs"/>
          <w:sz w:val="24"/>
          <w:szCs w:val="24"/>
          <w:rtl/>
        </w:rPr>
        <w:t xml:space="preserve"> مرضية </w:t>
      </w:r>
      <w:r w:rsidR="001248E6" w:rsidRPr="00EF2D64">
        <w:rPr>
          <w:rFonts w:cs="Al-Mohanad Bold"/>
          <w:sz w:val="24"/>
          <w:szCs w:val="24"/>
          <w:rtl/>
        </w:rPr>
        <w:t xml:space="preserve">مثبتة ــ وفاة أحد </w:t>
      </w:r>
      <w:r w:rsidR="00A76FBC" w:rsidRPr="00EF2D64">
        <w:rPr>
          <w:rFonts w:cs="Al-Mohanad Bold" w:hint="cs"/>
          <w:sz w:val="24"/>
          <w:szCs w:val="24"/>
          <w:rtl/>
        </w:rPr>
        <w:t>الأ</w:t>
      </w:r>
      <w:r w:rsidR="001248E6" w:rsidRPr="00EF2D64">
        <w:rPr>
          <w:rFonts w:cs="Al-Mohanad Bold"/>
          <w:sz w:val="24"/>
          <w:szCs w:val="24"/>
          <w:rtl/>
        </w:rPr>
        <w:t xml:space="preserve">قارب إلى الدرجة الرابعة ــ السجن أو التوقيف ــ الكوارث </w:t>
      </w:r>
      <w:r w:rsidR="007B0912" w:rsidRPr="00EF2D64">
        <w:rPr>
          <w:rFonts w:cs="Al-Mohanad Bold"/>
          <w:sz w:val="24"/>
          <w:szCs w:val="24"/>
          <w:rtl/>
        </w:rPr>
        <w:t>الطبيعية ــ الحوادث، ونحوه</w:t>
      </w:r>
      <w:r w:rsidR="007B0912" w:rsidRPr="00EF2D64">
        <w:rPr>
          <w:rFonts w:cs="Al-Mohanad Bold" w:hint="cs"/>
          <w:sz w:val="24"/>
          <w:szCs w:val="24"/>
          <w:rtl/>
        </w:rPr>
        <w:t>ا)</w:t>
      </w:r>
      <w:r w:rsidR="003358EC" w:rsidRPr="00EF2D64">
        <w:rPr>
          <w:rFonts w:cs="Al-Mohanad Bold" w:hint="cs"/>
          <w:sz w:val="24"/>
          <w:szCs w:val="24"/>
          <w:rtl/>
        </w:rPr>
        <w:t>.</w:t>
      </w:r>
    </w:p>
    <w:p w14:paraId="0BCD8322" w14:textId="3EA213FE" w:rsidR="00F0521F" w:rsidRPr="00EF2D64" w:rsidRDefault="00F0521F" w:rsidP="00F0521F">
      <w:pPr>
        <w:spacing w:after="0" w:line="20" w:lineRule="atLeast"/>
        <w:jc w:val="center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>........................................................................................................................................</w:t>
      </w:r>
    </w:p>
    <w:p w14:paraId="662C7256" w14:textId="77777777" w:rsidR="005C0577" w:rsidRPr="00EF2D64" w:rsidRDefault="002E08D2" w:rsidP="005C0577">
      <w:pPr>
        <w:spacing w:after="0" w:line="20" w:lineRule="atLeast"/>
        <w:jc w:val="lowKashida"/>
        <w:rPr>
          <w:rFonts w:cs="Al-Mohanad Bold"/>
          <w:sz w:val="24"/>
          <w:szCs w:val="24"/>
        </w:rPr>
      </w:pPr>
      <w:r w:rsidRPr="00EF2D64">
        <w:rPr>
          <w:rFonts w:cs="Al-Mohanad Bold" w:hint="cs"/>
          <w:sz w:val="24"/>
          <w:szCs w:val="24"/>
        </w:rPr>
        <w:sym w:font="AGA Arabesque" w:char="F07F"/>
      </w:r>
      <w:r w:rsidRPr="00EF2D64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367B6B" w:rsidRPr="00EF2D64">
        <w:rPr>
          <w:rFonts w:cs="Al-Mohanad Bold" w:hint="cs"/>
          <w:sz w:val="24"/>
          <w:szCs w:val="24"/>
          <w:rtl/>
        </w:rPr>
        <w:t>نصت المادة رقم (34) من اللائحة المنظمة للدراسات العليا في الجامعات الصادرة بقرار مجلس شؤون الجامعات رقم (</w:t>
      </w:r>
      <w:r w:rsidR="005C0577" w:rsidRPr="00EF2D64">
        <w:rPr>
          <w:rFonts w:cs="Al-Mohanad Bold" w:hint="cs"/>
          <w:sz w:val="24"/>
          <w:szCs w:val="24"/>
          <w:rtl/>
        </w:rPr>
        <w:t>2</w:t>
      </w:r>
      <w:r w:rsidR="00367B6B" w:rsidRPr="00EF2D64">
        <w:rPr>
          <w:rFonts w:cs="Al-Mohanad Bold" w:hint="cs"/>
          <w:sz w:val="24"/>
          <w:szCs w:val="24"/>
          <w:rtl/>
        </w:rPr>
        <w:t>/9/1444) وتاريخ 3/1/1444هـ، على</w:t>
      </w:r>
      <w:r w:rsidR="00367B6B" w:rsidRPr="00EF2D64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5C0577" w:rsidRPr="00EF2D64">
        <w:rPr>
          <w:rFonts w:cs="Al-Mohanad Bold" w:hint="cs"/>
          <w:sz w:val="24"/>
          <w:szCs w:val="24"/>
          <w:rtl/>
        </w:rPr>
        <w:t>(</w:t>
      </w:r>
      <w:r w:rsidRPr="00EF2D64">
        <w:rPr>
          <w:rFonts w:cs="Al-Mohanad Bold"/>
          <w:sz w:val="24"/>
          <w:szCs w:val="24"/>
          <w:rtl/>
        </w:rPr>
        <w:t>يـتم إجـراء الاخـتبارات في مـقررات الـدراسـات الـعليا ورصـد الـتقديـرات وفـقاً لـلائـحة الـدراسـة والاخـتبارات لـلمرحـلة الجامعية فيما عدا الآتي</w:t>
      </w:r>
      <w:r w:rsidR="005C0577" w:rsidRPr="00EF2D64">
        <w:rPr>
          <w:rFonts w:cs="Al-Mohanad Bold"/>
          <w:sz w:val="24"/>
          <w:szCs w:val="24"/>
        </w:rPr>
        <w:t xml:space="preserve">: </w:t>
      </w:r>
    </w:p>
    <w:p w14:paraId="522B35EB" w14:textId="77777777" w:rsidR="00F71015" w:rsidRPr="00EF2D64" w:rsidRDefault="00F71015" w:rsidP="00F71015">
      <w:pPr>
        <w:spacing w:after="0" w:line="20" w:lineRule="atLeast"/>
        <w:jc w:val="lowKashida"/>
        <w:rPr>
          <w:rFonts w:cs="Al-Mohanad Bold"/>
          <w:sz w:val="24"/>
          <w:szCs w:val="24"/>
        </w:rPr>
      </w:pPr>
      <w:r w:rsidRPr="00EF2D64">
        <w:rPr>
          <w:rFonts w:cs="Al-Mohanad Bold" w:hint="cs"/>
          <w:sz w:val="24"/>
          <w:szCs w:val="24"/>
          <w:rtl/>
        </w:rPr>
        <w:t>1) لا</w:t>
      </w:r>
      <w:r w:rsidR="002E08D2" w:rsidRPr="00EF2D64">
        <w:rPr>
          <w:rFonts w:cs="Al-Mohanad Bold"/>
          <w:sz w:val="24"/>
          <w:szCs w:val="24"/>
          <w:rtl/>
        </w:rPr>
        <w:t xml:space="preserve"> ي</w:t>
      </w:r>
      <w:r w:rsidR="006966B7" w:rsidRPr="00EF2D64">
        <w:rPr>
          <w:rFonts w:cs="Al-Mohanad Bold" w:hint="cs"/>
          <w:sz w:val="24"/>
          <w:szCs w:val="24"/>
          <w:rtl/>
        </w:rPr>
        <w:t>ُ</w:t>
      </w:r>
      <w:r w:rsidR="002E08D2" w:rsidRPr="00EF2D64">
        <w:rPr>
          <w:rFonts w:cs="Al-Mohanad Bold"/>
          <w:sz w:val="24"/>
          <w:szCs w:val="24"/>
          <w:rtl/>
        </w:rPr>
        <w:t>عد الطالب ناجحاً</w:t>
      </w:r>
      <w:r w:rsidRPr="00EF2D64">
        <w:rPr>
          <w:rFonts w:cs="Al-Mohanad Bold" w:hint="cs"/>
          <w:sz w:val="24"/>
          <w:szCs w:val="24"/>
          <w:rtl/>
        </w:rPr>
        <w:t xml:space="preserve"> </w:t>
      </w:r>
      <w:r w:rsidR="002E08D2" w:rsidRPr="00EF2D64">
        <w:rPr>
          <w:rFonts w:cs="Al-Mohanad Bold"/>
          <w:sz w:val="24"/>
          <w:szCs w:val="24"/>
          <w:rtl/>
        </w:rPr>
        <w:t>في المقرر إلا إذا حصل فيه على تقدير (جيد مرتفع) على الأقل</w:t>
      </w:r>
      <w:r w:rsidR="002E08D2" w:rsidRPr="00EF2D64">
        <w:rPr>
          <w:rFonts w:cs="Al-Mohanad Bold"/>
          <w:sz w:val="24"/>
          <w:szCs w:val="24"/>
        </w:rPr>
        <w:t xml:space="preserve">. </w:t>
      </w:r>
    </w:p>
    <w:p w14:paraId="5EC048B1" w14:textId="77777777" w:rsidR="00686944" w:rsidRPr="00EF2D64" w:rsidRDefault="006966B7" w:rsidP="006966B7">
      <w:pPr>
        <w:spacing w:after="0" w:line="20" w:lineRule="atLeast"/>
        <w:jc w:val="lowKashida"/>
        <w:rPr>
          <w:rFonts w:cs="Al-Mohanad Bold"/>
          <w:sz w:val="24"/>
          <w:szCs w:val="24"/>
        </w:rPr>
      </w:pPr>
      <w:r w:rsidRPr="00EF2D64">
        <w:rPr>
          <w:rFonts w:cs="Al-Mohanad Bold" w:hint="cs"/>
          <w:sz w:val="24"/>
          <w:szCs w:val="24"/>
          <w:rtl/>
        </w:rPr>
        <w:t xml:space="preserve">2) </w:t>
      </w:r>
      <w:r w:rsidR="002E08D2" w:rsidRPr="00EF2D64">
        <w:rPr>
          <w:rFonts w:cs="Al-Mohanad Bold"/>
          <w:sz w:val="24"/>
          <w:szCs w:val="24"/>
          <w:rtl/>
        </w:rPr>
        <w:t>اجـتياز الـطالـب المـقرر التكميلي في المـرة الأولى بـتقديـر لا يـقل عـن (جـيد مـرتـفع) ولا يـقل مـعدلـه التراكـمي في مجـمل المقررات التكميلية عن (جيد جداً)</w:t>
      </w:r>
      <w:r w:rsidR="002E08D2" w:rsidRPr="00EF2D64">
        <w:rPr>
          <w:rFonts w:cs="Al-Mohanad Bold"/>
          <w:sz w:val="24"/>
          <w:szCs w:val="24"/>
        </w:rPr>
        <w:t xml:space="preserve">. </w:t>
      </w:r>
    </w:p>
    <w:p w14:paraId="11B1A3B7" w14:textId="77777777" w:rsidR="00834E6F" w:rsidRPr="00EF2D64" w:rsidRDefault="00E3288F" w:rsidP="00B831E6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 xml:space="preserve">3) </w:t>
      </w:r>
      <w:r w:rsidR="002E08D2" w:rsidRPr="00EF2D64">
        <w:rPr>
          <w:rFonts w:cs="Al-Mohanad Bold"/>
          <w:sz w:val="24"/>
          <w:szCs w:val="24"/>
          <w:rtl/>
        </w:rPr>
        <w:t xml:space="preserve">فـيما يـتعلق بـالاخـتبارات الـبديـلة والمـقررات الـتي تـتطلب دراسـتها أكـثر مـن فـصل دراسي يتخـذ مجـلس كـلية </w:t>
      </w:r>
      <w:r w:rsidR="004A4102" w:rsidRPr="00EF2D64">
        <w:rPr>
          <w:rFonts w:cs="Al-Mohanad Bold"/>
          <w:sz w:val="24"/>
          <w:szCs w:val="24"/>
          <w:rtl/>
        </w:rPr>
        <w:t>ما يراه حيالها</w:t>
      </w:r>
      <w:r w:rsidR="004A4102" w:rsidRPr="00EF2D64">
        <w:rPr>
          <w:rFonts w:cs="Al-Mohanad Bold" w:hint="cs"/>
          <w:sz w:val="24"/>
          <w:szCs w:val="24"/>
          <w:rtl/>
        </w:rPr>
        <w:t xml:space="preserve">، </w:t>
      </w:r>
      <w:r w:rsidR="004A4102" w:rsidRPr="00EF2D64">
        <w:rPr>
          <w:rFonts w:cs="Al-Mohanad Bold"/>
          <w:sz w:val="24"/>
          <w:szCs w:val="24"/>
          <w:rtl/>
        </w:rPr>
        <w:t>بناء</w:t>
      </w:r>
      <w:r w:rsidR="004A4102" w:rsidRPr="00EF2D64">
        <w:rPr>
          <w:rFonts w:cs="Al-Mohanad Bold" w:hint="cs"/>
          <w:sz w:val="24"/>
          <w:szCs w:val="24"/>
          <w:rtl/>
        </w:rPr>
        <w:t xml:space="preserve">ً </w:t>
      </w:r>
      <w:r w:rsidR="002E08D2" w:rsidRPr="00EF2D64">
        <w:rPr>
          <w:rFonts w:cs="Al-Mohanad Bold"/>
          <w:sz w:val="24"/>
          <w:szCs w:val="24"/>
          <w:rtl/>
        </w:rPr>
        <w:t>على توصية مجلس القسم</w:t>
      </w:r>
      <w:r w:rsidR="00B831E6" w:rsidRPr="00EF2D64">
        <w:rPr>
          <w:rFonts w:cs="Al-Mohanad Bold" w:hint="cs"/>
          <w:sz w:val="24"/>
          <w:szCs w:val="24"/>
          <w:rtl/>
        </w:rPr>
        <w:t>)</w:t>
      </w:r>
      <w:r w:rsidR="00834E6F" w:rsidRPr="00EF2D64">
        <w:rPr>
          <w:rFonts w:cs="Al-Mohanad Bold" w:hint="cs"/>
          <w:sz w:val="24"/>
          <w:szCs w:val="24"/>
          <w:rtl/>
        </w:rPr>
        <w:t xml:space="preserve">. </w:t>
      </w:r>
    </w:p>
    <w:p w14:paraId="66E26F28" w14:textId="77777777" w:rsidR="00875722" w:rsidRPr="00EF2D64" w:rsidRDefault="00875722" w:rsidP="00B831E6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 xml:space="preserve">كما نصت القاعدة التنفيذية المقراة من مجلس الجامعة، على: </w:t>
      </w:r>
    </w:p>
    <w:p w14:paraId="17CF3CE8" w14:textId="48429D87" w:rsidR="0045021F" w:rsidRPr="00EF2D64" w:rsidRDefault="00875722" w:rsidP="00821A09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>1) يعقد للطالب اختبار بديل إذ وجد لديه عذر يقبله مجلس الكلية، بناءً على توصية م</w:t>
      </w:r>
      <w:r w:rsidR="00C31F5C" w:rsidRPr="00EF2D64">
        <w:rPr>
          <w:rFonts w:cs="Al-Mohanad Bold" w:hint="cs"/>
          <w:sz w:val="24"/>
          <w:szCs w:val="24"/>
          <w:rtl/>
        </w:rPr>
        <w:t>ج</w:t>
      </w:r>
      <w:r w:rsidRPr="00EF2D64">
        <w:rPr>
          <w:rFonts w:cs="Al-Mohanad Bold" w:hint="cs"/>
          <w:sz w:val="24"/>
          <w:szCs w:val="24"/>
          <w:rtl/>
        </w:rPr>
        <w:t xml:space="preserve">لس القسم على أن يتم تقديم طلب </w:t>
      </w:r>
      <w:r w:rsidR="00E14928" w:rsidRPr="00EF2D64">
        <w:rPr>
          <w:rFonts w:cs="Al-Mohanad Bold" w:hint="cs"/>
          <w:sz w:val="24"/>
          <w:szCs w:val="24"/>
          <w:rtl/>
        </w:rPr>
        <w:t>الاختبار البديل والذر المسوغ له في مدة لا</w:t>
      </w:r>
      <w:r w:rsidR="00EF2D64">
        <w:rPr>
          <w:rFonts w:cs="Al-Mohanad Bold" w:hint="cs"/>
          <w:sz w:val="24"/>
          <w:szCs w:val="24"/>
          <w:rtl/>
        </w:rPr>
        <w:t xml:space="preserve"> </w:t>
      </w:r>
      <w:r w:rsidR="00E14928" w:rsidRPr="00EF2D64">
        <w:rPr>
          <w:rFonts w:cs="Al-Mohanad Bold" w:hint="cs"/>
          <w:sz w:val="24"/>
          <w:szCs w:val="24"/>
          <w:rtl/>
        </w:rPr>
        <w:t xml:space="preserve">تتجاوز نهاية الأسبوع الثاني من بداية الفصل التالي. </w:t>
      </w:r>
    </w:p>
    <w:p w14:paraId="04604EED" w14:textId="77777777" w:rsidR="00E14928" w:rsidRPr="00EF2D64" w:rsidRDefault="00E14928" w:rsidP="00821A09">
      <w:pPr>
        <w:spacing w:after="0" w:line="20" w:lineRule="atLeast"/>
        <w:jc w:val="lowKashida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 xml:space="preserve">2) يجب </w:t>
      </w:r>
      <w:proofErr w:type="gramStart"/>
      <w:r w:rsidRPr="00EF2D64">
        <w:rPr>
          <w:rFonts w:cs="Al-Mohanad Bold" w:hint="cs"/>
          <w:sz w:val="24"/>
          <w:szCs w:val="24"/>
          <w:rtl/>
        </w:rPr>
        <w:t>أن لا</w:t>
      </w:r>
      <w:proofErr w:type="gramEnd"/>
      <w:r w:rsidRPr="00EF2D64">
        <w:rPr>
          <w:rFonts w:cs="Al-Mohanad Bold" w:hint="cs"/>
          <w:sz w:val="24"/>
          <w:szCs w:val="24"/>
          <w:rtl/>
        </w:rPr>
        <w:t xml:space="preserve"> يتجاوز عقد الاختبار البديل نهاية الفصل الدراسي الذي يلي فصل الاختبار الأساسي. </w:t>
      </w:r>
    </w:p>
    <w:p w14:paraId="7DC087E0" w14:textId="77777777" w:rsidR="00006061" w:rsidRPr="00EF2D64" w:rsidRDefault="00F37091" w:rsidP="009B6643">
      <w:pPr>
        <w:spacing w:after="0" w:line="20" w:lineRule="atLeast"/>
        <w:rPr>
          <w:rFonts w:cs="Al-Mohanad Bold"/>
          <w:sz w:val="24"/>
          <w:szCs w:val="24"/>
          <w:rtl/>
        </w:rPr>
      </w:pPr>
      <w:r w:rsidRPr="00EF2D64">
        <w:rPr>
          <w:rFonts w:cs="Al-Mohanad Bold" w:hint="cs"/>
          <w:sz w:val="24"/>
          <w:szCs w:val="24"/>
          <w:rtl/>
        </w:rPr>
        <w:t xml:space="preserve">وعليه جرى التوقيع: </w:t>
      </w:r>
    </w:p>
    <w:p w14:paraId="222D055D" w14:textId="77777777" w:rsidR="00EF2D64" w:rsidRPr="00F35B27" w:rsidRDefault="00EF2D64" w:rsidP="009B6643">
      <w:pPr>
        <w:spacing w:after="0" w:line="20" w:lineRule="atLeast"/>
        <w:rPr>
          <w:rFonts w:cs="Al-Mohanad Bold"/>
          <w:sz w:val="28"/>
          <w:szCs w:val="28"/>
          <w:rtl/>
        </w:rPr>
      </w:pPr>
    </w:p>
    <w:p w14:paraId="5E299BE7" w14:textId="77777777" w:rsidR="00F37091" w:rsidRPr="00F35B27" w:rsidRDefault="00F37091" w:rsidP="001B6A4E">
      <w:pPr>
        <w:spacing w:after="0" w:line="20" w:lineRule="atLeast"/>
        <w:rPr>
          <w:rFonts w:cs="Al-Mohanad Bold"/>
          <w:sz w:val="14"/>
          <w:szCs w:val="14"/>
          <w:rtl/>
        </w:rPr>
      </w:pPr>
    </w:p>
    <w:p w14:paraId="7D4ECCBF" w14:textId="222576A9" w:rsidR="002F3D64" w:rsidRPr="00F35B27" w:rsidRDefault="00B12669" w:rsidP="00C0152D">
      <w:pPr>
        <w:spacing w:after="0" w:line="20" w:lineRule="atLeast"/>
        <w:rPr>
          <w:rFonts w:cs="Al-Mohanad Bold"/>
          <w:sz w:val="24"/>
          <w:szCs w:val="24"/>
        </w:rPr>
      </w:pPr>
      <w:r w:rsidRPr="00F35B27">
        <w:rPr>
          <w:rFonts w:cs="Al-Mohanad Bold" w:hint="cs"/>
          <w:sz w:val="24"/>
          <w:szCs w:val="24"/>
          <w:rtl/>
        </w:rPr>
        <w:t xml:space="preserve">اسم الطالب: </w:t>
      </w:r>
      <w:r w:rsidRPr="00F35B27">
        <w:rPr>
          <w:rFonts w:cs="Al-Mohanad Bold" w:hint="cs"/>
          <w:sz w:val="12"/>
          <w:szCs w:val="12"/>
          <w:rtl/>
        </w:rPr>
        <w:t xml:space="preserve">...............................................................        </w:t>
      </w:r>
      <w:r w:rsidR="00EF2D64">
        <w:rPr>
          <w:rFonts w:cs="Al-Mohanad Bold" w:hint="cs"/>
          <w:sz w:val="12"/>
          <w:szCs w:val="12"/>
          <w:rtl/>
        </w:rPr>
        <w:t xml:space="preserve"> </w:t>
      </w:r>
      <w:r w:rsidRPr="00F35B27">
        <w:rPr>
          <w:rFonts w:cs="Al-Mohanad Bold" w:hint="cs"/>
          <w:sz w:val="12"/>
          <w:szCs w:val="12"/>
          <w:rtl/>
        </w:rPr>
        <w:t xml:space="preserve">   </w:t>
      </w:r>
      <w:r w:rsidRPr="00F35B27">
        <w:rPr>
          <w:rFonts w:cs="Al-Mohanad Bold" w:hint="cs"/>
          <w:sz w:val="24"/>
          <w:szCs w:val="24"/>
          <w:rtl/>
        </w:rPr>
        <w:t xml:space="preserve">التوقيع: </w:t>
      </w:r>
      <w:r w:rsidR="0019407F" w:rsidRPr="00F35B27">
        <w:rPr>
          <w:rFonts w:cs="Al-Mohanad Bold"/>
          <w:sz w:val="24"/>
          <w:szCs w:val="24"/>
          <w:rtl/>
        </w:rPr>
        <w:tab/>
      </w:r>
      <w:r w:rsidR="00C0152D" w:rsidRPr="00F35B27">
        <w:rPr>
          <w:rFonts w:cs="Al-Mohanad Bold" w:hint="cs"/>
          <w:sz w:val="24"/>
          <w:szCs w:val="24"/>
          <w:rtl/>
        </w:rPr>
        <w:t xml:space="preserve"> </w:t>
      </w:r>
      <w:r w:rsidR="00EF2D64">
        <w:rPr>
          <w:rFonts w:cs="Al-Mohanad Bold" w:hint="cs"/>
          <w:sz w:val="24"/>
          <w:szCs w:val="24"/>
          <w:rtl/>
        </w:rPr>
        <w:t xml:space="preserve">         </w:t>
      </w:r>
      <w:r w:rsidR="00C0152D" w:rsidRPr="00F35B27">
        <w:rPr>
          <w:rFonts w:cs="Al-Mohanad Bold" w:hint="cs"/>
          <w:sz w:val="24"/>
          <w:szCs w:val="24"/>
          <w:rtl/>
        </w:rPr>
        <w:t xml:space="preserve">       </w:t>
      </w:r>
      <w:r w:rsidR="00EA6491" w:rsidRPr="00F35B27">
        <w:rPr>
          <w:rFonts w:cs="Al-Mohanad Bold" w:hint="cs"/>
          <w:sz w:val="24"/>
          <w:szCs w:val="24"/>
          <w:rtl/>
        </w:rPr>
        <w:t xml:space="preserve">التاريخ: </w:t>
      </w:r>
      <w:r w:rsidR="0019407F" w:rsidRPr="00F35B27">
        <w:rPr>
          <w:rFonts w:cs="Al-Mohanad Bold" w:hint="cs"/>
          <w:sz w:val="24"/>
          <w:szCs w:val="24"/>
          <w:rtl/>
        </w:rPr>
        <w:t xml:space="preserve">.... / .... / ......14هـ </w:t>
      </w:r>
    </w:p>
    <w:sectPr w:rsidR="002F3D64" w:rsidRPr="00F35B27" w:rsidSect="00A56F08">
      <w:headerReference w:type="default" r:id="rId8"/>
      <w:footerReference w:type="default" r:id="rId9"/>
      <w:pgSz w:w="11906" w:h="16838"/>
      <w:pgMar w:top="2552" w:right="1418" w:bottom="1418" w:left="1418" w:header="709" w:footer="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6955" w14:textId="77777777" w:rsidR="00A56F08" w:rsidRDefault="00A56F08" w:rsidP="001A0AE3">
      <w:pPr>
        <w:spacing w:after="0" w:line="240" w:lineRule="auto"/>
      </w:pPr>
      <w:r>
        <w:separator/>
      </w:r>
    </w:p>
  </w:endnote>
  <w:endnote w:type="continuationSeparator" w:id="0">
    <w:p w14:paraId="651177EA" w14:textId="77777777" w:rsidR="00A56F08" w:rsidRDefault="00A56F08" w:rsidP="001A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8A02" w14:textId="77777777" w:rsidR="001A0AE3" w:rsidRPr="00EB22A2" w:rsidRDefault="001A0AE3" w:rsidP="001A0AE3">
    <w:pPr>
      <w:pStyle w:val="a6"/>
      <w:spacing w:after="0" w:line="240" w:lineRule="auto"/>
      <w:jc w:val="right"/>
      <w:rPr>
        <w:rFonts w:cs="AL-Mohanad"/>
      </w:rPr>
    </w:pPr>
    <w:r w:rsidRPr="00EB22A2">
      <w:rPr>
        <w:rFonts w:cs="AL-Mohanad"/>
        <w:rtl/>
        <w:lang w:val="ar-SA"/>
      </w:rPr>
      <w:t xml:space="preserve">الصفحة </w:t>
    </w:r>
    <w:r w:rsidRPr="00EB22A2">
      <w:rPr>
        <w:rFonts w:cs="AL-Mohanad"/>
        <w:b/>
        <w:bCs/>
        <w:sz w:val="24"/>
        <w:szCs w:val="24"/>
      </w:rPr>
      <w:fldChar w:fldCharType="begin"/>
    </w:r>
    <w:r w:rsidRPr="00EB22A2">
      <w:rPr>
        <w:rFonts w:cs="AL-Mohanad"/>
        <w:b/>
        <w:bCs/>
      </w:rPr>
      <w:instrText>PAGE</w:instrText>
    </w:r>
    <w:r w:rsidRPr="00EB22A2">
      <w:rPr>
        <w:rFonts w:cs="AL-Mohanad"/>
        <w:b/>
        <w:bCs/>
        <w:sz w:val="24"/>
        <w:szCs w:val="24"/>
      </w:rPr>
      <w:fldChar w:fldCharType="separate"/>
    </w:r>
    <w:r w:rsidR="00EB22A2">
      <w:rPr>
        <w:rFonts w:cs="AL-Mohanad"/>
        <w:b/>
        <w:bCs/>
        <w:noProof/>
        <w:sz w:val="24"/>
        <w:szCs w:val="24"/>
        <w:rtl/>
      </w:rPr>
      <w:t>1</w:t>
    </w:r>
    <w:r w:rsidRPr="00EB22A2">
      <w:rPr>
        <w:rFonts w:cs="AL-Mohanad"/>
        <w:b/>
        <w:bCs/>
        <w:sz w:val="24"/>
        <w:szCs w:val="24"/>
      </w:rPr>
      <w:fldChar w:fldCharType="end"/>
    </w:r>
    <w:r w:rsidRPr="00EB22A2">
      <w:rPr>
        <w:rFonts w:cs="AL-Mohanad"/>
        <w:rtl/>
        <w:lang w:val="ar-SA"/>
      </w:rPr>
      <w:t xml:space="preserve"> من </w:t>
    </w:r>
    <w:r w:rsidRPr="00EB22A2">
      <w:rPr>
        <w:rFonts w:cs="AL-Mohanad"/>
        <w:b/>
        <w:bCs/>
        <w:sz w:val="24"/>
        <w:szCs w:val="24"/>
      </w:rPr>
      <w:fldChar w:fldCharType="begin"/>
    </w:r>
    <w:r w:rsidRPr="00EB22A2">
      <w:rPr>
        <w:rFonts w:cs="AL-Mohanad"/>
        <w:b/>
        <w:bCs/>
      </w:rPr>
      <w:instrText>NUMPAGES</w:instrText>
    </w:r>
    <w:r w:rsidRPr="00EB22A2">
      <w:rPr>
        <w:rFonts w:cs="AL-Mohanad"/>
        <w:b/>
        <w:bCs/>
        <w:sz w:val="24"/>
        <w:szCs w:val="24"/>
      </w:rPr>
      <w:fldChar w:fldCharType="separate"/>
    </w:r>
    <w:r w:rsidR="00EB22A2">
      <w:rPr>
        <w:rFonts w:cs="AL-Mohanad"/>
        <w:b/>
        <w:bCs/>
        <w:noProof/>
        <w:sz w:val="24"/>
        <w:szCs w:val="24"/>
        <w:rtl/>
      </w:rPr>
      <w:t>2</w:t>
    </w:r>
    <w:r w:rsidRPr="00EB22A2">
      <w:rPr>
        <w:rFonts w:cs="AL-Mohanad"/>
        <w:b/>
        <w:bCs/>
        <w:sz w:val="24"/>
        <w:szCs w:val="24"/>
      </w:rPr>
      <w:fldChar w:fldCharType="end"/>
    </w:r>
  </w:p>
  <w:p w14:paraId="48EC56CD" w14:textId="77777777" w:rsidR="001A0AE3" w:rsidRDefault="001A0AE3">
    <w:pPr>
      <w:pStyle w:val="a6"/>
    </w:pPr>
  </w:p>
  <w:p w14:paraId="2DCADBC7" w14:textId="77777777" w:rsidR="00CF4333" w:rsidRDefault="00CF43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70C7" w14:textId="77777777" w:rsidR="00A56F08" w:rsidRDefault="00A56F08" w:rsidP="001A0AE3">
      <w:pPr>
        <w:spacing w:after="0" w:line="240" w:lineRule="auto"/>
      </w:pPr>
      <w:r>
        <w:separator/>
      </w:r>
    </w:p>
  </w:footnote>
  <w:footnote w:type="continuationSeparator" w:id="0">
    <w:p w14:paraId="0A82F6BB" w14:textId="77777777" w:rsidR="00A56F08" w:rsidRDefault="00A56F08" w:rsidP="001A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A16A" w14:textId="77777777" w:rsidR="00EB22A2" w:rsidRDefault="00000000">
    <w:pPr>
      <w:pStyle w:val="a5"/>
    </w:pPr>
    <w:r>
      <w:rPr>
        <w:noProof/>
      </w:rPr>
      <w:pict w14:anchorId="186DB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A picture containing text&#10;&#10;Description automatically generated" style="position:absolute;left:0;text-align:left;margin-left:-65.65pt;margin-top:-140.25pt;width:589.5pt;height:119.25pt;z-index:1;visibility:visible;mso-position-horizontal-relative:margin;mso-position-vertical-relative:margin">
          <v:imagedata r:id="rId1" o:title="A picture containing text&#10;&#10;Description automatically generated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E0"/>
    <w:multiLevelType w:val="hybridMultilevel"/>
    <w:tmpl w:val="A62A0EB0"/>
    <w:lvl w:ilvl="0" w:tplc="9E84DF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4777"/>
    <w:multiLevelType w:val="hybridMultilevel"/>
    <w:tmpl w:val="88582572"/>
    <w:lvl w:ilvl="0" w:tplc="D47653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825625">
    <w:abstractNumId w:val="0"/>
  </w:num>
  <w:num w:numId="2" w16cid:durableId="1679770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58E"/>
    <w:rsid w:val="00002E3C"/>
    <w:rsid w:val="00006061"/>
    <w:rsid w:val="00020588"/>
    <w:rsid w:val="000217CD"/>
    <w:rsid w:val="000402DB"/>
    <w:rsid w:val="0006705A"/>
    <w:rsid w:val="00073E86"/>
    <w:rsid w:val="00082836"/>
    <w:rsid w:val="00083A48"/>
    <w:rsid w:val="000977C8"/>
    <w:rsid w:val="000B72A6"/>
    <w:rsid w:val="000E4CBE"/>
    <w:rsid w:val="00105BFC"/>
    <w:rsid w:val="00123B1B"/>
    <w:rsid w:val="001248E6"/>
    <w:rsid w:val="00132681"/>
    <w:rsid w:val="00132F05"/>
    <w:rsid w:val="001415DC"/>
    <w:rsid w:val="00145A51"/>
    <w:rsid w:val="00147BBD"/>
    <w:rsid w:val="00182CD7"/>
    <w:rsid w:val="0019407F"/>
    <w:rsid w:val="001A0AE3"/>
    <w:rsid w:val="001A41CE"/>
    <w:rsid w:val="001A6B90"/>
    <w:rsid w:val="001B1C80"/>
    <w:rsid w:val="001B20C2"/>
    <w:rsid w:val="001B6A4E"/>
    <w:rsid w:val="001C4E3E"/>
    <w:rsid w:val="001D60AA"/>
    <w:rsid w:val="001F540A"/>
    <w:rsid w:val="001F6CDE"/>
    <w:rsid w:val="00203707"/>
    <w:rsid w:val="00223C2C"/>
    <w:rsid w:val="002361DC"/>
    <w:rsid w:val="00245C5B"/>
    <w:rsid w:val="00251615"/>
    <w:rsid w:val="002569A9"/>
    <w:rsid w:val="002627BD"/>
    <w:rsid w:val="00264DC9"/>
    <w:rsid w:val="002848E5"/>
    <w:rsid w:val="002A7C82"/>
    <w:rsid w:val="002C12C9"/>
    <w:rsid w:val="002C630E"/>
    <w:rsid w:val="002D4055"/>
    <w:rsid w:val="002D43EC"/>
    <w:rsid w:val="002D762E"/>
    <w:rsid w:val="002E08D2"/>
    <w:rsid w:val="002E1478"/>
    <w:rsid w:val="002F03DB"/>
    <w:rsid w:val="002F24E1"/>
    <w:rsid w:val="002F2B1C"/>
    <w:rsid w:val="002F3D64"/>
    <w:rsid w:val="00305B36"/>
    <w:rsid w:val="003145A9"/>
    <w:rsid w:val="003358EC"/>
    <w:rsid w:val="00342B6C"/>
    <w:rsid w:val="003469C0"/>
    <w:rsid w:val="00361242"/>
    <w:rsid w:val="00367B6B"/>
    <w:rsid w:val="003B1322"/>
    <w:rsid w:val="00413CE6"/>
    <w:rsid w:val="0043332F"/>
    <w:rsid w:val="0045021F"/>
    <w:rsid w:val="00456E59"/>
    <w:rsid w:val="004656E7"/>
    <w:rsid w:val="0047192B"/>
    <w:rsid w:val="00481C9A"/>
    <w:rsid w:val="00485499"/>
    <w:rsid w:val="004931C0"/>
    <w:rsid w:val="004A3C2D"/>
    <w:rsid w:val="004A4102"/>
    <w:rsid w:val="004A47DC"/>
    <w:rsid w:val="004B0C27"/>
    <w:rsid w:val="004C38C2"/>
    <w:rsid w:val="004D7A9F"/>
    <w:rsid w:val="004F5441"/>
    <w:rsid w:val="00571492"/>
    <w:rsid w:val="005C0577"/>
    <w:rsid w:val="005C0D8C"/>
    <w:rsid w:val="005C27D4"/>
    <w:rsid w:val="005F69A1"/>
    <w:rsid w:val="00602377"/>
    <w:rsid w:val="006446CC"/>
    <w:rsid w:val="00677F34"/>
    <w:rsid w:val="0068301B"/>
    <w:rsid w:val="00686944"/>
    <w:rsid w:val="0069590A"/>
    <w:rsid w:val="006966B7"/>
    <w:rsid w:val="006A23A0"/>
    <w:rsid w:val="006B048E"/>
    <w:rsid w:val="006C6492"/>
    <w:rsid w:val="006E3C7E"/>
    <w:rsid w:val="00725B6D"/>
    <w:rsid w:val="00727A5F"/>
    <w:rsid w:val="00754605"/>
    <w:rsid w:val="007665F5"/>
    <w:rsid w:val="007821E0"/>
    <w:rsid w:val="007A4434"/>
    <w:rsid w:val="007B0912"/>
    <w:rsid w:val="007B25D7"/>
    <w:rsid w:val="007B7C40"/>
    <w:rsid w:val="007C0189"/>
    <w:rsid w:val="007E342B"/>
    <w:rsid w:val="008043F8"/>
    <w:rsid w:val="00813B9B"/>
    <w:rsid w:val="00821A09"/>
    <w:rsid w:val="00834E6F"/>
    <w:rsid w:val="00842523"/>
    <w:rsid w:val="00875722"/>
    <w:rsid w:val="008909F6"/>
    <w:rsid w:val="008B2E52"/>
    <w:rsid w:val="008C26B1"/>
    <w:rsid w:val="008D43AC"/>
    <w:rsid w:val="008F3F01"/>
    <w:rsid w:val="0091058E"/>
    <w:rsid w:val="009209D3"/>
    <w:rsid w:val="00921AC9"/>
    <w:rsid w:val="00921C25"/>
    <w:rsid w:val="00951F65"/>
    <w:rsid w:val="00956F4F"/>
    <w:rsid w:val="00980343"/>
    <w:rsid w:val="00993D13"/>
    <w:rsid w:val="009B6643"/>
    <w:rsid w:val="009E167A"/>
    <w:rsid w:val="009E3ED2"/>
    <w:rsid w:val="009F1FC5"/>
    <w:rsid w:val="009F4AED"/>
    <w:rsid w:val="009F69D3"/>
    <w:rsid w:val="00A00B2C"/>
    <w:rsid w:val="00A06994"/>
    <w:rsid w:val="00A1231A"/>
    <w:rsid w:val="00A12783"/>
    <w:rsid w:val="00A21886"/>
    <w:rsid w:val="00A56F08"/>
    <w:rsid w:val="00A76FBC"/>
    <w:rsid w:val="00A85669"/>
    <w:rsid w:val="00AB409F"/>
    <w:rsid w:val="00AC53AA"/>
    <w:rsid w:val="00AD7374"/>
    <w:rsid w:val="00B12669"/>
    <w:rsid w:val="00B35B35"/>
    <w:rsid w:val="00B45D2C"/>
    <w:rsid w:val="00B46050"/>
    <w:rsid w:val="00B60323"/>
    <w:rsid w:val="00B641D3"/>
    <w:rsid w:val="00B64521"/>
    <w:rsid w:val="00B71FCA"/>
    <w:rsid w:val="00B831E6"/>
    <w:rsid w:val="00B97262"/>
    <w:rsid w:val="00B97F21"/>
    <w:rsid w:val="00BA177F"/>
    <w:rsid w:val="00BC2563"/>
    <w:rsid w:val="00BC5127"/>
    <w:rsid w:val="00BD050E"/>
    <w:rsid w:val="00BD211E"/>
    <w:rsid w:val="00BD4EE3"/>
    <w:rsid w:val="00BE5081"/>
    <w:rsid w:val="00BF06D5"/>
    <w:rsid w:val="00C00C56"/>
    <w:rsid w:val="00C0152D"/>
    <w:rsid w:val="00C14C54"/>
    <w:rsid w:val="00C31F5C"/>
    <w:rsid w:val="00C51436"/>
    <w:rsid w:val="00C561AB"/>
    <w:rsid w:val="00C63667"/>
    <w:rsid w:val="00C70380"/>
    <w:rsid w:val="00C74390"/>
    <w:rsid w:val="00C76B19"/>
    <w:rsid w:val="00C77FFD"/>
    <w:rsid w:val="00C86AC1"/>
    <w:rsid w:val="00C95FF9"/>
    <w:rsid w:val="00CA3B01"/>
    <w:rsid w:val="00CB01F1"/>
    <w:rsid w:val="00CF4333"/>
    <w:rsid w:val="00D821E4"/>
    <w:rsid w:val="00D91D2A"/>
    <w:rsid w:val="00DA097E"/>
    <w:rsid w:val="00DA3973"/>
    <w:rsid w:val="00DB30BB"/>
    <w:rsid w:val="00DD64A3"/>
    <w:rsid w:val="00DE32AC"/>
    <w:rsid w:val="00DF7F9F"/>
    <w:rsid w:val="00E03D16"/>
    <w:rsid w:val="00E13645"/>
    <w:rsid w:val="00E14928"/>
    <w:rsid w:val="00E2291F"/>
    <w:rsid w:val="00E3288F"/>
    <w:rsid w:val="00E40127"/>
    <w:rsid w:val="00E47614"/>
    <w:rsid w:val="00E545E6"/>
    <w:rsid w:val="00E57DF8"/>
    <w:rsid w:val="00E656E0"/>
    <w:rsid w:val="00E826B1"/>
    <w:rsid w:val="00E84C1B"/>
    <w:rsid w:val="00EA6491"/>
    <w:rsid w:val="00EB22A2"/>
    <w:rsid w:val="00EE7D4A"/>
    <w:rsid w:val="00EF2D64"/>
    <w:rsid w:val="00F0521F"/>
    <w:rsid w:val="00F123C8"/>
    <w:rsid w:val="00F211FA"/>
    <w:rsid w:val="00F218B6"/>
    <w:rsid w:val="00F35B27"/>
    <w:rsid w:val="00F37091"/>
    <w:rsid w:val="00F42CA0"/>
    <w:rsid w:val="00F71015"/>
    <w:rsid w:val="00F73225"/>
    <w:rsid w:val="00F741A6"/>
    <w:rsid w:val="00F86098"/>
    <w:rsid w:val="00F95B94"/>
    <w:rsid w:val="00FB08BB"/>
    <w:rsid w:val="00FC1F99"/>
    <w:rsid w:val="00FD72B1"/>
    <w:rsid w:val="00FE6305"/>
    <w:rsid w:val="00FE6F4C"/>
    <w:rsid w:val="00FF15D9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978BC0"/>
  <w15:chartTrackingRefBased/>
  <w15:docId w15:val="{EFABEDFA-871C-466B-AE66-15AF718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1FC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a4"/>
    <w:uiPriority w:val="99"/>
    <w:semiHidden/>
    <w:rsid w:val="009F1FC5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A0AE3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5"/>
    <w:uiPriority w:val="99"/>
    <w:rsid w:val="001A0AE3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1A0AE3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link w:val="a6"/>
    <w:uiPriority w:val="99"/>
    <w:rsid w:val="001A0A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67D1-4B34-411C-ADD8-54B348F8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H .Magraby</dc:creator>
  <cp:keywords/>
  <dc:description/>
  <cp:lastModifiedBy>Sara S. Aladwani</cp:lastModifiedBy>
  <cp:revision>9</cp:revision>
  <cp:lastPrinted>2024-02-13T10:32:00Z</cp:lastPrinted>
  <dcterms:created xsi:type="dcterms:W3CDTF">2024-02-19T08:25:00Z</dcterms:created>
  <dcterms:modified xsi:type="dcterms:W3CDTF">2024-02-19T12:03:00Z</dcterms:modified>
</cp:coreProperties>
</file>