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8B3A" w14:textId="7DFA6519" w:rsidR="008514DF" w:rsidRDefault="00D33F81">
      <w:pPr>
        <w:rPr>
          <w:rtl/>
        </w:rPr>
      </w:pPr>
      <w:r>
        <w:rPr>
          <w:rFonts w:hint="cs"/>
          <w:rtl/>
        </w:rPr>
        <w:t xml:space="preserve"> </w:t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  <w:r w:rsidR="00D67FA8">
        <w:rPr>
          <w:rtl/>
        </w:rPr>
        <w:tab/>
      </w:r>
    </w:p>
    <w:p w14:paraId="6638E4D9" w14:textId="2FB1AD51" w:rsidR="00D67FA8" w:rsidRDefault="00D67FA8">
      <w:pPr>
        <w:rPr>
          <w:rtl/>
        </w:rPr>
      </w:pPr>
    </w:p>
    <w:p w14:paraId="186C1871" w14:textId="05F2708F" w:rsidR="00D67FA8" w:rsidRDefault="00D67FA8">
      <w:pPr>
        <w:rPr>
          <w:rtl/>
        </w:rPr>
      </w:pPr>
    </w:p>
    <w:p w14:paraId="40D4D8B1" w14:textId="4089E7BA" w:rsidR="00D67FA8" w:rsidRDefault="00D67FA8">
      <w:pPr>
        <w:rPr>
          <w:rtl/>
        </w:rPr>
      </w:pPr>
    </w:p>
    <w:p w14:paraId="058B93DB" w14:textId="56B3DE65" w:rsidR="00D67FA8" w:rsidRDefault="00D67FA8">
      <w:pPr>
        <w:rPr>
          <w:rtl/>
        </w:rPr>
      </w:pPr>
    </w:p>
    <w:p w14:paraId="4D67BE7A" w14:textId="5099DF00" w:rsidR="00D67FA8" w:rsidRDefault="00D67FA8">
      <w:pPr>
        <w:rPr>
          <w:rtl/>
        </w:rPr>
      </w:pPr>
    </w:p>
    <w:p w14:paraId="0A1659A1" w14:textId="167918C8" w:rsidR="00D67FA8" w:rsidRDefault="00D67FA8">
      <w:pPr>
        <w:rPr>
          <w:rtl/>
        </w:rPr>
      </w:pPr>
    </w:p>
    <w:p w14:paraId="3EB87956" w14:textId="4613B96D" w:rsidR="00D67FA8" w:rsidRDefault="00D67FA8">
      <w:pPr>
        <w:rPr>
          <w:rtl/>
        </w:rPr>
      </w:pPr>
    </w:p>
    <w:p w14:paraId="7DBD54A0" w14:textId="636469A5" w:rsidR="00D67FA8" w:rsidRDefault="00D67FA8">
      <w:pPr>
        <w:rPr>
          <w:rtl/>
        </w:rPr>
      </w:pPr>
    </w:p>
    <w:p w14:paraId="1E35D1F5" w14:textId="11C476E1" w:rsidR="00D67FA8" w:rsidRDefault="00D67FA8">
      <w:pPr>
        <w:rPr>
          <w:rtl/>
        </w:rPr>
      </w:pPr>
    </w:p>
    <w:p w14:paraId="320FA0EF" w14:textId="1C9DD010" w:rsidR="00D67FA8" w:rsidRPr="00192F5D" w:rsidRDefault="00D67FA8">
      <w:pPr>
        <w:rPr>
          <w:rFonts w:ascii="Times New Roman" w:eastAsia="Calibri" w:hAnsi="Times New Roman" w:cs="AL-Mohanad"/>
          <w:sz w:val="32"/>
          <w:szCs w:val="32"/>
          <w:rtl/>
        </w:rPr>
      </w:pPr>
    </w:p>
    <w:p w14:paraId="6D43A41E" w14:textId="15FBAB1E" w:rsidR="00D67FA8" w:rsidRPr="0035188E" w:rsidRDefault="00192F5D" w:rsidP="0035188E">
      <w:pPr>
        <w:jc w:val="center"/>
        <w:rPr>
          <w:rFonts w:ascii="Times New Roman" w:eastAsia="Calibri" w:hAnsi="Times New Roman" w:cs="AL-Mohanad"/>
          <w:sz w:val="72"/>
          <w:szCs w:val="72"/>
          <w:rtl/>
        </w:rPr>
      </w:pPr>
      <w:r w:rsidRPr="0035188E">
        <w:rPr>
          <w:rFonts w:ascii="Times New Roman" w:eastAsia="Calibri" w:hAnsi="Times New Roman" w:cs="AL-Mohanad"/>
          <w:sz w:val="72"/>
          <w:szCs w:val="72"/>
          <w:rtl/>
        </w:rPr>
        <w:t>نموذج طلب رفع فرصة تطوعية لوحدة التطوع وخدمة المجتمع بكلية الطب</w:t>
      </w:r>
    </w:p>
    <w:p w14:paraId="1B2B8F99" w14:textId="6E970DEF" w:rsidR="00D67FA8" w:rsidRDefault="00D67FA8">
      <w:pPr>
        <w:rPr>
          <w:rtl/>
        </w:rPr>
      </w:pPr>
    </w:p>
    <w:p w14:paraId="70DAA78A" w14:textId="65A0193B" w:rsidR="00D67FA8" w:rsidRDefault="00D67FA8">
      <w:pPr>
        <w:rPr>
          <w:rtl/>
        </w:rPr>
      </w:pPr>
    </w:p>
    <w:p w14:paraId="16789D22" w14:textId="02E9BA22" w:rsidR="0035188E" w:rsidRDefault="0035188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7216" behindDoc="1" locked="0" layoutInCell="1" allowOverlap="1" wp14:anchorId="25B16B8D" wp14:editId="70693327">
            <wp:simplePos x="0" y="0"/>
            <wp:positionH relativeFrom="column">
              <wp:posOffset>-1127760</wp:posOffset>
            </wp:positionH>
            <wp:positionV relativeFrom="paragraph">
              <wp:posOffset>5131435</wp:posOffset>
            </wp:positionV>
            <wp:extent cx="7543165" cy="441960"/>
            <wp:effectExtent l="0" t="0" r="635" b="254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56"/>
                    <a:stretch/>
                  </pic:blipFill>
                  <pic:spPr bwMode="auto">
                    <a:xfrm>
                      <a:off x="0" y="0"/>
                      <a:ext cx="7543165" cy="44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br w:type="page"/>
      </w:r>
    </w:p>
    <w:p w14:paraId="71293C6A" w14:textId="77777777" w:rsidR="00D67FA8" w:rsidRDefault="00D67FA8">
      <w:pPr>
        <w:rPr>
          <w:rtl/>
        </w:rPr>
      </w:pPr>
    </w:p>
    <w:p w14:paraId="68C63629" w14:textId="1718A581" w:rsidR="00D67FA8" w:rsidRDefault="00D67FA8">
      <w:pPr>
        <w:rPr>
          <w:rtl/>
        </w:rPr>
      </w:pPr>
    </w:p>
    <w:p w14:paraId="2791FAD7" w14:textId="2B18AB6B" w:rsidR="00D67FA8" w:rsidRDefault="00D67FA8">
      <w:pPr>
        <w:rPr>
          <w:rtl/>
        </w:rPr>
      </w:pPr>
    </w:p>
    <w:p w14:paraId="04EFD300" w14:textId="7F7E565A" w:rsidR="00D67FA8" w:rsidRDefault="00D67FA8">
      <w:pPr>
        <w:rPr>
          <w:rtl/>
        </w:rPr>
      </w:pPr>
    </w:p>
    <w:p w14:paraId="2CC3B31B" w14:textId="6ABAE8C0" w:rsidR="00D67FA8" w:rsidRDefault="00D67FA8">
      <w:pPr>
        <w:rPr>
          <w:rtl/>
        </w:rPr>
      </w:pPr>
    </w:p>
    <w:p w14:paraId="4273FDBE" w14:textId="5784D127" w:rsidR="00192F5D" w:rsidRDefault="00192F5D">
      <w:pPr>
        <w:rPr>
          <w:rtl/>
        </w:rPr>
      </w:pPr>
    </w:p>
    <w:p w14:paraId="5DF5DEBC" w14:textId="113D9780" w:rsidR="00D67FA8" w:rsidRDefault="00D67FA8">
      <w:pPr>
        <w:rPr>
          <w:rtl/>
        </w:rPr>
      </w:pPr>
    </w:p>
    <w:p w14:paraId="7E91D814" w14:textId="4F8D3E58" w:rsidR="00D67FA8" w:rsidRDefault="00D67FA8">
      <w:pPr>
        <w:rPr>
          <w:rtl/>
        </w:rPr>
      </w:pPr>
    </w:p>
    <w:p w14:paraId="05782046" w14:textId="6C7AC0F1" w:rsidR="00D67FA8" w:rsidRDefault="00D67FA8">
      <w:pPr>
        <w:rPr>
          <w:rtl/>
        </w:rPr>
      </w:pPr>
    </w:p>
    <w:p w14:paraId="3C48E180" w14:textId="767730B0" w:rsidR="00D67FA8" w:rsidRDefault="00D67FA8">
      <w:pPr>
        <w:rPr>
          <w:rtl/>
        </w:rPr>
      </w:pPr>
    </w:p>
    <w:tbl>
      <w:tblPr>
        <w:tblpPr w:leftFromText="180" w:rightFromText="180" w:vertAnchor="page" w:horzAnchor="margin" w:tblpXSpec="center" w:tblpY="4121"/>
        <w:bidiVisual/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03"/>
        <w:gridCol w:w="1699"/>
        <w:gridCol w:w="1701"/>
        <w:gridCol w:w="3548"/>
      </w:tblGrid>
      <w:tr w:rsidR="00790152" w:rsidRPr="00A95B55" w14:paraId="402EA373" w14:textId="77777777" w:rsidTr="009709A8">
        <w:trPr>
          <w:trHeight w:hRule="exact" w:val="51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DBF7A6D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مقدم ا</w:t>
            </w: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لفعالية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C87BD0" w14:textId="1D4F2DEF" w:rsidR="00790152" w:rsidRPr="00A95B55" w:rsidRDefault="00E71BEB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2742E110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C0D816" w14:textId="1015D954" w:rsidR="00790152" w:rsidRPr="00A95B55" w:rsidRDefault="00E71BEB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</w:t>
            </w:r>
          </w:p>
        </w:tc>
      </w:tr>
      <w:tr w:rsidR="00790152" w:rsidRPr="00A95B55" w14:paraId="1628192F" w14:textId="77777777" w:rsidTr="009709A8">
        <w:trPr>
          <w:trHeight w:hRule="exact" w:val="51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8415C5A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80BFE9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0C4F37F9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2F544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90152" w:rsidRPr="00A95B55" w14:paraId="6DCC1237" w14:textId="77777777" w:rsidTr="009709A8">
        <w:trPr>
          <w:trHeight w:hRule="exact" w:val="51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1B5ACDA2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</w:t>
            </w: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فعالية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F841D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71BEB" w:rsidRPr="00A95B55" w14:paraId="711503BE" w14:textId="77777777" w:rsidTr="009709A8">
        <w:trPr>
          <w:trHeight w:hRule="exact" w:val="51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C9809A2" w14:textId="0120C2BF" w:rsidR="00E71BEB" w:rsidRPr="00A95B55" w:rsidRDefault="00E71BEB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المجال التطوعي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alias w:val="المجال التطوعي"/>
            <w:tag w:val="المجال التطوعي"/>
            <w:id w:val="-124014539"/>
            <w:placeholder>
              <w:docPart w:val="DefaultPlaceholder_-1854013438"/>
            </w:placeholder>
            <w:showingPlcHdr/>
            <w:dropDownList>
              <w:listItem w:value="اختيار عنصر."/>
              <w:listItem w:displayText="مجال التوعية الصحية" w:value="مجال التوعية الصحية"/>
              <w:listItem w:displayText="مجال التدريب و الرعاية الصحية" w:value="مجال التدريب و الرعاية الصحية"/>
              <w:listItem w:displayText="مسار البحث العلمي" w:value="مسار البحث العلمي"/>
              <w:listItem w:displayText="المجال الإداري التنظيمي" w:value="المجال الإداري التنظيمي"/>
              <w:listItem w:displayText="المجال المجتمعي" w:value="المجال المجتمعي"/>
              <w:listItem w:displayText="نشر ثقافة التطوع" w:value="نشر ثقافة التطوع"/>
            </w:dropDownList>
          </w:sdtPr>
          <w:sdtContent>
            <w:tc>
              <w:tcPr>
                <w:tcW w:w="8651" w:type="dxa"/>
                <w:gridSpan w:val="4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14:paraId="5FB6562E" w14:textId="21D085BD" w:rsidR="00E71BEB" w:rsidRPr="00A95B55" w:rsidRDefault="00E71BEB" w:rsidP="00E71BEB">
                <w:pPr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E71BEB">
                  <w:rPr>
                    <w:rStyle w:val="a5"/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</w:rPr>
                  <w:t>اختيار عنصر</w:t>
                </w:r>
                <w:r w:rsidRPr="00E71BEB">
                  <w:rPr>
                    <w:rStyle w:val="a5"/>
                    <w:rFonts w:ascii="Sakkal Majalla" w:hAnsi="Sakkal Majalla" w:cs="Sakkal Majalla"/>
                    <w:b/>
                    <w:bCs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790152" w:rsidRPr="00A95B55" w14:paraId="5AB45EB4" w14:textId="77777777" w:rsidTr="009709A8">
        <w:trPr>
          <w:trHeight w:val="1341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8E3C556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مقدمة مختصرة</w:t>
            </w:r>
          </w:p>
          <w:p w14:paraId="651649BC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 فكرة ا</w:t>
            </w: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لفعالية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1794CE" w14:textId="77777777" w:rsidR="00790152" w:rsidRPr="00A95B55" w:rsidRDefault="00790152" w:rsidP="00E71BE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90152" w:rsidRPr="00A95B55" w14:paraId="547481DF" w14:textId="77777777" w:rsidTr="009709A8">
        <w:trPr>
          <w:trHeight w:val="130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4A1FE40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أهداف الفعالية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A3B570" w14:textId="77777777" w:rsidR="00790152" w:rsidRPr="00A95B55" w:rsidRDefault="00790152" w:rsidP="00E71BE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90152" w:rsidRPr="00A95B55" w14:paraId="0938EACB" w14:textId="77777777" w:rsidTr="009709A8">
        <w:trPr>
          <w:trHeight w:val="130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5F1B241" w14:textId="35B8CE99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احتياجات الفعالية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50577B" w14:textId="77777777" w:rsidR="00790152" w:rsidRPr="00A95B55" w:rsidRDefault="00790152" w:rsidP="00E71BE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90152" w:rsidRPr="00A95B55" w14:paraId="316A93E9" w14:textId="77777777" w:rsidTr="009709A8">
        <w:trPr>
          <w:trHeight w:val="1300"/>
          <w:jc w:val="center"/>
        </w:trPr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1A91BB50" w14:textId="77777777" w:rsidR="00790152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مهام الجامعة</w:t>
            </w:r>
          </w:p>
          <w:p w14:paraId="4E4F9F41" w14:textId="5B3BA765" w:rsidR="00790152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هذه الفعالية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9D5249" w14:textId="77777777" w:rsidR="00790152" w:rsidRPr="00A95B55" w:rsidRDefault="00790152" w:rsidP="00E71BE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90152" w:rsidRPr="00A95B55" w14:paraId="6CCFE296" w14:textId="77777777" w:rsidTr="009709A8">
        <w:trPr>
          <w:trHeight w:val="524"/>
          <w:jc w:val="center"/>
        </w:trPr>
        <w:tc>
          <w:tcPr>
            <w:tcW w:w="1036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14A72F57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المتطوعين</w:t>
            </w:r>
          </w:p>
        </w:tc>
      </w:tr>
      <w:tr w:rsidR="00790152" w:rsidRPr="00A95B55" w14:paraId="7CBFF609" w14:textId="77777777" w:rsidTr="009709A8">
        <w:trPr>
          <w:trHeight w:val="20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7E34875B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المتطوعين الإدارية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039996E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90152" w:rsidRPr="00A95B55" w14:paraId="470AF818" w14:textId="77777777" w:rsidTr="009709A8">
        <w:trPr>
          <w:trHeight w:val="20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6B4EB8BE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المتطوعين التنظيمية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6124C6E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90152" w:rsidRPr="00A95B55" w14:paraId="0C73DD0F" w14:textId="77777777" w:rsidTr="009709A8">
        <w:trPr>
          <w:trHeight w:val="964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49FE7EA5" w14:textId="42E79B07" w:rsidR="00790152" w:rsidRPr="00A95B55" w:rsidRDefault="00790152" w:rsidP="00970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إعداد وتقديم</w:t>
            </w:r>
            <w:r w:rsidR="009709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D6DA3" w14:textId="77777777" w:rsidR="00790152" w:rsidRPr="00A95B55" w:rsidRDefault="00790152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754E7FA" w14:textId="77777777" w:rsidR="00790152" w:rsidRDefault="00790152">
      <w:pPr>
        <w:rPr>
          <w:rtl/>
        </w:rPr>
      </w:pPr>
    </w:p>
    <w:p w14:paraId="67B0F317" w14:textId="77777777" w:rsidR="00790152" w:rsidRDefault="00790152">
      <w:pPr>
        <w:rPr>
          <w:rtl/>
        </w:rPr>
      </w:pPr>
    </w:p>
    <w:p w14:paraId="05DA8C8C" w14:textId="77777777" w:rsidR="00790152" w:rsidRDefault="00790152">
      <w:pPr>
        <w:rPr>
          <w:rtl/>
        </w:rPr>
      </w:pPr>
    </w:p>
    <w:p w14:paraId="434BC563" w14:textId="77777777" w:rsidR="00790152" w:rsidRDefault="00790152">
      <w:pPr>
        <w:rPr>
          <w:rtl/>
        </w:rPr>
      </w:pPr>
    </w:p>
    <w:p w14:paraId="415AD00C" w14:textId="77777777" w:rsidR="00790152" w:rsidRDefault="00790152">
      <w:pPr>
        <w:rPr>
          <w:rtl/>
        </w:rPr>
      </w:pPr>
    </w:p>
    <w:p w14:paraId="27A6A53F" w14:textId="77777777" w:rsidR="00790152" w:rsidRDefault="00790152">
      <w:pPr>
        <w:rPr>
          <w:rtl/>
        </w:rPr>
      </w:pPr>
    </w:p>
    <w:p w14:paraId="5B4A8B6F" w14:textId="77777777" w:rsidR="00790152" w:rsidRDefault="00790152">
      <w:pPr>
        <w:rPr>
          <w:rtl/>
        </w:rPr>
      </w:pPr>
    </w:p>
    <w:p w14:paraId="33E5DAE0" w14:textId="77777777" w:rsidR="00790152" w:rsidRDefault="00790152">
      <w:pPr>
        <w:rPr>
          <w:rtl/>
        </w:rPr>
      </w:pPr>
    </w:p>
    <w:p w14:paraId="70A1051B" w14:textId="77777777" w:rsidR="00790152" w:rsidRDefault="00790152">
      <w:pPr>
        <w:rPr>
          <w:rtl/>
        </w:rPr>
      </w:pPr>
    </w:p>
    <w:p w14:paraId="48A3FA7C" w14:textId="77777777" w:rsidR="00790152" w:rsidRDefault="00790152">
      <w:pPr>
        <w:rPr>
          <w:rtl/>
        </w:rPr>
      </w:pPr>
    </w:p>
    <w:p w14:paraId="7C3296DF" w14:textId="77777777" w:rsidR="00790152" w:rsidRDefault="00790152">
      <w:pPr>
        <w:rPr>
          <w:rtl/>
        </w:rPr>
      </w:pPr>
    </w:p>
    <w:p w14:paraId="51330373" w14:textId="77777777" w:rsidR="00790152" w:rsidRDefault="00790152">
      <w:pPr>
        <w:rPr>
          <w:rtl/>
        </w:rPr>
      </w:pPr>
    </w:p>
    <w:p w14:paraId="1CB9627F" w14:textId="77777777" w:rsidR="00790152" w:rsidRDefault="00790152">
      <w:pPr>
        <w:rPr>
          <w:rtl/>
        </w:rPr>
      </w:pPr>
    </w:p>
    <w:p w14:paraId="3546AED8" w14:textId="77777777" w:rsidR="00790152" w:rsidRDefault="00790152">
      <w:pPr>
        <w:rPr>
          <w:rtl/>
        </w:rPr>
      </w:pPr>
    </w:p>
    <w:p w14:paraId="0596E0B4" w14:textId="77777777" w:rsidR="00790152" w:rsidRDefault="00790152">
      <w:pPr>
        <w:rPr>
          <w:rtl/>
        </w:rPr>
      </w:pPr>
    </w:p>
    <w:p w14:paraId="4282777E" w14:textId="77777777" w:rsidR="00790152" w:rsidRDefault="00790152">
      <w:pPr>
        <w:rPr>
          <w:rtl/>
        </w:rPr>
      </w:pPr>
    </w:p>
    <w:tbl>
      <w:tblPr>
        <w:tblpPr w:leftFromText="180" w:rightFromText="180" w:vertAnchor="page" w:horzAnchor="margin" w:tblpXSpec="center" w:tblpY="4801"/>
        <w:bidiVisual/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666"/>
        <w:gridCol w:w="793"/>
        <w:gridCol w:w="599"/>
        <w:gridCol w:w="345"/>
        <w:gridCol w:w="1134"/>
        <w:gridCol w:w="604"/>
        <w:gridCol w:w="3662"/>
      </w:tblGrid>
      <w:tr w:rsidR="006D2266" w:rsidRPr="00A95B55" w14:paraId="2560E5C5" w14:textId="77777777" w:rsidTr="00DA7889">
        <w:trPr>
          <w:trHeight w:val="57"/>
          <w:jc w:val="center"/>
        </w:trPr>
        <w:tc>
          <w:tcPr>
            <w:tcW w:w="337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3E5E7" w:themeFill="background2" w:themeFillTint="99"/>
            <w:vAlign w:val="center"/>
          </w:tcPr>
          <w:p w14:paraId="504FCB23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موقع انعقاد الفعالية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30DC0D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rtl/>
              </w:rPr>
              <w:t>داخل الجامعة</w:t>
            </w:r>
          </w:p>
        </w:tc>
        <w:tc>
          <w:tcPr>
            <w:tcW w:w="944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76AC80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rtl/>
              </w:rPr>
              <w:t>خارج الجامعة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1CC472CF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الموقع</w:t>
            </w:r>
          </w:p>
        </w:tc>
        <w:tc>
          <w:tcPr>
            <w:tcW w:w="4266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752D8A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A7889" w:rsidRPr="00A95B55" w14:paraId="39EBD180" w14:textId="77777777" w:rsidTr="00DA7889">
        <w:trPr>
          <w:trHeight w:val="535"/>
          <w:jc w:val="center"/>
        </w:trPr>
        <w:tc>
          <w:tcPr>
            <w:tcW w:w="337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7B118546" w14:textId="6E5443AE" w:rsidR="00DA7889" w:rsidRPr="00A95B55" w:rsidRDefault="00DA7889" w:rsidP="00E71B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جهة </w:t>
            </w:r>
            <w:r w:rsidR="00AB0880">
              <w:rPr>
                <w:rFonts w:ascii="Sakkal Majalla" w:hAnsi="Sakkal Majalla" w:cs="Sakkal Majalla" w:hint="cs"/>
                <w:b/>
                <w:bCs/>
                <w:rtl/>
              </w:rPr>
              <w:t>التفعيل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alias w:val="الجهات المستفيدة"/>
            <w:tag w:val="الجهات المستفيدة"/>
            <w:id w:val="-115064976"/>
            <w:placeholder>
              <w:docPart w:val="DefaultPlaceholder_-1854013438"/>
            </w:placeholder>
            <w:showingPlcHdr/>
            <w:dropDownList>
              <w:listItem w:value="اختيار عنصر."/>
              <w:listItem w:displayText="جامعة أم القرى" w:value="جامعة أم القرى"/>
              <w:listItem w:displayText="الوزارات" w:value="الوزارات"/>
              <w:listItem w:displayText="التعليم (مدارس و معاهد)" w:value="التعليم (مدارس و معاهد)"/>
              <w:listItem w:displayText="المستشفيات و المراكز الصحية" w:value="المستشفيات و المراكز الصحية"/>
              <w:listItem w:displayText="الجمعيات" w:value="الجمعيات"/>
              <w:listItem w:displayText="المراكز التجارية" w:value="المراكز التجارية"/>
            </w:dropDownList>
          </w:sdtPr>
          <w:sdtContent>
            <w:tc>
              <w:tcPr>
                <w:tcW w:w="7137" w:type="dxa"/>
                <w:gridSpan w:val="6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14:paraId="6A32CCE8" w14:textId="76D32CE8" w:rsidR="00DA7889" w:rsidRPr="00A95B55" w:rsidRDefault="00DA7889" w:rsidP="00E71BEB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</w:rPr>
                </w:pPr>
                <w:r w:rsidRPr="0086672D">
                  <w:rPr>
                    <w:rStyle w:val="a5"/>
                    <w:rtl/>
                  </w:rPr>
                  <w:t>اختيار عنصر</w:t>
                </w:r>
                <w:r w:rsidRPr="0086672D">
                  <w:rPr>
                    <w:rStyle w:val="a5"/>
                  </w:rPr>
                  <w:t>.</w:t>
                </w:r>
              </w:p>
            </w:tc>
          </w:sdtContent>
        </w:sdt>
      </w:tr>
      <w:tr w:rsidR="006D2266" w:rsidRPr="00A95B55" w14:paraId="2D233571" w14:textId="77777777" w:rsidTr="00DA7889">
        <w:trPr>
          <w:trHeight w:val="535"/>
          <w:jc w:val="center"/>
        </w:trPr>
        <w:tc>
          <w:tcPr>
            <w:tcW w:w="337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115B79DB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 للجهة الخارجية</w:t>
            </w:r>
          </w:p>
        </w:tc>
        <w:tc>
          <w:tcPr>
            <w:tcW w:w="713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5E7E60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D2266" w:rsidRPr="00A95B55" w14:paraId="1BA05A73" w14:textId="77777777" w:rsidTr="00DA7889">
        <w:trPr>
          <w:trHeight w:val="535"/>
          <w:jc w:val="center"/>
        </w:trPr>
        <w:tc>
          <w:tcPr>
            <w:tcW w:w="337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3AC60099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rtl/>
              </w:rPr>
              <w:t>منصب أو مسمى المُخاطب في الجهة الخارجية</w:t>
            </w:r>
          </w:p>
        </w:tc>
        <w:tc>
          <w:tcPr>
            <w:tcW w:w="713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11D189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D2266" w:rsidRPr="00A95B55" w14:paraId="416624C2" w14:textId="77777777" w:rsidTr="00DA7889">
        <w:trPr>
          <w:trHeight w:val="535"/>
          <w:jc w:val="center"/>
        </w:trPr>
        <w:tc>
          <w:tcPr>
            <w:tcW w:w="33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71BAB3E8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6E30">
              <w:rPr>
                <w:rFonts w:ascii="Sakkal Majalla" w:hAnsi="Sakkal Majalla" w:cs="Sakkal Majalla"/>
                <w:b/>
                <w:bCs/>
                <w:rtl/>
              </w:rPr>
              <w:t>الجهات المشاركة في الفعالية (إن وجدت)</w:t>
            </w:r>
          </w:p>
        </w:tc>
        <w:tc>
          <w:tcPr>
            <w:tcW w:w="7137" w:type="dxa"/>
            <w:gridSpan w:val="6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94CC16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D2266" w:rsidRPr="00A95B55" w14:paraId="51EB0089" w14:textId="77777777" w:rsidTr="00DA7889">
        <w:trPr>
          <w:trHeight w:hRule="exact" w:val="567"/>
          <w:jc w:val="center"/>
        </w:trPr>
        <w:tc>
          <w:tcPr>
            <w:tcW w:w="105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69D0C3C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وقت انعقاد المبادرة</w:t>
            </w:r>
          </w:p>
        </w:tc>
      </w:tr>
      <w:tr w:rsidR="006D2266" w:rsidRPr="00A95B55" w14:paraId="1A27EB80" w14:textId="77777777" w:rsidTr="00DA7889">
        <w:trPr>
          <w:trHeight w:hRule="exact" w:val="567"/>
          <w:jc w:val="center"/>
        </w:trPr>
        <w:tc>
          <w:tcPr>
            <w:tcW w:w="47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F805E16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البداية</w:t>
            </w:r>
          </w:p>
        </w:tc>
        <w:tc>
          <w:tcPr>
            <w:tcW w:w="57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AA6556C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الانتهاء</w:t>
            </w:r>
          </w:p>
        </w:tc>
      </w:tr>
      <w:tr w:rsidR="006D2266" w:rsidRPr="00A95B55" w14:paraId="2FB693D1" w14:textId="77777777" w:rsidTr="00DA7889">
        <w:trPr>
          <w:trHeight w:hRule="exact" w:val="567"/>
          <w:jc w:val="center"/>
        </w:trPr>
        <w:tc>
          <w:tcPr>
            <w:tcW w:w="170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08824A1F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058" w:type="dxa"/>
            <w:gridSpan w:val="3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96238B8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83" w:type="dxa"/>
            <w:gridSpan w:val="3"/>
            <w:tcBorders>
              <w:left w:val="single" w:sz="18" w:space="0" w:color="auto"/>
              <w:bottom w:val="single" w:sz="2" w:space="0" w:color="auto"/>
            </w:tcBorders>
            <w:shd w:val="clear" w:color="auto" w:fill="D3E5E7" w:themeFill="background2" w:themeFillTint="99"/>
            <w:vAlign w:val="center"/>
          </w:tcPr>
          <w:p w14:paraId="182699D4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66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BE80939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2266" w:rsidRPr="00A95B55" w14:paraId="734FB07C" w14:textId="77777777" w:rsidTr="00DA7889">
        <w:trPr>
          <w:trHeight w:hRule="exact" w:val="567"/>
          <w:jc w:val="center"/>
        </w:trPr>
        <w:tc>
          <w:tcPr>
            <w:tcW w:w="170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A51970A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البداية</w:t>
            </w:r>
          </w:p>
        </w:tc>
        <w:tc>
          <w:tcPr>
            <w:tcW w:w="305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C1380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B251089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الانتهاء</w:t>
            </w:r>
          </w:p>
        </w:tc>
        <w:tc>
          <w:tcPr>
            <w:tcW w:w="366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81523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2266" w:rsidRPr="00A95B55" w14:paraId="21E9B5FE" w14:textId="77777777" w:rsidTr="00DA7889">
        <w:trPr>
          <w:trHeight w:hRule="exact" w:val="567"/>
          <w:jc w:val="center"/>
        </w:trPr>
        <w:tc>
          <w:tcPr>
            <w:tcW w:w="17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3327DE8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305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1506AB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3E5E7" w:themeFill="background2" w:themeFillTint="99"/>
            <w:vAlign w:val="center"/>
          </w:tcPr>
          <w:p w14:paraId="68ADC2B5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A95B55">
              <w:rPr>
                <w:rFonts w:ascii="Sakkal Majalla" w:hAnsi="Sakkal Majalla" w:cs="Sakkal Majalla" w:hint="cs"/>
                <w:b/>
                <w:bCs/>
                <w:rtl/>
              </w:rPr>
              <w:t>عدد الساعات التطوعية</w:t>
            </w:r>
          </w:p>
        </w:tc>
        <w:tc>
          <w:tcPr>
            <w:tcW w:w="36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138BDE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2266" w:rsidRPr="00A95B55" w14:paraId="2221B2E0" w14:textId="77777777" w:rsidTr="00DA7889">
        <w:trPr>
          <w:trHeight w:hRule="exact" w:val="567"/>
          <w:jc w:val="center"/>
        </w:trPr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1DF78BF2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305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07F02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FD53D21" w14:textId="77777777" w:rsidR="006D2266" w:rsidRPr="00A95B55" w:rsidRDefault="006D2266" w:rsidP="00E71B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</w:t>
            </w:r>
            <w:r w:rsidRPr="00A95B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5B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المتطوعين:</w:t>
            </w:r>
          </w:p>
        </w:tc>
        <w:tc>
          <w:tcPr>
            <w:tcW w:w="36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6E6D0" w14:textId="77777777" w:rsidR="006D2266" w:rsidRPr="00A95B55" w:rsidRDefault="006D2266" w:rsidP="00E71BE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05B63D4" w14:textId="77777777" w:rsidR="00790152" w:rsidRDefault="00790152">
      <w:pPr>
        <w:rPr>
          <w:rtl/>
        </w:rPr>
      </w:pPr>
    </w:p>
    <w:p w14:paraId="32AF7246" w14:textId="77777777" w:rsidR="00790152" w:rsidRDefault="00790152">
      <w:pPr>
        <w:rPr>
          <w:rtl/>
        </w:rPr>
      </w:pPr>
    </w:p>
    <w:p w14:paraId="48219FDD" w14:textId="77777777" w:rsidR="00790152" w:rsidRDefault="00790152">
      <w:pPr>
        <w:rPr>
          <w:rtl/>
        </w:rPr>
      </w:pPr>
    </w:p>
    <w:p w14:paraId="6191A0FD" w14:textId="77777777" w:rsidR="00790152" w:rsidRDefault="00790152">
      <w:pPr>
        <w:rPr>
          <w:rtl/>
        </w:rPr>
      </w:pPr>
    </w:p>
    <w:p w14:paraId="0505C2C9" w14:textId="77777777" w:rsidR="00790152" w:rsidRDefault="00790152">
      <w:pPr>
        <w:rPr>
          <w:rtl/>
        </w:rPr>
      </w:pPr>
    </w:p>
    <w:p w14:paraId="588E21C7" w14:textId="77777777" w:rsidR="00790152" w:rsidRDefault="00790152">
      <w:pPr>
        <w:rPr>
          <w:rtl/>
        </w:rPr>
      </w:pPr>
    </w:p>
    <w:p w14:paraId="3381C18A" w14:textId="77777777" w:rsidR="006456F6" w:rsidRDefault="006456F6">
      <w:pPr>
        <w:rPr>
          <w:rtl/>
        </w:rPr>
      </w:pPr>
    </w:p>
    <w:p w14:paraId="7E16AC9F" w14:textId="77777777" w:rsidR="00790152" w:rsidRDefault="00790152">
      <w:pPr>
        <w:rPr>
          <w:rtl/>
        </w:rPr>
      </w:pPr>
    </w:p>
    <w:p w14:paraId="1D48419A" w14:textId="77777777" w:rsidR="00790152" w:rsidRDefault="00790152">
      <w:pPr>
        <w:rPr>
          <w:rtl/>
        </w:rPr>
      </w:pPr>
    </w:p>
    <w:p w14:paraId="2150D14B" w14:textId="3479E66A" w:rsidR="00D67FA8" w:rsidRDefault="00D67FA8">
      <w:pPr>
        <w:rPr>
          <w:rtl/>
        </w:rPr>
      </w:pPr>
    </w:p>
    <w:p w14:paraId="63C4A89E" w14:textId="0A8595E9" w:rsidR="00D67FA8" w:rsidRDefault="00D67FA8">
      <w:pPr>
        <w:rPr>
          <w:rtl/>
        </w:rPr>
      </w:pPr>
    </w:p>
    <w:p w14:paraId="41D4BD52" w14:textId="196FDD0A" w:rsidR="00D67FA8" w:rsidRDefault="00D67FA8">
      <w:pPr>
        <w:rPr>
          <w:rtl/>
        </w:rPr>
      </w:pPr>
    </w:p>
    <w:p w14:paraId="3E1E7211" w14:textId="2AC47BD3" w:rsidR="00D67FA8" w:rsidRDefault="00D67FA8">
      <w:pPr>
        <w:rPr>
          <w:rtl/>
        </w:rPr>
      </w:pPr>
    </w:p>
    <w:p w14:paraId="088FE779" w14:textId="44FBB6EB" w:rsidR="00D67FA8" w:rsidRDefault="00D67FA8">
      <w:pPr>
        <w:rPr>
          <w:rtl/>
        </w:rPr>
      </w:pPr>
    </w:p>
    <w:p w14:paraId="56820A7F" w14:textId="5854DF8F" w:rsidR="00D67FA8" w:rsidRDefault="00D67FA8">
      <w:pPr>
        <w:rPr>
          <w:rtl/>
        </w:rPr>
      </w:pPr>
    </w:p>
    <w:p w14:paraId="1891327D" w14:textId="7C10CF7F" w:rsidR="00D67FA8" w:rsidRDefault="00D67FA8">
      <w:pPr>
        <w:rPr>
          <w:rtl/>
        </w:rPr>
      </w:pPr>
    </w:p>
    <w:p w14:paraId="6D53260B" w14:textId="4E0B42CF" w:rsidR="00D67FA8" w:rsidRDefault="00D67FA8">
      <w:pPr>
        <w:rPr>
          <w:rtl/>
        </w:rPr>
      </w:pPr>
    </w:p>
    <w:p w14:paraId="2D95AEF8" w14:textId="62662148" w:rsidR="00D67FA8" w:rsidRDefault="00D67FA8">
      <w:pPr>
        <w:rPr>
          <w:rtl/>
        </w:rPr>
      </w:pPr>
    </w:p>
    <w:p w14:paraId="0317A20C" w14:textId="3CB06680" w:rsidR="00D67FA8" w:rsidRDefault="00D67FA8">
      <w:pPr>
        <w:rPr>
          <w:rtl/>
        </w:rPr>
      </w:pPr>
    </w:p>
    <w:p w14:paraId="5659028F" w14:textId="2FC4126C" w:rsidR="00D67FA8" w:rsidRDefault="00D67FA8">
      <w:pPr>
        <w:rPr>
          <w:rtl/>
        </w:rPr>
      </w:pPr>
    </w:p>
    <w:p w14:paraId="10039759" w14:textId="74D1EA33" w:rsidR="00D67FA8" w:rsidRDefault="00D67FA8">
      <w:pPr>
        <w:rPr>
          <w:rtl/>
        </w:rPr>
      </w:pPr>
    </w:p>
    <w:p w14:paraId="3412A190" w14:textId="49CCCEAE" w:rsidR="00D67FA8" w:rsidRDefault="00D67FA8">
      <w:pPr>
        <w:rPr>
          <w:rtl/>
        </w:rPr>
      </w:pPr>
    </w:p>
    <w:p w14:paraId="5121B9FC" w14:textId="15E8CB0C" w:rsidR="00D67FA8" w:rsidRDefault="00D67FA8">
      <w:pPr>
        <w:rPr>
          <w:rtl/>
        </w:rPr>
      </w:pPr>
    </w:p>
    <w:p w14:paraId="1EC23E50" w14:textId="1CDD4A52" w:rsidR="00D67FA8" w:rsidRDefault="00D67FA8">
      <w:pPr>
        <w:rPr>
          <w:rtl/>
        </w:rPr>
      </w:pPr>
    </w:p>
    <w:p w14:paraId="7078FBA9" w14:textId="6C5B745C" w:rsidR="00D67FA8" w:rsidRDefault="00D67FA8">
      <w:pPr>
        <w:rPr>
          <w:rtl/>
        </w:rPr>
      </w:pPr>
    </w:p>
    <w:p w14:paraId="0B8BD1E7" w14:textId="0E0054BA" w:rsidR="00D67FA8" w:rsidRDefault="00D67FA8">
      <w:pPr>
        <w:rPr>
          <w:rtl/>
        </w:rPr>
      </w:pPr>
    </w:p>
    <w:p w14:paraId="3DBF13D3" w14:textId="66685E97" w:rsidR="00D67FA8" w:rsidRDefault="00D67FA8">
      <w:pPr>
        <w:rPr>
          <w:rtl/>
        </w:rPr>
      </w:pPr>
    </w:p>
    <w:p w14:paraId="5617C6A0" w14:textId="692BDE23" w:rsidR="00D67FA8" w:rsidRDefault="00D67FA8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254"/>
        <w:tblOverlap w:val="never"/>
        <w:bidiVisual/>
        <w:tblW w:w="9426" w:type="dxa"/>
        <w:tblLook w:val="04A0" w:firstRow="1" w:lastRow="0" w:firstColumn="1" w:lastColumn="0" w:noHBand="0" w:noVBand="1"/>
      </w:tblPr>
      <w:tblGrid>
        <w:gridCol w:w="565"/>
        <w:gridCol w:w="2690"/>
        <w:gridCol w:w="4339"/>
        <w:gridCol w:w="959"/>
        <w:gridCol w:w="873"/>
      </w:tblGrid>
      <w:tr w:rsidR="009709A8" w:rsidRPr="0011760A" w14:paraId="4C0216BA" w14:textId="77777777" w:rsidTr="00BB61A4">
        <w:trPr>
          <w:trHeight w:val="186"/>
        </w:trPr>
        <w:tc>
          <w:tcPr>
            <w:tcW w:w="942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58AE1B7" w14:textId="77777777" w:rsidR="009709A8" w:rsidRPr="009709A8" w:rsidRDefault="009709A8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نموذج</w:t>
            </w: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مهام</w:t>
            </w: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الفريق</w:t>
            </w: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التطوعي</w:t>
            </w:r>
            <w:r w:rsidRPr="009709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 1</w:t>
            </w:r>
          </w:p>
        </w:tc>
      </w:tr>
      <w:tr w:rsidR="00BB61A4" w:rsidRPr="0011760A" w14:paraId="17E0F287" w14:textId="77777777" w:rsidTr="00BB61A4">
        <w:trPr>
          <w:trHeight w:val="669"/>
        </w:trPr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72EB0F8" w14:textId="77777777" w:rsidR="00BB61A4" w:rsidRPr="009709A8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09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547D3F1" w14:textId="77777777" w:rsidR="00BB61A4" w:rsidRPr="009709A8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الفريق</w:t>
            </w:r>
          </w:p>
        </w:tc>
        <w:tc>
          <w:tcPr>
            <w:tcW w:w="43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F9A80B8" w14:textId="77777777" w:rsidR="00BB61A4" w:rsidRPr="009709A8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7548E736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متطلب</w:t>
            </w:r>
          </w:p>
          <w:p w14:paraId="08DAF0B1" w14:textId="77777777" w:rsidR="00BB61A4" w:rsidRPr="009709A8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 / لا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2506355" w14:textId="77777777" w:rsidR="00BB61A4" w:rsidRPr="009709A8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BB61A4" w:rsidRPr="0011760A" w14:paraId="3D3B3243" w14:textId="77777777" w:rsidTr="00BB61A4">
        <w:trPr>
          <w:trHeight w:val="962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BC4D320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8E4414D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مهام </w:t>
            </w: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فريق</w:t>
            </w:r>
            <w:r w:rsidRPr="00117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القيادة والإعداد</w:t>
            </w: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والتنظيم</w:t>
            </w:r>
          </w:p>
        </w:tc>
        <w:tc>
          <w:tcPr>
            <w:tcW w:w="4339" w:type="dxa"/>
            <w:tcBorders>
              <w:top w:val="single" w:sz="18" w:space="0" w:color="auto"/>
            </w:tcBorders>
          </w:tcPr>
          <w:p w14:paraId="27A9F62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إعداد نموذج طلب الفرصة التطوعية</w:t>
            </w: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صياغة نموذج واضح يشمل: الهدف، الفئة المستفيدة، التاريخ، المقر، المتطلبات.</w:t>
            </w:r>
          </w:p>
        </w:tc>
        <w:tc>
          <w:tcPr>
            <w:tcW w:w="959" w:type="dxa"/>
            <w:tcBorders>
              <w:top w:val="single" w:sz="18" w:space="0" w:color="auto"/>
            </w:tcBorders>
          </w:tcPr>
          <w:p w14:paraId="3E55CF99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top w:val="single" w:sz="18" w:space="0" w:color="auto"/>
              <w:right w:val="single" w:sz="18" w:space="0" w:color="auto"/>
            </w:tcBorders>
          </w:tcPr>
          <w:p w14:paraId="7D0A03B5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3CE82035" w14:textId="77777777" w:rsidTr="00BB61A4">
        <w:trPr>
          <w:trHeight w:val="472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3041899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6F305A67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2D0923CB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تحديد عدد المتطوعين المناسب حسب حجم الفعالية.</w:t>
            </w:r>
          </w:p>
        </w:tc>
        <w:tc>
          <w:tcPr>
            <w:tcW w:w="959" w:type="dxa"/>
          </w:tcPr>
          <w:p w14:paraId="52AEFEAF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E6D548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5CD90288" w14:textId="77777777" w:rsidTr="00BB61A4">
        <w:trPr>
          <w:trHeight w:val="502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0286D7E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19FD4541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24569739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التنسيق العام للفعالية</w:t>
            </w:r>
          </w:p>
        </w:tc>
        <w:tc>
          <w:tcPr>
            <w:tcW w:w="959" w:type="dxa"/>
          </w:tcPr>
          <w:p w14:paraId="28F4198F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785511A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72341632" w14:textId="77777777" w:rsidTr="00BB61A4">
        <w:trPr>
          <w:trHeight w:val="517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C42FBEB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00C7180E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70F26E9B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التواصل مع الجهات المستفيدة.</w:t>
            </w:r>
          </w:p>
        </w:tc>
        <w:tc>
          <w:tcPr>
            <w:tcW w:w="959" w:type="dxa"/>
          </w:tcPr>
          <w:p w14:paraId="1F8A1FE1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0F5CB97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61242453" w14:textId="77777777" w:rsidTr="00BB61A4">
        <w:trPr>
          <w:trHeight w:val="517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3446A28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02A97340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39B71540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توزيع الأدوار بين أعضاء الفريق والمتطوعين.</w:t>
            </w:r>
          </w:p>
        </w:tc>
        <w:tc>
          <w:tcPr>
            <w:tcW w:w="959" w:type="dxa"/>
          </w:tcPr>
          <w:p w14:paraId="3FB6F82B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95B51C6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73D5151E" w14:textId="77777777" w:rsidTr="00BB61A4">
        <w:trPr>
          <w:trHeight w:val="502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2926D21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067150D3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44366D38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تجهيز المكان والمواد المطلوبة.</w:t>
            </w:r>
          </w:p>
        </w:tc>
        <w:tc>
          <w:tcPr>
            <w:tcW w:w="959" w:type="dxa"/>
          </w:tcPr>
          <w:p w14:paraId="7708CA84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74E2D9B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65299B13" w14:textId="77777777" w:rsidTr="00BB61A4">
        <w:trPr>
          <w:trHeight w:val="316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50982199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774DD49A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7FE218F8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متابعة التسجيل والحضور</w:t>
            </w: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59" w:type="dxa"/>
          </w:tcPr>
          <w:p w14:paraId="1FE4DA35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993DD53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7FA47FD2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82F171A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1195E2D7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9" w:type="dxa"/>
            <w:tcBorders>
              <w:bottom w:val="single" w:sz="18" w:space="0" w:color="auto"/>
            </w:tcBorders>
          </w:tcPr>
          <w:p w14:paraId="3E2C13E5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متابعة إضافة الساعات للمنصة.</w:t>
            </w:r>
          </w:p>
        </w:tc>
        <w:tc>
          <w:tcPr>
            <w:tcW w:w="959" w:type="dxa"/>
            <w:tcBorders>
              <w:bottom w:val="single" w:sz="18" w:space="0" w:color="auto"/>
            </w:tcBorders>
          </w:tcPr>
          <w:p w14:paraId="3C03FE1A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bottom w:val="single" w:sz="18" w:space="0" w:color="auto"/>
              <w:right w:val="single" w:sz="18" w:space="0" w:color="auto"/>
            </w:tcBorders>
          </w:tcPr>
          <w:p w14:paraId="0037F0F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20C82D0C" w14:textId="77777777" w:rsidTr="00BB61A4">
        <w:trPr>
          <w:trHeight w:val="301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64C88576" w14:textId="77777777" w:rsidR="00BB61A4" w:rsidRPr="0011760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7BB4E88A" w14:textId="77777777" w:rsidR="00BB61A4" w:rsidRPr="0011760A" w:rsidRDefault="00BB61A4" w:rsidP="00B155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فريق الإعلام والتوثيق</w:t>
            </w:r>
          </w:p>
        </w:tc>
        <w:tc>
          <w:tcPr>
            <w:tcW w:w="4339" w:type="dxa"/>
            <w:tcBorders>
              <w:top w:val="single" w:sz="18" w:space="0" w:color="auto"/>
            </w:tcBorders>
          </w:tcPr>
          <w:p w14:paraId="6649ECD1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التصوير الفوتوغرافي والمرئي</w:t>
            </w:r>
          </w:p>
        </w:tc>
        <w:tc>
          <w:tcPr>
            <w:tcW w:w="959" w:type="dxa"/>
            <w:tcBorders>
              <w:top w:val="single" w:sz="18" w:space="0" w:color="auto"/>
            </w:tcBorders>
          </w:tcPr>
          <w:p w14:paraId="3D0F0357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top w:val="single" w:sz="18" w:space="0" w:color="auto"/>
              <w:right w:val="single" w:sz="18" w:space="0" w:color="auto"/>
            </w:tcBorders>
          </w:tcPr>
          <w:p w14:paraId="03FFEC49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1FEF587D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3A74F981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3494A307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453F233A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تصوير الأنشطة والمشاركات وفق ضوابط الجامعة.</w:t>
            </w:r>
          </w:p>
        </w:tc>
        <w:tc>
          <w:tcPr>
            <w:tcW w:w="959" w:type="dxa"/>
          </w:tcPr>
          <w:p w14:paraId="22374030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CA63C4B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04987F45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3C22836F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131912DE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43F58472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إعداد</w:t>
            </w: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بطاقات الدعوة</w:t>
            </w:r>
          </w:p>
        </w:tc>
        <w:tc>
          <w:tcPr>
            <w:tcW w:w="959" w:type="dxa"/>
          </w:tcPr>
          <w:p w14:paraId="3CE6F34A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3102A9D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45740A3B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69571DBB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4E1C7A75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3592A715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إعداد </w:t>
            </w: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مقاطع فيديو قصيرة تبرز أهداف الفعالية وأثرها.</w:t>
            </w:r>
          </w:p>
        </w:tc>
        <w:tc>
          <w:tcPr>
            <w:tcW w:w="959" w:type="dxa"/>
          </w:tcPr>
          <w:p w14:paraId="56209C88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C21E752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2BF6D318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0FB94830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5213093E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3F566504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إضافة الشعارات الرسمية والهوية البصرية لجامعة أم القرى.</w:t>
            </w:r>
          </w:p>
        </w:tc>
        <w:tc>
          <w:tcPr>
            <w:tcW w:w="959" w:type="dxa"/>
          </w:tcPr>
          <w:p w14:paraId="706E2DF5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DE5F23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09081E31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370D0D6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0AC8A993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4F1E2EDD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/>
                <w:sz w:val="28"/>
                <w:szCs w:val="28"/>
                <w:rtl/>
              </w:rPr>
              <w:t>إعداد التقرير المصور الختامي</w:t>
            </w: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9" w:type="dxa"/>
          </w:tcPr>
          <w:p w14:paraId="53F8B28B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6E66BA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26C65911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</w:tcPr>
          <w:p w14:paraId="177AF999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shd w:val="clear" w:color="auto" w:fill="D3E5E7" w:themeFill="background2" w:themeFillTint="99"/>
          </w:tcPr>
          <w:p w14:paraId="63C6141C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</w:tcPr>
          <w:p w14:paraId="40FE527C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إعداد صياغة المنشورات منصة </w:t>
            </w:r>
            <w:r w:rsidRPr="0011760A">
              <w:rPr>
                <w:rFonts w:asciiTheme="majorBidi" w:hAnsiTheme="majorBidi" w:cstheme="majorBidi"/>
                <w:sz w:val="28"/>
                <w:szCs w:val="28"/>
              </w:rPr>
              <w:t xml:space="preserve">X </w:t>
            </w:r>
          </w:p>
        </w:tc>
        <w:tc>
          <w:tcPr>
            <w:tcW w:w="959" w:type="dxa"/>
          </w:tcPr>
          <w:p w14:paraId="77AF307E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6E43CA0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:rsidRPr="0011760A" w14:paraId="5FD8440D" w14:textId="77777777" w:rsidTr="00BB61A4">
        <w:trPr>
          <w:trHeight w:val="301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</w:tcPr>
          <w:p w14:paraId="2253AF7A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7F7FAE0A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9" w:type="dxa"/>
            <w:tcBorders>
              <w:bottom w:val="single" w:sz="18" w:space="0" w:color="auto"/>
            </w:tcBorders>
          </w:tcPr>
          <w:p w14:paraId="6044A3DA" w14:textId="77777777" w:rsidR="00BB61A4" w:rsidRPr="0011760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رفع طلب النشر على صفحة الكلية في منصة </w:t>
            </w:r>
            <w:r w:rsidRPr="0011760A"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Pr="0011760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59" w:type="dxa"/>
            <w:tcBorders>
              <w:bottom w:val="single" w:sz="18" w:space="0" w:color="auto"/>
            </w:tcBorders>
          </w:tcPr>
          <w:p w14:paraId="444EC387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tcBorders>
              <w:bottom w:val="single" w:sz="18" w:space="0" w:color="auto"/>
              <w:right w:val="single" w:sz="18" w:space="0" w:color="auto"/>
            </w:tcBorders>
          </w:tcPr>
          <w:p w14:paraId="1CAFEA03" w14:textId="77777777" w:rsidR="00BB61A4" w:rsidRPr="0011760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</w:tbl>
    <w:p w14:paraId="1F30AFAF" w14:textId="77777777" w:rsidR="00790152" w:rsidRPr="009709A8" w:rsidRDefault="00790152">
      <w:pPr>
        <w:rPr>
          <w:rtl/>
        </w:rPr>
      </w:pPr>
    </w:p>
    <w:p w14:paraId="40F52B90" w14:textId="77777777" w:rsidR="00790152" w:rsidRDefault="00790152">
      <w:pPr>
        <w:rPr>
          <w:rtl/>
        </w:rPr>
      </w:pPr>
    </w:p>
    <w:p w14:paraId="2B3D0AC9" w14:textId="77777777" w:rsidR="00790152" w:rsidRDefault="00790152">
      <w:pPr>
        <w:rPr>
          <w:rtl/>
        </w:rPr>
      </w:pPr>
    </w:p>
    <w:p w14:paraId="53F43B13" w14:textId="77777777" w:rsidR="00790152" w:rsidRDefault="00790152">
      <w:pPr>
        <w:rPr>
          <w:rtl/>
        </w:rPr>
      </w:pPr>
    </w:p>
    <w:p w14:paraId="06D062B6" w14:textId="77777777" w:rsidR="00790152" w:rsidRDefault="00790152">
      <w:pPr>
        <w:rPr>
          <w:rtl/>
        </w:rPr>
      </w:pPr>
    </w:p>
    <w:p w14:paraId="391CEE4E" w14:textId="77777777" w:rsidR="00790152" w:rsidRDefault="00790152">
      <w:pPr>
        <w:rPr>
          <w:rtl/>
        </w:rPr>
      </w:pPr>
    </w:p>
    <w:p w14:paraId="59547925" w14:textId="77777777" w:rsidR="00790152" w:rsidRDefault="00790152">
      <w:pPr>
        <w:rPr>
          <w:rtl/>
        </w:rPr>
      </w:pPr>
    </w:p>
    <w:p w14:paraId="2B3DBC57" w14:textId="77777777" w:rsidR="006456F6" w:rsidRDefault="006456F6">
      <w:pPr>
        <w:rPr>
          <w:rtl/>
        </w:rPr>
      </w:pPr>
    </w:p>
    <w:p w14:paraId="2AF6ACB6" w14:textId="77777777" w:rsidR="006456F6" w:rsidRDefault="006456F6">
      <w:pPr>
        <w:rPr>
          <w:rtl/>
        </w:rPr>
      </w:pPr>
    </w:p>
    <w:p w14:paraId="180B0E92" w14:textId="77777777" w:rsidR="006456F6" w:rsidRDefault="006456F6">
      <w:pPr>
        <w:rPr>
          <w:rtl/>
        </w:rPr>
      </w:pPr>
    </w:p>
    <w:p w14:paraId="14AF3B80" w14:textId="77777777" w:rsidR="006456F6" w:rsidRDefault="006456F6">
      <w:pPr>
        <w:rPr>
          <w:rtl/>
        </w:rPr>
      </w:pPr>
    </w:p>
    <w:p w14:paraId="51A4E040" w14:textId="77777777" w:rsidR="006456F6" w:rsidRDefault="006456F6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71"/>
        <w:tblOverlap w:val="never"/>
        <w:bidiVisual/>
        <w:tblW w:w="9784" w:type="dxa"/>
        <w:tblLook w:val="04A0" w:firstRow="1" w:lastRow="0" w:firstColumn="1" w:lastColumn="0" w:noHBand="0" w:noVBand="1"/>
      </w:tblPr>
      <w:tblGrid>
        <w:gridCol w:w="963"/>
        <w:gridCol w:w="2678"/>
        <w:gridCol w:w="4320"/>
        <w:gridCol w:w="954"/>
        <w:gridCol w:w="869"/>
      </w:tblGrid>
      <w:tr w:rsidR="009709A8" w14:paraId="2442A798" w14:textId="77777777" w:rsidTr="00BB61A4">
        <w:trPr>
          <w:trHeight w:val="203"/>
        </w:trPr>
        <w:tc>
          <w:tcPr>
            <w:tcW w:w="978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6F5F19C" w14:textId="77777777" w:rsidR="009709A8" w:rsidRPr="00185D3A" w:rsidRDefault="009709A8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نموذج مهام الفريق التطوعي</w:t>
            </w:r>
            <w:r w:rsidRPr="00185D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 2</w:t>
            </w:r>
          </w:p>
        </w:tc>
      </w:tr>
      <w:tr w:rsidR="00BB61A4" w14:paraId="43555FF0" w14:textId="77777777" w:rsidTr="00BB61A4">
        <w:trPr>
          <w:trHeight w:val="763"/>
        </w:trPr>
        <w:tc>
          <w:tcPr>
            <w:tcW w:w="9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C24355B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76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2678" w:type="dxa"/>
            <w:tcBorders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41FB450" w14:textId="77777777" w:rsidR="00BB61A4" w:rsidRPr="00185D3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الفريق</w:t>
            </w:r>
          </w:p>
        </w:tc>
        <w:tc>
          <w:tcPr>
            <w:tcW w:w="4320" w:type="dxa"/>
            <w:tcBorders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F5502C8" w14:textId="77777777" w:rsidR="00BB61A4" w:rsidRPr="00185D3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954" w:type="dxa"/>
            <w:tcBorders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B588275" w14:textId="77777777" w:rsidR="00BB61A4" w:rsidRPr="00185D3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متطلب</w:t>
            </w:r>
          </w:p>
          <w:p w14:paraId="5D918723" w14:textId="77777777" w:rsidR="00BB61A4" w:rsidRPr="00185D3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 / لا</w:t>
            </w:r>
          </w:p>
        </w:tc>
        <w:tc>
          <w:tcPr>
            <w:tcW w:w="8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2FA323E" w14:textId="77777777" w:rsidR="00BB61A4" w:rsidRPr="00185D3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BB61A4" w14:paraId="61D92E99" w14:textId="77777777" w:rsidTr="00BB61A4">
        <w:trPr>
          <w:trHeight w:val="330"/>
        </w:trPr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D4E451E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76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78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7EBE5BF2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فريق المحتوى العلمي والتصاميم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14:paraId="67DA6120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إعداد المحتوى العلمي للفعالية مراجعة المادة من قبل مختص عند الحاجة.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3FCCFF89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right w:val="single" w:sz="18" w:space="0" w:color="auto"/>
            </w:tcBorders>
          </w:tcPr>
          <w:p w14:paraId="36740EBA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741E092D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63DD7E05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78" w:type="dxa"/>
            <w:vMerge/>
            <w:shd w:val="clear" w:color="auto" w:fill="D3E5E7" w:themeFill="background2" w:themeFillTint="99"/>
          </w:tcPr>
          <w:p w14:paraId="433868DF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661C11CB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إعداد العروض التقديمية عرض النقاط العلمية بوضوح وإيجاز.</w:t>
            </w:r>
          </w:p>
        </w:tc>
        <w:tc>
          <w:tcPr>
            <w:tcW w:w="954" w:type="dxa"/>
          </w:tcPr>
          <w:p w14:paraId="5DE39055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right w:val="single" w:sz="18" w:space="0" w:color="auto"/>
            </w:tcBorders>
          </w:tcPr>
          <w:p w14:paraId="7E24E2D1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7FE733DC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3F52F264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78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6C29C7A8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19DD765D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تصميم منشورات قابلة للطباعة أو العرض الرقمي.</w:t>
            </w:r>
          </w:p>
        </w:tc>
        <w:tc>
          <w:tcPr>
            <w:tcW w:w="954" w:type="dxa"/>
            <w:tcBorders>
              <w:bottom w:val="single" w:sz="18" w:space="0" w:color="auto"/>
            </w:tcBorders>
          </w:tcPr>
          <w:p w14:paraId="60128ADA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  <w:right w:val="single" w:sz="18" w:space="0" w:color="auto"/>
            </w:tcBorders>
          </w:tcPr>
          <w:p w14:paraId="4265A875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62604C6A" w14:textId="77777777" w:rsidTr="00BB61A4">
        <w:trPr>
          <w:trHeight w:val="330"/>
        </w:trPr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63BD7AA0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76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678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77164821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فريق التنظيم أثناء الفعالية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14:paraId="2CDA0B6E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تنظيم حركة الدخول والخروج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43F5551A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right w:val="single" w:sz="18" w:space="0" w:color="auto"/>
            </w:tcBorders>
          </w:tcPr>
          <w:p w14:paraId="35CE8DA1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1D470DF2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360628A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78" w:type="dxa"/>
            <w:vMerge/>
            <w:shd w:val="clear" w:color="auto" w:fill="D3E5E7" w:themeFill="background2" w:themeFillTint="99"/>
          </w:tcPr>
          <w:p w14:paraId="43B10E6A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7A82E0E1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إدارة الأركان.</w:t>
            </w:r>
          </w:p>
        </w:tc>
        <w:tc>
          <w:tcPr>
            <w:tcW w:w="954" w:type="dxa"/>
          </w:tcPr>
          <w:p w14:paraId="09FA18EB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right w:val="single" w:sz="18" w:space="0" w:color="auto"/>
            </w:tcBorders>
          </w:tcPr>
          <w:p w14:paraId="5A9AA88A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532B9D4A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9EEC153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78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677B60C5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033C5AAF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استقبال المتطوعين وتوجيههم.</w:t>
            </w:r>
          </w:p>
        </w:tc>
        <w:tc>
          <w:tcPr>
            <w:tcW w:w="954" w:type="dxa"/>
            <w:tcBorders>
              <w:bottom w:val="single" w:sz="18" w:space="0" w:color="auto"/>
            </w:tcBorders>
          </w:tcPr>
          <w:p w14:paraId="3D6F9B61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  <w:right w:val="single" w:sz="18" w:space="0" w:color="auto"/>
            </w:tcBorders>
          </w:tcPr>
          <w:p w14:paraId="7DA8ADBB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3FC5D577" w14:textId="77777777" w:rsidTr="00BB61A4">
        <w:trPr>
          <w:trHeight w:val="330"/>
        </w:trPr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4B3E0689" w14:textId="77777777" w:rsidR="00BB61A4" w:rsidRPr="0011760A" w:rsidRDefault="00BB61A4" w:rsidP="00B1553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76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678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58D89C4" w14:textId="77777777" w:rsidR="00BB61A4" w:rsidRPr="00185D3A" w:rsidRDefault="00BB61A4" w:rsidP="00B155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</w:t>
            </w:r>
            <w:r w:rsidRPr="00185D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فريق</w:t>
            </w:r>
            <w:r w:rsidRPr="00185D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المتابعة والتقييم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14:paraId="41EAEF6E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إحصاء عدد المستفيدين.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6CF036E2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right w:val="single" w:sz="18" w:space="0" w:color="auto"/>
            </w:tcBorders>
          </w:tcPr>
          <w:p w14:paraId="567679D5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1D929A9A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39B1637" w14:textId="77777777" w:rsidR="00BB61A4" w:rsidRPr="0011760A" w:rsidRDefault="00BB61A4" w:rsidP="00B1553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78" w:type="dxa"/>
            <w:vMerge/>
            <w:shd w:val="clear" w:color="auto" w:fill="D3E5E7" w:themeFill="background2" w:themeFillTint="99"/>
          </w:tcPr>
          <w:p w14:paraId="0FB0099C" w14:textId="77777777" w:rsidR="00BB61A4" w:rsidRPr="00185D3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6F6D600A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تسجيل </w:t>
            </w: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المخرجات</w:t>
            </w: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الختامية.</w:t>
            </w:r>
          </w:p>
        </w:tc>
        <w:tc>
          <w:tcPr>
            <w:tcW w:w="954" w:type="dxa"/>
          </w:tcPr>
          <w:p w14:paraId="520A4C94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right w:val="single" w:sz="18" w:space="0" w:color="auto"/>
            </w:tcBorders>
          </w:tcPr>
          <w:p w14:paraId="7028A7CC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2E7DBDB8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1C41D0BA" w14:textId="77777777" w:rsidR="00BB61A4" w:rsidRPr="0011760A" w:rsidRDefault="00BB61A4" w:rsidP="00B1553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78" w:type="dxa"/>
            <w:vMerge/>
            <w:shd w:val="clear" w:color="auto" w:fill="D3E5E7" w:themeFill="background2" w:themeFillTint="99"/>
          </w:tcPr>
          <w:p w14:paraId="23F12DB0" w14:textId="77777777" w:rsidR="00BB61A4" w:rsidRPr="00185D3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767282AA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>إعداد تقرير موجز يُرفع لوحدة التطوع.</w:t>
            </w:r>
          </w:p>
        </w:tc>
        <w:tc>
          <w:tcPr>
            <w:tcW w:w="954" w:type="dxa"/>
          </w:tcPr>
          <w:p w14:paraId="220BA9C6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right w:val="single" w:sz="18" w:space="0" w:color="auto"/>
            </w:tcBorders>
          </w:tcPr>
          <w:p w14:paraId="347CC7B4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622D8A44" w14:textId="77777777" w:rsidTr="00BB61A4">
        <w:trPr>
          <w:trHeight w:val="330"/>
        </w:trPr>
        <w:tc>
          <w:tcPr>
            <w:tcW w:w="9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28E41A8E" w14:textId="77777777" w:rsidR="00BB61A4" w:rsidRPr="0011760A" w:rsidRDefault="00BB61A4" w:rsidP="00B1553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78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51DB83D7" w14:textId="77777777" w:rsidR="00BB61A4" w:rsidRPr="00185D3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6D5DA92B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نشر رابط التقييم على جميع الفئات الموجودة.</w:t>
            </w:r>
          </w:p>
        </w:tc>
        <w:tc>
          <w:tcPr>
            <w:tcW w:w="954" w:type="dxa"/>
            <w:tcBorders>
              <w:bottom w:val="single" w:sz="18" w:space="0" w:color="auto"/>
            </w:tcBorders>
          </w:tcPr>
          <w:p w14:paraId="3D2FBD33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  <w:right w:val="single" w:sz="18" w:space="0" w:color="auto"/>
            </w:tcBorders>
          </w:tcPr>
          <w:p w14:paraId="6B7A1AA0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05B794C2" w14:textId="77777777" w:rsidTr="00BB61A4">
        <w:trPr>
          <w:trHeight w:val="330"/>
        </w:trPr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81E2DF8" w14:textId="77777777" w:rsidR="00BB61A4" w:rsidRPr="0011760A" w:rsidRDefault="00BB61A4" w:rsidP="00B15531">
            <w:pPr>
              <w:jc w:val="center"/>
              <w:rPr>
                <w:b/>
                <w:bCs/>
                <w:rtl/>
              </w:rPr>
            </w:pPr>
            <w:r w:rsidRPr="0011760A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678" w:type="dxa"/>
            <w:vMerge w:val="restart"/>
            <w:tcBorders>
              <w:top w:val="single" w:sz="18" w:space="0" w:color="auto"/>
            </w:tcBorders>
            <w:shd w:val="clear" w:color="auto" w:fill="D3E5E7" w:themeFill="background2" w:themeFillTint="99"/>
            <w:vAlign w:val="center"/>
          </w:tcPr>
          <w:p w14:paraId="08D63FB7" w14:textId="77777777" w:rsidR="00BB61A4" w:rsidRPr="00185D3A" w:rsidRDefault="00BB61A4" w:rsidP="00B15531">
            <w:pPr>
              <w:rPr>
                <w:b/>
                <w:bCs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مهام فريق الرعاية الصحية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14:paraId="1E5700EF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مسؤول اسعافات أولية لتقديم</w:t>
            </w: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الدعم</w:t>
            </w: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الإسعافي</w:t>
            </w: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</w:t>
            </w:r>
            <w:r w:rsidRPr="00185D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الحاجة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0ACBA62C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right w:val="single" w:sz="18" w:space="0" w:color="auto"/>
            </w:tcBorders>
          </w:tcPr>
          <w:p w14:paraId="41B29530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  <w:tr w:rsidR="00BB61A4" w14:paraId="31E14EB7" w14:textId="77777777" w:rsidTr="00BB61A4">
        <w:trPr>
          <w:trHeight w:val="397"/>
        </w:trPr>
        <w:tc>
          <w:tcPr>
            <w:tcW w:w="9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3E5E7" w:themeFill="background2" w:themeFillTint="99"/>
          </w:tcPr>
          <w:p w14:paraId="6ED28F58" w14:textId="77777777" w:rsidR="00BB61A4" w:rsidRDefault="00BB61A4" w:rsidP="00B15531">
            <w:pPr>
              <w:rPr>
                <w:rtl/>
              </w:rPr>
            </w:pPr>
          </w:p>
        </w:tc>
        <w:tc>
          <w:tcPr>
            <w:tcW w:w="2678" w:type="dxa"/>
            <w:vMerge/>
            <w:tcBorders>
              <w:bottom w:val="single" w:sz="18" w:space="0" w:color="auto"/>
            </w:tcBorders>
            <w:shd w:val="clear" w:color="auto" w:fill="D3E5E7" w:themeFill="background2" w:themeFillTint="99"/>
          </w:tcPr>
          <w:p w14:paraId="1ED21E01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7DD5C9BA" w14:textId="77777777" w:rsidR="00BB61A4" w:rsidRPr="00185D3A" w:rsidRDefault="00BB61A4" w:rsidP="00B155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5D3A"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 صحية</w:t>
            </w:r>
          </w:p>
        </w:tc>
        <w:tc>
          <w:tcPr>
            <w:tcW w:w="954" w:type="dxa"/>
            <w:tcBorders>
              <w:bottom w:val="single" w:sz="18" w:space="0" w:color="auto"/>
            </w:tcBorders>
          </w:tcPr>
          <w:p w14:paraId="0DA8DBB6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  <w:right w:val="single" w:sz="18" w:space="0" w:color="auto"/>
            </w:tcBorders>
          </w:tcPr>
          <w:p w14:paraId="22018167" w14:textId="77777777" w:rsidR="00BB61A4" w:rsidRPr="00185D3A" w:rsidRDefault="00BB61A4" w:rsidP="00B15531">
            <w:pPr>
              <w:rPr>
                <w:sz w:val="28"/>
                <w:szCs w:val="28"/>
                <w:rtl/>
              </w:rPr>
            </w:pPr>
          </w:p>
        </w:tc>
      </w:tr>
    </w:tbl>
    <w:p w14:paraId="3D4F5451" w14:textId="77777777" w:rsidR="006456F6" w:rsidRDefault="006456F6">
      <w:pPr>
        <w:rPr>
          <w:rtl/>
        </w:rPr>
      </w:pPr>
    </w:p>
    <w:p w14:paraId="09D4D611" w14:textId="77777777" w:rsidR="006456F6" w:rsidRDefault="006456F6">
      <w:pPr>
        <w:rPr>
          <w:rtl/>
        </w:rPr>
      </w:pPr>
    </w:p>
    <w:p w14:paraId="38997087" w14:textId="77777777" w:rsidR="006456F6" w:rsidRDefault="006456F6">
      <w:pPr>
        <w:rPr>
          <w:rtl/>
        </w:rPr>
      </w:pPr>
    </w:p>
    <w:p w14:paraId="27766239" w14:textId="77777777" w:rsidR="006456F6" w:rsidRDefault="006456F6">
      <w:pPr>
        <w:rPr>
          <w:rtl/>
        </w:rPr>
      </w:pPr>
    </w:p>
    <w:p w14:paraId="1D572631" w14:textId="77777777" w:rsidR="006456F6" w:rsidRDefault="006456F6">
      <w:pPr>
        <w:rPr>
          <w:rtl/>
        </w:rPr>
      </w:pPr>
    </w:p>
    <w:p w14:paraId="274DF584" w14:textId="77777777" w:rsidR="006456F6" w:rsidRDefault="006456F6">
      <w:pPr>
        <w:rPr>
          <w:rtl/>
        </w:rPr>
      </w:pPr>
    </w:p>
    <w:p w14:paraId="00A0B2D7" w14:textId="77777777" w:rsidR="006456F6" w:rsidRDefault="006456F6">
      <w:pPr>
        <w:rPr>
          <w:rtl/>
        </w:rPr>
      </w:pPr>
    </w:p>
    <w:p w14:paraId="13935653" w14:textId="77777777" w:rsidR="006456F6" w:rsidRDefault="006456F6">
      <w:pPr>
        <w:rPr>
          <w:rtl/>
        </w:rPr>
      </w:pPr>
    </w:p>
    <w:p w14:paraId="7EAC3353" w14:textId="77777777" w:rsidR="006456F6" w:rsidRDefault="006456F6">
      <w:pPr>
        <w:rPr>
          <w:rtl/>
        </w:rPr>
      </w:pPr>
    </w:p>
    <w:p w14:paraId="5BDD9669" w14:textId="77777777" w:rsidR="006456F6" w:rsidRDefault="006456F6">
      <w:pPr>
        <w:rPr>
          <w:rtl/>
        </w:rPr>
      </w:pPr>
    </w:p>
    <w:p w14:paraId="7446C3FF" w14:textId="77777777" w:rsidR="00790152" w:rsidRDefault="00790152">
      <w:pPr>
        <w:rPr>
          <w:rtl/>
        </w:rPr>
      </w:pPr>
    </w:p>
    <w:p w14:paraId="1C4F0E7E" w14:textId="77777777" w:rsidR="00790152" w:rsidRDefault="00790152">
      <w:pPr>
        <w:rPr>
          <w:rtl/>
        </w:rPr>
      </w:pPr>
    </w:p>
    <w:p w14:paraId="0CF1FDC2" w14:textId="77777777" w:rsidR="00790152" w:rsidRDefault="00790152">
      <w:pPr>
        <w:rPr>
          <w:rtl/>
        </w:rPr>
      </w:pPr>
    </w:p>
    <w:p w14:paraId="406D636F" w14:textId="77777777" w:rsidR="00790152" w:rsidRDefault="00790152">
      <w:pPr>
        <w:rPr>
          <w:rtl/>
        </w:rPr>
      </w:pPr>
    </w:p>
    <w:p w14:paraId="7A5EF322" w14:textId="77777777" w:rsidR="009709A8" w:rsidRDefault="009709A8">
      <w:pPr>
        <w:rPr>
          <w:rtl/>
        </w:rPr>
      </w:pPr>
    </w:p>
    <w:p w14:paraId="1C3B50B2" w14:textId="77777777" w:rsidR="009709A8" w:rsidRDefault="009709A8">
      <w:pPr>
        <w:rPr>
          <w:rtl/>
        </w:rPr>
      </w:pPr>
    </w:p>
    <w:p w14:paraId="7824A583" w14:textId="77777777" w:rsidR="009709A8" w:rsidRDefault="009709A8">
      <w:pPr>
        <w:rPr>
          <w:rtl/>
        </w:rPr>
      </w:pPr>
    </w:p>
    <w:p w14:paraId="15A1C456" w14:textId="77777777" w:rsidR="009709A8" w:rsidRDefault="009709A8">
      <w:pPr>
        <w:rPr>
          <w:rtl/>
        </w:rPr>
      </w:pPr>
    </w:p>
    <w:p w14:paraId="7C580508" w14:textId="57C60874" w:rsidR="00D67FA8" w:rsidRDefault="00D67FA8">
      <w:pPr>
        <w:rPr>
          <w:rtl/>
        </w:rPr>
      </w:pPr>
    </w:p>
    <w:p w14:paraId="47671A3D" w14:textId="77777777" w:rsidR="009709A8" w:rsidRDefault="009709A8">
      <w:pPr>
        <w:rPr>
          <w:rtl/>
        </w:rPr>
      </w:pPr>
    </w:p>
    <w:p w14:paraId="16791104" w14:textId="77777777" w:rsidR="008062A1" w:rsidRPr="006958DC" w:rsidRDefault="008062A1" w:rsidP="008062A1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958D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شروط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الرفع بطلب فرصة تطوعية</w:t>
      </w:r>
      <w:r w:rsidRPr="006958DC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3D8E8B50" w14:textId="77777777" w:rsidR="008062A1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 w:hint="cs"/>
          <w:sz w:val="26"/>
          <w:szCs w:val="26"/>
          <w:rtl/>
        </w:rPr>
        <w:t>تقتصر المشاركة التطوعية على منسوبي جامعة أم القرى.</w:t>
      </w:r>
    </w:p>
    <w:p w14:paraId="2E11161F" w14:textId="0A7FAFAA" w:rsidR="00BB28D1" w:rsidRPr="007744A3" w:rsidRDefault="00BB28D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>عدم تسجيل المتطوعين في فعاليتين تطوعية في نفس الوقت.</w:t>
      </w:r>
    </w:p>
    <w:p w14:paraId="20835322" w14:textId="5E297E64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 w:hint="cs"/>
          <w:sz w:val="26"/>
          <w:szCs w:val="26"/>
          <w:rtl/>
        </w:rPr>
        <w:t>يقتصر عدد المشاركين في الفعاليات المقامة في المراكز التجارية على عدد خمسين متطوعا فقط.</w:t>
      </w:r>
    </w:p>
    <w:p w14:paraId="6918F55F" w14:textId="45FC2BFA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  <w:rtl/>
        </w:rPr>
      </w:pPr>
      <w:r w:rsidRPr="007744A3">
        <w:rPr>
          <w:rFonts w:ascii="Sakkal Majalla" w:hAnsi="Sakkal Majalla" w:cs="Sakkal Majalla" w:hint="cs"/>
          <w:sz w:val="26"/>
          <w:szCs w:val="26"/>
          <w:rtl/>
        </w:rPr>
        <w:t>ضرورة الإشراف المباشر من عضو هيئة التدريس المشارك في الفعالية في جميع مراحل الفعالية.</w:t>
      </w:r>
    </w:p>
    <w:p w14:paraId="7D8A3C49" w14:textId="5F2781AA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 xml:space="preserve"> كتابة أهداف الفعالية ومهام المتطوعين بشكل مفصل.</w:t>
      </w:r>
    </w:p>
    <w:p w14:paraId="3B37C99C" w14:textId="3714CD9A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 xml:space="preserve">الإعلان باسم كلية الطب والقسم الممثل لها دون إضافة اسم أي فريق أو نادي لنشره في حساب الكلية الرسمي على منصة </w:t>
      </w:r>
      <w:r w:rsidRPr="007744A3">
        <w:rPr>
          <w:rFonts w:ascii="Times New Roman" w:hAnsi="Times New Roman" w:cs="Times New Roman"/>
          <w:sz w:val="26"/>
          <w:szCs w:val="26"/>
        </w:rPr>
        <w:t>X</w:t>
      </w:r>
      <w:r w:rsidRPr="007744A3">
        <w:rPr>
          <w:rFonts w:ascii="Times New Roman" w:hAnsi="Times New Roman" w:cs="Times New Roman"/>
          <w:sz w:val="26"/>
          <w:szCs w:val="26"/>
          <w:rtl/>
        </w:rPr>
        <w:t>.</w:t>
      </w:r>
    </w:p>
    <w:p w14:paraId="663E40B5" w14:textId="3E306E1A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عدم احتواء الإعلان على أي شعار غير شعار الكلية.</w:t>
      </w:r>
    </w:p>
    <w:p w14:paraId="7D455430" w14:textId="39CB850B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إرفاق الإعلان ضمن الطلب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 xml:space="preserve"> وبعد الموافقة عليه يتم رفع طلب الإعلان على حساب كلية الطب </w:t>
      </w:r>
      <w:r w:rsidR="00D648A4" w:rsidRPr="007744A3">
        <w:rPr>
          <w:rFonts w:ascii="Sakkal Majalla" w:hAnsi="Sakkal Majalla" w:cs="Sakkal Majalla" w:hint="cs"/>
          <w:sz w:val="26"/>
          <w:szCs w:val="26"/>
          <w:rtl/>
        </w:rPr>
        <w:t xml:space="preserve">بمنصة </w:t>
      </w:r>
      <w:r w:rsidR="00D648A4" w:rsidRPr="007744A3">
        <w:rPr>
          <w:rFonts w:ascii="Times New Roman" w:hAnsi="Times New Roman" w:cs="Times New Roman"/>
          <w:sz w:val="26"/>
          <w:szCs w:val="26"/>
        </w:rPr>
        <w:t>X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>قبل تاريخ بدء الفعالية.</w:t>
      </w:r>
    </w:p>
    <w:p w14:paraId="67BBBFFA" w14:textId="261090C2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تحتوي بداية الإعلان على عبارة: يسر كلية الطب بالتعاون مع إدارة العمل التطوعي والمسؤولية المجتمعية...</w:t>
      </w:r>
    </w:p>
    <w:p w14:paraId="28C0D47B" w14:textId="2A486D95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 xml:space="preserve">ارتداء المتطوعين لستر سواعد أم القرى أثناء الفعالية عند الموافقة على إقامتها. يتم التنسيق لاستلامها مع أ. محمد 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>(</w:t>
      </w:r>
      <w:r w:rsidRPr="007744A3">
        <w:rPr>
          <w:rFonts w:ascii="Sakkal Majalla" w:hAnsi="Sakkal Majalla" w:cs="Sakkal Majalla"/>
          <w:sz w:val="26"/>
          <w:szCs w:val="26"/>
          <w:rtl/>
        </w:rPr>
        <w:t>0556402202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>)</w:t>
      </w:r>
    </w:p>
    <w:p w14:paraId="08A4336D" w14:textId="55B3BE83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رفع تقرير مصور عن الفعالية في مدة أقصاها يومان من انتهاء الفعالية.</w:t>
      </w:r>
    </w:p>
    <w:p w14:paraId="1E558DAE" w14:textId="124AC504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التقديم لطلب الفرصة التطوعية قبل 10 أيام من تاريخ انعقادها.</w:t>
      </w:r>
    </w:p>
    <w:p w14:paraId="5328FEB6" w14:textId="2263B246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يمنع تغيير موقع إقامة الفعالية بعد صدور الموافقة من إدارة العمل التطوعي. التغيير يلغي الفعالية.</w:t>
      </w:r>
    </w:p>
    <w:p w14:paraId="66C0764A" w14:textId="20E42033" w:rsidR="008062A1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>لا يمكن الرفع بفرصة تطوعية عقدت وانتهت.</w:t>
      </w:r>
    </w:p>
    <w:p w14:paraId="51FBD9C0" w14:textId="7B0A4481" w:rsidR="00D648A4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 w:hint="cs"/>
          <w:sz w:val="26"/>
          <w:szCs w:val="26"/>
          <w:rtl/>
        </w:rPr>
        <w:t xml:space="preserve">ضرورة تعبئة نموذج </w:t>
      </w:r>
      <w:r w:rsidRPr="007744A3">
        <w:rPr>
          <w:rFonts w:ascii="Sakkal Majalla" w:hAnsi="Sakkal Majalla" w:cs="Sakkal Majalla"/>
          <w:sz w:val="26"/>
          <w:szCs w:val="26"/>
          <w:rtl/>
        </w:rPr>
        <w:t xml:space="preserve">تقييم حضور 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>والمشاركة</w:t>
      </w:r>
      <w:r w:rsidRPr="007744A3">
        <w:rPr>
          <w:rFonts w:ascii="Sakkal Majalla" w:hAnsi="Sakkal Majalla" w:cs="Sakkal Majalla"/>
          <w:sz w:val="26"/>
          <w:szCs w:val="26"/>
          <w:rtl/>
        </w:rPr>
        <w:t xml:space="preserve"> في فعالية تطوعية</w:t>
      </w:r>
      <w:r w:rsidR="00D648A4" w:rsidRPr="007744A3">
        <w:rPr>
          <w:rFonts w:ascii="Sakkal Majalla" w:hAnsi="Sakkal Majalla" w:cs="Sakkal Majalla" w:hint="cs"/>
          <w:sz w:val="26"/>
          <w:szCs w:val="26"/>
          <w:rtl/>
        </w:rPr>
        <w:t xml:space="preserve"> (للفعاليات التدريبية فقط)</w:t>
      </w:r>
      <w:r w:rsidRPr="007744A3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2AF2427B" w14:textId="5D84DBC6" w:rsidR="00D648A4" w:rsidRPr="007744A3" w:rsidRDefault="008062A1" w:rsidP="00D648A4">
      <w:pPr>
        <w:pStyle w:val="1"/>
        <w:numPr>
          <w:ilvl w:val="0"/>
          <w:numId w:val="1"/>
        </w:numPr>
        <w:ind w:left="226" w:hanging="284"/>
        <w:rPr>
          <w:rFonts w:ascii="Sakkal Majalla" w:hAnsi="Sakkal Majalla" w:cs="Sakkal Majalla"/>
          <w:sz w:val="26"/>
          <w:szCs w:val="26"/>
        </w:rPr>
      </w:pPr>
      <w:r w:rsidRPr="007744A3">
        <w:rPr>
          <w:rFonts w:ascii="Sakkal Majalla" w:hAnsi="Sakkal Majalla" w:cs="Sakkal Majalla"/>
          <w:sz w:val="26"/>
          <w:szCs w:val="26"/>
          <w:rtl/>
        </w:rPr>
        <w:t xml:space="preserve">فتح حساب في (المنصة الوطنية للعمل التطوعي) والوحدة غير مسؤولة عن عدم اعتماد الساعات التطوعية لغير المسجلين. </w:t>
      </w:r>
      <w:hyperlink r:id="rId8" w:history="1">
        <w:r w:rsidRPr="007744A3">
          <w:rPr>
            <w:rStyle w:val="Hyperlink"/>
            <w:rFonts w:ascii="Sakkal Majalla" w:hAnsi="Sakkal Majalla" w:cs="Sakkal Majalla"/>
            <w:sz w:val="26"/>
            <w:szCs w:val="26"/>
          </w:rPr>
          <w:t>https://nvg.gov.sa</w:t>
        </w:r>
        <w:r w:rsidRPr="007744A3">
          <w:rPr>
            <w:rStyle w:val="Hyperlink"/>
            <w:rFonts w:ascii="Sakkal Majalla" w:hAnsi="Sakkal Majalla" w:cs="Sakkal Majalla"/>
            <w:sz w:val="26"/>
            <w:szCs w:val="26"/>
            <w:rtl/>
          </w:rPr>
          <w:t>/</w:t>
        </w:r>
      </w:hyperlink>
    </w:p>
    <w:p w14:paraId="4CF01CC9" w14:textId="4BCDD444" w:rsidR="00D648A4" w:rsidRPr="00175A39" w:rsidRDefault="00D648A4" w:rsidP="00D648A4">
      <w:pPr>
        <w:pStyle w:val="1"/>
        <w:ind w:left="226"/>
        <w:rPr>
          <w:rFonts w:ascii="Sakkal Majalla" w:hAnsi="Sakkal Majalla" w:cs="Sakkal Majalla"/>
          <w:b/>
          <w:bCs/>
          <w:color w:val="FF0000"/>
          <w:sz w:val="26"/>
          <w:szCs w:val="26"/>
          <w:rtl/>
        </w:rPr>
      </w:pPr>
      <w:r w:rsidRPr="00175A39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</w:rPr>
        <w:t xml:space="preserve">ملاحظة </w:t>
      </w:r>
      <w:proofErr w:type="gramStart"/>
      <w:r w:rsidRPr="00175A39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</w:rPr>
        <w:t>هامة</w:t>
      </w:r>
      <w:proofErr w:type="gramEnd"/>
      <w:r w:rsidRPr="00175A39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</w:rPr>
        <w:t>:</w:t>
      </w:r>
    </w:p>
    <w:p w14:paraId="325521A6" w14:textId="492152D2" w:rsidR="00D648A4" w:rsidRPr="000143F7" w:rsidRDefault="00A75792" w:rsidP="00D648A4">
      <w:pPr>
        <w:pStyle w:val="1"/>
        <w:ind w:left="226"/>
        <w:rPr>
          <w:rFonts w:ascii="Sakkal Majalla" w:hAnsi="Sakkal Majalla" w:cs="Sakkal Majalla"/>
          <w:color w:val="FF0000"/>
          <w:sz w:val="26"/>
          <w:szCs w:val="26"/>
          <w:rtl/>
        </w:rPr>
      </w:pPr>
      <w:r w:rsidRPr="000143F7">
        <w:rPr>
          <w:rFonts w:ascii="Sakkal Majalla" w:hAnsi="Sakkal Majalla" w:cs="Sakkal Majalla"/>
          <w:color w:val="FF0000"/>
          <w:sz w:val="26"/>
          <w:szCs w:val="26"/>
          <w:rtl/>
        </w:rPr>
        <w:tab/>
      </w:r>
      <w:r w:rsidR="000C74BA"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 xml:space="preserve">عند تفعيل يوم من الأيام </w:t>
      </w:r>
      <w:r w:rsidR="00D648A4"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>العالمية يجب طلب مخاطبة</w:t>
      </w:r>
      <w:r w:rsidR="00175A39"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 xml:space="preserve"> من</w:t>
      </w:r>
      <w:r w:rsidR="00D648A4"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 xml:space="preserve"> سعادة عميد الكلية لإدارة الاتصال المؤسسي وإرفاق</w:t>
      </w:r>
      <w:r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>ك ل</w:t>
      </w:r>
      <w:r w:rsidR="00D648A4" w:rsidRPr="000143F7">
        <w:rPr>
          <w:rFonts w:ascii="Sakkal Majalla" w:hAnsi="Sakkal Majalla" w:cs="Sakkal Majalla" w:hint="cs"/>
          <w:color w:val="FF0000"/>
          <w:sz w:val="26"/>
          <w:szCs w:val="26"/>
          <w:rtl/>
        </w:rPr>
        <w:t>لخطاب والبيانات في الرابط المرفق أدناه.</w:t>
      </w:r>
    </w:p>
    <w:p w14:paraId="7B81ED96" w14:textId="1A27F943" w:rsidR="008062A1" w:rsidRPr="006958DC" w:rsidRDefault="00D648A4" w:rsidP="008062A1">
      <w:pPr>
        <w:pStyle w:val="1"/>
        <w:spacing w:line="360" w:lineRule="auto"/>
        <w:ind w:left="76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BADDD4" wp14:editId="75FAFDB5">
                <wp:simplePos x="0" y="0"/>
                <wp:positionH relativeFrom="column">
                  <wp:posOffset>74539</wp:posOffset>
                </wp:positionH>
                <wp:positionV relativeFrom="paragraph">
                  <wp:posOffset>53340</wp:posOffset>
                </wp:positionV>
                <wp:extent cx="5059440" cy="1524000"/>
                <wp:effectExtent l="38100" t="0" r="8255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440" cy="1524000"/>
                          <a:chOff x="19049" y="0"/>
                          <a:chExt cx="5543551" cy="1705610"/>
                        </a:xfrm>
                      </wpg:grpSpPr>
                      <pic:pic xmlns:pic="http://schemas.openxmlformats.org/drawingml/2006/picture">
                        <pic:nvPicPr>
                          <pic:cNvPr id="2110367084" name="صورة 211036708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0"/>
                            <a:ext cx="4257675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8100"/>
                            <a:ext cx="1162050" cy="11620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8986"/>
                            </a:solidFill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9049" y="1237564"/>
                            <a:ext cx="1171569" cy="467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E4076" w14:textId="4B34E83F" w:rsidR="00D648A4" w:rsidRPr="00DB681F" w:rsidRDefault="00DB681F" w:rsidP="00D648A4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</w:rPr>
                              </w:pPr>
                              <w:r w:rsidRPr="00DB681F"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  <w:t>التواصل مع الاتصال</w:t>
                              </w:r>
                              <w:r w:rsidRPr="00DB681F">
                                <w:rPr>
                                  <w:rFonts w:ascii="Sakkal Majalla" w:hAnsi="Sakkal Majalla" w:cs="Sakkal Majall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="00D648A4" w:rsidRPr="00DB681F"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  <w:t>المؤسسي</w:t>
                              </w:r>
                              <w:r w:rsidR="00D648A4" w:rsidRPr="00DB681F">
                                <w:rPr>
                                  <w:rFonts w:ascii="Sakkal Majalla" w:hAnsi="Sakkal Majalla" w:cs="Sakkal Majalla" w:hint="cs"/>
                                  <w:sz w:val="16"/>
                                  <w:szCs w:val="16"/>
                                  <w:rtl/>
                                </w:rPr>
                                <w:t xml:space="preserve"> عند </w:t>
                              </w:r>
                              <w:r w:rsidR="00D648A4" w:rsidRPr="00DB681F"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  <w:t>تفعيل الأيام العالمية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ADDD4" id="مجموعة 3" o:spid="_x0000_s1026" style="position:absolute;left:0;text-align:left;margin-left:5.85pt;margin-top:4.2pt;width:398.4pt;height:120pt;z-index:251668480;mso-width-relative:margin;mso-height-relative:margin" coordorigin="190" coordsize="55435,17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110367084" o:spid="_x0000_s1027" type="#_x0000_t75" style="position:absolute;left:13049;width:42577;height:1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">
                  <v:imagedata r:id="rId11" o:title=""/>
                </v:shape>
                <v:shape id="صورة 1" o:spid="_x0000_s1028" type="#_x0000_t75" style="position:absolute;left:190;top:381;width:11621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" stroked="t" strokecolor="#008986" strokeweight="2.25pt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190;top:12375;width:11716;height:46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" strokecolor="#006870 [3213]" strokeweight="1.5pt">
                  <v:textbox>
                    <w:txbxContent>
                      <w:p w14:paraId="59EE4076" w14:textId="4B34E83F" w:rsidR="00D648A4" w:rsidRPr="00DB681F" w:rsidRDefault="00DB681F" w:rsidP="00D648A4">
                        <w:pPr>
                          <w:jc w:val="center"/>
                          <w:rPr>
                            <w:rFonts w:ascii="Sakkal Majalla" w:hAnsi="Sakkal Majalla" w:cs="Sakkal Majalla"/>
                            <w:sz w:val="16"/>
                            <w:szCs w:val="16"/>
                          </w:rPr>
                        </w:pPr>
                        <w:r w:rsidRPr="00DB681F"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  <w:t>التواصل مع الاتصال</w:t>
                        </w:r>
                        <w:r w:rsidRPr="00DB681F">
                          <w:rPr>
                            <w:rFonts w:ascii="Sakkal Majalla" w:hAnsi="Sakkal Majalla" w:cs="Sakkal Majalla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="00D648A4" w:rsidRPr="00DB681F"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  <w:t>المؤسسي</w:t>
                        </w:r>
                        <w:r w:rsidR="00D648A4" w:rsidRPr="00DB681F">
                          <w:rPr>
                            <w:rFonts w:ascii="Sakkal Majalla" w:hAnsi="Sakkal Majalla" w:cs="Sakkal Majalla" w:hint="cs"/>
                            <w:sz w:val="16"/>
                            <w:szCs w:val="16"/>
                            <w:rtl/>
                          </w:rPr>
                          <w:t xml:space="preserve"> عند </w:t>
                        </w:r>
                        <w:r w:rsidR="00D648A4" w:rsidRPr="00DB681F"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  <w:t>تفعيل الأيام العالمية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3F306A" w14:textId="7BAC4034" w:rsidR="00D67FA8" w:rsidRDefault="00D67FA8">
      <w:pPr>
        <w:rPr>
          <w:rtl/>
        </w:rPr>
      </w:pPr>
    </w:p>
    <w:p w14:paraId="56AD7723" w14:textId="64D0E819" w:rsidR="00035927" w:rsidRDefault="00035927">
      <w:pPr>
        <w:rPr>
          <w:rtl/>
        </w:rPr>
      </w:pPr>
    </w:p>
    <w:p w14:paraId="0C0F7532" w14:textId="395450A1" w:rsidR="00035927" w:rsidRDefault="00035927">
      <w:pPr>
        <w:rPr>
          <w:rtl/>
        </w:rPr>
      </w:pPr>
    </w:p>
    <w:p w14:paraId="1E8420E6" w14:textId="59128592" w:rsidR="00035927" w:rsidRDefault="00035927">
      <w:pPr>
        <w:rPr>
          <w:rtl/>
        </w:rPr>
      </w:pPr>
    </w:p>
    <w:p w14:paraId="5D4E9F4F" w14:textId="3190E587" w:rsidR="00035927" w:rsidRDefault="00035927">
      <w:pPr>
        <w:rPr>
          <w:rtl/>
        </w:rPr>
      </w:pPr>
    </w:p>
    <w:p w14:paraId="0EE3C973" w14:textId="5CED4844" w:rsidR="00035927" w:rsidRDefault="00035927">
      <w:pPr>
        <w:rPr>
          <w:rtl/>
        </w:rPr>
      </w:pPr>
    </w:p>
    <w:p w14:paraId="3D266B53" w14:textId="6E11D7D3" w:rsidR="00035927" w:rsidRDefault="00035927">
      <w:pPr>
        <w:rPr>
          <w:rtl/>
        </w:rPr>
      </w:pPr>
    </w:p>
    <w:p w14:paraId="68339786" w14:textId="3F2BEFDA" w:rsidR="00035927" w:rsidRDefault="00035927">
      <w:pPr>
        <w:rPr>
          <w:rtl/>
        </w:rPr>
      </w:pPr>
    </w:p>
    <w:p w14:paraId="6AF19345" w14:textId="34F1130E" w:rsidR="00035927" w:rsidRDefault="00035927">
      <w:pPr>
        <w:rPr>
          <w:rtl/>
        </w:rPr>
      </w:pPr>
    </w:p>
    <w:p w14:paraId="637EFF20" w14:textId="2BCEB595" w:rsidR="00035927" w:rsidRDefault="009709A8">
      <w:pPr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1D099AC" wp14:editId="7EBC98A3">
            <wp:simplePos x="0" y="0"/>
            <wp:positionH relativeFrom="column">
              <wp:posOffset>-1110615</wp:posOffset>
            </wp:positionH>
            <wp:positionV relativeFrom="paragraph">
              <wp:posOffset>278130</wp:posOffset>
            </wp:positionV>
            <wp:extent cx="7547610" cy="10674985"/>
            <wp:effectExtent l="0" t="0" r="0" b="0"/>
            <wp:wrapNone/>
            <wp:docPr id="19060202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7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8D319" w14:textId="461842FD" w:rsidR="00035927" w:rsidRDefault="00035927">
      <w:pPr>
        <w:rPr>
          <w:rtl/>
        </w:rPr>
      </w:pPr>
    </w:p>
    <w:p w14:paraId="143DF986" w14:textId="5D3141E7" w:rsidR="00035927" w:rsidRDefault="00035927">
      <w:pPr>
        <w:rPr>
          <w:rtl/>
        </w:rPr>
      </w:pPr>
    </w:p>
    <w:p w14:paraId="3F90A00F" w14:textId="15CF0BAB" w:rsidR="00035927" w:rsidRDefault="00035927">
      <w:pPr>
        <w:rPr>
          <w:rtl/>
        </w:rPr>
      </w:pPr>
    </w:p>
    <w:p w14:paraId="3A2312A3" w14:textId="7DDBD125" w:rsidR="00035927" w:rsidRDefault="00035927">
      <w:pPr>
        <w:rPr>
          <w:rtl/>
        </w:rPr>
      </w:pPr>
    </w:p>
    <w:p w14:paraId="751418FE" w14:textId="20E21088" w:rsidR="00035927" w:rsidRDefault="00035927">
      <w:pPr>
        <w:rPr>
          <w:rtl/>
        </w:rPr>
      </w:pPr>
    </w:p>
    <w:p w14:paraId="393A9CB5" w14:textId="0E4E1EAA" w:rsidR="00035927" w:rsidRDefault="00035927">
      <w:pPr>
        <w:rPr>
          <w:rtl/>
        </w:rPr>
      </w:pPr>
    </w:p>
    <w:p w14:paraId="0187561C" w14:textId="77777777" w:rsidR="00035927" w:rsidRDefault="00035927">
      <w:pPr>
        <w:rPr>
          <w:rtl/>
        </w:rPr>
      </w:pPr>
    </w:p>
    <w:p w14:paraId="37752698" w14:textId="654AA6C7" w:rsidR="00035927" w:rsidRDefault="00035927">
      <w:pPr>
        <w:rPr>
          <w:rtl/>
        </w:rPr>
      </w:pPr>
    </w:p>
    <w:p w14:paraId="2248ABA0" w14:textId="7E0F9FBC" w:rsidR="00035927" w:rsidRDefault="00035927">
      <w:pPr>
        <w:rPr>
          <w:rtl/>
        </w:rPr>
      </w:pPr>
    </w:p>
    <w:p w14:paraId="10B3F323" w14:textId="58AC371F" w:rsidR="00035927" w:rsidRDefault="00035927">
      <w:pPr>
        <w:rPr>
          <w:rtl/>
        </w:rPr>
      </w:pPr>
    </w:p>
    <w:p w14:paraId="5EF6A151" w14:textId="77777777" w:rsidR="00035927" w:rsidRDefault="00035927">
      <w:pPr>
        <w:rPr>
          <w:rtl/>
        </w:rPr>
      </w:pPr>
    </w:p>
    <w:p w14:paraId="6E3FBD18" w14:textId="77777777" w:rsidR="00035927" w:rsidRDefault="00035927">
      <w:pPr>
        <w:rPr>
          <w:rtl/>
        </w:rPr>
      </w:pPr>
    </w:p>
    <w:p w14:paraId="065C2381" w14:textId="77777777" w:rsidR="00035927" w:rsidRDefault="00035927">
      <w:pPr>
        <w:rPr>
          <w:rtl/>
        </w:rPr>
      </w:pPr>
    </w:p>
    <w:p w14:paraId="59C78B02" w14:textId="77777777" w:rsidR="00035927" w:rsidRDefault="00035927">
      <w:pPr>
        <w:rPr>
          <w:rtl/>
        </w:rPr>
      </w:pPr>
    </w:p>
    <w:p w14:paraId="66BE9E82" w14:textId="77777777" w:rsidR="00035927" w:rsidRDefault="00035927">
      <w:pPr>
        <w:rPr>
          <w:rtl/>
        </w:rPr>
      </w:pPr>
    </w:p>
    <w:p w14:paraId="1039ED9C" w14:textId="77777777" w:rsidR="00035927" w:rsidRDefault="00035927">
      <w:pPr>
        <w:rPr>
          <w:rtl/>
        </w:rPr>
      </w:pPr>
    </w:p>
    <w:p w14:paraId="293D5E16" w14:textId="77777777" w:rsidR="00035927" w:rsidRDefault="00035927">
      <w:pPr>
        <w:rPr>
          <w:rtl/>
        </w:rPr>
      </w:pPr>
    </w:p>
    <w:p w14:paraId="25A46CFF" w14:textId="77777777" w:rsidR="00035927" w:rsidRDefault="00035927">
      <w:pPr>
        <w:rPr>
          <w:rtl/>
        </w:rPr>
      </w:pPr>
    </w:p>
    <w:p w14:paraId="117A1433" w14:textId="77777777" w:rsidR="00035927" w:rsidRDefault="00035927">
      <w:pPr>
        <w:rPr>
          <w:rtl/>
        </w:rPr>
      </w:pPr>
    </w:p>
    <w:p w14:paraId="20E5C5CD" w14:textId="29E2092A" w:rsidR="00D67FA8" w:rsidRDefault="00D67FA8">
      <w:pPr>
        <w:rPr>
          <w:rtl/>
        </w:rPr>
      </w:pPr>
    </w:p>
    <w:p w14:paraId="5F8652DE" w14:textId="3F25FAD8" w:rsidR="00D67FA8" w:rsidRDefault="00D67FA8">
      <w:pPr>
        <w:rPr>
          <w:rtl/>
        </w:rPr>
      </w:pPr>
    </w:p>
    <w:p w14:paraId="3289F923" w14:textId="77777777" w:rsidR="00D67FA8" w:rsidRDefault="00D67FA8"/>
    <w:sectPr w:rsidR="00D67FA8" w:rsidSect="00C135A4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9215" w14:textId="77777777" w:rsidR="007F0701" w:rsidRDefault="007F0701" w:rsidP="00D67FA8">
      <w:r>
        <w:separator/>
      </w:r>
    </w:p>
  </w:endnote>
  <w:endnote w:type="continuationSeparator" w:id="0">
    <w:p w14:paraId="4F3B74C7" w14:textId="77777777" w:rsidR="007F0701" w:rsidRDefault="007F0701" w:rsidP="00D6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14BF" w14:textId="77777777" w:rsidR="007F0701" w:rsidRDefault="007F0701" w:rsidP="00D67FA8">
      <w:r>
        <w:separator/>
      </w:r>
    </w:p>
  </w:footnote>
  <w:footnote w:type="continuationSeparator" w:id="0">
    <w:p w14:paraId="33E4F5F2" w14:textId="77777777" w:rsidR="007F0701" w:rsidRDefault="007F0701" w:rsidP="00D6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2EC8" w14:textId="2B3E7EC2" w:rsidR="00BD5483" w:rsidRDefault="00BD5483">
    <w:pPr>
      <w:pStyle w:val="a3"/>
    </w:pPr>
    <w:r w:rsidRPr="00BD5483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1791AD13" wp14:editId="798B3DE4">
          <wp:simplePos x="0" y="0"/>
          <wp:positionH relativeFrom="column">
            <wp:posOffset>-5334635</wp:posOffset>
          </wp:positionH>
          <wp:positionV relativeFrom="paragraph">
            <wp:posOffset>488</wp:posOffset>
          </wp:positionV>
          <wp:extent cx="7399606" cy="1971506"/>
          <wp:effectExtent l="0" t="0" r="0" b="0"/>
          <wp:wrapNone/>
          <wp:docPr id="90483750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375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606" cy="1971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3B2"/>
    <w:multiLevelType w:val="hybridMultilevel"/>
    <w:tmpl w:val="675C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3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A8"/>
    <w:rsid w:val="000143F7"/>
    <w:rsid w:val="00035927"/>
    <w:rsid w:val="00035E12"/>
    <w:rsid w:val="00072DD9"/>
    <w:rsid w:val="000941C0"/>
    <w:rsid w:val="000A67C9"/>
    <w:rsid w:val="000C74BA"/>
    <w:rsid w:val="0011042D"/>
    <w:rsid w:val="0011068D"/>
    <w:rsid w:val="001527C2"/>
    <w:rsid w:val="00175A39"/>
    <w:rsid w:val="0019048B"/>
    <w:rsid w:val="00192F5D"/>
    <w:rsid w:val="001A4775"/>
    <w:rsid w:val="00221B8F"/>
    <w:rsid w:val="00262E60"/>
    <w:rsid w:val="002D26CC"/>
    <w:rsid w:val="002E4003"/>
    <w:rsid w:val="003173BF"/>
    <w:rsid w:val="00346365"/>
    <w:rsid w:val="0035188E"/>
    <w:rsid w:val="003756CD"/>
    <w:rsid w:val="00386F89"/>
    <w:rsid w:val="003A23DD"/>
    <w:rsid w:val="0041491D"/>
    <w:rsid w:val="00462966"/>
    <w:rsid w:val="00466411"/>
    <w:rsid w:val="004D7AC2"/>
    <w:rsid w:val="004F6E30"/>
    <w:rsid w:val="00576C16"/>
    <w:rsid w:val="005B4AC0"/>
    <w:rsid w:val="005D588A"/>
    <w:rsid w:val="006456F6"/>
    <w:rsid w:val="006B39A8"/>
    <w:rsid w:val="006D2266"/>
    <w:rsid w:val="007744A3"/>
    <w:rsid w:val="00784DCF"/>
    <w:rsid w:val="0078695B"/>
    <w:rsid w:val="00790152"/>
    <w:rsid w:val="007912D4"/>
    <w:rsid w:val="007B2A52"/>
    <w:rsid w:val="007F0701"/>
    <w:rsid w:val="008062A1"/>
    <w:rsid w:val="008514DF"/>
    <w:rsid w:val="00875ED6"/>
    <w:rsid w:val="00880E33"/>
    <w:rsid w:val="008A0787"/>
    <w:rsid w:val="008A6644"/>
    <w:rsid w:val="008A7D80"/>
    <w:rsid w:val="008C02A0"/>
    <w:rsid w:val="009709A8"/>
    <w:rsid w:val="009E7364"/>
    <w:rsid w:val="00A12965"/>
    <w:rsid w:val="00A47682"/>
    <w:rsid w:val="00A75792"/>
    <w:rsid w:val="00AB0880"/>
    <w:rsid w:val="00BB28D1"/>
    <w:rsid w:val="00BB5D7B"/>
    <w:rsid w:val="00BB61A4"/>
    <w:rsid w:val="00BD5483"/>
    <w:rsid w:val="00BD5E35"/>
    <w:rsid w:val="00BE6576"/>
    <w:rsid w:val="00C135A4"/>
    <w:rsid w:val="00C47A08"/>
    <w:rsid w:val="00C56427"/>
    <w:rsid w:val="00C928EE"/>
    <w:rsid w:val="00C93F35"/>
    <w:rsid w:val="00CC7118"/>
    <w:rsid w:val="00CE1193"/>
    <w:rsid w:val="00D33F81"/>
    <w:rsid w:val="00D360C6"/>
    <w:rsid w:val="00D47D59"/>
    <w:rsid w:val="00D648A4"/>
    <w:rsid w:val="00D67FA8"/>
    <w:rsid w:val="00DA7889"/>
    <w:rsid w:val="00DB681F"/>
    <w:rsid w:val="00DC37E2"/>
    <w:rsid w:val="00E317AC"/>
    <w:rsid w:val="00E71BEB"/>
    <w:rsid w:val="00E81C96"/>
    <w:rsid w:val="00EB1CA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68EEC9"/>
  <w15:chartTrackingRefBased/>
  <w15:docId w15:val="{80414E5D-21C1-3B49-9480-8F2283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67FA8"/>
  </w:style>
  <w:style w:type="paragraph" w:styleId="a4">
    <w:name w:val="footer"/>
    <w:basedOn w:val="a"/>
    <w:link w:val="Char0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67FA8"/>
  </w:style>
  <w:style w:type="paragraph" w:customStyle="1" w:styleId="1">
    <w:name w:val="سرد الفقرات1"/>
    <w:basedOn w:val="a"/>
    <w:uiPriority w:val="34"/>
    <w:qFormat/>
    <w:rsid w:val="008062A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8062A1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E71BEB"/>
    <w:rPr>
      <w:color w:val="666666"/>
    </w:rPr>
  </w:style>
  <w:style w:type="table" w:styleId="a6">
    <w:name w:val="Table Grid"/>
    <w:basedOn w:val="a1"/>
    <w:uiPriority w:val="39"/>
    <w:rsid w:val="009709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g.gov.sa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018DBD-A221-48F3-BA37-3D3EB98AB619}"/>
      </w:docPartPr>
      <w:docPartBody>
        <w:p w:rsidR="00DC4167" w:rsidRDefault="005917F2">
          <w:r w:rsidRPr="0086672D">
            <w:rPr>
              <w:rStyle w:val="a3"/>
              <w:rtl/>
            </w:rPr>
            <w:t>اختيار عنصر</w:t>
          </w:r>
          <w:r w:rsidRPr="0086672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F2"/>
    <w:rsid w:val="001604C4"/>
    <w:rsid w:val="001A4775"/>
    <w:rsid w:val="00224C00"/>
    <w:rsid w:val="00262E60"/>
    <w:rsid w:val="005156DA"/>
    <w:rsid w:val="005917F2"/>
    <w:rsid w:val="005D588A"/>
    <w:rsid w:val="00634A7E"/>
    <w:rsid w:val="006D1A5A"/>
    <w:rsid w:val="006E0D70"/>
    <w:rsid w:val="008A0787"/>
    <w:rsid w:val="008A7D80"/>
    <w:rsid w:val="00D56ABB"/>
    <w:rsid w:val="00DC4167"/>
    <w:rsid w:val="00E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6D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مخصص 9">
      <a:dk1>
        <a:srgbClr val="006870"/>
      </a:dk1>
      <a:lt1>
        <a:srgbClr val="FFFFFF"/>
      </a:lt1>
      <a:dk2>
        <a:srgbClr val="006870"/>
      </a:dk2>
      <a:lt2>
        <a:srgbClr val="B7D5D7"/>
      </a:lt2>
      <a:accent1>
        <a:srgbClr val="999999"/>
      </a:accent1>
      <a:accent2>
        <a:srgbClr val="FFFFFF"/>
      </a:accent2>
      <a:accent3>
        <a:srgbClr val="F3F1EA"/>
      </a:accent3>
      <a:accent4>
        <a:srgbClr val="FFFFFF"/>
      </a:accent4>
      <a:accent5>
        <a:srgbClr val="FFFFFF"/>
      </a:accent5>
      <a:accent6>
        <a:srgbClr val="FFFFFF"/>
      </a:accent6>
      <a:hlink>
        <a:srgbClr val="434343"/>
      </a:hlink>
      <a:folHlink>
        <a:srgbClr val="0097A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H. Shawish</dc:creator>
  <cp:keywords/>
  <dc:description/>
  <cp:lastModifiedBy>Nabilah Y. Albar</cp:lastModifiedBy>
  <cp:revision>5</cp:revision>
  <dcterms:created xsi:type="dcterms:W3CDTF">2025-11-30T06:59:00Z</dcterms:created>
  <dcterms:modified xsi:type="dcterms:W3CDTF">2025-12-02T09:18:00Z</dcterms:modified>
</cp:coreProperties>
</file>