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8B3A" w14:textId="451E3DD4" w:rsidR="008514DF" w:rsidRDefault="00D67FA8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6638E4D9" w14:textId="2FB1AD51" w:rsidR="00D67FA8" w:rsidRDefault="00D67FA8">
      <w:pPr>
        <w:rPr>
          <w:rtl/>
        </w:rPr>
      </w:pPr>
    </w:p>
    <w:p w14:paraId="186C1871" w14:textId="05F2708F" w:rsidR="00D67FA8" w:rsidRDefault="00D67FA8">
      <w:pPr>
        <w:rPr>
          <w:rtl/>
        </w:rPr>
      </w:pPr>
    </w:p>
    <w:p w14:paraId="40D4D8B1" w14:textId="4089E7BA" w:rsidR="00D67FA8" w:rsidRDefault="00D67FA8">
      <w:pPr>
        <w:rPr>
          <w:rtl/>
        </w:rPr>
      </w:pPr>
    </w:p>
    <w:p w14:paraId="058B93DB" w14:textId="56B3DE65" w:rsidR="00D67FA8" w:rsidRDefault="00D67FA8">
      <w:pPr>
        <w:rPr>
          <w:rtl/>
        </w:rPr>
      </w:pPr>
    </w:p>
    <w:p w14:paraId="4D67BE7A" w14:textId="5099DF00" w:rsidR="00D67FA8" w:rsidRDefault="00D67FA8">
      <w:pPr>
        <w:rPr>
          <w:rtl/>
        </w:rPr>
      </w:pPr>
    </w:p>
    <w:p w14:paraId="3741DAE0" w14:textId="77B2F0FB" w:rsidR="00D67FA8" w:rsidRDefault="00D67FA8">
      <w:pPr>
        <w:rPr>
          <w:rtl/>
        </w:rPr>
      </w:pPr>
    </w:p>
    <w:p w14:paraId="01AE845E" w14:textId="1F18C904" w:rsidR="00D67FA8" w:rsidRDefault="00D67FA8">
      <w:pPr>
        <w:rPr>
          <w:rtl/>
        </w:rPr>
      </w:pPr>
    </w:p>
    <w:p w14:paraId="14E46125" w14:textId="186F85E3" w:rsidR="00D67FA8" w:rsidRDefault="00D67FA8">
      <w:pPr>
        <w:rPr>
          <w:rtl/>
        </w:rPr>
      </w:pPr>
    </w:p>
    <w:p w14:paraId="1E35D1F5" w14:textId="11C476E1" w:rsidR="00D67FA8" w:rsidRDefault="00D67FA8">
      <w:pPr>
        <w:rPr>
          <w:rtl/>
        </w:rPr>
      </w:pPr>
    </w:p>
    <w:p w14:paraId="3911452B" w14:textId="66975BA2" w:rsidR="00D67FA8" w:rsidRDefault="00D67FA8">
      <w:pPr>
        <w:rPr>
          <w:rtl/>
        </w:rPr>
      </w:pPr>
    </w:p>
    <w:p w14:paraId="57A34DF6" w14:textId="2EF2B6BA" w:rsidR="00D67FA8" w:rsidRDefault="00D67FA8">
      <w:pPr>
        <w:rPr>
          <w:rtl/>
        </w:rPr>
      </w:pPr>
    </w:p>
    <w:p w14:paraId="3058C7AD" w14:textId="58F103F9" w:rsidR="00D67FA8" w:rsidRDefault="00D67FA8">
      <w:pPr>
        <w:rPr>
          <w:rtl/>
        </w:rPr>
      </w:pPr>
    </w:p>
    <w:p w14:paraId="0503FC06" w14:textId="46125852" w:rsidR="005C7D0B" w:rsidRDefault="000D7263" w:rsidP="000D7263">
      <w:pPr>
        <w:pStyle w:val="a5"/>
        <w:spacing w:line="360" w:lineRule="auto"/>
        <w:jc w:val="center"/>
        <w:rPr>
          <w:rFonts w:ascii="Sakkal Majalla" w:hAnsi="Sakkal Majalla" w:cs="Sakkal Majalla"/>
          <w:b w:val="0"/>
          <w:color w:val="000000"/>
          <w:sz w:val="96"/>
          <w:szCs w:val="96"/>
          <w:rtl/>
          <w:lang w:val="ar-SA"/>
        </w:rPr>
      </w:pPr>
      <w:r w:rsidRPr="005C7D0B">
        <w:rPr>
          <w:rFonts w:ascii="Sakkal Majalla" w:hAnsi="Sakkal Majalla" w:cs="Sakkal Majalla"/>
          <w:b w:val="0"/>
          <w:color w:val="000000"/>
          <w:sz w:val="96"/>
          <w:szCs w:val="96"/>
          <w:rtl/>
          <w:lang w:val="ar-SA"/>
        </w:rPr>
        <w:t>تقرير</w:t>
      </w:r>
      <w:r w:rsidRPr="005C7D0B">
        <w:rPr>
          <w:rFonts w:ascii="Sakkal Majalla" w:hAnsi="Sakkal Majalla" w:cs="Sakkal Majalla" w:hint="cs"/>
          <w:b w:val="0"/>
          <w:color w:val="000000"/>
          <w:sz w:val="96"/>
          <w:szCs w:val="96"/>
          <w:rtl/>
          <w:lang w:val="ar-SA"/>
        </w:rPr>
        <w:t xml:space="preserve"> مصور ل</w:t>
      </w:r>
      <w:r w:rsidR="005C7D0B">
        <w:rPr>
          <w:rFonts w:ascii="Sakkal Majalla" w:hAnsi="Sakkal Majalla" w:cs="Sakkal Majalla" w:hint="cs"/>
          <w:b w:val="0"/>
          <w:color w:val="000000"/>
          <w:sz w:val="96"/>
          <w:szCs w:val="96"/>
          <w:rtl/>
          <w:lang w:val="ar-SA"/>
        </w:rPr>
        <w:t>ختام</w:t>
      </w:r>
    </w:p>
    <w:p w14:paraId="68C63629" w14:textId="520CFB2B" w:rsidR="00D67FA8" w:rsidRPr="005C7D0B" w:rsidRDefault="000D7263" w:rsidP="000D7263">
      <w:pPr>
        <w:pStyle w:val="a5"/>
        <w:spacing w:line="360" w:lineRule="auto"/>
        <w:jc w:val="center"/>
        <w:rPr>
          <w:sz w:val="96"/>
          <w:szCs w:val="96"/>
          <w:rtl/>
        </w:rPr>
      </w:pPr>
      <w:r w:rsidRPr="005C7D0B">
        <w:rPr>
          <w:rFonts w:ascii="Sakkal Majalla" w:hAnsi="Sakkal Majalla" w:cs="Sakkal Majalla"/>
          <w:b w:val="0"/>
          <w:color w:val="000000"/>
          <w:sz w:val="96"/>
          <w:szCs w:val="96"/>
          <w:rtl/>
          <w:lang w:val="ar-SA"/>
        </w:rPr>
        <w:t>فرصة تطوعية</w:t>
      </w:r>
    </w:p>
    <w:p w14:paraId="0E5561A4" w14:textId="1F8E96C0" w:rsidR="000D7263" w:rsidRDefault="000D7263" w:rsidP="000D7263">
      <w:pPr>
        <w:pStyle w:val="a5"/>
        <w:spacing w:line="360" w:lineRule="auto"/>
        <w:jc w:val="center"/>
        <w:rPr>
          <w:rtl/>
        </w:rPr>
      </w:pPr>
    </w:p>
    <w:p w14:paraId="2791FAD7" w14:textId="6F7CE708" w:rsidR="00D67FA8" w:rsidRDefault="00D67FA8">
      <w:pPr>
        <w:rPr>
          <w:rtl/>
        </w:rPr>
      </w:pPr>
    </w:p>
    <w:p w14:paraId="04EFD300" w14:textId="7B68411C" w:rsidR="00D67FA8" w:rsidRDefault="00D67FA8">
      <w:pPr>
        <w:rPr>
          <w:rtl/>
        </w:rPr>
      </w:pPr>
    </w:p>
    <w:p w14:paraId="6D20E6FC" w14:textId="1ECC05A3" w:rsidR="00D67FA8" w:rsidRDefault="00D67FA8">
      <w:pPr>
        <w:rPr>
          <w:rtl/>
        </w:rPr>
      </w:pPr>
    </w:p>
    <w:p w14:paraId="13A5B8BF" w14:textId="57AD40AA" w:rsidR="00D67FA8" w:rsidRDefault="00D67FA8">
      <w:pPr>
        <w:rPr>
          <w:rtl/>
        </w:rPr>
      </w:pPr>
    </w:p>
    <w:p w14:paraId="79DB53D8" w14:textId="27ACF2E3" w:rsidR="00E7664B" w:rsidRDefault="00E7664B">
      <w:pPr>
        <w:rPr>
          <w:rtl/>
        </w:rPr>
      </w:pPr>
    </w:p>
    <w:p w14:paraId="3DB4C1C9" w14:textId="77777777" w:rsidR="00E7664B" w:rsidRDefault="00E7664B">
      <w:pPr>
        <w:rPr>
          <w:rtl/>
        </w:rPr>
      </w:pPr>
    </w:p>
    <w:p w14:paraId="3E3EF363" w14:textId="668C248D" w:rsidR="00E7664B" w:rsidRDefault="00E7664B">
      <w:pPr>
        <w:rPr>
          <w:rtl/>
        </w:rPr>
      </w:pPr>
    </w:p>
    <w:p w14:paraId="37B73B1C" w14:textId="77777777" w:rsidR="00E7664B" w:rsidRDefault="00E7664B">
      <w:pPr>
        <w:rPr>
          <w:rtl/>
        </w:rPr>
      </w:pPr>
    </w:p>
    <w:p w14:paraId="2C96AC53" w14:textId="2C21AE33" w:rsidR="00D67FA8" w:rsidRDefault="00D67FA8">
      <w:pPr>
        <w:rPr>
          <w:rtl/>
        </w:rPr>
      </w:pPr>
    </w:p>
    <w:p w14:paraId="45F1E4EC" w14:textId="1D10373A" w:rsidR="00D67FA8" w:rsidRDefault="00D67FA8">
      <w:pPr>
        <w:rPr>
          <w:rtl/>
        </w:rPr>
      </w:pPr>
    </w:p>
    <w:p w14:paraId="3F9AFD60" w14:textId="733E88D6" w:rsidR="00D67FA8" w:rsidRDefault="00D67FA8">
      <w:pPr>
        <w:rPr>
          <w:rtl/>
        </w:rPr>
      </w:pPr>
    </w:p>
    <w:p w14:paraId="1625D104" w14:textId="56E24700" w:rsidR="00506B20" w:rsidRDefault="00506B20">
      <w:pPr>
        <w:rPr>
          <w:rtl/>
        </w:rPr>
      </w:pPr>
    </w:p>
    <w:p w14:paraId="290E5152" w14:textId="4F9EEAD6" w:rsidR="00506B20" w:rsidRDefault="00506B20">
      <w:pPr>
        <w:rPr>
          <w:rtl/>
        </w:rPr>
      </w:pPr>
    </w:p>
    <w:p w14:paraId="68FF5F20" w14:textId="77777777" w:rsidR="00506B20" w:rsidRDefault="00506B20">
      <w:pPr>
        <w:rPr>
          <w:rtl/>
        </w:rPr>
      </w:pPr>
    </w:p>
    <w:p w14:paraId="6FB4A953" w14:textId="5235568F" w:rsidR="00506B20" w:rsidRDefault="00506B20">
      <w:pPr>
        <w:rPr>
          <w:rtl/>
        </w:rPr>
      </w:pPr>
    </w:p>
    <w:p w14:paraId="61F58B16" w14:textId="58027DA9" w:rsidR="00506B20" w:rsidRDefault="00506B20">
      <w:pPr>
        <w:rPr>
          <w:rtl/>
        </w:rPr>
      </w:pPr>
    </w:p>
    <w:p w14:paraId="3E66E031" w14:textId="49A7B762" w:rsidR="00506B20" w:rsidRDefault="00506B20">
      <w:pPr>
        <w:rPr>
          <w:rtl/>
        </w:rPr>
      </w:pPr>
    </w:p>
    <w:p w14:paraId="045CC171" w14:textId="505A8ABA" w:rsidR="00506B20" w:rsidRDefault="00506B20">
      <w:pPr>
        <w:rPr>
          <w:rtl/>
        </w:rPr>
      </w:pPr>
    </w:p>
    <w:p w14:paraId="4163EE2A" w14:textId="570C8519" w:rsidR="00506B20" w:rsidRDefault="00506B20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 wp14:anchorId="25B16B8D" wp14:editId="43321031">
            <wp:simplePos x="0" y="0"/>
            <wp:positionH relativeFrom="column">
              <wp:posOffset>-1156335</wp:posOffset>
            </wp:positionH>
            <wp:positionV relativeFrom="paragraph">
              <wp:posOffset>632460</wp:posOffset>
            </wp:positionV>
            <wp:extent cx="7543165" cy="441960"/>
            <wp:effectExtent l="0" t="0" r="635" b="254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56"/>
                    <a:stretch/>
                  </pic:blipFill>
                  <pic:spPr bwMode="auto">
                    <a:xfrm>
                      <a:off x="0" y="0"/>
                      <a:ext cx="7543165" cy="44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9F369" w14:textId="77777777" w:rsidR="00506B20" w:rsidRDefault="00506B20">
      <w:pPr>
        <w:rPr>
          <w:rtl/>
        </w:rPr>
      </w:pPr>
    </w:p>
    <w:p w14:paraId="742B2C57" w14:textId="77777777" w:rsidR="00506B20" w:rsidRDefault="00506B20">
      <w:pPr>
        <w:rPr>
          <w:rtl/>
        </w:rPr>
      </w:pPr>
    </w:p>
    <w:p w14:paraId="39057735" w14:textId="77777777" w:rsidR="00506B20" w:rsidRDefault="00506B20">
      <w:pPr>
        <w:rPr>
          <w:rtl/>
        </w:rPr>
      </w:pPr>
    </w:p>
    <w:p w14:paraId="1E02829C" w14:textId="77777777" w:rsidR="00506B20" w:rsidRDefault="00506B20">
      <w:pPr>
        <w:rPr>
          <w:rtl/>
        </w:rPr>
      </w:pPr>
    </w:p>
    <w:p w14:paraId="3CD25A0D" w14:textId="77777777" w:rsidR="00506B20" w:rsidRDefault="00506B20">
      <w:pPr>
        <w:rPr>
          <w:rtl/>
        </w:rPr>
      </w:pPr>
    </w:p>
    <w:p w14:paraId="54BB939D" w14:textId="77777777" w:rsidR="00506B20" w:rsidRDefault="00506B20">
      <w:pPr>
        <w:rPr>
          <w:rtl/>
        </w:rPr>
      </w:pPr>
    </w:p>
    <w:p w14:paraId="0F559853" w14:textId="77777777" w:rsidR="00506B20" w:rsidRDefault="00506B20">
      <w:pPr>
        <w:rPr>
          <w:rtl/>
        </w:rPr>
      </w:pPr>
    </w:p>
    <w:p w14:paraId="518EC50A" w14:textId="77777777" w:rsidR="00506B20" w:rsidRDefault="00506B20">
      <w:pPr>
        <w:rPr>
          <w:rtl/>
        </w:rPr>
      </w:pPr>
    </w:p>
    <w:p w14:paraId="7D4B67A9" w14:textId="77777777" w:rsidR="00506B20" w:rsidRDefault="00506B20">
      <w:pPr>
        <w:rPr>
          <w:rtl/>
        </w:rPr>
      </w:pPr>
    </w:p>
    <w:p w14:paraId="091FEDAF" w14:textId="2FA57627" w:rsidR="00506B20" w:rsidRDefault="00506B20">
      <w:pPr>
        <w:rPr>
          <w:rtl/>
        </w:rPr>
      </w:pPr>
    </w:p>
    <w:p w14:paraId="21B35508" w14:textId="7F5D4A6E" w:rsidR="00D67FA8" w:rsidRDefault="00D67FA8">
      <w:pPr>
        <w:rPr>
          <w:rtl/>
        </w:rPr>
      </w:pPr>
    </w:p>
    <w:tbl>
      <w:tblPr>
        <w:tblpPr w:leftFromText="180" w:rightFromText="180" w:vertAnchor="text" w:horzAnchor="margin" w:tblpXSpec="center" w:tblpY="-128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386"/>
        <w:gridCol w:w="7649"/>
      </w:tblGrid>
      <w:tr w:rsidR="000D7263" w:rsidRPr="00334843" w14:paraId="559D594F" w14:textId="77777777" w:rsidTr="000D7263">
        <w:tc>
          <w:tcPr>
            <w:tcW w:w="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CAF1367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bookmarkStart w:id="0" w:name="_Hlk146659503"/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/>
            <w:vAlign w:val="center"/>
          </w:tcPr>
          <w:p w14:paraId="03881B48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العنوان</w:t>
            </w:r>
          </w:p>
        </w:tc>
        <w:tc>
          <w:tcPr>
            <w:tcW w:w="76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78B49DD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</w:p>
        </w:tc>
      </w:tr>
      <w:tr w:rsidR="000D7263" w:rsidRPr="00334843" w14:paraId="36ED3372" w14:textId="77777777" w:rsidTr="000D7263">
        <w:tc>
          <w:tcPr>
            <w:tcW w:w="4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078041E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42B343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اسم الجهة</w:t>
            </w:r>
          </w:p>
        </w:tc>
        <w:tc>
          <w:tcPr>
            <w:tcW w:w="7649" w:type="dxa"/>
            <w:tcBorders>
              <w:top w:val="single" w:sz="18" w:space="0" w:color="auto"/>
              <w:right w:val="single" w:sz="18" w:space="0" w:color="auto"/>
            </w:tcBorders>
          </w:tcPr>
          <w:p w14:paraId="04E3EC4F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D7263" w:rsidRPr="00334843" w14:paraId="0A546231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4DB5E5A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386" w:type="dxa"/>
            <w:tcBorders>
              <w:left w:val="single" w:sz="18" w:space="0" w:color="auto"/>
            </w:tcBorders>
            <w:vAlign w:val="center"/>
          </w:tcPr>
          <w:p w14:paraId="2EBF768B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اسم الفعالية</w:t>
            </w:r>
          </w:p>
        </w:tc>
        <w:tc>
          <w:tcPr>
            <w:tcW w:w="7649" w:type="dxa"/>
            <w:tcBorders>
              <w:right w:val="single" w:sz="18" w:space="0" w:color="auto"/>
            </w:tcBorders>
          </w:tcPr>
          <w:p w14:paraId="02336FCB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D7263" w:rsidRPr="00334843" w14:paraId="6B0D9096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247A20E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386" w:type="dxa"/>
            <w:tcBorders>
              <w:left w:val="single" w:sz="18" w:space="0" w:color="auto"/>
            </w:tcBorders>
            <w:vAlign w:val="center"/>
          </w:tcPr>
          <w:p w14:paraId="7120E304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مكان تنفيذ الفعالية</w:t>
            </w:r>
          </w:p>
        </w:tc>
        <w:tc>
          <w:tcPr>
            <w:tcW w:w="7649" w:type="dxa"/>
            <w:tcBorders>
              <w:right w:val="single" w:sz="18" w:space="0" w:color="auto"/>
            </w:tcBorders>
          </w:tcPr>
          <w:p w14:paraId="15B20F9C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D7263" w:rsidRPr="00334843" w14:paraId="42AA0638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0270BE30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386" w:type="dxa"/>
            <w:tcBorders>
              <w:left w:val="single" w:sz="18" w:space="0" w:color="auto"/>
            </w:tcBorders>
            <w:vAlign w:val="center"/>
          </w:tcPr>
          <w:p w14:paraId="3A3CD5EF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تاريخ بدء تنفيذ الفعالية</w:t>
            </w:r>
          </w:p>
        </w:tc>
        <w:tc>
          <w:tcPr>
            <w:tcW w:w="7649" w:type="dxa"/>
            <w:tcBorders>
              <w:right w:val="single" w:sz="18" w:space="0" w:color="auto"/>
            </w:tcBorders>
          </w:tcPr>
          <w:p w14:paraId="4AE808E5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D7263" w:rsidRPr="00334843" w14:paraId="32663435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0FBD61B2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386" w:type="dxa"/>
            <w:tcBorders>
              <w:left w:val="single" w:sz="18" w:space="0" w:color="auto"/>
            </w:tcBorders>
            <w:vAlign w:val="center"/>
          </w:tcPr>
          <w:p w14:paraId="6F59AAD9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تاريخ نهاية تنفيذ الفعالية</w:t>
            </w:r>
          </w:p>
        </w:tc>
        <w:tc>
          <w:tcPr>
            <w:tcW w:w="7649" w:type="dxa"/>
            <w:tcBorders>
              <w:right w:val="single" w:sz="18" w:space="0" w:color="auto"/>
            </w:tcBorders>
          </w:tcPr>
          <w:p w14:paraId="5DFC4815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D7263" w:rsidRPr="00334843" w14:paraId="316AD466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5EDA248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386" w:type="dxa"/>
            <w:tcBorders>
              <w:left w:val="single" w:sz="18" w:space="0" w:color="auto"/>
            </w:tcBorders>
            <w:vAlign w:val="center"/>
          </w:tcPr>
          <w:p w14:paraId="58777381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مدة الفعالية</w:t>
            </w:r>
          </w:p>
        </w:tc>
        <w:tc>
          <w:tcPr>
            <w:tcW w:w="7649" w:type="dxa"/>
            <w:tcBorders>
              <w:right w:val="single" w:sz="18" w:space="0" w:color="auto"/>
            </w:tcBorders>
          </w:tcPr>
          <w:p w14:paraId="79970369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D7263" w:rsidRPr="00334843" w14:paraId="434BC0CD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A630D44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386" w:type="dxa"/>
            <w:tcBorders>
              <w:left w:val="single" w:sz="18" w:space="0" w:color="auto"/>
            </w:tcBorders>
            <w:vAlign w:val="center"/>
          </w:tcPr>
          <w:p w14:paraId="7500DD17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مخرجات الفعالية</w:t>
            </w:r>
          </w:p>
        </w:tc>
        <w:tc>
          <w:tcPr>
            <w:tcW w:w="7649" w:type="dxa"/>
            <w:tcBorders>
              <w:right w:val="single" w:sz="18" w:space="0" w:color="auto"/>
            </w:tcBorders>
          </w:tcPr>
          <w:p w14:paraId="3D2EB111" w14:textId="77777777" w:rsidR="000D7263" w:rsidRPr="00C324E1" w:rsidRDefault="000D7263" w:rsidP="000D726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D7263" w:rsidRPr="00334843" w14:paraId="0C42DCDD" w14:textId="77777777" w:rsidTr="000D7263">
        <w:tc>
          <w:tcPr>
            <w:tcW w:w="4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C305A54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062AE5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مهام المتطوع</w:t>
            </w:r>
          </w:p>
        </w:tc>
        <w:tc>
          <w:tcPr>
            <w:tcW w:w="7649" w:type="dxa"/>
            <w:tcBorders>
              <w:bottom w:val="single" w:sz="18" w:space="0" w:color="auto"/>
              <w:right w:val="single" w:sz="18" w:space="0" w:color="auto"/>
            </w:tcBorders>
          </w:tcPr>
          <w:p w14:paraId="65A87FFC" w14:textId="77777777" w:rsidR="000D7263" w:rsidRPr="00C324E1" w:rsidRDefault="000D7263" w:rsidP="000D7263">
            <w:pPr>
              <w:pStyle w:val="1"/>
              <w:spacing w:after="0" w:line="240" w:lineRule="auto"/>
              <w:ind w:left="308" w:hanging="269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bookmarkEnd w:id="0"/>
    </w:tbl>
    <w:p w14:paraId="47843922" w14:textId="3690AACA" w:rsidR="00D67FA8" w:rsidRDefault="00D67FA8">
      <w:pPr>
        <w:rPr>
          <w:rtl/>
        </w:rPr>
      </w:pPr>
    </w:p>
    <w:tbl>
      <w:tblPr>
        <w:tblpPr w:leftFromText="180" w:rightFromText="180" w:vertAnchor="text" w:horzAnchor="margin" w:tblpXSpec="center" w:tblpY="69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773"/>
        <w:gridCol w:w="1817"/>
        <w:gridCol w:w="453"/>
        <w:gridCol w:w="3325"/>
        <w:gridCol w:w="1667"/>
      </w:tblGrid>
      <w:tr w:rsidR="000D7263" w:rsidRPr="00C324E1" w14:paraId="5223EF41" w14:textId="77777777" w:rsidTr="000D7263">
        <w:tc>
          <w:tcPr>
            <w:tcW w:w="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77B5840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/>
          </w:tcPr>
          <w:p w14:paraId="71F54AD1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العنوان</w:t>
            </w:r>
          </w:p>
        </w:tc>
        <w:tc>
          <w:tcPr>
            <w:tcW w:w="726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6A441D46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الوصف</w:t>
            </w:r>
          </w:p>
        </w:tc>
      </w:tr>
      <w:tr w:rsidR="000D7263" w:rsidRPr="00C324E1" w14:paraId="6FA26BD4" w14:textId="77777777" w:rsidTr="000D7263">
        <w:tc>
          <w:tcPr>
            <w:tcW w:w="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79E6EDF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4104E2F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إجمالي عدد المتطوعين</w:t>
            </w:r>
          </w:p>
        </w:tc>
        <w:tc>
          <w:tcPr>
            <w:tcW w:w="726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942D81" w14:textId="77777777" w:rsidR="000D7263" w:rsidRPr="00C324E1" w:rsidRDefault="000D7263" w:rsidP="000D7263">
            <w:pPr>
              <w:tabs>
                <w:tab w:val="left" w:pos="2530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D7263" w:rsidRPr="00C324E1" w14:paraId="13F26352" w14:textId="77777777" w:rsidTr="000D7263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50F862C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F9B1E06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إجمالي عدد الساعات التطوعية</w:t>
            </w:r>
          </w:p>
        </w:tc>
        <w:tc>
          <w:tcPr>
            <w:tcW w:w="7262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DBB66D" w14:textId="77777777" w:rsidR="000D7263" w:rsidRPr="00C324E1" w:rsidRDefault="000D7263" w:rsidP="000D7263">
            <w:pPr>
              <w:tabs>
                <w:tab w:val="left" w:pos="2530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D7263" w:rsidRPr="00C324E1" w14:paraId="5F0F8F15" w14:textId="77777777" w:rsidTr="000D7263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4D8EDAC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122B1C2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عدد المشاركين في التقييم</w:t>
            </w:r>
          </w:p>
        </w:tc>
        <w:tc>
          <w:tcPr>
            <w:tcW w:w="7262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0A23E3" w14:textId="77777777" w:rsidR="000D7263" w:rsidRPr="00C324E1" w:rsidRDefault="000D7263" w:rsidP="000D7263">
            <w:pPr>
              <w:tabs>
                <w:tab w:val="left" w:pos="2530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D7263" w:rsidRPr="00C324E1" w14:paraId="7BBF817D" w14:textId="77777777" w:rsidTr="000D7263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2F10DBD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A90831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التكلفة المالية</w:t>
            </w:r>
          </w:p>
        </w:tc>
        <w:tc>
          <w:tcPr>
            <w:tcW w:w="7262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AC1573" w14:textId="77777777" w:rsidR="000D7263" w:rsidRPr="00C324E1" w:rsidRDefault="000D7263" w:rsidP="000D7263">
            <w:pPr>
              <w:tabs>
                <w:tab w:val="left" w:pos="2530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D7263" w:rsidRPr="00C324E1" w14:paraId="36EE6A5E" w14:textId="77777777" w:rsidTr="000D7263">
        <w:tc>
          <w:tcPr>
            <w:tcW w:w="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CD798C2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/>
            <w:vAlign w:val="center"/>
          </w:tcPr>
          <w:p w14:paraId="760C5085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العنوان</w:t>
            </w:r>
          </w:p>
        </w:tc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5179FCDF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الوصف</w:t>
            </w:r>
          </w:p>
        </w:tc>
        <w:tc>
          <w:tcPr>
            <w:tcW w:w="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/>
          </w:tcPr>
          <w:p w14:paraId="4FE6C8E8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</w:p>
        </w:tc>
        <w:tc>
          <w:tcPr>
            <w:tcW w:w="33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EF3"/>
          </w:tcPr>
          <w:p w14:paraId="63B65A93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العنوان</w:t>
            </w:r>
          </w:p>
        </w:tc>
        <w:tc>
          <w:tcPr>
            <w:tcW w:w="16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65BDA1A0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الوصف</w:t>
            </w:r>
          </w:p>
        </w:tc>
      </w:tr>
      <w:tr w:rsidR="000D7263" w:rsidRPr="00C324E1" w14:paraId="56BB0799" w14:textId="77777777" w:rsidTr="000D7263">
        <w:tc>
          <w:tcPr>
            <w:tcW w:w="4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373598F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13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B3FB2BE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اجمالي عدد الذكور</w:t>
            </w:r>
          </w:p>
        </w:tc>
        <w:tc>
          <w:tcPr>
            <w:tcW w:w="18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B8FD2A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left w:val="single" w:sz="18" w:space="0" w:color="auto"/>
            </w:tcBorders>
            <w:shd w:val="clear" w:color="auto" w:fill="DAEEF3"/>
            <w:vAlign w:val="center"/>
          </w:tcPr>
          <w:p w14:paraId="64D4FB70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19</w:t>
            </w:r>
          </w:p>
        </w:tc>
        <w:tc>
          <w:tcPr>
            <w:tcW w:w="3325" w:type="dxa"/>
            <w:tcBorders>
              <w:top w:val="single" w:sz="18" w:space="0" w:color="auto"/>
            </w:tcBorders>
            <w:vAlign w:val="center"/>
          </w:tcPr>
          <w:p w14:paraId="59BEE6F4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اجمالي عدد الاناث</w:t>
            </w:r>
          </w:p>
        </w:tc>
        <w:tc>
          <w:tcPr>
            <w:tcW w:w="16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AF14BB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D7263" w:rsidRPr="00C324E1" w14:paraId="114E3B90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01F653A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14</w:t>
            </w:r>
          </w:p>
        </w:tc>
        <w:tc>
          <w:tcPr>
            <w:tcW w:w="2773" w:type="dxa"/>
            <w:tcBorders>
              <w:left w:val="single" w:sz="18" w:space="0" w:color="auto"/>
            </w:tcBorders>
            <w:vAlign w:val="center"/>
          </w:tcPr>
          <w:p w14:paraId="2F7B4A72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اجمالي عدد طلاب البكالوريوس</w:t>
            </w:r>
          </w:p>
        </w:tc>
        <w:tc>
          <w:tcPr>
            <w:tcW w:w="1817" w:type="dxa"/>
            <w:tcBorders>
              <w:right w:val="single" w:sz="18" w:space="0" w:color="auto"/>
            </w:tcBorders>
            <w:vAlign w:val="center"/>
          </w:tcPr>
          <w:p w14:paraId="27E3D23B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  <w:shd w:val="clear" w:color="auto" w:fill="DAEEF3"/>
            <w:vAlign w:val="center"/>
          </w:tcPr>
          <w:p w14:paraId="6A04DA9A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20</w:t>
            </w:r>
          </w:p>
        </w:tc>
        <w:tc>
          <w:tcPr>
            <w:tcW w:w="3325" w:type="dxa"/>
            <w:vAlign w:val="center"/>
          </w:tcPr>
          <w:p w14:paraId="5743367D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مجموع عدد الساعات التطوعية لطلاب البكالوريوس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vAlign w:val="center"/>
          </w:tcPr>
          <w:p w14:paraId="488E2C81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D7263" w:rsidRPr="00C324E1" w14:paraId="0A82C54D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014FCFF8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</w:p>
        </w:tc>
        <w:tc>
          <w:tcPr>
            <w:tcW w:w="2773" w:type="dxa"/>
            <w:tcBorders>
              <w:left w:val="single" w:sz="18" w:space="0" w:color="auto"/>
            </w:tcBorders>
            <w:vAlign w:val="center"/>
          </w:tcPr>
          <w:p w14:paraId="6DEA0999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اجمالي عدد طلاب الدبلوم</w:t>
            </w:r>
          </w:p>
        </w:tc>
        <w:tc>
          <w:tcPr>
            <w:tcW w:w="1817" w:type="dxa"/>
            <w:tcBorders>
              <w:right w:val="single" w:sz="18" w:space="0" w:color="auto"/>
            </w:tcBorders>
            <w:vAlign w:val="center"/>
          </w:tcPr>
          <w:p w14:paraId="467F2EBD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  <w:shd w:val="clear" w:color="auto" w:fill="DAEEF3"/>
            <w:vAlign w:val="center"/>
          </w:tcPr>
          <w:p w14:paraId="1830ED4B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21</w:t>
            </w:r>
          </w:p>
        </w:tc>
        <w:tc>
          <w:tcPr>
            <w:tcW w:w="3325" w:type="dxa"/>
            <w:vAlign w:val="center"/>
          </w:tcPr>
          <w:p w14:paraId="280C078D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مجموع عدد الساعات التطوعية لطلاب الدبلوم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vAlign w:val="center"/>
          </w:tcPr>
          <w:p w14:paraId="708A73A0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D7263" w:rsidRPr="00C324E1" w14:paraId="3891C239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5D7DE55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16</w:t>
            </w:r>
          </w:p>
        </w:tc>
        <w:tc>
          <w:tcPr>
            <w:tcW w:w="2773" w:type="dxa"/>
            <w:tcBorders>
              <w:left w:val="single" w:sz="18" w:space="0" w:color="auto"/>
            </w:tcBorders>
            <w:vAlign w:val="center"/>
          </w:tcPr>
          <w:p w14:paraId="55794808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اجمالي عدد طلاب الدراسات العليا</w:t>
            </w:r>
          </w:p>
        </w:tc>
        <w:tc>
          <w:tcPr>
            <w:tcW w:w="1817" w:type="dxa"/>
            <w:tcBorders>
              <w:right w:val="single" w:sz="18" w:space="0" w:color="auto"/>
            </w:tcBorders>
            <w:vAlign w:val="center"/>
          </w:tcPr>
          <w:p w14:paraId="28CD3CFD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  <w:shd w:val="clear" w:color="auto" w:fill="DAEEF3"/>
            <w:vAlign w:val="center"/>
          </w:tcPr>
          <w:p w14:paraId="64A986D5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22</w:t>
            </w:r>
          </w:p>
        </w:tc>
        <w:tc>
          <w:tcPr>
            <w:tcW w:w="3325" w:type="dxa"/>
            <w:vAlign w:val="center"/>
          </w:tcPr>
          <w:p w14:paraId="56A679D0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مجموع عدد الساعات التطوعية لطلاب الدراسات العليا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vAlign w:val="center"/>
          </w:tcPr>
          <w:p w14:paraId="4B9BF1A2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D7263" w:rsidRPr="00C324E1" w14:paraId="7AC420DA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AD4CD89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17</w:t>
            </w:r>
          </w:p>
        </w:tc>
        <w:tc>
          <w:tcPr>
            <w:tcW w:w="2773" w:type="dxa"/>
            <w:tcBorders>
              <w:left w:val="single" w:sz="18" w:space="0" w:color="auto"/>
            </w:tcBorders>
            <w:vAlign w:val="center"/>
          </w:tcPr>
          <w:p w14:paraId="60DDEFE3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اجمالي عدد أعضاء هيئة التدريس</w:t>
            </w:r>
          </w:p>
        </w:tc>
        <w:tc>
          <w:tcPr>
            <w:tcW w:w="1817" w:type="dxa"/>
            <w:tcBorders>
              <w:right w:val="single" w:sz="18" w:space="0" w:color="auto"/>
            </w:tcBorders>
            <w:vAlign w:val="center"/>
          </w:tcPr>
          <w:p w14:paraId="3D48BF9E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</w:tcBorders>
            <w:shd w:val="clear" w:color="auto" w:fill="DAEEF3"/>
            <w:vAlign w:val="center"/>
          </w:tcPr>
          <w:p w14:paraId="2AEBD64F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23</w:t>
            </w:r>
          </w:p>
        </w:tc>
        <w:tc>
          <w:tcPr>
            <w:tcW w:w="3325" w:type="dxa"/>
            <w:vAlign w:val="center"/>
          </w:tcPr>
          <w:p w14:paraId="34895A3C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مجموع عدد الساعات التطوعية لأعضاء هيئة التدريس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vAlign w:val="center"/>
          </w:tcPr>
          <w:p w14:paraId="145778DB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D7263" w:rsidRPr="00C324E1" w14:paraId="114883CF" w14:textId="77777777" w:rsidTr="000D7263">
        <w:tc>
          <w:tcPr>
            <w:tcW w:w="4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12D4D58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18</w:t>
            </w:r>
          </w:p>
        </w:tc>
        <w:tc>
          <w:tcPr>
            <w:tcW w:w="27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FD1670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اجمالي عدد الموظفين</w:t>
            </w:r>
          </w:p>
        </w:tc>
        <w:tc>
          <w:tcPr>
            <w:tcW w:w="18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52AEFC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/>
            <w:vAlign w:val="center"/>
          </w:tcPr>
          <w:p w14:paraId="000FF3C2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 w:hint="cs"/>
                <w:b/>
                <w:bCs/>
                <w:rtl/>
              </w:rPr>
              <w:t>24</w:t>
            </w:r>
          </w:p>
        </w:tc>
        <w:tc>
          <w:tcPr>
            <w:tcW w:w="3325" w:type="dxa"/>
            <w:tcBorders>
              <w:bottom w:val="single" w:sz="18" w:space="0" w:color="auto"/>
            </w:tcBorders>
            <w:vAlign w:val="center"/>
          </w:tcPr>
          <w:p w14:paraId="7F0716D7" w14:textId="77777777" w:rsidR="000D7263" w:rsidRPr="00C324E1" w:rsidRDefault="000D7263" w:rsidP="000D726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C324E1">
              <w:rPr>
                <w:rFonts w:ascii="Sakkal Majalla" w:hAnsi="Sakkal Majalla" w:cs="Sakkal Majalla"/>
                <w:b/>
                <w:bCs/>
                <w:rtl/>
              </w:rPr>
              <w:t>مجموع عدد الساعات التطوعية للموظفين</w:t>
            </w:r>
          </w:p>
        </w:tc>
        <w:tc>
          <w:tcPr>
            <w:tcW w:w="16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042D3E" w14:textId="77777777" w:rsidR="000D7263" w:rsidRPr="00C324E1" w:rsidRDefault="000D7263" w:rsidP="000D726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66F4CE43" w14:textId="5899DA19" w:rsidR="00D67FA8" w:rsidRDefault="00D67FA8">
      <w:pPr>
        <w:rPr>
          <w:rtl/>
        </w:rPr>
      </w:pPr>
    </w:p>
    <w:p w14:paraId="2150D14B" w14:textId="3479E66A" w:rsidR="00D67FA8" w:rsidRDefault="00D67FA8">
      <w:pPr>
        <w:rPr>
          <w:rtl/>
        </w:rPr>
      </w:pPr>
    </w:p>
    <w:p w14:paraId="438944E1" w14:textId="04243373" w:rsidR="00D67FA8" w:rsidRDefault="00D67FA8">
      <w:pPr>
        <w:rPr>
          <w:rtl/>
        </w:rPr>
      </w:pPr>
    </w:p>
    <w:p w14:paraId="7BD66FBB" w14:textId="6C895889" w:rsidR="00D67FA8" w:rsidRPr="000D7263" w:rsidRDefault="00D67FA8">
      <w:pPr>
        <w:rPr>
          <w:rtl/>
        </w:rPr>
      </w:pPr>
    </w:p>
    <w:p w14:paraId="6C16667E" w14:textId="3266F12D" w:rsidR="00D67FA8" w:rsidRDefault="00D67FA8">
      <w:pPr>
        <w:rPr>
          <w:rtl/>
        </w:rPr>
      </w:pPr>
    </w:p>
    <w:p w14:paraId="643DBDD6" w14:textId="77777777" w:rsidR="005C7D0B" w:rsidRDefault="005C7D0B">
      <w:pPr>
        <w:rPr>
          <w:rtl/>
        </w:rPr>
      </w:pPr>
    </w:p>
    <w:p w14:paraId="323F1980" w14:textId="39C20849" w:rsidR="00D67FA8" w:rsidRDefault="00D67FA8">
      <w:pPr>
        <w:rPr>
          <w:rtl/>
        </w:rPr>
      </w:pPr>
    </w:p>
    <w:p w14:paraId="63C4A89E" w14:textId="0A8595E9" w:rsidR="00D67FA8" w:rsidRDefault="00D67FA8">
      <w:pPr>
        <w:rPr>
          <w:rtl/>
        </w:rPr>
      </w:pPr>
    </w:p>
    <w:p w14:paraId="41D4BD52" w14:textId="196FDD0A" w:rsidR="00D67FA8" w:rsidRDefault="00D67FA8">
      <w:pPr>
        <w:rPr>
          <w:rtl/>
        </w:rPr>
      </w:pPr>
    </w:p>
    <w:p w14:paraId="737F91D6" w14:textId="000AAA58" w:rsidR="00D67FA8" w:rsidRDefault="00D67FA8">
      <w:pPr>
        <w:rPr>
          <w:rtl/>
        </w:rPr>
      </w:pPr>
    </w:p>
    <w:p w14:paraId="34359F27" w14:textId="082762F4" w:rsidR="00D67FA8" w:rsidRDefault="00D67FA8">
      <w:pPr>
        <w:rPr>
          <w:rtl/>
        </w:rPr>
      </w:pPr>
    </w:p>
    <w:p w14:paraId="6A0BEC33" w14:textId="66715E41" w:rsidR="00D67FA8" w:rsidRDefault="00D67FA8">
      <w:pPr>
        <w:rPr>
          <w:rtl/>
        </w:rPr>
      </w:pPr>
    </w:p>
    <w:p w14:paraId="2639DBE0" w14:textId="14B4E84F" w:rsidR="00D67FA8" w:rsidRDefault="00D67FA8">
      <w:pPr>
        <w:rPr>
          <w:rtl/>
        </w:rPr>
      </w:pPr>
    </w:p>
    <w:p w14:paraId="7B40E08F" w14:textId="02F3C131" w:rsidR="00D67FA8" w:rsidRDefault="00D67FA8">
      <w:pPr>
        <w:rPr>
          <w:rtl/>
        </w:rPr>
      </w:pPr>
    </w:p>
    <w:tbl>
      <w:tblPr>
        <w:tblpPr w:leftFromText="180" w:rightFromText="180" w:vertAnchor="text" w:horzAnchor="margin" w:tblpXSpec="center" w:tblpY="358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3520"/>
        <w:gridCol w:w="6515"/>
      </w:tblGrid>
      <w:tr w:rsidR="000D7263" w:rsidRPr="00334843" w14:paraId="6D257907" w14:textId="77777777" w:rsidTr="000D7263">
        <w:tc>
          <w:tcPr>
            <w:tcW w:w="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25980CE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/>
          </w:tcPr>
          <w:p w14:paraId="0EAF12C4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6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6D6F97F5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الوصف</w:t>
            </w:r>
          </w:p>
        </w:tc>
      </w:tr>
      <w:tr w:rsidR="000D7263" w:rsidRPr="00334843" w14:paraId="716C0D13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1A0F874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520" w:type="dxa"/>
            <w:tcBorders>
              <w:left w:val="single" w:sz="18" w:space="0" w:color="auto"/>
            </w:tcBorders>
            <w:vAlign w:val="center"/>
          </w:tcPr>
          <w:p w14:paraId="27685E2C" w14:textId="77777777" w:rsidR="000D7263" w:rsidRPr="00334843" w:rsidRDefault="000D7263" w:rsidP="000D72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الهدف من الفعالية</w:t>
            </w:r>
          </w:p>
        </w:tc>
        <w:tc>
          <w:tcPr>
            <w:tcW w:w="6515" w:type="dxa"/>
            <w:tcBorders>
              <w:right w:val="single" w:sz="18" w:space="0" w:color="auto"/>
            </w:tcBorders>
            <w:vAlign w:val="center"/>
          </w:tcPr>
          <w:p w14:paraId="69F18444" w14:textId="77777777" w:rsidR="000D7263" w:rsidRPr="00334843" w:rsidRDefault="000D7263" w:rsidP="000D7263">
            <w:pPr>
              <w:pStyle w:val="1"/>
              <w:spacing w:after="0" w:line="240" w:lineRule="auto"/>
              <w:ind w:left="173" w:hanging="17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D7263" w:rsidRPr="00334843" w14:paraId="51AC40C3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93E9314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520" w:type="dxa"/>
            <w:tcBorders>
              <w:left w:val="single" w:sz="18" w:space="0" w:color="auto"/>
            </w:tcBorders>
            <w:vAlign w:val="center"/>
          </w:tcPr>
          <w:p w14:paraId="509D45CC" w14:textId="77777777" w:rsidR="000D7263" w:rsidRPr="00334843" w:rsidRDefault="000D7263" w:rsidP="000D72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6515" w:type="dxa"/>
            <w:tcBorders>
              <w:right w:val="single" w:sz="18" w:space="0" w:color="auto"/>
            </w:tcBorders>
            <w:vAlign w:val="center"/>
          </w:tcPr>
          <w:p w14:paraId="3C8B93A7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D7263" w:rsidRPr="00334843" w14:paraId="2B74469F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83D6389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520" w:type="dxa"/>
            <w:tcBorders>
              <w:left w:val="single" w:sz="18" w:space="0" w:color="auto"/>
            </w:tcBorders>
            <w:vAlign w:val="center"/>
          </w:tcPr>
          <w:p w14:paraId="462071C9" w14:textId="77777777" w:rsidR="000D7263" w:rsidRPr="00334843" w:rsidRDefault="000D7263" w:rsidP="000D72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ملخص الفعالية</w:t>
            </w:r>
          </w:p>
        </w:tc>
        <w:tc>
          <w:tcPr>
            <w:tcW w:w="6515" w:type="dxa"/>
            <w:tcBorders>
              <w:right w:val="single" w:sz="18" w:space="0" w:color="auto"/>
            </w:tcBorders>
            <w:vAlign w:val="center"/>
          </w:tcPr>
          <w:p w14:paraId="65B9FEE3" w14:textId="77777777" w:rsidR="000D7263" w:rsidRPr="00334843" w:rsidRDefault="000D7263" w:rsidP="000D726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D7263" w:rsidRPr="00334843" w14:paraId="3142A361" w14:textId="77777777" w:rsidTr="000D7263">
        <w:tc>
          <w:tcPr>
            <w:tcW w:w="4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6C61AC7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520" w:type="dxa"/>
            <w:tcBorders>
              <w:left w:val="single" w:sz="18" w:space="0" w:color="auto"/>
            </w:tcBorders>
            <w:vAlign w:val="center"/>
          </w:tcPr>
          <w:p w14:paraId="18FE160B" w14:textId="77777777" w:rsidR="000D7263" w:rsidRPr="00334843" w:rsidRDefault="000D7263" w:rsidP="000D72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348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الجهات المشاركة في الفعالية (إن وجدت)</w:t>
            </w:r>
          </w:p>
        </w:tc>
        <w:tc>
          <w:tcPr>
            <w:tcW w:w="6515" w:type="dxa"/>
            <w:tcBorders>
              <w:right w:val="single" w:sz="18" w:space="0" w:color="auto"/>
            </w:tcBorders>
            <w:vAlign w:val="center"/>
          </w:tcPr>
          <w:p w14:paraId="66A05DFD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D7263" w:rsidRPr="00334843" w14:paraId="68088908" w14:textId="77777777" w:rsidTr="000D7263">
        <w:tc>
          <w:tcPr>
            <w:tcW w:w="4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4828C5D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5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4FBA9A" w14:textId="77777777" w:rsidR="000D7263" w:rsidRPr="00334843" w:rsidRDefault="000D7263" w:rsidP="000D72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رابط الإعلان في منصة </w:t>
            </w:r>
            <w:r w:rsidRPr="001854AF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65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0B69896" w14:textId="77777777" w:rsidR="000D7263" w:rsidRPr="00334843" w:rsidRDefault="000D7263" w:rsidP="000D72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C47365D" w14:textId="32FD6528" w:rsidR="00D67FA8" w:rsidRPr="000D7263" w:rsidRDefault="00D67FA8">
      <w:pPr>
        <w:rPr>
          <w:rtl/>
        </w:rPr>
      </w:pPr>
    </w:p>
    <w:p w14:paraId="3E1E7211" w14:textId="310ADB68" w:rsidR="00D67FA8" w:rsidRDefault="00D67FA8">
      <w:pPr>
        <w:rPr>
          <w:rtl/>
        </w:rPr>
      </w:pPr>
    </w:p>
    <w:p w14:paraId="088FE779" w14:textId="13AFB366" w:rsidR="00D67FA8" w:rsidRDefault="00D67FA8">
      <w:pPr>
        <w:rPr>
          <w:rtl/>
        </w:rPr>
      </w:pPr>
    </w:p>
    <w:p w14:paraId="56820A7F" w14:textId="55D99E0D" w:rsidR="00D67FA8" w:rsidRDefault="00D67FA8">
      <w:pPr>
        <w:rPr>
          <w:rtl/>
        </w:rPr>
      </w:pPr>
    </w:p>
    <w:p w14:paraId="1891327D" w14:textId="154AB01E" w:rsidR="00D67FA8" w:rsidRDefault="00D67FA8">
      <w:pPr>
        <w:rPr>
          <w:rtl/>
        </w:rPr>
      </w:pPr>
    </w:p>
    <w:p w14:paraId="6D53260B" w14:textId="29E76836" w:rsidR="00D67FA8" w:rsidRDefault="00D67FA8">
      <w:pPr>
        <w:rPr>
          <w:rtl/>
        </w:rPr>
      </w:pPr>
    </w:p>
    <w:p w14:paraId="2D95AEF8" w14:textId="62662148" w:rsidR="00D67FA8" w:rsidRDefault="00D67FA8">
      <w:pPr>
        <w:rPr>
          <w:rtl/>
        </w:rPr>
      </w:pPr>
    </w:p>
    <w:p w14:paraId="0317A20C" w14:textId="3CB06680" w:rsidR="00D67FA8" w:rsidRDefault="00D67FA8">
      <w:pPr>
        <w:rPr>
          <w:rtl/>
        </w:rPr>
      </w:pPr>
    </w:p>
    <w:p w14:paraId="5659028F" w14:textId="2FC4126C" w:rsidR="00D67FA8" w:rsidRDefault="00D67FA8">
      <w:pPr>
        <w:rPr>
          <w:rtl/>
        </w:rPr>
      </w:pPr>
    </w:p>
    <w:p w14:paraId="10039759" w14:textId="74D1EA33" w:rsidR="00D67FA8" w:rsidRDefault="00D67FA8">
      <w:pPr>
        <w:rPr>
          <w:rtl/>
        </w:rPr>
      </w:pPr>
    </w:p>
    <w:p w14:paraId="3412A190" w14:textId="49CCCEAE" w:rsidR="00D67FA8" w:rsidRDefault="00D67FA8">
      <w:pPr>
        <w:rPr>
          <w:rtl/>
        </w:rPr>
      </w:pPr>
    </w:p>
    <w:p w14:paraId="5121B9FC" w14:textId="15E8CB0C" w:rsidR="00D67FA8" w:rsidRDefault="00D67FA8">
      <w:pPr>
        <w:rPr>
          <w:rtl/>
        </w:rPr>
      </w:pPr>
    </w:p>
    <w:p w14:paraId="1EC23E50" w14:textId="1CDD4A52" w:rsidR="00D67FA8" w:rsidRDefault="00D67FA8">
      <w:pPr>
        <w:rPr>
          <w:rtl/>
        </w:rPr>
      </w:pPr>
    </w:p>
    <w:p w14:paraId="7078FBA9" w14:textId="6C5B745C" w:rsidR="00D67FA8" w:rsidRDefault="00D67FA8">
      <w:pPr>
        <w:rPr>
          <w:rtl/>
        </w:rPr>
      </w:pPr>
    </w:p>
    <w:p w14:paraId="0B8BD1E7" w14:textId="0E0054BA" w:rsidR="00D67FA8" w:rsidRDefault="00D67FA8">
      <w:pPr>
        <w:rPr>
          <w:rtl/>
        </w:rPr>
      </w:pPr>
    </w:p>
    <w:p w14:paraId="3DBF13D3" w14:textId="66685E97" w:rsidR="00D67FA8" w:rsidRDefault="00D67FA8">
      <w:pPr>
        <w:rPr>
          <w:rtl/>
        </w:rPr>
      </w:pPr>
    </w:p>
    <w:p w14:paraId="4D01B7FF" w14:textId="55FC961D" w:rsidR="00D67FA8" w:rsidRDefault="00D67FA8">
      <w:pPr>
        <w:rPr>
          <w:rtl/>
        </w:rPr>
      </w:pPr>
    </w:p>
    <w:p w14:paraId="5617C6A0" w14:textId="692BDE23" w:rsidR="00D67FA8" w:rsidRDefault="00D67FA8">
      <w:pPr>
        <w:rPr>
          <w:rtl/>
        </w:rPr>
      </w:pPr>
    </w:p>
    <w:p w14:paraId="52F5C1C6" w14:textId="3917B9B3" w:rsidR="00D67FA8" w:rsidRDefault="00D67FA8">
      <w:pPr>
        <w:rPr>
          <w:rtl/>
        </w:rPr>
      </w:pPr>
    </w:p>
    <w:p w14:paraId="5E3BC9AA" w14:textId="36B45D18" w:rsidR="00D67FA8" w:rsidRDefault="00D67FA8">
      <w:pPr>
        <w:rPr>
          <w:rtl/>
        </w:rPr>
      </w:pPr>
    </w:p>
    <w:p w14:paraId="40642F7F" w14:textId="5E7EE371" w:rsidR="00D67FA8" w:rsidRDefault="00D67FA8">
      <w:pPr>
        <w:rPr>
          <w:rtl/>
        </w:rPr>
      </w:pPr>
    </w:p>
    <w:p w14:paraId="44E84AC1" w14:textId="1E88ACC0" w:rsidR="00D67FA8" w:rsidRDefault="00D67FA8">
      <w:pPr>
        <w:rPr>
          <w:rtl/>
        </w:rPr>
      </w:pPr>
    </w:p>
    <w:p w14:paraId="7C580508" w14:textId="57C60874" w:rsidR="00D67FA8" w:rsidRDefault="00D67FA8">
      <w:pPr>
        <w:rPr>
          <w:rtl/>
        </w:rPr>
      </w:pPr>
    </w:p>
    <w:p w14:paraId="633F306A" w14:textId="0A315064" w:rsidR="00D67FA8" w:rsidRDefault="00D67FA8">
      <w:pPr>
        <w:rPr>
          <w:rtl/>
        </w:rPr>
      </w:pPr>
    </w:p>
    <w:p w14:paraId="20E5C5CD" w14:textId="29E2092A" w:rsidR="00D67FA8" w:rsidRDefault="00D67FA8">
      <w:pPr>
        <w:rPr>
          <w:rtl/>
        </w:rPr>
      </w:pPr>
    </w:p>
    <w:p w14:paraId="5F8652DE" w14:textId="3F25FAD8" w:rsidR="00D67FA8" w:rsidRDefault="00D67FA8">
      <w:pPr>
        <w:rPr>
          <w:rtl/>
        </w:rPr>
      </w:pPr>
    </w:p>
    <w:p w14:paraId="2F151566" w14:textId="56E2B73B" w:rsidR="00D67FA8" w:rsidRDefault="00D67FA8">
      <w:pPr>
        <w:rPr>
          <w:rtl/>
        </w:rPr>
      </w:pPr>
    </w:p>
    <w:p w14:paraId="529C2FB8" w14:textId="4CDF8527" w:rsidR="00D67FA8" w:rsidRDefault="00D67FA8">
      <w:pPr>
        <w:rPr>
          <w:rtl/>
        </w:rPr>
      </w:pPr>
    </w:p>
    <w:p w14:paraId="360404CE" w14:textId="5339324B" w:rsidR="00D67FA8" w:rsidRDefault="00D67FA8">
      <w:pPr>
        <w:rPr>
          <w:rtl/>
        </w:rPr>
      </w:pPr>
    </w:p>
    <w:p w14:paraId="544B50D2" w14:textId="68685F81" w:rsidR="00D67FA8" w:rsidRDefault="00D67FA8">
      <w:pPr>
        <w:rPr>
          <w:rtl/>
        </w:rPr>
      </w:pPr>
    </w:p>
    <w:p w14:paraId="0724C231" w14:textId="283A7B9D" w:rsidR="00D67FA8" w:rsidRDefault="00D67FA8">
      <w:pPr>
        <w:rPr>
          <w:rtl/>
        </w:rPr>
      </w:pPr>
    </w:p>
    <w:p w14:paraId="66A4F725" w14:textId="61AA40B9" w:rsidR="00D67FA8" w:rsidRDefault="00D67FA8">
      <w:pPr>
        <w:rPr>
          <w:rtl/>
        </w:rPr>
      </w:pPr>
    </w:p>
    <w:p w14:paraId="5B81E3D4" w14:textId="210E2810" w:rsidR="00D67FA8" w:rsidRDefault="00D67FA8">
      <w:pPr>
        <w:rPr>
          <w:rtl/>
        </w:rPr>
      </w:pPr>
    </w:p>
    <w:p w14:paraId="3723C4CE" w14:textId="7241E840" w:rsidR="00D67FA8" w:rsidRDefault="00D67FA8">
      <w:pPr>
        <w:rPr>
          <w:rtl/>
        </w:rPr>
      </w:pPr>
    </w:p>
    <w:p w14:paraId="6577E226" w14:textId="432BB23B" w:rsidR="00D67FA8" w:rsidRDefault="00D67FA8">
      <w:pPr>
        <w:rPr>
          <w:rtl/>
        </w:rPr>
      </w:pPr>
    </w:p>
    <w:p w14:paraId="7E6166E2" w14:textId="79B4EA0E" w:rsidR="00D67FA8" w:rsidRDefault="00D67FA8">
      <w:pPr>
        <w:rPr>
          <w:rtl/>
        </w:rPr>
      </w:pPr>
    </w:p>
    <w:p w14:paraId="2C8401F7" w14:textId="5F4C2357" w:rsidR="00D67FA8" w:rsidRDefault="00D67FA8">
      <w:pPr>
        <w:rPr>
          <w:rtl/>
        </w:rPr>
      </w:pPr>
    </w:p>
    <w:p w14:paraId="7DE1439F" w14:textId="45EC33A8" w:rsidR="00D67FA8" w:rsidRDefault="00D67FA8">
      <w:pPr>
        <w:rPr>
          <w:rtl/>
        </w:rPr>
      </w:pPr>
    </w:p>
    <w:p w14:paraId="11869404" w14:textId="72E92B13" w:rsidR="00D67FA8" w:rsidRDefault="00D67FA8">
      <w:pPr>
        <w:rPr>
          <w:rtl/>
        </w:rPr>
      </w:pPr>
    </w:p>
    <w:p w14:paraId="76267EFF" w14:textId="3DE2E9A8" w:rsidR="00D67FA8" w:rsidRDefault="00D67FA8">
      <w:pPr>
        <w:rPr>
          <w:rtl/>
        </w:rPr>
      </w:pPr>
    </w:p>
    <w:p w14:paraId="3C76496C" w14:textId="77777777" w:rsidR="000D7263" w:rsidRDefault="000D7263" w:rsidP="000D7263">
      <w:pPr>
        <w:jc w:val="center"/>
        <w:rPr>
          <w:rFonts w:ascii="Sakkal Majalla" w:hAnsi="Sakkal Majalla" w:cs="Sakkal Majalla"/>
          <w:b/>
          <w:bCs/>
          <w:sz w:val="72"/>
          <w:szCs w:val="72"/>
          <w:rtl/>
        </w:rPr>
      </w:pPr>
      <w:r w:rsidRPr="000C19A7">
        <w:rPr>
          <w:rFonts w:ascii="Sakkal Majalla" w:hAnsi="Sakkal Majalla" w:cs="Sakkal Majalla" w:hint="cs"/>
          <w:b/>
          <w:bCs/>
          <w:sz w:val="72"/>
          <w:szCs w:val="72"/>
          <w:rtl/>
        </w:rPr>
        <w:t>الصور</w:t>
      </w:r>
    </w:p>
    <w:p w14:paraId="452AB6F6" w14:textId="12B9C88C" w:rsidR="00D67FA8" w:rsidRDefault="00D67FA8">
      <w:pPr>
        <w:rPr>
          <w:rtl/>
        </w:rPr>
      </w:pPr>
    </w:p>
    <w:p w14:paraId="7C4F59C7" w14:textId="0B342CF8" w:rsidR="00D67FA8" w:rsidRDefault="00D67FA8">
      <w:pPr>
        <w:rPr>
          <w:rtl/>
        </w:rPr>
      </w:pPr>
    </w:p>
    <w:p w14:paraId="6BADDB5E" w14:textId="07C5849C" w:rsidR="00D67FA8" w:rsidRDefault="00D67FA8">
      <w:pPr>
        <w:rPr>
          <w:rtl/>
        </w:rPr>
      </w:pPr>
    </w:p>
    <w:p w14:paraId="3F7D1808" w14:textId="3D0FD00F" w:rsidR="00D67FA8" w:rsidRDefault="00D67FA8">
      <w:pPr>
        <w:rPr>
          <w:rtl/>
        </w:rPr>
      </w:pPr>
    </w:p>
    <w:p w14:paraId="22ADB188" w14:textId="7C807F53" w:rsidR="00D67FA8" w:rsidRDefault="00D67FA8">
      <w:pPr>
        <w:rPr>
          <w:rtl/>
        </w:rPr>
      </w:pPr>
    </w:p>
    <w:p w14:paraId="68A199F2" w14:textId="1A9BD06D" w:rsidR="00D67FA8" w:rsidRDefault="00D67FA8">
      <w:pPr>
        <w:rPr>
          <w:rtl/>
        </w:rPr>
      </w:pPr>
    </w:p>
    <w:p w14:paraId="6697B492" w14:textId="64F7301C" w:rsidR="00D67FA8" w:rsidRDefault="00D67FA8">
      <w:pPr>
        <w:rPr>
          <w:rtl/>
        </w:rPr>
      </w:pPr>
    </w:p>
    <w:p w14:paraId="79FD91A9" w14:textId="0FCA0B64" w:rsidR="00D67FA8" w:rsidRDefault="00D67FA8">
      <w:pPr>
        <w:rPr>
          <w:rtl/>
        </w:rPr>
      </w:pPr>
    </w:p>
    <w:p w14:paraId="5523ACB4" w14:textId="54A56A21" w:rsidR="00D67FA8" w:rsidRDefault="00D67FA8">
      <w:pPr>
        <w:rPr>
          <w:rtl/>
        </w:rPr>
      </w:pPr>
    </w:p>
    <w:p w14:paraId="68E54DAD" w14:textId="3FE1CFF2" w:rsidR="00D67FA8" w:rsidRDefault="00D67FA8">
      <w:pPr>
        <w:rPr>
          <w:rtl/>
        </w:rPr>
      </w:pPr>
    </w:p>
    <w:p w14:paraId="54F3588B" w14:textId="1698C057" w:rsidR="00D67FA8" w:rsidRDefault="00D67FA8">
      <w:pPr>
        <w:rPr>
          <w:rtl/>
        </w:rPr>
      </w:pPr>
    </w:p>
    <w:p w14:paraId="7D177609" w14:textId="08182C76" w:rsidR="00D67FA8" w:rsidRDefault="00D67FA8">
      <w:pPr>
        <w:rPr>
          <w:rtl/>
        </w:rPr>
      </w:pPr>
    </w:p>
    <w:p w14:paraId="226E61A4" w14:textId="7FA4A1F2" w:rsidR="00D67FA8" w:rsidRDefault="00D67FA8">
      <w:pPr>
        <w:rPr>
          <w:rtl/>
        </w:rPr>
      </w:pPr>
    </w:p>
    <w:p w14:paraId="69E5CB28" w14:textId="2FAF9C51" w:rsidR="00D67FA8" w:rsidRDefault="00D67FA8">
      <w:pPr>
        <w:rPr>
          <w:rtl/>
        </w:rPr>
      </w:pPr>
    </w:p>
    <w:p w14:paraId="7F0CA0A5" w14:textId="227BD640" w:rsidR="00D67FA8" w:rsidRDefault="00D67FA8">
      <w:pPr>
        <w:rPr>
          <w:rtl/>
        </w:rPr>
      </w:pPr>
    </w:p>
    <w:p w14:paraId="03D715EB" w14:textId="6D70827A" w:rsidR="00D67FA8" w:rsidRDefault="00D67FA8">
      <w:pPr>
        <w:rPr>
          <w:rtl/>
        </w:rPr>
      </w:pPr>
    </w:p>
    <w:p w14:paraId="104A85AC" w14:textId="15F6DAFF" w:rsidR="00D67FA8" w:rsidRDefault="00D67FA8">
      <w:pPr>
        <w:rPr>
          <w:rtl/>
        </w:rPr>
      </w:pPr>
    </w:p>
    <w:p w14:paraId="3A3C355D" w14:textId="32D80AA0" w:rsidR="00D67FA8" w:rsidRDefault="00D67FA8">
      <w:pPr>
        <w:rPr>
          <w:rtl/>
        </w:rPr>
      </w:pPr>
    </w:p>
    <w:p w14:paraId="251C6DCC" w14:textId="4EAD0480" w:rsidR="00D67FA8" w:rsidRDefault="00D67FA8">
      <w:pPr>
        <w:rPr>
          <w:rtl/>
        </w:rPr>
      </w:pPr>
    </w:p>
    <w:p w14:paraId="5E9270B9" w14:textId="32FB5B53" w:rsidR="00D67FA8" w:rsidRDefault="00D67FA8">
      <w:pPr>
        <w:rPr>
          <w:rtl/>
        </w:rPr>
      </w:pPr>
    </w:p>
    <w:p w14:paraId="6FEB4B21" w14:textId="30AE11DF" w:rsidR="00D67FA8" w:rsidRDefault="00D67FA8">
      <w:pPr>
        <w:rPr>
          <w:rtl/>
        </w:rPr>
      </w:pPr>
    </w:p>
    <w:p w14:paraId="20F06C9C" w14:textId="428352EC" w:rsidR="00D67FA8" w:rsidRDefault="00D67FA8">
      <w:pPr>
        <w:rPr>
          <w:rtl/>
        </w:rPr>
      </w:pPr>
    </w:p>
    <w:p w14:paraId="4310EEB1" w14:textId="7BA1D6A9" w:rsidR="00D67FA8" w:rsidRDefault="00D67FA8">
      <w:pPr>
        <w:rPr>
          <w:rtl/>
        </w:rPr>
      </w:pPr>
    </w:p>
    <w:p w14:paraId="0AB513D9" w14:textId="5FC72873" w:rsidR="00D67FA8" w:rsidRDefault="00D67FA8">
      <w:pPr>
        <w:rPr>
          <w:rtl/>
        </w:rPr>
      </w:pPr>
    </w:p>
    <w:p w14:paraId="76679B97" w14:textId="7FC8EB8F" w:rsidR="00D67FA8" w:rsidRDefault="00D67FA8">
      <w:pPr>
        <w:rPr>
          <w:rtl/>
        </w:rPr>
      </w:pPr>
    </w:p>
    <w:p w14:paraId="5A01C8F4" w14:textId="11872A29" w:rsidR="00D67FA8" w:rsidRDefault="00D67FA8">
      <w:pPr>
        <w:rPr>
          <w:rtl/>
        </w:rPr>
      </w:pPr>
    </w:p>
    <w:p w14:paraId="0969217E" w14:textId="213693E6" w:rsidR="00D67FA8" w:rsidRDefault="00D67FA8">
      <w:pPr>
        <w:rPr>
          <w:rtl/>
        </w:rPr>
      </w:pPr>
    </w:p>
    <w:p w14:paraId="45D4B014" w14:textId="0B73BAB9" w:rsidR="00D67FA8" w:rsidRDefault="00D67FA8">
      <w:pPr>
        <w:rPr>
          <w:rtl/>
        </w:rPr>
      </w:pPr>
    </w:p>
    <w:p w14:paraId="71CEFB4F" w14:textId="2C8BF711" w:rsidR="00D67FA8" w:rsidRDefault="00D67FA8">
      <w:pPr>
        <w:rPr>
          <w:rtl/>
        </w:rPr>
      </w:pPr>
    </w:p>
    <w:p w14:paraId="10921A46" w14:textId="5006B3C3" w:rsidR="00D67FA8" w:rsidRDefault="00D67FA8">
      <w:pPr>
        <w:rPr>
          <w:rtl/>
        </w:rPr>
      </w:pPr>
    </w:p>
    <w:p w14:paraId="2C2B32DB" w14:textId="104ACE6F" w:rsidR="00D67FA8" w:rsidRDefault="00D67FA8">
      <w:pPr>
        <w:rPr>
          <w:rtl/>
        </w:rPr>
      </w:pPr>
    </w:p>
    <w:p w14:paraId="20DE27C2" w14:textId="05A7F022" w:rsidR="00D67FA8" w:rsidRDefault="00D67FA8">
      <w:pPr>
        <w:rPr>
          <w:rtl/>
        </w:rPr>
      </w:pPr>
    </w:p>
    <w:p w14:paraId="16B3F3BD" w14:textId="109A53A8" w:rsidR="00D67FA8" w:rsidRDefault="00D67FA8">
      <w:pPr>
        <w:rPr>
          <w:rtl/>
        </w:rPr>
      </w:pPr>
    </w:p>
    <w:p w14:paraId="0B881E24" w14:textId="7FF8F0D7" w:rsidR="00D67FA8" w:rsidRDefault="00D67FA8">
      <w:pPr>
        <w:rPr>
          <w:rtl/>
        </w:rPr>
      </w:pPr>
    </w:p>
    <w:p w14:paraId="0C3C56EE" w14:textId="01DF8E74" w:rsidR="00D67FA8" w:rsidRDefault="00D67FA8">
      <w:pPr>
        <w:rPr>
          <w:rtl/>
        </w:rPr>
      </w:pPr>
    </w:p>
    <w:p w14:paraId="7868AF23" w14:textId="6313B7FE" w:rsidR="00D67FA8" w:rsidRDefault="00D67FA8">
      <w:pPr>
        <w:rPr>
          <w:rtl/>
        </w:rPr>
      </w:pPr>
    </w:p>
    <w:p w14:paraId="068679CC" w14:textId="6FFB3783" w:rsidR="00D67FA8" w:rsidRDefault="00D67FA8">
      <w:pPr>
        <w:rPr>
          <w:rtl/>
        </w:rPr>
      </w:pPr>
    </w:p>
    <w:p w14:paraId="138D8378" w14:textId="36F95535" w:rsidR="00D67FA8" w:rsidRDefault="00D67FA8">
      <w:pPr>
        <w:rPr>
          <w:rtl/>
        </w:rPr>
      </w:pPr>
    </w:p>
    <w:p w14:paraId="16469817" w14:textId="2D4568EC" w:rsidR="00D67FA8" w:rsidRDefault="00D67FA8">
      <w:pPr>
        <w:rPr>
          <w:rtl/>
        </w:rPr>
      </w:pPr>
    </w:p>
    <w:p w14:paraId="5AD6F2E9" w14:textId="0331B1EF" w:rsidR="00D67FA8" w:rsidRDefault="00D67FA8">
      <w:pPr>
        <w:rPr>
          <w:rtl/>
        </w:rPr>
      </w:pPr>
    </w:p>
    <w:p w14:paraId="2483D6C6" w14:textId="70D31F34" w:rsidR="00D67FA8" w:rsidRDefault="00D67FA8">
      <w:pPr>
        <w:rPr>
          <w:rtl/>
        </w:rPr>
      </w:pPr>
    </w:p>
    <w:p w14:paraId="6E61045A" w14:textId="1AF0D148" w:rsidR="00D67FA8" w:rsidRDefault="00D67FA8">
      <w:pPr>
        <w:rPr>
          <w:rtl/>
        </w:rPr>
      </w:pPr>
    </w:p>
    <w:p w14:paraId="23996FE1" w14:textId="5065D178" w:rsidR="00D67FA8" w:rsidRDefault="00D67FA8">
      <w:pPr>
        <w:rPr>
          <w:rtl/>
        </w:rPr>
      </w:pPr>
    </w:p>
    <w:p w14:paraId="6D21D46A" w14:textId="45DECEF5" w:rsidR="00D67FA8" w:rsidRDefault="00D67FA8">
      <w:pPr>
        <w:rPr>
          <w:rtl/>
        </w:rPr>
      </w:pPr>
    </w:p>
    <w:p w14:paraId="0FB66EF0" w14:textId="38343F29" w:rsidR="00D67FA8" w:rsidRDefault="00D67FA8">
      <w:pPr>
        <w:rPr>
          <w:rtl/>
        </w:rPr>
      </w:pPr>
    </w:p>
    <w:p w14:paraId="4ED570A9" w14:textId="4E4AA84E" w:rsidR="00D67FA8" w:rsidRDefault="00D67FA8">
      <w:pPr>
        <w:rPr>
          <w:rtl/>
        </w:rPr>
      </w:pPr>
    </w:p>
    <w:p w14:paraId="2A7A08E5" w14:textId="04A6E5AB" w:rsidR="00D67FA8" w:rsidRDefault="00D67FA8">
      <w:pPr>
        <w:rPr>
          <w:rtl/>
        </w:rPr>
      </w:pPr>
    </w:p>
    <w:p w14:paraId="632E83E4" w14:textId="0A86A2B7" w:rsidR="00D67FA8" w:rsidRDefault="00D67FA8">
      <w:pPr>
        <w:rPr>
          <w:rtl/>
        </w:rPr>
      </w:pPr>
    </w:p>
    <w:p w14:paraId="6C099E6B" w14:textId="480F4FAE" w:rsidR="00D67FA8" w:rsidRDefault="00D67FA8">
      <w:pPr>
        <w:rPr>
          <w:rtl/>
        </w:rPr>
      </w:pPr>
    </w:p>
    <w:p w14:paraId="0E7093C4" w14:textId="4767DFDC" w:rsidR="00D67FA8" w:rsidRDefault="00506B20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 wp14:anchorId="66D37E80" wp14:editId="1E0BCF7D">
            <wp:simplePos x="0" y="0"/>
            <wp:positionH relativeFrom="column">
              <wp:posOffset>-1143000</wp:posOffset>
            </wp:positionH>
            <wp:positionV relativeFrom="paragraph">
              <wp:posOffset>240030</wp:posOffset>
            </wp:positionV>
            <wp:extent cx="7543165" cy="9712960"/>
            <wp:effectExtent l="0" t="0" r="635" b="2540"/>
            <wp:wrapNone/>
            <wp:docPr id="965185083" name="صورة 965185083" descr="صورة تحتوي على نص, شعار, لقطة شاشة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85083" name="صورة 965185083" descr="صورة تحتوي على نص, شعار, لقطة شاشة, الخط&#10;&#10;تم إنشاء الوصف تلقائياً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2"/>
                    <a:stretch/>
                  </pic:blipFill>
                  <pic:spPr bwMode="auto">
                    <a:xfrm>
                      <a:off x="0" y="0"/>
                      <a:ext cx="7543165" cy="971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2FA03" w14:textId="3D134A3D" w:rsidR="00D67FA8" w:rsidRDefault="000D7263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276CFF0A" wp14:editId="13AFE94C">
            <wp:simplePos x="0" y="0"/>
            <wp:positionH relativeFrom="column">
              <wp:posOffset>-1139190</wp:posOffset>
            </wp:positionH>
            <wp:positionV relativeFrom="paragraph">
              <wp:posOffset>-895116</wp:posOffset>
            </wp:positionV>
            <wp:extent cx="7543800" cy="1067498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23BCC" w14:textId="1F728063" w:rsidR="00D67FA8" w:rsidRDefault="00D67FA8">
      <w:pPr>
        <w:rPr>
          <w:rtl/>
        </w:rPr>
      </w:pPr>
    </w:p>
    <w:p w14:paraId="4053202F" w14:textId="313BF069" w:rsidR="00D67FA8" w:rsidRDefault="00D67FA8">
      <w:pPr>
        <w:rPr>
          <w:rtl/>
        </w:rPr>
      </w:pPr>
    </w:p>
    <w:p w14:paraId="25EC2DC2" w14:textId="1338CCF7" w:rsidR="00D67FA8" w:rsidRDefault="00D67FA8">
      <w:pPr>
        <w:rPr>
          <w:rtl/>
        </w:rPr>
      </w:pPr>
    </w:p>
    <w:p w14:paraId="66944229" w14:textId="03A05354" w:rsidR="00D67FA8" w:rsidRDefault="00D67FA8">
      <w:pPr>
        <w:rPr>
          <w:rtl/>
        </w:rPr>
      </w:pPr>
    </w:p>
    <w:p w14:paraId="019FC20F" w14:textId="718CCF56" w:rsidR="00D67FA8" w:rsidRDefault="00D67FA8">
      <w:pPr>
        <w:rPr>
          <w:rtl/>
        </w:rPr>
      </w:pPr>
    </w:p>
    <w:p w14:paraId="1B033680" w14:textId="654E9E78" w:rsidR="00D67FA8" w:rsidRDefault="00D67FA8">
      <w:pPr>
        <w:rPr>
          <w:rtl/>
        </w:rPr>
      </w:pPr>
    </w:p>
    <w:p w14:paraId="142256DC" w14:textId="2E16587B" w:rsidR="00D67FA8" w:rsidRDefault="00D67FA8">
      <w:pPr>
        <w:rPr>
          <w:rtl/>
        </w:rPr>
      </w:pPr>
    </w:p>
    <w:p w14:paraId="16128E03" w14:textId="60DEC6FB" w:rsidR="00D67FA8" w:rsidRDefault="00D67FA8">
      <w:pPr>
        <w:rPr>
          <w:rtl/>
        </w:rPr>
      </w:pPr>
    </w:p>
    <w:p w14:paraId="5D84665F" w14:textId="2B8F5056" w:rsidR="00D67FA8" w:rsidRDefault="00D67FA8">
      <w:pPr>
        <w:rPr>
          <w:rtl/>
        </w:rPr>
      </w:pPr>
    </w:p>
    <w:p w14:paraId="3FCABE9E" w14:textId="7752164F" w:rsidR="00D67FA8" w:rsidRDefault="00D67FA8">
      <w:pPr>
        <w:rPr>
          <w:rtl/>
        </w:rPr>
      </w:pPr>
    </w:p>
    <w:p w14:paraId="691F573C" w14:textId="4909C898" w:rsidR="00D67FA8" w:rsidRDefault="00D67FA8">
      <w:pPr>
        <w:rPr>
          <w:rtl/>
        </w:rPr>
      </w:pPr>
    </w:p>
    <w:p w14:paraId="4B69489D" w14:textId="6DDEC102" w:rsidR="00D67FA8" w:rsidRDefault="00D67FA8">
      <w:pPr>
        <w:rPr>
          <w:rtl/>
        </w:rPr>
      </w:pPr>
    </w:p>
    <w:p w14:paraId="032C656F" w14:textId="093BB84B" w:rsidR="00D67FA8" w:rsidRDefault="00D67FA8">
      <w:pPr>
        <w:rPr>
          <w:rtl/>
        </w:rPr>
      </w:pPr>
    </w:p>
    <w:p w14:paraId="6E4DFE9C" w14:textId="412DA54D" w:rsidR="00D67FA8" w:rsidRDefault="00D67FA8">
      <w:pPr>
        <w:rPr>
          <w:rtl/>
        </w:rPr>
      </w:pPr>
    </w:p>
    <w:p w14:paraId="0F2B53EA" w14:textId="6B102A4A" w:rsidR="00D67FA8" w:rsidRDefault="00D67FA8">
      <w:pPr>
        <w:rPr>
          <w:rtl/>
        </w:rPr>
      </w:pPr>
    </w:p>
    <w:p w14:paraId="685ABD7F" w14:textId="7C24A13A" w:rsidR="00D67FA8" w:rsidRDefault="00D67FA8">
      <w:pPr>
        <w:rPr>
          <w:rtl/>
        </w:rPr>
      </w:pPr>
    </w:p>
    <w:p w14:paraId="244A2416" w14:textId="4B5716C4" w:rsidR="00D67FA8" w:rsidRDefault="00D67FA8">
      <w:pPr>
        <w:rPr>
          <w:rtl/>
        </w:rPr>
      </w:pPr>
    </w:p>
    <w:p w14:paraId="67112E93" w14:textId="1934A149" w:rsidR="00D67FA8" w:rsidRDefault="00D67FA8">
      <w:pPr>
        <w:rPr>
          <w:rtl/>
        </w:rPr>
      </w:pPr>
    </w:p>
    <w:p w14:paraId="131C25DE" w14:textId="39E57FE7" w:rsidR="00D67FA8" w:rsidRDefault="00D67FA8">
      <w:pPr>
        <w:rPr>
          <w:rtl/>
        </w:rPr>
      </w:pPr>
    </w:p>
    <w:p w14:paraId="34689AFC" w14:textId="2C0E75C3" w:rsidR="00D67FA8" w:rsidRDefault="00D67FA8">
      <w:pPr>
        <w:rPr>
          <w:rtl/>
        </w:rPr>
      </w:pPr>
    </w:p>
    <w:p w14:paraId="41C886DE" w14:textId="44EAC1FF" w:rsidR="00D67FA8" w:rsidRDefault="00D67FA8">
      <w:pPr>
        <w:rPr>
          <w:rtl/>
        </w:rPr>
      </w:pPr>
    </w:p>
    <w:p w14:paraId="7D213B2F" w14:textId="7EE87B52" w:rsidR="00D67FA8" w:rsidRDefault="00D67FA8">
      <w:pPr>
        <w:rPr>
          <w:rtl/>
        </w:rPr>
      </w:pPr>
    </w:p>
    <w:p w14:paraId="37D005BB" w14:textId="4278A409" w:rsidR="00D67FA8" w:rsidRDefault="00D67FA8">
      <w:pPr>
        <w:rPr>
          <w:rtl/>
        </w:rPr>
      </w:pPr>
    </w:p>
    <w:p w14:paraId="2939C397" w14:textId="281134EC" w:rsidR="00D67FA8" w:rsidRDefault="00D67FA8">
      <w:pPr>
        <w:rPr>
          <w:rtl/>
        </w:rPr>
      </w:pPr>
    </w:p>
    <w:p w14:paraId="37281CFF" w14:textId="18ED459F" w:rsidR="00D67FA8" w:rsidRDefault="00D67FA8">
      <w:pPr>
        <w:rPr>
          <w:rtl/>
        </w:rPr>
      </w:pPr>
    </w:p>
    <w:p w14:paraId="61949636" w14:textId="1C539154" w:rsidR="00D67FA8" w:rsidRDefault="00D67FA8">
      <w:pPr>
        <w:rPr>
          <w:rtl/>
        </w:rPr>
      </w:pPr>
    </w:p>
    <w:p w14:paraId="4CFAF2B8" w14:textId="523E6751" w:rsidR="00D67FA8" w:rsidRDefault="00D67FA8">
      <w:pPr>
        <w:rPr>
          <w:rtl/>
        </w:rPr>
      </w:pPr>
    </w:p>
    <w:p w14:paraId="3F0E6C89" w14:textId="2766A301" w:rsidR="00D67FA8" w:rsidRDefault="00D67FA8">
      <w:pPr>
        <w:rPr>
          <w:rtl/>
        </w:rPr>
      </w:pPr>
    </w:p>
    <w:p w14:paraId="27883209" w14:textId="2EF4407D" w:rsidR="00D67FA8" w:rsidRDefault="00D67FA8">
      <w:pPr>
        <w:rPr>
          <w:rtl/>
        </w:rPr>
      </w:pPr>
    </w:p>
    <w:p w14:paraId="6B5ABE3E" w14:textId="134151A1" w:rsidR="00D67FA8" w:rsidRDefault="00D67FA8">
      <w:pPr>
        <w:rPr>
          <w:rtl/>
        </w:rPr>
      </w:pPr>
    </w:p>
    <w:p w14:paraId="4BE53FC4" w14:textId="34CC1779" w:rsidR="00D67FA8" w:rsidRDefault="00D67FA8">
      <w:pPr>
        <w:rPr>
          <w:rtl/>
        </w:rPr>
      </w:pPr>
    </w:p>
    <w:p w14:paraId="14AD4B8F" w14:textId="5738752E" w:rsidR="00D67FA8" w:rsidRDefault="00D67FA8">
      <w:pPr>
        <w:rPr>
          <w:rtl/>
        </w:rPr>
      </w:pPr>
    </w:p>
    <w:p w14:paraId="2BF44373" w14:textId="54CC4F2B" w:rsidR="00D67FA8" w:rsidRDefault="00D67FA8">
      <w:pPr>
        <w:rPr>
          <w:rtl/>
        </w:rPr>
      </w:pPr>
    </w:p>
    <w:p w14:paraId="3D060DE5" w14:textId="2C4FEBE6" w:rsidR="00D67FA8" w:rsidRDefault="00D67FA8">
      <w:pPr>
        <w:rPr>
          <w:rtl/>
        </w:rPr>
      </w:pPr>
    </w:p>
    <w:p w14:paraId="1119AB01" w14:textId="20C1EDAD" w:rsidR="00D67FA8" w:rsidRDefault="00D67FA8">
      <w:pPr>
        <w:rPr>
          <w:rtl/>
        </w:rPr>
      </w:pPr>
    </w:p>
    <w:p w14:paraId="3289F923" w14:textId="6B18FBC5" w:rsidR="00D67FA8" w:rsidRDefault="00D67FA8"/>
    <w:sectPr w:rsidR="00D67FA8" w:rsidSect="00C135A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13D5" w14:textId="77777777" w:rsidR="004946CB" w:rsidRDefault="004946CB" w:rsidP="00D67FA8">
      <w:r>
        <w:separator/>
      </w:r>
    </w:p>
  </w:endnote>
  <w:endnote w:type="continuationSeparator" w:id="0">
    <w:p w14:paraId="7F4395F7" w14:textId="77777777" w:rsidR="004946CB" w:rsidRDefault="004946CB" w:rsidP="00D6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6343" w14:textId="77777777" w:rsidR="004946CB" w:rsidRDefault="004946CB" w:rsidP="00D67FA8">
      <w:r>
        <w:separator/>
      </w:r>
    </w:p>
  </w:footnote>
  <w:footnote w:type="continuationSeparator" w:id="0">
    <w:p w14:paraId="2EDFADFE" w14:textId="77777777" w:rsidR="004946CB" w:rsidRDefault="004946CB" w:rsidP="00D6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2EC8" w14:textId="2B3E7EC2" w:rsidR="00BD5483" w:rsidRDefault="00BD5483">
    <w:pPr>
      <w:pStyle w:val="a3"/>
    </w:pPr>
    <w:r w:rsidRPr="00BD5483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1791AD13" wp14:editId="798B3DE4">
          <wp:simplePos x="0" y="0"/>
          <wp:positionH relativeFrom="column">
            <wp:posOffset>-5334635</wp:posOffset>
          </wp:positionH>
          <wp:positionV relativeFrom="paragraph">
            <wp:posOffset>488</wp:posOffset>
          </wp:positionV>
          <wp:extent cx="7399606" cy="1971506"/>
          <wp:effectExtent l="0" t="0" r="0" b="0"/>
          <wp:wrapNone/>
          <wp:docPr id="90483750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83750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9606" cy="1971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A8"/>
    <w:rsid w:val="000D7263"/>
    <w:rsid w:val="00141907"/>
    <w:rsid w:val="00160F6D"/>
    <w:rsid w:val="002317BC"/>
    <w:rsid w:val="00242087"/>
    <w:rsid w:val="00251224"/>
    <w:rsid w:val="00264C03"/>
    <w:rsid w:val="002D26CC"/>
    <w:rsid w:val="00386F89"/>
    <w:rsid w:val="0041491D"/>
    <w:rsid w:val="00462966"/>
    <w:rsid w:val="004946CB"/>
    <w:rsid w:val="00506B20"/>
    <w:rsid w:val="005C7D0B"/>
    <w:rsid w:val="00637E91"/>
    <w:rsid w:val="00662C94"/>
    <w:rsid w:val="00784DCF"/>
    <w:rsid w:val="00851181"/>
    <w:rsid w:val="008514DF"/>
    <w:rsid w:val="008C02A0"/>
    <w:rsid w:val="00B21486"/>
    <w:rsid w:val="00BD5483"/>
    <w:rsid w:val="00C135A4"/>
    <w:rsid w:val="00C928EE"/>
    <w:rsid w:val="00D67FA8"/>
    <w:rsid w:val="00E713CE"/>
    <w:rsid w:val="00E7664B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68EEC9"/>
  <w15:chartTrackingRefBased/>
  <w15:docId w15:val="{80414E5D-21C1-3B49-9480-8F2283FF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FA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67FA8"/>
  </w:style>
  <w:style w:type="paragraph" w:styleId="a4">
    <w:name w:val="footer"/>
    <w:basedOn w:val="a"/>
    <w:link w:val="Char0"/>
    <w:uiPriority w:val="99"/>
    <w:unhideWhenUsed/>
    <w:rsid w:val="00D67FA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67FA8"/>
  </w:style>
  <w:style w:type="paragraph" w:styleId="a5">
    <w:name w:val="Signature"/>
    <w:basedOn w:val="a"/>
    <w:link w:val="Char1"/>
    <w:uiPriority w:val="7"/>
    <w:unhideWhenUsed/>
    <w:qFormat/>
    <w:rsid w:val="000D7263"/>
    <w:pPr>
      <w:spacing w:after="160" w:line="259" w:lineRule="auto"/>
      <w:contextualSpacing/>
    </w:pPr>
    <w:rPr>
      <w:rFonts w:ascii="Calibri" w:eastAsia="Calibri" w:hAnsi="Calibri" w:cs="Arial"/>
      <w:b/>
      <w:bCs/>
      <w:color w:val="4F81BD"/>
      <w:sz w:val="22"/>
      <w:szCs w:val="22"/>
    </w:rPr>
  </w:style>
  <w:style w:type="character" w:customStyle="1" w:styleId="Char1">
    <w:name w:val="توقيع Char"/>
    <w:basedOn w:val="a0"/>
    <w:link w:val="a5"/>
    <w:uiPriority w:val="7"/>
    <w:rsid w:val="000D7263"/>
    <w:rPr>
      <w:rFonts w:ascii="Calibri" w:eastAsia="Calibri" w:hAnsi="Calibri" w:cs="Arial"/>
      <w:b/>
      <w:bCs/>
      <w:color w:val="4F81BD"/>
      <w:sz w:val="22"/>
      <w:szCs w:val="22"/>
    </w:rPr>
  </w:style>
  <w:style w:type="paragraph" w:customStyle="1" w:styleId="1">
    <w:name w:val="سرد الفقرات1"/>
    <w:basedOn w:val="a"/>
    <w:uiPriority w:val="34"/>
    <w:qFormat/>
    <w:rsid w:val="000D72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H. Shawish</dc:creator>
  <cp:keywords/>
  <dc:description/>
  <cp:lastModifiedBy>Nabila Yas</cp:lastModifiedBy>
  <cp:revision>2</cp:revision>
  <dcterms:created xsi:type="dcterms:W3CDTF">2025-12-14T09:31:00Z</dcterms:created>
  <dcterms:modified xsi:type="dcterms:W3CDTF">2025-12-14T09:31:00Z</dcterms:modified>
</cp:coreProperties>
</file>